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DFACCAD">
      <w:bookmarkStart w:name="_GoBack" w:id="0"/>
      <w:bookmarkEnd w:id="0"/>
      <w:r w:rsidR="2663C006">
        <w:rPr/>
        <w:t>SEO</w:t>
      </w:r>
    </w:p>
    <w:p w:rsidR="2663C006" w:rsidP="2663C006" w:rsidRDefault="2663C006" w14:paraId="5F3EAF81" w14:textId="3F02CCF5">
      <w:pPr>
        <w:pStyle w:val="Normal"/>
      </w:pPr>
    </w:p>
    <w:p w:rsidR="2663C006" w:rsidP="2663C006" w:rsidRDefault="2663C006" w14:paraId="138162D9" w14:textId="14AC2174">
      <w:pPr>
        <w:pStyle w:val="Normal"/>
      </w:pPr>
      <w:r w:rsidR="2663C006">
        <w:rPr/>
        <w:t xml:space="preserve">Agregue </w:t>
      </w:r>
      <w:proofErr w:type="spellStart"/>
      <w:r w:rsidR="2663C006">
        <w:rPr/>
        <w:t>Keywords</w:t>
      </w:r>
      <w:proofErr w:type="spellEnd"/>
      <w:r w:rsidR="2663C006">
        <w:rPr/>
        <w:t xml:space="preserve">, Descripciones, no cambie </w:t>
      </w:r>
      <w:proofErr w:type="spellStart"/>
      <w:r w:rsidR="2663C006">
        <w:rPr/>
        <w:t>Jerarquias</w:t>
      </w:r>
      <w:proofErr w:type="spellEnd"/>
      <w:r w:rsidR="2663C006">
        <w:rPr/>
        <w:t xml:space="preserve"> de texto ya plasmadas en el proyecto porque no me </w:t>
      </w:r>
      <w:proofErr w:type="spellStart"/>
      <w:r w:rsidR="2663C006">
        <w:rPr/>
        <w:t>parecio</w:t>
      </w:r>
      <w:proofErr w:type="spellEnd"/>
      <w:r w:rsidR="2663C006">
        <w:rPr/>
        <w:t xml:space="preserve"> necesario hasta el momento.</w:t>
      </w:r>
    </w:p>
    <w:p w:rsidR="2663C006" w:rsidP="2663C006" w:rsidRDefault="2663C006" w14:paraId="5996748E" w14:textId="72A85B2C">
      <w:pPr>
        <w:pStyle w:val="Normal"/>
      </w:pPr>
      <w:r w:rsidR="2663C006">
        <w:rPr/>
        <w:t xml:space="preserve">Genere ese mapeo de enlaces.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3DE37"/>
    <w:rsid w:val="1FB3DE37"/>
    <w:rsid w:val="2663C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DE37"/>
  <w15:chartTrackingRefBased/>
  <w15:docId w15:val="{EFC07B46-391B-4137-83B4-7FF3A4433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2022-05-26T17:01:23.9103276Z</dcterms:created>
  <dcterms:modified xsi:type="dcterms:W3CDTF">2022-05-26T17:04:47.9196991Z</dcterms:modified>
  <dc:creator>joaquin mengide</dc:creator>
  <lastModifiedBy>joaquin mengide</lastModifiedBy>
</coreProperties>
</file>