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[19.0,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1,587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2,959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3,284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3,853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0.00344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1,859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1,841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2,411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3,640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2,896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2,708 (63.7%)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(41.8%)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2023-01-10T16:45:25Z</dcterms:modified>
  <cp:category/>
</cp:coreProperties>
</file>