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1940"/>
        <w:gridCol w:w="1940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19,977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1,577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15,323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1,418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[18.0,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24,056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5,862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18,103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17,197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14,602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20,698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2,283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33,378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2,638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12,694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1,012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0.0183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22,606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1,909 (63.7%)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9,598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34,991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27,905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2,252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7,395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32,244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2,649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4,283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1,364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13,440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17,577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14,005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1,984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21,295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11,987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1,295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23,313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31,103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2,176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28,538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2,675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11,934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23,366 (66.2%)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1,157 (38.6%)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2023-01-10T16:45:25Z</dcterms:modified>
  <cp:category/>
</cp:coreProperties>
</file>