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19,977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24,056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27,905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32,867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34,340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34,519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32,661 (92.5%)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(75.3%)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2023-01-11T16:53:35Z</dcterms:modified>
  <cp:category/>
</cp:coreProperties>
</file>