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1940"/>
        <w:gridCol w:w="1940"/>
        <w:gridCol w:w="1279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(N=35300)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(N=2995)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19,977 (56.6%)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1,577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15,323 (43.4%)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1,418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102]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[18.0,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1,237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3,138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24,056 (68.1%)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5,862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855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29,220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2,913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6,080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18,103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17,197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2,331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14,602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20,698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2,283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 (2.93)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33,378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2,638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12,694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1,012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0.0183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22,606 (64.0%)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25,702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1,909 (63.7%)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9,598 (27.2%)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1,086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34,991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2,905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27,905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2,252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7,395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32,244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2,649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SOFA-CNS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2,433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32,867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2,434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3,996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31,304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2,142 (71.5%)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34,340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2,722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34,519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2,748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5,550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1,269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29,750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1,726 (57.6%)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2,639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32,661 (92.5%)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2,255 (75.3%)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2023-01-13T16:45:42Z</dcterms:modified>
  <cp:category/>
</cp:coreProperties>
</file>