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19,977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24,056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27,905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32,867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34,340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34,519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32,661 (92.5%)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(75.3%)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2023-01-12T15:35:34Z</dcterms:modified>
  <cp:category/>
</cp:coreProperties>
</file>