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5587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2720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3546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3549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8133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1467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7347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8848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6372 (64.9%)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 (48.2%)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2022-12-19T10:18:10Z</dcterms:modified>
  <cp:category/>
</cp:coreProperties>
</file>