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2001"/>
        <w:gridCol w:w="2001"/>
        <w:gridCol w:w="1279"/>
      </w:tblGrid>
      <w:tr>
        <w:trPr>
          <w:trHeight w:val="78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(N=98181)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(N=7726)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52324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4190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45857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3536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BLACK/AFRICAN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11659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74827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6022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and MV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Mechanical Ventilation (MV)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6178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2906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33421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2684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58582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2136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16973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2705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81208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5021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25221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2926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72960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4800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9266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1643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88915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6083 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74271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6973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23910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39160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5009 (64.8%)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59021 (60.1%)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2717 (35.2%)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2022-12-18T00:23:04Z</dcterms:modified>
  <cp:category/>
</cp:coreProperties>
</file>