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2906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33421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58582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2136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16973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81208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5021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2926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72960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4800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88915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6083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74271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23910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39160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5009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59021 (60.1%)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2717 (35.2%)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2022-12-19T10:18:09Z</dcterms:modified>
  <cp:category/>
</cp:coreProperties>
</file>