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page" w:tblpX="648" w:tblpY="-1099"/>
        <w:tblW w:w="5751" w:type="pct"/>
        <w:tblLook w:val="0420" w:firstRow="1" w:lastRow="0" w:firstColumn="0" w:lastColumn="0" w:noHBand="0" w:noVBand="1"/>
      </w:tblPr>
      <w:tblGrid>
        <w:gridCol w:w="898"/>
        <w:gridCol w:w="1264"/>
        <w:gridCol w:w="1265"/>
        <w:gridCol w:w="1143"/>
        <w:gridCol w:w="1146"/>
        <w:gridCol w:w="1143"/>
        <w:gridCol w:w="1143"/>
        <w:gridCol w:w="1143"/>
        <w:gridCol w:w="1146"/>
        <w:gridCol w:w="1268"/>
        <w:gridCol w:w="1268"/>
        <w:gridCol w:w="1268"/>
        <w:gridCol w:w="1143"/>
      </w:tblGrid>
      <w:tr w:rsidR="002C605A" w14:paraId="73CA844C" w14:textId="77777777" w:rsidTr="00107A51">
        <w:trPr>
          <w:trHeight w:val="491"/>
          <w:tblHeader/>
        </w:trPr>
        <w:tc>
          <w:tcPr>
            <w:tcW w:w="29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8690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1581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B10F5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Survived</w:t>
            </w:r>
          </w:p>
        </w:tc>
        <w:tc>
          <w:tcPr>
            <w:tcW w:w="1501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5B36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Died</w:t>
            </w:r>
          </w:p>
        </w:tc>
        <w:tc>
          <w:tcPr>
            <w:tcW w:w="1623" w:type="pct"/>
            <w:gridSpan w:val="4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E03E7F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Overall</w:t>
            </w:r>
          </w:p>
        </w:tc>
      </w:tr>
      <w:tr w:rsidR="00107A51" w14:paraId="76BDAF54" w14:textId="77777777" w:rsidTr="00107A51">
        <w:trPr>
          <w:trHeight w:val="1278"/>
          <w:tblHeader/>
        </w:trPr>
        <w:tc>
          <w:tcPr>
            <w:tcW w:w="29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42429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</w:t>
            </w:r>
          </w:p>
        </w:tc>
        <w:tc>
          <w:tcPr>
            <w:tcW w:w="41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21CD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(N=17946)</w:t>
            </w:r>
          </w:p>
        </w:tc>
        <w:tc>
          <w:tcPr>
            <w:tcW w:w="41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19002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(N=15924)</w:t>
            </w: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26C96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(N=7688)</w:t>
            </w: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0A59D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(N=1922)</w:t>
            </w: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24DDD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(N=2807)</w:t>
            </w: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D04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(N=4523)</w:t>
            </w: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6816F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(N=4190)</w:t>
            </w: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FB4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(N=2682)</w:t>
            </w:r>
          </w:p>
        </w:tc>
        <w:tc>
          <w:tcPr>
            <w:tcW w:w="41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C52B2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0 - 3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(N=20753)</w:t>
            </w:r>
          </w:p>
        </w:tc>
        <w:tc>
          <w:tcPr>
            <w:tcW w:w="41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15740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4 - 6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(N=20447)</w:t>
            </w:r>
          </w:p>
        </w:tc>
        <w:tc>
          <w:tcPr>
            <w:tcW w:w="416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FEF0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7 - 10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(N=11878)</w:t>
            </w: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50CC6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 and above</w:t>
            </w: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br/>
              <w:t>(N=4604)</w:t>
            </w:r>
          </w:p>
        </w:tc>
      </w:tr>
      <w:tr w:rsidR="00107A51" w14:paraId="7AA27075" w14:textId="77777777" w:rsidTr="00107A51">
        <w:trPr>
          <w:trHeight w:val="508"/>
        </w:trPr>
        <w:tc>
          <w:tcPr>
            <w:tcW w:w="29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C20A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RRT</w:t>
            </w:r>
          </w:p>
        </w:tc>
        <w:tc>
          <w:tcPr>
            <w:tcW w:w="41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D795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3D95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D4B77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E3AA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6DC36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EE4E5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40261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02FD74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C2199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5C9684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705B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single" w:sz="16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732D6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7A51" w14:paraId="05240BF5" w14:textId="77777777" w:rsidTr="00107A51">
        <w:trPr>
          <w:trHeight w:val="737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C12BB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B7FFF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17,664 (98.4%)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E2E4A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14,904 (93.6%)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A5FD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6,652 (86.5%)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EB830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1,322 (68.8%)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0ED88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2,726 (97.1%)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44D1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4,197 (92.8%)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5E33B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3,570 (85.2%)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F39F1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1,915 (71.4%)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2C2A5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20,390 (98.3%)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617A1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19,101 (93.4%)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9685F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10,222 (86.1%)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9D85D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3,237 (70.3%)</w:t>
            </w:r>
          </w:p>
        </w:tc>
      </w:tr>
      <w:tr w:rsidR="00107A51" w14:paraId="6FFAA5C7" w14:textId="77777777" w:rsidTr="00107A51">
        <w:trPr>
          <w:trHeight w:val="737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B65B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AAABD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282 (1.6%)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8E7EE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1,020 (6.4%)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7B8D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1,036 (13.5%)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6BD8A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600 (31.2%)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3DEA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 (2.9%)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09D6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326 (7.2%)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836D3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620 (14.8%)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511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767 (28.6%)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EDC55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363 (1.7%)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846E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1,346 (6.6%)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FDC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1,656 (13.9%)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BA58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1,367 (29.7%)</w:t>
            </w:r>
          </w:p>
        </w:tc>
      </w:tr>
      <w:tr w:rsidR="00107A51" w14:paraId="666332D9" w14:textId="77777777" w:rsidTr="00107A51">
        <w:trPr>
          <w:trHeight w:val="475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B6ACC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MV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FB7F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1279C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D7378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79837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5552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FB83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9AFF0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36A2B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0CDA9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93D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A5F0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4094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7A51" w14:paraId="36853228" w14:textId="77777777" w:rsidTr="00107A51">
        <w:trPr>
          <w:trHeight w:val="737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29ACF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9A0D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13,745 (76.6%)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CF17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9,673 (60.7%)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8180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2,919 (38.0%)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8EAE6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232 (12.1%)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60B9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1,831 (65.2%)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B7C66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2,590 (57.3%)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43EEE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1,545 (36.9%)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113A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412 (15.4%)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C7BB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15,576 (75.1%)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B2C0E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12,263 (60.0%)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DF71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4,464 (37.6%)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C08A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644 (14.0%)</w:t>
            </w:r>
          </w:p>
        </w:tc>
      </w:tr>
      <w:tr w:rsidR="00107A51" w14:paraId="09D81318" w14:textId="77777777" w:rsidTr="00107A51">
        <w:trPr>
          <w:trHeight w:val="737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1FE8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EF2EC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4,201 (23.4%)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E2740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6,251 (39.3%)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8A851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4,769 (62.0%)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18F7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1,690 (87.9%)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896B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976 (34.8%)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2BA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1,933 (42.7%)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63D1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2,645 (63.1%)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B3A27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2,270 (84.6%)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28D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5,177 (24.9%)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C3B57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8,184 (40.0%)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1654E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7,414 (62.4%)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3E94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3,960 (86.0%)</w:t>
            </w:r>
          </w:p>
        </w:tc>
      </w:tr>
      <w:tr w:rsidR="00107A51" w14:paraId="1746659D" w14:textId="77777777" w:rsidTr="00107A51">
        <w:trPr>
          <w:trHeight w:val="491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61473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VP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5544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019F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FF1B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8D80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94DA5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8115E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0F28F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A3D2E4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E470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794F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FB5F4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83685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7A51" w14:paraId="0D96FCDE" w14:textId="77777777" w:rsidTr="00107A51">
        <w:trPr>
          <w:trHeight w:val="737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B4FE9F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0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98D148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13,659 (76.1%)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1A7D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9,378 (58.9%)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B127F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2,639 (34.3%)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5628E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210 (10.9%)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6C3CBF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1,874 (66.8%)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635DE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2,534 (56.0%)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5493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1,238 (29.5%)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A5CF7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184 (6.9%)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3F87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15,533 (74.8%)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EF174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11,912 (58.3%)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F19FE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3,877 (32.6%)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90DDB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394 (8.6%)</w:t>
            </w:r>
          </w:p>
        </w:tc>
      </w:tr>
      <w:tr w:rsidR="00107A51" w14:paraId="03DF5871" w14:textId="77777777" w:rsidTr="00107A51">
        <w:trPr>
          <w:trHeight w:val="737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6F916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1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295A6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4,287 (23.9%)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7E20B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6,546 (41.1%)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A240F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5,049 (65.7%)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63EE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1,712 (89.1%)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7C32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933 (33.2%)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F6F24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1,989 (44.0%)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98DB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2,952 (70.5%)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7DC1E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2,498 (93.1%)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84856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5,220 (25.2%)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FE62A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8,535 (41.7%)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1BC79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8,001 (67.4%)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579D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4,210 (91.4%)</w:t>
            </w:r>
          </w:p>
        </w:tc>
      </w:tr>
      <w:tr w:rsidR="00107A51" w14:paraId="10767BF5" w14:textId="77777777" w:rsidTr="00107A51">
        <w:trPr>
          <w:trHeight w:val="491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5090C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b/>
                <w:color w:val="000000"/>
                <w:sz w:val="22"/>
                <w:szCs w:val="22"/>
              </w:rPr>
              <w:t>Race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CF4F8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2AC61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DFDF4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0449E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9377E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6BF59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99AC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7417A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CBE4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DBC5C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3EB73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085A2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</w:p>
        </w:tc>
      </w:tr>
      <w:tr w:rsidR="00107A51" w14:paraId="75FDF89A" w14:textId="77777777" w:rsidTr="00107A51">
        <w:trPr>
          <w:trHeight w:val="999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7E22E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Non-White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0E850F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3,283 (18.3%)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137BA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3,050 (19.2%)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7C4CA1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1,626 (21.1%)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94797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416 (21.6%)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0537F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492 (17.5%)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4158EC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812 (18.0%)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FD2D2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836 (20.0%)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BAF03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555 (20.7%)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E31C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3,775 (18.2%)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8FAFB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3,862 (18.9%)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F15EE6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2,462 (20.7%)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D2972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971 (21.1%)</w:t>
            </w:r>
          </w:p>
        </w:tc>
      </w:tr>
      <w:tr w:rsidR="00107A51" w14:paraId="3D6A838A" w14:textId="77777777" w:rsidTr="00107A51">
        <w:trPr>
          <w:trHeight w:val="753"/>
        </w:trPr>
        <w:tc>
          <w:tcPr>
            <w:tcW w:w="29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71DB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  White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AB895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14,663 (81.7%)</w:t>
            </w:r>
          </w:p>
        </w:tc>
        <w:tc>
          <w:tcPr>
            <w:tcW w:w="41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082F8F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12,874 (80.8%)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52524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6,062 (78.9%)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3EA5A7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1,506 (78.4%)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5CDC2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2,315 (82.5%)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3805D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3,711 (82.0%)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B0576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3,354 (80.0%)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63900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2,127 (79.3%)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959763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16,978 (81.8%)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D680A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16,585 (81.1%)</w:t>
            </w:r>
          </w:p>
        </w:tc>
        <w:tc>
          <w:tcPr>
            <w:tcW w:w="416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ED0E84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9,416 (79.3%)</w:t>
            </w:r>
          </w:p>
        </w:tc>
        <w:tc>
          <w:tcPr>
            <w:tcW w:w="375" w:type="pct"/>
            <w:tcBorders>
              <w:top w:val="none" w:sz="0" w:space="0" w:color="000000"/>
              <w:left w:val="none" w:sz="0" w:space="0" w:color="000000"/>
              <w:bottom w:val="single" w:sz="16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2B159" w14:textId="77777777" w:rsidR="002C605A" w:rsidRDefault="002C605A" w:rsidP="00107A51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3,633 (78.9%)</w:t>
            </w:r>
          </w:p>
        </w:tc>
      </w:tr>
    </w:tbl>
    <w:p w14:paraId="5D282759" w14:textId="77777777" w:rsidR="004D6C4D" w:rsidRDefault="004D6C4D" w:rsidP="00107A51"/>
    <w:sectPr w:rsidR="004D6C4D" w:rsidSect="002C605A">
      <w:type w:val="continuous"/>
      <w:pgSz w:w="16848" w:h="11952" w:orient="landscape"/>
      <w:pgMar w:top="1440" w:right="1440" w:bottom="144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941837529">
    <w:abstractNumId w:val="1"/>
  </w:num>
  <w:num w:numId="2" w16cid:durableId="1269584118">
    <w:abstractNumId w:val="2"/>
  </w:num>
  <w:num w:numId="3" w16cid:durableId="1004286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07A51"/>
    <w:rsid w:val="001379FE"/>
    <w:rsid w:val="001C0A13"/>
    <w:rsid w:val="001D75AB"/>
    <w:rsid w:val="002C605A"/>
    <w:rsid w:val="0035500D"/>
    <w:rsid w:val="00362E65"/>
    <w:rsid w:val="004158F9"/>
    <w:rsid w:val="00457CF1"/>
    <w:rsid w:val="004D6C4D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E124AE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E8578D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1661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Tristan Struja</cp:lastModifiedBy>
  <cp:revision>11</cp:revision>
  <dcterms:created xsi:type="dcterms:W3CDTF">2017-02-28T11:18:00Z</dcterms:created>
  <dcterms:modified xsi:type="dcterms:W3CDTF">2022-12-14T20:12:00Z</dcterms:modified>
  <cp:category/>
</cp:coreProperties>
</file>