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(N=12214)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(N=1462)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(N=3935)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(N=14567)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(N=14984)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(N=9088)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(N=3902)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12,142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14,437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2,823 (72.3%)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1,079 (27.7%)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9,732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2,376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11,326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9,285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3,490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(14.4%)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4,140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3,315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5,598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3,342 (85.6%)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2,306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1,134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10,998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8,736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2,947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(8.4%)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3,580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1,629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6,141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(91.6%)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(20.6%)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9,992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9,040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4,323 (80.2%)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(83.0%)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3,240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(79.7%)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11,946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12,280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7,307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(79.4%)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2023-03-28T10:38:24Z</dcterms:modified>
  <cp:category/>
</cp:coreProperties>
</file>