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18"/>
        <w:gridCol w:w="1915"/>
        <w:gridCol w:w="1609"/>
        <w:gridCol w:w="1793"/>
        <w:gridCol w:w="1915"/>
        <w:gridCol w:w="1915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treatment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(N=21738)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(N=8912)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(N=25968)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17,793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17,596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(18.1%)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(18.7%)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8,372 (32.2%)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2023-03-20T15:15:53Z</dcterms:modified>
  <cp:category/>
</cp:coreProperties>
</file>