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609"/>
        <w:gridCol w:w="1793"/>
        <w:gridCol w:w="1793"/>
        <w:gridCol w:w="1793"/>
        <w:gridCol w:w="1793"/>
        <w:gridCol w:w="1609"/>
        <w:gridCol w:w="1609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(N=8978)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7,519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4,303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(11.9%)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1,459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(88.1%)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8,910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1,173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(75.9%)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(24.1%)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3,993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1,008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(3.9%)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(22.2%)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(50.4%)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2,443 (38.0%)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(65.5%)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(88.5%)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(96.1%)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2023-03-28T10:38:24Z</dcterms:modified>
  <cp:category/>
</cp:coreProperties>
</file>