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609"/>
        <w:gridCol w:w="1793"/>
        <w:gridCol w:w="1609"/>
        <w:gridCol w:w="1609"/>
        <w:gridCol w:w="1609"/>
        <w:gridCol w:w="1609"/>
        <w:gridCol w:w="1609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(N=649)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1,769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(12.8%)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(87.2%)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(84.0%)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(16.0%)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(15.1%)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(28.6%)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(41.3%)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(52.5%)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(76.6%)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(65.9%)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(84.9%)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2023-03-30T16:16:28Z</dcterms:modified>
  <cp:category/>
</cp:coreProperties>
</file>