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A2D02" w14:textId="51BCC56D" w:rsidR="00B15AD8" w:rsidRPr="00CF1762" w:rsidRDefault="00CF1762" w:rsidP="00EF7D2D">
      <w:pPr>
        <w:spacing w:line="360" w:lineRule="auto"/>
        <w:rPr>
          <w:b/>
          <w:bCs/>
          <w:sz w:val="28"/>
          <w:szCs w:val="28"/>
        </w:rPr>
      </w:pPr>
      <w:r w:rsidRPr="00CF1762">
        <w:rPr>
          <w:b/>
          <w:bCs/>
          <w:sz w:val="28"/>
          <w:szCs w:val="28"/>
        </w:rPr>
        <w:t>Informe de Desarrollo del Proyecto: Desafío 1 – Tetris Bitwise</w:t>
      </w:r>
    </w:p>
    <w:p w14:paraId="51EED51E" w14:textId="4941A99C" w:rsidR="00CF1762" w:rsidRDefault="00CF1762" w:rsidP="00EF7D2D">
      <w:pPr>
        <w:spacing w:line="360" w:lineRule="auto"/>
        <w:rPr>
          <w:b/>
          <w:bCs/>
        </w:rPr>
      </w:pPr>
      <w:r>
        <w:rPr>
          <w:b/>
          <w:bCs/>
        </w:rPr>
        <w:t>Facultad de Ingeniería – Universidad de Antioquia</w:t>
      </w:r>
    </w:p>
    <w:p w14:paraId="77148FFF" w14:textId="66EA1585" w:rsidR="00CF1762" w:rsidRDefault="00CF1762" w:rsidP="00EF7D2D">
      <w:pPr>
        <w:spacing w:line="360" w:lineRule="auto"/>
      </w:pPr>
      <w:r>
        <w:rPr>
          <w:b/>
          <w:bCs/>
        </w:rPr>
        <w:t xml:space="preserve">Curso: </w:t>
      </w:r>
      <w:r w:rsidRPr="00CF1762">
        <w:t>Informática II</w:t>
      </w:r>
    </w:p>
    <w:p w14:paraId="3D4883FB" w14:textId="022E6E57" w:rsidR="00CF1762" w:rsidRDefault="00CF1762" w:rsidP="00EF7D2D">
      <w:pPr>
        <w:spacing w:line="360" w:lineRule="auto"/>
      </w:pPr>
      <w:r w:rsidRPr="00CF1762">
        <w:rPr>
          <w:b/>
          <w:bCs/>
        </w:rPr>
        <w:t>Docente:</w:t>
      </w:r>
      <w:r>
        <w:t xml:space="preserve"> Augusto Enrique Salazar Jiménez </w:t>
      </w:r>
    </w:p>
    <w:p w14:paraId="5CB4C2A7" w14:textId="1D9C5C28" w:rsidR="00CF1762" w:rsidRDefault="00CF1762" w:rsidP="00EF7D2D">
      <w:pPr>
        <w:spacing w:line="360" w:lineRule="auto"/>
      </w:pPr>
    </w:p>
    <w:p w14:paraId="64B2E6DF" w14:textId="77777777" w:rsidR="00EF7D2D" w:rsidRDefault="00CF1762" w:rsidP="00EF7D2D">
      <w:pPr>
        <w:pStyle w:val="Prrafodelista"/>
        <w:numPr>
          <w:ilvl w:val="0"/>
          <w:numId w:val="1"/>
        </w:numPr>
        <w:spacing w:line="360" w:lineRule="auto"/>
        <w:rPr>
          <w:b/>
          <w:bCs/>
        </w:rPr>
      </w:pPr>
      <w:r>
        <w:rPr>
          <w:b/>
          <w:bCs/>
        </w:rPr>
        <w:t xml:space="preserve">Análisis del problema y consideraciones para la alternativa de solución propuesta: </w:t>
      </w:r>
    </w:p>
    <w:p w14:paraId="7F867BB3" w14:textId="083E9A52" w:rsidR="00CF1762" w:rsidRPr="00CF1762" w:rsidRDefault="00CF1762" w:rsidP="00EF7D2D">
      <w:pPr>
        <w:pStyle w:val="Prrafodelista"/>
        <w:spacing w:line="360" w:lineRule="auto"/>
        <w:rPr>
          <w:b/>
          <w:bCs/>
        </w:rPr>
      </w:pPr>
      <w:r>
        <w:t xml:space="preserve">El desafío 1 nos pide construir un juego de tetris simplificado, en donde se haga uso de operadores a nivel de bits y gestión de memoria dinámica. </w:t>
      </w:r>
    </w:p>
    <w:p w14:paraId="12883C0E" w14:textId="3953E98E" w:rsidR="00CF1762" w:rsidRDefault="00CF1762" w:rsidP="00EF7D2D">
      <w:pPr>
        <w:pStyle w:val="Prrafodelista"/>
        <w:spacing w:line="360" w:lineRule="auto"/>
      </w:pPr>
      <w:r>
        <w:t xml:space="preserve">Consultando sobre la mejor manera para cumplir con los requerimientos del proyecto, encuentro para la representación del tablero se puede usar un arreglo de punteros a </w:t>
      </w:r>
      <w:r w:rsidRPr="00CF1762">
        <w:rPr>
          <w:u w:val="single"/>
        </w:rPr>
        <w:t>unsigned char</w:t>
      </w:r>
      <w:r w:rsidR="00710F3E">
        <w:t>, p</w:t>
      </w:r>
      <w:r>
        <w:t>ara que cada fila s</w:t>
      </w:r>
      <w:r w:rsidR="00710F3E">
        <w:t>ea tratada como una secuencia de bits.</w:t>
      </w:r>
    </w:p>
    <w:p w14:paraId="6333B590" w14:textId="3F334F0F" w:rsidR="00710F3E" w:rsidRDefault="00710F3E" w:rsidP="00EF7D2D">
      <w:pPr>
        <w:pStyle w:val="Prrafodelista"/>
        <w:spacing w:line="360" w:lineRule="auto"/>
      </w:pPr>
      <w:r>
        <w:t xml:space="preserve">También es importante ver que no se debe usar el uso de la clase </w:t>
      </w:r>
      <w:r w:rsidRPr="00710F3E">
        <w:rPr>
          <w:u w:val="single"/>
        </w:rPr>
        <w:t>string</w:t>
      </w:r>
      <w:r>
        <w:t xml:space="preserve"> ni </w:t>
      </w:r>
      <w:r w:rsidRPr="00710F3E">
        <w:rPr>
          <w:u w:val="single"/>
        </w:rPr>
        <w:t>STL</w:t>
      </w:r>
      <w:r>
        <w:t xml:space="preserve">. Ya que la comunicación con el usuario se hará solamente con el uso de </w:t>
      </w:r>
      <w:r w:rsidRPr="00710F3E">
        <w:rPr>
          <w:u w:val="single"/>
        </w:rPr>
        <w:t>cout</w:t>
      </w:r>
      <w:r>
        <w:t xml:space="preserve"> y </w:t>
      </w:r>
      <w:r w:rsidRPr="00710F3E">
        <w:rPr>
          <w:u w:val="single"/>
        </w:rPr>
        <w:t>cin</w:t>
      </w:r>
      <w:r>
        <w:t>.</w:t>
      </w:r>
    </w:p>
    <w:p w14:paraId="2E6CD488" w14:textId="698CEDE6" w:rsidR="00710F3E" w:rsidRDefault="00710F3E" w:rsidP="00EF7D2D">
      <w:pPr>
        <w:pStyle w:val="Prrafodelista"/>
        <w:spacing w:line="360" w:lineRule="auto"/>
      </w:pPr>
      <w:r>
        <w:t>Por último, las piezas se deberían de generar bajo un criterio de aleatoriedad para asegurar que el usuario no sepa que pieza sigue y de esta manera asegurar una buena jugabilidad.</w:t>
      </w:r>
    </w:p>
    <w:p w14:paraId="5E8F8644" w14:textId="77777777" w:rsidR="002341E0" w:rsidRDefault="002341E0" w:rsidP="00EF7D2D">
      <w:pPr>
        <w:pStyle w:val="Prrafodelista"/>
        <w:spacing w:line="360" w:lineRule="auto"/>
      </w:pPr>
    </w:p>
    <w:p w14:paraId="2F8910C8" w14:textId="3D69610F" w:rsidR="00902051" w:rsidRDefault="00902051" w:rsidP="00902051">
      <w:pPr>
        <w:pStyle w:val="Prrafodelista"/>
        <w:numPr>
          <w:ilvl w:val="0"/>
          <w:numId w:val="1"/>
        </w:numPr>
        <w:spacing w:line="360" w:lineRule="auto"/>
        <w:rPr>
          <w:b/>
          <w:bCs/>
        </w:rPr>
      </w:pPr>
      <w:r>
        <w:rPr>
          <w:b/>
          <w:bCs/>
        </w:rPr>
        <w:t>Esquema donde describa las tareas que usted definió en el desarrollo de los algoritmos:</w:t>
      </w:r>
    </w:p>
    <w:p w14:paraId="0EBD3FAA" w14:textId="1C3C151B" w:rsidR="00902051" w:rsidRDefault="00902051" w:rsidP="00902051">
      <w:pPr>
        <w:pStyle w:val="Prrafodelista"/>
        <w:numPr>
          <w:ilvl w:val="0"/>
          <w:numId w:val="2"/>
        </w:numPr>
        <w:spacing w:line="360" w:lineRule="auto"/>
      </w:pPr>
      <w:r>
        <w:t xml:space="preserve">Primero: </w:t>
      </w:r>
      <w:r w:rsidR="00EA1E98">
        <w:t>E</w:t>
      </w:r>
      <w:r>
        <w:t xml:space="preserve">s importante verificar que el ancho del tablero sea un </w:t>
      </w:r>
      <w:r w:rsidRPr="003B2011">
        <w:rPr>
          <w:u w:val="single"/>
        </w:rPr>
        <w:t>múltiplo de 8</w:t>
      </w:r>
      <w:r w:rsidR="003B2011">
        <w:t>.</w:t>
      </w:r>
    </w:p>
    <w:p w14:paraId="3F1E6E84" w14:textId="222E346A" w:rsidR="00902051" w:rsidRDefault="00902051" w:rsidP="00902051">
      <w:pPr>
        <w:pStyle w:val="Prrafodelista"/>
        <w:numPr>
          <w:ilvl w:val="0"/>
          <w:numId w:val="2"/>
        </w:numPr>
        <w:spacing w:line="360" w:lineRule="auto"/>
      </w:pPr>
      <w:r>
        <w:t xml:space="preserve">Segundo: </w:t>
      </w:r>
      <w:r w:rsidR="00EA1E98">
        <w:t>G</w:t>
      </w:r>
      <w:r>
        <w:t xml:space="preserve">enerar las </w:t>
      </w:r>
      <w:r w:rsidRPr="003B2011">
        <w:rPr>
          <w:u w:val="single"/>
        </w:rPr>
        <w:t>representaciones de las 7 piezas</w:t>
      </w:r>
      <w:r>
        <w:t xml:space="preserve"> que van a hacer parte de nuestro Tetris, las cuales serán hechas mediante máscaras de bits.</w:t>
      </w:r>
    </w:p>
    <w:p w14:paraId="379622E3" w14:textId="71240CCD" w:rsidR="00902051" w:rsidRDefault="00902051" w:rsidP="00902051">
      <w:pPr>
        <w:pStyle w:val="Prrafodelista"/>
        <w:numPr>
          <w:ilvl w:val="0"/>
          <w:numId w:val="2"/>
        </w:numPr>
        <w:spacing w:line="360" w:lineRule="auto"/>
      </w:pPr>
      <w:r>
        <w:t xml:space="preserve">Tercero: </w:t>
      </w:r>
      <w:r w:rsidR="00EA1E98">
        <w:t>L</w:t>
      </w:r>
      <w:r>
        <w:t xml:space="preserve">ograr que se </w:t>
      </w:r>
      <w:r w:rsidRPr="003B2011">
        <w:rPr>
          <w:u w:val="single"/>
        </w:rPr>
        <w:t>detecten las colisiones de las mascaras</w:t>
      </w:r>
      <w:r>
        <w:t xml:space="preserve"> de las piezas con el estado actual que tenga el tablero en un momento dado. Acá es importante el operador &amp; para asegurar la veracidad de varias condiciones.</w:t>
      </w:r>
    </w:p>
    <w:p w14:paraId="78287895" w14:textId="5E4B398A" w:rsidR="00902051" w:rsidRDefault="00902051" w:rsidP="00902051">
      <w:pPr>
        <w:pStyle w:val="Prrafodelista"/>
        <w:numPr>
          <w:ilvl w:val="0"/>
          <w:numId w:val="2"/>
        </w:numPr>
        <w:spacing w:line="360" w:lineRule="auto"/>
      </w:pPr>
      <w:r>
        <w:t xml:space="preserve">Cuarto: </w:t>
      </w:r>
      <w:r w:rsidR="00EA1E98">
        <w:t>S</w:t>
      </w:r>
      <w:r>
        <w:t>e hace necesario saber como con cada mascara sucesiva el</w:t>
      </w:r>
      <w:r w:rsidRPr="003B2011">
        <w:rPr>
          <w:u w:val="single"/>
        </w:rPr>
        <w:t xml:space="preserve"> tablero se va a actualizar</w:t>
      </w:r>
      <w:r>
        <w:t>.</w:t>
      </w:r>
    </w:p>
    <w:p w14:paraId="3181E12B" w14:textId="77777777" w:rsidR="00697E6D" w:rsidRDefault="00697E6D" w:rsidP="00697E6D">
      <w:pPr>
        <w:pStyle w:val="Prrafodelista"/>
        <w:spacing w:line="360" w:lineRule="auto"/>
        <w:ind w:left="1080"/>
      </w:pPr>
    </w:p>
    <w:p w14:paraId="7DBA4D46" w14:textId="6FC9837E" w:rsidR="00697E6D" w:rsidRDefault="00697E6D" w:rsidP="00697E6D">
      <w:pPr>
        <w:pStyle w:val="Prrafodelista"/>
        <w:numPr>
          <w:ilvl w:val="0"/>
          <w:numId w:val="1"/>
        </w:numPr>
        <w:spacing w:line="360" w:lineRule="auto"/>
        <w:rPr>
          <w:b/>
          <w:bCs/>
        </w:rPr>
      </w:pPr>
      <w:r w:rsidRPr="00697E6D">
        <w:rPr>
          <w:b/>
          <w:bCs/>
        </w:rPr>
        <w:t>Algoritmos Implementados:</w:t>
      </w:r>
      <w:r>
        <w:rPr>
          <w:b/>
          <w:bCs/>
        </w:rPr>
        <w:t xml:space="preserve"> </w:t>
      </w:r>
    </w:p>
    <w:p w14:paraId="20C67143" w14:textId="3385D640" w:rsidR="00697E6D" w:rsidRPr="00EA1E98" w:rsidRDefault="00EA1E98" w:rsidP="00EA1E98">
      <w:pPr>
        <w:pStyle w:val="Prrafodelista"/>
        <w:numPr>
          <w:ilvl w:val="0"/>
          <w:numId w:val="2"/>
        </w:numPr>
        <w:spacing w:line="360" w:lineRule="auto"/>
        <w:rPr>
          <w:b/>
          <w:bCs/>
        </w:rPr>
      </w:pPr>
      <w:r>
        <w:rPr>
          <w:b/>
          <w:bCs/>
        </w:rPr>
        <w:t xml:space="preserve">Primero: </w:t>
      </w:r>
      <w:r w:rsidRPr="00EA1E98">
        <w:t xml:space="preserve">Se busca utilizar un </w:t>
      </w:r>
      <w:r w:rsidRPr="00946AD2">
        <w:rPr>
          <w:u w:val="single"/>
        </w:rPr>
        <w:t>algoritmo de rotación</w:t>
      </w:r>
      <w:r>
        <w:rPr>
          <w:b/>
          <w:bCs/>
        </w:rPr>
        <w:t xml:space="preserve"> </w:t>
      </w:r>
      <w:r>
        <w:t>para generar las 4 rotaciones de cada pieza, los cuales cambiaran según la entrada que defina el usuario</w:t>
      </w:r>
    </w:p>
    <w:p w14:paraId="3079231A" w14:textId="250571FD" w:rsidR="00EA1E98" w:rsidRPr="00EA1E98" w:rsidRDefault="00EA1E98" w:rsidP="00EA1E98">
      <w:pPr>
        <w:pStyle w:val="Prrafodelista"/>
        <w:numPr>
          <w:ilvl w:val="0"/>
          <w:numId w:val="2"/>
        </w:numPr>
        <w:spacing w:line="360" w:lineRule="auto"/>
        <w:rPr>
          <w:b/>
          <w:bCs/>
        </w:rPr>
      </w:pPr>
      <w:r>
        <w:rPr>
          <w:b/>
          <w:bCs/>
        </w:rPr>
        <w:lastRenderedPageBreak/>
        <w:t xml:space="preserve">Segundo: </w:t>
      </w:r>
      <w:r>
        <w:t xml:space="preserve">Se necesita un </w:t>
      </w:r>
      <w:r w:rsidRPr="00946AD2">
        <w:rPr>
          <w:u w:val="single"/>
        </w:rPr>
        <w:t>algoritmo de limpieza</w:t>
      </w:r>
      <w:r>
        <w:t>, que se activara en el momento en que una fila del tablero tenga todos sus bits en 1, cuando esto ocurra se pasa a liberar toda esa memoria y desplazar los punteros una fila más abajo.</w:t>
      </w:r>
    </w:p>
    <w:p w14:paraId="5CF2AEF5" w14:textId="77777777" w:rsidR="00EA1E98" w:rsidRPr="00EA1E98" w:rsidRDefault="00EA1E98" w:rsidP="00EA1E98">
      <w:pPr>
        <w:pStyle w:val="Prrafodelista"/>
        <w:spacing w:line="360" w:lineRule="auto"/>
        <w:ind w:left="1080"/>
        <w:rPr>
          <w:b/>
          <w:bCs/>
        </w:rPr>
      </w:pPr>
    </w:p>
    <w:p w14:paraId="125ACBA0" w14:textId="652EC1BF" w:rsidR="00EA1E98" w:rsidRDefault="00EA1E98" w:rsidP="00EA1E98">
      <w:pPr>
        <w:pStyle w:val="Prrafodelista"/>
        <w:numPr>
          <w:ilvl w:val="0"/>
          <w:numId w:val="1"/>
        </w:numPr>
        <w:spacing w:line="360" w:lineRule="auto"/>
        <w:rPr>
          <w:b/>
          <w:bCs/>
        </w:rPr>
      </w:pPr>
      <w:r>
        <w:rPr>
          <w:b/>
          <w:bCs/>
        </w:rPr>
        <w:t xml:space="preserve">Problemas de desarrollo que afronto: </w:t>
      </w:r>
    </w:p>
    <w:p w14:paraId="4DCBA6EF" w14:textId="7114DC24" w:rsidR="00EA1E98" w:rsidRPr="00CB2756" w:rsidRDefault="00CB2756" w:rsidP="00EA1E98">
      <w:pPr>
        <w:pStyle w:val="Prrafodelista"/>
        <w:spacing w:line="360" w:lineRule="auto"/>
      </w:pPr>
      <w:r w:rsidRPr="00CB2756">
        <w:t xml:space="preserve">Hay dos problemas principales que todavía </w:t>
      </w:r>
      <w:r>
        <w:t>estoy evaluando y buscando soluciones</w:t>
      </w:r>
      <w:r w:rsidRPr="00CB2756">
        <w:t>:</w:t>
      </w:r>
      <w:r>
        <w:t xml:space="preserve"> En primer lugar, es saber dónde sacar la pieza nueva en el tablero ya que cada tablero puede tener diferente tamaño siendo múltiplos de 8, cada pieza nueva debe salir en el centro del ancho definido por el usuario. En segundo lugar, esta evitar el desbordamiento de las piezas cuando estas se acercan a los bordes laterales del tablero, lo cual requiere hacer validaciones constantes de estos bordes.</w:t>
      </w:r>
    </w:p>
    <w:p w14:paraId="54468310" w14:textId="77777777" w:rsidR="00902051" w:rsidRPr="00902051" w:rsidRDefault="00902051" w:rsidP="00902051">
      <w:pPr>
        <w:pStyle w:val="Prrafodelista"/>
        <w:spacing w:line="360" w:lineRule="auto"/>
        <w:rPr>
          <w:b/>
          <w:bCs/>
        </w:rPr>
      </w:pPr>
    </w:p>
    <w:sectPr w:rsidR="00902051" w:rsidRPr="009020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A452C"/>
    <w:multiLevelType w:val="hybridMultilevel"/>
    <w:tmpl w:val="CBEA4472"/>
    <w:lvl w:ilvl="0" w:tplc="240A0015">
      <w:start w:val="1"/>
      <w:numFmt w:val="upperLetter"/>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632015B1"/>
    <w:multiLevelType w:val="hybridMultilevel"/>
    <w:tmpl w:val="F57896A4"/>
    <w:lvl w:ilvl="0" w:tplc="72A0EBF6">
      <w:start w:val="2"/>
      <w:numFmt w:val="bullet"/>
      <w:lvlText w:val="-"/>
      <w:lvlJc w:val="left"/>
      <w:pPr>
        <w:ind w:left="1080" w:hanging="360"/>
      </w:pPr>
      <w:rPr>
        <w:rFonts w:ascii="Calibri" w:eastAsiaTheme="minorHAnsi" w:hAnsi="Calibri" w:cs="Calibr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5E8"/>
    <w:rsid w:val="002341E0"/>
    <w:rsid w:val="003B2011"/>
    <w:rsid w:val="00697E6D"/>
    <w:rsid w:val="006A3287"/>
    <w:rsid w:val="00710F3E"/>
    <w:rsid w:val="00902051"/>
    <w:rsid w:val="00946AD2"/>
    <w:rsid w:val="00AC65E8"/>
    <w:rsid w:val="00B15AD8"/>
    <w:rsid w:val="00CB2756"/>
    <w:rsid w:val="00CF1762"/>
    <w:rsid w:val="00EA1E98"/>
    <w:rsid w:val="00EF7D2D"/>
    <w:rsid w:val="00FE72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A65C"/>
  <w15:chartTrackingRefBased/>
  <w15:docId w15:val="{AF306162-70E4-4620-B81A-5001521A0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F17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2</Pages>
  <Words>394</Words>
  <Characters>2169</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 ESTEBAN BETANCUR CADAVID</dc:creator>
  <cp:keywords/>
  <dc:description/>
  <cp:lastModifiedBy>JOAN ESTEBAN BETANCUR CADAVID</cp:lastModifiedBy>
  <cp:revision>12</cp:revision>
  <dcterms:created xsi:type="dcterms:W3CDTF">2026-03-13T17:43:00Z</dcterms:created>
  <dcterms:modified xsi:type="dcterms:W3CDTF">2026-03-13T19:17:00Z</dcterms:modified>
</cp:coreProperties>
</file>