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DC97B" w14:textId="4679D953" w:rsidR="00CC2530" w:rsidRPr="00E6297E" w:rsidRDefault="00925657" w:rsidP="00E6297E">
      <w:pPr>
        <w:spacing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</w:pPr>
      <w:r w:rsidRPr="00E629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 xml:space="preserve">Documento de </w:t>
      </w:r>
      <w:r w:rsidR="00E6297E" w:rsidRPr="00E629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Contextualización</w:t>
      </w:r>
      <w:r w:rsidRPr="00E629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: MOMENTO 1</w:t>
      </w:r>
    </w:p>
    <w:p w14:paraId="64960C48" w14:textId="77777777" w:rsidR="00925657" w:rsidRPr="00103291" w:rsidRDefault="00925657" w:rsidP="00E6297E">
      <w:pPr>
        <w:pStyle w:val="NormalWeb"/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Proyecto:</w:t>
      </w:r>
      <w:r w:rsidRPr="00103291">
        <w:rPr>
          <w:sz w:val="22"/>
          <w:szCs w:val="22"/>
        </w:rPr>
        <w:t xml:space="preserve"> Virus-Run: Infiltración en el Kernel Sintético</w:t>
      </w:r>
    </w:p>
    <w:p w14:paraId="6B620217" w14:textId="77777777" w:rsidR="00925657" w:rsidRPr="00103291" w:rsidRDefault="00925657" w:rsidP="00E6297E">
      <w:pPr>
        <w:pStyle w:val="NormalWeb"/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Asignatura:</w:t>
      </w:r>
      <w:r w:rsidRPr="00103291">
        <w:rPr>
          <w:sz w:val="22"/>
          <w:szCs w:val="22"/>
        </w:rPr>
        <w:t xml:space="preserve"> Informática II</w:t>
      </w:r>
    </w:p>
    <w:p w14:paraId="29F727B0" w14:textId="30A019C3" w:rsidR="00925657" w:rsidRPr="00103291" w:rsidRDefault="00925657" w:rsidP="00E6297E">
      <w:pPr>
        <w:pStyle w:val="NormalWeb"/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Integrantes:</w:t>
      </w:r>
      <w:r w:rsidRPr="00103291">
        <w:rPr>
          <w:sz w:val="22"/>
          <w:szCs w:val="22"/>
        </w:rPr>
        <w:t xml:space="preserve"> Joan Esteban Betancur Cadavid</w:t>
      </w:r>
    </w:p>
    <w:p w14:paraId="09BA642E" w14:textId="021CE615" w:rsidR="00925657" w:rsidRPr="00103291" w:rsidRDefault="00925657" w:rsidP="00E6297E">
      <w:pPr>
        <w:pStyle w:val="NormalWeb"/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Fecha:</w:t>
      </w:r>
      <w:r w:rsidRPr="00103291">
        <w:rPr>
          <w:sz w:val="22"/>
          <w:szCs w:val="22"/>
        </w:rPr>
        <w:t xml:space="preserve"> 10 de abril de 2026</w:t>
      </w:r>
    </w:p>
    <w:p w14:paraId="29B3575F" w14:textId="602BA3A4" w:rsidR="00E6297E" w:rsidRPr="00103291" w:rsidRDefault="00E6297E" w:rsidP="00E6297E">
      <w:pPr>
        <w:pStyle w:val="NormalWeb"/>
        <w:rPr>
          <w:sz w:val="22"/>
          <w:szCs w:val="22"/>
        </w:rPr>
      </w:pPr>
    </w:p>
    <w:p w14:paraId="17978B78" w14:textId="0AEC99E6" w:rsidR="00537AEA" w:rsidRPr="00103291" w:rsidRDefault="00E6297E" w:rsidP="00537AE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Idea del juego y Universo:</w:t>
      </w:r>
      <w:r w:rsidRPr="00103291">
        <w:rPr>
          <w:sz w:val="22"/>
          <w:szCs w:val="22"/>
        </w:rPr>
        <w:t xml:space="preserve"> El proyecto consiste en un videojuego de tipo Running/ Obstáculos ambientado en un universo Intra-Software (Sintético) que pretende simular la arquitectura interna de un sistema operativo. El jugador va a controlar un Código Malicioso (Malware) que ha penetrado y debe pasar por los datos del sistema hasta llegar al Kernel. El conflicto radica en la persecución de un Antivirus (Firewall) que busca interceptar y eliminar el malware antes que destruya el sistema.</w:t>
      </w:r>
    </w:p>
    <w:p w14:paraId="31D8B10C" w14:textId="0AEC99E6" w:rsidR="00537AEA" w:rsidRPr="00103291" w:rsidRDefault="00537AEA" w:rsidP="00537AEA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Niveles:</w:t>
      </w:r>
      <w:r w:rsidRPr="00103291">
        <w:rPr>
          <w:sz w:val="22"/>
          <w:szCs w:val="22"/>
        </w:rPr>
        <w:t xml:space="preserve"> </w:t>
      </w:r>
    </w:p>
    <w:p w14:paraId="3A9FC324" w14:textId="1D6BAA0C" w:rsidR="00537AEA" w:rsidRPr="00103291" w:rsidRDefault="00537AEA" w:rsidP="00537AEA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Nivel 1:</w:t>
      </w:r>
      <w:r w:rsidRPr="00103291">
        <w:rPr>
          <w:sz w:val="22"/>
          <w:szCs w:val="22"/>
        </w:rPr>
        <w:t xml:space="preserve"> El malware se encuentra en las capas externas del SO. Debe avanzar rápidamente esquivando obstáculos, mientras el Antivirus avanza borrando los sectores de memoria a espaldas del jugador. Este nivel es en vista lateral. Las físicas a implementar en este nivel son movimiento parabólico (Salto del malware) y puede haber momentos de mayor o menor fricción, lo que puede reducir o aumentar la velocidad del jugador.</w:t>
      </w:r>
    </w:p>
    <w:p w14:paraId="11E9BC74" w14:textId="54B87613" w:rsidR="00537AEA" w:rsidRPr="00103291" w:rsidRDefault="00537AEA" w:rsidP="00537AEA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>Nivel 2:</w:t>
      </w:r>
      <w:r w:rsidRPr="00103291">
        <w:rPr>
          <w:sz w:val="22"/>
          <w:szCs w:val="22"/>
        </w:rPr>
        <w:t xml:space="preserve"> El malware se infiltra en el kernel o centro de procesamiento. El SO entra en alerta máxima. Si el malware sobrevive a un tiempo determinado de escaneo (durante este tiempo va a tener que esquivar obstáculos: paquetes de limpieza), va a lograr inyectar su carga, y destruir todo el sistema (Victoria). Este nivel es en vista cenital. Las físicas básicas a tener en cuenta para este nivel son: Colisiones elásticas</w:t>
      </w:r>
      <w:r w:rsidR="000E1226" w:rsidRPr="00103291">
        <w:rPr>
          <w:sz w:val="22"/>
          <w:szCs w:val="22"/>
        </w:rPr>
        <w:t xml:space="preserve">, Repulsión que atrae o repele al malware </w:t>
      </w:r>
      <w:r w:rsidRPr="00103291">
        <w:rPr>
          <w:sz w:val="22"/>
          <w:szCs w:val="22"/>
        </w:rPr>
        <w:t xml:space="preserve">e </w:t>
      </w:r>
      <w:r w:rsidR="000E1226" w:rsidRPr="00103291">
        <w:rPr>
          <w:sz w:val="22"/>
          <w:szCs w:val="22"/>
        </w:rPr>
        <w:t>I</w:t>
      </w:r>
      <w:r w:rsidRPr="00103291">
        <w:rPr>
          <w:sz w:val="22"/>
          <w:szCs w:val="22"/>
        </w:rPr>
        <w:t>nercia para evitar que sea muy fácil para el jugador esquivar.</w:t>
      </w:r>
    </w:p>
    <w:p w14:paraId="451CB250" w14:textId="134A78BA" w:rsidR="00537AEA" w:rsidRPr="00103291" w:rsidRDefault="00537AEA" w:rsidP="00537AEA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103291">
        <w:rPr>
          <w:b/>
          <w:bCs/>
          <w:sz w:val="22"/>
          <w:szCs w:val="22"/>
        </w:rPr>
        <w:t>Características del Protagonista:</w:t>
      </w:r>
    </w:p>
    <w:p w14:paraId="2B0623B4" w14:textId="4768EF4C" w:rsidR="00103291" w:rsidRPr="00103291" w:rsidRDefault="00103291" w:rsidP="00103291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 w:rsidRPr="00103291">
        <w:rPr>
          <w:b/>
          <w:bCs/>
          <w:sz w:val="22"/>
          <w:szCs w:val="22"/>
        </w:rPr>
        <w:t xml:space="preserve">Veloz: </w:t>
      </w:r>
      <w:r w:rsidRPr="00103291">
        <w:rPr>
          <w:sz w:val="22"/>
          <w:szCs w:val="22"/>
        </w:rPr>
        <w:t>El virus va a reducir su peso lógico, lo que le permite ir más rápido y que sus saltos sean más largos, pero se va a volver mas sensible a la repulsión.</w:t>
      </w:r>
    </w:p>
    <w:p w14:paraId="1FB1128C" w14:textId="3704EEB2" w:rsidR="00103291" w:rsidRPr="00103291" w:rsidRDefault="00103291" w:rsidP="00103291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 w:rsidRPr="00103291">
        <w:rPr>
          <w:b/>
          <w:bCs/>
          <w:sz w:val="22"/>
          <w:szCs w:val="22"/>
        </w:rPr>
        <w:t xml:space="preserve">Pesado: </w:t>
      </w:r>
      <w:r w:rsidRPr="00103291">
        <w:rPr>
          <w:sz w:val="22"/>
          <w:szCs w:val="22"/>
        </w:rPr>
        <w:t xml:space="preserve">El virus aumenta su peso lógico lo que evitas las fuerzas de repulsión, pero disminuye mucho su velocidad. </w:t>
      </w:r>
    </w:p>
    <w:p w14:paraId="5345F084" w14:textId="37C539E2" w:rsidR="00103291" w:rsidRPr="00103291" w:rsidRDefault="00103291" w:rsidP="00103291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103291">
        <w:rPr>
          <w:b/>
          <w:bCs/>
          <w:sz w:val="22"/>
          <w:szCs w:val="22"/>
        </w:rPr>
        <w:t xml:space="preserve">Agente Autónomo: </w:t>
      </w:r>
      <w:r w:rsidRPr="00103291">
        <w:rPr>
          <w:sz w:val="22"/>
          <w:szCs w:val="22"/>
        </w:rPr>
        <w:t>Se va a incorporar un agente enemigo llamado “Sentinel.exe”</w:t>
      </w:r>
    </w:p>
    <w:p w14:paraId="126CD8DC" w14:textId="65F2314F" w:rsidR="00103291" w:rsidRPr="00103291" w:rsidRDefault="00103291" w:rsidP="00103291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Percepción: </w:t>
      </w:r>
      <w:r w:rsidRPr="00103291">
        <w:rPr>
          <w:sz w:val="22"/>
          <w:szCs w:val="22"/>
        </w:rPr>
        <w:t>Monitorea las coordenadas en X y Y del malware (jugador).</w:t>
      </w:r>
    </w:p>
    <w:p w14:paraId="175A8D6D" w14:textId="42AAECBB" w:rsidR="00103291" w:rsidRPr="00A25662" w:rsidRDefault="00103291" w:rsidP="00103291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Razonamiento: </w:t>
      </w:r>
      <w:r w:rsidR="00A25662" w:rsidRPr="00A25662">
        <w:rPr>
          <w:sz w:val="22"/>
          <w:szCs w:val="22"/>
        </w:rPr>
        <w:t>El agente evalúa la posición del jugador y con estos datos decide si embiste o intercepta el malware.</w:t>
      </w:r>
    </w:p>
    <w:p w14:paraId="3248A6A3" w14:textId="4A38DF7A" w:rsidR="00A25662" w:rsidRPr="00A25662" w:rsidRDefault="00A25662" w:rsidP="00103291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Acción: </w:t>
      </w:r>
      <w:r w:rsidRPr="00A25662">
        <w:rPr>
          <w:sz w:val="22"/>
          <w:szCs w:val="22"/>
        </w:rPr>
        <w:t>Embiste o intercepta al jugador</w:t>
      </w:r>
      <w:r>
        <w:rPr>
          <w:sz w:val="22"/>
          <w:szCs w:val="22"/>
        </w:rPr>
        <w:t>.</w:t>
      </w:r>
    </w:p>
    <w:p w14:paraId="02A6E968" w14:textId="3DA6FCB1" w:rsidR="00A25662" w:rsidRPr="00103291" w:rsidRDefault="00A25662" w:rsidP="00103291">
      <w:pPr>
        <w:pStyle w:val="NormalWeb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Aprendizaje: </w:t>
      </w:r>
      <w:r w:rsidRPr="00A25662">
        <w:rPr>
          <w:sz w:val="22"/>
          <w:szCs w:val="22"/>
        </w:rPr>
        <w:t>El agente almacena los errores del jugador para atacar mas por esas zonas.</w:t>
      </w:r>
    </w:p>
    <w:p w14:paraId="185819D2" w14:textId="77777777" w:rsidR="00925657" w:rsidRPr="00E6297E" w:rsidRDefault="00925657"/>
    <w:sectPr w:rsidR="00925657" w:rsidRPr="00E629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6BF"/>
    <w:multiLevelType w:val="hybridMultilevel"/>
    <w:tmpl w:val="9CE21B5E"/>
    <w:lvl w:ilvl="0" w:tplc="B9EC3DF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D65667"/>
    <w:multiLevelType w:val="hybridMultilevel"/>
    <w:tmpl w:val="B4E08A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8D8"/>
    <w:rsid w:val="000E1226"/>
    <w:rsid w:val="00103291"/>
    <w:rsid w:val="001618D8"/>
    <w:rsid w:val="00264416"/>
    <w:rsid w:val="00537AEA"/>
    <w:rsid w:val="00925657"/>
    <w:rsid w:val="00A25662"/>
    <w:rsid w:val="00CC2530"/>
    <w:rsid w:val="00E6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F8CAD"/>
  <w15:chartTrackingRefBased/>
  <w15:docId w15:val="{67E9A654-031C-48AA-B800-BF520781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256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65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25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ESTEBAN BETANCUR CADAVID</dc:creator>
  <cp:keywords/>
  <dc:description/>
  <cp:lastModifiedBy>JOAN ESTEBAN BETANCUR CADAVID</cp:lastModifiedBy>
  <cp:revision>6</cp:revision>
  <dcterms:created xsi:type="dcterms:W3CDTF">2026-04-10T14:58:00Z</dcterms:created>
  <dcterms:modified xsi:type="dcterms:W3CDTF">2026-04-10T15:49:00Z</dcterms:modified>
</cp:coreProperties>
</file>