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56648171"/>
        <w:docPartObj>
          <w:docPartGallery w:val="Cover Pages"/>
          <w:docPartUnique/>
        </w:docPartObj>
      </w:sdtPr>
      <w:sdtContent>
        <w:p w14:paraId="786AEBF6" w14:textId="77777777" w:rsidR="00ED5760" w:rsidRDefault="00ED576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F0895F" wp14:editId="6ED2F9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37129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2E36C0" wp14:editId="70F76A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DCCB4" w14:textId="77777777" w:rsidR="00ED5760" w:rsidRDefault="00ED57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Name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4D2F5D3" w14:textId="77777777" w:rsidR="00ED5760" w:rsidRDefault="00ED57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Name, DoB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D2E36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EDCCB4" w14:textId="77777777" w:rsidR="00ED5760" w:rsidRDefault="00ED57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Name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4D2F5D3" w14:textId="77777777" w:rsidR="00ED5760" w:rsidRDefault="00ED57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Name, DoB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EB300F" w14:textId="77777777" w:rsidR="00ED5760" w:rsidRDefault="00ED576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36D05" wp14:editId="466A54F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1778635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A5794" w14:textId="77777777" w:rsidR="00ED5760" w:rsidRDefault="00ED57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Front Page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0E9199" w14:textId="77777777" w:rsidR="00ED5760" w:rsidRDefault="00ED57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B36D05" id="Text Box 154" o:spid="_x0000_s1027" type="#_x0000_t202" style="position:absolute;margin-left:0;margin-top:140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GkYc2OAAAAAJAQAADwAAAGRycy9kb3ducmV2LnhtbEyPwU7DMBBE70j8g7VI3KiTVKms&#10;kE1VIXGpQCptgasbL0lEvI5itw18Pe6pHGdnNfOmXE62FycafecYIZ0lIIhrZzpuEPa75wcFwgfN&#10;RveOCeGHPCyr25tSF8ad+Y1O29CIGMK+0AhtCEMhpa9bstrP3EAcvS83Wh2iHBtpRn2O4baXWZIs&#10;pNUdx4ZWD/TUUv29PVoE/7FXm9d8vV59viR+8774nSuzQ7y/m1aPIAJN4foMF/yIDlVkOrgjGy96&#10;hDgkIGQqSUFc7DTP4umAoPJ5CrIq5f8F1R8A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GkYc2OAAAAAJAQAADwAAAAAAAAAAAAAAAADeBAAAZHJzL2Rvd25yZXYueG1sUEsFBgAAAAAE&#10;AAQA8wAAAOsFAAAAAA==&#10;" filled="f" stroked="f" strokeweight=".5pt">
                    <v:textbox inset="126pt,0,54pt,0">
                      <w:txbxContent>
                        <w:p w14:paraId="164A5794" w14:textId="77777777" w:rsidR="00ED5760" w:rsidRDefault="00ED57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Front Page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0E9199" w14:textId="77777777" w:rsidR="00ED5760" w:rsidRDefault="00ED57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9F744F" w14:textId="77777777" w:rsidR="005A4AFE" w:rsidRDefault="00ED5760" w:rsidP="00ED5760">
      <w:pPr>
        <w:pStyle w:val="Heading1"/>
      </w:pPr>
      <w:r>
        <w:lastRenderedPageBreak/>
        <w:t>Content Of Report</w:t>
      </w:r>
    </w:p>
    <w:p w14:paraId="4D3DD1C4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Introduction</w:t>
      </w:r>
    </w:p>
    <w:p w14:paraId="57A52897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Bit about Company</w:t>
      </w:r>
    </w:p>
    <w:p w14:paraId="76130145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Analysis</w:t>
      </w:r>
    </w:p>
    <w:p w14:paraId="52249ACB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Artefacts</w:t>
      </w:r>
    </w:p>
    <w:p w14:paraId="615338C8" w14:textId="77777777" w:rsidR="00ED5760" w:rsidRDefault="00ED5760" w:rsidP="00ED5760">
      <w:pPr>
        <w:pStyle w:val="ListParagraph"/>
        <w:numPr>
          <w:ilvl w:val="1"/>
          <w:numId w:val="1"/>
        </w:numPr>
      </w:pPr>
      <w:r>
        <w:t>How and why, they’re used</w:t>
      </w:r>
    </w:p>
    <w:p w14:paraId="50B64518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Arguments / discussions</w:t>
      </w:r>
    </w:p>
    <w:p w14:paraId="7B858DE5" w14:textId="7FF5818B" w:rsidR="00ED5760" w:rsidRDefault="00ED5760" w:rsidP="00ED5760">
      <w:pPr>
        <w:pStyle w:val="ListParagraph"/>
        <w:numPr>
          <w:ilvl w:val="0"/>
          <w:numId w:val="1"/>
        </w:numPr>
      </w:pPr>
      <w:r>
        <w:t>Bibliography</w:t>
      </w:r>
    </w:p>
    <w:p w14:paraId="0877A57D" w14:textId="4121C2C4" w:rsidR="005215AB" w:rsidRDefault="005215AB" w:rsidP="005215AB"/>
    <w:p w14:paraId="4739AFE5" w14:textId="74C58452" w:rsidR="005215AB" w:rsidRDefault="005215AB" w:rsidP="005215AB">
      <w:r>
        <w:t>Database Design</w:t>
      </w:r>
    </w:p>
    <w:p w14:paraId="0B879EA9" w14:textId="5F9C09D6" w:rsidR="005215AB" w:rsidRDefault="005215AB" w:rsidP="005215AB">
      <w:r>
        <w:t>Write that you’ve checked database against normal forms.</w:t>
      </w:r>
    </w:p>
    <w:p w14:paraId="003239BA" w14:textId="77777777" w:rsidR="005215AB" w:rsidRPr="00ED5760" w:rsidRDefault="005215AB" w:rsidP="005215AB">
      <w:bookmarkStart w:id="0" w:name="_GoBack"/>
      <w:bookmarkEnd w:id="0"/>
    </w:p>
    <w:sectPr w:rsidR="005215AB" w:rsidRPr="00ED5760" w:rsidSect="00ED57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880"/>
    <w:multiLevelType w:val="hybridMultilevel"/>
    <w:tmpl w:val="DE96C7E8"/>
    <w:lvl w:ilvl="0" w:tplc="96A4A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351E"/>
    <w:multiLevelType w:val="hybridMultilevel"/>
    <w:tmpl w:val="9F2AA6FE"/>
    <w:lvl w:ilvl="0" w:tplc="729058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60"/>
    <w:rsid w:val="003044BF"/>
    <w:rsid w:val="005215AB"/>
    <w:rsid w:val="005A4AFE"/>
    <w:rsid w:val="00745DF1"/>
    <w:rsid w:val="00E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F37"/>
  <w15:chartTrackingRefBased/>
  <w15:docId w15:val="{1EA325F6-ECE1-4B2F-BF00-FF390A89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DF1"/>
  </w:style>
  <w:style w:type="paragraph" w:styleId="Heading1">
    <w:name w:val="heading 1"/>
    <w:basedOn w:val="Normal"/>
    <w:next w:val="Normal"/>
    <w:link w:val="Heading1Char"/>
    <w:uiPriority w:val="9"/>
    <w:qFormat/>
    <w:rsid w:val="00ED5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57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57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5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Name, DoB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</vt:lpstr>
    </vt:vector>
  </TitlesOfParts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</dc:title>
  <dc:subject>Project Title</dc:subject>
  <dc:creator>Jonas Amstrup Laursen</dc:creator>
  <cp:keywords/>
  <dc:description/>
  <cp:lastModifiedBy>Jonas Amstrup Laursen</cp:lastModifiedBy>
  <cp:revision>2</cp:revision>
  <dcterms:created xsi:type="dcterms:W3CDTF">2017-01-13T07:35:00Z</dcterms:created>
  <dcterms:modified xsi:type="dcterms:W3CDTF">2017-01-13T07:48:00Z</dcterms:modified>
</cp:coreProperties>
</file>