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Default="00483D53" w:rsidP="00483D53">
      <w:pPr>
        <w:pStyle w:val="Title"/>
      </w:pPr>
      <w:r>
        <w:t>Log</w:t>
      </w:r>
    </w:p>
    <w:p w:rsidR="00483D53" w:rsidRDefault="00483D53" w:rsidP="00483D53"/>
    <w:p w:rsidR="00483D53" w:rsidRPr="00483D53" w:rsidRDefault="00483D53" w:rsidP="00483D53">
      <w:pPr>
        <w:pStyle w:val="Heading1"/>
      </w:pPr>
      <w:r w:rsidRPr="00483D53">
        <w:t>Day 1</w:t>
      </w:r>
    </w:p>
    <w:p w:rsidR="00483D53" w:rsidRDefault="00483D53" w:rsidP="00483D53">
      <w:r>
        <w:t xml:space="preserve">We have discussed the various problems we have encountered throughout our time at the school. (See Ideas.txt </w:t>
      </w:r>
      <w:r w:rsidR="007B001A">
        <w:t>[</w:t>
      </w:r>
      <w:proofErr w:type="spellStart"/>
      <w:r w:rsidR="007B001A">
        <w:t>github</w:t>
      </w:r>
      <w:proofErr w:type="spellEnd"/>
      <w:r w:rsidR="007B001A">
        <w:t xml:space="preserve">] </w:t>
      </w:r>
      <w:bookmarkStart w:id="0" w:name="_GoBack"/>
      <w:bookmarkEnd w:id="0"/>
      <w:r>
        <w:t>file for list of all problems we found).</w:t>
      </w:r>
    </w:p>
    <w:p w:rsidR="00483D53" w:rsidRDefault="00483D53" w:rsidP="00483D53">
      <w:r>
        <w:t>After a brief talk about it, we concluded that the Project Booking System would be a great one to work with, since it affects a lot of people around the school, and would be used every day.</w:t>
      </w:r>
    </w:p>
    <w:p w:rsidR="00483D53" w:rsidRPr="00483D53" w:rsidRDefault="00483D53" w:rsidP="00483D53"/>
    <w:sectPr w:rsidR="00483D53" w:rsidRPr="0048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EB1"/>
    <w:multiLevelType w:val="hybridMultilevel"/>
    <w:tmpl w:val="4920C098"/>
    <w:lvl w:ilvl="0" w:tplc="DDD28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53"/>
    <w:rsid w:val="003044BF"/>
    <w:rsid w:val="00483D53"/>
    <w:rsid w:val="005A4AFE"/>
    <w:rsid w:val="007B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C8D1"/>
  <w15:chartTrackingRefBased/>
  <w15:docId w15:val="{9EAB5EE3-C4D9-4FB4-B794-30681FE3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2</cp:revision>
  <dcterms:created xsi:type="dcterms:W3CDTF">2017-01-30T11:27:00Z</dcterms:created>
  <dcterms:modified xsi:type="dcterms:W3CDTF">2017-01-30T11:33:00Z</dcterms:modified>
</cp:coreProperties>
</file>