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6E" w:rsidRDefault="009B416E" w:rsidP="00483D53">
      <w:pPr>
        <w:pStyle w:val="Title"/>
      </w:pPr>
    </w:p>
    <w:p w:rsidR="005A4AFE" w:rsidRDefault="00483D53" w:rsidP="00483D53">
      <w:pPr>
        <w:pStyle w:val="Title"/>
      </w:pPr>
      <w:r>
        <w:t>Log</w:t>
      </w:r>
    </w:p>
    <w:p w:rsidR="00483D53" w:rsidRDefault="00483D53" w:rsidP="00483D53"/>
    <w:p w:rsidR="00483D53" w:rsidRPr="00483D53" w:rsidRDefault="00483D53" w:rsidP="00483D53">
      <w:pPr>
        <w:pStyle w:val="Heading1"/>
      </w:pPr>
      <w:r w:rsidRPr="00483D53">
        <w:t>Day 1</w:t>
      </w:r>
    </w:p>
    <w:p w:rsidR="00483D53" w:rsidRDefault="00483D53" w:rsidP="00483D53">
      <w:r>
        <w:t xml:space="preserve">We have discussed the various problems we have encountered throughout our time at the school. (See Ideas.txt </w:t>
      </w:r>
      <w:r w:rsidR="007B001A">
        <w:t xml:space="preserve">[github] </w:t>
      </w:r>
      <w:r>
        <w:t>file for list of all problems we found).</w:t>
      </w:r>
    </w:p>
    <w:p w:rsidR="00483D53" w:rsidRDefault="00483D53" w:rsidP="00483D53">
      <w:r>
        <w:t>After a brief talk about it, we concluded that the Project Booking System would be a great one to work with, since it affects a lot of people around the school, and would be used every day.</w:t>
      </w:r>
    </w:p>
    <w:p w:rsidR="004E6B6E" w:rsidRDefault="004E6B6E" w:rsidP="00483D53"/>
    <w:p w:rsidR="004E6B6E" w:rsidRDefault="004E6B6E" w:rsidP="004E6B6E">
      <w:pPr>
        <w:pStyle w:val="Heading1"/>
      </w:pPr>
      <w:r>
        <w:t>Day 2</w:t>
      </w:r>
    </w:p>
    <w:p w:rsidR="00B7151D" w:rsidRDefault="004E6B6E" w:rsidP="004E6B6E">
      <w:r>
        <w:t xml:space="preserve">Today, we created and sent out a survey with various questions, regarding the usage of project rooms. </w:t>
      </w:r>
    </w:p>
    <w:p w:rsidR="004E6B6E" w:rsidRDefault="004E6B6E" w:rsidP="004E6B6E">
      <w:r>
        <w:t>We hope that by tomorrow, enough responses have come thru, that it can help our brainstorm narrow down potential ideas.</w:t>
      </w:r>
    </w:p>
    <w:p w:rsidR="009B416E" w:rsidRDefault="009B416E" w:rsidP="004E6B6E"/>
    <w:p w:rsidR="009B416E" w:rsidRDefault="009B416E" w:rsidP="009B416E">
      <w:pPr>
        <w:pStyle w:val="Heading1"/>
      </w:pPr>
      <w:r>
        <w:t>Day 3</w:t>
      </w:r>
    </w:p>
    <w:p w:rsidR="009B416E" w:rsidRDefault="009B416E" w:rsidP="00A0740F">
      <w:pPr>
        <w:pStyle w:val="Heading2"/>
      </w:pPr>
      <w:r>
        <w:t>Discussion: How we want to experiment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Interface: </w:t>
      </w:r>
      <w:r w:rsidR="009B416E">
        <w:t xml:space="preserve">Multiple prototypes, which would mainly differ in </w:t>
      </w:r>
      <w:r w:rsidR="00FA4B68">
        <w:t>user-</w:t>
      </w:r>
      <w:r w:rsidR="009B416E">
        <w:t>interface, to decide on most appropriate approach.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Working Practice: </w:t>
      </w:r>
      <w:r w:rsidR="009B416E">
        <w:t>Multiple approaches, using a booking system and not using a booking system.</w:t>
      </w:r>
    </w:p>
    <w:p w:rsidR="000B17F6" w:rsidRDefault="008C54B8" w:rsidP="008C54B8">
      <w:pPr>
        <w:pStyle w:val="ListParagraph"/>
        <w:numPr>
          <w:ilvl w:val="0"/>
          <w:numId w:val="2"/>
        </w:numPr>
      </w:pPr>
      <w:r>
        <w:t xml:space="preserve">Business Process: </w:t>
      </w:r>
      <w:r w:rsidR="000B17F6">
        <w:t xml:space="preserve">Try </w:t>
      </w:r>
      <w:r w:rsidR="004A53AC">
        <w:t>charging</w:t>
      </w:r>
      <w:r w:rsidR="000B17F6">
        <w:t xml:space="preserve"> people to use the rooms.</w:t>
      </w:r>
    </w:p>
    <w:p w:rsidR="004A53AC" w:rsidRDefault="004A53AC" w:rsidP="004A53AC"/>
    <w:p w:rsidR="004A53AC" w:rsidRDefault="004A53AC" w:rsidP="00A0740F">
      <w:pPr>
        <w:pStyle w:val="Heading3"/>
      </w:pPr>
      <w:r>
        <w:t>Purposes we want to have fulfilled with our project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More convenient to book/use project rooms</w:t>
      </w:r>
      <w:r w:rsidR="00FA4B68">
        <w:t>.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To have better organisation with the project rooms</w:t>
      </w:r>
      <w:r w:rsidR="00FA4B68">
        <w:t>.</w:t>
      </w:r>
    </w:p>
    <w:p w:rsidR="004A53AC" w:rsidRDefault="00FA4B68" w:rsidP="004A53AC">
      <w:pPr>
        <w:pStyle w:val="ListParagraph"/>
        <w:numPr>
          <w:ilvl w:val="0"/>
          <w:numId w:val="2"/>
        </w:numPr>
      </w:pPr>
      <w:r>
        <w:t>To get a better understanding, on how people use the project rooms.</w:t>
      </w:r>
    </w:p>
    <w:p w:rsidR="00FA4B68" w:rsidRDefault="00FA4B68" w:rsidP="004A53AC">
      <w:pPr>
        <w:pStyle w:val="ListParagraph"/>
        <w:numPr>
          <w:ilvl w:val="0"/>
          <w:numId w:val="2"/>
        </w:numPr>
      </w:pPr>
      <w:r>
        <w:t>How satisfied people will be about booking</w:t>
      </w:r>
      <w:r w:rsidR="00A0740F">
        <w:t>/using</w:t>
      </w:r>
      <w:bookmarkStart w:id="0" w:name="_GoBack"/>
      <w:bookmarkEnd w:id="0"/>
      <w:r>
        <w:t xml:space="preserve"> project rooms.</w:t>
      </w:r>
    </w:p>
    <w:p w:rsidR="00FA4B68" w:rsidRDefault="00FA4B68" w:rsidP="00FA4B68"/>
    <w:p w:rsidR="00FA4B68" w:rsidRDefault="00FA4B68" w:rsidP="00A0740F">
      <w:pPr>
        <w:pStyle w:val="Heading3"/>
      </w:pPr>
      <w:r>
        <w:t>Variables for our experiments:</w:t>
      </w:r>
    </w:p>
    <w:p w:rsidR="00FA4B68" w:rsidRDefault="00C478F7" w:rsidP="00FA4B68">
      <w:pPr>
        <w:pStyle w:val="ListParagraph"/>
        <w:numPr>
          <w:ilvl w:val="0"/>
          <w:numId w:val="2"/>
        </w:numPr>
      </w:pPr>
      <w:r>
        <w:t>Multiple User Interfaces:</w:t>
      </w:r>
    </w:p>
    <w:p w:rsidR="00C478F7" w:rsidRDefault="007B1621" w:rsidP="00C478F7">
      <w:pPr>
        <w:pStyle w:val="ListParagraph"/>
        <w:numPr>
          <w:ilvl w:val="1"/>
          <w:numId w:val="2"/>
        </w:numPr>
      </w:pPr>
      <w:r>
        <w:t>Using a map for booking</w:t>
      </w:r>
    </w:p>
    <w:p w:rsidR="007B1621" w:rsidRDefault="007B1621" w:rsidP="00C478F7">
      <w:pPr>
        <w:pStyle w:val="ListParagraph"/>
        <w:numPr>
          <w:ilvl w:val="1"/>
          <w:numId w:val="2"/>
        </w:numPr>
      </w:pPr>
      <w:r>
        <w:t>Using a list for booking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t>Multiple approaches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Using a booking system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Not using a booking system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lastRenderedPageBreak/>
        <w:t>Charging people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Price amount</w:t>
      </w:r>
    </w:p>
    <w:p w:rsidR="00B62AAD" w:rsidRDefault="00B62AAD" w:rsidP="00B62AAD"/>
    <w:p w:rsidR="00B62AAD" w:rsidRDefault="00B62AAD" w:rsidP="00A0740F">
      <w:pPr>
        <w:pStyle w:val="Heading3"/>
      </w:pPr>
      <w:r>
        <w:t xml:space="preserve">Common list for </w:t>
      </w:r>
      <w:r w:rsidR="00A0740F">
        <w:t>criteria</w:t>
      </w:r>
      <w:r>
        <w:t xml:space="preserve"> for a good </w:t>
      </w:r>
      <w:r w:rsidR="002A2F0A">
        <w:t>experiment</w:t>
      </w:r>
      <w:r>
        <w:t>:</w:t>
      </w:r>
    </w:p>
    <w:p w:rsidR="00B62AAD" w:rsidRDefault="00B62AAD" w:rsidP="00B62AAD">
      <w:pPr>
        <w:pStyle w:val="ListParagraph"/>
        <w:numPr>
          <w:ilvl w:val="0"/>
          <w:numId w:val="3"/>
        </w:numPr>
      </w:pPr>
      <w:r>
        <w:t>Only 1 changing variable</w:t>
      </w:r>
    </w:p>
    <w:p w:rsidR="00B62AAD" w:rsidRDefault="002A2F0A" w:rsidP="00B62AAD">
      <w:pPr>
        <w:pStyle w:val="ListParagraph"/>
        <w:numPr>
          <w:ilvl w:val="0"/>
          <w:numId w:val="3"/>
        </w:numPr>
      </w:pPr>
      <w:r>
        <w:t>Necessary documentation for the experiment</w:t>
      </w:r>
    </w:p>
    <w:p w:rsidR="002A2F0A" w:rsidRDefault="002A2F0A" w:rsidP="00B62AAD">
      <w:pPr>
        <w:pStyle w:val="ListParagraph"/>
        <w:numPr>
          <w:ilvl w:val="0"/>
          <w:numId w:val="3"/>
        </w:numPr>
      </w:pPr>
      <w:r>
        <w:t>Easily measurable results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Have a purpose (or even multiple)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Problem Description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Expected Results</w:t>
      </w:r>
    </w:p>
    <w:p w:rsidR="002A2F0A" w:rsidRDefault="00A0740F" w:rsidP="002A2F0A">
      <w:pPr>
        <w:pStyle w:val="ListParagraph"/>
        <w:numPr>
          <w:ilvl w:val="0"/>
          <w:numId w:val="3"/>
        </w:numPr>
      </w:pPr>
      <w:r>
        <w:t>What we want / don’t want to investigate</w:t>
      </w:r>
    </w:p>
    <w:p w:rsidR="00A0740F" w:rsidRDefault="00A0740F" w:rsidP="00A0740F"/>
    <w:p w:rsidR="00A0740F" w:rsidRDefault="00A0740F" w:rsidP="00A0740F">
      <w:pPr>
        <w:pStyle w:val="Heading3"/>
      </w:pPr>
      <w:r>
        <w:t>Plan for Experiments</w:t>
      </w:r>
    </w:p>
    <w:p w:rsidR="00A0740F" w:rsidRDefault="00A0740F" w:rsidP="00A0740F">
      <w:r w:rsidRPr="00A0740F">
        <w:rPr>
          <w:b/>
        </w:rPr>
        <w:t>Problem description:</w:t>
      </w:r>
      <w:r>
        <w:br/>
        <w:t>People are booking rooms and forgetting, or using for non-school activities.</w:t>
      </w:r>
    </w:p>
    <w:p w:rsidR="00A0740F" w:rsidRDefault="00A0740F" w:rsidP="00A0740F"/>
    <w:p w:rsidR="009B416E" w:rsidRDefault="009B416E" w:rsidP="009B416E"/>
    <w:p w:rsidR="009B416E" w:rsidRPr="009B416E" w:rsidRDefault="009B416E" w:rsidP="009B416E"/>
    <w:p w:rsidR="004E6B6E" w:rsidRPr="004E6B6E" w:rsidRDefault="004E6B6E" w:rsidP="004E6B6E"/>
    <w:p w:rsidR="00483D53" w:rsidRPr="00483D53" w:rsidRDefault="00483D53" w:rsidP="00483D53"/>
    <w:sectPr w:rsidR="00483D53" w:rsidRPr="0048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EB1"/>
    <w:multiLevelType w:val="hybridMultilevel"/>
    <w:tmpl w:val="4920C098"/>
    <w:lvl w:ilvl="0" w:tplc="DDD28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B40"/>
    <w:multiLevelType w:val="hybridMultilevel"/>
    <w:tmpl w:val="7744E272"/>
    <w:lvl w:ilvl="0" w:tplc="C0CA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685"/>
    <w:multiLevelType w:val="hybridMultilevel"/>
    <w:tmpl w:val="777C584C"/>
    <w:lvl w:ilvl="0" w:tplc="C746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3"/>
    <w:rsid w:val="000B17F6"/>
    <w:rsid w:val="002A2F0A"/>
    <w:rsid w:val="003044BF"/>
    <w:rsid w:val="00483D53"/>
    <w:rsid w:val="004A53AC"/>
    <w:rsid w:val="004E6B6E"/>
    <w:rsid w:val="005A4AFE"/>
    <w:rsid w:val="007B001A"/>
    <w:rsid w:val="007B1621"/>
    <w:rsid w:val="008C54B8"/>
    <w:rsid w:val="009B416E"/>
    <w:rsid w:val="00A0740F"/>
    <w:rsid w:val="00B62AAD"/>
    <w:rsid w:val="00B7151D"/>
    <w:rsid w:val="00C478F7"/>
    <w:rsid w:val="00F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4CCE"/>
  <w15:chartTrackingRefBased/>
  <w15:docId w15:val="{9EAB5EE3-C4D9-4FB4-B794-30681FE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9</cp:revision>
  <dcterms:created xsi:type="dcterms:W3CDTF">2017-01-30T11:27:00Z</dcterms:created>
  <dcterms:modified xsi:type="dcterms:W3CDTF">2017-02-01T08:35:00Z</dcterms:modified>
</cp:coreProperties>
</file>