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E" w:rsidRDefault="009B416E" w:rsidP="00483D53">
      <w:pPr>
        <w:pStyle w:val="Title"/>
      </w:pPr>
    </w:p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 xml:space="preserve">[github]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</w:p>
    <w:p w:rsidR="009B416E" w:rsidRDefault="009B416E" w:rsidP="004E6B6E"/>
    <w:p w:rsidR="009B416E" w:rsidRDefault="009B416E" w:rsidP="009B416E">
      <w:pPr>
        <w:pStyle w:val="Heading1"/>
      </w:pPr>
      <w:r>
        <w:t>Day 3</w:t>
      </w:r>
    </w:p>
    <w:p w:rsidR="009B416E" w:rsidRDefault="009B416E" w:rsidP="00A0740F">
      <w:pPr>
        <w:pStyle w:val="Heading2"/>
      </w:pPr>
      <w:r>
        <w:t>Discussion: How we want to experiment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Interface: </w:t>
      </w:r>
      <w:r w:rsidR="009B416E">
        <w:t xml:space="preserve">Multiple prototypes, which would mainly differ in </w:t>
      </w:r>
      <w:r w:rsidR="00FA4B68">
        <w:t>user-</w:t>
      </w:r>
      <w:r w:rsidR="009B416E">
        <w:t>interface, to decide on most appropriate approach.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Working Practice: </w:t>
      </w:r>
      <w:r w:rsidR="009B416E">
        <w:t>Multiple approaches, using a booking system and not using a booking system.</w:t>
      </w:r>
    </w:p>
    <w:p w:rsidR="000B17F6" w:rsidRDefault="008C54B8" w:rsidP="008C54B8">
      <w:pPr>
        <w:pStyle w:val="ListParagraph"/>
        <w:numPr>
          <w:ilvl w:val="0"/>
          <w:numId w:val="2"/>
        </w:numPr>
      </w:pPr>
      <w:r>
        <w:t xml:space="preserve">Business Process: </w:t>
      </w:r>
      <w:r w:rsidR="000B17F6">
        <w:t xml:space="preserve">Try </w:t>
      </w:r>
      <w:r w:rsidR="004A53AC">
        <w:t>charging</w:t>
      </w:r>
      <w:r w:rsidR="000B17F6">
        <w:t xml:space="preserve"> people to use the rooms.</w:t>
      </w:r>
    </w:p>
    <w:p w:rsidR="004A53AC" w:rsidRDefault="004A53AC" w:rsidP="004A53AC"/>
    <w:p w:rsidR="004A53AC" w:rsidRDefault="004A53AC" w:rsidP="00A0740F">
      <w:pPr>
        <w:pStyle w:val="Heading3"/>
      </w:pPr>
      <w:r>
        <w:t>Purposes we want to have fulfilled with our project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More convenient to book/use project rooms</w:t>
      </w:r>
      <w:r w:rsidR="00FA4B68">
        <w:t>.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To have better organisation with the project rooms</w:t>
      </w:r>
      <w:r w:rsidR="00FA4B68">
        <w:t>.</w:t>
      </w:r>
    </w:p>
    <w:p w:rsidR="004A53AC" w:rsidRDefault="00FA4B68" w:rsidP="004A53AC">
      <w:pPr>
        <w:pStyle w:val="ListParagraph"/>
        <w:numPr>
          <w:ilvl w:val="0"/>
          <w:numId w:val="2"/>
        </w:numPr>
      </w:pPr>
      <w:r>
        <w:t>To get a better understanding, on how people use the project rooms.</w:t>
      </w:r>
    </w:p>
    <w:p w:rsidR="00FA4B68" w:rsidRDefault="00FA4B68" w:rsidP="004A53AC">
      <w:pPr>
        <w:pStyle w:val="ListParagraph"/>
        <w:numPr>
          <w:ilvl w:val="0"/>
          <w:numId w:val="2"/>
        </w:numPr>
      </w:pPr>
      <w:r>
        <w:t>How satisfied people will be about booking</w:t>
      </w:r>
      <w:r w:rsidR="00A0740F">
        <w:t>/using</w:t>
      </w:r>
      <w:r>
        <w:t xml:space="preserve"> project rooms.</w:t>
      </w:r>
    </w:p>
    <w:p w:rsidR="00FA4B68" w:rsidRDefault="00FA4B68" w:rsidP="00FA4B68"/>
    <w:p w:rsidR="00FA4B68" w:rsidRDefault="00FA4B68" w:rsidP="00A0740F">
      <w:pPr>
        <w:pStyle w:val="Heading3"/>
      </w:pPr>
      <w:r>
        <w:t>Variables for our experiments:</w:t>
      </w:r>
    </w:p>
    <w:p w:rsidR="00FA4B68" w:rsidRDefault="00C478F7" w:rsidP="00FA4B68">
      <w:pPr>
        <w:pStyle w:val="ListParagraph"/>
        <w:numPr>
          <w:ilvl w:val="0"/>
          <w:numId w:val="2"/>
        </w:numPr>
      </w:pPr>
      <w:r>
        <w:t>Multiple User Interfaces:</w:t>
      </w:r>
    </w:p>
    <w:p w:rsidR="00C478F7" w:rsidRDefault="007B1621" w:rsidP="00C478F7">
      <w:pPr>
        <w:pStyle w:val="ListParagraph"/>
        <w:numPr>
          <w:ilvl w:val="1"/>
          <w:numId w:val="2"/>
        </w:numPr>
      </w:pPr>
      <w:r>
        <w:t>Using a map for booking</w:t>
      </w:r>
    </w:p>
    <w:p w:rsidR="007B1621" w:rsidRDefault="007B1621" w:rsidP="00C478F7">
      <w:pPr>
        <w:pStyle w:val="ListParagraph"/>
        <w:numPr>
          <w:ilvl w:val="1"/>
          <w:numId w:val="2"/>
        </w:numPr>
      </w:pPr>
      <w:r>
        <w:t>Using a list for booking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t>Multiple approaches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Using a booking system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Not using a booking system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lastRenderedPageBreak/>
        <w:t>Charging people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Price amount</w:t>
      </w:r>
    </w:p>
    <w:p w:rsidR="00B62AAD" w:rsidRDefault="00B62AAD" w:rsidP="00B62AAD"/>
    <w:p w:rsidR="00B62AAD" w:rsidRDefault="00B62AAD" w:rsidP="00A0740F">
      <w:pPr>
        <w:pStyle w:val="Heading3"/>
      </w:pPr>
      <w:r>
        <w:t xml:space="preserve">Common list for </w:t>
      </w:r>
      <w:r w:rsidR="00A0740F">
        <w:t>criteria</w:t>
      </w:r>
      <w:r>
        <w:t xml:space="preserve"> for a good </w:t>
      </w:r>
      <w:r w:rsidR="002A2F0A">
        <w:t>experiment</w:t>
      </w:r>
      <w:r>
        <w:t>:</w:t>
      </w:r>
    </w:p>
    <w:p w:rsidR="00B62AAD" w:rsidRDefault="00B62AAD" w:rsidP="00B62AAD">
      <w:pPr>
        <w:pStyle w:val="ListParagraph"/>
        <w:numPr>
          <w:ilvl w:val="0"/>
          <w:numId w:val="3"/>
        </w:numPr>
      </w:pPr>
      <w:r>
        <w:t>Only 1 changing variable</w:t>
      </w:r>
    </w:p>
    <w:p w:rsidR="00B62AAD" w:rsidRDefault="002A2F0A" w:rsidP="00B62AAD">
      <w:pPr>
        <w:pStyle w:val="ListParagraph"/>
        <w:numPr>
          <w:ilvl w:val="0"/>
          <w:numId w:val="3"/>
        </w:numPr>
      </w:pPr>
      <w:r>
        <w:t>Necessary documentation for the experiment</w:t>
      </w:r>
    </w:p>
    <w:p w:rsidR="002A2F0A" w:rsidRDefault="002A2F0A" w:rsidP="00B62AAD">
      <w:pPr>
        <w:pStyle w:val="ListParagraph"/>
        <w:numPr>
          <w:ilvl w:val="0"/>
          <w:numId w:val="3"/>
        </w:numPr>
      </w:pPr>
      <w:r>
        <w:t>Easily measurable results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Have a purpose (or even multiple)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Problem Description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Expected Results</w:t>
      </w:r>
    </w:p>
    <w:p w:rsidR="002A2F0A" w:rsidRDefault="00A0740F" w:rsidP="002A2F0A">
      <w:pPr>
        <w:pStyle w:val="ListParagraph"/>
        <w:numPr>
          <w:ilvl w:val="0"/>
          <w:numId w:val="3"/>
        </w:numPr>
      </w:pPr>
      <w:r>
        <w:t>What we want / don’t want to investigate</w:t>
      </w:r>
    </w:p>
    <w:p w:rsidR="00A0740F" w:rsidRDefault="00A0740F" w:rsidP="00A0740F"/>
    <w:p w:rsidR="00A0740F" w:rsidRDefault="00A0740F" w:rsidP="00A0740F">
      <w:pPr>
        <w:pStyle w:val="Heading3"/>
      </w:pPr>
      <w:r>
        <w:t>Plan for Experiments</w:t>
      </w:r>
    </w:p>
    <w:p w:rsidR="00A0740F" w:rsidRDefault="00A0740F" w:rsidP="00A0740F">
      <w:r w:rsidRPr="00A0740F">
        <w:rPr>
          <w:b/>
        </w:rPr>
        <w:t>Problem description:</w:t>
      </w:r>
      <w:r>
        <w:br/>
        <w:t>People are booking rooms and forgetting, or using for non-school activities.</w:t>
      </w:r>
    </w:p>
    <w:p w:rsidR="005D28B5" w:rsidRDefault="005D28B5" w:rsidP="00A0740F"/>
    <w:p w:rsidR="005D28B5" w:rsidRDefault="005D28B5" w:rsidP="005D28B5">
      <w:pPr>
        <w:pStyle w:val="Heading2"/>
      </w:pPr>
      <w:r>
        <w:t>Brainstorm for ideas</w:t>
      </w:r>
    </w:p>
    <w:p w:rsidR="005D28B5" w:rsidRDefault="005D28B5" w:rsidP="005D28B5">
      <w:r>
        <w:t>Cinema-ticket style reservation, using the school navigation app.</w:t>
      </w:r>
      <w:r>
        <w:br/>
        <w:t>Green = free</w:t>
      </w:r>
      <w:r>
        <w:br/>
        <w:t>Red = taken</w:t>
      </w:r>
      <w:r>
        <w:br/>
        <w:t>Notification/Confirmation on if you still want room</w:t>
      </w:r>
      <w:r w:rsidR="00E306FC">
        <w:t>.</w:t>
      </w:r>
    </w:p>
    <w:p w:rsidR="00E306FC" w:rsidRDefault="00E306FC" w:rsidP="005D28B5">
      <w:r>
        <w:t>Book rooms on the monitors outside the rooms.</w:t>
      </w:r>
    </w:p>
    <w:p w:rsidR="003E7657" w:rsidRDefault="003E7657" w:rsidP="005D28B5">
      <w:r>
        <w:t>Actually lock rooms to those who book it.</w:t>
      </w:r>
    </w:p>
    <w:p w:rsidR="005D28B5" w:rsidRDefault="005D28B5" w:rsidP="005D28B5">
      <w:r>
        <w:t>Removing any booking system.</w:t>
      </w:r>
    </w:p>
    <w:p w:rsidR="00F80A07" w:rsidRDefault="00F80A07" w:rsidP="005D28B5">
      <w:r>
        <w:t>Put reminders to cancel reservation, if finish early, on monitors by the doors</w:t>
      </w:r>
    </w:p>
    <w:p w:rsidR="005D28B5" w:rsidRDefault="005D28B5" w:rsidP="005D28B5">
      <w:r>
        <w:t>Make people pay for using rooms.</w:t>
      </w:r>
    </w:p>
    <w:p w:rsidR="005D28B5" w:rsidRDefault="005D28B5" w:rsidP="005D28B5">
      <w:r>
        <w:t xml:space="preserve">Make more project rooms. Build </w:t>
      </w:r>
      <w:r w:rsidR="00BC4929">
        <w:t>on top</w:t>
      </w:r>
      <w:r>
        <w:t xml:space="preserve"> of </w:t>
      </w:r>
      <w:r w:rsidR="00BC4929">
        <w:t>building</w:t>
      </w:r>
      <w:r>
        <w:t xml:space="preserve"> A</w:t>
      </w:r>
      <w:r w:rsidR="00BC4929">
        <w:t>.</w:t>
      </w:r>
      <w:r>
        <w:t xml:space="preserve"> / Convert building C to project room</w:t>
      </w:r>
      <w:r w:rsidR="00BC4929">
        <w:t>.</w:t>
      </w:r>
    </w:p>
    <w:p w:rsidR="00BC4929" w:rsidRDefault="00BC4929" w:rsidP="005D28B5">
      <w:r>
        <w:t>Limit hours reservations can be made, eg max 2 hours a day per person.</w:t>
      </w:r>
    </w:p>
    <w:p w:rsidR="00BC4929" w:rsidRDefault="00200F50" w:rsidP="005D28B5">
      <w:r>
        <w:t>Instate punishments for people who overbook.</w:t>
      </w:r>
    </w:p>
    <w:p w:rsidR="00200F50" w:rsidRDefault="00200F50" w:rsidP="005D28B5">
      <w:r>
        <w:t>Shame list for people who abuse bookings / Rewards for reporting abusers</w:t>
      </w:r>
    </w:p>
    <w:p w:rsidR="00200F50" w:rsidRDefault="00200F50" w:rsidP="005D28B5">
      <w:r>
        <w:t>Kill the entire human race, shutdown the school, stuff like that.</w:t>
      </w:r>
    </w:p>
    <w:p w:rsidR="00200F50" w:rsidRDefault="00200F50" w:rsidP="005D28B5">
      <w:r>
        <w:t>Remove project rooms.</w:t>
      </w:r>
    </w:p>
    <w:p w:rsidR="00200F50" w:rsidRDefault="00200F50" w:rsidP="005D28B5"/>
    <w:p w:rsidR="0073731E" w:rsidRDefault="0073731E" w:rsidP="0073731E">
      <w:pPr>
        <w:pStyle w:val="Heading1"/>
      </w:pPr>
      <w:r>
        <w:lastRenderedPageBreak/>
        <w:t>Day 4 – Presentation</w:t>
      </w:r>
    </w:p>
    <w:p w:rsidR="00F12D21" w:rsidRDefault="00455F0B" w:rsidP="0073731E">
      <w:r>
        <w:t xml:space="preserve">After a furious discussion on our various solutions, we </w:t>
      </w:r>
      <w:r w:rsidR="00D76558">
        <w:t>concluded</w:t>
      </w:r>
      <w:r>
        <w:t xml:space="preserve"> </w:t>
      </w:r>
      <w:r w:rsidR="00D76558">
        <w:t xml:space="preserve">that killing </w:t>
      </w:r>
      <w:r w:rsidR="00B534E0">
        <w:t xml:space="preserve">of </w:t>
      </w:r>
      <w:r w:rsidR="00D76558">
        <w:t>the human race was the worst solution (though has many other pros), and that making the app would be a much better idea.</w:t>
      </w:r>
    </w:p>
    <w:p w:rsidR="00B534E0" w:rsidRDefault="00F12D21" w:rsidP="0073731E">
      <w:r>
        <w:t>W</w:t>
      </w:r>
      <w:r w:rsidR="0073731E">
        <w:t>e</w:t>
      </w:r>
      <w:r>
        <w:t xml:space="preserve"> also</w:t>
      </w:r>
      <w:r w:rsidR="0073731E">
        <w:t xml:space="preserve"> worked on the presentation for day 5.</w:t>
      </w:r>
    </w:p>
    <w:p w:rsidR="009C1E1F" w:rsidRDefault="009C1E1F" w:rsidP="0073731E"/>
    <w:p w:rsidR="009C1E1F" w:rsidRDefault="009C1E1F" w:rsidP="009C1E1F">
      <w:pPr>
        <w:pStyle w:val="Heading1"/>
      </w:pPr>
      <w:r>
        <w:t>Day 5 – Presentation Day</w:t>
      </w:r>
    </w:p>
    <w:p w:rsidR="009C1E1F" w:rsidRDefault="009C1E1F" w:rsidP="009C1E1F"/>
    <w:p w:rsidR="009C1E1F" w:rsidRDefault="009C1E1F" w:rsidP="009C1E1F">
      <w:pPr>
        <w:pStyle w:val="Heading1"/>
      </w:pPr>
      <w:r>
        <w:t>Day 6 – Enhance Presentation</w:t>
      </w:r>
    </w:p>
    <w:p w:rsidR="009C1E1F" w:rsidRPr="009C1E1F" w:rsidRDefault="009C1E1F" w:rsidP="009C1E1F">
      <w:bookmarkStart w:id="0" w:name="_GoBack"/>
      <w:bookmarkEnd w:id="0"/>
    </w:p>
    <w:p w:rsidR="00BC4929" w:rsidRDefault="00BC4929" w:rsidP="005D28B5"/>
    <w:p w:rsidR="005D28B5" w:rsidRPr="005D28B5" w:rsidRDefault="005D28B5" w:rsidP="005D28B5"/>
    <w:p w:rsidR="00A0740F" w:rsidRDefault="00A0740F" w:rsidP="00A0740F"/>
    <w:p w:rsidR="009B416E" w:rsidRDefault="009B416E" w:rsidP="009B416E"/>
    <w:p w:rsidR="009B416E" w:rsidRPr="009B416E" w:rsidRDefault="009B416E" w:rsidP="009B416E"/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B40"/>
    <w:multiLevelType w:val="hybridMultilevel"/>
    <w:tmpl w:val="7744E272"/>
    <w:lvl w:ilvl="0" w:tplc="C0CA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685"/>
    <w:multiLevelType w:val="hybridMultilevel"/>
    <w:tmpl w:val="777C584C"/>
    <w:lvl w:ilvl="0" w:tplc="C746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0B17F6"/>
    <w:rsid w:val="00200F50"/>
    <w:rsid w:val="002A2F0A"/>
    <w:rsid w:val="003044BF"/>
    <w:rsid w:val="003E7657"/>
    <w:rsid w:val="00455F0B"/>
    <w:rsid w:val="00483D53"/>
    <w:rsid w:val="004A53AC"/>
    <w:rsid w:val="004E6B6E"/>
    <w:rsid w:val="005A4AFE"/>
    <w:rsid w:val="005D28B5"/>
    <w:rsid w:val="0073731E"/>
    <w:rsid w:val="007B001A"/>
    <w:rsid w:val="007B1621"/>
    <w:rsid w:val="008C54B8"/>
    <w:rsid w:val="009B416E"/>
    <w:rsid w:val="009C1E1F"/>
    <w:rsid w:val="00A0740F"/>
    <w:rsid w:val="00A74032"/>
    <w:rsid w:val="00B534E0"/>
    <w:rsid w:val="00B62AAD"/>
    <w:rsid w:val="00B7151D"/>
    <w:rsid w:val="00BC4929"/>
    <w:rsid w:val="00C478F7"/>
    <w:rsid w:val="00D76558"/>
    <w:rsid w:val="00E306FC"/>
    <w:rsid w:val="00E5048C"/>
    <w:rsid w:val="00F12D21"/>
    <w:rsid w:val="00F80A07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B0C0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19</cp:revision>
  <dcterms:created xsi:type="dcterms:W3CDTF">2017-01-30T11:27:00Z</dcterms:created>
  <dcterms:modified xsi:type="dcterms:W3CDTF">2017-02-07T07:30:00Z</dcterms:modified>
</cp:coreProperties>
</file>