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210E56" w14:textId="77777777" w:rsidR="00836063" w:rsidRDefault="00836063" w:rsidP="00DD534D">
      <w:pPr>
        <w:pStyle w:val="Title"/>
        <w:rPr>
          <w:lang w:val="en-GB"/>
        </w:rPr>
      </w:pPr>
    </w:p>
    <w:p w14:paraId="2FD68E6E" w14:textId="67D687B5" w:rsidR="00DD534D" w:rsidRPr="00984987" w:rsidRDefault="00DD534D" w:rsidP="00DD534D">
      <w:pPr>
        <w:pStyle w:val="Title"/>
        <w:rPr>
          <w:lang w:val="en-GB"/>
        </w:rPr>
      </w:pPr>
      <w:bookmarkStart w:id="0" w:name="_GoBack"/>
      <w:bookmarkEnd w:id="0"/>
      <w:r w:rsidRPr="00984987">
        <w:rPr>
          <w:lang w:val="en-GB"/>
        </w:rPr>
        <w:t xml:space="preserve">Project </w:t>
      </w:r>
      <w:r w:rsidR="005004F8" w:rsidRPr="00984987">
        <w:rPr>
          <w:lang w:val="en-GB"/>
        </w:rPr>
        <w:t>EAL campus</w:t>
      </w:r>
    </w:p>
    <w:p w14:paraId="5522CFB3" w14:textId="77777777" w:rsidR="00DD534D" w:rsidRPr="00984987" w:rsidRDefault="00DD534D" w:rsidP="00DD534D">
      <w:pPr>
        <w:rPr>
          <w:b/>
          <w:lang w:val="en-GB"/>
        </w:rPr>
      </w:pPr>
      <w:r w:rsidRPr="00984987">
        <w:rPr>
          <w:b/>
          <w:lang w:val="en-GB"/>
        </w:rPr>
        <w:t>Background:</w:t>
      </w:r>
    </w:p>
    <w:p w14:paraId="3386F9A5" w14:textId="546FAF34" w:rsidR="00DD534D" w:rsidRPr="00984987" w:rsidRDefault="0017599F" w:rsidP="00DD534D">
      <w:pPr>
        <w:rPr>
          <w:b/>
          <w:lang w:val="en-GB"/>
        </w:rPr>
      </w:pPr>
      <w:r w:rsidRPr="00984987">
        <w:rPr>
          <w:rFonts w:cs="Arial"/>
          <w:noProof/>
          <w:lang w:val="en-GB" w:eastAsia="en-GB"/>
        </w:rPr>
        <w:drawing>
          <wp:inline distT="0" distB="0" distL="0" distR="0" wp14:anchorId="27E58A8D" wp14:editId="0CB5FDC2">
            <wp:extent cx="6120130" cy="2941458"/>
            <wp:effectExtent l="0" t="0" r="0" b="0"/>
            <wp:docPr id="2" name="Billede 2" descr="https://www.eal.dk/globalassets/16.-om-os/arkitekttegning7_b645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eal.dk/globalassets/16.-om-os/arkitekttegning7_b645px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EC32" w14:textId="757DAFA5" w:rsidR="005004F8" w:rsidRPr="00984987" w:rsidRDefault="005004F8" w:rsidP="00DD534D">
      <w:pPr>
        <w:rPr>
          <w:lang w:val="en-GB"/>
        </w:rPr>
      </w:pPr>
      <w:r w:rsidRPr="00984987">
        <w:rPr>
          <w:lang w:val="en-GB"/>
        </w:rPr>
        <w:t>In august 2016 EAL in Odense moved into a bra</w:t>
      </w:r>
      <w:r w:rsidR="0017599F" w:rsidRPr="00984987">
        <w:rPr>
          <w:lang w:val="en-GB"/>
        </w:rPr>
        <w:t xml:space="preserve">nd new campus at </w:t>
      </w:r>
      <w:proofErr w:type="spellStart"/>
      <w:r w:rsidR="0017599F" w:rsidRPr="00984987">
        <w:rPr>
          <w:lang w:val="en-GB"/>
        </w:rPr>
        <w:t>Seebladsgade</w:t>
      </w:r>
      <w:proofErr w:type="spellEnd"/>
      <w:r w:rsidR="0017599F" w:rsidRPr="00984987">
        <w:rPr>
          <w:lang w:val="en-GB"/>
        </w:rPr>
        <w:t xml:space="preserve"> a</w:t>
      </w:r>
      <w:r w:rsidRPr="00984987">
        <w:rPr>
          <w:lang w:val="en-GB"/>
        </w:rPr>
        <w:t>fter having been</w:t>
      </w:r>
      <w:r w:rsidR="0017599F" w:rsidRPr="00984987">
        <w:rPr>
          <w:lang w:val="en-GB"/>
        </w:rPr>
        <w:t xml:space="preserve"> situated in several different locations </w:t>
      </w:r>
      <w:proofErr w:type="spellStart"/>
      <w:r w:rsidR="0017599F" w:rsidRPr="00984987">
        <w:rPr>
          <w:lang w:val="en-GB"/>
        </w:rPr>
        <w:t>befor</w:t>
      </w:r>
      <w:proofErr w:type="spellEnd"/>
      <w:r w:rsidR="0017599F" w:rsidRPr="00984987">
        <w:rPr>
          <w:lang w:val="en-GB"/>
        </w:rPr>
        <w:t>. Now we have been</w:t>
      </w:r>
      <w:r w:rsidRPr="00984987">
        <w:rPr>
          <w:lang w:val="en-GB"/>
        </w:rPr>
        <w:t xml:space="preserve"> in the campus for some months</w:t>
      </w:r>
      <w:r w:rsidR="0017599F" w:rsidRPr="00984987">
        <w:rPr>
          <w:lang w:val="en-GB"/>
        </w:rPr>
        <w:t xml:space="preserve"> and as it often turns out</w:t>
      </w:r>
      <w:r w:rsidRPr="00984987">
        <w:rPr>
          <w:lang w:val="en-GB"/>
        </w:rPr>
        <w:t xml:space="preserve"> there are still some things that could function better.</w:t>
      </w:r>
      <w:r w:rsidR="0017599F" w:rsidRPr="00984987">
        <w:rPr>
          <w:lang w:val="en-GB"/>
        </w:rPr>
        <w:t xml:space="preserve"> Either there is some unforeseen challenges or maybe things doesn’t work as intended. Anyway, there will always be some issues in a new location.</w:t>
      </w:r>
    </w:p>
    <w:p w14:paraId="11B8E2C8" w14:textId="77777777" w:rsidR="005004F8" w:rsidRPr="00984987" w:rsidRDefault="005004F8" w:rsidP="00DD534D">
      <w:pPr>
        <w:rPr>
          <w:lang w:val="en-GB"/>
        </w:rPr>
      </w:pPr>
    </w:p>
    <w:p w14:paraId="13650C26" w14:textId="77777777" w:rsidR="006C2FA1" w:rsidRPr="00984987" w:rsidRDefault="006C2FA1" w:rsidP="006C2FA1">
      <w:pPr>
        <w:rPr>
          <w:lang w:val="en-GB"/>
        </w:rPr>
      </w:pPr>
      <w:r w:rsidRPr="00984987">
        <w:rPr>
          <w:lang w:val="en-GB"/>
        </w:rPr>
        <w:t>In this project it is your task to identify problems in the campus, innovate and evolve ideas for solving problems.</w:t>
      </w:r>
    </w:p>
    <w:p w14:paraId="54AB1FB5" w14:textId="114E8A51" w:rsidR="005004F8" w:rsidRPr="00984987" w:rsidRDefault="005004F8" w:rsidP="00DD534D">
      <w:pPr>
        <w:rPr>
          <w:lang w:val="en-GB"/>
        </w:rPr>
      </w:pPr>
    </w:p>
    <w:p w14:paraId="4AA5168C" w14:textId="31CF7362" w:rsidR="00803F62" w:rsidRPr="00984987" w:rsidRDefault="00803F62" w:rsidP="00DD534D">
      <w:pPr>
        <w:rPr>
          <w:lang w:val="en-GB"/>
        </w:rPr>
      </w:pPr>
      <w:r w:rsidRPr="00984987">
        <w:rPr>
          <w:lang w:val="en-GB"/>
        </w:rPr>
        <w:t xml:space="preserve">Using the skills you have learned you have to describe, analyse, innovate, iterate, work with users, model, </w:t>
      </w:r>
      <w:r w:rsidR="00643B73" w:rsidRPr="00984987">
        <w:rPr>
          <w:lang w:val="en-GB"/>
        </w:rPr>
        <w:t xml:space="preserve">prototype, </w:t>
      </w:r>
      <w:r w:rsidRPr="00984987">
        <w:rPr>
          <w:lang w:val="en-GB"/>
        </w:rPr>
        <w:t>document etc. a problem, your process and solution(s).</w:t>
      </w:r>
    </w:p>
    <w:p w14:paraId="324BE673" w14:textId="77777777" w:rsidR="00803F62" w:rsidRPr="00984987" w:rsidRDefault="00803F62" w:rsidP="00DD534D">
      <w:pPr>
        <w:rPr>
          <w:lang w:val="en-GB"/>
        </w:rPr>
      </w:pPr>
    </w:p>
    <w:p w14:paraId="24D48ECA" w14:textId="52B6CE49" w:rsidR="00803F62" w:rsidRPr="00984987" w:rsidRDefault="00803F62" w:rsidP="00DD534D">
      <w:pPr>
        <w:rPr>
          <w:lang w:val="en-GB"/>
        </w:rPr>
      </w:pPr>
      <w:r w:rsidRPr="00984987">
        <w:rPr>
          <w:lang w:val="en-GB"/>
        </w:rPr>
        <w:t>The end product will be an exhibition on campus.</w:t>
      </w:r>
    </w:p>
    <w:p w14:paraId="7CBD5C99" w14:textId="7EBBD0C9" w:rsidR="0017599F" w:rsidRPr="00984987" w:rsidRDefault="0017599F" w:rsidP="00DD534D">
      <w:pPr>
        <w:rPr>
          <w:lang w:val="en-GB"/>
        </w:rPr>
      </w:pPr>
      <w:r w:rsidRPr="00984987">
        <w:rPr>
          <w:rFonts w:cs="Arial"/>
          <w:noProof/>
          <w:lang w:val="en-GB" w:eastAsia="en-GB"/>
        </w:rPr>
        <w:lastRenderedPageBreak/>
        <w:drawing>
          <wp:inline distT="0" distB="0" distL="0" distR="0" wp14:anchorId="353E6765" wp14:editId="6782A1AD">
            <wp:extent cx="6120130" cy="3434864"/>
            <wp:effectExtent l="0" t="0" r="0" b="0"/>
            <wp:docPr id="1" name="Billede 1" descr="https://www.eal.dk/globalassets/16.-om-os/om-campus_odense_645x362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eal.dk/globalassets/16.-om-os/om-campus_odense_645x362px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A181" w14:textId="77777777" w:rsidR="00DD534D" w:rsidRPr="00984987" w:rsidRDefault="00DD534D" w:rsidP="00DD534D">
      <w:pPr>
        <w:rPr>
          <w:rStyle w:val="Hyperlink"/>
          <w:color w:val="auto"/>
          <w:u w:val="none"/>
          <w:lang w:val="en-GB"/>
        </w:rPr>
      </w:pPr>
    </w:p>
    <w:p w14:paraId="5390C135" w14:textId="77777777" w:rsidR="00DD534D" w:rsidRPr="00984987" w:rsidRDefault="00DD534D" w:rsidP="00DD534D">
      <w:pPr>
        <w:rPr>
          <w:rStyle w:val="Hyperlink"/>
          <w:b/>
          <w:color w:val="auto"/>
          <w:u w:val="none"/>
          <w:lang w:val="en-GB"/>
        </w:rPr>
      </w:pPr>
      <w:r w:rsidRPr="00984987">
        <w:rPr>
          <w:rStyle w:val="Hyperlink"/>
          <w:b/>
          <w:color w:val="auto"/>
          <w:u w:val="none"/>
          <w:lang w:val="en-GB"/>
        </w:rPr>
        <w:t>Purpose:</w:t>
      </w:r>
    </w:p>
    <w:p w14:paraId="7350E4F1" w14:textId="77777777" w:rsidR="00DD534D" w:rsidRPr="00984987" w:rsidRDefault="00DD534D" w:rsidP="00DD534D">
      <w:pPr>
        <w:rPr>
          <w:rStyle w:val="Hyperlink"/>
          <w:color w:val="auto"/>
          <w:u w:val="none"/>
          <w:lang w:val="en-GB"/>
        </w:rPr>
      </w:pPr>
    </w:p>
    <w:p w14:paraId="7749928B" w14:textId="77777777" w:rsidR="006C2FA1" w:rsidRPr="00984987" w:rsidRDefault="00DD534D" w:rsidP="00DD534D">
      <w:pPr>
        <w:rPr>
          <w:rStyle w:val="Hyperlink"/>
          <w:color w:val="auto"/>
          <w:u w:val="none"/>
          <w:lang w:val="en-GB"/>
        </w:rPr>
      </w:pPr>
      <w:r w:rsidRPr="00984987">
        <w:rPr>
          <w:rStyle w:val="Hyperlink"/>
          <w:color w:val="auto"/>
          <w:u w:val="none"/>
          <w:lang w:val="en-GB"/>
        </w:rPr>
        <w:t>The purpose</w:t>
      </w:r>
      <w:r w:rsidR="006C2FA1" w:rsidRPr="00984987">
        <w:rPr>
          <w:rStyle w:val="Hyperlink"/>
          <w:color w:val="auto"/>
          <w:u w:val="none"/>
          <w:lang w:val="en-GB"/>
        </w:rPr>
        <w:t>s</w:t>
      </w:r>
      <w:r w:rsidRPr="00984987">
        <w:rPr>
          <w:rStyle w:val="Hyperlink"/>
          <w:color w:val="auto"/>
          <w:u w:val="none"/>
          <w:lang w:val="en-GB"/>
        </w:rPr>
        <w:t xml:space="preserve"> of this project is</w:t>
      </w:r>
      <w:r w:rsidR="006C2FA1" w:rsidRPr="00984987">
        <w:rPr>
          <w:rStyle w:val="Hyperlink"/>
          <w:color w:val="auto"/>
          <w:u w:val="none"/>
          <w:lang w:val="en-GB"/>
        </w:rPr>
        <w:t>:</w:t>
      </w:r>
    </w:p>
    <w:p w14:paraId="445344C2" w14:textId="4B638754" w:rsidR="006C2FA1" w:rsidRPr="00984987" w:rsidRDefault="00844857" w:rsidP="006C2FA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val="en-GB"/>
        </w:rPr>
      </w:pPr>
      <w:r w:rsidRPr="00984987">
        <w:rPr>
          <w:rStyle w:val="Hyperlink"/>
          <w:color w:val="auto"/>
          <w:u w:val="none"/>
          <w:lang w:val="en-GB"/>
        </w:rPr>
        <w:t xml:space="preserve">to provide an opportunity for you to </w:t>
      </w:r>
      <w:r w:rsidR="006C2FA1" w:rsidRPr="00984987">
        <w:rPr>
          <w:rStyle w:val="Hyperlink"/>
          <w:color w:val="auto"/>
          <w:u w:val="none"/>
          <w:lang w:val="en-GB"/>
        </w:rPr>
        <w:t xml:space="preserve">train </w:t>
      </w:r>
      <w:r w:rsidRPr="00984987">
        <w:rPr>
          <w:rStyle w:val="Hyperlink"/>
          <w:color w:val="auto"/>
          <w:u w:val="none"/>
          <w:lang w:val="en-GB"/>
        </w:rPr>
        <w:t xml:space="preserve">you skills within the area of </w:t>
      </w:r>
      <w:r w:rsidR="006051ED" w:rsidRPr="00984987">
        <w:rPr>
          <w:rStyle w:val="Hyperlink"/>
          <w:color w:val="auto"/>
          <w:u w:val="none"/>
          <w:lang w:val="en-GB"/>
        </w:rPr>
        <w:t xml:space="preserve">planning, </w:t>
      </w:r>
      <w:r w:rsidRPr="00984987">
        <w:rPr>
          <w:rStyle w:val="Hyperlink"/>
          <w:color w:val="auto"/>
          <w:u w:val="none"/>
          <w:lang w:val="en-GB"/>
        </w:rPr>
        <w:t>business understanding, a</w:t>
      </w:r>
      <w:r w:rsidR="006051ED" w:rsidRPr="00984987">
        <w:rPr>
          <w:rStyle w:val="Hyperlink"/>
          <w:color w:val="auto"/>
          <w:u w:val="none"/>
          <w:lang w:val="en-GB"/>
        </w:rPr>
        <w:t>nalysis, innovation, design, modelling and quality assurance.</w:t>
      </w:r>
    </w:p>
    <w:p w14:paraId="0DD0CDD1" w14:textId="2DB1092E" w:rsidR="006C2FA1" w:rsidRPr="00984987" w:rsidRDefault="006C2FA1" w:rsidP="006C2FA1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val="en-GB"/>
        </w:rPr>
      </w:pPr>
      <w:r w:rsidRPr="00984987">
        <w:rPr>
          <w:rStyle w:val="Hyperlink"/>
          <w:color w:val="auto"/>
          <w:u w:val="none"/>
          <w:lang w:val="en-GB"/>
        </w:rPr>
        <w:t>to describe idea</w:t>
      </w:r>
      <w:r w:rsidR="00844857" w:rsidRPr="00984987">
        <w:rPr>
          <w:rStyle w:val="Hyperlink"/>
          <w:color w:val="auto"/>
          <w:u w:val="none"/>
          <w:lang w:val="en-GB"/>
        </w:rPr>
        <w:t>s for EAL to improve the campus.</w:t>
      </w:r>
    </w:p>
    <w:p w14:paraId="637F8660" w14:textId="77777777" w:rsidR="00DD534D" w:rsidRPr="00984987" w:rsidRDefault="00DD534D" w:rsidP="00DD534D">
      <w:pPr>
        <w:rPr>
          <w:rStyle w:val="Hyperlink"/>
          <w:color w:val="auto"/>
          <w:u w:val="none"/>
          <w:lang w:val="en-GB"/>
        </w:rPr>
      </w:pPr>
    </w:p>
    <w:p w14:paraId="4327C4EC" w14:textId="77777777" w:rsidR="00DD534D" w:rsidRPr="00984987" w:rsidRDefault="00DD534D" w:rsidP="00DD534D">
      <w:pPr>
        <w:rPr>
          <w:b/>
          <w:lang w:val="en-GB"/>
        </w:rPr>
      </w:pPr>
      <w:r w:rsidRPr="00984987">
        <w:rPr>
          <w:b/>
          <w:lang w:val="en-GB"/>
        </w:rPr>
        <w:t>The learning goals from the curriculum included in the project:</w:t>
      </w:r>
    </w:p>
    <w:p w14:paraId="67BA637B" w14:textId="77777777" w:rsidR="00DD534D" w:rsidRPr="00984987" w:rsidRDefault="00DD534D" w:rsidP="00DD534D">
      <w:pPr>
        <w:pStyle w:val="Default"/>
        <w:rPr>
          <w:lang w:val="en-GB"/>
        </w:rPr>
      </w:pPr>
    </w:p>
    <w:p w14:paraId="7487460A" w14:textId="613B6F0E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1Vf2 </w:t>
      </w:r>
      <w:r w:rsidR="00DD534D" w:rsidRPr="00984987">
        <w:rPr>
          <w:lang w:val="en-GB"/>
        </w:rPr>
        <w:t xml:space="preserve">Participate in project work </w:t>
      </w:r>
    </w:p>
    <w:p w14:paraId="0496DE1B" w14:textId="40205343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1Vf3 </w:t>
      </w:r>
      <w:r w:rsidR="00DD534D" w:rsidRPr="00984987">
        <w:rPr>
          <w:lang w:val="en-GB"/>
        </w:rPr>
        <w:t xml:space="preserve">Use innovative methods with focus on project work in practical development projects </w:t>
      </w:r>
    </w:p>
    <w:p w14:paraId="2AD357A6" w14:textId="33270FC0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1Vf4 </w:t>
      </w:r>
      <w:r w:rsidR="00DD534D" w:rsidRPr="00984987">
        <w:rPr>
          <w:lang w:val="en-GB"/>
        </w:rPr>
        <w:t xml:space="preserve">Communicate and explain to both internal and external partners </w:t>
      </w:r>
    </w:p>
    <w:p w14:paraId="08D64ABB" w14:textId="7C940D7E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1Vk1 </w:t>
      </w:r>
      <w:r w:rsidR="00DD534D" w:rsidRPr="00984987">
        <w:rPr>
          <w:lang w:val="en-GB"/>
        </w:rPr>
        <w:t xml:space="preserve">Take part in and understand the relationship between the design of business processes and design of IT systems </w:t>
      </w:r>
    </w:p>
    <w:p w14:paraId="1FFDB018" w14:textId="56D68552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1Vk2 </w:t>
      </w:r>
      <w:r w:rsidR="00DD534D" w:rsidRPr="00984987">
        <w:rPr>
          <w:lang w:val="en-GB"/>
        </w:rPr>
        <w:t xml:space="preserve">Collaborate with representatives from the user organisation and the development organisation based on an understanding of business processes and concepts </w:t>
      </w:r>
    </w:p>
    <w:p w14:paraId="6259391F" w14:textId="7EC57FDD" w:rsidR="00DD534D" w:rsidRPr="00984987" w:rsidRDefault="00F10E8F" w:rsidP="00DD534D">
      <w:pPr>
        <w:pStyle w:val="ListParagraph"/>
        <w:numPr>
          <w:ilvl w:val="0"/>
          <w:numId w:val="3"/>
        </w:numPr>
        <w:rPr>
          <w:lang w:val="en-GB"/>
        </w:rPr>
      </w:pPr>
      <w:r w:rsidRPr="00984987">
        <w:rPr>
          <w:lang w:val="en-GB"/>
        </w:rPr>
        <w:t xml:space="preserve">1Vk3 </w:t>
      </w:r>
      <w:r w:rsidR="00DD534D" w:rsidRPr="00984987">
        <w:rPr>
          <w:lang w:val="en-GB"/>
        </w:rPr>
        <w:t xml:space="preserve">Acquire knowledge about new technology in a business-oriented perspective </w:t>
      </w:r>
    </w:p>
    <w:p w14:paraId="13F14124" w14:textId="79C742C2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1Sv1 </w:t>
      </w:r>
      <w:r w:rsidR="00DD534D" w:rsidRPr="00984987">
        <w:rPr>
          <w:sz w:val="22"/>
          <w:szCs w:val="22"/>
          <w:lang w:val="en-GB"/>
        </w:rPr>
        <w:t xml:space="preserve">The importance of experimenting as part of or as supplement to systems development methods </w:t>
      </w:r>
    </w:p>
    <w:p w14:paraId="295CC49E" w14:textId="1C378548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1Sv2 </w:t>
      </w:r>
      <w:r w:rsidR="00DD534D" w:rsidRPr="00984987">
        <w:rPr>
          <w:sz w:val="22"/>
          <w:szCs w:val="22"/>
          <w:lang w:val="en-GB"/>
        </w:rPr>
        <w:t>The importance of quality criteria for the systems development p</w:t>
      </w:r>
      <w:r w:rsidR="006C2FA1" w:rsidRPr="00984987">
        <w:rPr>
          <w:sz w:val="22"/>
          <w:szCs w:val="22"/>
          <w:lang w:val="en-GB"/>
        </w:rPr>
        <w:t>rocess and the final systems de</w:t>
      </w:r>
      <w:r w:rsidR="00DD534D" w:rsidRPr="00984987">
        <w:rPr>
          <w:sz w:val="22"/>
          <w:szCs w:val="22"/>
          <w:lang w:val="en-GB"/>
        </w:rPr>
        <w:t xml:space="preserve">sign </w:t>
      </w:r>
    </w:p>
    <w:p w14:paraId="66EFA043" w14:textId="2E90493C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1Sf3 </w:t>
      </w:r>
      <w:r w:rsidR="00DD534D" w:rsidRPr="00984987">
        <w:rPr>
          <w:sz w:val="22"/>
          <w:szCs w:val="22"/>
          <w:lang w:val="en-GB"/>
        </w:rPr>
        <w:t xml:space="preserve">Document and communicate product and process – including traceability </w:t>
      </w:r>
    </w:p>
    <w:p w14:paraId="11E41364" w14:textId="3C71A7C9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1Sf4 </w:t>
      </w:r>
      <w:r w:rsidR="00DD534D" w:rsidRPr="00984987">
        <w:rPr>
          <w:sz w:val="22"/>
          <w:szCs w:val="22"/>
          <w:lang w:val="en-GB"/>
        </w:rPr>
        <w:t xml:space="preserve">Ensure quality of product and process </w:t>
      </w:r>
    </w:p>
    <w:p w14:paraId="75C8B020" w14:textId="68EBA52F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1Sf6 </w:t>
      </w:r>
      <w:r w:rsidR="00DD534D" w:rsidRPr="00984987">
        <w:rPr>
          <w:sz w:val="22"/>
          <w:szCs w:val="22"/>
          <w:lang w:val="en-GB"/>
        </w:rPr>
        <w:t xml:space="preserve">Involve </w:t>
      </w:r>
      <w:r w:rsidRPr="00984987">
        <w:rPr>
          <w:sz w:val="22"/>
          <w:szCs w:val="22"/>
          <w:lang w:val="en-GB"/>
        </w:rPr>
        <w:t>user</w:t>
      </w:r>
      <w:r w:rsidR="00DD534D" w:rsidRPr="00984987">
        <w:rPr>
          <w:sz w:val="22"/>
          <w:szCs w:val="22"/>
          <w:lang w:val="en-GB"/>
        </w:rPr>
        <w:t xml:space="preserve">s </w:t>
      </w:r>
    </w:p>
    <w:p w14:paraId="27750229" w14:textId="5E58B2AA" w:rsidR="00DD534D" w:rsidRPr="00984987" w:rsidRDefault="00F10E8F" w:rsidP="00F10E8F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1Sf7 </w:t>
      </w:r>
      <w:r w:rsidR="00DD534D" w:rsidRPr="00984987">
        <w:rPr>
          <w:sz w:val="22"/>
          <w:szCs w:val="22"/>
          <w:lang w:val="en-GB"/>
        </w:rPr>
        <w:t xml:space="preserve">Design relevant user interfaces </w:t>
      </w:r>
    </w:p>
    <w:p w14:paraId="4EE0A999" w14:textId="0BCB082A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t xml:space="preserve">1Sk1 </w:t>
      </w:r>
      <w:r w:rsidR="00DD534D" w:rsidRPr="00984987">
        <w:rPr>
          <w:sz w:val="22"/>
          <w:szCs w:val="22"/>
          <w:lang w:val="en-GB"/>
        </w:rPr>
        <w:t xml:space="preserve">Participate as a competent member of a development project </w:t>
      </w:r>
    </w:p>
    <w:p w14:paraId="69A06E50" w14:textId="0704F606" w:rsidR="00DD534D" w:rsidRPr="00984987" w:rsidRDefault="00F10E8F" w:rsidP="00DD534D">
      <w:pPr>
        <w:pStyle w:val="ListParagraph"/>
        <w:numPr>
          <w:ilvl w:val="0"/>
          <w:numId w:val="3"/>
        </w:numPr>
        <w:rPr>
          <w:sz w:val="22"/>
          <w:szCs w:val="22"/>
          <w:lang w:val="en-GB"/>
        </w:rPr>
      </w:pPr>
      <w:r w:rsidRPr="00984987">
        <w:rPr>
          <w:sz w:val="22"/>
          <w:szCs w:val="22"/>
          <w:lang w:val="en-GB"/>
        </w:rPr>
        <w:lastRenderedPageBreak/>
        <w:t xml:space="preserve">1Sk2 </w:t>
      </w:r>
      <w:r w:rsidR="00DD534D" w:rsidRPr="00984987">
        <w:rPr>
          <w:sz w:val="22"/>
          <w:szCs w:val="22"/>
          <w:lang w:val="en-GB"/>
        </w:rPr>
        <w:t xml:space="preserve">Reflect on and adapt processes and methods in practice </w:t>
      </w:r>
    </w:p>
    <w:p w14:paraId="4AB4D3A5" w14:textId="77777777" w:rsidR="00DD534D" w:rsidRPr="00984987" w:rsidRDefault="00DD534D" w:rsidP="00DD534D">
      <w:pPr>
        <w:rPr>
          <w:b/>
          <w:lang w:val="en-GB"/>
        </w:rPr>
      </w:pPr>
    </w:p>
    <w:p w14:paraId="16283FF4" w14:textId="77777777" w:rsidR="00DD534D" w:rsidRPr="00984987" w:rsidRDefault="00DD534D" w:rsidP="00DD534D">
      <w:pPr>
        <w:rPr>
          <w:b/>
          <w:lang w:val="en-GB"/>
        </w:rPr>
      </w:pPr>
      <w:r w:rsidRPr="00984987">
        <w:rPr>
          <w:b/>
          <w:lang w:val="en-GB"/>
        </w:rPr>
        <w:t>The way we work:</w:t>
      </w:r>
    </w:p>
    <w:p w14:paraId="6409B568" w14:textId="340552F3" w:rsidR="006C2FA1" w:rsidRPr="00984987" w:rsidRDefault="006C2FA1" w:rsidP="00DD534D">
      <w:pPr>
        <w:rPr>
          <w:lang w:val="en-GB"/>
        </w:rPr>
      </w:pPr>
      <w:r w:rsidRPr="00984987">
        <w:rPr>
          <w:lang w:val="en-GB"/>
        </w:rPr>
        <w:t>The project</w:t>
      </w:r>
      <w:r w:rsidR="00F938B6" w:rsidRPr="00984987">
        <w:rPr>
          <w:lang w:val="en-GB"/>
        </w:rPr>
        <w:t xml:space="preserve"> should be done in groups of 3-5</w:t>
      </w:r>
      <w:r w:rsidRPr="00984987">
        <w:rPr>
          <w:lang w:val="en-GB"/>
        </w:rPr>
        <w:t xml:space="preserve"> persons. It´s the groups own responsibility to manage the time they spent on the project.</w:t>
      </w:r>
    </w:p>
    <w:p w14:paraId="71B3ED15" w14:textId="77777777" w:rsidR="006C2FA1" w:rsidRPr="00984987" w:rsidRDefault="006C2FA1" w:rsidP="00DD534D">
      <w:pPr>
        <w:rPr>
          <w:lang w:val="en-GB"/>
        </w:rPr>
      </w:pPr>
    </w:p>
    <w:p w14:paraId="212A3368" w14:textId="638147FF" w:rsidR="00DD534D" w:rsidRPr="00984987" w:rsidRDefault="00DD534D" w:rsidP="00DD534D">
      <w:pPr>
        <w:rPr>
          <w:lang w:val="en-GB"/>
        </w:rPr>
      </w:pPr>
      <w:r w:rsidRPr="00984987">
        <w:rPr>
          <w:lang w:val="en-GB"/>
        </w:rPr>
        <w:t>tart every project day with a stand up meeting in your group, where you use Round Robin (</w:t>
      </w:r>
      <w:proofErr w:type="spellStart"/>
      <w:r w:rsidRPr="00984987">
        <w:rPr>
          <w:lang w:val="en-GB"/>
        </w:rPr>
        <w:t>ordet</w:t>
      </w:r>
      <w:proofErr w:type="spellEnd"/>
      <w:r w:rsidRPr="00984987">
        <w:rPr>
          <w:lang w:val="en-GB"/>
        </w:rPr>
        <w:t xml:space="preserve"> </w:t>
      </w:r>
      <w:proofErr w:type="spellStart"/>
      <w:r w:rsidRPr="00984987">
        <w:rPr>
          <w:lang w:val="en-GB"/>
        </w:rPr>
        <w:t>rundt</w:t>
      </w:r>
      <w:proofErr w:type="spellEnd"/>
      <w:r w:rsidRPr="00984987">
        <w:rPr>
          <w:lang w:val="en-GB"/>
        </w:rPr>
        <w:t>) to inform the group:</w:t>
      </w:r>
    </w:p>
    <w:p w14:paraId="6B02E65C" w14:textId="77777777" w:rsidR="00DD534D" w:rsidRPr="00984987" w:rsidRDefault="00DD534D" w:rsidP="00DD534D">
      <w:pPr>
        <w:pStyle w:val="ListParagraph"/>
        <w:numPr>
          <w:ilvl w:val="0"/>
          <w:numId w:val="1"/>
        </w:numPr>
        <w:rPr>
          <w:lang w:val="en-GB"/>
        </w:rPr>
      </w:pPr>
      <w:r w:rsidRPr="00984987">
        <w:rPr>
          <w:lang w:val="en-GB"/>
        </w:rPr>
        <w:t>Topic for the first round: What have I done since last meeting?</w:t>
      </w:r>
    </w:p>
    <w:p w14:paraId="694C3F7F" w14:textId="77777777" w:rsidR="00DD534D" w:rsidRPr="00984987" w:rsidRDefault="00DD534D" w:rsidP="00DD534D">
      <w:pPr>
        <w:pStyle w:val="ListParagraph"/>
        <w:numPr>
          <w:ilvl w:val="0"/>
          <w:numId w:val="1"/>
        </w:numPr>
        <w:rPr>
          <w:lang w:val="en-GB"/>
        </w:rPr>
      </w:pPr>
      <w:r w:rsidRPr="00984987">
        <w:rPr>
          <w:lang w:val="en-GB"/>
        </w:rPr>
        <w:t>Topic for the second round: What am I expecting to do today?</w:t>
      </w:r>
    </w:p>
    <w:p w14:paraId="2D2CD084" w14:textId="77777777" w:rsidR="00DD534D" w:rsidRPr="00984987" w:rsidRDefault="00DD534D" w:rsidP="00DD534D">
      <w:pPr>
        <w:pStyle w:val="ListParagraph"/>
        <w:numPr>
          <w:ilvl w:val="0"/>
          <w:numId w:val="1"/>
        </w:numPr>
        <w:rPr>
          <w:lang w:val="en-GB"/>
        </w:rPr>
      </w:pPr>
      <w:r w:rsidRPr="00984987">
        <w:rPr>
          <w:lang w:val="en-GB"/>
        </w:rPr>
        <w:t>Topic for the third round: Which problems do I have/expect to encounter?</w:t>
      </w:r>
    </w:p>
    <w:p w14:paraId="2B482894" w14:textId="77777777" w:rsidR="00DD534D" w:rsidRPr="00984987" w:rsidRDefault="00DD534D" w:rsidP="00DD534D">
      <w:pPr>
        <w:rPr>
          <w:lang w:val="en-GB"/>
        </w:rPr>
      </w:pPr>
    </w:p>
    <w:p w14:paraId="0A497A54" w14:textId="77777777" w:rsidR="00DD534D" w:rsidRPr="00984987" w:rsidRDefault="00DD534D" w:rsidP="00DD534D">
      <w:pPr>
        <w:rPr>
          <w:lang w:val="en-GB"/>
        </w:rPr>
      </w:pPr>
      <w:r w:rsidRPr="00984987">
        <w:rPr>
          <w:lang w:val="en-GB"/>
        </w:rPr>
        <w:t xml:space="preserve">By the end of the project day, make sure your project log is up to date. As a minimum the project log has to contain: </w:t>
      </w:r>
    </w:p>
    <w:p w14:paraId="3FE6A3B6" w14:textId="77777777" w:rsidR="00DD534D" w:rsidRPr="00984987" w:rsidRDefault="00DD534D" w:rsidP="00DD534D">
      <w:pPr>
        <w:pStyle w:val="ListParagraph"/>
        <w:numPr>
          <w:ilvl w:val="0"/>
          <w:numId w:val="2"/>
        </w:numPr>
        <w:rPr>
          <w:lang w:val="en-GB"/>
        </w:rPr>
      </w:pPr>
      <w:r w:rsidRPr="00984987">
        <w:rPr>
          <w:lang w:val="en-GB"/>
        </w:rPr>
        <w:t>The decisions made during the day</w:t>
      </w:r>
    </w:p>
    <w:p w14:paraId="0E2343A1" w14:textId="77777777" w:rsidR="00DD534D" w:rsidRPr="00984987" w:rsidRDefault="00DD534D" w:rsidP="00DD534D">
      <w:pPr>
        <w:pStyle w:val="ListParagraph"/>
        <w:numPr>
          <w:ilvl w:val="0"/>
          <w:numId w:val="2"/>
        </w:numPr>
        <w:rPr>
          <w:lang w:val="en-GB"/>
        </w:rPr>
      </w:pPr>
      <w:r w:rsidRPr="00984987">
        <w:rPr>
          <w:lang w:val="en-GB"/>
        </w:rPr>
        <w:t xml:space="preserve">Contact to </w:t>
      </w:r>
      <w:proofErr w:type="spellStart"/>
      <w:r w:rsidRPr="00984987">
        <w:rPr>
          <w:lang w:val="en-GB"/>
        </w:rPr>
        <w:t>counselors</w:t>
      </w:r>
      <w:proofErr w:type="spellEnd"/>
      <w:r w:rsidRPr="00984987">
        <w:rPr>
          <w:lang w:val="en-GB"/>
        </w:rPr>
        <w:t>/teacher – questions and answers</w:t>
      </w:r>
    </w:p>
    <w:p w14:paraId="79E6280A" w14:textId="77777777" w:rsidR="00DD534D" w:rsidRPr="00984987" w:rsidRDefault="00DD534D" w:rsidP="00DD534D">
      <w:pPr>
        <w:pStyle w:val="ListParagraph"/>
        <w:numPr>
          <w:ilvl w:val="0"/>
          <w:numId w:val="2"/>
        </w:numPr>
        <w:rPr>
          <w:lang w:val="en-GB"/>
        </w:rPr>
      </w:pPr>
      <w:r w:rsidRPr="00984987">
        <w:rPr>
          <w:lang w:val="en-GB"/>
        </w:rPr>
        <w:t>Contact to involved persons -  questions and answers</w:t>
      </w:r>
    </w:p>
    <w:p w14:paraId="0D9AFC73" w14:textId="77777777" w:rsidR="00DD534D" w:rsidRPr="00984987" w:rsidRDefault="00DD534D" w:rsidP="00DD534D">
      <w:pPr>
        <w:pStyle w:val="ListParagraph"/>
        <w:numPr>
          <w:ilvl w:val="0"/>
          <w:numId w:val="2"/>
        </w:numPr>
        <w:rPr>
          <w:lang w:val="en-GB"/>
        </w:rPr>
      </w:pPr>
      <w:r w:rsidRPr="00984987">
        <w:rPr>
          <w:lang w:val="en-GB"/>
        </w:rPr>
        <w:t>Insights about the problem area</w:t>
      </w:r>
    </w:p>
    <w:p w14:paraId="0DD38226" w14:textId="77777777" w:rsidR="00DD534D" w:rsidRPr="00984987" w:rsidRDefault="00DD534D" w:rsidP="00DD534D">
      <w:pPr>
        <w:rPr>
          <w:b/>
          <w:i/>
          <w:lang w:val="en-GB"/>
        </w:rPr>
      </w:pPr>
    </w:p>
    <w:p w14:paraId="0634B264" w14:textId="77777777" w:rsidR="00DD534D" w:rsidRPr="00984987" w:rsidRDefault="00DD534D" w:rsidP="00DD534D">
      <w:pPr>
        <w:rPr>
          <w:b/>
          <w:lang w:val="en-GB"/>
        </w:rPr>
      </w:pPr>
      <w:r w:rsidRPr="00984987">
        <w:rPr>
          <w:b/>
          <w:lang w:val="en-GB"/>
        </w:rPr>
        <w:t>Make sure that everything you produce in your group is stored in a way that everybody in the group has access to the material at all time.</w:t>
      </w:r>
    </w:p>
    <w:p w14:paraId="2EAC5DDA" w14:textId="77777777" w:rsidR="00DD534D" w:rsidRPr="00984987" w:rsidRDefault="00DD534D" w:rsidP="00DD534D">
      <w:pPr>
        <w:rPr>
          <w:b/>
          <w:lang w:val="en-GB"/>
        </w:rPr>
      </w:pPr>
    </w:p>
    <w:p w14:paraId="25993E87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984987" w14:paraId="69D8EFCE" w14:textId="77777777" w:rsidTr="00745BC1">
        <w:tc>
          <w:tcPr>
            <w:tcW w:w="1955" w:type="dxa"/>
          </w:tcPr>
          <w:p w14:paraId="03007BB7" w14:textId="51F1294E" w:rsidR="00DD534D" w:rsidRPr="00984987" w:rsidRDefault="001D2FB8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Week 05</w:t>
            </w:r>
          </w:p>
        </w:tc>
        <w:tc>
          <w:tcPr>
            <w:tcW w:w="7823" w:type="dxa"/>
          </w:tcPr>
          <w:p w14:paraId="4496D793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Monday</w:t>
            </w:r>
          </w:p>
        </w:tc>
      </w:tr>
      <w:tr w:rsidR="00DD534D" w:rsidRPr="00984987" w14:paraId="56899396" w14:textId="77777777" w:rsidTr="00745BC1">
        <w:tc>
          <w:tcPr>
            <w:tcW w:w="1955" w:type="dxa"/>
          </w:tcPr>
          <w:p w14:paraId="427494A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0D782E01" w14:textId="1E328C7D" w:rsidR="00DD534D" w:rsidRPr="00984987" w:rsidRDefault="00524934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Identify Problem to solve</w:t>
            </w:r>
          </w:p>
        </w:tc>
      </w:tr>
      <w:tr w:rsidR="00DD534D" w:rsidRPr="00836063" w14:paraId="4659AD03" w14:textId="77777777" w:rsidTr="00745BC1">
        <w:tc>
          <w:tcPr>
            <w:tcW w:w="1955" w:type="dxa"/>
          </w:tcPr>
          <w:p w14:paraId="76EFB64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6531E637" w14:textId="52A4A1C0" w:rsidR="00DD534D" w:rsidRPr="00984987" w:rsidRDefault="00B45151" w:rsidP="002E20F7">
            <w:pPr>
              <w:rPr>
                <w:lang w:val="en-GB"/>
              </w:rPr>
            </w:pPr>
            <w:r w:rsidRPr="00984987">
              <w:rPr>
                <w:lang w:val="en-GB"/>
              </w:rPr>
              <w:t>List all problems we can think off in school</w:t>
            </w:r>
          </w:p>
        </w:tc>
      </w:tr>
      <w:tr w:rsidR="00DD534D" w:rsidRPr="00836063" w14:paraId="6F7F1132" w14:textId="77777777" w:rsidTr="00745BC1">
        <w:tc>
          <w:tcPr>
            <w:tcW w:w="1955" w:type="dxa"/>
          </w:tcPr>
          <w:p w14:paraId="794F2E8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70CFD082" w14:textId="62FBFDB5" w:rsidR="00DD534D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Choose which problem to work with</w:t>
            </w:r>
          </w:p>
        </w:tc>
      </w:tr>
      <w:tr w:rsidR="00DD534D" w:rsidRPr="00984987" w14:paraId="0B06CF51" w14:textId="77777777" w:rsidTr="00745BC1">
        <w:tc>
          <w:tcPr>
            <w:tcW w:w="1955" w:type="dxa"/>
          </w:tcPr>
          <w:p w14:paraId="78C3B10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066C7D12" w14:textId="5FB8148B" w:rsidR="00DD534D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Problem description</w:t>
            </w:r>
          </w:p>
        </w:tc>
      </w:tr>
    </w:tbl>
    <w:p w14:paraId="1F4C1D9C" w14:textId="77777777" w:rsidR="00DD534D" w:rsidRPr="00984987" w:rsidRDefault="00DD534D" w:rsidP="00DD534D">
      <w:pPr>
        <w:rPr>
          <w:b/>
          <w:i/>
          <w:lang w:val="en-GB"/>
        </w:rPr>
      </w:pPr>
    </w:p>
    <w:p w14:paraId="4618B294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984987" w14:paraId="6D019755" w14:textId="77777777" w:rsidTr="00745BC1">
        <w:tc>
          <w:tcPr>
            <w:tcW w:w="1955" w:type="dxa"/>
          </w:tcPr>
          <w:p w14:paraId="3C87A77D" w14:textId="12FAA1C9" w:rsidR="00DD534D" w:rsidRPr="00984987" w:rsidRDefault="001D2FB8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Week 05</w:t>
            </w:r>
            <w:r w:rsidR="00DD534D" w:rsidRPr="00984987">
              <w:rPr>
                <w:lang w:val="en-GB"/>
              </w:rPr>
              <w:t xml:space="preserve"> </w:t>
            </w:r>
          </w:p>
        </w:tc>
        <w:tc>
          <w:tcPr>
            <w:tcW w:w="7823" w:type="dxa"/>
          </w:tcPr>
          <w:p w14:paraId="3B314A7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Tuesday</w:t>
            </w:r>
          </w:p>
        </w:tc>
      </w:tr>
      <w:tr w:rsidR="00DD534D" w:rsidRPr="00836063" w14:paraId="2540454B" w14:textId="77777777" w:rsidTr="00745BC1">
        <w:tc>
          <w:tcPr>
            <w:tcW w:w="1955" w:type="dxa"/>
          </w:tcPr>
          <w:p w14:paraId="71178040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71D8CD13" w14:textId="74832AD8" w:rsidR="00DD534D" w:rsidRPr="00984987" w:rsidRDefault="005F00CB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Talk to people / groups the problem affects</w:t>
            </w:r>
          </w:p>
        </w:tc>
      </w:tr>
      <w:tr w:rsidR="00DD534D" w:rsidRPr="00836063" w14:paraId="0CDB5B75" w14:textId="77777777" w:rsidTr="00745BC1">
        <w:tc>
          <w:tcPr>
            <w:tcW w:w="1955" w:type="dxa"/>
          </w:tcPr>
          <w:p w14:paraId="2DAF1D99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320F37C5" w14:textId="6AB7AFFC" w:rsidR="00DD534D" w:rsidRPr="00984987" w:rsidRDefault="005F00CB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Identify people/groups problem affects</w:t>
            </w:r>
          </w:p>
        </w:tc>
      </w:tr>
      <w:tr w:rsidR="00DD534D" w:rsidRPr="00836063" w14:paraId="0FB024DD" w14:textId="77777777" w:rsidTr="00745BC1">
        <w:tc>
          <w:tcPr>
            <w:tcW w:w="1955" w:type="dxa"/>
          </w:tcPr>
          <w:p w14:paraId="565057A4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39DDDE91" w14:textId="52D66FEC" w:rsidR="00DD534D" w:rsidRPr="00984987" w:rsidRDefault="005F00CB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Establish communication with the people/ groups the problem is affecting</w:t>
            </w:r>
          </w:p>
        </w:tc>
      </w:tr>
      <w:tr w:rsidR="00DD534D" w:rsidRPr="00984987" w14:paraId="5CC194BF" w14:textId="77777777" w:rsidTr="00745BC1">
        <w:tc>
          <w:tcPr>
            <w:tcW w:w="1955" w:type="dxa"/>
          </w:tcPr>
          <w:p w14:paraId="7382F0F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4DAC0ED3" w14:textId="174E23F6" w:rsidR="00DD534D" w:rsidRPr="00984987" w:rsidRDefault="00150620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Feedback on problem</w:t>
            </w:r>
            <w:r w:rsidR="007D06D4" w:rsidRPr="00984987">
              <w:rPr>
                <w:lang w:val="en-GB"/>
              </w:rPr>
              <w:t>.</w:t>
            </w:r>
          </w:p>
        </w:tc>
      </w:tr>
    </w:tbl>
    <w:p w14:paraId="09744EB0" w14:textId="77777777" w:rsidR="00DD534D" w:rsidRPr="00984987" w:rsidRDefault="00DD534D" w:rsidP="00DD534D">
      <w:pPr>
        <w:rPr>
          <w:lang w:val="en-GB"/>
        </w:rPr>
      </w:pPr>
    </w:p>
    <w:p w14:paraId="4DFB6D9C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984987" w14:paraId="5980A606" w14:textId="77777777" w:rsidTr="00745BC1">
        <w:tc>
          <w:tcPr>
            <w:tcW w:w="1955" w:type="dxa"/>
          </w:tcPr>
          <w:p w14:paraId="41A8D1F0" w14:textId="65B01397" w:rsidR="00DD534D" w:rsidRPr="00984987" w:rsidRDefault="001D2FB8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Week 05</w:t>
            </w:r>
          </w:p>
        </w:tc>
        <w:tc>
          <w:tcPr>
            <w:tcW w:w="7823" w:type="dxa"/>
          </w:tcPr>
          <w:p w14:paraId="048ABCF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Wednesday</w:t>
            </w:r>
          </w:p>
        </w:tc>
      </w:tr>
      <w:tr w:rsidR="00DD534D" w:rsidRPr="00984987" w14:paraId="37A27C3F" w14:textId="77777777" w:rsidTr="00745BC1">
        <w:tc>
          <w:tcPr>
            <w:tcW w:w="1955" w:type="dxa"/>
          </w:tcPr>
          <w:p w14:paraId="376E20E7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16F106E7" w14:textId="378D29EB" w:rsidR="00DD534D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Brainstorm Ideas / Solutions</w:t>
            </w:r>
          </w:p>
        </w:tc>
      </w:tr>
      <w:tr w:rsidR="00DD534D" w:rsidRPr="00836063" w14:paraId="6DFF7D86" w14:textId="77777777" w:rsidTr="00745BC1">
        <w:tc>
          <w:tcPr>
            <w:tcW w:w="1955" w:type="dxa"/>
          </w:tcPr>
          <w:p w14:paraId="6F855CC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119A7822" w14:textId="063507AB" w:rsidR="00DD534D" w:rsidRPr="00984987" w:rsidRDefault="000F1B6F" w:rsidP="001D2FB8">
            <w:pPr>
              <w:rPr>
                <w:lang w:val="en-GB"/>
              </w:rPr>
            </w:pPr>
            <w:r w:rsidRPr="00984987">
              <w:rPr>
                <w:lang w:val="en-GB"/>
              </w:rPr>
              <w:t>Read up on innovation models.</w:t>
            </w:r>
          </w:p>
        </w:tc>
      </w:tr>
      <w:tr w:rsidR="00DD534D" w:rsidRPr="00836063" w14:paraId="4348F41A" w14:textId="77777777" w:rsidTr="00745BC1">
        <w:tc>
          <w:tcPr>
            <w:tcW w:w="1955" w:type="dxa"/>
          </w:tcPr>
          <w:p w14:paraId="7D7F8153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lastRenderedPageBreak/>
              <w:t>Your task</w:t>
            </w:r>
          </w:p>
        </w:tc>
        <w:tc>
          <w:tcPr>
            <w:tcW w:w="7823" w:type="dxa"/>
          </w:tcPr>
          <w:p w14:paraId="2526243D" w14:textId="42BA4736" w:rsidR="00DD534D" w:rsidRPr="00984987" w:rsidRDefault="00D85D4C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Generate Ideas</w:t>
            </w:r>
            <w:r w:rsidR="00BB0B4F" w:rsidRPr="00984987">
              <w:rPr>
                <w:lang w:val="en-GB"/>
              </w:rPr>
              <w:t xml:space="preserve">, using innovation models (Lotus, DIN, Design Thinking, </w:t>
            </w:r>
            <w:proofErr w:type="spellStart"/>
            <w:r w:rsidR="00BB0B4F" w:rsidRPr="00984987">
              <w:rPr>
                <w:lang w:val="en-GB"/>
              </w:rPr>
              <w:t>ect</w:t>
            </w:r>
            <w:proofErr w:type="spellEnd"/>
            <w:r w:rsidR="00984987">
              <w:rPr>
                <w:lang w:val="en-GB"/>
              </w:rPr>
              <w:t>…</w:t>
            </w:r>
            <w:r w:rsidR="00BB0B4F" w:rsidRPr="00984987">
              <w:rPr>
                <w:lang w:val="en-GB"/>
              </w:rPr>
              <w:t>)</w:t>
            </w:r>
          </w:p>
        </w:tc>
      </w:tr>
      <w:tr w:rsidR="00DD534D" w:rsidRPr="00984987" w14:paraId="608A5478" w14:textId="77777777" w:rsidTr="00745BC1">
        <w:tc>
          <w:tcPr>
            <w:tcW w:w="1955" w:type="dxa"/>
          </w:tcPr>
          <w:p w14:paraId="60C96F45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6EB994B2" w14:textId="0C6BC22A" w:rsidR="00DD534D" w:rsidRPr="00984987" w:rsidRDefault="00BB0B4F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List of possible solutions.</w:t>
            </w:r>
          </w:p>
        </w:tc>
      </w:tr>
    </w:tbl>
    <w:p w14:paraId="35D75756" w14:textId="77777777" w:rsidR="00DD534D" w:rsidRPr="00984987" w:rsidRDefault="00DD534D" w:rsidP="00DD534D">
      <w:pPr>
        <w:rPr>
          <w:lang w:val="en-GB"/>
        </w:rPr>
      </w:pPr>
    </w:p>
    <w:p w14:paraId="213E4C9F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984987" w14:paraId="4DE86CFD" w14:textId="77777777" w:rsidTr="00745BC1">
        <w:tc>
          <w:tcPr>
            <w:tcW w:w="1955" w:type="dxa"/>
          </w:tcPr>
          <w:p w14:paraId="6E0E2316" w14:textId="3DA9189F" w:rsidR="00DD534D" w:rsidRPr="00984987" w:rsidRDefault="001D2FB8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Week 05</w:t>
            </w:r>
          </w:p>
        </w:tc>
        <w:tc>
          <w:tcPr>
            <w:tcW w:w="7823" w:type="dxa"/>
          </w:tcPr>
          <w:p w14:paraId="2F64ED18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Thursday</w:t>
            </w:r>
          </w:p>
        </w:tc>
      </w:tr>
      <w:tr w:rsidR="00DD534D" w:rsidRPr="00984987" w14:paraId="01FCDAAB" w14:textId="77777777" w:rsidTr="00745BC1">
        <w:tc>
          <w:tcPr>
            <w:tcW w:w="1955" w:type="dxa"/>
          </w:tcPr>
          <w:p w14:paraId="68A9F362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5AEAEFC2" w14:textId="7A4A3F0F" w:rsidR="00DD534D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Choose best solution</w:t>
            </w:r>
          </w:p>
        </w:tc>
      </w:tr>
      <w:tr w:rsidR="00DD534D" w:rsidRPr="00836063" w14:paraId="0525B133" w14:textId="77777777" w:rsidTr="00745BC1">
        <w:tc>
          <w:tcPr>
            <w:tcW w:w="1955" w:type="dxa"/>
          </w:tcPr>
          <w:p w14:paraId="5C5D88E4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0B598A92" w14:textId="42969937" w:rsidR="00DD534D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Identify weak/strong points for various ideas</w:t>
            </w:r>
          </w:p>
        </w:tc>
      </w:tr>
      <w:tr w:rsidR="00DD534D" w:rsidRPr="00984987" w14:paraId="309FD02C" w14:textId="77777777" w:rsidTr="00745BC1">
        <w:tc>
          <w:tcPr>
            <w:tcW w:w="1955" w:type="dxa"/>
          </w:tcPr>
          <w:p w14:paraId="120BA0C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50AA4EDA" w14:textId="20C7AA92" w:rsidR="00DD534D" w:rsidRPr="00984987" w:rsidRDefault="00BB0B4F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Further </w:t>
            </w:r>
            <w:r w:rsidR="00984987" w:rsidRPr="00984987">
              <w:rPr>
                <w:lang w:val="en-GB"/>
              </w:rPr>
              <w:t>analyse</w:t>
            </w:r>
            <w:r w:rsidRPr="00984987">
              <w:rPr>
                <w:lang w:val="en-GB"/>
              </w:rPr>
              <w:t xml:space="preserve"> solutions.</w:t>
            </w:r>
          </w:p>
        </w:tc>
      </w:tr>
      <w:tr w:rsidR="00DD534D" w:rsidRPr="00836063" w14:paraId="429D1D60" w14:textId="77777777" w:rsidTr="00745BC1">
        <w:tc>
          <w:tcPr>
            <w:tcW w:w="1955" w:type="dxa"/>
          </w:tcPr>
          <w:p w14:paraId="7E01ECB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2AE231CC" w14:textId="06D2E944" w:rsidR="00F10E8F" w:rsidRPr="00984987" w:rsidRDefault="00B4515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A solution, to work with</w:t>
            </w:r>
            <w:r w:rsidR="008E6C89" w:rsidRPr="00984987">
              <w:rPr>
                <w:lang w:val="en-GB"/>
              </w:rPr>
              <w:t>.</w:t>
            </w:r>
          </w:p>
        </w:tc>
      </w:tr>
    </w:tbl>
    <w:p w14:paraId="207CC38B" w14:textId="77777777" w:rsidR="00DD534D" w:rsidRPr="00984987" w:rsidRDefault="00DD534D" w:rsidP="00DD534D">
      <w:pPr>
        <w:rPr>
          <w:lang w:val="en-GB"/>
        </w:rPr>
      </w:pPr>
    </w:p>
    <w:p w14:paraId="6D6672E6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984987" w14:paraId="53E5F466" w14:textId="77777777" w:rsidTr="00745BC1">
        <w:tc>
          <w:tcPr>
            <w:tcW w:w="1955" w:type="dxa"/>
          </w:tcPr>
          <w:p w14:paraId="0E52E5BB" w14:textId="55F4C161" w:rsidR="00DD534D" w:rsidRPr="00984987" w:rsidRDefault="00F938B6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Week 05</w:t>
            </w:r>
          </w:p>
        </w:tc>
        <w:tc>
          <w:tcPr>
            <w:tcW w:w="7823" w:type="dxa"/>
          </w:tcPr>
          <w:p w14:paraId="1D43FA4C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Friday</w:t>
            </w:r>
          </w:p>
        </w:tc>
      </w:tr>
      <w:tr w:rsidR="00DD534D" w:rsidRPr="00836063" w14:paraId="2EE947A6" w14:textId="77777777" w:rsidTr="00745BC1">
        <w:tc>
          <w:tcPr>
            <w:tcW w:w="1955" w:type="dxa"/>
          </w:tcPr>
          <w:p w14:paraId="37DDCF23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536042A3" w14:textId="5536B8EF" w:rsidR="00DD534D" w:rsidRPr="00984987" w:rsidRDefault="00DF66B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To get feedback from your peers</w:t>
            </w:r>
          </w:p>
        </w:tc>
      </w:tr>
      <w:tr w:rsidR="00DD534D" w:rsidRPr="00984987" w14:paraId="645402B7" w14:textId="77777777" w:rsidTr="00745BC1">
        <w:tc>
          <w:tcPr>
            <w:tcW w:w="1955" w:type="dxa"/>
          </w:tcPr>
          <w:p w14:paraId="466E7C6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2F6184FD" w14:textId="5DF0F316" w:rsidR="00DD534D" w:rsidRPr="00984987" w:rsidRDefault="00DF66B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A 10 </w:t>
            </w:r>
            <w:r w:rsidR="00984987" w:rsidRPr="00984987">
              <w:rPr>
                <w:lang w:val="en-GB"/>
              </w:rPr>
              <w:t>minutes’</w:t>
            </w:r>
            <w:r w:rsidRPr="00984987">
              <w:rPr>
                <w:lang w:val="en-GB"/>
              </w:rPr>
              <w:t xml:space="preserve"> presentation of your work until now</w:t>
            </w:r>
          </w:p>
          <w:p w14:paraId="17A65D3F" w14:textId="303878F6" w:rsidR="00DF66B1" w:rsidRPr="00984987" w:rsidRDefault="00DF66B1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Criteria for feedback</w:t>
            </w:r>
          </w:p>
        </w:tc>
      </w:tr>
      <w:tr w:rsidR="00DD534D" w:rsidRPr="00984987" w14:paraId="1C4BB25A" w14:textId="77777777" w:rsidTr="00745BC1">
        <w:tc>
          <w:tcPr>
            <w:tcW w:w="1955" w:type="dxa"/>
          </w:tcPr>
          <w:p w14:paraId="05F9159A" w14:textId="4B37A16C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6D6D7C6F" w14:textId="34381559" w:rsidR="00DD534D" w:rsidRPr="00984987" w:rsidRDefault="001A0358" w:rsidP="00745BC1">
            <w:pPr>
              <w:rPr>
                <w:lang w:val="en-GB"/>
              </w:rPr>
            </w:pPr>
            <w:r>
              <w:rPr>
                <w:lang w:val="en-GB"/>
              </w:rPr>
              <w:t xml:space="preserve">Make the </w:t>
            </w:r>
            <w:r w:rsidR="007F4177">
              <w:rPr>
                <w:lang w:val="en-GB"/>
              </w:rPr>
              <w:t>presentation.</w:t>
            </w:r>
          </w:p>
        </w:tc>
      </w:tr>
      <w:tr w:rsidR="00DD534D" w:rsidRPr="00984987" w14:paraId="597A1694" w14:textId="77777777" w:rsidTr="00745BC1">
        <w:tc>
          <w:tcPr>
            <w:tcW w:w="1955" w:type="dxa"/>
          </w:tcPr>
          <w:p w14:paraId="1F05DC1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3EDA584B" w14:textId="07FFEFC0" w:rsidR="00DD534D" w:rsidRPr="00984987" w:rsidRDefault="00671839" w:rsidP="00745BC1">
            <w:pPr>
              <w:rPr>
                <w:lang w:val="en-GB"/>
              </w:rPr>
            </w:pPr>
            <w:r>
              <w:rPr>
                <w:lang w:val="en-GB"/>
              </w:rPr>
              <w:t>Presentation</w:t>
            </w:r>
            <w:r w:rsidR="00682DDF">
              <w:rPr>
                <w:lang w:val="en-GB"/>
              </w:rPr>
              <w:t>.</w:t>
            </w:r>
          </w:p>
        </w:tc>
      </w:tr>
    </w:tbl>
    <w:p w14:paraId="3BC103BB" w14:textId="77777777" w:rsidR="00DD534D" w:rsidRPr="00984987" w:rsidRDefault="00DD534D" w:rsidP="00DD534D">
      <w:pPr>
        <w:rPr>
          <w:lang w:val="en-GB"/>
        </w:rPr>
      </w:pPr>
    </w:p>
    <w:p w14:paraId="76B90036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984987" w14:paraId="75563703" w14:textId="77777777" w:rsidTr="00745BC1">
        <w:tc>
          <w:tcPr>
            <w:tcW w:w="1955" w:type="dxa"/>
          </w:tcPr>
          <w:p w14:paraId="324A0B4F" w14:textId="327D1B0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Week </w:t>
            </w:r>
            <w:r w:rsidR="00F938B6" w:rsidRPr="00984987">
              <w:rPr>
                <w:lang w:val="en-GB"/>
              </w:rPr>
              <w:t>06</w:t>
            </w:r>
            <w:r w:rsidRPr="00984987">
              <w:rPr>
                <w:lang w:val="en-GB"/>
              </w:rPr>
              <w:t xml:space="preserve"> </w:t>
            </w:r>
          </w:p>
        </w:tc>
        <w:tc>
          <w:tcPr>
            <w:tcW w:w="7823" w:type="dxa"/>
          </w:tcPr>
          <w:p w14:paraId="5DA09A8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Monday</w:t>
            </w:r>
          </w:p>
        </w:tc>
      </w:tr>
      <w:tr w:rsidR="00DD534D" w:rsidRPr="00836063" w14:paraId="6AC5DEA0" w14:textId="77777777" w:rsidTr="00745BC1">
        <w:tc>
          <w:tcPr>
            <w:tcW w:w="1955" w:type="dxa"/>
          </w:tcPr>
          <w:p w14:paraId="078970D8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6E7071AD" w14:textId="73F993C9" w:rsidR="00A27854" w:rsidRPr="00984987" w:rsidRDefault="00B45151" w:rsidP="002E20F7">
            <w:pPr>
              <w:rPr>
                <w:lang w:val="en-GB"/>
              </w:rPr>
            </w:pPr>
            <w:r w:rsidRPr="00984987">
              <w:rPr>
                <w:lang w:val="en-GB"/>
              </w:rPr>
              <w:t>Expand on solution</w:t>
            </w:r>
            <w:r w:rsidR="00A27854" w:rsidRPr="00984987">
              <w:rPr>
                <w:lang w:val="en-GB"/>
              </w:rPr>
              <w:t xml:space="preserve">, and </w:t>
            </w:r>
            <w:r w:rsidR="009F6D27">
              <w:rPr>
                <w:lang w:val="en-GB"/>
              </w:rPr>
              <w:t>make (anot</w:t>
            </w:r>
            <w:r w:rsidR="00BF4512">
              <w:rPr>
                <w:lang w:val="en-GB"/>
              </w:rPr>
              <w:t>h</w:t>
            </w:r>
            <w:r w:rsidR="009F6D27">
              <w:rPr>
                <w:lang w:val="en-GB"/>
              </w:rPr>
              <w:t>er)</w:t>
            </w:r>
            <w:r w:rsidR="00A27854" w:rsidRPr="00984987">
              <w:rPr>
                <w:lang w:val="en-GB"/>
              </w:rPr>
              <w:t xml:space="preserve"> presentation</w:t>
            </w:r>
            <w:r w:rsidR="006D21D6">
              <w:rPr>
                <w:lang w:val="en-GB"/>
              </w:rPr>
              <w:t>.</w:t>
            </w:r>
          </w:p>
        </w:tc>
      </w:tr>
      <w:tr w:rsidR="00DD534D" w:rsidRPr="00984987" w14:paraId="6B4F7F5A" w14:textId="77777777" w:rsidTr="00745BC1">
        <w:tc>
          <w:tcPr>
            <w:tcW w:w="1955" w:type="dxa"/>
          </w:tcPr>
          <w:p w14:paraId="43FA85CE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034AE568" w14:textId="1A2BFEF8" w:rsidR="00DD534D" w:rsidRPr="00984987" w:rsidRDefault="00C32A17" w:rsidP="00745BC1">
            <w:pPr>
              <w:rPr>
                <w:lang w:val="en-GB"/>
              </w:rPr>
            </w:pPr>
            <w:r>
              <w:rPr>
                <w:lang w:val="en-GB"/>
              </w:rPr>
              <w:t>Gather more information.</w:t>
            </w:r>
          </w:p>
        </w:tc>
      </w:tr>
      <w:tr w:rsidR="00DD534D" w:rsidRPr="00836063" w14:paraId="628B7437" w14:textId="77777777" w:rsidTr="00745BC1">
        <w:tc>
          <w:tcPr>
            <w:tcW w:w="1955" w:type="dxa"/>
          </w:tcPr>
          <w:p w14:paraId="63D57ED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4659151B" w14:textId="14FCC242" w:rsidR="00DD534D" w:rsidRPr="00984987" w:rsidRDefault="00BF4512" w:rsidP="002E20F7">
            <w:pPr>
              <w:rPr>
                <w:lang w:val="en-GB"/>
              </w:rPr>
            </w:pPr>
            <w:r>
              <w:rPr>
                <w:lang w:val="en-GB"/>
              </w:rPr>
              <w:t>Make</w:t>
            </w:r>
            <w:r w:rsidR="00800F96">
              <w:rPr>
                <w:lang w:val="en-GB"/>
              </w:rPr>
              <w:t xml:space="preserve"> Presentation</w:t>
            </w:r>
            <w:r>
              <w:rPr>
                <w:lang w:val="en-GB"/>
              </w:rPr>
              <w:t xml:space="preserve"> for affected people</w:t>
            </w:r>
          </w:p>
        </w:tc>
      </w:tr>
      <w:tr w:rsidR="00DD534D" w:rsidRPr="00984987" w14:paraId="27F939B4" w14:textId="77777777" w:rsidTr="00745BC1">
        <w:tc>
          <w:tcPr>
            <w:tcW w:w="1955" w:type="dxa"/>
          </w:tcPr>
          <w:p w14:paraId="1AF63FC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109B1174" w14:textId="5C9DBC93" w:rsidR="00DD534D" w:rsidRPr="00984987" w:rsidRDefault="00A27854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Presentation</w:t>
            </w:r>
          </w:p>
        </w:tc>
      </w:tr>
    </w:tbl>
    <w:p w14:paraId="1F276876" w14:textId="77777777" w:rsidR="00DD534D" w:rsidRPr="00984987" w:rsidRDefault="00DD534D" w:rsidP="00DD534D">
      <w:pPr>
        <w:rPr>
          <w:lang w:val="en-GB"/>
        </w:rPr>
      </w:pPr>
    </w:p>
    <w:p w14:paraId="45DF47F1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3"/>
        <w:gridCol w:w="7685"/>
      </w:tblGrid>
      <w:tr w:rsidR="00DD534D" w:rsidRPr="00984987" w14:paraId="29E58F6A" w14:textId="77777777" w:rsidTr="00745BC1">
        <w:tc>
          <w:tcPr>
            <w:tcW w:w="1955" w:type="dxa"/>
          </w:tcPr>
          <w:p w14:paraId="21D7B08F" w14:textId="21D1EC2D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Week </w:t>
            </w:r>
            <w:r w:rsidR="00F938B6" w:rsidRPr="00984987">
              <w:rPr>
                <w:lang w:val="en-GB"/>
              </w:rPr>
              <w:t>06</w:t>
            </w:r>
            <w:r w:rsidRPr="00984987">
              <w:rPr>
                <w:lang w:val="en-GB"/>
              </w:rPr>
              <w:t xml:space="preserve"> </w:t>
            </w:r>
          </w:p>
        </w:tc>
        <w:tc>
          <w:tcPr>
            <w:tcW w:w="7823" w:type="dxa"/>
          </w:tcPr>
          <w:p w14:paraId="6A9D26C7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Tuesday</w:t>
            </w:r>
          </w:p>
        </w:tc>
      </w:tr>
      <w:tr w:rsidR="00DD534D" w:rsidRPr="00836063" w14:paraId="59C227D9" w14:textId="77777777" w:rsidTr="00745BC1">
        <w:tc>
          <w:tcPr>
            <w:tcW w:w="1955" w:type="dxa"/>
          </w:tcPr>
          <w:p w14:paraId="66BB974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1BDE40B1" w14:textId="77777777" w:rsidR="00DD534D" w:rsidRPr="00984987" w:rsidRDefault="00A27854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Present solution for involved partners, and gather feedback.</w:t>
            </w:r>
          </w:p>
          <w:p w14:paraId="45A80484" w14:textId="2A4287A8" w:rsidR="00A27854" w:rsidRPr="00984987" w:rsidRDefault="008B5F8B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Decide if we need a prototype =&gt; how to make it</w:t>
            </w:r>
          </w:p>
        </w:tc>
      </w:tr>
      <w:tr w:rsidR="00DD534D" w:rsidRPr="00836063" w14:paraId="4D26C16E" w14:textId="77777777" w:rsidTr="00745BC1">
        <w:tc>
          <w:tcPr>
            <w:tcW w:w="1955" w:type="dxa"/>
          </w:tcPr>
          <w:p w14:paraId="087F9F4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230D37EA" w14:textId="0A67AD06" w:rsidR="00DD534D" w:rsidRPr="00984987" w:rsidRDefault="001D28A4" w:rsidP="00745BC1">
            <w:pPr>
              <w:rPr>
                <w:lang w:val="en-GB"/>
              </w:rPr>
            </w:pPr>
            <w:r>
              <w:rPr>
                <w:lang w:val="en-GB"/>
              </w:rPr>
              <w:t>Think about feedback questions.</w:t>
            </w:r>
            <w:r>
              <w:rPr>
                <w:lang w:val="en-GB"/>
              </w:rPr>
              <w:br/>
              <w:t>Think about potential prototype ideas.</w:t>
            </w:r>
          </w:p>
        </w:tc>
      </w:tr>
      <w:tr w:rsidR="00DD534D" w:rsidRPr="00836063" w14:paraId="2DD76687" w14:textId="77777777" w:rsidTr="00745BC1">
        <w:tc>
          <w:tcPr>
            <w:tcW w:w="1955" w:type="dxa"/>
          </w:tcPr>
          <w:p w14:paraId="62D7865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167BFE4C" w14:textId="3E7E8FEF" w:rsidR="00DD534D" w:rsidRPr="00984987" w:rsidRDefault="001D28A4" w:rsidP="00745BC1">
            <w:pPr>
              <w:rPr>
                <w:lang w:val="en-GB"/>
              </w:rPr>
            </w:pPr>
            <w:r>
              <w:rPr>
                <w:lang w:val="en-GB"/>
              </w:rPr>
              <w:t>Go to affected people and get feedback</w:t>
            </w:r>
          </w:p>
        </w:tc>
      </w:tr>
      <w:tr w:rsidR="00DD534D" w:rsidRPr="00984987" w14:paraId="7C0534D4" w14:textId="77777777" w:rsidTr="00745BC1">
        <w:tc>
          <w:tcPr>
            <w:tcW w:w="1955" w:type="dxa"/>
          </w:tcPr>
          <w:p w14:paraId="3B8521D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7D713B84" w14:textId="0DACE2C4" w:rsidR="00DD534D" w:rsidRPr="00984987" w:rsidRDefault="00562A05" w:rsidP="00745BC1">
            <w:pPr>
              <w:rPr>
                <w:lang w:val="en-GB"/>
              </w:rPr>
            </w:pPr>
            <w:r>
              <w:rPr>
                <w:lang w:val="en-GB"/>
              </w:rPr>
              <w:t>Feedback on solution</w:t>
            </w:r>
          </w:p>
        </w:tc>
      </w:tr>
    </w:tbl>
    <w:p w14:paraId="6EC8AF36" w14:textId="77777777" w:rsidR="00DD534D" w:rsidRPr="00984987" w:rsidRDefault="00DD534D" w:rsidP="00DD534D">
      <w:pPr>
        <w:rPr>
          <w:lang w:val="en-GB"/>
        </w:rPr>
      </w:pPr>
    </w:p>
    <w:p w14:paraId="23F690BF" w14:textId="43BE1F1B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8</w:t>
      </w:r>
      <w:r w:rsidR="002E20F7" w:rsidRPr="00984987">
        <w:rPr>
          <w:b/>
          <w:i/>
          <w:lang w:val="en-GB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9"/>
        <w:gridCol w:w="7689"/>
      </w:tblGrid>
      <w:tr w:rsidR="00DD534D" w:rsidRPr="00984987" w14:paraId="55120507" w14:textId="77777777" w:rsidTr="00745BC1">
        <w:tc>
          <w:tcPr>
            <w:tcW w:w="1955" w:type="dxa"/>
          </w:tcPr>
          <w:p w14:paraId="451BB90B" w14:textId="0FB43E28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Week </w:t>
            </w:r>
            <w:r w:rsidR="00F938B6" w:rsidRPr="00984987">
              <w:rPr>
                <w:lang w:val="en-GB"/>
              </w:rPr>
              <w:t>06</w:t>
            </w:r>
          </w:p>
        </w:tc>
        <w:tc>
          <w:tcPr>
            <w:tcW w:w="7823" w:type="dxa"/>
          </w:tcPr>
          <w:p w14:paraId="5396A3AD" w14:textId="6FBC2A71" w:rsidR="00DD534D" w:rsidRPr="00984987" w:rsidRDefault="00DD534D" w:rsidP="001D2FB8">
            <w:pPr>
              <w:rPr>
                <w:lang w:val="en-GB"/>
              </w:rPr>
            </w:pPr>
            <w:r w:rsidRPr="00984987">
              <w:rPr>
                <w:lang w:val="en-GB"/>
              </w:rPr>
              <w:t>Wednesday</w:t>
            </w:r>
            <w:r w:rsidR="002E20F7" w:rsidRPr="00984987">
              <w:rPr>
                <w:lang w:val="en-GB"/>
              </w:rPr>
              <w:t xml:space="preserve"> </w:t>
            </w:r>
          </w:p>
        </w:tc>
      </w:tr>
      <w:tr w:rsidR="00DD534D" w:rsidRPr="00836063" w14:paraId="28FF63E9" w14:textId="77777777" w:rsidTr="00745BC1">
        <w:tc>
          <w:tcPr>
            <w:tcW w:w="1955" w:type="dxa"/>
          </w:tcPr>
          <w:p w14:paraId="2F57CDF0" w14:textId="0474338E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lastRenderedPageBreak/>
              <w:t>Purpose of the day</w:t>
            </w:r>
            <w:r w:rsidR="002E20F7" w:rsidRPr="00984987">
              <w:rPr>
                <w:lang w:val="en-GB"/>
              </w:rPr>
              <w:t>s</w:t>
            </w:r>
          </w:p>
        </w:tc>
        <w:tc>
          <w:tcPr>
            <w:tcW w:w="7823" w:type="dxa"/>
          </w:tcPr>
          <w:p w14:paraId="2C176766" w14:textId="6AD2F894" w:rsidR="00DD534D" w:rsidRPr="00984987" w:rsidRDefault="00A27854" w:rsidP="002E20F7">
            <w:pPr>
              <w:rPr>
                <w:lang w:val="en-GB"/>
              </w:rPr>
            </w:pPr>
            <w:r w:rsidRPr="00984987">
              <w:rPr>
                <w:lang w:val="en-GB"/>
              </w:rPr>
              <w:t>IF(</w:t>
            </w:r>
            <w:proofErr w:type="spellStart"/>
            <w:r w:rsidRPr="00984987">
              <w:rPr>
                <w:lang w:val="en-GB"/>
              </w:rPr>
              <w:t>prototype</w:t>
            </w:r>
            <w:r w:rsidR="0062706F" w:rsidRPr="00984987">
              <w:rPr>
                <w:lang w:val="en-GB"/>
              </w:rPr>
              <w:t>.physical</w:t>
            </w:r>
            <w:proofErr w:type="spellEnd"/>
            <w:r w:rsidRPr="00984987">
              <w:rPr>
                <w:lang w:val="en-GB"/>
              </w:rPr>
              <w:t>)</w:t>
            </w:r>
          </w:p>
          <w:p w14:paraId="7BB3B271" w14:textId="77777777" w:rsidR="00A27854" w:rsidRPr="00984987" w:rsidRDefault="00A27854" w:rsidP="002E20F7">
            <w:pPr>
              <w:rPr>
                <w:lang w:val="en-GB"/>
              </w:rPr>
            </w:pPr>
            <w:proofErr w:type="spellStart"/>
            <w:r w:rsidRPr="00984987">
              <w:rPr>
                <w:lang w:val="en-GB"/>
              </w:rPr>
              <w:t>Contact.FabLab</w:t>
            </w:r>
            <w:proofErr w:type="spellEnd"/>
            <w:r w:rsidRPr="00984987">
              <w:rPr>
                <w:lang w:val="en-GB"/>
              </w:rPr>
              <w:t>();</w:t>
            </w:r>
          </w:p>
          <w:p w14:paraId="645815B7" w14:textId="77777777" w:rsidR="00A27854" w:rsidRPr="00984987" w:rsidRDefault="0062706F" w:rsidP="002E20F7">
            <w:pPr>
              <w:rPr>
                <w:lang w:val="en-GB"/>
              </w:rPr>
            </w:pPr>
            <w:r w:rsidRPr="00984987">
              <w:rPr>
                <w:lang w:val="en-GB"/>
              </w:rPr>
              <w:t>ELSEIF(</w:t>
            </w:r>
            <w:proofErr w:type="spellStart"/>
            <w:r w:rsidRPr="00984987">
              <w:rPr>
                <w:lang w:val="en-GB"/>
              </w:rPr>
              <w:t>prototype.software</w:t>
            </w:r>
            <w:proofErr w:type="spellEnd"/>
            <w:r w:rsidRPr="00984987">
              <w:rPr>
                <w:lang w:val="en-GB"/>
              </w:rPr>
              <w:t>)</w:t>
            </w:r>
          </w:p>
          <w:p w14:paraId="50EE6354" w14:textId="77777777" w:rsidR="0062706F" w:rsidRDefault="0062706F" w:rsidP="002E20F7">
            <w:pPr>
              <w:rPr>
                <w:lang w:val="en-GB"/>
              </w:rPr>
            </w:pPr>
            <w:proofErr w:type="spellStart"/>
            <w:r w:rsidRPr="00984987">
              <w:rPr>
                <w:lang w:val="en-GB"/>
              </w:rPr>
              <w:t>MakeSoftware</w:t>
            </w:r>
            <w:proofErr w:type="spellEnd"/>
            <w:r w:rsidRPr="00984987">
              <w:rPr>
                <w:lang w:val="en-GB"/>
              </w:rPr>
              <w:t>()</w:t>
            </w:r>
            <w:r w:rsidR="00F0662F">
              <w:rPr>
                <w:lang w:val="en-GB"/>
              </w:rPr>
              <w:t>;</w:t>
            </w:r>
          </w:p>
          <w:p w14:paraId="56843558" w14:textId="20250517" w:rsidR="00F0662F" w:rsidRPr="00984987" w:rsidRDefault="00F0662F" w:rsidP="002E20F7">
            <w:pPr>
              <w:rPr>
                <w:lang w:val="en-GB"/>
              </w:rPr>
            </w:pPr>
            <w:r>
              <w:rPr>
                <w:lang w:val="en-GB"/>
              </w:rPr>
              <w:t xml:space="preserve">ELSE  throw new </w:t>
            </w:r>
            <w:proofErr w:type="spellStart"/>
            <w:r>
              <w:rPr>
                <w:lang w:val="en-GB"/>
              </w:rPr>
              <w:t>NoIdeaException</w:t>
            </w:r>
            <w:proofErr w:type="spellEnd"/>
            <w:r>
              <w:rPr>
                <w:lang w:val="en-GB"/>
              </w:rPr>
              <w:t>();</w:t>
            </w:r>
          </w:p>
        </w:tc>
      </w:tr>
      <w:tr w:rsidR="00DD534D" w:rsidRPr="00836063" w14:paraId="43155D92" w14:textId="77777777" w:rsidTr="00745BC1">
        <w:tc>
          <w:tcPr>
            <w:tcW w:w="1955" w:type="dxa"/>
          </w:tcPr>
          <w:p w14:paraId="68A8AD8B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2A16ADC6" w14:textId="08F1EC9E" w:rsidR="00DD534D" w:rsidRPr="00984987" w:rsidRDefault="00E32129" w:rsidP="00745BC1">
            <w:pPr>
              <w:rPr>
                <w:lang w:val="en-GB"/>
              </w:rPr>
            </w:pPr>
            <w:r>
              <w:rPr>
                <w:lang w:val="en-GB"/>
              </w:rPr>
              <w:t>Think about how to make the prototype</w:t>
            </w:r>
          </w:p>
        </w:tc>
      </w:tr>
      <w:tr w:rsidR="00DD534D" w:rsidRPr="00836063" w14:paraId="46FA7AA0" w14:textId="77777777" w:rsidTr="00745BC1">
        <w:tc>
          <w:tcPr>
            <w:tcW w:w="1955" w:type="dxa"/>
          </w:tcPr>
          <w:p w14:paraId="25B37F4F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7B3BFA33" w14:textId="3C6B58FC" w:rsidR="00DD534D" w:rsidRPr="00984987" w:rsidRDefault="00F7582D" w:rsidP="002E20F7">
            <w:pPr>
              <w:rPr>
                <w:lang w:val="en-GB"/>
              </w:rPr>
            </w:pPr>
            <w:r>
              <w:rPr>
                <w:lang w:val="en-GB"/>
              </w:rPr>
              <w:t xml:space="preserve">Go to </w:t>
            </w:r>
            <w:proofErr w:type="spellStart"/>
            <w:r>
              <w:rPr>
                <w:lang w:val="en-GB"/>
              </w:rPr>
              <w:t>FabLab</w:t>
            </w:r>
            <w:proofErr w:type="spellEnd"/>
            <w:r w:rsidR="00471314">
              <w:rPr>
                <w:lang w:val="en-GB"/>
              </w:rPr>
              <w:t xml:space="preserve"> / Project room?</w:t>
            </w:r>
          </w:p>
        </w:tc>
      </w:tr>
      <w:tr w:rsidR="00DD534D" w:rsidRPr="00984987" w14:paraId="716C89C1" w14:textId="77777777" w:rsidTr="00745BC1">
        <w:tc>
          <w:tcPr>
            <w:tcW w:w="1955" w:type="dxa"/>
          </w:tcPr>
          <w:p w14:paraId="123F2EF5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1FBB59B0" w14:textId="43A8A820" w:rsidR="00DD534D" w:rsidRPr="00984987" w:rsidRDefault="00F7582D" w:rsidP="002E20F7">
            <w:pPr>
              <w:rPr>
                <w:lang w:val="en-GB"/>
              </w:rPr>
            </w:pPr>
            <w:r>
              <w:rPr>
                <w:lang w:val="en-GB"/>
              </w:rPr>
              <w:t>Prototype</w:t>
            </w:r>
          </w:p>
        </w:tc>
      </w:tr>
    </w:tbl>
    <w:p w14:paraId="70FF3CDA" w14:textId="77777777" w:rsidR="001D2FB8" w:rsidRPr="00984987" w:rsidRDefault="001D2FB8" w:rsidP="001D2FB8">
      <w:pPr>
        <w:rPr>
          <w:b/>
          <w:i/>
          <w:lang w:val="en-GB"/>
        </w:rPr>
      </w:pPr>
    </w:p>
    <w:p w14:paraId="74C62826" w14:textId="0ACE6B90" w:rsidR="001D2FB8" w:rsidRPr="00984987" w:rsidRDefault="001D2FB8" w:rsidP="001D2FB8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1D2FB8" w:rsidRPr="00984987" w14:paraId="5029B59A" w14:textId="77777777" w:rsidTr="006A4C30">
        <w:tc>
          <w:tcPr>
            <w:tcW w:w="1955" w:type="dxa"/>
          </w:tcPr>
          <w:p w14:paraId="5CE83D2F" w14:textId="5DA00CA4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Week </w:t>
            </w:r>
            <w:r w:rsidR="00F938B6" w:rsidRPr="00984987">
              <w:rPr>
                <w:lang w:val="en-GB"/>
              </w:rPr>
              <w:t>06</w:t>
            </w:r>
            <w:r w:rsidRPr="00984987">
              <w:rPr>
                <w:lang w:val="en-GB"/>
              </w:rPr>
              <w:t xml:space="preserve"> </w:t>
            </w:r>
          </w:p>
        </w:tc>
        <w:tc>
          <w:tcPr>
            <w:tcW w:w="7823" w:type="dxa"/>
          </w:tcPr>
          <w:p w14:paraId="5480116F" w14:textId="2C012A3D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>Thursday</w:t>
            </w:r>
          </w:p>
        </w:tc>
      </w:tr>
      <w:tr w:rsidR="001D2FB8" w:rsidRPr="00984987" w14:paraId="7C405B27" w14:textId="77777777" w:rsidTr="006A4C30">
        <w:tc>
          <w:tcPr>
            <w:tcW w:w="1955" w:type="dxa"/>
          </w:tcPr>
          <w:p w14:paraId="6B28AC76" w14:textId="77777777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days</w:t>
            </w:r>
          </w:p>
        </w:tc>
        <w:tc>
          <w:tcPr>
            <w:tcW w:w="7823" w:type="dxa"/>
          </w:tcPr>
          <w:p w14:paraId="126D0AB4" w14:textId="7781A041" w:rsidR="001D2FB8" w:rsidRPr="00984987" w:rsidRDefault="00BF4925" w:rsidP="006A4C30">
            <w:pPr>
              <w:rPr>
                <w:lang w:val="en-GB"/>
              </w:rPr>
            </w:pPr>
            <w:r>
              <w:rPr>
                <w:lang w:val="en-GB"/>
              </w:rPr>
              <w:t>Finalis</w:t>
            </w:r>
            <w:r w:rsidR="00587009" w:rsidRPr="00984987">
              <w:rPr>
                <w:lang w:val="en-GB"/>
              </w:rPr>
              <w:t>e presentation</w:t>
            </w:r>
          </w:p>
        </w:tc>
      </w:tr>
      <w:tr w:rsidR="001D2FB8" w:rsidRPr="00984987" w14:paraId="06EF56EF" w14:textId="77777777" w:rsidTr="006A4C30">
        <w:tc>
          <w:tcPr>
            <w:tcW w:w="1955" w:type="dxa"/>
          </w:tcPr>
          <w:p w14:paraId="4BF5D71C" w14:textId="77777777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314A3566" w14:textId="59354186" w:rsidR="001D2FB8" w:rsidRPr="00984987" w:rsidRDefault="00CB7975" w:rsidP="006A4C30">
            <w:pPr>
              <w:rPr>
                <w:lang w:val="en-GB"/>
              </w:rPr>
            </w:pPr>
            <w:r>
              <w:rPr>
                <w:lang w:val="en-GB"/>
              </w:rPr>
              <w:t>Look over work done</w:t>
            </w:r>
          </w:p>
        </w:tc>
      </w:tr>
      <w:tr w:rsidR="001D2FB8" w:rsidRPr="00836063" w14:paraId="5611E3FE" w14:textId="77777777" w:rsidTr="006A4C30">
        <w:tc>
          <w:tcPr>
            <w:tcW w:w="1955" w:type="dxa"/>
          </w:tcPr>
          <w:p w14:paraId="26E6D03D" w14:textId="77777777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7FCF7D96" w14:textId="47B2066E" w:rsidR="001D2FB8" w:rsidRPr="00984987" w:rsidRDefault="00BF4925" w:rsidP="006A4C30">
            <w:pPr>
              <w:rPr>
                <w:lang w:val="en-GB"/>
              </w:rPr>
            </w:pPr>
            <w:r>
              <w:rPr>
                <w:lang w:val="en-GB"/>
              </w:rPr>
              <w:t>Finish the presentation for Friday</w:t>
            </w:r>
          </w:p>
        </w:tc>
      </w:tr>
      <w:tr w:rsidR="001D2FB8" w:rsidRPr="00984987" w14:paraId="349B7EB3" w14:textId="77777777" w:rsidTr="006A4C30">
        <w:tc>
          <w:tcPr>
            <w:tcW w:w="1955" w:type="dxa"/>
          </w:tcPr>
          <w:p w14:paraId="076474E6" w14:textId="77777777" w:rsidR="001D2FB8" w:rsidRPr="00984987" w:rsidRDefault="001D2FB8" w:rsidP="006A4C30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33E54511" w14:textId="016A5FC7" w:rsidR="001D2FB8" w:rsidRPr="00984987" w:rsidRDefault="00BF4925" w:rsidP="006A4C30">
            <w:pPr>
              <w:rPr>
                <w:lang w:val="en-GB"/>
              </w:rPr>
            </w:pPr>
            <w:r>
              <w:rPr>
                <w:lang w:val="en-GB"/>
              </w:rPr>
              <w:t>Finished Presentation</w:t>
            </w:r>
          </w:p>
          <w:p w14:paraId="7D9768C6" w14:textId="77777777" w:rsidR="001D2FB8" w:rsidRPr="00984987" w:rsidRDefault="001D2FB8" w:rsidP="006A4C30">
            <w:pPr>
              <w:rPr>
                <w:lang w:val="en-GB"/>
              </w:rPr>
            </w:pPr>
          </w:p>
        </w:tc>
      </w:tr>
    </w:tbl>
    <w:p w14:paraId="319FDCD9" w14:textId="77777777" w:rsidR="001D2FB8" w:rsidRPr="00984987" w:rsidRDefault="001D2FB8" w:rsidP="00DD534D">
      <w:pPr>
        <w:rPr>
          <w:lang w:val="en-GB"/>
        </w:rPr>
      </w:pPr>
    </w:p>
    <w:p w14:paraId="3294AE1E" w14:textId="77777777" w:rsidR="00DD534D" w:rsidRPr="00984987" w:rsidRDefault="00DD534D" w:rsidP="00DD534D">
      <w:pPr>
        <w:rPr>
          <w:b/>
          <w:i/>
          <w:lang w:val="en-GB"/>
        </w:rPr>
      </w:pPr>
      <w:r w:rsidRPr="00984987">
        <w:rPr>
          <w:b/>
          <w:i/>
          <w:lang w:val="en-GB"/>
        </w:rPr>
        <w:t>Day 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42"/>
        <w:gridCol w:w="7686"/>
      </w:tblGrid>
      <w:tr w:rsidR="00DD534D" w:rsidRPr="00984987" w14:paraId="253FF77A" w14:textId="77777777" w:rsidTr="00745BC1">
        <w:tc>
          <w:tcPr>
            <w:tcW w:w="1955" w:type="dxa"/>
          </w:tcPr>
          <w:p w14:paraId="0CE8769D" w14:textId="281500C4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 xml:space="preserve">Week </w:t>
            </w:r>
            <w:r w:rsidR="00F938B6" w:rsidRPr="00984987">
              <w:rPr>
                <w:lang w:val="en-GB"/>
              </w:rPr>
              <w:t>06</w:t>
            </w:r>
            <w:r w:rsidRPr="00984987">
              <w:rPr>
                <w:lang w:val="en-GB"/>
              </w:rPr>
              <w:t xml:space="preserve"> </w:t>
            </w:r>
          </w:p>
        </w:tc>
        <w:tc>
          <w:tcPr>
            <w:tcW w:w="7823" w:type="dxa"/>
          </w:tcPr>
          <w:p w14:paraId="4D1B23F9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Friday</w:t>
            </w:r>
          </w:p>
        </w:tc>
      </w:tr>
      <w:tr w:rsidR="00DD534D" w:rsidRPr="00984987" w14:paraId="5699D6F7" w14:textId="77777777" w:rsidTr="00745BC1">
        <w:tc>
          <w:tcPr>
            <w:tcW w:w="1955" w:type="dxa"/>
          </w:tcPr>
          <w:p w14:paraId="2205CC0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Purpose of the day</w:t>
            </w:r>
          </w:p>
        </w:tc>
        <w:tc>
          <w:tcPr>
            <w:tcW w:w="7823" w:type="dxa"/>
          </w:tcPr>
          <w:p w14:paraId="191037C8" w14:textId="1E38AABB" w:rsidR="00F938B6" w:rsidRPr="00984987" w:rsidRDefault="00F938B6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Presentation of your idea (problem and solution) – poster exhibition</w:t>
            </w:r>
          </w:p>
          <w:p w14:paraId="0A50BE1B" w14:textId="1947BC13" w:rsidR="00F938B6" w:rsidRPr="00984987" w:rsidRDefault="00F938B6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Get feedback.</w:t>
            </w:r>
          </w:p>
        </w:tc>
      </w:tr>
      <w:tr w:rsidR="00DD534D" w:rsidRPr="00836063" w14:paraId="3AD40DE1" w14:textId="77777777" w:rsidTr="00745BC1">
        <w:tc>
          <w:tcPr>
            <w:tcW w:w="1955" w:type="dxa"/>
          </w:tcPr>
          <w:p w14:paraId="66D8B4AB" w14:textId="232A180A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Preparation</w:t>
            </w:r>
          </w:p>
        </w:tc>
        <w:tc>
          <w:tcPr>
            <w:tcW w:w="7823" w:type="dxa"/>
          </w:tcPr>
          <w:p w14:paraId="2297F664" w14:textId="7EFA8ED0" w:rsidR="00DD534D" w:rsidRPr="00984987" w:rsidRDefault="00F938B6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Make a poster and a pitch</w:t>
            </w:r>
          </w:p>
        </w:tc>
      </w:tr>
      <w:tr w:rsidR="00DD534D" w:rsidRPr="00836063" w14:paraId="1E4E92AB" w14:textId="77777777" w:rsidTr="00745BC1">
        <w:tc>
          <w:tcPr>
            <w:tcW w:w="1955" w:type="dxa"/>
          </w:tcPr>
          <w:p w14:paraId="74254960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Your task</w:t>
            </w:r>
          </w:p>
        </w:tc>
        <w:tc>
          <w:tcPr>
            <w:tcW w:w="7823" w:type="dxa"/>
          </w:tcPr>
          <w:p w14:paraId="4DAA6E19" w14:textId="2F1D7CC1" w:rsidR="00DD534D" w:rsidRPr="00984987" w:rsidRDefault="00F938B6" w:rsidP="001E6352">
            <w:pPr>
              <w:rPr>
                <w:lang w:val="en-GB"/>
              </w:rPr>
            </w:pPr>
            <w:r w:rsidRPr="00984987">
              <w:rPr>
                <w:lang w:val="en-GB"/>
              </w:rPr>
              <w:t>To exhibit your idea and solution to the rest of campus.</w:t>
            </w:r>
          </w:p>
        </w:tc>
      </w:tr>
      <w:tr w:rsidR="00DD534D" w:rsidRPr="00984987" w14:paraId="38E201D2" w14:textId="77777777" w:rsidTr="00745BC1">
        <w:tc>
          <w:tcPr>
            <w:tcW w:w="1955" w:type="dxa"/>
          </w:tcPr>
          <w:p w14:paraId="475D7EF1" w14:textId="77777777" w:rsidR="00DD534D" w:rsidRPr="00984987" w:rsidRDefault="00DD534D" w:rsidP="00745BC1">
            <w:pPr>
              <w:rPr>
                <w:lang w:val="en-GB"/>
              </w:rPr>
            </w:pPr>
            <w:r w:rsidRPr="00984987">
              <w:rPr>
                <w:lang w:val="en-GB"/>
              </w:rPr>
              <w:t>Product of the day</w:t>
            </w:r>
          </w:p>
        </w:tc>
        <w:tc>
          <w:tcPr>
            <w:tcW w:w="7823" w:type="dxa"/>
          </w:tcPr>
          <w:p w14:paraId="4ECA1059" w14:textId="402D9B7D" w:rsidR="00DD534D" w:rsidRPr="00984987" w:rsidRDefault="00CB7975" w:rsidP="001D2FB8">
            <w:pPr>
              <w:rPr>
                <w:lang w:val="en-GB"/>
              </w:rPr>
            </w:pPr>
            <w:r>
              <w:rPr>
                <w:lang w:val="en-GB"/>
              </w:rPr>
              <w:t>FREEDOM</w:t>
            </w:r>
          </w:p>
        </w:tc>
      </w:tr>
    </w:tbl>
    <w:p w14:paraId="516CA6CF" w14:textId="77777777" w:rsidR="00DD534D" w:rsidRPr="00984987" w:rsidRDefault="00DD534D" w:rsidP="00DD534D">
      <w:pPr>
        <w:rPr>
          <w:lang w:val="en-GB"/>
        </w:rPr>
      </w:pPr>
    </w:p>
    <w:p w14:paraId="49FFFE02" w14:textId="77777777" w:rsidR="00410362" w:rsidRPr="00984987" w:rsidRDefault="00410362" w:rsidP="00DD534D">
      <w:pPr>
        <w:rPr>
          <w:lang w:val="en-GB"/>
        </w:rPr>
      </w:pPr>
    </w:p>
    <w:sectPr w:rsidR="00410362" w:rsidRPr="00984987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C12146"/>
    <w:multiLevelType w:val="hybridMultilevel"/>
    <w:tmpl w:val="893A1FD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A2450"/>
    <w:multiLevelType w:val="hybridMultilevel"/>
    <w:tmpl w:val="F12CAE7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902970"/>
    <w:multiLevelType w:val="hybridMultilevel"/>
    <w:tmpl w:val="DBAAB532"/>
    <w:lvl w:ilvl="0" w:tplc="040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6AB205BC"/>
    <w:multiLevelType w:val="hybridMultilevel"/>
    <w:tmpl w:val="764A780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C73"/>
    <w:rsid w:val="000111E9"/>
    <w:rsid w:val="00026B65"/>
    <w:rsid w:val="00036040"/>
    <w:rsid w:val="000C0ADF"/>
    <w:rsid w:val="000C39B7"/>
    <w:rsid w:val="000F1B6F"/>
    <w:rsid w:val="0014500A"/>
    <w:rsid w:val="00150620"/>
    <w:rsid w:val="001665D4"/>
    <w:rsid w:val="0017599F"/>
    <w:rsid w:val="00184913"/>
    <w:rsid w:val="00197FFC"/>
    <w:rsid w:val="001A0358"/>
    <w:rsid w:val="001C34FA"/>
    <w:rsid w:val="001D28A4"/>
    <w:rsid w:val="001D2FB8"/>
    <w:rsid w:val="001E5FEE"/>
    <w:rsid w:val="001E6352"/>
    <w:rsid w:val="002424B3"/>
    <w:rsid w:val="00267DFE"/>
    <w:rsid w:val="002D5EF4"/>
    <w:rsid w:val="002E20F7"/>
    <w:rsid w:val="00311158"/>
    <w:rsid w:val="003E4588"/>
    <w:rsid w:val="003F3E6F"/>
    <w:rsid w:val="00410362"/>
    <w:rsid w:val="004210A8"/>
    <w:rsid w:val="00471314"/>
    <w:rsid w:val="004E124C"/>
    <w:rsid w:val="004E6C0C"/>
    <w:rsid w:val="005004F8"/>
    <w:rsid w:val="00501FD3"/>
    <w:rsid w:val="00524934"/>
    <w:rsid w:val="00551B76"/>
    <w:rsid w:val="00562A05"/>
    <w:rsid w:val="00587009"/>
    <w:rsid w:val="00587FF2"/>
    <w:rsid w:val="005C56A8"/>
    <w:rsid w:val="005F00CB"/>
    <w:rsid w:val="00600182"/>
    <w:rsid w:val="006051ED"/>
    <w:rsid w:val="006162A1"/>
    <w:rsid w:val="0062706F"/>
    <w:rsid w:val="00643B73"/>
    <w:rsid w:val="00671839"/>
    <w:rsid w:val="00682DDF"/>
    <w:rsid w:val="00685C0A"/>
    <w:rsid w:val="006923BF"/>
    <w:rsid w:val="006A5F29"/>
    <w:rsid w:val="006C2FA1"/>
    <w:rsid w:val="006C70F6"/>
    <w:rsid w:val="006D21D6"/>
    <w:rsid w:val="006F6792"/>
    <w:rsid w:val="00700B47"/>
    <w:rsid w:val="007219B5"/>
    <w:rsid w:val="007B6527"/>
    <w:rsid w:val="007D06D4"/>
    <w:rsid w:val="007E23E5"/>
    <w:rsid w:val="007F4177"/>
    <w:rsid w:val="00800F96"/>
    <w:rsid w:val="00803F62"/>
    <w:rsid w:val="008151E5"/>
    <w:rsid w:val="00836063"/>
    <w:rsid w:val="00844857"/>
    <w:rsid w:val="00846131"/>
    <w:rsid w:val="008744D0"/>
    <w:rsid w:val="008B5F8B"/>
    <w:rsid w:val="008D10E7"/>
    <w:rsid w:val="008E6C89"/>
    <w:rsid w:val="009614AE"/>
    <w:rsid w:val="00984987"/>
    <w:rsid w:val="00997F89"/>
    <w:rsid w:val="009C440E"/>
    <w:rsid w:val="009F6D27"/>
    <w:rsid w:val="00A27854"/>
    <w:rsid w:val="00A4520C"/>
    <w:rsid w:val="00A532A8"/>
    <w:rsid w:val="00A5758B"/>
    <w:rsid w:val="00A84018"/>
    <w:rsid w:val="00B21559"/>
    <w:rsid w:val="00B44F10"/>
    <w:rsid w:val="00B45151"/>
    <w:rsid w:val="00B4686E"/>
    <w:rsid w:val="00B96559"/>
    <w:rsid w:val="00BB0B4F"/>
    <w:rsid w:val="00BC5415"/>
    <w:rsid w:val="00BF4512"/>
    <w:rsid w:val="00BF4925"/>
    <w:rsid w:val="00C32A17"/>
    <w:rsid w:val="00C3629A"/>
    <w:rsid w:val="00C4458E"/>
    <w:rsid w:val="00C571A3"/>
    <w:rsid w:val="00C85E71"/>
    <w:rsid w:val="00CB7975"/>
    <w:rsid w:val="00CF3B29"/>
    <w:rsid w:val="00D07A90"/>
    <w:rsid w:val="00D44C73"/>
    <w:rsid w:val="00D72179"/>
    <w:rsid w:val="00D85D4C"/>
    <w:rsid w:val="00DD534D"/>
    <w:rsid w:val="00DE67E6"/>
    <w:rsid w:val="00DF66B1"/>
    <w:rsid w:val="00E32129"/>
    <w:rsid w:val="00E55F97"/>
    <w:rsid w:val="00EC0821"/>
    <w:rsid w:val="00ED0200"/>
    <w:rsid w:val="00ED659F"/>
    <w:rsid w:val="00EF0B27"/>
    <w:rsid w:val="00F0662F"/>
    <w:rsid w:val="00F10E8F"/>
    <w:rsid w:val="00F24F77"/>
    <w:rsid w:val="00F7582D"/>
    <w:rsid w:val="00F82CEE"/>
    <w:rsid w:val="00F878D0"/>
    <w:rsid w:val="00F938B6"/>
    <w:rsid w:val="00FB447C"/>
    <w:rsid w:val="00FB6201"/>
    <w:rsid w:val="00FF23E0"/>
    <w:rsid w:val="00FF3028"/>
    <w:rsid w:val="00FF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FFC91"/>
  <w15:docId w15:val="{B963F605-5A2E-45D7-B68F-EBF22080B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F0B27"/>
    <w:pPr>
      <w:spacing w:after="0" w:line="240" w:lineRule="auto"/>
    </w:pPr>
    <w:rPr>
      <w:rFonts w:cs="Times New Roman"/>
      <w:sz w:val="24"/>
      <w:szCs w:val="20"/>
      <w:lang w:eastAsia="da-DK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39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655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C39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da-DK"/>
    </w:rPr>
  </w:style>
  <w:style w:type="paragraph" w:styleId="Title">
    <w:name w:val="Title"/>
    <w:basedOn w:val="Normal"/>
    <w:next w:val="Normal"/>
    <w:link w:val="TitleChar"/>
    <w:uiPriority w:val="10"/>
    <w:qFormat/>
    <w:rsid w:val="000C39B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39B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da-DK"/>
    </w:rPr>
  </w:style>
  <w:style w:type="paragraph" w:customStyle="1" w:styleId="Default">
    <w:name w:val="Default"/>
    <w:rsid w:val="00B44F1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97F8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0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00A"/>
    <w:rPr>
      <w:rFonts w:ascii="Tahoma" w:hAnsi="Tahoma" w:cs="Tahoma"/>
      <w:sz w:val="16"/>
      <w:szCs w:val="16"/>
      <w:lang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827</Words>
  <Characters>4717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EAL</Company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BOU</dc:creator>
  <cp:lastModifiedBy>Jonas Amstrup Laursen</cp:lastModifiedBy>
  <cp:revision>36</cp:revision>
  <cp:lastPrinted>2016-08-17T08:32:00Z</cp:lastPrinted>
  <dcterms:created xsi:type="dcterms:W3CDTF">2017-01-27T08:16:00Z</dcterms:created>
  <dcterms:modified xsi:type="dcterms:W3CDTF">2017-02-06T14:03:00Z</dcterms:modified>
</cp:coreProperties>
</file>