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736" w:rsidRPr="002B10FB" w:rsidRDefault="00D35736" w:rsidP="00E505FC">
      <w:pPr>
        <w:pStyle w:val="Heading1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2B10FB">
        <w:rPr>
          <w:rFonts w:ascii="Times New Roman" w:hAnsi="Times New Roman" w:cs="Times New Roman"/>
          <w:b/>
          <w:sz w:val="44"/>
          <w:szCs w:val="44"/>
          <w:lang w:val="en-US"/>
        </w:rPr>
        <w:t>Personas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06"/>
        <w:gridCol w:w="2642"/>
        <w:gridCol w:w="2466"/>
      </w:tblGrid>
      <w:tr w:rsidR="001A0741" w:rsidRPr="002B10FB" w:rsidTr="00D453E4">
        <w:trPr>
          <w:trHeight w:val="4692"/>
        </w:trPr>
        <w:tc>
          <w:tcPr>
            <w:tcW w:w="2732" w:type="dxa"/>
            <w:vAlign w:val="center"/>
          </w:tcPr>
          <w:p w:rsidR="00D35736" w:rsidRPr="002B10FB" w:rsidRDefault="00B73E49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2096" behindDoc="1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-2338070</wp:posOffset>
                  </wp:positionV>
                  <wp:extent cx="1953895" cy="2519680"/>
                  <wp:effectExtent l="0" t="0" r="8255" b="0"/>
                  <wp:wrapTight wrapText="bothSides">
                    <wp:wrapPolygon edited="0">
                      <wp:start x="0" y="0"/>
                      <wp:lineTo x="0" y="21393"/>
                      <wp:lineTo x="21481" y="21393"/>
                      <wp:lineTo x="21481" y="0"/>
                      <wp:lineTo x="0" y="0"/>
                    </wp:wrapPolygon>
                  </wp:wrapTight>
                  <wp:docPr id="6" name="Attēls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arah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89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0BDD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Sarah</w:t>
            </w:r>
          </w:p>
        </w:tc>
        <w:tc>
          <w:tcPr>
            <w:tcW w:w="2841" w:type="dxa"/>
            <w:vAlign w:val="center"/>
          </w:tcPr>
          <w:p w:rsidR="00835F1E" w:rsidRDefault="00B60BDD" w:rsidP="00835F1E">
            <w:pPr>
              <w:pStyle w:val="Heading3"/>
              <w:shd w:val="clear" w:color="auto" w:fill="FFFFFF"/>
              <w:spacing w:before="0"/>
              <w:outlineLvl w:val="2"/>
              <w:rPr>
                <w:rFonts w:ascii="Arial" w:hAnsi="Arial" w:cs="Arial"/>
                <w:color w:val="222222"/>
              </w:rPr>
            </w:pPr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>Sarah is 22 years old. She is Philippian</w:t>
            </w:r>
            <w:r w:rsidR="00835F1E"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  <w:proofErr w:type="gramStart"/>
            <w:r w:rsidR="00835F1E" w:rsidRPr="00835F1E">
              <w:rPr>
                <w:rFonts w:ascii="Times New Roman" w:hAnsi="Times New Roman" w:cs="Times New Roman"/>
                <w:color w:val="FF0000"/>
                <w:lang w:val="en-US"/>
              </w:rPr>
              <w:t>Filipino</w:t>
            </w:r>
            <w:r w:rsidR="00835F1E">
              <w:rPr>
                <w:rFonts w:ascii="Times New Roman" w:hAnsi="Times New Roman" w:cs="Times New Roman"/>
                <w:color w:val="FF0000"/>
                <w:lang w:val="en-US"/>
              </w:rPr>
              <w:t>?</w:t>
            </w:r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>.</w:t>
            </w:r>
            <w:proofErr w:type="gramEnd"/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 Her mother is half </w:t>
            </w:r>
            <w:r w:rsidR="00835F1E" w:rsidRPr="006E16A2">
              <w:rPr>
                <w:rFonts w:ascii="Times New Roman" w:hAnsi="Times New Roman" w:cs="Times New Roman"/>
                <w:color w:val="auto"/>
                <w:lang w:val="en-US"/>
              </w:rPr>
              <w:t>Danish</w:t>
            </w:r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 and both are interested to live and enjoy </w:t>
            </w:r>
            <w:r w:rsidR="00835F1E" w:rsidRPr="006E16A2">
              <w:rPr>
                <w:rFonts w:ascii="Times New Roman" w:hAnsi="Times New Roman" w:cs="Times New Roman"/>
                <w:color w:val="auto"/>
                <w:lang w:val="en-US"/>
              </w:rPr>
              <w:t>De</w:t>
            </w:r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>nmark</w:t>
            </w:r>
            <w:r w:rsidR="00835F1E"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  <w:r w:rsidR="00835F1E">
              <w:rPr>
                <w:rFonts w:ascii="Times New Roman" w:hAnsi="Times New Roman" w:cs="Times New Roman"/>
                <w:color w:val="FF0000"/>
                <w:lang w:val="en-US"/>
              </w:rPr>
              <w:t xml:space="preserve">Do they currently live in Denmark or </w:t>
            </w:r>
            <w:proofErr w:type="gramStart"/>
            <w:r w:rsidR="00835F1E">
              <w:rPr>
                <w:rFonts w:ascii="Times New Roman" w:hAnsi="Times New Roman" w:cs="Times New Roman"/>
                <w:color w:val="FF0000"/>
                <w:lang w:val="en-US"/>
              </w:rPr>
              <w:t>no?</w:t>
            </w:r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>.</w:t>
            </w:r>
            <w:proofErr w:type="gramEnd"/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 Sarah is very interested in </w:t>
            </w:r>
            <w:r w:rsidR="00E505FC" w:rsidRPr="006E16A2">
              <w:rPr>
                <w:rFonts w:ascii="Times New Roman" w:hAnsi="Times New Roman" w:cs="Times New Roman"/>
                <w:color w:val="auto"/>
                <w:lang w:val="en-US"/>
              </w:rPr>
              <w:t>cultures</w:t>
            </w:r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 and languages and learns Danish </w:t>
            </w:r>
            <w:r w:rsidR="00E505FC" w:rsidRPr="006E16A2">
              <w:rPr>
                <w:rFonts w:ascii="Times New Roman" w:hAnsi="Times New Roman" w:cs="Times New Roman"/>
                <w:color w:val="auto"/>
                <w:lang w:val="en-US"/>
              </w:rPr>
              <w:t>easily</w:t>
            </w:r>
            <w:r w:rsidR="00835F1E" w:rsidRPr="006E16A2">
              <w:rPr>
                <w:rFonts w:ascii="Times New Roman" w:hAnsi="Times New Roman" w:cs="Times New Roman"/>
                <w:color w:val="auto"/>
                <w:lang w:val="en-US"/>
              </w:rPr>
              <w:t>. She studies</w:t>
            </w:r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 service, hospitality and tourism management</w:t>
            </w:r>
            <w:r w:rsidR="00E505FC"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 at </w:t>
            </w:r>
            <w:r w:rsidR="00835F1E" w:rsidRPr="006E16A2">
              <w:rPr>
                <w:rFonts w:ascii="Times New Roman" w:hAnsi="Times New Roman" w:cs="Times New Roman"/>
                <w:bCs/>
                <w:color w:val="auto"/>
              </w:rPr>
              <w:t>Erhvervsakademiet Lillebælt</w:t>
            </w:r>
          </w:p>
          <w:p w:rsidR="00D35736" w:rsidRPr="002B10FB" w:rsidRDefault="00B60BDD" w:rsidP="002B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41" w:type="dxa"/>
            <w:vAlign w:val="center"/>
          </w:tcPr>
          <w:p w:rsidR="00D35736" w:rsidRPr="002B10FB" w:rsidRDefault="006E16A2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student,</w:t>
            </w:r>
            <w:r w:rsidR="00107CE3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needs to do project work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her group</w:t>
            </w:r>
            <w:r w:rsidR="00107CE3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835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order to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concentrate</w:t>
            </w:r>
            <w:r w:rsidR="00835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she and her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gro</w:t>
            </w:r>
            <w:r w:rsidR="00835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 need to find a 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quiet place</w:t>
            </w:r>
            <w:r w:rsidR="00835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work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A0741" w:rsidRPr="002B10FB" w:rsidTr="00D453E4">
        <w:trPr>
          <w:trHeight w:val="4692"/>
        </w:trPr>
        <w:tc>
          <w:tcPr>
            <w:tcW w:w="2840" w:type="dxa"/>
            <w:vAlign w:val="center"/>
          </w:tcPr>
          <w:p w:rsidR="007C44E7" w:rsidRPr="002B10FB" w:rsidRDefault="00B60BDD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-2379345</wp:posOffset>
                  </wp:positionV>
                  <wp:extent cx="1953895" cy="2519680"/>
                  <wp:effectExtent l="0" t="0" r="8255" b="0"/>
                  <wp:wrapSquare wrapText="bothSides"/>
                  <wp:docPr id="4" name="Attēls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mer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89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83EF5" w:rsidRPr="002B10FB" w:rsidRDefault="00E505FC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Cameron</w:t>
            </w:r>
          </w:p>
        </w:tc>
        <w:tc>
          <w:tcPr>
            <w:tcW w:w="2841" w:type="dxa"/>
            <w:vAlign w:val="center"/>
          </w:tcPr>
          <w:p w:rsidR="007C44E7" w:rsidRPr="002B10FB" w:rsidRDefault="00E505FC" w:rsidP="002B10FB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Cameron is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very energetic and </w:t>
            </w:r>
            <w:r w:rsidRP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imaginative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person. He is 25 and surprisingly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16A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Why is this surprising?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likes ma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 and physics. He is studying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energiteknolog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2B10FB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41" w:type="dxa"/>
            <w:vAlign w:val="center"/>
          </w:tcPr>
          <w:p w:rsidR="007C44E7" w:rsidRPr="002B10FB" w:rsidRDefault="002B10FB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Cameron also needs project rooms to w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ork with his group, but he also 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needs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whiteboard and TV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A0741" w:rsidRPr="002B10FB" w:rsidTr="00D453E4">
        <w:trPr>
          <w:trHeight w:val="4692"/>
        </w:trPr>
        <w:tc>
          <w:tcPr>
            <w:tcW w:w="2840" w:type="dxa"/>
            <w:vAlign w:val="center"/>
          </w:tcPr>
          <w:p w:rsidR="00D453E4" w:rsidRPr="002B10FB" w:rsidRDefault="00B73E49" w:rsidP="00D453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  <w:r w:rsidRPr="002B10F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-2534920</wp:posOffset>
                  </wp:positionV>
                  <wp:extent cx="1953895" cy="2519680"/>
                  <wp:effectExtent l="0" t="0" r="8255" b="0"/>
                  <wp:wrapSquare wrapText="bothSides"/>
                  <wp:docPr id="5" name="Attēls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ir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89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0BDD" w:rsidRPr="002B10FB"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  <w:t>Moira</w:t>
            </w:r>
          </w:p>
        </w:tc>
        <w:tc>
          <w:tcPr>
            <w:tcW w:w="2841" w:type="dxa"/>
            <w:vAlign w:val="center"/>
          </w:tcPr>
          <w:p w:rsidR="00D453E4" w:rsidRPr="002B10FB" w:rsidRDefault="002B10FB" w:rsidP="002B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Moira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 years old and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works for </w:t>
            </w:r>
            <w:r w:rsidR="006E16A2" w:rsidRPr="006E16A2">
              <w:rPr>
                <w:rFonts w:ascii="Times New Roman" w:hAnsi="Times New Roman" w:cs="Times New Roman"/>
                <w:bCs/>
                <w:sz w:val="24"/>
                <w:szCs w:val="24"/>
              </w:rPr>
              <w:t>Erhvervsakademiet</w:t>
            </w:r>
            <w:r w:rsidR="006E16A2" w:rsidRPr="006E16A2">
              <w:rPr>
                <w:rFonts w:ascii="Times New Roman" w:hAnsi="Times New Roman" w:cs="Times New Roman"/>
                <w:bCs/>
              </w:rPr>
              <w:t xml:space="preserve"> </w:t>
            </w:r>
            <w:r w:rsidR="006E16A2" w:rsidRPr="006E16A2">
              <w:rPr>
                <w:rFonts w:ascii="Times New Roman" w:hAnsi="Times New Roman" w:cs="Times New Roman"/>
                <w:bCs/>
                <w:sz w:val="24"/>
                <w:szCs w:val="24"/>
              </w:rPr>
              <w:t>Lillebælt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She is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 with computers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She likes to help people,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she works in information at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Odense campus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Moira has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degree in economics.  </w:t>
            </w:r>
          </w:p>
        </w:tc>
        <w:tc>
          <w:tcPr>
            <w:tcW w:w="2841" w:type="dxa"/>
            <w:vAlign w:val="center"/>
          </w:tcPr>
          <w:p w:rsidR="00653178" w:rsidRPr="002B10FB" w:rsidRDefault="006220DC" w:rsidP="006220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Moira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admin of the system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book 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 room in the school</w:t>
            </w:r>
            <w:r w:rsidR="00C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 job is also to cancel</w:t>
            </w:r>
            <w:r w:rsidR="00C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unused reservations and book classrooms for lessons and lectures.</w:t>
            </w:r>
          </w:p>
        </w:tc>
      </w:tr>
      <w:tr w:rsidR="001A0741" w:rsidRPr="002B10FB" w:rsidTr="00D453E4">
        <w:trPr>
          <w:trHeight w:val="4692"/>
        </w:trPr>
        <w:tc>
          <w:tcPr>
            <w:tcW w:w="2840" w:type="dxa"/>
            <w:vAlign w:val="center"/>
          </w:tcPr>
          <w:p w:rsidR="00CC304A" w:rsidRPr="002B10FB" w:rsidRDefault="00CC304A" w:rsidP="00D453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-2733040</wp:posOffset>
                  </wp:positionV>
                  <wp:extent cx="1938020" cy="2499360"/>
                  <wp:effectExtent l="0" t="0" r="5080" b="0"/>
                  <wp:wrapSquare wrapText="bothSides"/>
                  <wp:docPr id="1" name="Attēl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e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38020" cy="249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0741"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t>Leo</w:t>
            </w:r>
          </w:p>
        </w:tc>
        <w:tc>
          <w:tcPr>
            <w:tcW w:w="2841" w:type="dxa"/>
            <w:vAlign w:val="center"/>
          </w:tcPr>
          <w:p w:rsidR="00CC304A" w:rsidRPr="006E16A2" w:rsidRDefault="006E16A2" w:rsidP="002B10F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47-year-old</w:t>
            </w:r>
            <w:r w:rsidR="001A07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Leo 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="001A07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teacher in </w:t>
            </w:r>
            <w:proofErr w:type="spellStart"/>
            <w:r w:rsidR="001A0741" w:rsidRPr="006E16A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Lillebaelt</w:t>
            </w:r>
            <w:proofErr w:type="spellEnd"/>
            <w:r w:rsidR="001A0741" w:rsidRPr="002B10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Academy</w:t>
            </w:r>
            <w:r w:rsidR="001A07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He likes news and politics.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  <w:lang w:val="en-US"/>
              </w:rPr>
              <w:t>Very short and not descriptive.</w:t>
            </w:r>
          </w:p>
        </w:tc>
        <w:tc>
          <w:tcPr>
            <w:tcW w:w="2841" w:type="dxa"/>
            <w:vAlign w:val="center"/>
          </w:tcPr>
          <w:p w:rsidR="00CC304A" w:rsidRDefault="001A0741" w:rsidP="006220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teach</w:t>
            </w:r>
            <w:r w:rsidR="001D3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 he</w:t>
            </w:r>
            <w:r w:rsidR="00AA2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reserve teacher rooms, such as</w:t>
            </w:r>
            <w:bookmarkStart w:id="0" w:name="_GoBack"/>
            <w:bookmarkEnd w:id="0"/>
            <w:r w:rsidR="001D3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mee</w:t>
            </w:r>
            <w:r w:rsidR="00AA2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ting rooms, </w:t>
            </w:r>
            <w:r w:rsidR="001D3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rooms and others.</w:t>
            </w:r>
          </w:p>
        </w:tc>
      </w:tr>
    </w:tbl>
    <w:p w:rsidR="00D35736" w:rsidRPr="002B10FB" w:rsidRDefault="00D35736">
      <w:pPr>
        <w:rPr>
          <w:rFonts w:ascii="Times New Roman" w:hAnsi="Times New Roman" w:cs="Times New Roman"/>
          <w:lang w:val="en-US"/>
        </w:rPr>
      </w:pPr>
    </w:p>
    <w:sectPr w:rsidR="00D35736" w:rsidRPr="002B10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33BDC"/>
    <w:multiLevelType w:val="multilevel"/>
    <w:tmpl w:val="716E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E2"/>
    <w:rsid w:val="00007A0C"/>
    <w:rsid w:val="00107CE3"/>
    <w:rsid w:val="001A0741"/>
    <w:rsid w:val="001D3945"/>
    <w:rsid w:val="002B10FB"/>
    <w:rsid w:val="00467EC6"/>
    <w:rsid w:val="00483EF5"/>
    <w:rsid w:val="006220DC"/>
    <w:rsid w:val="00653178"/>
    <w:rsid w:val="006E16A2"/>
    <w:rsid w:val="007C44E7"/>
    <w:rsid w:val="00835F1E"/>
    <w:rsid w:val="00847060"/>
    <w:rsid w:val="00893BD5"/>
    <w:rsid w:val="00AA20F3"/>
    <w:rsid w:val="00B60BDD"/>
    <w:rsid w:val="00B73E49"/>
    <w:rsid w:val="00CC304A"/>
    <w:rsid w:val="00D35736"/>
    <w:rsid w:val="00D453E4"/>
    <w:rsid w:val="00E37CE2"/>
    <w:rsid w:val="00E505FC"/>
    <w:rsid w:val="00F9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A162"/>
  <w15:chartTrackingRefBased/>
  <w15:docId w15:val="{C54509FA-25FF-4819-ABC5-93B54A05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3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57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C44E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05FC"/>
  </w:style>
  <w:style w:type="character" w:customStyle="1" w:styleId="Heading3Char">
    <w:name w:val="Heading 3 Char"/>
    <w:basedOn w:val="DefaultParagraphFont"/>
    <w:link w:val="Heading3"/>
    <w:uiPriority w:val="9"/>
    <w:semiHidden/>
    <w:rsid w:val="00835F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Matthew Peterson</cp:lastModifiedBy>
  <cp:revision>6</cp:revision>
  <dcterms:created xsi:type="dcterms:W3CDTF">2017-03-14T09:52:00Z</dcterms:created>
  <dcterms:modified xsi:type="dcterms:W3CDTF">2017-04-25T12:25:00Z</dcterms:modified>
</cp:coreProperties>
</file>