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736" w:rsidRPr="002B10FB" w:rsidRDefault="00D35736" w:rsidP="00E505FC">
      <w:pPr>
        <w:pStyle w:val="Virsraksts1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2B10FB">
        <w:rPr>
          <w:rFonts w:ascii="Times New Roman" w:hAnsi="Times New Roman" w:cs="Times New Roman"/>
          <w:b/>
          <w:sz w:val="44"/>
          <w:szCs w:val="44"/>
          <w:lang w:val="en-US"/>
        </w:rPr>
        <w:t>Personas</w:t>
      </w:r>
    </w:p>
    <w:tbl>
      <w:tblPr>
        <w:tblStyle w:val="Reatabula"/>
        <w:tblW w:w="0" w:type="auto"/>
        <w:tblInd w:w="108" w:type="dxa"/>
        <w:tblLook w:val="04A0" w:firstRow="1" w:lastRow="0" w:firstColumn="1" w:lastColumn="0" w:noHBand="0" w:noVBand="1"/>
      </w:tblPr>
      <w:tblGrid>
        <w:gridCol w:w="3306"/>
        <w:gridCol w:w="2642"/>
        <w:gridCol w:w="2466"/>
      </w:tblGrid>
      <w:tr w:rsidR="001A0741" w:rsidRPr="002B10FB" w:rsidTr="00D453E4">
        <w:trPr>
          <w:trHeight w:val="4692"/>
        </w:trPr>
        <w:tc>
          <w:tcPr>
            <w:tcW w:w="2732" w:type="dxa"/>
            <w:vAlign w:val="center"/>
          </w:tcPr>
          <w:p w:rsidR="00D35736" w:rsidRPr="002B10FB" w:rsidRDefault="00B73E49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anchor distT="0" distB="0" distL="114300" distR="114300" simplePos="0" relativeHeight="251652096" behindDoc="1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-2338070</wp:posOffset>
                  </wp:positionV>
                  <wp:extent cx="1953895" cy="2519680"/>
                  <wp:effectExtent l="0" t="0" r="8255" b="0"/>
                  <wp:wrapTight wrapText="bothSides">
                    <wp:wrapPolygon edited="0">
                      <wp:start x="0" y="0"/>
                      <wp:lineTo x="0" y="21393"/>
                      <wp:lineTo x="21481" y="21393"/>
                      <wp:lineTo x="21481" y="0"/>
                      <wp:lineTo x="0" y="0"/>
                    </wp:wrapPolygon>
                  </wp:wrapTight>
                  <wp:docPr id="6" name="Attēls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ra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0BDD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Sarah</w:t>
            </w:r>
          </w:p>
        </w:tc>
        <w:tc>
          <w:tcPr>
            <w:tcW w:w="2841" w:type="dxa"/>
            <w:vAlign w:val="center"/>
          </w:tcPr>
          <w:p w:rsidR="00835F1E" w:rsidRDefault="00B60BDD" w:rsidP="00835F1E">
            <w:pPr>
              <w:pStyle w:val="Virsraksts3"/>
              <w:shd w:val="clear" w:color="auto" w:fill="FFFFFF"/>
              <w:spacing w:before="0"/>
              <w:outlineLvl w:val="2"/>
              <w:rPr>
                <w:rFonts w:ascii="Arial" w:hAnsi="Arial" w:cs="Arial"/>
                <w:color w:val="222222"/>
              </w:rPr>
            </w:pP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Sarah is 22 years old. She is </w:t>
            </w:r>
            <w:r w:rsidR="00835F1E" w:rsidRPr="00CC4771">
              <w:rPr>
                <w:rFonts w:ascii="Times New Roman" w:hAnsi="Times New Roman" w:cs="Times New Roman"/>
                <w:color w:val="auto"/>
                <w:lang w:val="en-US"/>
              </w:rPr>
              <w:t>Filipino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. Her mother is half </w:t>
            </w:r>
            <w:r w:rsidR="00835F1E" w:rsidRPr="006E16A2">
              <w:rPr>
                <w:rFonts w:ascii="Times New Roman" w:hAnsi="Times New Roman" w:cs="Times New Roman"/>
                <w:color w:val="auto"/>
                <w:lang w:val="en-US"/>
              </w:rPr>
              <w:t>Danish</w:t>
            </w:r>
            <w:r w:rsidR="00CC4771">
              <w:rPr>
                <w:rFonts w:ascii="Times New Roman" w:hAnsi="Times New Roman" w:cs="Times New Roman"/>
                <w:color w:val="auto"/>
                <w:lang w:val="en-US"/>
              </w:rPr>
              <w:t xml:space="preserve"> and they both moved to Denmark 2 years ago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. Sarah is very interested in </w:t>
            </w:r>
            <w:r w:rsidR="00E505FC" w:rsidRPr="006E16A2">
              <w:rPr>
                <w:rFonts w:ascii="Times New Roman" w:hAnsi="Times New Roman" w:cs="Times New Roman"/>
                <w:color w:val="auto"/>
                <w:lang w:val="en-US"/>
              </w:rPr>
              <w:t>cultures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and languages and learns Danish </w:t>
            </w:r>
            <w:r w:rsidR="00E505FC" w:rsidRPr="006E16A2">
              <w:rPr>
                <w:rFonts w:ascii="Times New Roman" w:hAnsi="Times New Roman" w:cs="Times New Roman"/>
                <w:color w:val="auto"/>
                <w:lang w:val="en-US"/>
              </w:rPr>
              <w:t>easily</w:t>
            </w:r>
            <w:r w:rsidR="00835F1E" w:rsidRPr="006E16A2">
              <w:rPr>
                <w:rFonts w:ascii="Times New Roman" w:hAnsi="Times New Roman" w:cs="Times New Roman"/>
                <w:color w:val="auto"/>
                <w:lang w:val="en-US"/>
              </w:rPr>
              <w:t>. She studies</w:t>
            </w:r>
            <w:r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service, hospitality and tourism management</w:t>
            </w:r>
            <w:r w:rsidR="00E505FC" w:rsidRPr="006E16A2">
              <w:rPr>
                <w:rFonts w:ascii="Times New Roman" w:hAnsi="Times New Roman" w:cs="Times New Roman"/>
                <w:color w:val="auto"/>
                <w:lang w:val="en-US"/>
              </w:rPr>
              <w:t xml:space="preserve"> at </w:t>
            </w:r>
            <w:r w:rsidR="00835F1E" w:rsidRPr="006E16A2">
              <w:rPr>
                <w:rFonts w:ascii="Times New Roman" w:hAnsi="Times New Roman" w:cs="Times New Roman"/>
                <w:bCs/>
                <w:color w:val="auto"/>
              </w:rPr>
              <w:t>Erhvervsakademiet Lillebælt</w:t>
            </w:r>
          </w:p>
          <w:p w:rsidR="00D35736" w:rsidRPr="002B10FB" w:rsidRDefault="00B60BDD" w:rsidP="002B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41" w:type="dxa"/>
            <w:vAlign w:val="center"/>
          </w:tcPr>
          <w:p w:rsidR="00D35736" w:rsidRPr="002B10FB" w:rsidRDefault="006E16A2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student,</w:t>
            </w:r>
            <w:r w:rsidR="00107CE3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needs to do project work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her group</w:t>
            </w:r>
            <w:r w:rsidR="00107CE3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835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concentrate</w:t>
            </w:r>
            <w:r w:rsidR="00835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she and her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gro</w:t>
            </w:r>
            <w:r w:rsidR="00835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 need to find a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quiet place</w:t>
            </w:r>
            <w:r w:rsidR="00835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work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A0741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7C44E7" w:rsidRPr="002B10FB" w:rsidRDefault="00B60BDD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-2379345</wp:posOffset>
                  </wp:positionV>
                  <wp:extent cx="1953895" cy="2519680"/>
                  <wp:effectExtent l="0" t="0" r="8255" b="0"/>
                  <wp:wrapSquare wrapText="bothSides"/>
                  <wp:docPr id="4" name="Attēls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mer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83EF5" w:rsidRPr="002B10FB" w:rsidRDefault="00E505FC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</w:t>
            </w:r>
          </w:p>
        </w:tc>
        <w:tc>
          <w:tcPr>
            <w:tcW w:w="2841" w:type="dxa"/>
            <w:vAlign w:val="center"/>
          </w:tcPr>
          <w:p w:rsidR="007C44E7" w:rsidRPr="002B10FB" w:rsidRDefault="00E505FC" w:rsidP="002B10F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 is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very energetic and </w:t>
            </w:r>
            <w:r w:rsidRP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imaginative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person. He is 25 and likes ma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 and physics. He is studying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47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energy technology</w:t>
            </w:r>
            <w:r w:rsidR="002B10FB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41" w:type="dxa"/>
            <w:vAlign w:val="center"/>
          </w:tcPr>
          <w:p w:rsidR="007C44E7" w:rsidRPr="002B10FB" w:rsidRDefault="002B10FB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 also needs project rooms to w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ork with his group, but he also 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needs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whiteboard and TV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A0741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D453E4" w:rsidRPr="002B10FB" w:rsidRDefault="00B73E49" w:rsidP="00D453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-2534920</wp:posOffset>
                  </wp:positionV>
                  <wp:extent cx="1953895" cy="2519680"/>
                  <wp:effectExtent l="0" t="0" r="8255" b="0"/>
                  <wp:wrapSquare wrapText="bothSides"/>
                  <wp:docPr id="5" name="Attēls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0BDD" w:rsidRPr="002B10F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  <w:t>Moira</w:t>
            </w:r>
          </w:p>
        </w:tc>
        <w:tc>
          <w:tcPr>
            <w:tcW w:w="2841" w:type="dxa"/>
            <w:vAlign w:val="center"/>
          </w:tcPr>
          <w:p w:rsidR="00D453E4" w:rsidRPr="002B10FB" w:rsidRDefault="002B10FB" w:rsidP="002B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years old and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works for </w:t>
            </w:r>
            <w:r w:rsidR="006E16A2" w:rsidRPr="006E16A2">
              <w:rPr>
                <w:rFonts w:ascii="Times New Roman" w:hAnsi="Times New Roman" w:cs="Times New Roman"/>
                <w:bCs/>
                <w:sz w:val="24"/>
                <w:szCs w:val="24"/>
              </w:rPr>
              <w:t>Erhvervsakademiet</w:t>
            </w:r>
            <w:r w:rsidR="006E16A2" w:rsidRPr="006E16A2">
              <w:rPr>
                <w:rFonts w:ascii="Times New Roman" w:hAnsi="Times New Roman" w:cs="Times New Roman"/>
                <w:bCs/>
              </w:rPr>
              <w:t xml:space="preserve"> </w:t>
            </w:r>
            <w:r w:rsidR="006E16A2" w:rsidRPr="006E16A2">
              <w:rPr>
                <w:rFonts w:ascii="Times New Roman" w:hAnsi="Times New Roman" w:cs="Times New Roman"/>
                <w:bCs/>
                <w:sz w:val="24"/>
                <w:szCs w:val="24"/>
              </w:rPr>
              <w:t>Lillebælt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She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with computers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She likes to help people,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she works in information at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Odense campus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 has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degree in economics.  </w:t>
            </w:r>
          </w:p>
        </w:tc>
        <w:tc>
          <w:tcPr>
            <w:tcW w:w="2841" w:type="dxa"/>
            <w:vAlign w:val="center"/>
          </w:tcPr>
          <w:p w:rsidR="00653178" w:rsidRPr="002B10FB" w:rsidRDefault="006220DC" w:rsidP="006220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admin of the system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book 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room in the school</w:t>
            </w:r>
            <w:r w:rsidR="00C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 job is also to cancel</w:t>
            </w:r>
            <w:r w:rsidR="00C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unused reservations and book classrooms for lessons and lectures.</w:t>
            </w:r>
          </w:p>
        </w:tc>
      </w:tr>
      <w:tr w:rsidR="001A0741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CC304A" w:rsidRPr="002B10FB" w:rsidRDefault="00CC304A" w:rsidP="00D453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-2733040</wp:posOffset>
                  </wp:positionV>
                  <wp:extent cx="1938020" cy="2499360"/>
                  <wp:effectExtent l="0" t="0" r="5080" b="0"/>
                  <wp:wrapSquare wrapText="bothSides"/>
                  <wp:docPr id="1" name="Attēl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e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3802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0741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t>Leo</w:t>
            </w:r>
          </w:p>
        </w:tc>
        <w:tc>
          <w:tcPr>
            <w:tcW w:w="2841" w:type="dxa"/>
            <w:vAlign w:val="center"/>
          </w:tcPr>
          <w:p w:rsidR="00CC304A" w:rsidRPr="006E16A2" w:rsidRDefault="006E16A2" w:rsidP="002B10FB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47-year-old</w:t>
            </w:r>
            <w:r w:rsidR="001A07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Leo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1A07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teacher in </w:t>
            </w:r>
            <w:proofErr w:type="spellStart"/>
            <w:r w:rsidR="001A0741" w:rsidRPr="006E16A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Lillebaelt</w:t>
            </w:r>
            <w:proofErr w:type="spellEnd"/>
            <w:r w:rsidR="001A0741" w:rsidRPr="002B10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Academy</w:t>
            </w:r>
            <w:r w:rsidR="001A07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He likes news and politics</w:t>
            </w:r>
            <w:r w:rsidR="001A0741" w:rsidRPr="00CC477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CC477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CC4771" w:rsidRPr="00CC477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He has </w:t>
            </w:r>
            <w:r w:rsidR="002D733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a </w:t>
            </w:r>
            <w:r w:rsidR="00CC4771" w:rsidRPr="00CC477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goldfish named </w:t>
            </w:r>
            <w:proofErr w:type="spellStart"/>
            <w:r w:rsidR="002D733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Eko</w:t>
            </w:r>
            <w:proofErr w:type="spellEnd"/>
            <w:r w:rsidR="002D733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 10 years ago, he had a nose operation but he doesn’t like to talk about it.</w:t>
            </w:r>
          </w:p>
        </w:tc>
        <w:tc>
          <w:tcPr>
            <w:tcW w:w="2841" w:type="dxa"/>
            <w:vAlign w:val="center"/>
          </w:tcPr>
          <w:p w:rsidR="00CC304A" w:rsidRDefault="001A0741" w:rsidP="006220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="006E16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teach</w:t>
            </w:r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="002D7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</w:t>
            </w:r>
            <w:r w:rsidR="00AA2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reserve teacher rooms, such as</w:t>
            </w:r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mee</w:t>
            </w:r>
            <w:r w:rsidR="00AA20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ting rooms, </w:t>
            </w:r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rooms an</w:t>
            </w:r>
            <w:bookmarkStart w:id="0" w:name="_GoBack"/>
            <w:bookmarkEnd w:id="0"/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others.</w:t>
            </w:r>
          </w:p>
        </w:tc>
      </w:tr>
    </w:tbl>
    <w:p w:rsidR="00D35736" w:rsidRPr="002B10FB" w:rsidRDefault="00D35736">
      <w:pPr>
        <w:rPr>
          <w:rFonts w:ascii="Times New Roman" w:hAnsi="Times New Roman" w:cs="Times New Roman"/>
          <w:lang w:val="en-US"/>
        </w:rPr>
      </w:pPr>
    </w:p>
    <w:sectPr w:rsidR="00D35736" w:rsidRPr="002B10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33BDC"/>
    <w:multiLevelType w:val="multilevel"/>
    <w:tmpl w:val="716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E2"/>
    <w:rsid w:val="00007A0C"/>
    <w:rsid w:val="00107CE3"/>
    <w:rsid w:val="001A0741"/>
    <w:rsid w:val="001D3945"/>
    <w:rsid w:val="002B10FB"/>
    <w:rsid w:val="002D7330"/>
    <w:rsid w:val="00467EC6"/>
    <w:rsid w:val="00483EF5"/>
    <w:rsid w:val="006220DC"/>
    <w:rsid w:val="00653178"/>
    <w:rsid w:val="006E16A2"/>
    <w:rsid w:val="007C44E7"/>
    <w:rsid w:val="00835F1E"/>
    <w:rsid w:val="00847060"/>
    <w:rsid w:val="00893BD5"/>
    <w:rsid w:val="00AA20F3"/>
    <w:rsid w:val="00B60BDD"/>
    <w:rsid w:val="00B73E49"/>
    <w:rsid w:val="00CC304A"/>
    <w:rsid w:val="00CC4771"/>
    <w:rsid w:val="00D35736"/>
    <w:rsid w:val="00D453E4"/>
    <w:rsid w:val="00E37CE2"/>
    <w:rsid w:val="00E505FC"/>
    <w:rsid w:val="00F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92F8"/>
  <w15:chartTrackingRefBased/>
  <w15:docId w15:val="{C54509FA-25FF-4819-ABC5-93B54A05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D35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835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unhideWhenUsed/>
    <w:rsid w:val="00D3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rsraksts1Rakstz">
    <w:name w:val="Virsraksts 1 Rakstz."/>
    <w:basedOn w:val="Noklusjumarindkopasfonts"/>
    <w:link w:val="Virsraksts1"/>
    <w:uiPriority w:val="9"/>
    <w:rsid w:val="00D357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saite">
    <w:name w:val="Hyperlink"/>
    <w:basedOn w:val="Noklusjumarindkopasfonts"/>
    <w:uiPriority w:val="99"/>
    <w:semiHidden/>
    <w:unhideWhenUsed/>
    <w:rsid w:val="007C44E7"/>
    <w:rPr>
      <w:color w:val="0000FF"/>
      <w:u w:val="single"/>
    </w:rPr>
  </w:style>
  <w:style w:type="character" w:customStyle="1" w:styleId="apple-converted-space">
    <w:name w:val="apple-converted-space"/>
    <w:basedOn w:val="Noklusjumarindkopasfonts"/>
    <w:rsid w:val="00E505FC"/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835F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837</Words>
  <Characters>478</Characters>
  <Application>Microsoft Office Word</Application>
  <DocSecurity>0</DocSecurity>
  <Lines>3</Lines>
  <Paragraphs>2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2017-03-14T09:52:00Z</dcterms:created>
  <dcterms:modified xsi:type="dcterms:W3CDTF">2017-04-26T12:07:00Z</dcterms:modified>
</cp:coreProperties>
</file>