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23491" w14:textId="1CB50EEA" w:rsidR="00256C2C" w:rsidRDefault="00256C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73D6" w14:paraId="28562BE1" w14:textId="77777777" w:rsidTr="00E50CB0">
        <w:tc>
          <w:tcPr>
            <w:tcW w:w="4508" w:type="dxa"/>
          </w:tcPr>
          <w:p w14:paraId="39818DC1" w14:textId="77777777" w:rsidR="009D73D6" w:rsidRPr="009D73D6" w:rsidRDefault="009D73D6" w:rsidP="00E50CB0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508" w:type="dxa"/>
          </w:tcPr>
          <w:p w14:paraId="3A27EA59" w14:textId="4C720723" w:rsidR="009D73D6" w:rsidRDefault="009D73D6" w:rsidP="00E50CB0">
            <w:r>
              <w:t>Login</w:t>
            </w:r>
            <w:r w:rsidR="00855F6C">
              <w:t>(username, password)</w:t>
            </w:r>
          </w:p>
        </w:tc>
      </w:tr>
      <w:tr w:rsidR="009D73D6" w14:paraId="4C48456D" w14:textId="77777777" w:rsidTr="00E50CB0">
        <w:tc>
          <w:tcPr>
            <w:tcW w:w="4508" w:type="dxa"/>
          </w:tcPr>
          <w:p w14:paraId="0CDE1E86" w14:textId="77777777" w:rsidR="009D73D6" w:rsidRPr="009D73D6" w:rsidRDefault="009D73D6" w:rsidP="00E50CB0">
            <w:pPr>
              <w:rPr>
                <w:b/>
              </w:rPr>
            </w:pPr>
            <w:r>
              <w:rPr>
                <w:b/>
              </w:rPr>
              <w:t>Cross References:</w:t>
            </w:r>
          </w:p>
        </w:tc>
        <w:tc>
          <w:tcPr>
            <w:tcW w:w="4508" w:type="dxa"/>
          </w:tcPr>
          <w:p w14:paraId="4045AE9B" w14:textId="0ED4EB0B" w:rsidR="009D73D6" w:rsidRDefault="009D73D6" w:rsidP="00E50CB0">
            <w:r>
              <w:t>Use case 1, SSD – Manager, SSD – Employee</w:t>
            </w:r>
          </w:p>
        </w:tc>
      </w:tr>
      <w:tr w:rsidR="009D73D6" w14:paraId="630EA191" w14:textId="77777777" w:rsidTr="00E50CB0">
        <w:tc>
          <w:tcPr>
            <w:tcW w:w="4508" w:type="dxa"/>
          </w:tcPr>
          <w:p w14:paraId="0B9C4DA1" w14:textId="77777777" w:rsidR="009D73D6" w:rsidRPr="009D73D6" w:rsidRDefault="009D73D6" w:rsidP="00E50CB0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4508" w:type="dxa"/>
          </w:tcPr>
          <w:p w14:paraId="065AC39A" w14:textId="59CA149E" w:rsidR="009D73D6" w:rsidRDefault="009D73D6" w:rsidP="00E50CB0">
            <w:r>
              <w:t>User not already logged in</w:t>
            </w:r>
          </w:p>
        </w:tc>
      </w:tr>
      <w:tr w:rsidR="009D73D6" w14:paraId="5EC3DC39" w14:textId="77777777" w:rsidTr="00E50CB0">
        <w:tc>
          <w:tcPr>
            <w:tcW w:w="4508" w:type="dxa"/>
          </w:tcPr>
          <w:p w14:paraId="4359217A" w14:textId="77777777" w:rsidR="009D73D6" w:rsidRPr="009D73D6" w:rsidRDefault="009D73D6" w:rsidP="00E50CB0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4508" w:type="dxa"/>
          </w:tcPr>
          <w:p w14:paraId="4D660B14" w14:textId="728C6343" w:rsidR="009D73D6" w:rsidRDefault="009D73D6" w:rsidP="00E50CB0">
            <w:r>
              <w:t>Employee instance created (instance creation)</w:t>
            </w:r>
          </w:p>
        </w:tc>
      </w:tr>
    </w:tbl>
    <w:p w14:paraId="1AE46E5F" w14:textId="77777777" w:rsidR="009D73D6" w:rsidRDefault="009D73D6" w:rsidP="009D73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73D6" w14:paraId="1FF803C7" w14:textId="77777777" w:rsidTr="00E50CB0">
        <w:tc>
          <w:tcPr>
            <w:tcW w:w="4508" w:type="dxa"/>
          </w:tcPr>
          <w:p w14:paraId="0EC8FC3A" w14:textId="77777777" w:rsidR="009D73D6" w:rsidRPr="009D73D6" w:rsidRDefault="009D73D6" w:rsidP="00E50CB0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508" w:type="dxa"/>
          </w:tcPr>
          <w:p w14:paraId="4F80EC59" w14:textId="1C8F8485" w:rsidR="009D73D6" w:rsidRDefault="00591EFD" w:rsidP="00E50CB0">
            <w:r>
              <w:t>GetAllEmployee</w:t>
            </w:r>
            <w:r w:rsidR="00855F6C">
              <w:t>()</w:t>
            </w:r>
          </w:p>
        </w:tc>
      </w:tr>
      <w:tr w:rsidR="009D73D6" w14:paraId="6DB1E854" w14:textId="77777777" w:rsidTr="00E50CB0">
        <w:tc>
          <w:tcPr>
            <w:tcW w:w="4508" w:type="dxa"/>
          </w:tcPr>
          <w:p w14:paraId="08B59CEC" w14:textId="77777777" w:rsidR="009D73D6" w:rsidRPr="009D73D6" w:rsidRDefault="009D73D6" w:rsidP="00E50CB0">
            <w:pPr>
              <w:rPr>
                <w:b/>
              </w:rPr>
            </w:pPr>
            <w:r>
              <w:rPr>
                <w:b/>
              </w:rPr>
              <w:t>Cross References:</w:t>
            </w:r>
          </w:p>
        </w:tc>
        <w:tc>
          <w:tcPr>
            <w:tcW w:w="4508" w:type="dxa"/>
          </w:tcPr>
          <w:p w14:paraId="3A51C2FB" w14:textId="6A3894C5" w:rsidR="009D73D6" w:rsidRDefault="009D73D6" w:rsidP="00E50CB0">
            <w:r>
              <w:t>UC1, SSD Manager</w:t>
            </w:r>
          </w:p>
        </w:tc>
      </w:tr>
      <w:tr w:rsidR="009D73D6" w14:paraId="705708EF" w14:textId="77777777" w:rsidTr="00E50CB0">
        <w:tc>
          <w:tcPr>
            <w:tcW w:w="4508" w:type="dxa"/>
          </w:tcPr>
          <w:p w14:paraId="5D2AD3DA" w14:textId="77777777" w:rsidR="009D73D6" w:rsidRPr="009D73D6" w:rsidRDefault="009D73D6" w:rsidP="00E50CB0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4508" w:type="dxa"/>
          </w:tcPr>
          <w:p w14:paraId="4F0E3D6B" w14:textId="7A04DFA7" w:rsidR="009D73D6" w:rsidRDefault="004E5079" w:rsidP="00E50CB0">
            <w:r>
              <w:t>Logged in as a manager</w:t>
            </w:r>
          </w:p>
        </w:tc>
      </w:tr>
      <w:tr w:rsidR="009D73D6" w14:paraId="3E03EE86" w14:textId="77777777" w:rsidTr="00E50CB0">
        <w:tc>
          <w:tcPr>
            <w:tcW w:w="4508" w:type="dxa"/>
          </w:tcPr>
          <w:p w14:paraId="55FEBB93" w14:textId="77777777" w:rsidR="009D73D6" w:rsidRPr="009D73D6" w:rsidRDefault="009D73D6" w:rsidP="00E50CB0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4508" w:type="dxa"/>
          </w:tcPr>
          <w:p w14:paraId="286ECEE5" w14:textId="2E50971B" w:rsidR="009D73D6" w:rsidRDefault="00591EFD" w:rsidP="00E50CB0">
            <w:r>
              <w:t>List of all Employee</w:t>
            </w:r>
          </w:p>
        </w:tc>
      </w:tr>
    </w:tbl>
    <w:p w14:paraId="37E26186" w14:textId="77777777" w:rsidR="009D73D6" w:rsidRDefault="009D73D6" w:rsidP="009D73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5079" w14:paraId="458B7EAC" w14:textId="77777777" w:rsidTr="00E50CB0">
        <w:tc>
          <w:tcPr>
            <w:tcW w:w="4508" w:type="dxa"/>
          </w:tcPr>
          <w:p w14:paraId="68FAE9AE" w14:textId="77777777" w:rsidR="004E5079" w:rsidRPr="009D73D6" w:rsidRDefault="004E5079" w:rsidP="00E50CB0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508" w:type="dxa"/>
          </w:tcPr>
          <w:p w14:paraId="7CE3ADB2" w14:textId="0DF50C5C" w:rsidR="004E5079" w:rsidRDefault="004E5079" w:rsidP="00E50CB0">
            <w:r>
              <w:t>Update</w:t>
            </w:r>
            <w:r w:rsidR="00591EFD">
              <w:t>Employee</w:t>
            </w:r>
            <w:r w:rsidR="00855F6C">
              <w:t>(id, propery, newvalue)</w:t>
            </w:r>
          </w:p>
        </w:tc>
      </w:tr>
      <w:tr w:rsidR="004E5079" w14:paraId="221E9F5D" w14:textId="77777777" w:rsidTr="00E50CB0">
        <w:tc>
          <w:tcPr>
            <w:tcW w:w="4508" w:type="dxa"/>
          </w:tcPr>
          <w:p w14:paraId="138773D0" w14:textId="77777777" w:rsidR="004E5079" w:rsidRPr="009D73D6" w:rsidRDefault="004E5079" w:rsidP="00E50CB0">
            <w:pPr>
              <w:rPr>
                <w:b/>
              </w:rPr>
            </w:pPr>
            <w:r>
              <w:rPr>
                <w:b/>
              </w:rPr>
              <w:t>Cross References:</w:t>
            </w:r>
          </w:p>
        </w:tc>
        <w:tc>
          <w:tcPr>
            <w:tcW w:w="4508" w:type="dxa"/>
          </w:tcPr>
          <w:p w14:paraId="4E72B88C" w14:textId="6C09878D" w:rsidR="004E5079" w:rsidRDefault="004E5079" w:rsidP="00E50CB0">
            <w:r>
              <w:t>SSD Manager</w:t>
            </w:r>
          </w:p>
        </w:tc>
      </w:tr>
      <w:tr w:rsidR="004E5079" w14:paraId="682BAF00" w14:textId="77777777" w:rsidTr="00E50CB0">
        <w:tc>
          <w:tcPr>
            <w:tcW w:w="4508" w:type="dxa"/>
          </w:tcPr>
          <w:p w14:paraId="0BD477B9" w14:textId="77777777" w:rsidR="004E5079" w:rsidRPr="009D73D6" w:rsidRDefault="004E5079" w:rsidP="00E50CB0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4508" w:type="dxa"/>
          </w:tcPr>
          <w:p w14:paraId="327392E4" w14:textId="77777777" w:rsidR="004E5079" w:rsidRDefault="004E5079" w:rsidP="00E50CB0">
            <w:r>
              <w:t>Employee with ID Exsists</w:t>
            </w:r>
          </w:p>
          <w:p w14:paraId="7101ABE0" w14:textId="5FC96016" w:rsidR="004E5079" w:rsidRDefault="004E5079" w:rsidP="00E50CB0">
            <w:r>
              <w:t>Logged in as a manager</w:t>
            </w:r>
          </w:p>
        </w:tc>
      </w:tr>
      <w:tr w:rsidR="004E5079" w14:paraId="12418E2B" w14:textId="77777777" w:rsidTr="00E50CB0">
        <w:tc>
          <w:tcPr>
            <w:tcW w:w="4508" w:type="dxa"/>
          </w:tcPr>
          <w:p w14:paraId="6EE5924D" w14:textId="77777777" w:rsidR="004E5079" w:rsidRPr="009D73D6" w:rsidRDefault="004E5079" w:rsidP="00E50CB0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4508" w:type="dxa"/>
          </w:tcPr>
          <w:p w14:paraId="782A851C" w14:textId="146A492F" w:rsidR="004E5079" w:rsidRDefault="004E5079" w:rsidP="00E50CB0">
            <w:r>
              <w:t>Employee Information changed &amp; saved</w:t>
            </w:r>
          </w:p>
        </w:tc>
      </w:tr>
    </w:tbl>
    <w:p w14:paraId="2D65784A" w14:textId="5FCA6A73" w:rsidR="009D73D6" w:rsidRDefault="009D73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5079" w14:paraId="450A2C48" w14:textId="77777777" w:rsidTr="00E50CB0">
        <w:tc>
          <w:tcPr>
            <w:tcW w:w="4508" w:type="dxa"/>
          </w:tcPr>
          <w:p w14:paraId="62B1C684" w14:textId="77777777" w:rsidR="004E5079" w:rsidRPr="009D73D6" w:rsidRDefault="004E5079" w:rsidP="00E50CB0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508" w:type="dxa"/>
          </w:tcPr>
          <w:p w14:paraId="59199230" w14:textId="3EC11439" w:rsidR="004E5079" w:rsidRDefault="004E5079" w:rsidP="00E50CB0">
            <w:r>
              <w:t>CreateNew</w:t>
            </w:r>
            <w:r w:rsidR="00591EFD">
              <w:t>Employee</w:t>
            </w:r>
            <w:r w:rsidR="00855F6C">
              <w:t>(..)</w:t>
            </w:r>
          </w:p>
        </w:tc>
      </w:tr>
      <w:tr w:rsidR="004E5079" w14:paraId="62084C3C" w14:textId="77777777" w:rsidTr="00E50CB0">
        <w:tc>
          <w:tcPr>
            <w:tcW w:w="4508" w:type="dxa"/>
          </w:tcPr>
          <w:p w14:paraId="32518EC3" w14:textId="77777777" w:rsidR="004E5079" w:rsidRPr="009D73D6" w:rsidRDefault="004E5079" w:rsidP="00E50CB0">
            <w:pPr>
              <w:rPr>
                <w:b/>
              </w:rPr>
            </w:pPr>
            <w:r>
              <w:rPr>
                <w:b/>
              </w:rPr>
              <w:t>Cross References:</w:t>
            </w:r>
          </w:p>
        </w:tc>
        <w:tc>
          <w:tcPr>
            <w:tcW w:w="4508" w:type="dxa"/>
          </w:tcPr>
          <w:p w14:paraId="7DDEA90D" w14:textId="04867F72" w:rsidR="004E5079" w:rsidRDefault="004E5079" w:rsidP="00E50CB0">
            <w:r>
              <w:t>SSD Manager</w:t>
            </w:r>
          </w:p>
        </w:tc>
      </w:tr>
      <w:tr w:rsidR="004E5079" w14:paraId="4524A5A3" w14:textId="77777777" w:rsidTr="00E50CB0">
        <w:tc>
          <w:tcPr>
            <w:tcW w:w="4508" w:type="dxa"/>
          </w:tcPr>
          <w:p w14:paraId="73618504" w14:textId="77777777" w:rsidR="004E5079" w:rsidRPr="009D73D6" w:rsidRDefault="004E5079" w:rsidP="00E50CB0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4508" w:type="dxa"/>
          </w:tcPr>
          <w:p w14:paraId="7F38E7E1" w14:textId="08C6EDD1" w:rsidR="004E5079" w:rsidRDefault="004E5079" w:rsidP="00E50CB0">
            <w:r>
              <w:t>Logged in as a manager</w:t>
            </w:r>
          </w:p>
        </w:tc>
      </w:tr>
      <w:tr w:rsidR="004E5079" w14:paraId="4CD5637F" w14:textId="77777777" w:rsidTr="00E50CB0">
        <w:tc>
          <w:tcPr>
            <w:tcW w:w="4508" w:type="dxa"/>
          </w:tcPr>
          <w:p w14:paraId="29F344A5" w14:textId="77777777" w:rsidR="004E5079" w:rsidRPr="009D73D6" w:rsidRDefault="004E5079" w:rsidP="00E50CB0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4508" w:type="dxa"/>
          </w:tcPr>
          <w:p w14:paraId="749D2D07" w14:textId="69EABEC7" w:rsidR="004E5079" w:rsidRDefault="00591EFD" w:rsidP="00E50CB0">
            <w:r>
              <w:t>New Empoyee</w:t>
            </w:r>
            <w:r w:rsidR="00D709AC">
              <w:t xml:space="preserve"> object (instanciation) </w:t>
            </w:r>
            <w:r w:rsidR="00D709AC">
              <w:br/>
              <w:t>Saved</w:t>
            </w:r>
          </w:p>
        </w:tc>
      </w:tr>
    </w:tbl>
    <w:p w14:paraId="7362B702" w14:textId="28C5E3EC" w:rsidR="004E5079" w:rsidRDefault="004E50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9AC" w14:paraId="4F7253B4" w14:textId="77777777" w:rsidTr="00E50CB0">
        <w:tc>
          <w:tcPr>
            <w:tcW w:w="4508" w:type="dxa"/>
          </w:tcPr>
          <w:p w14:paraId="32AC512E" w14:textId="77777777" w:rsidR="00D709AC" w:rsidRPr="009D73D6" w:rsidRDefault="00D709AC" w:rsidP="00E50CB0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4508" w:type="dxa"/>
          </w:tcPr>
          <w:p w14:paraId="17B32A81" w14:textId="2BC00711" w:rsidR="00D709AC" w:rsidRDefault="00D709AC" w:rsidP="00E50CB0">
            <w:r>
              <w:t>DeleteEmployee</w:t>
            </w:r>
            <w:r w:rsidR="00855F6C">
              <w:t>(ID)</w:t>
            </w:r>
          </w:p>
        </w:tc>
      </w:tr>
      <w:tr w:rsidR="00D709AC" w14:paraId="2374D0CC" w14:textId="77777777" w:rsidTr="00E50CB0">
        <w:tc>
          <w:tcPr>
            <w:tcW w:w="4508" w:type="dxa"/>
          </w:tcPr>
          <w:p w14:paraId="70020D1C" w14:textId="77777777" w:rsidR="00D709AC" w:rsidRPr="009D73D6" w:rsidRDefault="00D709AC" w:rsidP="00E50CB0">
            <w:pPr>
              <w:rPr>
                <w:b/>
              </w:rPr>
            </w:pPr>
            <w:r>
              <w:rPr>
                <w:b/>
              </w:rPr>
              <w:t>Cross References:</w:t>
            </w:r>
          </w:p>
        </w:tc>
        <w:tc>
          <w:tcPr>
            <w:tcW w:w="4508" w:type="dxa"/>
          </w:tcPr>
          <w:p w14:paraId="19BDDA85" w14:textId="77777777" w:rsidR="00D709AC" w:rsidRDefault="00D709AC" w:rsidP="00E50CB0">
            <w:r>
              <w:t>SSD Manager</w:t>
            </w:r>
          </w:p>
        </w:tc>
      </w:tr>
      <w:tr w:rsidR="00D709AC" w14:paraId="5D506E74" w14:textId="77777777" w:rsidTr="00E50CB0">
        <w:tc>
          <w:tcPr>
            <w:tcW w:w="4508" w:type="dxa"/>
          </w:tcPr>
          <w:p w14:paraId="537AE997" w14:textId="77777777" w:rsidR="00D709AC" w:rsidRPr="009D73D6" w:rsidRDefault="00D709AC" w:rsidP="00E50CB0"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4508" w:type="dxa"/>
          </w:tcPr>
          <w:p w14:paraId="7FE7E770" w14:textId="77777777" w:rsidR="00D709AC" w:rsidRDefault="00D709AC" w:rsidP="00E50CB0">
            <w:r>
              <w:t>Logged in as a manager</w:t>
            </w:r>
          </w:p>
          <w:p w14:paraId="2D602AA3" w14:textId="1744B655" w:rsidR="00D709AC" w:rsidRDefault="00D709AC" w:rsidP="00E50CB0">
            <w:r>
              <w:t>Employee of ID exists</w:t>
            </w:r>
          </w:p>
        </w:tc>
      </w:tr>
      <w:tr w:rsidR="00D709AC" w14:paraId="1F89A10B" w14:textId="77777777" w:rsidTr="00E50CB0">
        <w:tc>
          <w:tcPr>
            <w:tcW w:w="4508" w:type="dxa"/>
          </w:tcPr>
          <w:p w14:paraId="71AA3DAA" w14:textId="77777777" w:rsidR="00D709AC" w:rsidRPr="009D73D6" w:rsidRDefault="00D709AC" w:rsidP="00E50CB0">
            <w:pPr>
              <w:rPr>
                <w:b/>
              </w:rPr>
            </w:pPr>
            <w:r>
              <w:rPr>
                <w:b/>
              </w:rPr>
              <w:t>Postconditions:</w:t>
            </w:r>
          </w:p>
        </w:tc>
        <w:tc>
          <w:tcPr>
            <w:tcW w:w="4508" w:type="dxa"/>
          </w:tcPr>
          <w:p w14:paraId="2B0CA7AF" w14:textId="11234E81" w:rsidR="00D709AC" w:rsidRDefault="00D709AC" w:rsidP="00E50CB0">
            <w:r>
              <w:t>Employee</w:t>
            </w:r>
            <w:r w:rsidR="00855F6C">
              <w:t xml:space="preserve"> of ID</w:t>
            </w:r>
            <w:r>
              <w:t xml:space="preserve"> no longer exists</w:t>
            </w:r>
          </w:p>
        </w:tc>
      </w:tr>
    </w:tbl>
    <w:p w14:paraId="4AC598B2" w14:textId="3CDFF75A" w:rsidR="00591EFD" w:rsidRDefault="00591EFD"/>
    <w:p w14:paraId="77210DB6" w14:textId="33864FBC" w:rsidR="00620028" w:rsidRDefault="00620028" w:rsidP="00620028">
      <w:pPr>
        <w:tabs>
          <w:tab w:val="left" w:pos="3600"/>
        </w:tabs>
      </w:pPr>
      <w:r>
        <w:tab/>
      </w:r>
      <w:bookmarkStart w:id="0" w:name="_GoBack"/>
      <w:bookmarkEnd w:id="0"/>
    </w:p>
    <w:sectPr w:rsidR="0062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57"/>
    <w:rsid w:val="00256C2C"/>
    <w:rsid w:val="002E6614"/>
    <w:rsid w:val="004E5079"/>
    <w:rsid w:val="00591EFD"/>
    <w:rsid w:val="00620028"/>
    <w:rsid w:val="007E4357"/>
    <w:rsid w:val="00855F6C"/>
    <w:rsid w:val="00916707"/>
    <w:rsid w:val="009D73D6"/>
    <w:rsid w:val="00D7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467E"/>
  <w15:chartTrackingRefBased/>
  <w15:docId w15:val="{3FAE6B23-58A6-4159-811D-DFB9E6FE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7</cp:revision>
  <dcterms:created xsi:type="dcterms:W3CDTF">2016-11-23T12:37:00Z</dcterms:created>
  <dcterms:modified xsi:type="dcterms:W3CDTF">2016-11-23T13:11:00Z</dcterms:modified>
</cp:coreProperties>
</file>