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E8264" w14:textId="72FC0682" w:rsidR="00A47BE5" w:rsidRDefault="00AB608E">
      <w:r>
        <w:t>GitHub:</w:t>
      </w:r>
    </w:p>
    <w:p w14:paraId="49929C3E" w14:textId="47C0EC98" w:rsidR="00AB608E" w:rsidRDefault="00AB608E">
      <w:hyperlink r:id="rId4" w:history="1">
        <w:r w:rsidRPr="00A63C35">
          <w:rPr>
            <w:rStyle w:val="Hyperlink"/>
          </w:rPr>
          <w:t>https://github.com/jona8690/Project-Getting-Real</w:t>
        </w:r>
      </w:hyperlink>
    </w:p>
    <w:p w14:paraId="4F416680" w14:textId="1B0609D4" w:rsidR="00AB608E" w:rsidRDefault="00AB608E"/>
    <w:p w14:paraId="51B3CEE0" w14:textId="23247C81" w:rsidR="00AB608E" w:rsidRDefault="00AB608E">
      <w:r>
        <w:t>3 most complex operations:</w:t>
      </w:r>
    </w:p>
    <w:p w14:paraId="49C91936" w14:textId="00E25C54" w:rsidR="00AB608E" w:rsidRDefault="00AB608E">
      <w:r w:rsidRPr="00AB608E">
        <w:rPr>
          <w:b/>
        </w:rPr>
        <w:t>Update Customer/Employees</w:t>
      </w:r>
      <w:r>
        <w:br/>
        <w:t>Core =&gt; Customer/Employee Repository</w:t>
      </w:r>
    </w:p>
    <w:p w14:paraId="06FCA224" w14:textId="14EFC377" w:rsidR="00AB608E" w:rsidRDefault="00AB608E">
      <w:r>
        <w:t>Interface =&gt; CustomerUI / EmployeeUI</w:t>
      </w:r>
    </w:p>
    <w:p w14:paraId="4D2A6434" w14:textId="77777777" w:rsidR="00AB608E" w:rsidRDefault="00AB608E"/>
    <w:p w14:paraId="070C0587" w14:textId="7E4E246C" w:rsidR="00AB608E" w:rsidRDefault="00AB608E" w:rsidP="00AB608E">
      <w:r w:rsidRPr="00AB608E">
        <w:rPr>
          <w:b/>
        </w:rPr>
        <w:t>Create new Customer / Employees</w:t>
      </w:r>
      <w:r>
        <w:rPr>
          <w:b/>
        </w:rPr>
        <w:br/>
      </w:r>
      <w:r>
        <w:t>Core =&gt; Customer/Employee Repository</w:t>
      </w:r>
    </w:p>
    <w:p w14:paraId="733CC164" w14:textId="77777777" w:rsidR="00AB608E" w:rsidRDefault="00AB608E" w:rsidP="00AB608E">
      <w:r>
        <w:t>Interface =&gt; CustomerUI / EmployeeUI</w:t>
      </w:r>
    </w:p>
    <w:p w14:paraId="2DADFE92" w14:textId="77777777" w:rsidR="00AB608E" w:rsidRDefault="00AB608E"/>
    <w:p w14:paraId="5EE07363" w14:textId="03439E8F" w:rsidR="00AB608E" w:rsidRDefault="00AB608E" w:rsidP="00AB608E">
      <w:r w:rsidRPr="00AB608E">
        <w:rPr>
          <w:b/>
        </w:rPr>
        <w:t>Login</w:t>
      </w:r>
      <w:r>
        <w:br/>
      </w:r>
      <w:r>
        <w:t>Core =&gt; Customer/Employee Repository</w:t>
      </w:r>
    </w:p>
    <w:p w14:paraId="6C0774A4" w14:textId="542673B8" w:rsidR="00AB608E" w:rsidRDefault="00AB608E">
      <w:r>
        <w:t>Inte</w:t>
      </w:r>
      <w:r>
        <w:t>rface =&gt; Program</w:t>
      </w:r>
    </w:p>
    <w:p w14:paraId="62323448" w14:textId="77777777" w:rsidR="00AB608E" w:rsidRDefault="00AB608E">
      <w:bookmarkStart w:id="0" w:name="_GoBack"/>
      <w:bookmarkEnd w:id="0"/>
    </w:p>
    <w:p w14:paraId="78CEB182" w14:textId="46ED24C0" w:rsidR="00AB608E" w:rsidRDefault="00AB608E">
      <w:r>
        <w:pict w14:anchorId="47C516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60.75pt">
            <v:imagedata r:id="rId5" o:title="SSD - Manager"/>
          </v:shape>
        </w:pict>
      </w:r>
    </w:p>
    <w:sectPr w:rsidR="00AB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08"/>
    <w:rsid w:val="000C3508"/>
    <w:rsid w:val="00A47BE5"/>
    <w:rsid w:val="00AB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11EF"/>
  <w15:chartTrackingRefBased/>
  <w15:docId w15:val="{B1EFEF60-DF22-41CC-8F53-1C67781A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0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ona8690/Project-Getting-Re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>Microsoft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2</cp:revision>
  <dcterms:created xsi:type="dcterms:W3CDTF">2016-12-08T11:41:00Z</dcterms:created>
  <dcterms:modified xsi:type="dcterms:W3CDTF">2016-12-08T11:45:00Z</dcterms:modified>
</cp:coreProperties>
</file>