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2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39A7" w14:paraId="1F1CBB8B" w14:textId="77777777" w:rsidTr="00DB39A7">
        <w:tc>
          <w:tcPr>
            <w:tcW w:w="1980" w:type="dxa"/>
          </w:tcPr>
          <w:p w14:paraId="09C89DD9" w14:textId="77777777" w:rsidR="00DB39A7" w:rsidRPr="00DB39A7" w:rsidRDefault="00DB39A7" w:rsidP="00DB39A7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36" w:type="dxa"/>
          </w:tcPr>
          <w:p w14:paraId="705C4700" w14:textId="77777777" w:rsidR="00DB39A7" w:rsidRPr="00DB39A7" w:rsidRDefault="00DB39A7" w:rsidP="00DB39A7">
            <w:r>
              <w:t>OrderNewWare(Ware: Ware, Quantity: Interger, Rushed: Bool)</w:t>
            </w:r>
          </w:p>
        </w:tc>
      </w:tr>
      <w:tr w:rsidR="00DB39A7" w14:paraId="1A60EC70" w14:textId="77777777" w:rsidTr="00DB39A7">
        <w:tc>
          <w:tcPr>
            <w:tcW w:w="1980" w:type="dxa"/>
          </w:tcPr>
          <w:p w14:paraId="2C5396BE" w14:textId="77777777" w:rsidR="00DB39A7" w:rsidRPr="00DB39A7" w:rsidRDefault="00DB39A7" w:rsidP="00DB39A7">
            <w:r>
              <w:rPr>
                <w:b/>
              </w:rPr>
              <w:t>Cross Reference:</w:t>
            </w:r>
          </w:p>
        </w:tc>
        <w:tc>
          <w:tcPr>
            <w:tcW w:w="7036" w:type="dxa"/>
          </w:tcPr>
          <w:p w14:paraId="1DCAC94C" w14:textId="77777777" w:rsidR="00DB39A7" w:rsidRDefault="00DB39A7" w:rsidP="00DB39A7">
            <w:r>
              <w:t>Project: PrettyHair</w:t>
            </w:r>
          </w:p>
          <w:p w14:paraId="07992D06" w14:textId="77777777" w:rsidR="00DB39A7" w:rsidRDefault="00DB39A7" w:rsidP="00DB39A7">
            <w:r>
              <w:t>Use Case: Plan Purchases</w:t>
            </w:r>
          </w:p>
        </w:tc>
      </w:tr>
      <w:tr w:rsidR="00DB39A7" w14:paraId="665F380D" w14:textId="77777777" w:rsidTr="00DB39A7">
        <w:tc>
          <w:tcPr>
            <w:tcW w:w="1980" w:type="dxa"/>
          </w:tcPr>
          <w:p w14:paraId="135B5371" w14:textId="77777777" w:rsidR="00DB39A7" w:rsidRPr="00DB39A7" w:rsidRDefault="00DB39A7" w:rsidP="00DB39A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036" w:type="dxa"/>
          </w:tcPr>
          <w:p w14:paraId="7875AF0E" w14:textId="476997D2" w:rsidR="00294D4A" w:rsidRDefault="00294D4A" w:rsidP="00DB39A7">
            <w:r>
              <w:t>Ware objects exists in WarehouseRepository</w:t>
            </w:r>
          </w:p>
          <w:p w14:paraId="319CC5DB" w14:textId="27C62B3E" w:rsidR="00DB39A7" w:rsidRPr="00DB39A7" w:rsidRDefault="00294D4A" w:rsidP="00DB39A7">
            <w:r>
              <w:t>A W</w:t>
            </w:r>
            <w:r w:rsidR="00DB39A7">
              <w:t>are with low stock level</w:t>
            </w:r>
            <w:r>
              <w:t xml:space="preserve"> found</w:t>
            </w:r>
          </w:p>
        </w:tc>
      </w:tr>
      <w:tr w:rsidR="00DB39A7" w14:paraId="0E00EDE9" w14:textId="77777777" w:rsidTr="00DB39A7">
        <w:tc>
          <w:tcPr>
            <w:tcW w:w="1980" w:type="dxa"/>
          </w:tcPr>
          <w:p w14:paraId="6DF62E3A" w14:textId="77777777" w:rsidR="00DB39A7" w:rsidRPr="00DB39A7" w:rsidRDefault="00DB39A7" w:rsidP="00DB39A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7036" w:type="dxa"/>
          </w:tcPr>
          <w:p w14:paraId="1858494E" w14:textId="297BEF44" w:rsidR="00DB39A7" w:rsidRPr="00DB39A7" w:rsidRDefault="00DB39A7" w:rsidP="00DB39A7">
            <w:r>
              <w:t>A new order</w:t>
            </w:r>
            <w:r w:rsidR="00294D4A">
              <w:t xml:space="preserve"> instance for W</w:t>
            </w:r>
            <w:bookmarkStart w:id="0" w:name="_GoBack"/>
            <w:bookmarkEnd w:id="0"/>
            <w:r>
              <w:t>are has been created</w:t>
            </w:r>
          </w:p>
        </w:tc>
      </w:tr>
    </w:tbl>
    <w:p w14:paraId="54B3BC70" w14:textId="77777777" w:rsidR="00B87DD9" w:rsidRDefault="00DB39A7">
      <w:r>
        <w:t>Contact: OrderNewWare</w:t>
      </w:r>
    </w:p>
    <w:sectPr w:rsidR="00B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A7"/>
    <w:rsid w:val="00294D4A"/>
    <w:rsid w:val="00B87DD9"/>
    <w:rsid w:val="00D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425"/>
  <w15:chartTrackingRefBased/>
  <w15:docId w15:val="{A219CF76-1234-4BE1-8418-AED30A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2016-11-04T09:34:00Z</dcterms:created>
  <dcterms:modified xsi:type="dcterms:W3CDTF">2016-11-04T09:45:00Z</dcterms:modified>
</cp:coreProperties>
</file>