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80A0F" w14:textId="77777777" w:rsidR="00C84AE0" w:rsidRPr="00C84AE0" w:rsidRDefault="00C84AE0" w:rsidP="00C84AE0">
      <w:pPr>
        <w:rPr>
          <w:b/>
          <w:bCs/>
        </w:rPr>
      </w:pPr>
      <w:r w:rsidRPr="00C84AE0">
        <w:rPr>
          <w:b/>
          <w:bCs/>
        </w:rPr>
        <w:t xml:space="preserve">Plan de integración para </w:t>
      </w:r>
      <w:proofErr w:type="spellStart"/>
      <w:r w:rsidRPr="00C84AE0">
        <w:rPr>
          <w:b/>
          <w:bCs/>
        </w:rPr>
        <w:t>Whisper</w:t>
      </w:r>
      <w:proofErr w:type="spellEnd"/>
      <w:r w:rsidRPr="00C84AE0">
        <w:rPr>
          <w:b/>
          <w:bCs/>
        </w:rPr>
        <w:t xml:space="preserve"> </w:t>
      </w:r>
      <w:proofErr w:type="spellStart"/>
      <w:r w:rsidRPr="00C84AE0">
        <w:rPr>
          <w:b/>
          <w:bCs/>
        </w:rPr>
        <w:t>Diarizer</w:t>
      </w:r>
      <w:proofErr w:type="spellEnd"/>
    </w:p>
    <w:p w14:paraId="6A968E8E" w14:textId="77777777" w:rsidR="00C84AE0" w:rsidRPr="00C84AE0" w:rsidRDefault="00C84AE0" w:rsidP="00C84AE0">
      <w:pPr>
        <w:rPr>
          <w:b/>
          <w:bCs/>
        </w:rPr>
      </w:pPr>
      <w:r w:rsidRPr="00C84AE0">
        <w:rPr>
          <w:b/>
          <w:bCs/>
        </w:rPr>
        <w:t>Objetivo</w:t>
      </w:r>
    </w:p>
    <w:p w14:paraId="2CE7C4C4" w14:textId="77777777" w:rsidR="00C84AE0" w:rsidRPr="00C84AE0" w:rsidRDefault="00C84AE0" w:rsidP="00C84AE0">
      <w:r w:rsidRPr="00C84AE0">
        <w:t>Integrar los nuevos archivos y mejoras con la imagen Docker existente de 16GB de manera eficiente, manteniendo la compatibilidad y aprovechando el trabajo ya realizado.</w:t>
      </w:r>
    </w:p>
    <w:p w14:paraId="52744B40" w14:textId="77777777" w:rsidR="00C84AE0" w:rsidRPr="00C84AE0" w:rsidRDefault="00C84AE0" w:rsidP="00C84AE0">
      <w:pPr>
        <w:rPr>
          <w:b/>
          <w:bCs/>
        </w:rPr>
      </w:pPr>
      <w:r w:rsidRPr="00C84AE0">
        <w:rPr>
          <w:b/>
          <w:bCs/>
        </w:rPr>
        <w:t>Paso 1: Verificación y análisis de la imagen existente</w:t>
      </w:r>
    </w:p>
    <w:p w14:paraId="5277AAFE" w14:textId="77777777" w:rsidR="00C84AE0" w:rsidRPr="00C84AE0" w:rsidRDefault="00C84AE0" w:rsidP="00C84AE0">
      <w:r w:rsidRPr="00C84AE0">
        <w:t>Ejecuta el script verify_docker_image.sh para obtener información detallada sobre tu imagen actual.</w:t>
      </w:r>
    </w:p>
    <w:p w14:paraId="53E7BCD2" w14:textId="77777777" w:rsidR="00C84AE0" w:rsidRPr="00C84AE0" w:rsidRDefault="00C84AE0" w:rsidP="00C84AE0">
      <w:proofErr w:type="spellStart"/>
      <w:r w:rsidRPr="00C84AE0">
        <w:t>chmod</w:t>
      </w:r>
      <w:proofErr w:type="spellEnd"/>
      <w:r w:rsidRPr="00C84AE0">
        <w:t xml:space="preserve"> +x verify_docker_image.sh</w:t>
      </w:r>
    </w:p>
    <w:p w14:paraId="7C43A95D" w14:textId="77777777" w:rsidR="00C84AE0" w:rsidRPr="00C84AE0" w:rsidRDefault="00C84AE0" w:rsidP="00C84AE0">
      <w:r w:rsidRPr="00C84AE0">
        <w:t>./verify_docker_image.sh</w:t>
      </w:r>
    </w:p>
    <w:p w14:paraId="4AC55643" w14:textId="77777777" w:rsidR="00C84AE0" w:rsidRPr="00C84AE0" w:rsidRDefault="00C84AE0" w:rsidP="00C84AE0">
      <w:pPr>
        <w:rPr>
          <w:b/>
          <w:bCs/>
        </w:rPr>
      </w:pPr>
      <w:r w:rsidRPr="00C84AE0">
        <w:rPr>
          <w:b/>
          <w:bCs/>
        </w:rPr>
        <w:t>Paso 2: Opciones de integración</w:t>
      </w:r>
    </w:p>
    <w:p w14:paraId="0F8B1D63" w14:textId="77777777" w:rsidR="00C84AE0" w:rsidRPr="00C84AE0" w:rsidRDefault="00C84AE0" w:rsidP="00C84AE0">
      <w:pPr>
        <w:rPr>
          <w:b/>
          <w:bCs/>
        </w:rPr>
      </w:pPr>
      <w:r w:rsidRPr="00C84AE0">
        <w:rPr>
          <w:b/>
          <w:bCs/>
        </w:rPr>
        <w:t>Opción A: Actualizar la imagen existente (recomendada si la imagen está bien configurada)</w:t>
      </w:r>
    </w:p>
    <w:p w14:paraId="66F318A8" w14:textId="77777777" w:rsidR="00C84AE0" w:rsidRPr="00C84AE0" w:rsidRDefault="00C84AE0" w:rsidP="00C84AE0">
      <w:pPr>
        <w:numPr>
          <w:ilvl w:val="0"/>
          <w:numId w:val="1"/>
        </w:numPr>
      </w:pPr>
      <w:r w:rsidRPr="00C84AE0">
        <w:t xml:space="preserve">Crear un nuevo </w:t>
      </w:r>
      <w:proofErr w:type="spellStart"/>
      <w:r w:rsidRPr="00C84AE0">
        <w:t>Dockerfile</w:t>
      </w:r>
      <w:proofErr w:type="spellEnd"/>
      <w:r w:rsidRPr="00C84AE0">
        <w:t xml:space="preserve"> que use tu imagen como base:</w:t>
      </w:r>
    </w:p>
    <w:p w14:paraId="1705DFFE" w14:textId="77777777" w:rsidR="00C84AE0" w:rsidRPr="00C84AE0" w:rsidRDefault="00C84AE0" w:rsidP="00C84AE0">
      <w:pPr>
        <w:numPr>
          <w:ilvl w:val="0"/>
          <w:numId w:val="1"/>
        </w:numPr>
      </w:pPr>
      <w:r w:rsidRPr="00C84AE0">
        <w:t xml:space="preserve">FROM </w:t>
      </w:r>
      <w:proofErr w:type="spellStart"/>
      <w:r w:rsidRPr="00C84AE0">
        <w:t>whisper_</w:t>
      </w:r>
      <w:proofErr w:type="gramStart"/>
      <w:r w:rsidRPr="00C84AE0">
        <w:t>diarizer:latest</w:t>
      </w:r>
      <w:proofErr w:type="spellEnd"/>
      <w:proofErr w:type="gramEnd"/>
    </w:p>
    <w:p w14:paraId="576EC985" w14:textId="77777777" w:rsidR="00C84AE0" w:rsidRPr="00C84AE0" w:rsidRDefault="00C84AE0" w:rsidP="00C84AE0">
      <w:pPr>
        <w:numPr>
          <w:ilvl w:val="0"/>
          <w:numId w:val="1"/>
        </w:numPr>
      </w:pPr>
    </w:p>
    <w:p w14:paraId="5035E0A3" w14:textId="77777777" w:rsidR="00C84AE0" w:rsidRPr="00C84AE0" w:rsidRDefault="00C84AE0" w:rsidP="00C84AE0">
      <w:pPr>
        <w:numPr>
          <w:ilvl w:val="0"/>
          <w:numId w:val="1"/>
        </w:numPr>
      </w:pPr>
      <w:r w:rsidRPr="00C84AE0">
        <w:t># Copiar los nuevos archivos</w:t>
      </w:r>
    </w:p>
    <w:p w14:paraId="3DF7A794" w14:textId="77777777" w:rsidR="00C84AE0" w:rsidRPr="00C84AE0" w:rsidRDefault="00C84AE0" w:rsidP="00C84AE0">
      <w:pPr>
        <w:numPr>
          <w:ilvl w:val="0"/>
          <w:numId w:val="1"/>
        </w:numPr>
      </w:pPr>
      <w:r w:rsidRPr="00C84AE0">
        <w:t>COPY whisper_diarizer_container.py /</w:t>
      </w:r>
      <w:proofErr w:type="gramStart"/>
      <w:r w:rsidRPr="00C84AE0">
        <w:t>app</w:t>
      </w:r>
      <w:proofErr w:type="gramEnd"/>
      <w:r w:rsidRPr="00C84AE0">
        <w:t>/</w:t>
      </w:r>
    </w:p>
    <w:p w14:paraId="60E4B4DA" w14:textId="77777777" w:rsidR="00C84AE0" w:rsidRPr="00C84AE0" w:rsidRDefault="00C84AE0" w:rsidP="00C84AE0">
      <w:pPr>
        <w:numPr>
          <w:ilvl w:val="0"/>
          <w:numId w:val="1"/>
        </w:numPr>
      </w:pPr>
      <w:r w:rsidRPr="00C84AE0">
        <w:t xml:space="preserve">COPY </w:t>
      </w:r>
      <w:proofErr w:type="spellStart"/>
      <w:proofErr w:type="gramStart"/>
      <w:r w:rsidRPr="00C84AE0">
        <w:t>config.yaml</w:t>
      </w:r>
      <w:proofErr w:type="spellEnd"/>
      <w:proofErr w:type="gramEnd"/>
      <w:r w:rsidRPr="00C84AE0">
        <w:t xml:space="preserve"> /app/</w:t>
      </w:r>
    </w:p>
    <w:p w14:paraId="40FAF21A" w14:textId="77777777" w:rsidR="00C84AE0" w:rsidRPr="00C84AE0" w:rsidRDefault="00C84AE0" w:rsidP="00C84AE0">
      <w:pPr>
        <w:numPr>
          <w:ilvl w:val="0"/>
          <w:numId w:val="1"/>
        </w:numPr>
      </w:pPr>
    </w:p>
    <w:p w14:paraId="7626A04A" w14:textId="77777777" w:rsidR="00C84AE0" w:rsidRPr="00C84AE0" w:rsidRDefault="00C84AE0" w:rsidP="00C84AE0">
      <w:pPr>
        <w:numPr>
          <w:ilvl w:val="0"/>
          <w:numId w:val="1"/>
        </w:numPr>
      </w:pPr>
      <w:r w:rsidRPr="00C84AE0">
        <w:t># Actualizar punto de entrada si es necesario</w:t>
      </w:r>
    </w:p>
    <w:p w14:paraId="42E036B6" w14:textId="77777777" w:rsidR="00C84AE0" w:rsidRPr="00C84AE0" w:rsidRDefault="00C84AE0" w:rsidP="00C84AE0">
      <w:pPr>
        <w:numPr>
          <w:ilvl w:val="0"/>
          <w:numId w:val="1"/>
        </w:numPr>
      </w:pPr>
      <w:r w:rsidRPr="00C84AE0">
        <w:t>ENTRYPOINT ["python3", "whisper_diarizer_container.py"]</w:t>
      </w:r>
    </w:p>
    <w:p w14:paraId="2E9FB976" w14:textId="77777777" w:rsidR="00C84AE0" w:rsidRPr="00C84AE0" w:rsidRDefault="00C84AE0" w:rsidP="00C84AE0">
      <w:pPr>
        <w:numPr>
          <w:ilvl w:val="0"/>
          <w:numId w:val="1"/>
        </w:numPr>
      </w:pPr>
      <w:r w:rsidRPr="00C84AE0">
        <w:t>Construir una nueva imagen con esta configuración:</w:t>
      </w:r>
    </w:p>
    <w:p w14:paraId="409AB970" w14:textId="77777777" w:rsidR="00C84AE0" w:rsidRPr="00C84AE0" w:rsidRDefault="00C84AE0" w:rsidP="00C84AE0">
      <w:pPr>
        <w:numPr>
          <w:ilvl w:val="0"/>
          <w:numId w:val="1"/>
        </w:numPr>
      </w:pPr>
      <w:proofErr w:type="spellStart"/>
      <w:r w:rsidRPr="00C84AE0">
        <w:t>docker</w:t>
      </w:r>
      <w:proofErr w:type="spellEnd"/>
      <w:r w:rsidRPr="00C84AE0">
        <w:t xml:space="preserve"> </w:t>
      </w:r>
      <w:proofErr w:type="spellStart"/>
      <w:r w:rsidRPr="00C84AE0">
        <w:t>build</w:t>
      </w:r>
      <w:proofErr w:type="spellEnd"/>
      <w:r w:rsidRPr="00C84AE0">
        <w:t xml:space="preserve"> -t </w:t>
      </w:r>
      <w:proofErr w:type="spellStart"/>
      <w:r w:rsidRPr="00C84AE0">
        <w:t>whisper_</w:t>
      </w:r>
      <w:proofErr w:type="gramStart"/>
      <w:r w:rsidRPr="00C84AE0">
        <w:t>diarizer:updated</w:t>
      </w:r>
      <w:proofErr w:type="spellEnd"/>
      <w:proofErr w:type="gramEnd"/>
      <w:r w:rsidRPr="00C84AE0">
        <w:t xml:space="preserve"> -f </w:t>
      </w:r>
      <w:proofErr w:type="spellStart"/>
      <w:r w:rsidRPr="00C84AE0">
        <w:t>Dockerfile.update</w:t>
      </w:r>
      <w:proofErr w:type="spellEnd"/>
      <w:r w:rsidRPr="00C84AE0">
        <w:t xml:space="preserve"> .</w:t>
      </w:r>
    </w:p>
    <w:p w14:paraId="0AC8C1CD" w14:textId="77777777" w:rsidR="00C84AE0" w:rsidRPr="00C84AE0" w:rsidRDefault="00C84AE0" w:rsidP="00C84AE0">
      <w:pPr>
        <w:rPr>
          <w:b/>
          <w:bCs/>
        </w:rPr>
      </w:pPr>
      <w:r w:rsidRPr="00C84AE0">
        <w:rPr>
          <w:b/>
          <w:bCs/>
        </w:rPr>
        <w:t>Opción B: Exportar los modelos de la imagen existente (si quieres una imagen más limpia)</w:t>
      </w:r>
    </w:p>
    <w:p w14:paraId="52BF8D38" w14:textId="77777777" w:rsidR="00C84AE0" w:rsidRPr="00C84AE0" w:rsidRDefault="00C84AE0" w:rsidP="00C84AE0">
      <w:pPr>
        <w:numPr>
          <w:ilvl w:val="0"/>
          <w:numId w:val="2"/>
        </w:numPr>
      </w:pPr>
      <w:r w:rsidRPr="00C84AE0">
        <w:t>Crea un contenedor temporal para extraer modelos y archivos importantes:</w:t>
      </w:r>
    </w:p>
    <w:p w14:paraId="19997C95" w14:textId="77777777" w:rsidR="00C84AE0" w:rsidRPr="00C84AE0" w:rsidRDefault="00C84AE0" w:rsidP="00C84AE0">
      <w:pPr>
        <w:numPr>
          <w:ilvl w:val="0"/>
          <w:numId w:val="2"/>
        </w:numPr>
      </w:pPr>
      <w:proofErr w:type="spellStart"/>
      <w:r w:rsidRPr="00C84AE0">
        <w:t>docker</w:t>
      </w:r>
      <w:proofErr w:type="spellEnd"/>
      <w:r w:rsidRPr="00C84AE0">
        <w:t xml:space="preserve"> run --</w:t>
      </w:r>
      <w:proofErr w:type="spellStart"/>
      <w:r w:rsidRPr="00C84AE0">
        <w:t>name</w:t>
      </w:r>
      <w:proofErr w:type="spellEnd"/>
      <w:r w:rsidRPr="00C84AE0">
        <w:t xml:space="preserve"> </w:t>
      </w:r>
      <w:proofErr w:type="spellStart"/>
      <w:r w:rsidRPr="00C84AE0">
        <w:t>temp_whisper</w:t>
      </w:r>
      <w:proofErr w:type="spellEnd"/>
      <w:r w:rsidRPr="00C84AE0">
        <w:t xml:space="preserve"> </w:t>
      </w:r>
      <w:proofErr w:type="spellStart"/>
      <w:r w:rsidRPr="00C84AE0">
        <w:t>whisper_diarizer</w:t>
      </w:r>
      <w:proofErr w:type="spellEnd"/>
      <w:r w:rsidRPr="00C84AE0">
        <w:t xml:space="preserve"> </w:t>
      </w:r>
      <w:proofErr w:type="spellStart"/>
      <w:r w:rsidRPr="00C84AE0">
        <w:t>bash</w:t>
      </w:r>
      <w:proofErr w:type="spellEnd"/>
      <w:r w:rsidRPr="00C84AE0">
        <w:t xml:space="preserve"> -c "</w:t>
      </w:r>
      <w:proofErr w:type="spellStart"/>
      <w:r w:rsidRPr="00C84AE0">
        <w:t>mkdir</w:t>
      </w:r>
      <w:proofErr w:type="spellEnd"/>
      <w:r w:rsidRPr="00C84AE0">
        <w:t xml:space="preserve"> -p /</w:t>
      </w:r>
      <w:proofErr w:type="spellStart"/>
      <w:r w:rsidRPr="00C84AE0">
        <w:t>export</w:t>
      </w:r>
      <w:proofErr w:type="spellEnd"/>
      <w:r w:rsidRPr="00C84AE0">
        <w:t xml:space="preserve"> &amp;&amp; </w:t>
      </w:r>
      <w:proofErr w:type="spellStart"/>
      <w:r w:rsidRPr="00C84AE0">
        <w:t>cp</w:t>
      </w:r>
      <w:proofErr w:type="spellEnd"/>
      <w:r w:rsidRPr="00C84AE0">
        <w:t xml:space="preserve"> -r /</w:t>
      </w:r>
      <w:proofErr w:type="spellStart"/>
      <w:r w:rsidRPr="00C84AE0">
        <w:t>root</w:t>
      </w:r>
      <w:proofErr w:type="spellEnd"/>
      <w:proofErr w:type="gramStart"/>
      <w:r w:rsidRPr="00C84AE0">
        <w:t>/.cache</w:t>
      </w:r>
      <w:proofErr w:type="gramEnd"/>
      <w:r w:rsidRPr="00C84AE0">
        <w:t>/* /</w:t>
      </w:r>
      <w:proofErr w:type="spellStart"/>
      <w:r w:rsidRPr="00C84AE0">
        <w:t>export</w:t>
      </w:r>
      <w:proofErr w:type="spellEnd"/>
      <w:r w:rsidRPr="00C84AE0">
        <w:t xml:space="preserve">/ &amp;&amp; </w:t>
      </w:r>
      <w:proofErr w:type="spellStart"/>
      <w:r w:rsidRPr="00C84AE0">
        <w:t>tar</w:t>
      </w:r>
      <w:proofErr w:type="spellEnd"/>
      <w:r w:rsidRPr="00C84AE0">
        <w:t xml:space="preserve"> -</w:t>
      </w:r>
      <w:proofErr w:type="spellStart"/>
      <w:r w:rsidRPr="00C84AE0">
        <w:t>czf</w:t>
      </w:r>
      <w:proofErr w:type="spellEnd"/>
      <w:r w:rsidRPr="00C84AE0">
        <w:t xml:space="preserve"> /</w:t>
      </w:r>
      <w:proofErr w:type="spellStart"/>
      <w:r w:rsidRPr="00C84AE0">
        <w:t>export</w:t>
      </w:r>
      <w:proofErr w:type="spellEnd"/>
      <w:r w:rsidRPr="00C84AE0">
        <w:t>/models.tar.gz /</w:t>
      </w:r>
      <w:proofErr w:type="spellStart"/>
      <w:r w:rsidRPr="00C84AE0">
        <w:t>export</w:t>
      </w:r>
      <w:proofErr w:type="spellEnd"/>
      <w:r w:rsidRPr="00C84AE0">
        <w:t>/"</w:t>
      </w:r>
    </w:p>
    <w:p w14:paraId="304D0E70" w14:textId="77777777" w:rsidR="00C84AE0" w:rsidRPr="00C84AE0" w:rsidRDefault="00C84AE0" w:rsidP="00C84AE0">
      <w:pPr>
        <w:numPr>
          <w:ilvl w:val="0"/>
          <w:numId w:val="2"/>
        </w:numPr>
      </w:pPr>
      <w:proofErr w:type="spellStart"/>
      <w:r w:rsidRPr="00C84AE0">
        <w:t>docker</w:t>
      </w:r>
      <w:proofErr w:type="spellEnd"/>
      <w:r w:rsidRPr="00C84AE0">
        <w:t xml:space="preserve"> </w:t>
      </w:r>
      <w:proofErr w:type="spellStart"/>
      <w:r w:rsidRPr="00C84AE0">
        <w:t>cp</w:t>
      </w:r>
      <w:proofErr w:type="spellEnd"/>
      <w:r w:rsidRPr="00C84AE0">
        <w:t xml:space="preserve"> </w:t>
      </w:r>
      <w:proofErr w:type="spellStart"/>
      <w:r w:rsidRPr="00C84AE0">
        <w:t>temp_whisper</w:t>
      </w:r>
      <w:proofErr w:type="spellEnd"/>
      <w:r w:rsidRPr="00C84AE0">
        <w:t>:/</w:t>
      </w:r>
      <w:proofErr w:type="spellStart"/>
      <w:r w:rsidRPr="00C84AE0">
        <w:t>export</w:t>
      </w:r>
      <w:proofErr w:type="spellEnd"/>
      <w:r w:rsidRPr="00C84AE0">
        <w:t>/models.tar.gz ./models.tar.gz</w:t>
      </w:r>
    </w:p>
    <w:p w14:paraId="172F9BE8" w14:textId="77777777" w:rsidR="00C84AE0" w:rsidRPr="00C84AE0" w:rsidRDefault="00C84AE0" w:rsidP="00C84AE0">
      <w:pPr>
        <w:numPr>
          <w:ilvl w:val="0"/>
          <w:numId w:val="2"/>
        </w:numPr>
      </w:pPr>
      <w:proofErr w:type="spellStart"/>
      <w:r w:rsidRPr="00C84AE0">
        <w:t>docker</w:t>
      </w:r>
      <w:proofErr w:type="spellEnd"/>
      <w:r w:rsidRPr="00C84AE0">
        <w:t xml:space="preserve"> </w:t>
      </w:r>
      <w:proofErr w:type="spellStart"/>
      <w:r w:rsidRPr="00C84AE0">
        <w:t>rm</w:t>
      </w:r>
      <w:proofErr w:type="spellEnd"/>
      <w:r w:rsidRPr="00C84AE0">
        <w:t xml:space="preserve"> </w:t>
      </w:r>
      <w:proofErr w:type="spellStart"/>
      <w:r w:rsidRPr="00C84AE0">
        <w:t>temp_whisper</w:t>
      </w:r>
      <w:proofErr w:type="spellEnd"/>
    </w:p>
    <w:p w14:paraId="187CD61F" w14:textId="77777777" w:rsidR="00C84AE0" w:rsidRPr="00C84AE0" w:rsidRDefault="00C84AE0" w:rsidP="00C84AE0">
      <w:pPr>
        <w:numPr>
          <w:ilvl w:val="0"/>
          <w:numId w:val="2"/>
        </w:numPr>
      </w:pPr>
      <w:r w:rsidRPr="00C84AE0">
        <w:t xml:space="preserve">Usa el nuevo </w:t>
      </w:r>
      <w:proofErr w:type="spellStart"/>
      <w:r w:rsidRPr="00C84AE0">
        <w:t>Dockerfile</w:t>
      </w:r>
      <w:proofErr w:type="spellEnd"/>
      <w:r w:rsidRPr="00C84AE0">
        <w:t xml:space="preserve"> que hemos creado y añade instrucciones para incluir estos modelos:</w:t>
      </w:r>
    </w:p>
    <w:p w14:paraId="082F17A4" w14:textId="77777777" w:rsidR="00C84AE0" w:rsidRPr="00C84AE0" w:rsidRDefault="00C84AE0" w:rsidP="00C84AE0">
      <w:pPr>
        <w:numPr>
          <w:ilvl w:val="0"/>
          <w:numId w:val="2"/>
        </w:numPr>
      </w:pPr>
      <w:r w:rsidRPr="00C84AE0">
        <w:t xml:space="preserve"># En el </w:t>
      </w:r>
      <w:proofErr w:type="spellStart"/>
      <w:r w:rsidRPr="00C84AE0">
        <w:t>Dockerfile</w:t>
      </w:r>
      <w:proofErr w:type="spellEnd"/>
      <w:r w:rsidRPr="00C84AE0">
        <w:t>:</w:t>
      </w:r>
    </w:p>
    <w:p w14:paraId="11AAA0C9" w14:textId="77777777" w:rsidR="00C84AE0" w:rsidRPr="00C84AE0" w:rsidRDefault="00C84AE0" w:rsidP="00C84AE0">
      <w:pPr>
        <w:numPr>
          <w:ilvl w:val="0"/>
          <w:numId w:val="2"/>
        </w:numPr>
      </w:pPr>
      <w:r w:rsidRPr="00C84AE0">
        <w:lastRenderedPageBreak/>
        <w:t>COPY models.tar.gz /</w:t>
      </w:r>
      <w:proofErr w:type="spellStart"/>
      <w:r w:rsidRPr="00C84AE0">
        <w:t>tmp</w:t>
      </w:r>
      <w:proofErr w:type="spellEnd"/>
      <w:r w:rsidRPr="00C84AE0">
        <w:t>/</w:t>
      </w:r>
    </w:p>
    <w:p w14:paraId="59E6E6F4" w14:textId="77777777" w:rsidR="00C84AE0" w:rsidRPr="00C84AE0" w:rsidRDefault="00C84AE0" w:rsidP="00C84AE0">
      <w:pPr>
        <w:numPr>
          <w:ilvl w:val="0"/>
          <w:numId w:val="2"/>
        </w:numPr>
      </w:pPr>
      <w:r w:rsidRPr="00C84AE0">
        <w:t xml:space="preserve">RUN </w:t>
      </w:r>
      <w:proofErr w:type="spellStart"/>
      <w:r w:rsidRPr="00C84AE0">
        <w:t>mkdir</w:t>
      </w:r>
      <w:proofErr w:type="spellEnd"/>
      <w:r w:rsidRPr="00C84AE0">
        <w:t xml:space="preserve"> -p /</w:t>
      </w:r>
      <w:proofErr w:type="spellStart"/>
      <w:r w:rsidRPr="00C84AE0">
        <w:t>root</w:t>
      </w:r>
      <w:proofErr w:type="spellEnd"/>
      <w:proofErr w:type="gramStart"/>
      <w:r w:rsidRPr="00C84AE0">
        <w:t>/.cache</w:t>
      </w:r>
      <w:proofErr w:type="gramEnd"/>
      <w:r w:rsidRPr="00C84AE0">
        <w:t xml:space="preserve"> &amp;&amp; </w:t>
      </w:r>
      <w:proofErr w:type="spellStart"/>
      <w:r w:rsidRPr="00C84AE0">
        <w:t>tar</w:t>
      </w:r>
      <w:proofErr w:type="spellEnd"/>
      <w:r w:rsidRPr="00C84AE0">
        <w:t xml:space="preserve"> -</w:t>
      </w:r>
      <w:proofErr w:type="spellStart"/>
      <w:r w:rsidRPr="00C84AE0">
        <w:t>xzf</w:t>
      </w:r>
      <w:proofErr w:type="spellEnd"/>
      <w:r w:rsidRPr="00C84AE0">
        <w:t xml:space="preserve"> /</w:t>
      </w:r>
      <w:proofErr w:type="spellStart"/>
      <w:r w:rsidRPr="00C84AE0">
        <w:t>tmp</w:t>
      </w:r>
      <w:proofErr w:type="spellEnd"/>
      <w:r w:rsidRPr="00C84AE0">
        <w:t>/models.tar.gz -C /</w:t>
      </w:r>
      <w:proofErr w:type="spellStart"/>
      <w:r w:rsidRPr="00C84AE0">
        <w:t>root</w:t>
      </w:r>
      <w:proofErr w:type="spellEnd"/>
      <w:r w:rsidRPr="00C84AE0">
        <w:t xml:space="preserve">/.cache &amp;&amp; </w:t>
      </w:r>
      <w:proofErr w:type="spellStart"/>
      <w:r w:rsidRPr="00C84AE0">
        <w:t>rm</w:t>
      </w:r>
      <w:proofErr w:type="spellEnd"/>
      <w:r w:rsidRPr="00C84AE0">
        <w:t xml:space="preserve"> /</w:t>
      </w:r>
      <w:proofErr w:type="spellStart"/>
      <w:r w:rsidRPr="00C84AE0">
        <w:t>tmp</w:t>
      </w:r>
      <w:proofErr w:type="spellEnd"/>
      <w:r w:rsidRPr="00C84AE0">
        <w:t>/models.tar.gz</w:t>
      </w:r>
    </w:p>
    <w:p w14:paraId="0A3717BA" w14:textId="77777777" w:rsidR="00C84AE0" w:rsidRPr="00C84AE0" w:rsidRDefault="00C84AE0" w:rsidP="00C84AE0">
      <w:pPr>
        <w:rPr>
          <w:b/>
          <w:bCs/>
        </w:rPr>
      </w:pPr>
      <w:r w:rsidRPr="00C84AE0">
        <w:rPr>
          <w:b/>
          <w:bCs/>
        </w:rPr>
        <w:t>Paso 3: Probar la nueva configuración</w:t>
      </w:r>
    </w:p>
    <w:p w14:paraId="7E96026C" w14:textId="77777777" w:rsidR="00C84AE0" w:rsidRPr="00C84AE0" w:rsidRDefault="00C84AE0" w:rsidP="00C84AE0">
      <w:pPr>
        <w:rPr>
          <w:b/>
          <w:bCs/>
        </w:rPr>
      </w:pPr>
      <w:r w:rsidRPr="00C84AE0">
        <w:rPr>
          <w:b/>
          <w:bCs/>
        </w:rPr>
        <w:t>Para la opción A (imagen actualizada):</w:t>
      </w:r>
    </w:p>
    <w:p w14:paraId="5BE7F0DA" w14:textId="77777777" w:rsidR="00C84AE0" w:rsidRPr="00C84AE0" w:rsidRDefault="00C84AE0" w:rsidP="00C84AE0">
      <w:proofErr w:type="spellStart"/>
      <w:r w:rsidRPr="00C84AE0">
        <w:t>docker</w:t>
      </w:r>
      <w:proofErr w:type="spellEnd"/>
      <w:r w:rsidRPr="00C84AE0">
        <w:t xml:space="preserve"> run --</w:t>
      </w:r>
      <w:proofErr w:type="spellStart"/>
      <w:r w:rsidRPr="00C84AE0">
        <w:t>gpus</w:t>
      </w:r>
      <w:proofErr w:type="spellEnd"/>
      <w:r w:rsidRPr="00C84AE0">
        <w:t xml:space="preserve"> </w:t>
      </w:r>
      <w:proofErr w:type="spellStart"/>
      <w:r w:rsidRPr="00C84AE0">
        <w:t>all</w:t>
      </w:r>
      <w:proofErr w:type="spellEnd"/>
      <w:r w:rsidRPr="00C84AE0">
        <w:t xml:space="preserve"> -v "$(</w:t>
      </w:r>
      <w:proofErr w:type="spellStart"/>
      <w:r w:rsidRPr="00C84AE0">
        <w:t>pwd</w:t>
      </w:r>
      <w:proofErr w:type="spellEnd"/>
      <w:r w:rsidRPr="00C84AE0">
        <w:t>)/input:/app/input" -v "$(</w:t>
      </w:r>
      <w:proofErr w:type="spellStart"/>
      <w:r w:rsidRPr="00C84AE0">
        <w:t>pwd</w:t>
      </w:r>
      <w:proofErr w:type="spellEnd"/>
      <w:r w:rsidRPr="00C84AE0">
        <w:t xml:space="preserve">)/output:/app/output" </w:t>
      </w:r>
      <w:proofErr w:type="spellStart"/>
      <w:r w:rsidRPr="00C84AE0">
        <w:t>whisper_</w:t>
      </w:r>
      <w:proofErr w:type="gramStart"/>
      <w:r w:rsidRPr="00C84AE0">
        <w:t>diarizer:updated</w:t>
      </w:r>
      <w:proofErr w:type="spellEnd"/>
      <w:proofErr w:type="gramEnd"/>
      <w:r w:rsidRPr="00C84AE0">
        <w:t xml:space="preserve"> --input /app/input --output /app/output</w:t>
      </w:r>
    </w:p>
    <w:p w14:paraId="6C0FD2B4" w14:textId="77777777" w:rsidR="00C84AE0" w:rsidRPr="00C84AE0" w:rsidRDefault="00C84AE0" w:rsidP="00C84AE0">
      <w:pPr>
        <w:rPr>
          <w:b/>
          <w:bCs/>
        </w:rPr>
      </w:pPr>
      <w:r w:rsidRPr="00C84AE0">
        <w:rPr>
          <w:b/>
          <w:bCs/>
        </w:rPr>
        <w:t>Para la opción B (imagen nueva con modelos exportados):</w:t>
      </w:r>
    </w:p>
    <w:p w14:paraId="361338BB" w14:textId="77777777" w:rsidR="00C84AE0" w:rsidRPr="00C84AE0" w:rsidRDefault="00C84AE0" w:rsidP="00C84AE0">
      <w:proofErr w:type="spellStart"/>
      <w:r w:rsidRPr="00C84AE0">
        <w:t>docker</w:t>
      </w:r>
      <w:proofErr w:type="spellEnd"/>
      <w:r w:rsidRPr="00C84AE0">
        <w:t xml:space="preserve"> run --</w:t>
      </w:r>
      <w:proofErr w:type="spellStart"/>
      <w:r w:rsidRPr="00C84AE0">
        <w:t>gpus</w:t>
      </w:r>
      <w:proofErr w:type="spellEnd"/>
      <w:r w:rsidRPr="00C84AE0">
        <w:t xml:space="preserve"> </w:t>
      </w:r>
      <w:proofErr w:type="spellStart"/>
      <w:r w:rsidRPr="00C84AE0">
        <w:t>all</w:t>
      </w:r>
      <w:proofErr w:type="spellEnd"/>
      <w:r w:rsidRPr="00C84AE0">
        <w:t xml:space="preserve"> -v "$(</w:t>
      </w:r>
      <w:proofErr w:type="spellStart"/>
      <w:r w:rsidRPr="00C84AE0">
        <w:t>pwd</w:t>
      </w:r>
      <w:proofErr w:type="spellEnd"/>
      <w:r w:rsidRPr="00C84AE0">
        <w:t>)/input:/app/input" -v "$(</w:t>
      </w:r>
      <w:proofErr w:type="spellStart"/>
      <w:r w:rsidRPr="00C84AE0">
        <w:t>pwd</w:t>
      </w:r>
      <w:proofErr w:type="spellEnd"/>
      <w:r w:rsidRPr="00C84AE0">
        <w:t xml:space="preserve">)/output:/app/output" </w:t>
      </w:r>
      <w:proofErr w:type="spellStart"/>
      <w:r w:rsidRPr="00C84AE0">
        <w:t>whisper_</w:t>
      </w:r>
      <w:proofErr w:type="gramStart"/>
      <w:r w:rsidRPr="00C84AE0">
        <w:t>diarizer:new</w:t>
      </w:r>
      <w:proofErr w:type="spellEnd"/>
      <w:proofErr w:type="gramEnd"/>
      <w:r w:rsidRPr="00C84AE0">
        <w:t xml:space="preserve"> --input /app/input --output /app/output</w:t>
      </w:r>
    </w:p>
    <w:p w14:paraId="1A7422CC" w14:textId="77777777" w:rsidR="00C84AE0" w:rsidRPr="00C84AE0" w:rsidRDefault="00C84AE0" w:rsidP="00C84AE0">
      <w:pPr>
        <w:rPr>
          <w:b/>
          <w:bCs/>
        </w:rPr>
      </w:pPr>
      <w:r w:rsidRPr="00C84AE0">
        <w:rPr>
          <w:b/>
          <w:bCs/>
        </w:rPr>
        <w:t>Paso 4: Documentación y script de ayuda</w:t>
      </w:r>
    </w:p>
    <w:p w14:paraId="74679CCF" w14:textId="77777777" w:rsidR="00C84AE0" w:rsidRPr="00C84AE0" w:rsidRDefault="00C84AE0" w:rsidP="00C84AE0">
      <w:pPr>
        <w:numPr>
          <w:ilvl w:val="0"/>
          <w:numId w:val="3"/>
        </w:numPr>
      </w:pPr>
      <w:r w:rsidRPr="00C84AE0">
        <w:t>Actualiza el README.md con instrucciones específicas para tu configuración</w:t>
      </w:r>
    </w:p>
    <w:p w14:paraId="45F7B3F3" w14:textId="77777777" w:rsidR="00C84AE0" w:rsidRPr="00C84AE0" w:rsidRDefault="00C84AE0" w:rsidP="00C84AE0">
      <w:pPr>
        <w:numPr>
          <w:ilvl w:val="0"/>
          <w:numId w:val="3"/>
        </w:numPr>
      </w:pPr>
      <w:r w:rsidRPr="00C84AE0">
        <w:t>Adapta el script run_docker.sh para que use la imagen correcta</w:t>
      </w:r>
    </w:p>
    <w:p w14:paraId="4ABF49C4" w14:textId="77777777" w:rsidR="00C84AE0" w:rsidRPr="00C84AE0" w:rsidRDefault="00C84AE0" w:rsidP="00C84AE0">
      <w:pPr>
        <w:rPr>
          <w:b/>
          <w:bCs/>
        </w:rPr>
      </w:pPr>
      <w:r w:rsidRPr="00C84AE0">
        <w:rPr>
          <w:b/>
          <w:bCs/>
        </w:rPr>
        <w:t>Notas importantes</w:t>
      </w:r>
    </w:p>
    <w:p w14:paraId="277DD1E6" w14:textId="77777777" w:rsidR="00C84AE0" w:rsidRPr="00C84AE0" w:rsidRDefault="00C84AE0" w:rsidP="00C84AE0">
      <w:pPr>
        <w:numPr>
          <w:ilvl w:val="0"/>
          <w:numId w:val="4"/>
        </w:numPr>
      </w:pPr>
      <w:r w:rsidRPr="00C84AE0">
        <w:t>Si la imagen existente ya tiene los modelos descargados (muy probable dado su tamaño de 16GB), la Opción A ahorrará mucho tiempo y ancho de banda</w:t>
      </w:r>
    </w:p>
    <w:p w14:paraId="20EA3B66" w14:textId="77777777" w:rsidR="00C84AE0" w:rsidRPr="00C84AE0" w:rsidRDefault="00C84AE0" w:rsidP="00C84AE0">
      <w:pPr>
        <w:numPr>
          <w:ilvl w:val="0"/>
          <w:numId w:val="4"/>
        </w:numPr>
      </w:pPr>
      <w:r w:rsidRPr="00C84AE0">
        <w:t>Si la imagen existente tiene problemas o configuraciones incorrectas, la Opción B te permitirá tener una configuración más limpia</w:t>
      </w:r>
    </w:p>
    <w:p w14:paraId="54F57F89" w14:textId="77777777" w:rsidR="00C84AE0" w:rsidRPr="00C84AE0" w:rsidRDefault="00C84AE0" w:rsidP="00C84AE0">
      <w:pPr>
        <w:numPr>
          <w:ilvl w:val="0"/>
          <w:numId w:val="4"/>
        </w:numPr>
      </w:pPr>
      <w:r w:rsidRPr="00C84AE0">
        <w:t xml:space="preserve">Guarda una copia de seguridad de la imagen original: </w:t>
      </w:r>
      <w:proofErr w:type="spellStart"/>
      <w:r w:rsidRPr="00C84AE0">
        <w:t>docker</w:t>
      </w:r>
      <w:proofErr w:type="spellEnd"/>
      <w:r w:rsidRPr="00C84AE0">
        <w:t xml:space="preserve"> </w:t>
      </w:r>
      <w:proofErr w:type="spellStart"/>
      <w:r w:rsidRPr="00C84AE0">
        <w:t>save</w:t>
      </w:r>
      <w:proofErr w:type="spellEnd"/>
      <w:r w:rsidRPr="00C84AE0">
        <w:t xml:space="preserve"> </w:t>
      </w:r>
      <w:proofErr w:type="spellStart"/>
      <w:r w:rsidRPr="00C84AE0">
        <w:t>whisper_diarizer</w:t>
      </w:r>
      <w:proofErr w:type="spellEnd"/>
      <w:r w:rsidRPr="00C84AE0">
        <w:t xml:space="preserve"> &gt; whisper_diarizer_backup.tar</w:t>
      </w:r>
    </w:p>
    <w:p w14:paraId="6336BEFF" w14:textId="77777777" w:rsidR="0028162B" w:rsidRDefault="0028162B"/>
    <w:p w14:paraId="6DBD08F4" w14:textId="77777777" w:rsidR="004D5D8E" w:rsidRDefault="004D5D8E"/>
    <w:p w14:paraId="7D99FA18" w14:textId="77777777" w:rsidR="004D5D8E" w:rsidRPr="004D5D8E" w:rsidRDefault="004D5D8E" w:rsidP="004D5D8E">
      <w:pPr>
        <w:rPr>
          <w:b/>
          <w:bCs/>
        </w:rPr>
      </w:pPr>
      <w:proofErr w:type="spellStart"/>
      <w:r w:rsidRPr="004D5D8E">
        <w:rPr>
          <w:b/>
          <w:bCs/>
        </w:rPr>
        <w:t>Whisper</w:t>
      </w:r>
      <w:proofErr w:type="spellEnd"/>
      <w:r w:rsidRPr="004D5D8E">
        <w:rPr>
          <w:b/>
          <w:bCs/>
        </w:rPr>
        <w:t xml:space="preserve"> </w:t>
      </w:r>
      <w:proofErr w:type="spellStart"/>
      <w:r w:rsidRPr="004D5D8E">
        <w:rPr>
          <w:b/>
          <w:bCs/>
        </w:rPr>
        <w:t>Diarizer</w:t>
      </w:r>
      <w:proofErr w:type="spellEnd"/>
      <w:r w:rsidRPr="004D5D8E">
        <w:rPr>
          <w:b/>
          <w:bCs/>
        </w:rPr>
        <w:t xml:space="preserve"> Project </w:t>
      </w:r>
      <w:proofErr w:type="spellStart"/>
      <w:r w:rsidRPr="004D5D8E">
        <w:rPr>
          <w:b/>
          <w:bCs/>
        </w:rPr>
        <w:t>Summary</w:t>
      </w:r>
      <w:proofErr w:type="spellEnd"/>
    </w:p>
    <w:p w14:paraId="171C5951" w14:textId="77777777" w:rsidR="004D5D8E" w:rsidRPr="004D5D8E" w:rsidRDefault="004D5D8E" w:rsidP="004D5D8E">
      <w:pPr>
        <w:rPr>
          <w:b/>
          <w:bCs/>
        </w:rPr>
      </w:pPr>
      <w:r w:rsidRPr="004D5D8E">
        <w:rPr>
          <w:b/>
          <w:bCs/>
        </w:rPr>
        <w:t>Proyecto Actual</w:t>
      </w:r>
    </w:p>
    <w:p w14:paraId="359B2FCC" w14:textId="77777777" w:rsidR="004D5D8E" w:rsidRPr="004D5D8E" w:rsidRDefault="004D5D8E" w:rsidP="004D5D8E">
      <w:r w:rsidRPr="004D5D8E">
        <w:t xml:space="preserve">El proyecto es un script de </w:t>
      </w:r>
      <w:proofErr w:type="spellStart"/>
      <w:r w:rsidRPr="004D5D8E">
        <w:t>diarización</w:t>
      </w:r>
      <w:proofErr w:type="spellEnd"/>
      <w:r w:rsidRPr="004D5D8E">
        <w:t xml:space="preserve"> de audio que utiliza:</w:t>
      </w:r>
    </w:p>
    <w:p w14:paraId="1D8587DE" w14:textId="77777777" w:rsidR="004D5D8E" w:rsidRPr="004D5D8E" w:rsidRDefault="004D5D8E" w:rsidP="004D5D8E">
      <w:pPr>
        <w:numPr>
          <w:ilvl w:val="0"/>
          <w:numId w:val="5"/>
        </w:numPr>
      </w:pPr>
      <w:proofErr w:type="spellStart"/>
      <w:r w:rsidRPr="004D5D8E">
        <w:t>Whisper</w:t>
      </w:r>
      <w:proofErr w:type="spellEnd"/>
      <w:r w:rsidRPr="004D5D8E">
        <w:t xml:space="preserve"> (</w:t>
      </w:r>
      <w:proofErr w:type="spellStart"/>
      <w:r w:rsidRPr="004D5D8E">
        <w:t>OpenAI</w:t>
      </w:r>
      <w:proofErr w:type="spellEnd"/>
      <w:r w:rsidRPr="004D5D8E">
        <w:t>) para transcripción</w:t>
      </w:r>
    </w:p>
    <w:p w14:paraId="26BA1290" w14:textId="77777777" w:rsidR="004D5D8E" w:rsidRPr="004D5D8E" w:rsidRDefault="004D5D8E" w:rsidP="004D5D8E">
      <w:pPr>
        <w:numPr>
          <w:ilvl w:val="0"/>
          <w:numId w:val="5"/>
        </w:numPr>
      </w:pPr>
      <w:proofErr w:type="spellStart"/>
      <w:r w:rsidRPr="004D5D8E">
        <w:t>Pyannote</w:t>
      </w:r>
      <w:proofErr w:type="spellEnd"/>
      <w:r w:rsidRPr="004D5D8E">
        <w:t xml:space="preserve"> Audio para identificación de </w:t>
      </w:r>
      <w:proofErr w:type="spellStart"/>
      <w:r w:rsidRPr="004D5D8E">
        <w:t>speakers</w:t>
      </w:r>
      <w:proofErr w:type="spellEnd"/>
    </w:p>
    <w:p w14:paraId="4B66D9A8" w14:textId="77777777" w:rsidR="004D5D8E" w:rsidRPr="004D5D8E" w:rsidRDefault="004D5D8E" w:rsidP="004D5D8E">
      <w:pPr>
        <w:numPr>
          <w:ilvl w:val="0"/>
          <w:numId w:val="5"/>
        </w:numPr>
      </w:pPr>
      <w:proofErr w:type="spellStart"/>
      <w:r w:rsidRPr="004D5D8E">
        <w:t>Clustering</w:t>
      </w:r>
      <w:proofErr w:type="spellEnd"/>
      <w:r w:rsidRPr="004D5D8E">
        <w:t xml:space="preserve"> para separar voces</w:t>
      </w:r>
    </w:p>
    <w:p w14:paraId="43B8D67A" w14:textId="77777777" w:rsidR="004D5D8E" w:rsidRPr="004D5D8E" w:rsidRDefault="004D5D8E" w:rsidP="004D5D8E">
      <w:pPr>
        <w:rPr>
          <w:b/>
          <w:bCs/>
        </w:rPr>
      </w:pPr>
      <w:proofErr w:type="gramStart"/>
      <w:r w:rsidRPr="004D5D8E">
        <w:rPr>
          <w:b/>
          <w:bCs/>
        </w:rPr>
        <w:t>Archivos Esenciales a Mantener</w:t>
      </w:r>
      <w:proofErr w:type="gramEnd"/>
    </w:p>
    <w:p w14:paraId="2508D4FF" w14:textId="77777777" w:rsidR="004D5D8E" w:rsidRPr="004D5D8E" w:rsidRDefault="004D5D8E" w:rsidP="004D5D8E">
      <w:pPr>
        <w:numPr>
          <w:ilvl w:val="0"/>
          <w:numId w:val="6"/>
        </w:numPr>
      </w:pPr>
      <w:r w:rsidRPr="004D5D8E">
        <w:t>whisper_diarizer.py: Script principal de procesamiento</w:t>
      </w:r>
    </w:p>
    <w:p w14:paraId="5EE009D6" w14:textId="77777777" w:rsidR="004D5D8E" w:rsidRPr="004D5D8E" w:rsidRDefault="004D5D8E" w:rsidP="004D5D8E">
      <w:pPr>
        <w:numPr>
          <w:ilvl w:val="0"/>
          <w:numId w:val="6"/>
        </w:numPr>
      </w:pPr>
      <w:proofErr w:type="spellStart"/>
      <w:r w:rsidRPr="004D5D8E">
        <w:t>Dockerfile</w:t>
      </w:r>
      <w:proofErr w:type="spellEnd"/>
      <w:r w:rsidRPr="004D5D8E">
        <w:t xml:space="preserve">: Configuración para </w:t>
      </w:r>
      <w:proofErr w:type="spellStart"/>
      <w:r w:rsidRPr="004D5D8E">
        <w:t>contenerización</w:t>
      </w:r>
      <w:proofErr w:type="spellEnd"/>
    </w:p>
    <w:p w14:paraId="53E6305B" w14:textId="77777777" w:rsidR="004D5D8E" w:rsidRPr="004D5D8E" w:rsidRDefault="004D5D8E" w:rsidP="004D5D8E">
      <w:pPr>
        <w:numPr>
          <w:ilvl w:val="0"/>
          <w:numId w:val="6"/>
        </w:numPr>
      </w:pPr>
      <w:r w:rsidRPr="004D5D8E">
        <w:t>requirements.txt: Dependencias del proyecto</w:t>
      </w:r>
    </w:p>
    <w:p w14:paraId="40D9F630" w14:textId="77777777" w:rsidR="004D5D8E" w:rsidRPr="004D5D8E" w:rsidRDefault="004D5D8E" w:rsidP="004D5D8E">
      <w:pPr>
        <w:numPr>
          <w:ilvl w:val="0"/>
          <w:numId w:val="6"/>
        </w:numPr>
      </w:pPr>
      <w:proofErr w:type="gramStart"/>
      <w:r w:rsidRPr="004D5D8E">
        <w:t>.</w:t>
      </w:r>
      <w:proofErr w:type="spellStart"/>
      <w:r w:rsidRPr="004D5D8E">
        <w:t>gitignore</w:t>
      </w:r>
      <w:proofErr w:type="spellEnd"/>
      <w:proofErr w:type="gramEnd"/>
      <w:r w:rsidRPr="004D5D8E">
        <w:t>: Para ignorar archivos innecesarios</w:t>
      </w:r>
    </w:p>
    <w:p w14:paraId="04C67532" w14:textId="77777777" w:rsidR="004D5D8E" w:rsidRPr="004D5D8E" w:rsidRDefault="004D5D8E" w:rsidP="004D5D8E">
      <w:pPr>
        <w:numPr>
          <w:ilvl w:val="0"/>
          <w:numId w:val="6"/>
        </w:numPr>
      </w:pPr>
      <w:r w:rsidRPr="004D5D8E">
        <w:lastRenderedPageBreak/>
        <w:t>README.md: Documentación del proyecto</w:t>
      </w:r>
    </w:p>
    <w:p w14:paraId="4C8AA5E7" w14:textId="77777777" w:rsidR="004D5D8E" w:rsidRPr="004D5D8E" w:rsidRDefault="004D5D8E" w:rsidP="004D5D8E">
      <w:pPr>
        <w:rPr>
          <w:b/>
          <w:bCs/>
        </w:rPr>
      </w:pPr>
      <w:r w:rsidRPr="004D5D8E">
        <w:rPr>
          <w:b/>
          <w:bCs/>
        </w:rPr>
        <w:t>Archivos para Eliminar</w:t>
      </w:r>
    </w:p>
    <w:p w14:paraId="7E0B653B" w14:textId="77777777" w:rsidR="004D5D8E" w:rsidRPr="004D5D8E" w:rsidRDefault="004D5D8E" w:rsidP="004D5D8E">
      <w:pPr>
        <w:numPr>
          <w:ilvl w:val="0"/>
          <w:numId w:val="7"/>
        </w:numPr>
      </w:pPr>
      <w:r w:rsidRPr="004D5D8E">
        <w:t>Archivos de sistema: .</w:t>
      </w:r>
      <w:proofErr w:type="spellStart"/>
      <w:r w:rsidRPr="004D5D8E">
        <w:t>DS_Store</w:t>
      </w:r>
      <w:proofErr w:type="spellEnd"/>
    </w:p>
    <w:p w14:paraId="1637923B" w14:textId="77777777" w:rsidR="004D5D8E" w:rsidRPr="004D5D8E" w:rsidRDefault="004D5D8E" w:rsidP="004D5D8E">
      <w:pPr>
        <w:numPr>
          <w:ilvl w:val="0"/>
          <w:numId w:val="7"/>
        </w:numPr>
      </w:pPr>
      <w:r w:rsidRPr="004D5D8E">
        <w:t>Cachés de Python: __</w:t>
      </w:r>
      <w:proofErr w:type="spellStart"/>
      <w:r w:rsidRPr="004D5D8E">
        <w:t>pycache</w:t>
      </w:r>
      <w:proofErr w:type="spellEnd"/>
      <w:r w:rsidRPr="004D5D8E">
        <w:t>__</w:t>
      </w:r>
    </w:p>
    <w:p w14:paraId="6CF19668" w14:textId="77777777" w:rsidR="004D5D8E" w:rsidRPr="004D5D8E" w:rsidRDefault="004D5D8E" w:rsidP="004D5D8E">
      <w:pPr>
        <w:numPr>
          <w:ilvl w:val="0"/>
          <w:numId w:val="7"/>
        </w:numPr>
      </w:pPr>
      <w:r w:rsidRPr="004D5D8E">
        <w:t>Logs temporales</w:t>
      </w:r>
    </w:p>
    <w:p w14:paraId="0B23FDBC" w14:textId="77777777" w:rsidR="004D5D8E" w:rsidRPr="004D5D8E" w:rsidRDefault="004D5D8E" w:rsidP="004D5D8E">
      <w:pPr>
        <w:numPr>
          <w:ilvl w:val="0"/>
          <w:numId w:val="7"/>
        </w:numPr>
      </w:pPr>
      <w:r w:rsidRPr="004D5D8E">
        <w:t xml:space="preserve">Archivos de entorno virtual: </w:t>
      </w:r>
      <w:proofErr w:type="spellStart"/>
      <w:r w:rsidRPr="004D5D8E">
        <w:t>venv</w:t>
      </w:r>
      <w:proofErr w:type="spellEnd"/>
      <w:r w:rsidRPr="004D5D8E">
        <w:t>/</w:t>
      </w:r>
      <w:proofErr w:type="gramStart"/>
      <w:r w:rsidRPr="004D5D8E">
        <w:t>, .</w:t>
      </w:r>
      <w:proofErr w:type="spellStart"/>
      <w:r w:rsidRPr="004D5D8E">
        <w:t>env</w:t>
      </w:r>
      <w:proofErr w:type="spellEnd"/>
      <w:proofErr w:type="gramEnd"/>
    </w:p>
    <w:p w14:paraId="7EC9C2C6" w14:textId="77777777" w:rsidR="004D5D8E" w:rsidRPr="004D5D8E" w:rsidRDefault="004D5D8E" w:rsidP="004D5D8E">
      <w:pPr>
        <w:rPr>
          <w:b/>
          <w:bCs/>
        </w:rPr>
      </w:pPr>
      <w:r w:rsidRPr="004D5D8E">
        <w:rPr>
          <w:b/>
          <w:bCs/>
        </w:rPr>
        <w:t>Contenido Recomendado para GitHub</w:t>
      </w:r>
    </w:p>
    <w:p w14:paraId="1D422FF3" w14:textId="77777777" w:rsidR="004D5D8E" w:rsidRPr="004D5D8E" w:rsidRDefault="004D5D8E" w:rsidP="004D5D8E">
      <w:pPr>
        <w:rPr>
          <w:b/>
          <w:bCs/>
        </w:rPr>
      </w:pPr>
      <w:r w:rsidRPr="004D5D8E">
        <w:rPr>
          <w:b/>
          <w:bCs/>
        </w:rPr>
        <w:t>README.md</w:t>
      </w:r>
    </w:p>
    <w:p w14:paraId="0F36473C" w14:textId="77777777" w:rsidR="004D5D8E" w:rsidRPr="004D5D8E" w:rsidRDefault="004D5D8E" w:rsidP="004D5D8E">
      <w:proofErr w:type="spellStart"/>
      <w:r w:rsidRPr="004D5D8E">
        <w:t>markdown</w:t>
      </w:r>
      <w:proofErr w:type="spellEnd"/>
    </w:p>
    <w:p w14:paraId="305786FD" w14:textId="77777777" w:rsidR="004D5D8E" w:rsidRPr="004D5D8E" w:rsidRDefault="004D5D8E" w:rsidP="004D5D8E">
      <w:proofErr w:type="spellStart"/>
      <w:r w:rsidRPr="004D5D8E">
        <w:t>Copy</w:t>
      </w:r>
      <w:proofErr w:type="spellEnd"/>
    </w:p>
    <w:p w14:paraId="28E2689C" w14:textId="77777777" w:rsidR="004D5D8E" w:rsidRPr="004D5D8E" w:rsidRDefault="004D5D8E" w:rsidP="004D5D8E">
      <w:r w:rsidRPr="004D5D8E">
        <w:t xml:space="preserve"># </w:t>
      </w:r>
      <w:proofErr w:type="spellStart"/>
      <w:r w:rsidRPr="004D5D8E">
        <w:t>Whisper</w:t>
      </w:r>
      <w:proofErr w:type="spellEnd"/>
      <w:r w:rsidRPr="004D5D8E">
        <w:t xml:space="preserve"> </w:t>
      </w:r>
      <w:proofErr w:type="spellStart"/>
      <w:r w:rsidRPr="004D5D8E">
        <w:t>Diarizer</w:t>
      </w:r>
      <w:proofErr w:type="spellEnd"/>
    </w:p>
    <w:p w14:paraId="10D3F434" w14:textId="77777777" w:rsidR="004D5D8E" w:rsidRPr="004D5D8E" w:rsidRDefault="004D5D8E" w:rsidP="004D5D8E"/>
    <w:p w14:paraId="2E4C25F7" w14:textId="77777777" w:rsidR="004D5D8E" w:rsidRPr="004D5D8E" w:rsidRDefault="004D5D8E" w:rsidP="004D5D8E">
      <w:r w:rsidRPr="004D5D8E">
        <w:t>## Descripción</w:t>
      </w:r>
    </w:p>
    <w:p w14:paraId="3A593B9D" w14:textId="77777777" w:rsidR="004D5D8E" w:rsidRPr="004D5D8E" w:rsidRDefault="004D5D8E" w:rsidP="004D5D8E">
      <w:r w:rsidRPr="004D5D8E">
        <w:t xml:space="preserve">Script de </w:t>
      </w:r>
      <w:proofErr w:type="spellStart"/>
      <w:r w:rsidRPr="004D5D8E">
        <w:t>diarización</w:t>
      </w:r>
      <w:proofErr w:type="spellEnd"/>
      <w:r w:rsidRPr="004D5D8E">
        <w:t xml:space="preserve"> de audio que transcribe y separa voces usando </w:t>
      </w:r>
      <w:proofErr w:type="spellStart"/>
      <w:r w:rsidRPr="004D5D8E">
        <w:t>Whisper</w:t>
      </w:r>
      <w:proofErr w:type="spellEnd"/>
      <w:r w:rsidRPr="004D5D8E">
        <w:t xml:space="preserve"> y </w:t>
      </w:r>
      <w:proofErr w:type="spellStart"/>
      <w:r w:rsidRPr="004D5D8E">
        <w:t>Pyannote</w:t>
      </w:r>
      <w:proofErr w:type="spellEnd"/>
      <w:r w:rsidRPr="004D5D8E">
        <w:t>.</w:t>
      </w:r>
    </w:p>
    <w:p w14:paraId="0C50C96F" w14:textId="77777777" w:rsidR="004D5D8E" w:rsidRPr="004D5D8E" w:rsidRDefault="004D5D8E" w:rsidP="004D5D8E"/>
    <w:p w14:paraId="124C612C" w14:textId="77777777" w:rsidR="004D5D8E" w:rsidRPr="004D5D8E" w:rsidRDefault="004D5D8E" w:rsidP="004D5D8E">
      <w:r w:rsidRPr="004D5D8E">
        <w:t>## Requisitos</w:t>
      </w:r>
    </w:p>
    <w:p w14:paraId="17389128" w14:textId="77777777" w:rsidR="004D5D8E" w:rsidRPr="004D5D8E" w:rsidRDefault="004D5D8E" w:rsidP="004D5D8E">
      <w:r w:rsidRPr="004D5D8E">
        <w:t>- Python 3.8+</w:t>
      </w:r>
    </w:p>
    <w:p w14:paraId="70255989" w14:textId="77777777" w:rsidR="004D5D8E" w:rsidRPr="004D5D8E" w:rsidRDefault="004D5D8E" w:rsidP="004D5D8E">
      <w:r w:rsidRPr="004D5D8E">
        <w:t>- CUDA (opcional pero recomendado)</w:t>
      </w:r>
    </w:p>
    <w:p w14:paraId="63E8CAD6" w14:textId="77777777" w:rsidR="004D5D8E" w:rsidRPr="004D5D8E" w:rsidRDefault="004D5D8E" w:rsidP="004D5D8E">
      <w:r w:rsidRPr="004D5D8E">
        <w:t>- Dependencias en requirements.txt</w:t>
      </w:r>
    </w:p>
    <w:p w14:paraId="74BA6D7F" w14:textId="77777777" w:rsidR="004D5D8E" w:rsidRPr="004D5D8E" w:rsidRDefault="004D5D8E" w:rsidP="004D5D8E"/>
    <w:p w14:paraId="2F07A7B6" w14:textId="77777777" w:rsidR="004D5D8E" w:rsidRPr="004D5D8E" w:rsidRDefault="004D5D8E" w:rsidP="004D5D8E">
      <w:r w:rsidRPr="004D5D8E">
        <w:t>## Instalación</w:t>
      </w:r>
    </w:p>
    <w:p w14:paraId="53B9AD49" w14:textId="77777777" w:rsidR="004D5D8E" w:rsidRPr="004D5D8E" w:rsidRDefault="004D5D8E" w:rsidP="004D5D8E">
      <w:r w:rsidRPr="004D5D8E">
        <w:t>\`\`\`</w:t>
      </w:r>
      <w:proofErr w:type="spellStart"/>
      <w:r w:rsidRPr="004D5D8E">
        <w:t>bash</w:t>
      </w:r>
      <w:proofErr w:type="spellEnd"/>
    </w:p>
    <w:p w14:paraId="15399DE4" w14:textId="77777777" w:rsidR="004D5D8E" w:rsidRPr="004D5D8E" w:rsidRDefault="004D5D8E" w:rsidP="004D5D8E">
      <w:proofErr w:type="spellStart"/>
      <w:r w:rsidRPr="004D5D8E">
        <w:t>pip</w:t>
      </w:r>
      <w:proofErr w:type="spellEnd"/>
      <w:r w:rsidRPr="004D5D8E">
        <w:t xml:space="preserve"> </w:t>
      </w:r>
      <w:proofErr w:type="spellStart"/>
      <w:r w:rsidRPr="004D5D8E">
        <w:t>install</w:t>
      </w:r>
      <w:proofErr w:type="spellEnd"/>
      <w:r w:rsidRPr="004D5D8E">
        <w:t xml:space="preserve"> -r requirements.txt</w:t>
      </w:r>
    </w:p>
    <w:p w14:paraId="5E6AFB88" w14:textId="77777777" w:rsidR="004D5D8E" w:rsidRPr="004D5D8E" w:rsidRDefault="004D5D8E" w:rsidP="004D5D8E">
      <w:r w:rsidRPr="004D5D8E">
        <w:t>\`\`\`</w:t>
      </w:r>
    </w:p>
    <w:p w14:paraId="49408A17" w14:textId="77777777" w:rsidR="004D5D8E" w:rsidRPr="004D5D8E" w:rsidRDefault="004D5D8E" w:rsidP="004D5D8E"/>
    <w:p w14:paraId="4BFE6D98" w14:textId="77777777" w:rsidR="004D5D8E" w:rsidRPr="004D5D8E" w:rsidRDefault="004D5D8E" w:rsidP="004D5D8E">
      <w:r w:rsidRPr="004D5D8E">
        <w:t>## Uso</w:t>
      </w:r>
    </w:p>
    <w:p w14:paraId="7ABF46DE" w14:textId="77777777" w:rsidR="004D5D8E" w:rsidRPr="004D5D8E" w:rsidRDefault="004D5D8E" w:rsidP="004D5D8E">
      <w:r w:rsidRPr="004D5D8E">
        <w:t>\`\`\`</w:t>
      </w:r>
      <w:proofErr w:type="spellStart"/>
      <w:r w:rsidRPr="004D5D8E">
        <w:t>python</w:t>
      </w:r>
      <w:proofErr w:type="spellEnd"/>
    </w:p>
    <w:p w14:paraId="170EAD02" w14:textId="77777777" w:rsidR="004D5D8E" w:rsidRPr="004D5D8E" w:rsidRDefault="004D5D8E" w:rsidP="004D5D8E">
      <w:proofErr w:type="spellStart"/>
      <w:r w:rsidRPr="004D5D8E">
        <w:t>python</w:t>
      </w:r>
      <w:proofErr w:type="spellEnd"/>
      <w:r w:rsidRPr="004D5D8E">
        <w:t xml:space="preserve"> whisper_diarizer.py</w:t>
      </w:r>
    </w:p>
    <w:p w14:paraId="290FF108" w14:textId="77777777" w:rsidR="004D5D8E" w:rsidRPr="004D5D8E" w:rsidRDefault="004D5D8E" w:rsidP="004D5D8E">
      <w:r w:rsidRPr="004D5D8E">
        <w:t>\`\`\`</w:t>
      </w:r>
    </w:p>
    <w:p w14:paraId="639E886F" w14:textId="77777777" w:rsidR="004D5D8E" w:rsidRPr="004D5D8E" w:rsidRDefault="004D5D8E" w:rsidP="004D5D8E"/>
    <w:p w14:paraId="53E503EF" w14:textId="77777777" w:rsidR="004D5D8E" w:rsidRPr="004D5D8E" w:rsidRDefault="004D5D8E" w:rsidP="004D5D8E">
      <w:r w:rsidRPr="004D5D8E">
        <w:t xml:space="preserve">## </w:t>
      </w:r>
      <w:proofErr w:type="spellStart"/>
      <w:r w:rsidRPr="004D5D8E">
        <w:t>Dockerización</w:t>
      </w:r>
      <w:proofErr w:type="spellEnd"/>
    </w:p>
    <w:p w14:paraId="13D4BA19" w14:textId="77777777" w:rsidR="004D5D8E" w:rsidRPr="004D5D8E" w:rsidRDefault="004D5D8E" w:rsidP="004D5D8E">
      <w:r w:rsidRPr="004D5D8E">
        <w:lastRenderedPageBreak/>
        <w:t>\`\`\`</w:t>
      </w:r>
      <w:proofErr w:type="spellStart"/>
      <w:r w:rsidRPr="004D5D8E">
        <w:t>bash</w:t>
      </w:r>
      <w:proofErr w:type="spellEnd"/>
    </w:p>
    <w:p w14:paraId="62F4157D" w14:textId="77777777" w:rsidR="004D5D8E" w:rsidRPr="004D5D8E" w:rsidRDefault="004D5D8E" w:rsidP="004D5D8E">
      <w:proofErr w:type="spellStart"/>
      <w:r w:rsidRPr="004D5D8E">
        <w:t>docker</w:t>
      </w:r>
      <w:proofErr w:type="spellEnd"/>
      <w:r w:rsidRPr="004D5D8E">
        <w:t xml:space="preserve"> </w:t>
      </w:r>
      <w:proofErr w:type="spellStart"/>
      <w:r w:rsidRPr="004D5D8E">
        <w:t>build</w:t>
      </w:r>
      <w:proofErr w:type="spellEnd"/>
      <w:r w:rsidRPr="004D5D8E">
        <w:t xml:space="preserve"> -t </w:t>
      </w:r>
      <w:proofErr w:type="spellStart"/>
      <w:r w:rsidRPr="004D5D8E">
        <w:t>whisper-</w:t>
      </w:r>
      <w:proofErr w:type="gramStart"/>
      <w:r w:rsidRPr="004D5D8E">
        <w:t>diarizer</w:t>
      </w:r>
      <w:proofErr w:type="spellEnd"/>
      <w:r w:rsidRPr="004D5D8E">
        <w:t xml:space="preserve"> .</w:t>
      </w:r>
      <w:proofErr w:type="gramEnd"/>
    </w:p>
    <w:p w14:paraId="48E95665" w14:textId="77777777" w:rsidR="004D5D8E" w:rsidRPr="004D5D8E" w:rsidRDefault="004D5D8E" w:rsidP="004D5D8E">
      <w:proofErr w:type="spellStart"/>
      <w:r w:rsidRPr="004D5D8E">
        <w:t>docker</w:t>
      </w:r>
      <w:proofErr w:type="spellEnd"/>
      <w:r w:rsidRPr="004D5D8E">
        <w:t xml:space="preserve"> run </w:t>
      </w:r>
      <w:proofErr w:type="spellStart"/>
      <w:r w:rsidRPr="004D5D8E">
        <w:t>whisper-diarizer</w:t>
      </w:r>
      <w:proofErr w:type="spellEnd"/>
    </w:p>
    <w:p w14:paraId="3AA42F71" w14:textId="77777777" w:rsidR="004D5D8E" w:rsidRPr="004D5D8E" w:rsidRDefault="004D5D8E" w:rsidP="004D5D8E">
      <w:r w:rsidRPr="004D5D8E">
        <w:t>\`\`\`</w:t>
      </w:r>
    </w:p>
    <w:p w14:paraId="47BCD838" w14:textId="77777777" w:rsidR="004D5D8E" w:rsidRPr="004D5D8E" w:rsidRDefault="004D5D8E" w:rsidP="004D5D8E">
      <w:pPr>
        <w:rPr>
          <w:b/>
          <w:bCs/>
        </w:rPr>
      </w:pPr>
      <w:proofErr w:type="gramStart"/>
      <w:r w:rsidRPr="004D5D8E">
        <w:rPr>
          <w:b/>
          <w:bCs/>
        </w:rPr>
        <w:t>.</w:t>
      </w:r>
      <w:proofErr w:type="spellStart"/>
      <w:r w:rsidRPr="004D5D8E">
        <w:rPr>
          <w:b/>
          <w:bCs/>
        </w:rPr>
        <w:t>gitignore</w:t>
      </w:r>
      <w:proofErr w:type="spellEnd"/>
      <w:proofErr w:type="gramEnd"/>
    </w:p>
    <w:p w14:paraId="32BFB1D7" w14:textId="77777777" w:rsidR="004D5D8E" w:rsidRPr="004D5D8E" w:rsidRDefault="004D5D8E" w:rsidP="004D5D8E">
      <w:proofErr w:type="spellStart"/>
      <w:r w:rsidRPr="004D5D8E">
        <w:t>Copy</w:t>
      </w:r>
      <w:proofErr w:type="spellEnd"/>
    </w:p>
    <w:p w14:paraId="7F16423E" w14:textId="77777777" w:rsidR="004D5D8E" w:rsidRPr="004D5D8E" w:rsidRDefault="004D5D8E" w:rsidP="004D5D8E">
      <w:r w:rsidRPr="004D5D8E">
        <w:t># Entornos virtuales</w:t>
      </w:r>
    </w:p>
    <w:p w14:paraId="13F84D1F" w14:textId="77777777" w:rsidR="004D5D8E" w:rsidRPr="004D5D8E" w:rsidRDefault="004D5D8E" w:rsidP="004D5D8E">
      <w:proofErr w:type="spellStart"/>
      <w:r w:rsidRPr="004D5D8E">
        <w:t>venv</w:t>
      </w:r>
      <w:proofErr w:type="spellEnd"/>
      <w:r w:rsidRPr="004D5D8E">
        <w:t>/</w:t>
      </w:r>
    </w:p>
    <w:p w14:paraId="37B356D5" w14:textId="77777777" w:rsidR="004D5D8E" w:rsidRPr="004D5D8E" w:rsidRDefault="004D5D8E" w:rsidP="004D5D8E">
      <w:proofErr w:type="gramStart"/>
      <w:r w:rsidRPr="004D5D8E">
        <w:t>.</w:t>
      </w:r>
      <w:proofErr w:type="spellStart"/>
      <w:r w:rsidRPr="004D5D8E">
        <w:t>env</w:t>
      </w:r>
      <w:proofErr w:type="spellEnd"/>
      <w:proofErr w:type="gramEnd"/>
    </w:p>
    <w:p w14:paraId="76170889" w14:textId="77777777" w:rsidR="004D5D8E" w:rsidRPr="004D5D8E" w:rsidRDefault="004D5D8E" w:rsidP="004D5D8E">
      <w:r w:rsidRPr="004D5D8E">
        <w:t>__</w:t>
      </w:r>
      <w:proofErr w:type="spellStart"/>
      <w:r w:rsidRPr="004D5D8E">
        <w:t>pycache</w:t>
      </w:r>
      <w:proofErr w:type="spellEnd"/>
      <w:r w:rsidRPr="004D5D8E">
        <w:t>__/</w:t>
      </w:r>
    </w:p>
    <w:p w14:paraId="6CAF63D5" w14:textId="77777777" w:rsidR="004D5D8E" w:rsidRPr="004D5D8E" w:rsidRDefault="004D5D8E" w:rsidP="004D5D8E"/>
    <w:p w14:paraId="1F95CA28" w14:textId="77777777" w:rsidR="004D5D8E" w:rsidRPr="004D5D8E" w:rsidRDefault="004D5D8E" w:rsidP="004D5D8E">
      <w:r w:rsidRPr="004D5D8E">
        <w:t># Archivos de sistema</w:t>
      </w:r>
    </w:p>
    <w:p w14:paraId="50792A09" w14:textId="77777777" w:rsidR="004D5D8E" w:rsidRPr="004D5D8E" w:rsidRDefault="004D5D8E" w:rsidP="004D5D8E">
      <w:r w:rsidRPr="004D5D8E">
        <w:t>.</w:t>
      </w:r>
      <w:proofErr w:type="spellStart"/>
      <w:r w:rsidRPr="004D5D8E">
        <w:t>DS_Store</w:t>
      </w:r>
      <w:proofErr w:type="spellEnd"/>
    </w:p>
    <w:p w14:paraId="534E7C60" w14:textId="77777777" w:rsidR="004D5D8E" w:rsidRPr="004D5D8E" w:rsidRDefault="004D5D8E" w:rsidP="004D5D8E">
      <w:proofErr w:type="gramStart"/>
      <w:r w:rsidRPr="004D5D8E">
        <w:t>.</w:t>
      </w:r>
      <w:proofErr w:type="spellStart"/>
      <w:r w:rsidRPr="004D5D8E">
        <w:t>vscode</w:t>
      </w:r>
      <w:proofErr w:type="spellEnd"/>
      <w:proofErr w:type="gramEnd"/>
      <w:r w:rsidRPr="004D5D8E">
        <w:t>/</w:t>
      </w:r>
    </w:p>
    <w:p w14:paraId="0506584E" w14:textId="77777777" w:rsidR="004D5D8E" w:rsidRPr="004D5D8E" w:rsidRDefault="004D5D8E" w:rsidP="004D5D8E">
      <w:proofErr w:type="gramStart"/>
      <w:r w:rsidRPr="004D5D8E">
        <w:t>.idea</w:t>
      </w:r>
      <w:proofErr w:type="gramEnd"/>
      <w:r w:rsidRPr="004D5D8E">
        <w:t>/</w:t>
      </w:r>
    </w:p>
    <w:p w14:paraId="5F764B40" w14:textId="77777777" w:rsidR="004D5D8E" w:rsidRPr="004D5D8E" w:rsidRDefault="004D5D8E" w:rsidP="004D5D8E"/>
    <w:p w14:paraId="5831C8D0" w14:textId="77777777" w:rsidR="004D5D8E" w:rsidRPr="004D5D8E" w:rsidRDefault="004D5D8E" w:rsidP="004D5D8E">
      <w:r w:rsidRPr="004D5D8E">
        <w:t># Archivos de audio y transcripciones</w:t>
      </w:r>
    </w:p>
    <w:p w14:paraId="08F1C95A" w14:textId="77777777" w:rsidR="004D5D8E" w:rsidRPr="004D5D8E" w:rsidRDefault="004D5D8E" w:rsidP="004D5D8E">
      <w:r w:rsidRPr="004D5D8E">
        <w:t>*.</w:t>
      </w:r>
      <w:proofErr w:type="spellStart"/>
      <w:r w:rsidRPr="004D5D8E">
        <w:t>wav</w:t>
      </w:r>
      <w:proofErr w:type="spellEnd"/>
    </w:p>
    <w:p w14:paraId="3EC649DA" w14:textId="77777777" w:rsidR="004D5D8E" w:rsidRPr="004D5D8E" w:rsidRDefault="004D5D8E" w:rsidP="004D5D8E">
      <w:r w:rsidRPr="004D5D8E">
        <w:t>*.mp3</w:t>
      </w:r>
    </w:p>
    <w:p w14:paraId="580C06F6" w14:textId="77777777" w:rsidR="004D5D8E" w:rsidRPr="004D5D8E" w:rsidRDefault="004D5D8E" w:rsidP="004D5D8E">
      <w:r w:rsidRPr="004D5D8E">
        <w:t>transcript.txt</w:t>
      </w:r>
    </w:p>
    <w:p w14:paraId="6073F23E" w14:textId="77777777" w:rsidR="004D5D8E" w:rsidRPr="004D5D8E" w:rsidRDefault="004D5D8E" w:rsidP="004D5D8E">
      <w:pPr>
        <w:rPr>
          <w:b/>
          <w:bCs/>
        </w:rPr>
      </w:pPr>
      <w:r w:rsidRPr="004D5D8E">
        <w:rPr>
          <w:b/>
          <w:bCs/>
        </w:rPr>
        <w:t>Próximos Pasos</w:t>
      </w:r>
    </w:p>
    <w:p w14:paraId="5B211D6C" w14:textId="77777777" w:rsidR="004D5D8E" w:rsidRPr="004D5D8E" w:rsidRDefault="004D5D8E" w:rsidP="004D5D8E">
      <w:pPr>
        <w:numPr>
          <w:ilvl w:val="0"/>
          <w:numId w:val="8"/>
        </w:numPr>
      </w:pPr>
      <w:r w:rsidRPr="004D5D8E">
        <w:t>Configurar variables de entorno</w:t>
      </w:r>
    </w:p>
    <w:p w14:paraId="20729D77" w14:textId="77777777" w:rsidR="004D5D8E" w:rsidRPr="004D5D8E" w:rsidRDefault="004D5D8E" w:rsidP="004D5D8E">
      <w:pPr>
        <w:numPr>
          <w:ilvl w:val="0"/>
          <w:numId w:val="8"/>
        </w:numPr>
      </w:pPr>
      <w:r w:rsidRPr="004D5D8E">
        <w:t>Mejorar manejo de errores</w:t>
      </w:r>
    </w:p>
    <w:p w14:paraId="680FA0EA" w14:textId="77777777" w:rsidR="004D5D8E" w:rsidRPr="004D5D8E" w:rsidRDefault="004D5D8E" w:rsidP="004D5D8E">
      <w:pPr>
        <w:numPr>
          <w:ilvl w:val="0"/>
          <w:numId w:val="8"/>
        </w:numPr>
      </w:pPr>
      <w:r w:rsidRPr="004D5D8E">
        <w:t>Añadir opciones de línea de comandos</w:t>
      </w:r>
    </w:p>
    <w:p w14:paraId="3A9D242C" w14:textId="77777777" w:rsidR="004D5D8E" w:rsidRPr="004D5D8E" w:rsidRDefault="004D5D8E" w:rsidP="004D5D8E">
      <w:pPr>
        <w:numPr>
          <w:ilvl w:val="0"/>
          <w:numId w:val="8"/>
        </w:numPr>
      </w:pPr>
      <w:r w:rsidRPr="004D5D8E">
        <w:t xml:space="preserve">Implementar </w:t>
      </w:r>
      <w:proofErr w:type="spellStart"/>
      <w:r w:rsidRPr="004D5D8E">
        <w:t>logging</w:t>
      </w:r>
      <w:proofErr w:type="spellEnd"/>
      <w:r w:rsidRPr="004D5D8E">
        <w:t xml:space="preserve"> más robusto</w:t>
      </w:r>
    </w:p>
    <w:p w14:paraId="0574E427" w14:textId="77777777" w:rsidR="004D5D8E" w:rsidRDefault="004D5D8E"/>
    <w:sectPr w:rsidR="004D5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150D"/>
    <w:multiLevelType w:val="multilevel"/>
    <w:tmpl w:val="74BE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C299D"/>
    <w:multiLevelType w:val="multilevel"/>
    <w:tmpl w:val="2CF2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81769"/>
    <w:multiLevelType w:val="multilevel"/>
    <w:tmpl w:val="A5F8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86DE9"/>
    <w:multiLevelType w:val="multilevel"/>
    <w:tmpl w:val="CA44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E5E5A"/>
    <w:multiLevelType w:val="multilevel"/>
    <w:tmpl w:val="B868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05CFF"/>
    <w:multiLevelType w:val="multilevel"/>
    <w:tmpl w:val="B98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647C4"/>
    <w:multiLevelType w:val="multilevel"/>
    <w:tmpl w:val="CB5A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B5C5A"/>
    <w:multiLevelType w:val="multilevel"/>
    <w:tmpl w:val="7D3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141918">
    <w:abstractNumId w:val="1"/>
  </w:num>
  <w:num w:numId="2" w16cid:durableId="734278525">
    <w:abstractNumId w:val="7"/>
  </w:num>
  <w:num w:numId="3" w16cid:durableId="1457142055">
    <w:abstractNumId w:val="0"/>
  </w:num>
  <w:num w:numId="4" w16cid:durableId="188184495">
    <w:abstractNumId w:val="5"/>
  </w:num>
  <w:num w:numId="5" w16cid:durableId="295723862">
    <w:abstractNumId w:val="6"/>
  </w:num>
  <w:num w:numId="6" w16cid:durableId="1994094313">
    <w:abstractNumId w:val="4"/>
  </w:num>
  <w:num w:numId="7" w16cid:durableId="928540925">
    <w:abstractNumId w:val="2"/>
  </w:num>
  <w:num w:numId="8" w16cid:durableId="214047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F"/>
    <w:rsid w:val="0028162B"/>
    <w:rsid w:val="00353A8C"/>
    <w:rsid w:val="0049272F"/>
    <w:rsid w:val="004D5D8E"/>
    <w:rsid w:val="007405D7"/>
    <w:rsid w:val="00B36464"/>
    <w:rsid w:val="00C8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70C9"/>
  <w15:chartTrackingRefBased/>
  <w15:docId w15:val="{F1207972-0604-4490-AB94-4B36B6EE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7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7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7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7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7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7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7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7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7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7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620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Blanch</dc:creator>
  <cp:keywords/>
  <dc:description/>
  <cp:lastModifiedBy>Joan Blanch</cp:lastModifiedBy>
  <cp:revision>3</cp:revision>
  <dcterms:created xsi:type="dcterms:W3CDTF">2025-03-07T22:13:00Z</dcterms:created>
  <dcterms:modified xsi:type="dcterms:W3CDTF">2025-03-07T22:17:00Z</dcterms:modified>
</cp:coreProperties>
</file>