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09D" w:rsidRDefault="00F2009D"/>
    <w:p w:rsidR="00F2009D" w:rsidRDefault="00F2009D" w:rsidP="00F2009D">
      <w:pPr>
        <w:jc w:val="center"/>
        <w:rPr>
          <w:b/>
          <w:sz w:val="36"/>
          <w:szCs w:val="36"/>
        </w:rPr>
      </w:pPr>
    </w:p>
    <w:p w:rsidR="00F2009D" w:rsidRDefault="00F2009D" w:rsidP="00F2009D">
      <w:pPr>
        <w:jc w:val="center"/>
        <w:rPr>
          <w:b/>
          <w:sz w:val="36"/>
          <w:szCs w:val="36"/>
        </w:rPr>
      </w:pPr>
    </w:p>
    <w:p w:rsidR="00F2009D" w:rsidRDefault="00F2009D" w:rsidP="00F2009D">
      <w:pPr>
        <w:jc w:val="center"/>
        <w:rPr>
          <w:b/>
          <w:sz w:val="36"/>
          <w:szCs w:val="3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626FFF4" wp14:editId="7135E457">
            <wp:simplePos x="0" y="0"/>
            <wp:positionH relativeFrom="margin">
              <wp:posOffset>-530374</wp:posOffset>
            </wp:positionH>
            <wp:positionV relativeFrom="paragraph">
              <wp:posOffset>442035</wp:posOffset>
            </wp:positionV>
            <wp:extent cx="6485255" cy="3428365"/>
            <wp:effectExtent l="0" t="0" r="0" b="635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1" name="Imagen 1" descr="Resultado de imagen de industry 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ndustry 4.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09D" w:rsidRDefault="00F2009D" w:rsidP="00F2009D">
      <w:pPr>
        <w:jc w:val="center"/>
        <w:rPr>
          <w:b/>
          <w:sz w:val="36"/>
          <w:szCs w:val="36"/>
        </w:rPr>
      </w:pPr>
    </w:p>
    <w:p w:rsidR="00F2009D" w:rsidRDefault="00F2009D" w:rsidP="00F2009D">
      <w:pPr>
        <w:jc w:val="center"/>
        <w:rPr>
          <w:b/>
          <w:sz w:val="36"/>
          <w:szCs w:val="36"/>
        </w:rPr>
      </w:pPr>
    </w:p>
    <w:p w:rsidR="00F2009D" w:rsidRPr="00F2009D" w:rsidRDefault="00F2009D" w:rsidP="00F2009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ORTEGA TRAMPE JOAN FRANCISCO</w:t>
      </w:r>
    </w:p>
    <w:p w:rsidR="003A1BB6" w:rsidRDefault="003A1BB6"/>
    <w:p w:rsidR="003A1BB6" w:rsidRDefault="003A1BB6">
      <w:r>
        <w:br w:type="page"/>
      </w:r>
    </w:p>
    <w:p w:rsidR="00726185" w:rsidRDefault="00726185">
      <w:pPr>
        <w:rPr>
          <w:noProof/>
          <w:lang w:eastAsia="es-MX"/>
        </w:rPr>
      </w:pPr>
    </w:p>
    <w:p w:rsidR="003A1BB6" w:rsidRDefault="003A1BB6">
      <w:pPr>
        <w:rPr>
          <w:noProof/>
          <w:lang w:eastAsia="es-MX"/>
        </w:rPr>
      </w:pPr>
      <w:r w:rsidRPr="003A1BB6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5ECDB8E" wp14:editId="2AAFB885">
            <wp:simplePos x="0" y="0"/>
            <wp:positionH relativeFrom="column">
              <wp:posOffset>-963295</wp:posOffset>
            </wp:positionH>
            <wp:positionV relativeFrom="paragraph">
              <wp:posOffset>0</wp:posOffset>
            </wp:positionV>
            <wp:extent cx="2131695" cy="2308860"/>
            <wp:effectExtent l="0" t="0" r="1905" b="0"/>
            <wp:wrapTight wrapText="bothSides">
              <wp:wrapPolygon edited="0">
                <wp:start x="0" y="0"/>
                <wp:lineTo x="0" y="21386"/>
                <wp:lineTo x="21426" y="21386"/>
                <wp:lineTo x="21426" y="0"/>
                <wp:lineTo x="0" y="0"/>
              </wp:wrapPolygon>
            </wp:wrapTight>
            <wp:docPr id="4" name="Imagen 4" descr="C:\Users\karen\Downloads\WhatsApp Image 2020-03-04 at 9.15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ren\Downloads\WhatsApp Image 2020-03-04 at 9.15.1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8" b="31115"/>
                    <a:stretch/>
                  </pic:blipFill>
                  <pic:spPr bwMode="auto">
                    <a:xfrm>
                      <a:off x="0" y="0"/>
                      <a:ext cx="213169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4CC" w:rsidRPr="004B5D82" w:rsidRDefault="004B5D82" w:rsidP="004B5D82">
      <w:pPr>
        <w:jc w:val="center"/>
        <w:rPr>
          <w:b/>
        </w:rPr>
      </w:pPr>
      <w:r w:rsidRPr="004B5D82">
        <w:rPr>
          <w:b/>
        </w:rPr>
        <w:t>PYTHON INTRODUCTION</w:t>
      </w:r>
    </w:p>
    <w:p w:rsidR="000804CC" w:rsidRDefault="000804CC">
      <w:pPr>
        <w:rPr>
          <w:noProof/>
          <w:lang w:eastAsia="es-MX"/>
        </w:rPr>
      </w:pPr>
    </w:p>
    <w:p w:rsidR="000804CC" w:rsidRDefault="003A1BB6" w:rsidP="00726185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clasroom</w:t>
      </w:r>
      <w:proofErr w:type="spellEnd"/>
      <w:r>
        <w:t>.</w:t>
      </w:r>
      <w:r w:rsidR="000804CC"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</w:t>
      </w:r>
      <w:r w:rsidR="000804CC">
        <w:t>iferents</w:t>
      </w:r>
      <w:proofErr w:type="spellEnd"/>
      <w:r w:rsidR="000804CC">
        <w:t xml:space="preserve"> </w:t>
      </w:r>
      <w:proofErr w:type="spellStart"/>
      <w:r w:rsidR="000804CC">
        <w:t>forms</w:t>
      </w:r>
      <w:proofErr w:type="spellEnd"/>
      <w:r w:rsidR="000804CC">
        <w:t xml:space="preserve"> of </w:t>
      </w:r>
      <w:proofErr w:type="spellStart"/>
      <w:r w:rsidR="000804CC">
        <w:t>the</w:t>
      </w:r>
      <w:proofErr w:type="spellEnd"/>
      <w:r w:rsidR="000804CC">
        <w:t xml:space="preserve"> variable and </w:t>
      </w:r>
      <w:proofErr w:type="spellStart"/>
      <w:r w:rsidR="000804CC">
        <w:t>we</w:t>
      </w:r>
      <w:proofErr w:type="spellEnd"/>
      <w:r w:rsidR="000804CC">
        <w:t xml:space="preserve"> </w:t>
      </w:r>
      <w:proofErr w:type="spellStart"/>
      <w:r w:rsidR="000804CC">
        <w:t>did</w:t>
      </w:r>
      <w:proofErr w:type="spellEnd"/>
      <w:r w:rsidR="000804CC">
        <w:t xml:space="preserve"> a Little </w:t>
      </w:r>
      <w:proofErr w:type="spellStart"/>
      <w:r w:rsidR="000804CC">
        <w:t>program</w:t>
      </w:r>
      <w:proofErr w:type="spellEnd"/>
      <w:r w:rsidR="000804CC">
        <w:t xml:space="preserve"> </w:t>
      </w:r>
      <w:proofErr w:type="spellStart"/>
      <w:r w:rsidR="000804CC">
        <w:t>with</w:t>
      </w:r>
      <w:proofErr w:type="spellEnd"/>
      <w:r w:rsidR="000804CC">
        <w:t xml:space="preserve"> </w:t>
      </w:r>
      <w:proofErr w:type="spellStart"/>
      <w:r w:rsidR="000804CC">
        <w:t>all</w:t>
      </w:r>
      <w:proofErr w:type="spellEnd"/>
      <w:r w:rsidR="000804CC">
        <w:t xml:space="preserve"> of </w:t>
      </w:r>
      <w:proofErr w:type="spellStart"/>
      <w:r w:rsidR="000804CC">
        <w:t>they</w:t>
      </w:r>
      <w:proofErr w:type="spellEnd"/>
      <w:r w:rsidR="000804CC">
        <w:t>.</w:t>
      </w:r>
    </w:p>
    <w:p w:rsidR="000804CC" w:rsidRDefault="000804CC"/>
    <w:p w:rsidR="000804CC" w:rsidRDefault="000804CC"/>
    <w:p w:rsidR="000804CC" w:rsidRDefault="00726185">
      <w:r w:rsidRPr="000804CC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02B2B0B1" wp14:editId="1C313505">
            <wp:simplePos x="0" y="0"/>
            <wp:positionH relativeFrom="page">
              <wp:posOffset>128270</wp:posOffset>
            </wp:positionH>
            <wp:positionV relativeFrom="paragraph">
              <wp:posOffset>412750</wp:posOffset>
            </wp:positionV>
            <wp:extent cx="2120265" cy="3434715"/>
            <wp:effectExtent l="0" t="0" r="0" b="0"/>
            <wp:wrapTight wrapText="bothSides">
              <wp:wrapPolygon edited="0">
                <wp:start x="0" y="0"/>
                <wp:lineTo x="0" y="21444"/>
                <wp:lineTo x="21348" y="21444"/>
                <wp:lineTo x="21348" y="0"/>
                <wp:lineTo x="0" y="0"/>
              </wp:wrapPolygon>
            </wp:wrapTight>
            <wp:docPr id="5" name="Imagen 5" descr="C:\Users\karen\Downloads\WhatsApp Image 2020-03-04 at 9.15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ren\Downloads\WhatsApp Image 2020-03-04 at 9.15.14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9"/>
                    <a:stretch/>
                  </pic:blipFill>
                  <pic:spPr bwMode="auto">
                    <a:xfrm>
                      <a:off x="0" y="0"/>
                      <a:ext cx="212026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4CC" w:rsidRDefault="000804CC"/>
    <w:p w:rsidR="000804CC" w:rsidRDefault="000804CC"/>
    <w:p w:rsidR="000804CC" w:rsidRDefault="000804CC"/>
    <w:p w:rsidR="000804CC" w:rsidRDefault="000804CC"/>
    <w:p w:rsidR="000804CC" w:rsidRPr="004B5D82" w:rsidRDefault="004B5D82" w:rsidP="004B5D82">
      <w:pPr>
        <w:jc w:val="center"/>
        <w:rPr>
          <w:b/>
        </w:rPr>
      </w:pPr>
      <w:r w:rsidRPr="004B5D82">
        <w:rPr>
          <w:b/>
        </w:rPr>
        <w:t>SIMPLE AI</w:t>
      </w:r>
    </w:p>
    <w:p w:rsidR="000804CC" w:rsidRDefault="004B5D82" w:rsidP="00726185">
      <w:pPr>
        <w:jc w:val="both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look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uses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condicions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uses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differents</w:t>
      </w:r>
      <w:proofErr w:type="spellEnd"/>
      <w:r>
        <w:t xml:space="preserve"> variables.</w:t>
      </w:r>
    </w:p>
    <w:p w:rsidR="004B5D82" w:rsidRDefault="004B5D82" w:rsidP="00726185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do a Little </w:t>
      </w:r>
      <w:proofErr w:type="spellStart"/>
      <w:r>
        <w:t>or</w:t>
      </w:r>
      <w:proofErr w:type="spellEnd"/>
      <w:r>
        <w:t xml:space="preserve"> simple </w:t>
      </w:r>
      <w:proofErr w:type="spellStart"/>
      <w:r>
        <w:t>ai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</w:p>
    <w:p w:rsidR="000804CC" w:rsidRDefault="000804CC"/>
    <w:p w:rsidR="000804CC" w:rsidRDefault="000804CC"/>
    <w:p w:rsidR="004B5D82" w:rsidRDefault="004B5D82"/>
    <w:p w:rsidR="004B5D82" w:rsidRDefault="00726185">
      <w:r w:rsidRPr="004B5D82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E75C896" wp14:editId="179D00CB">
            <wp:simplePos x="0" y="0"/>
            <wp:positionH relativeFrom="margin">
              <wp:posOffset>-920161</wp:posOffset>
            </wp:positionH>
            <wp:positionV relativeFrom="paragraph">
              <wp:posOffset>168523</wp:posOffset>
            </wp:positionV>
            <wp:extent cx="2092325" cy="1505585"/>
            <wp:effectExtent l="0" t="0" r="3175" b="0"/>
            <wp:wrapNone/>
            <wp:docPr id="6" name="Imagen 6" descr="C:\Users\karen\Downloads\WhatsApp Image 2020-03-04 at 9.15.1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ren\Downloads\WhatsApp Image 2020-03-04 at 9.15.14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37" b="23800"/>
                    <a:stretch/>
                  </pic:blipFill>
                  <pic:spPr bwMode="auto">
                    <a:xfrm>
                      <a:off x="0" y="0"/>
                      <a:ext cx="209232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185" w:rsidRDefault="00726185">
      <w:pPr>
        <w:rPr>
          <w:noProof/>
          <w:lang w:eastAsia="es-MX"/>
        </w:rPr>
      </w:pPr>
    </w:p>
    <w:p w:rsidR="004B5D82" w:rsidRDefault="004B5D82"/>
    <w:p w:rsidR="004B5D82" w:rsidRDefault="00726185" w:rsidP="00726185">
      <w:pPr>
        <w:tabs>
          <w:tab w:val="left" w:pos="1321"/>
        </w:tabs>
      </w:pPr>
      <w:r>
        <w:tab/>
      </w:r>
    </w:p>
    <w:p w:rsidR="004B5D82" w:rsidRDefault="004B5D82"/>
    <w:p w:rsidR="004B5D82" w:rsidRDefault="004B5D82"/>
    <w:p w:rsidR="00726185" w:rsidRDefault="00726185"/>
    <w:p w:rsidR="00726185" w:rsidRDefault="00726185">
      <w:pPr>
        <w:rPr>
          <w:noProof/>
          <w:lang w:eastAsia="es-MX"/>
        </w:rPr>
      </w:pPr>
      <w:r w:rsidRPr="00726185">
        <w:rPr>
          <w:noProof/>
          <w:lang w:eastAsia="es-MX"/>
        </w:rPr>
        <w:lastRenderedPageBreak/>
        <w:drawing>
          <wp:anchor distT="0" distB="0" distL="114300" distR="114300" simplePos="0" relativeHeight="251662336" behindDoc="1" locked="0" layoutInCell="1" allowOverlap="1" wp14:anchorId="38092298" wp14:editId="5180ED0C">
            <wp:simplePos x="0" y="0"/>
            <wp:positionH relativeFrom="margin">
              <wp:posOffset>-7620</wp:posOffset>
            </wp:positionH>
            <wp:positionV relativeFrom="paragraph">
              <wp:posOffset>226306</wp:posOffset>
            </wp:positionV>
            <wp:extent cx="5612130" cy="2615092"/>
            <wp:effectExtent l="0" t="0" r="7620" b="0"/>
            <wp:wrapTight wrapText="bothSides">
              <wp:wrapPolygon edited="0">
                <wp:start x="0" y="0"/>
                <wp:lineTo x="0" y="21401"/>
                <wp:lineTo x="21556" y="21401"/>
                <wp:lineTo x="21556" y="0"/>
                <wp:lineTo x="0" y="0"/>
              </wp:wrapPolygon>
            </wp:wrapTight>
            <wp:docPr id="7" name="Imagen 7" descr="C:\Users\karen\Desktop\joan\github\autodraw 3_3_2020 17_59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ren\Desktop\joan\github\autodraw 3_3_2020 17_59_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185" w:rsidRDefault="00726185">
      <w:pPr>
        <w:rPr>
          <w:noProof/>
          <w:lang w:eastAsia="es-MX"/>
        </w:rPr>
      </w:pPr>
    </w:p>
    <w:p w:rsidR="00726185" w:rsidRDefault="00726185" w:rsidP="0009710A">
      <w:pPr>
        <w:jc w:val="center"/>
        <w:rPr>
          <w:b/>
          <w:noProof/>
          <w:lang w:eastAsia="es-MX"/>
        </w:rPr>
      </w:pPr>
      <w:r w:rsidRPr="00726185">
        <w:rPr>
          <w:b/>
          <w:noProof/>
          <w:lang w:eastAsia="es-MX"/>
        </w:rPr>
        <w:t>DRAWN FOR VUFORIA</w:t>
      </w:r>
      <w:r w:rsidR="0009710A">
        <w:rPr>
          <w:b/>
          <w:noProof/>
          <w:lang w:eastAsia="es-MX"/>
        </w:rPr>
        <w:t>.</w:t>
      </w:r>
    </w:p>
    <w:p w:rsidR="0009710A" w:rsidRPr="001F2B68" w:rsidRDefault="003E7EA4" w:rsidP="0009710A">
      <w:pPr>
        <w:jc w:val="both"/>
        <w:rPr>
          <w:noProof/>
          <w:lang w:eastAsia="es-MX"/>
        </w:rPr>
      </w:pPr>
      <w:r w:rsidRPr="001F2B68">
        <w:rPr>
          <w:noProof/>
          <w:lang w:eastAsia="es-MX"/>
        </w:rPr>
        <w:t xml:space="preserve">I </w:t>
      </w:r>
      <w:r w:rsidR="001E2690">
        <w:rPr>
          <w:noProof/>
          <w:lang w:eastAsia="es-MX"/>
        </w:rPr>
        <w:t xml:space="preserve">drawn that imagen for the AR for the differents ways, well maybe it doesn’t have a lot color but I think that is good </w:t>
      </w:r>
      <w:r w:rsidR="008E75EE">
        <w:rPr>
          <w:noProof/>
          <w:lang w:eastAsia="es-MX"/>
        </w:rPr>
        <w:t>for the platafor vuforia becau</w:t>
      </w:r>
      <w:r w:rsidR="001A2C69">
        <w:rPr>
          <w:noProof/>
          <w:lang w:eastAsia="es-MX"/>
        </w:rPr>
        <w:t xml:space="preserve">se it has a lot angles, the differents parts of the drawn or simple, the overlap </w:t>
      </w:r>
      <w:r w:rsidR="00561C43">
        <w:rPr>
          <w:noProof/>
          <w:lang w:eastAsia="es-MX"/>
        </w:rPr>
        <w:t>forms.</w:t>
      </w:r>
      <w:bookmarkStart w:id="0" w:name="_GoBack"/>
      <w:bookmarkEnd w:id="0"/>
    </w:p>
    <w:p w:rsidR="00726185" w:rsidRDefault="00726185"/>
    <w:p w:rsidR="00726185" w:rsidRDefault="00726185"/>
    <w:p w:rsidR="00726185" w:rsidRDefault="00726185"/>
    <w:p w:rsidR="00726185" w:rsidRDefault="00726185"/>
    <w:p w:rsidR="00726185" w:rsidRDefault="00726185"/>
    <w:p w:rsidR="003A1BB6" w:rsidRDefault="003A1BB6"/>
    <w:sectPr w:rsidR="003A1BB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B51" w:rsidRDefault="00400B51" w:rsidP="00F2009D">
      <w:pPr>
        <w:spacing w:after="0" w:line="240" w:lineRule="auto"/>
      </w:pPr>
      <w:r>
        <w:separator/>
      </w:r>
    </w:p>
  </w:endnote>
  <w:endnote w:type="continuationSeparator" w:id="0">
    <w:p w:rsidR="00400B51" w:rsidRDefault="00400B51" w:rsidP="00F2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B51" w:rsidRDefault="00400B51" w:rsidP="00F2009D">
      <w:pPr>
        <w:spacing w:after="0" w:line="240" w:lineRule="auto"/>
      </w:pPr>
      <w:r>
        <w:separator/>
      </w:r>
    </w:p>
  </w:footnote>
  <w:footnote w:type="continuationSeparator" w:id="0">
    <w:p w:rsidR="00400B51" w:rsidRDefault="00400B51" w:rsidP="00F2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B68" w:rsidRDefault="001F2B68" w:rsidP="00F2009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BFAA045" wp14:editId="38E3691C">
          <wp:simplePos x="0" y="0"/>
          <wp:positionH relativeFrom="column">
            <wp:posOffset>-524025</wp:posOffset>
          </wp:positionH>
          <wp:positionV relativeFrom="paragraph">
            <wp:posOffset>-165660</wp:posOffset>
          </wp:positionV>
          <wp:extent cx="2614295" cy="897890"/>
          <wp:effectExtent l="0" t="0" r="0" b="0"/>
          <wp:wrapSquare wrapText="bothSides"/>
          <wp:docPr id="16" name="Imagen 16" descr="Resultado de imagen de logo de la upm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Resultado de imagen de logo de la upm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4295" cy="89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Ortega Trampe Joan Francisco</w:t>
    </w:r>
  </w:p>
  <w:p w:rsidR="001F2B68" w:rsidRDefault="001F2B68" w:rsidP="00F2009D">
    <w:pPr>
      <w:pStyle w:val="Encabezado"/>
    </w:pPr>
    <w:r>
      <w:t>INDUSTRY 4.0</w:t>
    </w:r>
  </w:p>
  <w:p w:rsidR="001F2B68" w:rsidRDefault="001F2B68" w:rsidP="00F2009D">
    <w:pPr>
      <w:pStyle w:val="Encabezado"/>
    </w:pPr>
    <w:r>
      <w:t>ING. Javier Elías Barrón López</w:t>
    </w:r>
  </w:p>
  <w:p w:rsidR="001F2B68" w:rsidRDefault="001F2B68" w:rsidP="00F2009D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9EACCD" wp14:editId="28582624">
              <wp:simplePos x="0" y="0"/>
              <wp:positionH relativeFrom="column">
                <wp:posOffset>-532130</wp:posOffset>
              </wp:positionH>
              <wp:positionV relativeFrom="paragraph">
                <wp:posOffset>281498</wp:posOffset>
              </wp:positionV>
              <wp:extent cx="6624320" cy="0"/>
              <wp:effectExtent l="0" t="0" r="24130" b="19050"/>
              <wp:wrapNone/>
              <wp:docPr id="18" name="Conector rec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320" cy="0"/>
                      </a:xfrm>
                      <a:prstGeom prst="line">
                        <a:avLst/>
                      </a:prstGeom>
                      <a:ln>
                        <a:solidFill>
                          <a:srgbClr val="990099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A95DEB" id="Conector recto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9pt,22.15pt" to="479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xHzgEAAPYDAAAOAAAAZHJzL2Uyb0RvYy54bWysU9uO0zAQfUfiHyy/06QFVTRqug9dLS8I&#10;Ki4f4DrjxlrfNDZN+veMnTa7AoQQ2hfb45lzZs6Mvb0brWFnwKi9a/lyUXMGTvpOu1PLv397ePOe&#10;s5iE64TxDlp+gcjvdq9fbYfQwMr33nSAjEhcbIbQ8j6l0FRVlD1YERc+gCOn8mhFIhNPVYdiIHZr&#10;qlVdr6vBYxfQS4iRbu8nJ98VfqVAps9KRUjMtJxqS2XFsh7zWu22ojmhCL2W1zLEf1RhhXaUdKa6&#10;F0mwH6h/o7Jaoo9epYX0tvJKaQlFA6lZ1r+o+dqLAEULNSeGuU3x5Wjlp/MBme5odjQpJyzNaE+T&#10;kskjw7wxclCXhhAbCt67A16tGA6YJY8Kbd5JDBtLZy9zZ2FMTNLler1693ZFA5A3X/UEDBjTB/CW&#10;5UPLjXZZtGjE+WNMlIxCbyH52ri8Rm9096CNKQaejnuD7CxozJtNXW82uWYCPgsjK0OrrGSqvZzS&#10;xcBE+wUUdYKqXZb05Q3CTNs9Lq+cxlFkhihKP4Pqv4OusRkG5V3+K3COLhm9SzPQaufxT1nTeCtV&#10;TfE31ZPWLPvou0uZZGkHPa7SretHyK/3uV3gT9919xMAAP//AwBQSwMEFAAGAAgAAAAhAJLu+QDd&#10;AAAACQEAAA8AAABkcnMvZG93bnJldi54bWxMj8FOwzAQRO9I/IO1SNxaB5KiNo1TARLigDik8AGb&#10;2I0j4nUUb5r07zHiAMedHc28KQ6L68XZjKHzpOBunYAw1HjdUavg8+NltQURGElj78kouJgAh/L6&#10;qsBc+5kqcz5yK2IIhRwVWOYhlzI01jgMaz8Yir+THx1yPMdW6hHnGO56eZ8kD9JhR7HB4mCerWm+&#10;jpNTUHUzTxU+vXM6192Q2NfN2yVV6vZmedyDYLPwnxl+8CM6lJGp9hPpIHoFq20a0VlBlqUgomG3&#10;2WUg6l9BloX8v6D8BgAA//8DAFBLAQItABQABgAIAAAAIQC2gziS/gAAAOEBAAATAAAAAAAAAAAA&#10;AAAAAAAAAABbQ29udGVudF9UeXBlc10ueG1sUEsBAi0AFAAGAAgAAAAhADj9If/WAAAAlAEAAAsA&#10;AAAAAAAAAAAAAAAALwEAAF9yZWxzLy5yZWxzUEsBAi0AFAAGAAgAAAAhANud/EfOAQAA9gMAAA4A&#10;AAAAAAAAAAAAAAAALgIAAGRycy9lMm9Eb2MueG1sUEsBAi0AFAAGAAgAAAAhAJLu+QDdAAAACQEA&#10;AA8AAAAAAAAAAAAAAAAAKAQAAGRycy9kb3ducmV2LnhtbFBLBQYAAAAABAAEAPMAAAAyBQAAAAA=&#10;" strokecolor="#909" strokeweight=".5pt">
              <v:stroke joinstyle="miter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C0739" wp14:editId="406DEEDF">
              <wp:simplePos x="0" y="0"/>
              <wp:positionH relativeFrom="column">
                <wp:posOffset>-553085</wp:posOffset>
              </wp:positionH>
              <wp:positionV relativeFrom="paragraph">
                <wp:posOffset>190058</wp:posOffset>
              </wp:positionV>
              <wp:extent cx="6624735" cy="0"/>
              <wp:effectExtent l="95250" t="57150" r="5080" b="11430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73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990099"/>
                        </a:solidFill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53FC42" id="Conector recto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5pt,14.95pt" to="478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5j7MwIAALUEAAAOAAAAZHJzL2Uyb0RvYy54bWysVE2P2jAQvVfqf7B8LwmwfEWEPbDaXqoW&#10;7bbq2Tg2sdaxrbEh8O87dkJA7aqHqhwcj+frvTc268dzo8lJgFfWlHQ8yikRhttKmUNJf3x//rSk&#10;xAdmKqatESW9CE8fNx8/rFtXiImtra4EECxifNG6ktYhuCLLPK9Fw/zIOmHQKS00LKAJh6wC1mL1&#10;RmeTPJ9nrYXKgeXCezx96px0k+pLKXj4JqUXgeiSIraQVkjrPq7ZZs2KAzBXK97DYP+AomHKYNOh&#10;1BMLjBxB/VGqURystzKMuG0yK6XiInFANuP8NzavNXMicUFxvBtk8v+vLP962gFRFc5uQYlhDc5o&#10;i5PiwQKB+CHoQJVa5wsM3pod9JZ3O4iUzxKa+EUy5JyUvQzKinMgHA/n88nDYjqjhF992S3RgQ+f&#10;hW1I3JRUKxNJs4KdvviAzTD0GhKPtSFtSSfL2WKWwrzVqnpWWkenh8N+q4GcGA58tcrz1SqixxJ3&#10;YWhpE6NFuiHYJRr2GAS81lVL9voILww1meXLHG9NpSKu6XLcGXh94hZ/lDB9wHsfgBKw4acKdZpZ&#10;5B9LRtgDmr1m/K0jpl3NOogPqcyNJEYntAOYZN3hzOIgOunTLly0iK20eRESB4liTztZ4hMSQ/fq&#10;bdwLkSJjikTNhqQOcHp37yX1sTGtAzMkTv7ebYhOHa0JQ2KjjIX3ksP5ClV28ajBHde43dvqki5i&#10;cuDbSDL17zg+vns7pd/+bTa/AAAA//8DAFBLAwQUAAYACAAAACEA2SmeVd8AAAAJAQAADwAAAGRy&#10;cy9kb3ducmV2LnhtbEyPQW7CMBBF95V6B2uQugOH0NIkxEEIqZXoioYewMRDHBGP09iQ0NPXVRft&#10;cmae/ryfr0fTsiv2rrEkYD6LgCFVVjVUC/g4vEwTYM5LUrK1hAJu6GBd3N/lMlN2oHe8lr5mIYRc&#10;JgVo77uMc1dpNNLNbIcUbifbG+nD2Ndc9XII4ablcRQtuZENhQ9adrjVWJ3LixEwHhaJ+bo9+td9&#10;+em1Xuzehl0nxMNk3KyAeRz9Hww/+kEdiuB0tBdSjrUCpsnzPKAC4jQFFoD0aRkDO/4ueJHz/w2K&#10;bwAAAP//AwBQSwECLQAUAAYACAAAACEAtoM4kv4AAADhAQAAEwAAAAAAAAAAAAAAAAAAAAAAW0Nv&#10;bnRlbnRfVHlwZXNdLnhtbFBLAQItABQABgAIAAAAIQA4/SH/1gAAAJQBAAALAAAAAAAAAAAAAAAA&#10;AC8BAABfcmVscy8ucmVsc1BLAQItABQABgAIAAAAIQCY75j7MwIAALUEAAAOAAAAAAAAAAAAAAAA&#10;AC4CAABkcnMvZTJvRG9jLnhtbFBLAQItABQABgAIAAAAIQDZKZ5V3wAAAAkBAAAPAAAAAAAAAAAA&#10;AAAAAI0EAABkcnMvZG93bnJldi54bWxQSwUGAAAAAAQABADzAAAAmQUAAAAA&#10;" strokecolor="#909" strokeweight="2.25pt">
              <v:stroke joinstyle="miter"/>
              <v:shadow on="t" color="black" opacity="26214f" origin=".5,-.5" offset="-.74836mm,.74836mm"/>
            </v:line>
          </w:pict>
        </mc:Fallback>
      </mc:AlternateContent>
    </w:r>
    <w:r>
      <w:t>1 A</w:t>
    </w:r>
  </w:p>
  <w:p w:rsidR="001F2B68" w:rsidRDefault="001F2B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23"/>
    <w:rsid w:val="000804CC"/>
    <w:rsid w:val="0009710A"/>
    <w:rsid w:val="00131F23"/>
    <w:rsid w:val="001A2C69"/>
    <w:rsid w:val="001E2690"/>
    <w:rsid w:val="001F2B68"/>
    <w:rsid w:val="00345A59"/>
    <w:rsid w:val="003A1BB6"/>
    <w:rsid w:val="003E7EA4"/>
    <w:rsid w:val="00400B51"/>
    <w:rsid w:val="004B5D82"/>
    <w:rsid w:val="00561C43"/>
    <w:rsid w:val="00726185"/>
    <w:rsid w:val="008E75EE"/>
    <w:rsid w:val="00A740AD"/>
    <w:rsid w:val="00CB0AD5"/>
    <w:rsid w:val="00F2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F50C4-3A2D-4B3F-B467-06F87E5A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0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09D"/>
  </w:style>
  <w:style w:type="paragraph" w:styleId="Piedepgina">
    <w:name w:val="footer"/>
    <w:basedOn w:val="Normal"/>
    <w:link w:val="PiedepginaCar"/>
    <w:uiPriority w:val="99"/>
    <w:unhideWhenUsed/>
    <w:rsid w:val="00F200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karen777magalli@gmail.com</dc:creator>
  <cp:keywords/>
  <dc:description/>
  <cp:lastModifiedBy>karen777magalli@gmail.com</cp:lastModifiedBy>
  <cp:revision>8</cp:revision>
  <dcterms:created xsi:type="dcterms:W3CDTF">2020-03-05T03:02:00Z</dcterms:created>
  <dcterms:modified xsi:type="dcterms:W3CDTF">2020-03-05T04:14:00Z</dcterms:modified>
</cp:coreProperties>
</file>