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118A6" w14:textId="77777777" w:rsidR="003278A5" w:rsidRPr="00DC7F73" w:rsidRDefault="003278A5" w:rsidP="003278A5">
      <w:pPr>
        <w:pStyle w:val="Encabezado"/>
        <w:rPr>
          <w:lang w:val="es-ES"/>
        </w:rPr>
      </w:pPr>
      <w:r w:rsidRPr="00DC7F73">
        <w:rPr>
          <w:b/>
          <w:bCs/>
          <w:lang w:val="es-ES"/>
        </w:rPr>
        <w:t>INTEGRANTES:</w:t>
      </w:r>
      <w:r>
        <w:rPr>
          <w:b/>
          <w:bCs/>
          <w:lang w:val="es-ES"/>
        </w:rPr>
        <w:t xml:space="preserve">                                    </w:t>
      </w:r>
      <w:r w:rsidRPr="00DC7F73">
        <w:rPr>
          <w:b/>
          <w:bCs/>
          <w:lang w:val="es-ES"/>
        </w:rPr>
        <w:t>CURSO:</w:t>
      </w:r>
      <w:r>
        <w:rPr>
          <w:lang w:val="es-ES"/>
        </w:rPr>
        <w:t xml:space="preserve"> 6-2</w:t>
      </w:r>
    </w:p>
    <w:p w14:paraId="48BB4F60" w14:textId="77777777" w:rsidR="003278A5" w:rsidRDefault="003278A5" w:rsidP="003278A5">
      <w:pPr>
        <w:pStyle w:val="Encabezado"/>
        <w:numPr>
          <w:ilvl w:val="0"/>
          <w:numId w:val="1"/>
        </w:numPr>
        <w:rPr>
          <w:lang w:val="es-ES"/>
        </w:rPr>
      </w:pPr>
      <w:r>
        <w:rPr>
          <w:lang w:val="es-ES"/>
        </w:rPr>
        <w:t>Alejandro Wesley</w:t>
      </w:r>
    </w:p>
    <w:p w14:paraId="54E1031F" w14:textId="77777777" w:rsidR="003278A5" w:rsidRDefault="003278A5" w:rsidP="003278A5">
      <w:pPr>
        <w:pStyle w:val="Encabezado"/>
        <w:numPr>
          <w:ilvl w:val="0"/>
          <w:numId w:val="1"/>
        </w:numPr>
        <w:rPr>
          <w:lang w:val="es-ES"/>
        </w:rPr>
      </w:pPr>
      <w:r>
        <w:rPr>
          <w:lang w:val="es-ES"/>
        </w:rPr>
        <w:t>Gaibor Melanie</w:t>
      </w:r>
    </w:p>
    <w:p w14:paraId="57418FA8" w14:textId="77777777" w:rsidR="003278A5" w:rsidRDefault="003278A5" w:rsidP="003278A5">
      <w:pPr>
        <w:pStyle w:val="Encabezado"/>
        <w:numPr>
          <w:ilvl w:val="0"/>
          <w:numId w:val="1"/>
        </w:numPr>
        <w:rPr>
          <w:lang w:val="es-ES"/>
        </w:rPr>
      </w:pPr>
      <w:r>
        <w:rPr>
          <w:lang w:val="es-ES"/>
        </w:rPr>
        <w:t>Macías Kevin</w:t>
      </w:r>
    </w:p>
    <w:p w14:paraId="0931003E" w14:textId="77777777" w:rsidR="003278A5" w:rsidRDefault="003278A5" w:rsidP="003278A5">
      <w:pPr>
        <w:pStyle w:val="Encabezado"/>
        <w:numPr>
          <w:ilvl w:val="0"/>
          <w:numId w:val="1"/>
        </w:numPr>
        <w:rPr>
          <w:lang w:val="es-ES"/>
        </w:rPr>
      </w:pPr>
      <w:r>
        <w:rPr>
          <w:lang w:val="es-ES"/>
        </w:rPr>
        <w:t>Pucuna Joan</w:t>
      </w:r>
    </w:p>
    <w:p w14:paraId="37E306B1" w14:textId="77777777" w:rsidR="003278A5" w:rsidRDefault="003278A5" w:rsidP="003278A5">
      <w:pPr>
        <w:pStyle w:val="Encabezado"/>
        <w:numPr>
          <w:ilvl w:val="0"/>
          <w:numId w:val="1"/>
        </w:numPr>
        <w:rPr>
          <w:lang w:val="es-ES"/>
        </w:rPr>
      </w:pPr>
      <w:r>
        <w:rPr>
          <w:lang w:val="es-ES"/>
        </w:rPr>
        <w:t>Ortega Génesis</w:t>
      </w:r>
    </w:p>
    <w:p w14:paraId="1B8488AC" w14:textId="77777777" w:rsidR="003278A5" w:rsidRDefault="003278A5" w:rsidP="003278A5">
      <w:pPr>
        <w:pStyle w:val="Encabezado"/>
        <w:numPr>
          <w:ilvl w:val="0"/>
          <w:numId w:val="1"/>
        </w:numPr>
        <w:rPr>
          <w:lang w:val="es-ES"/>
        </w:rPr>
      </w:pPr>
      <w:r>
        <w:rPr>
          <w:lang w:val="es-ES"/>
        </w:rPr>
        <w:t>Soledispa César</w:t>
      </w:r>
    </w:p>
    <w:p w14:paraId="467BF631" w14:textId="77777777" w:rsidR="003278A5" w:rsidRDefault="003278A5" w:rsidP="003278A5">
      <w:pPr>
        <w:pStyle w:val="Encabezado"/>
        <w:numPr>
          <w:ilvl w:val="0"/>
          <w:numId w:val="1"/>
        </w:numPr>
        <w:rPr>
          <w:lang w:val="es-ES"/>
        </w:rPr>
      </w:pPr>
      <w:r>
        <w:rPr>
          <w:lang w:val="es-ES"/>
        </w:rPr>
        <w:t>Parra Gerardo</w:t>
      </w:r>
    </w:p>
    <w:p w14:paraId="1CA08920" w14:textId="77777777" w:rsidR="003278A5" w:rsidRDefault="003278A5" w:rsidP="003278A5">
      <w:pPr>
        <w:pStyle w:val="Encabezado"/>
        <w:numPr>
          <w:ilvl w:val="0"/>
          <w:numId w:val="1"/>
        </w:numPr>
        <w:rPr>
          <w:lang w:val="es-ES"/>
        </w:rPr>
      </w:pPr>
      <w:r>
        <w:rPr>
          <w:lang w:val="es-ES"/>
        </w:rPr>
        <w:t>Merino Luis</w:t>
      </w:r>
    </w:p>
    <w:p w14:paraId="55B94380" w14:textId="77777777" w:rsidR="003278A5" w:rsidRPr="00016600" w:rsidRDefault="003278A5" w:rsidP="003278A5">
      <w:pPr>
        <w:pStyle w:val="Encabezado"/>
        <w:jc w:val="center"/>
        <w:rPr>
          <w:b/>
          <w:bCs/>
          <w:lang w:val="es-ES"/>
        </w:rPr>
      </w:pPr>
      <w:r w:rsidRPr="00016600">
        <w:rPr>
          <w:b/>
          <w:bCs/>
          <w:lang w:val="es-ES"/>
        </w:rPr>
        <w:t>REDES COMPUTACIONALES</w:t>
      </w:r>
    </w:p>
    <w:p w14:paraId="311D2A4F" w14:textId="1C3CF147" w:rsidR="003278A5" w:rsidRDefault="003278A5" w:rsidP="00567A82"/>
    <w:p w14:paraId="310C7211" w14:textId="09041E69" w:rsidR="00567A82" w:rsidRPr="00016600" w:rsidRDefault="003278A5" w:rsidP="00567A82">
      <w:pPr>
        <w:rPr>
          <w:b/>
          <w:bCs/>
          <w:noProof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1</w:t>
      </w:r>
      <w:r w:rsidR="00567A82" w:rsidRPr="00016600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.- Diagrama de Flujo</w:t>
      </w:r>
      <w: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.</w:t>
      </w:r>
    </w:p>
    <w:p w14:paraId="4580C60D" w14:textId="6900EB16" w:rsidR="00567A82" w:rsidRDefault="003278A5" w:rsidP="00567A82">
      <w:r w:rsidRPr="00DC7F73">
        <w:drawing>
          <wp:anchor distT="0" distB="0" distL="114300" distR="114300" simplePos="0" relativeHeight="251659264" behindDoc="0" locked="0" layoutInCell="1" allowOverlap="1" wp14:anchorId="2927AE70" wp14:editId="1639C66D">
            <wp:simplePos x="0" y="0"/>
            <wp:positionH relativeFrom="margin">
              <wp:posOffset>409152</wp:posOffset>
            </wp:positionH>
            <wp:positionV relativeFrom="paragraph">
              <wp:posOffset>122767</wp:posOffset>
            </wp:positionV>
            <wp:extent cx="5001895" cy="6713855"/>
            <wp:effectExtent l="0" t="0" r="825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2" b="10624"/>
                    <a:stretch/>
                  </pic:blipFill>
                  <pic:spPr bwMode="auto">
                    <a:xfrm>
                      <a:off x="0" y="0"/>
                      <a:ext cx="5001895" cy="671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7A82">
        <w:br w:type="textWrapping" w:clear="all"/>
      </w:r>
    </w:p>
    <w:p w14:paraId="783AB7D3" w14:textId="3161F702" w:rsidR="00567A82" w:rsidRDefault="00567A82" w:rsidP="00567A82"/>
    <w:p w14:paraId="7FAB0CBD" w14:textId="510F7BBC" w:rsidR="00567A82" w:rsidRDefault="00567A82" w:rsidP="00567A82"/>
    <w:p w14:paraId="6014AEDC" w14:textId="77777777" w:rsidR="00567A82" w:rsidRDefault="00567A82" w:rsidP="00567A82"/>
    <w:p w14:paraId="14852609" w14:textId="65793D22" w:rsidR="00567A82" w:rsidRDefault="00567A82" w:rsidP="00567A82"/>
    <w:p w14:paraId="772B3094" w14:textId="4EF3A396" w:rsidR="003278A5" w:rsidRDefault="003278A5" w:rsidP="00567A82"/>
    <w:p w14:paraId="73D79B37" w14:textId="316A7223" w:rsidR="003278A5" w:rsidRDefault="003278A5" w:rsidP="00567A82"/>
    <w:p w14:paraId="5BA96495" w14:textId="0C8486FE" w:rsidR="003278A5" w:rsidRDefault="003278A5" w:rsidP="00567A82"/>
    <w:p w14:paraId="533B701A" w14:textId="2A486745" w:rsidR="003278A5" w:rsidRDefault="003278A5" w:rsidP="00567A82"/>
    <w:p w14:paraId="36AE8308" w14:textId="5FE58FE3" w:rsidR="003278A5" w:rsidRDefault="003278A5" w:rsidP="00567A82"/>
    <w:p w14:paraId="04CDEA55" w14:textId="6AA383D0" w:rsidR="003278A5" w:rsidRDefault="003278A5" w:rsidP="00567A82"/>
    <w:p w14:paraId="1E04A09A" w14:textId="3291E5D9" w:rsidR="003278A5" w:rsidRDefault="003278A5" w:rsidP="00567A82"/>
    <w:p w14:paraId="222B8EA0" w14:textId="7C0B4CF7" w:rsidR="003278A5" w:rsidRDefault="003278A5" w:rsidP="00567A82"/>
    <w:p w14:paraId="58948C73" w14:textId="55DD0732" w:rsidR="003278A5" w:rsidRDefault="003278A5" w:rsidP="00567A82"/>
    <w:p w14:paraId="1B69E6D4" w14:textId="48C90870" w:rsidR="003278A5" w:rsidRDefault="003278A5" w:rsidP="00567A82"/>
    <w:p w14:paraId="63559E15" w14:textId="669E6CF5" w:rsidR="003278A5" w:rsidRDefault="003278A5" w:rsidP="00567A82"/>
    <w:p w14:paraId="66C6F155" w14:textId="79252D28" w:rsidR="003278A5" w:rsidRDefault="003278A5" w:rsidP="00567A82"/>
    <w:p w14:paraId="22424B39" w14:textId="644C8E90" w:rsidR="003278A5" w:rsidRDefault="003278A5" w:rsidP="00567A82"/>
    <w:p w14:paraId="680627BE" w14:textId="4F2F8069" w:rsidR="003278A5" w:rsidRDefault="003278A5" w:rsidP="00567A82"/>
    <w:p w14:paraId="6C5E148F" w14:textId="704798AC" w:rsidR="003278A5" w:rsidRDefault="003278A5" w:rsidP="00567A82"/>
    <w:p w14:paraId="05B8FFE4" w14:textId="253D759E" w:rsidR="003278A5" w:rsidRDefault="003278A5" w:rsidP="00567A82"/>
    <w:p w14:paraId="14F52CD0" w14:textId="77777777" w:rsidR="003278A5" w:rsidRDefault="003278A5" w:rsidP="00567A82"/>
    <w:p w14:paraId="499EB7CF" w14:textId="2BCAB827" w:rsidR="00567A82" w:rsidRDefault="003278A5" w:rsidP="00567A82">
      <w:pP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lastRenderedPageBreak/>
        <w:t>2</w:t>
      </w:r>
      <w:r w:rsidR="00567A82" w:rsidRPr="00016600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.- Implementación del código en el lenguaje de programación de su preferencia. (JAVA, python sugeridos)</w:t>
      </w:r>
    </w:p>
    <w:p w14:paraId="68FE4C53" w14:textId="77777777" w:rsidR="00567A82" w:rsidRDefault="00567A82" w:rsidP="00567A82">
      <w:pP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</w:pPr>
    </w:p>
    <w:p w14:paraId="7EC2FAF8" w14:textId="77777777" w:rsidR="00567A82" w:rsidRPr="00567A82" w:rsidRDefault="00567A82" w:rsidP="00567A82">
      <w:pPr>
        <w:pStyle w:val="Prrafodelista"/>
        <w:numPr>
          <w:ilvl w:val="0"/>
          <w:numId w:val="2"/>
        </w:num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567A82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 crea el datagrama IP con origen A, destino B</w:t>
      </w:r>
    </w:p>
    <w:p w14:paraId="1922EEBD" w14:textId="77777777" w:rsidR="00567A82" w:rsidRPr="00567A82" w:rsidRDefault="00567A82" w:rsidP="00567A82">
      <w:pPr>
        <w:pStyle w:val="Prrafodelista"/>
        <w:numPr>
          <w:ilvl w:val="0"/>
          <w:numId w:val="2"/>
        </w:num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567A82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 utiliza ARP para obtener la dirección MAC de R para 111.111.111.110</w:t>
      </w:r>
    </w:p>
    <w:p w14:paraId="6C2D78D6" w14:textId="77777777" w:rsidR="00567A82" w:rsidRPr="00567A82" w:rsidRDefault="00567A82" w:rsidP="00567A82">
      <w:pPr>
        <w:pStyle w:val="Prrafodelista"/>
        <w:numPr>
          <w:ilvl w:val="0"/>
          <w:numId w:val="2"/>
        </w:num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567A82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 crea una trampa con la dirección MAC de R como destino; la trama contiene el datagrama IP “A to B”</w:t>
      </w:r>
    </w:p>
    <w:p w14:paraId="2781A214" w14:textId="77777777" w:rsidR="00567A82" w:rsidRPr="00567A82" w:rsidRDefault="00567A82" w:rsidP="00567A82">
      <w:pPr>
        <w:pStyle w:val="Prrafodelista"/>
        <w:numPr>
          <w:ilvl w:val="0"/>
          <w:numId w:val="2"/>
        </w:num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567A82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 NIC de A envia la trama</w:t>
      </w:r>
    </w:p>
    <w:p w14:paraId="3333A851" w14:textId="77777777" w:rsidR="00567A82" w:rsidRPr="00567A82" w:rsidRDefault="00567A82" w:rsidP="00567A82">
      <w:pPr>
        <w:pStyle w:val="Prrafodelista"/>
        <w:numPr>
          <w:ilvl w:val="0"/>
          <w:numId w:val="2"/>
        </w:num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567A82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 NIC de R recibe la trama</w:t>
      </w:r>
    </w:p>
    <w:p w14:paraId="5FCCF71A" w14:textId="77777777" w:rsidR="00567A82" w:rsidRPr="00567A82" w:rsidRDefault="00567A82" w:rsidP="00567A82">
      <w:pPr>
        <w:pStyle w:val="Prrafodelista"/>
        <w:numPr>
          <w:ilvl w:val="0"/>
          <w:numId w:val="2"/>
        </w:num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567A82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 quita el datagrama IP de la trama Ethernet, observando que está destinado a B</w:t>
      </w:r>
    </w:p>
    <w:p w14:paraId="55308BD1" w14:textId="77777777" w:rsidR="00567A82" w:rsidRPr="00567A82" w:rsidRDefault="00567A82" w:rsidP="00567A82">
      <w:pPr>
        <w:pStyle w:val="Prrafodelista"/>
        <w:numPr>
          <w:ilvl w:val="0"/>
          <w:numId w:val="2"/>
        </w:num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567A82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 consulta la tabla de forwarding para identificar la interfaz de salida</w:t>
      </w:r>
    </w:p>
    <w:p w14:paraId="4270B5EE" w14:textId="77777777" w:rsidR="00567A82" w:rsidRPr="00567A82" w:rsidRDefault="00567A82" w:rsidP="00567A82">
      <w:pPr>
        <w:pStyle w:val="Prrafodelista"/>
        <w:numPr>
          <w:ilvl w:val="0"/>
          <w:numId w:val="2"/>
        </w:num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567A82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 utiliza ARP para obtener la dirección MAC de B</w:t>
      </w:r>
    </w:p>
    <w:p w14:paraId="79003F9A" w14:textId="77777777" w:rsidR="00567A82" w:rsidRPr="00567A82" w:rsidRDefault="00567A82" w:rsidP="00567A8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567A82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 crea una trama que contiene el datagrama IP “A to B” y la envia a B</w:t>
      </w:r>
    </w:p>
    <w:p w14:paraId="1994F67A" w14:textId="77777777" w:rsidR="00567A82" w:rsidRDefault="00567A82" w:rsidP="00567A82"/>
    <w:p w14:paraId="02C05FCB" w14:textId="77777777" w:rsidR="00567A82" w:rsidRPr="00DC7F73" w:rsidRDefault="00567A82" w:rsidP="00567A82">
      <w:r w:rsidRPr="00DC7F73">
        <w:drawing>
          <wp:inline distT="0" distB="0" distL="0" distR="0" wp14:anchorId="451383CF" wp14:editId="18B47824">
            <wp:extent cx="5402580" cy="20262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12" t="61996" r="5503" b="22965"/>
                    <a:stretch/>
                  </pic:blipFill>
                  <pic:spPr bwMode="auto">
                    <a:xfrm>
                      <a:off x="0" y="0"/>
                      <a:ext cx="5430152" cy="203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22B1C" w14:textId="634790F8" w:rsidR="00567A82" w:rsidRDefault="00567A82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4B915C19" w14:textId="22871B67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3432FC9C" w14:textId="2311BD5F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7A9AB109" w14:textId="1B86AA12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18373B80" w14:textId="19F25181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002D7797" w14:textId="6B519865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345051E8" w14:textId="0862F2D9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570B1FD6" w14:textId="3F5F6C27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4AC4E82A" w14:textId="7F0B5E7B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7234A2F8" w14:textId="685D01E5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531EAD7E" w14:textId="5AF2ABEA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2ABA147D" w14:textId="77777777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52C42982" w14:textId="4A794874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29DD5705" w14:textId="2B601C3B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2127CCDE" w14:textId="0EEB146D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6B7B60C7" w14:textId="77777777" w:rsidR="003278A5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</w:p>
    <w:p w14:paraId="46ADD7CB" w14:textId="099713CD" w:rsidR="00016600" w:rsidRPr="00016600" w:rsidRDefault="003278A5">
      <w:pP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lastRenderedPageBreak/>
        <w:t>3</w:t>
      </w:r>
      <w:r w:rsidR="00016600" w:rsidRPr="00016600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 xml:space="preserve">. Pseudocódigo del funcionamiento del Protocolo ARP. (Para elementos dentro de una misma LAN y elementos en distintas LANs) </w:t>
      </w:r>
    </w:p>
    <w:p w14:paraId="7B3999CA" w14:textId="5A388E09" w:rsidR="00412A22" w:rsidRDefault="001942D7">
      <w:r>
        <w:rPr>
          <w:noProof/>
        </w:rPr>
        <w:drawing>
          <wp:inline distT="0" distB="0" distL="0" distR="0" wp14:anchorId="6CEF157A" wp14:editId="2B17CF73">
            <wp:extent cx="5277567" cy="4457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39" t="18825" r="33149" b="7240"/>
                    <a:stretch/>
                  </pic:blipFill>
                  <pic:spPr bwMode="auto">
                    <a:xfrm>
                      <a:off x="0" y="0"/>
                      <a:ext cx="5304769" cy="448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DD4BD" w14:textId="77777777" w:rsidR="001942D7" w:rsidRDefault="001942D7">
      <w:bookmarkStart w:id="0" w:name="_GoBack"/>
      <w:r>
        <w:rPr>
          <w:noProof/>
        </w:rPr>
        <w:lastRenderedPageBreak/>
        <w:drawing>
          <wp:inline distT="0" distB="0" distL="0" distR="0" wp14:anchorId="4B7E386E" wp14:editId="4447C301">
            <wp:extent cx="5257800" cy="42314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39" t="18197" r="30856" b="7293"/>
                    <a:stretch/>
                  </pic:blipFill>
                  <pic:spPr bwMode="auto">
                    <a:xfrm>
                      <a:off x="0" y="0"/>
                      <a:ext cx="5282230" cy="425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2674853" w14:textId="77777777" w:rsidR="001942D7" w:rsidRDefault="001942D7">
      <w:r>
        <w:rPr>
          <w:noProof/>
        </w:rPr>
        <w:drawing>
          <wp:inline distT="0" distB="0" distL="0" distR="0" wp14:anchorId="1010DE8C" wp14:editId="72366AE3">
            <wp:extent cx="4000500" cy="434599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68" t="18825" r="43027" b="6191"/>
                    <a:stretch/>
                  </pic:blipFill>
                  <pic:spPr bwMode="auto">
                    <a:xfrm>
                      <a:off x="0" y="0"/>
                      <a:ext cx="4012397" cy="435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E871F" w14:textId="77777777" w:rsidR="001942D7" w:rsidRDefault="001942D7">
      <w:r>
        <w:rPr>
          <w:noProof/>
        </w:rPr>
        <w:lastRenderedPageBreak/>
        <w:drawing>
          <wp:inline distT="0" distB="0" distL="0" distR="0" wp14:anchorId="2CAF71FD" wp14:editId="61B4C38F">
            <wp:extent cx="4657725" cy="4397931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15" t="19452" r="37912" b="6191"/>
                    <a:stretch/>
                  </pic:blipFill>
                  <pic:spPr bwMode="auto">
                    <a:xfrm>
                      <a:off x="0" y="0"/>
                      <a:ext cx="4683243" cy="442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28A79" w14:textId="77777777" w:rsidR="001942D7" w:rsidRDefault="001942D7">
      <w:r>
        <w:rPr>
          <w:noProof/>
        </w:rPr>
        <w:drawing>
          <wp:inline distT="0" distB="0" distL="0" distR="0" wp14:anchorId="6EBF3E2E" wp14:editId="39C166DE">
            <wp:extent cx="4001625" cy="3733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64" t="18825" r="40734" b="6819"/>
                    <a:stretch/>
                  </pic:blipFill>
                  <pic:spPr bwMode="auto">
                    <a:xfrm>
                      <a:off x="0" y="0"/>
                      <a:ext cx="4013182" cy="374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73879" w14:textId="77777777" w:rsidR="001942D7" w:rsidRDefault="001942D7">
      <w:r w:rsidRPr="001942D7">
        <w:rPr>
          <w:noProof/>
        </w:rPr>
        <w:lastRenderedPageBreak/>
        <w:drawing>
          <wp:inline distT="0" distB="0" distL="0" distR="0" wp14:anchorId="4B942BBD" wp14:editId="0E5ECA61">
            <wp:extent cx="5644625" cy="4229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80" t="18511" r="26446" b="5564"/>
                    <a:stretch/>
                  </pic:blipFill>
                  <pic:spPr bwMode="auto">
                    <a:xfrm>
                      <a:off x="0" y="0"/>
                      <a:ext cx="5656363" cy="42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E3EBD" w14:textId="77777777" w:rsidR="001942D7" w:rsidRDefault="001942D7"/>
    <w:p w14:paraId="5B29CF1F" w14:textId="77777777" w:rsidR="001942D7" w:rsidRDefault="001942D7"/>
    <w:p w14:paraId="6DFBB8D8" w14:textId="25E48D44" w:rsidR="001942D7" w:rsidRDefault="001942D7">
      <w:r>
        <w:rPr>
          <w:noProof/>
        </w:rPr>
        <w:drawing>
          <wp:inline distT="0" distB="0" distL="0" distR="0" wp14:anchorId="6586A11C" wp14:editId="78DFA003">
            <wp:extent cx="5702814" cy="11715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86" t="51454" r="24330" b="27212"/>
                    <a:stretch/>
                  </pic:blipFill>
                  <pic:spPr bwMode="auto">
                    <a:xfrm>
                      <a:off x="0" y="0"/>
                      <a:ext cx="5721483" cy="11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C2053" w14:textId="0840F9F4" w:rsidR="00DC7F73" w:rsidRPr="00DC7F73" w:rsidRDefault="00DC7F73" w:rsidP="00DC7F73"/>
    <w:p w14:paraId="3FC1CB66" w14:textId="08A4E605" w:rsidR="00DC7F73" w:rsidRPr="00DC7F73" w:rsidRDefault="00DC7F73" w:rsidP="00DC7F73"/>
    <w:p w14:paraId="3918F8C0" w14:textId="0E0BBAAA" w:rsidR="00DC7F73" w:rsidRPr="00DC7F73" w:rsidRDefault="00DC7F73" w:rsidP="00DC7F73"/>
    <w:p w14:paraId="7304C839" w14:textId="198222F4" w:rsidR="00DC7F73" w:rsidRPr="00DC7F73" w:rsidRDefault="00DC7F73" w:rsidP="00DC7F73"/>
    <w:p w14:paraId="3083A204" w14:textId="44EB2FD8" w:rsidR="00DC7F73" w:rsidRPr="00DC7F73" w:rsidRDefault="00DC7F73" w:rsidP="00DC7F73"/>
    <w:p w14:paraId="0D975ABF" w14:textId="02810CBC" w:rsidR="00DC7F73" w:rsidRPr="00DC7F73" w:rsidRDefault="00DC7F73" w:rsidP="00DC7F73"/>
    <w:p w14:paraId="2BD23661" w14:textId="3A7CF5EA" w:rsidR="00DC7F73" w:rsidRDefault="00DC7F73" w:rsidP="00DC7F73"/>
    <w:p w14:paraId="2DAE8661" w14:textId="77777777" w:rsidR="00016600" w:rsidRDefault="00016600" w:rsidP="00DC7F73"/>
    <w:p w14:paraId="3664D588" w14:textId="77777777" w:rsidR="00016600" w:rsidRDefault="00016600" w:rsidP="00DC7F73"/>
    <w:sectPr w:rsidR="00016600" w:rsidSect="00DC7F73">
      <w:headerReference w:type="firs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F0DD3" w14:textId="77777777" w:rsidR="00923CF5" w:rsidRDefault="00923CF5" w:rsidP="00DC7F73">
      <w:pPr>
        <w:spacing w:after="0" w:line="240" w:lineRule="auto"/>
      </w:pPr>
      <w:r>
        <w:separator/>
      </w:r>
    </w:p>
  </w:endnote>
  <w:endnote w:type="continuationSeparator" w:id="0">
    <w:p w14:paraId="3A0CDED2" w14:textId="77777777" w:rsidR="00923CF5" w:rsidRDefault="00923CF5" w:rsidP="00DC7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7D9A02" w14:textId="77777777" w:rsidR="00923CF5" w:rsidRDefault="00923CF5" w:rsidP="00DC7F73">
      <w:pPr>
        <w:spacing w:after="0" w:line="240" w:lineRule="auto"/>
      </w:pPr>
      <w:r>
        <w:separator/>
      </w:r>
    </w:p>
  </w:footnote>
  <w:footnote w:type="continuationSeparator" w:id="0">
    <w:p w14:paraId="01D4A4BD" w14:textId="77777777" w:rsidR="00923CF5" w:rsidRDefault="00923CF5" w:rsidP="00DC7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6DA3BD" w14:textId="77777777" w:rsidR="00DC7F73" w:rsidRDefault="00DC7F73">
    <w:pPr>
      <w:pStyle w:val="Encabezado"/>
      <w:rPr>
        <w:lang w:val="es-ES"/>
      </w:rPr>
    </w:pPr>
  </w:p>
  <w:p w14:paraId="1128EE89" w14:textId="77777777" w:rsidR="00DC7F73" w:rsidRDefault="00DC7F73">
    <w:pPr>
      <w:pStyle w:val="Encabezado"/>
      <w:rPr>
        <w:lang w:val="es-ES"/>
      </w:rPr>
    </w:pPr>
  </w:p>
  <w:p w14:paraId="6D91D997" w14:textId="77777777" w:rsidR="00DC7F73" w:rsidRPr="00DC7F73" w:rsidRDefault="00DC7F73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A9158D"/>
    <w:multiLevelType w:val="hybridMultilevel"/>
    <w:tmpl w:val="0A386D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097CB9"/>
    <w:multiLevelType w:val="hybridMultilevel"/>
    <w:tmpl w:val="1A0EDE4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D7"/>
    <w:rsid w:val="0000035A"/>
    <w:rsid w:val="00016600"/>
    <w:rsid w:val="00060FAF"/>
    <w:rsid w:val="001942D7"/>
    <w:rsid w:val="00297AB0"/>
    <w:rsid w:val="003278A5"/>
    <w:rsid w:val="0038626C"/>
    <w:rsid w:val="00412A22"/>
    <w:rsid w:val="00567A82"/>
    <w:rsid w:val="00712F4C"/>
    <w:rsid w:val="00923CF5"/>
    <w:rsid w:val="00A86012"/>
    <w:rsid w:val="00BF1EBA"/>
    <w:rsid w:val="00DB4E0F"/>
    <w:rsid w:val="00DC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C53BD"/>
  <w15:chartTrackingRefBased/>
  <w15:docId w15:val="{5FC76023-A2F4-4B92-882B-BCD16EB1C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7F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F73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DC7F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F73"/>
    <w:rPr>
      <w:lang w:val="es-EC"/>
    </w:rPr>
  </w:style>
  <w:style w:type="paragraph" w:styleId="Prrafodelista">
    <w:name w:val="List Paragraph"/>
    <w:basedOn w:val="Normal"/>
    <w:uiPriority w:val="34"/>
    <w:qFormat/>
    <w:rsid w:val="00567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163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Soledispa</dc:creator>
  <cp:keywords/>
  <dc:description/>
  <cp:lastModifiedBy>JOAN DALEMBERG MORAN CHOEZ</cp:lastModifiedBy>
  <cp:revision>8</cp:revision>
  <dcterms:created xsi:type="dcterms:W3CDTF">2020-01-16T19:04:00Z</dcterms:created>
  <dcterms:modified xsi:type="dcterms:W3CDTF">2020-01-16T19:17:00Z</dcterms:modified>
</cp:coreProperties>
</file>