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F069" w14:textId="37A4F9B2" w:rsidR="00276F42" w:rsidRDefault="0052027B" w:rsidP="0052027B">
      <w:pPr>
        <w:pStyle w:val="Prrafodelista"/>
        <w:numPr>
          <w:ilvl w:val="0"/>
          <w:numId w:val="1"/>
        </w:numPr>
      </w:pPr>
      <w:r>
        <w:t>ARCHIVO TXT</w:t>
      </w:r>
    </w:p>
    <w:p w14:paraId="4F0BFA87" w14:textId="3BE9B906" w:rsidR="0052027B" w:rsidRDefault="0052027B" w:rsidP="0052027B">
      <w:r>
        <w:rPr>
          <w:noProof/>
        </w:rPr>
        <w:drawing>
          <wp:inline distT="0" distB="0" distL="0" distR="0" wp14:anchorId="38B88D49" wp14:editId="3CF62C79">
            <wp:extent cx="5612130" cy="2773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F4F1" w14:textId="0B789B9C" w:rsidR="00B3264F" w:rsidRPr="00B3264F" w:rsidRDefault="0052027B" w:rsidP="00B3264F">
      <w:pPr>
        <w:jc w:val="center"/>
        <w:rPr>
          <w:b/>
          <w:bCs/>
        </w:rPr>
      </w:pPr>
      <w:r w:rsidRPr="00B3264F">
        <w:rPr>
          <w:b/>
          <w:bCs/>
        </w:rPr>
        <w:t>Carpetas b y</w:t>
      </w:r>
      <w:r w:rsidR="00095117" w:rsidRPr="00B3264F">
        <w:rPr>
          <w:b/>
          <w:bCs/>
        </w:rPr>
        <w:t xml:space="preserve"> </w:t>
      </w:r>
      <w:r w:rsidRPr="00B3264F">
        <w:rPr>
          <w:b/>
          <w:bCs/>
        </w:rPr>
        <w:t>c</w:t>
      </w:r>
    </w:p>
    <w:p w14:paraId="7D64EAEF" w14:textId="74F293FB" w:rsidR="0052027B" w:rsidRDefault="0052027B" w:rsidP="0052027B">
      <w:r>
        <w:rPr>
          <w:noProof/>
        </w:rPr>
        <w:drawing>
          <wp:inline distT="0" distB="0" distL="0" distR="0" wp14:anchorId="415B5198" wp14:editId="1910FDEA">
            <wp:extent cx="5612130" cy="2778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2C63" w14:textId="76ACB4C5" w:rsidR="00B3264F" w:rsidRDefault="00B3264F" w:rsidP="00B3264F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9FE8F1" wp14:editId="35DA1C33">
            <wp:extent cx="446059" cy="51410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84" cy="5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EF6" w14:textId="03C8AD3B" w:rsidR="00B3264F" w:rsidRDefault="00B3264F" w:rsidP="00B3264F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4B462A" wp14:editId="10673398">
            <wp:extent cx="685800" cy="47064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655"/>
                    <a:stretch/>
                  </pic:blipFill>
                  <pic:spPr bwMode="auto">
                    <a:xfrm>
                      <a:off x="0" y="0"/>
                      <a:ext cx="696390" cy="47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B3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B752D"/>
    <w:multiLevelType w:val="hybridMultilevel"/>
    <w:tmpl w:val="62502CC6"/>
    <w:lvl w:ilvl="0" w:tplc="BE5EC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C"/>
    <w:rsid w:val="00095117"/>
    <w:rsid w:val="00276F42"/>
    <w:rsid w:val="00323A58"/>
    <w:rsid w:val="0052027B"/>
    <w:rsid w:val="00AD6CFC"/>
    <w:rsid w:val="00B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57A1"/>
  <w15:chartTrackingRefBased/>
  <w15:docId w15:val="{0CBFF397-C429-4EAF-9852-41C3F05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Joana Plata Luna</dc:creator>
  <cp:keywords/>
  <dc:description/>
  <cp:lastModifiedBy>Priscilla Joana Plata Luna</cp:lastModifiedBy>
  <cp:revision>4</cp:revision>
  <dcterms:created xsi:type="dcterms:W3CDTF">2021-02-26T04:29:00Z</dcterms:created>
  <dcterms:modified xsi:type="dcterms:W3CDTF">2021-02-26T04:56:00Z</dcterms:modified>
</cp:coreProperties>
</file>