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6F42" w:rsidRDefault="005022A4">
      <w:r w:rsidRPr="005022A4">
        <w:t xml:space="preserve">Una cuenta de la participante en GitHub </w:t>
      </w:r>
    </w:p>
    <w:p w:rsidR="005022A4" w:rsidRDefault="005022A4" w:rsidP="005022A4">
      <w:r>
        <w:rPr>
          <w:noProof/>
        </w:rPr>
        <w:drawing>
          <wp:inline distT="0" distB="0" distL="0" distR="0" wp14:anchorId="06429B43" wp14:editId="10178A01">
            <wp:extent cx="3905250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022A4" w:rsidRDefault="005022A4" w:rsidP="005022A4">
      <w:r>
        <w:t>E</w:t>
      </w:r>
      <w:r>
        <w:t>l repositorio público: “Mi primer proyecto”</w:t>
      </w:r>
    </w:p>
    <w:p w:rsidR="005022A4" w:rsidRDefault="005022A4" w:rsidP="005022A4">
      <w:pPr>
        <w:pStyle w:val="Prrafodelista"/>
        <w:numPr>
          <w:ilvl w:val="0"/>
          <w:numId w:val="1"/>
        </w:numPr>
      </w:pPr>
      <w:r>
        <w:t>archivo “README.md” con la explicación de 'repositorio'</w:t>
      </w:r>
    </w:p>
    <w:p w:rsidR="005022A4" w:rsidRDefault="005022A4" w:rsidP="005022A4">
      <w:hyperlink r:id="rId6" w:history="1">
        <w:r w:rsidRPr="00716796">
          <w:rPr>
            <w:rStyle w:val="Hipervnculo"/>
          </w:rPr>
          <w:t>https://github.com/joana-08/Mi-primer-proyecto</w:t>
        </w:r>
      </w:hyperlink>
      <w:r>
        <w:t xml:space="preserve"> </w:t>
      </w:r>
    </w:p>
    <w:p w:rsidR="005022A4" w:rsidRDefault="005022A4" w:rsidP="005022A4">
      <w:r>
        <w:rPr>
          <w:noProof/>
        </w:rPr>
        <w:drawing>
          <wp:inline distT="0" distB="0" distL="0" distR="0" wp14:anchorId="66951B87" wp14:editId="6300E556">
            <wp:extent cx="5612130" cy="32010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A4" w:rsidRDefault="005022A4" w:rsidP="005022A4"/>
    <w:p w:rsidR="005022A4" w:rsidRDefault="005022A4" w:rsidP="005022A4">
      <w:r>
        <w:t>b) el repositorio privado: “Mi segundo proyecto”</w:t>
      </w:r>
    </w:p>
    <w:p w:rsidR="005022A4" w:rsidRDefault="005022A4" w:rsidP="005022A4">
      <w:r>
        <w:t>I. el archivo “M0T1_PublicoVsPrivado.txt”</w:t>
      </w:r>
    </w:p>
    <w:p w:rsidR="005022A4" w:rsidRDefault="005022A4" w:rsidP="005022A4">
      <w:r>
        <w:t>II. el archivo “M0T1_explorando.txt”</w:t>
      </w:r>
    </w:p>
    <w:p w:rsidR="005022A4" w:rsidRDefault="005022A4" w:rsidP="005022A4">
      <w:r>
        <w:rPr>
          <w:noProof/>
        </w:rPr>
        <w:lastRenderedPageBreak/>
        <w:drawing>
          <wp:inline distT="0" distB="0" distL="0" distR="0" wp14:anchorId="0CCD793A" wp14:editId="45043BB9">
            <wp:extent cx="5612130" cy="34524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A4" w:rsidRDefault="005022A4" w:rsidP="005022A4"/>
    <w:sectPr w:rsidR="00502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D4485"/>
    <w:multiLevelType w:val="hybridMultilevel"/>
    <w:tmpl w:val="13109132"/>
    <w:lvl w:ilvl="0" w:tplc="1F905E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A4"/>
    <w:rsid w:val="00276F42"/>
    <w:rsid w:val="00323A58"/>
    <w:rsid w:val="0050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3D41"/>
  <w15:chartTrackingRefBased/>
  <w15:docId w15:val="{1E232AC2-A6EA-4770-B1D2-5E6FE3E0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2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22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ana-08/Mi-primer-proyect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Joana Plata Luna</dc:creator>
  <cp:keywords/>
  <dc:description/>
  <cp:lastModifiedBy>Priscilla Joana Plata Luna</cp:lastModifiedBy>
  <cp:revision>1</cp:revision>
  <dcterms:created xsi:type="dcterms:W3CDTF">2021-02-26T04:45:00Z</dcterms:created>
  <dcterms:modified xsi:type="dcterms:W3CDTF">2021-02-26T04:52:00Z</dcterms:modified>
</cp:coreProperties>
</file>