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B2499" w14:textId="28920409" w:rsidR="005837AC" w:rsidRDefault="00C71C2E">
      <w:pPr>
        <w:rPr>
          <w:sz w:val="52"/>
          <w:szCs w:val="52"/>
        </w:rPr>
      </w:pPr>
      <w:r w:rsidRPr="00C71C2E">
        <w:rPr>
          <w:sz w:val="52"/>
          <w:szCs w:val="52"/>
        </w:rPr>
        <w:t>(Contexto) Sequenciador</w:t>
      </w:r>
    </w:p>
    <w:p w14:paraId="65877D48" w14:textId="42DE9303" w:rsidR="005837AC" w:rsidRDefault="005837AC">
      <w:pPr>
        <w:rPr>
          <w:sz w:val="52"/>
          <w:szCs w:val="52"/>
        </w:rPr>
      </w:pPr>
      <w:r w:rsidRPr="005837AC">
        <w:rPr>
          <w:sz w:val="52"/>
          <w:szCs w:val="52"/>
        </w:rPr>
        <w:drawing>
          <wp:inline distT="0" distB="0" distL="0" distR="0" wp14:anchorId="6FBAA338" wp14:editId="3B7E4B33">
            <wp:extent cx="4750044" cy="4369025"/>
            <wp:effectExtent l="0" t="0" r="0" b="0"/>
            <wp:docPr id="1222695186" name="Imagem 1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5186" name="Imagem 1" descr="Gráfico, Gráfico de bolha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629" w14:textId="31358B96" w:rsidR="005837AC" w:rsidRDefault="005837AC" w:rsidP="005837AC">
      <w:pPr>
        <w:rPr>
          <w:sz w:val="52"/>
          <w:szCs w:val="52"/>
        </w:rPr>
      </w:pPr>
      <w:r>
        <w:rPr>
          <w:sz w:val="52"/>
          <w:szCs w:val="52"/>
        </w:rPr>
        <w:t>Product Backlog</w:t>
      </w:r>
    </w:p>
    <w:p w14:paraId="6D6B4F95" w14:textId="7BBDD349" w:rsidR="00B02270" w:rsidRDefault="00B02270" w:rsidP="005837AC">
      <w:pPr>
        <w:rPr>
          <w:sz w:val="52"/>
          <w:szCs w:val="52"/>
        </w:rPr>
      </w:pPr>
      <w:r w:rsidRPr="00B02270">
        <w:rPr>
          <w:sz w:val="52"/>
          <w:szCs w:val="52"/>
        </w:rPr>
        <w:drawing>
          <wp:inline distT="0" distB="0" distL="0" distR="0" wp14:anchorId="3C5FA4AF" wp14:editId="7B207E16">
            <wp:extent cx="5400040" cy="2812415"/>
            <wp:effectExtent l="0" t="0" r="0" b="6985"/>
            <wp:docPr id="17005899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899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E913" w14:textId="2BD072F5" w:rsidR="005837AC" w:rsidRDefault="005837AC" w:rsidP="005837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Detalhamento da Sprint 1</w:t>
      </w:r>
    </w:p>
    <w:p w14:paraId="2A6C0754" w14:textId="206EF48A" w:rsidR="005837AC" w:rsidRDefault="00A04825">
      <w:pPr>
        <w:rPr>
          <w:sz w:val="52"/>
          <w:szCs w:val="52"/>
        </w:rPr>
      </w:pPr>
      <w:r w:rsidRPr="00A04825">
        <w:rPr>
          <w:sz w:val="52"/>
          <w:szCs w:val="52"/>
        </w:rPr>
        <w:drawing>
          <wp:inline distT="0" distB="0" distL="0" distR="0" wp14:anchorId="5BA823F4" wp14:editId="11D78F8A">
            <wp:extent cx="5400040" cy="2214245"/>
            <wp:effectExtent l="0" t="0" r="0" b="0"/>
            <wp:docPr id="55732899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899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590F" w14:textId="47327EDD" w:rsidR="00A04825" w:rsidRDefault="00A04825">
      <w:pPr>
        <w:rPr>
          <w:sz w:val="52"/>
          <w:szCs w:val="52"/>
        </w:rPr>
      </w:pPr>
      <w:r w:rsidRPr="00A04825">
        <w:rPr>
          <w:sz w:val="52"/>
          <w:szCs w:val="52"/>
        </w:rPr>
        <w:drawing>
          <wp:inline distT="0" distB="0" distL="0" distR="0" wp14:anchorId="7739C5B0" wp14:editId="011B9847">
            <wp:extent cx="5400040" cy="2628900"/>
            <wp:effectExtent l="0" t="0" r="0" b="0"/>
            <wp:docPr id="39285053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053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F98B" w14:textId="2DEB201F" w:rsidR="00A04825" w:rsidRDefault="00A04825">
      <w:pPr>
        <w:rPr>
          <w:sz w:val="52"/>
          <w:szCs w:val="52"/>
        </w:rPr>
      </w:pPr>
      <w:r w:rsidRPr="00A04825">
        <w:rPr>
          <w:sz w:val="52"/>
          <w:szCs w:val="52"/>
        </w:rPr>
        <w:drawing>
          <wp:inline distT="0" distB="0" distL="0" distR="0" wp14:anchorId="303C0FF7" wp14:editId="48D70D0C">
            <wp:extent cx="5400040" cy="2651760"/>
            <wp:effectExtent l="0" t="0" r="0" b="0"/>
            <wp:docPr id="9287152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52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7F6" w14:textId="40A80BAF" w:rsidR="00A04825" w:rsidRDefault="00A04825">
      <w:pPr>
        <w:rPr>
          <w:sz w:val="52"/>
          <w:szCs w:val="52"/>
        </w:rPr>
      </w:pPr>
      <w:r w:rsidRPr="00A04825">
        <w:rPr>
          <w:sz w:val="52"/>
          <w:szCs w:val="52"/>
        </w:rPr>
        <w:lastRenderedPageBreak/>
        <w:drawing>
          <wp:inline distT="0" distB="0" distL="0" distR="0" wp14:anchorId="09D50022" wp14:editId="5DB8140A">
            <wp:extent cx="5400040" cy="2653665"/>
            <wp:effectExtent l="0" t="0" r="0" b="0"/>
            <wp:docPr id="13268152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52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15C1" w14:textId="7532AFE9" w:rsidR="00A04825" w:rsidRDefault="00A04825">
      <w:pPr>
        <w:rPr>
          <w:sz w:val="52"/>
          <w:szCs w:val="52"/>
        </w:rPr>
      </w:pPr>
      <w:r w:rsidRPr="00A04825">
        <w:rPr>
          <w:sz w:val="52"/>
          <w:szCs w:val="52"/>
        </w:rPr>
        <w:drawing>
          <wp:inline distT="0" distB="0" distL="0" distR="0" wp14:anchorId="349370BC" wp14:editId="7EE91645">
            <wp:extent cx="5400040" cy="2642235"/>
            <wp:effectExtent l="0" t="0" r="0" b="5715"/>
            <wp:docPr id="117375925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925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C79F" w14:textId="77777777" w:rsidR="005837AC" w:rsidRDefault="005837AC">
      <w:pPr>
        <w:rPr>
          <w:sz w:val="52"/>
          <w:szCs w:val="52"/>
        </w:rPr>
      </w:pPr>
    </w:p>
    <w:p w14:paraId="07AE3168" w14:textId="77777777" w:rsidR="005837AC" w:rsidRDefault="005837AC">
      <w:pPr>
        <w:rPr>
          <w:sz w:val="52"/>
          <w:szCs w:val="52"/>
        </w:rPr>
      </w:pPr>
    </w:p>
    <w:p w14:paraId="5A947795" w14:textId="77777777" w:rsidR="005837AC" w:rsidRDefault="005837AC">
      <w:pPr>
        <w:rPr>
          <w:sz w:val="52"/>
          <w:szCs w:val="52"/>
        </w:rPr>
      </w:pPr>
    </w:p>
    <w:p w14:paraId="36F936E4" w14:textId="77777777" w:rsidR="005837AC" w:rsidRDefault="005837AC">
      <w:pPr>
        <w:rPr>
          <w:sz w:val="52"/>
          <w:szCs w:val="52"/>
        </w:rPr>
      </w:pPr>
    </w:p>
    <w:p w14:paraId="64B5BECD" w14:textId="77777777" w:rsidR="005837AC" w:rsidRDefault="005837AC">
      <w:pPr>
        <w:rPr>
          <w:sz w:val="52"/>
          <w:szCs w:val="52"/>
        </w:rPr>
      </w:pPr>
    </w:p>
    <w:p w14:paraId="780BF321" w14:textId="77777777" w:rsidR="005837AC" w:rsidRDefault="005837AC">
      <w:pPr>
        <w:rPr>
          <w:sz w:val="52"/>
          <w:szCs w:val="52"/>
        </w:rPr>
      </w:pPr>
    </w:p>
    <w:p w14:paraId="5409DEAF" w14:textId="6C0212AC" w:rsidR="005837AC" w:rsidRDefault="005837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(Extra ) Timeline – MVP + Incrementos</w:t>
      </w:r>
    </w:p>
    <w:p w14:paraId="696A9073" w14:textId="09A80B9E" w:rsidR="001E72D7" w:rsidRDefault="001E72D7">
      <w:pPr>
        <w:rPr>
          <w:sz w:val="52"/>
          <w:szCs w:val="52"/>
        </w:rPr>
      </w:pPr>
      <w:r w:rsidRPr="001E72D7">
        <w:rPr>
          <w:sz w:val="52"/>
          <w:szCs w:val="52"/>
        </w:rPr>
        <w:drawing>
          <wp:inline distT="0" distB="0" distL="0" distR="0" wp14:anchorId="0ED2590F" wp14:editId="62704EC3">
            <wp:extent cx="5400040" cy="2637790"/>
            <wp:effectExtent l="0" t="0" r="0" b="0"/>
            <wp:docPr id="57929358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93589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A41" w14:textId="77777777" w:rsidR="005837AC" w:rsidRPr="00C71C2E" w:rsidRDefault="005837AC">
      <w:pPr>
        <w:rPr>
          <w:sz w:val="52"/>
          <w:szCs w:val="52"/>
        </w:rPr>
      </w:pPr>
    </w:p>
    <w:sectPr w:rsidR="005837AC" w:rsidRPr="00C71C2E">
      <w:footerReference w:type="even" r:id="rId14"/>
      <w:footerReference w:type="defaul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E3F2D" w14:textId="77777777" w:rsidR="000D0D6F" w:rsidRDefault="000D0D6F" w:rsidP="00C71C2E">
      <w:pPr>
        <w:spacing w:after="0" w:line="240" w:lineRule="auto"/>
      </w:pPr>
      <w:r>
        <w:separator/>
      </w:r>
    </w:p>
  </w:endnote>
  <w:endnote w:type="continuationSeparator" w:id="0">
    <w:p w14:paraId="2AF136A7" w14:textId="77777777" w:rsidR="000D0D6F" w:rsidRDefault="000D0D6F" w:rsidP="00C71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FDD7D" w14:textId="4A0D3656" w:rsidR="00C71C2E" w:rsidRDefault="00C71C2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7EA4ABE" wp14:editId="5275EA5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296430534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3C1EE3" w14:textId="1179975A" w:rsidR="00C71C2E" w:rsidRPr="00C71C2E" w:rsidRDefault="00C71C2E" w:rsidP="00C71C2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C71C2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EA4ABE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53.7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043C1EE3" w14:textId="1179975A" w:rsidR="00C71C2E" w:rsidRPr="00C71C2E" w:rsidRDefault="00C71C2E" w:rsidP="00C71C2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C71C2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A9ED9" w14:textId="3D66019C" w:rsidR="00C71C2E" w:rsidRDefault="00C71C2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D58811C" wp14:editId="46327423">
              <wp:simplePos x="1077362" y="10076507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1330577892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1DDC87" w14:textId="66A22A51" w:rsidR="00C71C2E" w:rsidRPr="00C71C2E" w:rsidRDefault="00C71C2E" w:rsidP="00C71C2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C71C2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8811C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53.7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7A1DDC87" w14:textId="66A22A51" w:rsidR="00C71C2E" w:rsidRPr="00C71C2E" w:rsidRDefault="00C71C2E" w:rsidP="00C71C2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C71C2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EFD5E" w14:textId="605DADE9" w:rsidR="00C71C2E" w:rsidRDefault="00C71C2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4E5AA60" wp14:editId="1A7D10A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34010"/>
              <wp:effectExtent l="0" t="0" r="3175" b="0"/>
              <wp:wrapNone/>
              <wp:docPr id="689193013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2C11FA" w14:textId="03BA5846" w:rsidR="00C71C2E" w:rsidRPr="00C71C2E" w:rsidRDefault="00C71C2E" w:rsidP="00C71C2E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C71C2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E5AA60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53.7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62C11FA" w14:textId="03BA5846" w:rsidR="00C71C2E" w:rsidRPr="00C71C2E" w:rsidRDefault="00C71C2E" w:rsidP="00C71C2E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C71C2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A405B" w14:textId="77777777" w:rsidR="000D0D6F" w:rsidRDefault="000D0D6F" w:rsidP="00C71C2E">
      <w:pPr>
        <w:spacing w:after="0" w:line="240" w:lineRule="auto"/>
      </w:pPr>
      <w:r>
        <w:separator/>
      </w:r>
    </w:p>
  </w:footnote>
  <w:footnote w:type="continuationSeparator" w:id="0">
    <w:p w14:paraId="4E120A32" w14:textId="77777777" w:rsidR="000D0D6F" w:rsidRDefault="000D0D6F" w:rsidP="00C71C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2E"/>
    <w:rsid w:val="000B60DC"/>
    <w:rsid w:val="000D0D6F"/>
    <w:rsid w:val="000F22A6"/>
    <w:rsid w:val="001E72D7"/>
    <w:rsid w:val="00325CDE"/>
    <w:rsid w:val="00540607"/>
    <w:rsid w:val="005837AC"/>
    <w:rsid w:val="00A04825"/>
    <w:rsid w:val="00B02270"/>
    <w:rsid w:val="00C35170"/>
    <w:rsid w:val="00C7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33E40"/>
  <w15:chartTrackingRefBased/>
  <w15:docId w15:val="{B07310FE-E133-4F9C-84EC-E87C46F4D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AC"/>
  </w:style>
  <w:style w:type="paragraph" w:styleId="Ttulo1">
    <w:name w:val="heading 1"/>
    <w:basedOn w:val="Normal"/>
    <w:next w:val="Normal"/>
    <w:link w:val="Ttulo1Char"/>
    <w:uiPriority w:val="9"/>
    <w:qFormat/>
    <w:rsid w:val="00C71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71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1C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1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1C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1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1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1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1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1C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71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71C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1C2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1C2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1C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1C2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1C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1C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1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1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1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1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1C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1C2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1C2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1C2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1C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1C2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1C2E"/>
    <w:rPr>
      <w:b/>
      <w:bCs/>
      <w:smallCaps/>
      <w:color w:val="2F5496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C71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1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40b9f7d-8e3a-482f-9702-4b7ffc40985a}" enabled="1" method="Privileged" siteId="{5b6f6241-9a57-4be4-8e50-1dfa72e79a57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</Pages>
  <Words>19</Words>
  <Characters>107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Carrasco Teixeira Lopes - PrestServ</dc:creator>
  <cp:keywords/>
  <dc:description/>
  <cp:lastModifiedBy>Joana Carrasco Teixeira Lopes - PrestServ</cp:lastModifiedBy>
  <cp:revision>7</cp:revision>
  <dcterms:created xsi:type="dcterms:W3CDTF">2025-09-22T12:13:00Z</dcterms:created>
  <dcterms:modified xsi:type="dcterms:W3CDTF">2025-09-23T11:52:00Z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29144035,11ab2bc6,4f4f01e4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</Properties>
</file>