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23F8" w14:textId="6BA5D038" w:rsidR="00FB0013" w:rsidRDefault="0028032E">
      <w:pPr>
        <w:rPr>
          <w:rFonts w:ascii="Arial Nova" w:hAnsi="Arial Nova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8032E">
        <w:rPr>
          <w:rFonts w:ascii="Arial Nova" w:hAnsi="Arial Nova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 importância da Engenharia de Software</w:t>
      </w:r>
    </w:p>
    <w:p w14:paraId="63F83A23" w14:textId="77A3F78A" w:rsidR="0028032E" w:rsidRDefault="0028032E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Para se entender a importância da engenharia de software, temos primeiro </w:t>
      </w:r>
      <w:proofErr w:type="gramStart"/>
      <w: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que</w:t>
      </w:r>
      <w:proofErr w:type="gramEnd"/>
      <w: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entender o que o engenheiro de software faz.</w:t>
      </w:r>
    </w:p>
    <w:p w14:paraId="4EDE4F53" w14:textId="77777777" w:rsidR="0028032E" w:rsidRDefault="0028032E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71C5B9C0" w14:textId="140A46DE" w:rsidR="0028032E" w:rsidRDefault="0028032E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 engenheiro de software é alguém que é capaz de projetar, fazer testes e manutenções em softwares, aplicações, sistemas e plataformas digitais no geral. Este, participa ativamente nas diferentes partes de um projeto. As suas funções são determinadas pelo tamanho do projeto e a sua estrutura.</w:t>
      </w:r>
    </w:p>
    <w:p w14:paraId="5D7B3B72" w14:textId="77777777" w:rsidR="00C92466" w:rsidRDefault="00C92466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7E4778CD" w14:textId="12BF742D" w:rsidR="0028032E" w:rsidRDefault="0028032E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Então, a área da engenharia de software fornece as ferramentas necessárias para que os programadores e desenvolvedores possam trabalhar, de forma a garantir a organização de um trabalho, enquanto gera sistemas eficazes e funcionais.</w:t>
      </w:r>
    </w:p>
    <w:p w14:paraId="6F99E119" w14:textId="051EE196" w:rsidR="0028032E" w:rsidRDefault="0028032E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Os trabalhadores da área, podem trabalhar em qualquer área que necessite de </w:t>
      </w:r>
      <w:r w:rsidR="000C0FC5"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skills de IT. Mas de forma geral, eles atuam me departamentos de desenvolvimento, gestão de software, gerenciam projetos, etc.</w:t>
      </w:r>
    </w:p>
    <w:p w14:paraId="75B00099" w14:textId="49F9BA85" w:rsidR="000C0FC5" w:rsidRDefault="000C0FC5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De acordo com Bauer (1972), a engenharia de software, é definida como: “O estabelecimento e uso de sólidos princípios de engenharia para que se possa obter um software economicamente viável, que seja confiável e que funcione eficientemente em máquinas reais”. E segundo Sommerville (</w:t>
      </w:r>
      <w:r w:rsidR="00C92466"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2011, página</w:t>
      </w:r>
      <w: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29) esta área pode ser vista como um processo evolutivo, “no qual o software é constantemente alterado durante o seu período de vida em resposta às mudanças de requisitos e às necessidades do cliente”.</w:t>
      </w:r>
    </w:p>
    <w:p w14:paraId="35C1DD40" w14:textId="77777777" w:rsidR="00C92466" w:rsidRDefault="00C92466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7E3D62F5" w14:textId="77777777" w:rsidR="00C92466" w:rsidRDefault="00C92466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C5EF876" w14:textId="432460D8" w:rsidR="000C0FC5" w:rsidRDefault="000C0FC5" w:rsidP="000C0FC5">
      <w:pPr>
        <w:rPr>
          <w:rFonts w:ascii="Arial Nova" w:hAnsi="Arial Nova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8032E">
        <w:rPr>
          <w:rFonts w:ascii="Arial Nova" w:hAnsi="Arial Nova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 importância </w:t>
      </w:r>
      <w:r>
        <w:rPr>
          <w:rFonts w:ascii="Arial Nova" w:hAnsi="Arial Nova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do Levantamento de Requisitos</w:t>
      </w:r>
    </w:p>
    <w:p w14:paraId="532536D2" w14:textId="6CB87E07" w:rsidR="000C0FC5" w:rsidRDefault="000C0FC5" w:rsidP="000C0FC5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Este ponto tem uma extrema importância no desenvolvimento de sistemas porque através dela estão as solicitações para que o resultado esteja de acordo com o que foi pedido pela empresa. As documentações criadas durante este processo são a base para o bom desenvolvimento e manutenção de um sistema.</w:t>
      </w:r>
    </w:p>
    <w:p w14:paraId="1942F742" w14:textId="77777777" w:rsidR="000C0FC5" w:rsidRDefault="000C0FC5" w:rsidP="000C0FC5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5B61412C" w14:textId="1CEE66CC" w:rsidR="000C0FC5" w:rsidRDefault="000C0FC5" w:rsidP="000C0FC5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Mas o que é o levantamento de requisitos? É uma das etapas mais importantes, é um documento onde se deve especificar o que o sistema deverá fazer, é uma forma de garantir o sucesso do projeto e de poupar tempo e recursos para o desenvolvimento do projeto.</w:t>
      </w:r>
    </w:p>
    <w:p w14:paraId="3AE87865" w14:textId="77777777" w:rsidR="000C0FC5" w:rsidRDefault="000C0FC5" w:rsidP="000C0FC5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F1166DD" w14:textId="77777777" w:rsidR="00C92466" w:rsidRDefault="00C92466" w:rsidP="000C0FC5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0F114D0" w14:textId="77777777" w:rsidR="00C92466" w:rsidRDefault="00C92466" w:rsidP="000C0FC5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34D9C923" w14:textId="77777777" w:rsidR="00C92466" w:rsidRDefault="00C92466" w:rsidP="000C0FC5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D471FC0" w14:textId="27D9106E" w:rsidR="00C92466" w:rsidRDefault="00C92466" w:rsidP="00C92466">
      <w:pPr>
        <w:rPr>
          <w:rFonts w:ascii="Arial Nova" w:hAnsi="Arial Nova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8032E">
        <w:rPr>
          <w:rFonts w:ascii="Arial Nova" w:hAnsi="Arial Nova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 importância </w:t>
      </w:r>
      <w:r>
        <w:rPr>
          <w:rFonts w:ascii="Arial Nova" w:hAnsi="Arial Nova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Arial Nova" w:hAnsi="Arial Nova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 UML</w:t>
      </w:r>
    </w:p>
    <w:p w14:paraId="48618A25" w14:textId="528BF5B3" w:rsidR="00C92466" w:rsidRDefault="00C92466" w:rsidP="00C92466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2466"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Unified</w:t>
      </w:r>
      <w:proofErr w:type="spellEnd"/>
      <w:r w:rsidRPr="00C92466"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2466"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Modeling</w:t>
      </w:r>
      <w:proofErr w:type="spellEnd"/>
      <w:r w:rsidRPr="00C92466"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2466"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Language</w:t>
      </w:r>
      <w:proofErr w:type="spellEnd"/>
      <w:r w:rsidRPr="00C92466"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, também conheci</w:t>
      </w:r>
      <w: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da como UML, é uma linguagem (como diz no nome) de notação usada para facilitar a comunicação das equipas de produção de software. </w:t>
      </w:r>
    </w:p>
    <w:p w14:paraId="4BB00623" w14:textId="1E5137D2" w:rsidR="00C92466" w:rsidRDefault="00C92466" w:rsidP="00C92466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É uma linguagem que se expressa através de diagramas, o cada qual composto por elementos que têm uma relação entre si. A UML é uma linguagem universal para os trabalhadores da área de software, e a sua função passa por ajudar a manter a comunicação clara e objetiva.</w:t>
      </w:r>
    </w:p>
    <w:p w14:paraId="54A3A2A0" w14:textId="77777777" w:rsidR="00C92466" w:rsidRDefault="00C92466" w:rsidP="00C92466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091078D" w14:textId="152E06F7" w:rsidR="00C92466" w:rsidRPr="00C92466" w:rsidRDefault="00C92466" w:rsidP="00C92466">
      <w:pPr>
        <w:rPr>
          <w:rFonts w:ascii="Arial Nova" w:hAnsi="Arial Nova"/>
          <w:b/>
          <w:bCs/>
          <w:i/>
          <w:iCs/>
          <w:color w:val="000000" w:themeColor="text1"/>
          <w:sz w:val="18"/>
          <w:szCs w:val="18"/>
          <w14:textOutline w14:w="0" w14:cap="flat" w14:cmpd="sng" w14:algn="ctr">
            <w14:noFill/>
            <w14:prstDash w14:val="solid"/>
            <w14:round/>
          </w14:textOutline>
        </w:rPr>
      </w:pPr>
      <w:r w:rsidRPr="00C92466">
        <w:rPr>
          <w:rFonts w:ascii="Arial Nova" w:hAnsi="Arial Nova"/>
          <w:i/>
          <w:iCs/>
          <w:color w:val="000000" w:themeColor="text1"/>
          <w:sz w:val="18"/>
          <w:szCs w:val="18"/>
          <w14:textOutline w14:w="0" w14:cap="flat" w14:cmpd="sng" w14:algn="ctr">
            <w14:noFill/>
            <w14:prstDash w14:val="solid"/>
            <w14:round/>
          </w14:textOutline>
        </w:rPr>
        <w:t>Diagrama UML</w:t>
      </w:r>
    </w:p>
    <w:p w14:paraId="053209FF" w14:textId="77777777" w:rsidR="00C92466" w:rsidRDefault="00C92466" w:rsidP="000C0FC5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D150968" wp14:editId="4BD99853">
            <wp:extent cx="5400040" cy="2924810"/>
            <wp:effectExtent l="0" t="0" r="0" b="8890"/>
            <wp:docPr id="1" name="Imagem 1" descr="A diagra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br/>
      </w:r>
    </w:p>
    <w:p w14:paraId="612618D0" w14:textId="61DDC412" w:rsidR="000C0FC5" w:rsidRDefault="00C92466" w:rsidP="000C0FC5">
      <w:pPr>
        <w:rPr>
          <w:rFonts w:ascii="Arial Nova" w:hAnsi="Arial Nova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 diagrama acima é um exemplo de diagrama de UML</w:t>
      </w:r>
      <w:r w:rsidR="007148A3"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, ele serve para demonstrar a estrutura do sistema/programa/projeto, de forma a deixar explicito os pontos necessários e fundamentais para a sua realização.  Representa de forma hierárquica e sucinta os componentes a ser inseridos.</w:t>
      </w:r>
    </w:p>
    <w:p w14:paraId="688DB1F6" w14:textId="56A30A7F" w:rsidR="00C92466" w:rsidRPr="00C92466" w:rsidRDefault="00C92466" w:rsidP="000C0FC5">
      <w:pPr>
        <w:rPr>
          <w:rFonts w:ascii="Arial Nova" w:hAnsi="Arial Nova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B8C10EF" w14:textId="77777777" w:rsidR="000C0FC5" w:rsidRPr="00C92466" w:rsidRDefault="000C0FC5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28FE731" w14:textId="77777777" w:rsidR="000C0FC5" w:rsidRPr="00C92466" w:rsidRDefault="000C0FC5">
      <w:pPr>
        <w:rPr>
          <w:rFonts w:ascii="Arial Nova" w:hAnsi="Arial Nov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sectPr w:rsidR="000C0FC5" w:rsidRPr="00C92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3"/>
    <w:rsid w:val="000C0FC5"/>
    <w:rsid w:val="0028032E"/>
    <w:rsid w:val="007148A3"/>
    <w:rsid w:val="00C92466"/>
    <w:rsid w:val="00FB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E9B8"/>
  <w15:chartTrackingRefBased/>
  <w15:docId w15:val="{FF5B612E-1A38-42FD-A3B7-B2BFE8DE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acimagecontainer">
    <w:name w:val="wacimagecontainer"/>
    <w:basedOn w:val="Tipodeletrapredefinidodopargrafo"/>
    <w:rsid w:val="00C92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Dev</dc:creator>
  <cp:keywords/>
  <dc:description/>
  <cp:lastModifiedBy>Joana Fernandes - ALUNO PRT</cp:lastModifiedBy>
  <cp:revision>2</cp:revision>
  <dcterms:created xsi:type="dcterms:W3CDTF">2023-11-30T09:18:00Z</dcterms:created>
  <dcterms:modified xsi:type="dcterms:W3CDTF">2023-11-30T09:51:00Z</dcterms:modified>
</cp:coreProperties>
</file>