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0ED9" w14:textId="77777777" w:rsidR="00D21DDA" w:rsidRDefault="00D21DDA" w:rsidP="002C53F8">
      <w:pPr>
        <w:tabs>
          <w:tab w:val="left" w:pos="5895"/>
        </w:tabs>
        <w:rPr>
          <w:u w:val="single"/>
        </w:rPr>
      </w:pPr>
    </w:p>
    <w:p w14:paraId="2E3EDC13" w14:textId="77777777" w:rsidR="008D0F9C" w:rsidRDefault="008D0F9C" w:rsidP="002C53F8">
      <w:pPr>
        <w:tabs>
          <w:tab w:val="left" w:pos="5895"/>
        </w:tabs>
        <w:rPr>
          <w:u w:val="single"/>
        </w:rPr>
      </w:pPr>
    </w:p>
    <w:p w14:paraId="45D09E80" w14:textId="41E05559" w:rsidR="006D3160" w:rsidRDefault="003E7713" w:rsidP="002C53F8">
      <w:pPr>
        <w:tabs>
          <w:tab w:val="left" w:pos="5895"/>
        </w:tabs>
        <w:rPr>
          <w:u w:val="single"/>
        </w:rPr>
      </w:pPr>
      <w:r>
        <w:rPr>
          <w:noProof/>
        </w:rPr>
        <w:pict w14:anchorId="6032B7CC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253.5pt;margin-top:12.9pt;width:242.25pt;height:71.6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" stroked="f">
            <v:textbox>
              <w:txbxContent>
                <w:p w14:paraId="0E6B3DA4" w14:textId="278610CF" w:rsidR="005F29F4" w:rsidRDefault="00FD32C6" w:rsidP="007210E1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  <w:r w:rsidRPr="00FD32C6">
                    <w:rPr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="009B0A35" w:rsidRPr="00FD32C6">
                    <w:rPr>
                      <w:b/>
                      <w:bCs/>
                      <w:sz w:val="24"/>
                      <w:szCs w:val="24"/>
                    </w:rPr>
                    <w:t>PARA</w:t>
                  </w:r>
                  <w:r w:rsidR="00471DAC">
                    <w:rPr>
                      <w:b/>
                      <w:bCs/>
                      <w:sz w:val="24"/>
                      <w:szCs w:val="24"/>
                    </w:rPr>
                    <w:t>:</w:t>
                  </w:r>
                  <w:r w:rsidR="00C90B47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777CE4">
                    <w:rPr>
                      <w:b/>
                      <w:bCs/>
                      <w:sz w:val="24"/>
                      <w:szCs w:val="24"/>
                    </w:rPr>
                    <w:t>{cliente_nome}</w:t>
                  </w:r>
                </w:p>
                <w:p w14:paraId="3B7AB111" w14:textId="62F2EF51" w:rsidR="00FC1E35" w:rsidRDefault="00FD32C6" w:rsidP="00FD32C6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Pr="00FD32C6">
                    <w:rPr>
                      <w:b/>
                      <w:bCs/>
                      <w:sz w:val="24"/>
                      <w:szCs w:val="24"/>
                    </w:rPr>
                    <w:t>A/C</w:t>
                  </w:r>
                  <w:r w:rsidR="00F11A20">
                    <w:rPr>
                      <w:b/>
                      <w:bCs/>
                      <w:sz w:val="24"/>
                      <w:szCs w:val="24"/>
                    </w:rPr>
                    <w:t xml:space="preserve">. </w:t>
                  </w:r>
                  <w:r w:rsidR="00E875FC">
                    <w:rPr>
                      <w:b/>
                      <w:bCs/>
                      <w:sz w:val="24"/>
                      <w:szCs w:val="24"/>
                    </w:rPr>
                    <w:t>S</w:t>
                  </w:r>
                  <w:r w:rsidR="001871FF">
                    <w:rPr>
                      <w:b/>
                      <w:bCs/>
                      <w:sz w:val="24"/>
                      <w:szCs w:val="24"/>
                    </w:rPr>
                    <w:t>R</w:t>
                  </w:r>
                  <w:r w:rsidR="00777CE4">
                    <w:rPr>
                      <w:b/>
                      <w:bCs/>
                      <w:sz w:val="24"/>
                      <w:szCs w:val="24"/>
                    </w:rPr>
                    <w:t>{cliente_ac}</w:t>
                  </w:r>
                </w:p>
                <w:p w14:paraId="654A5B7B" w14:textId="77777777" w:rsidR="00EC7850" w:rsidRDefault="00EC7850" w:rsidP="00FD32C6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0C0DEC5" w14:textId="77777777" w:rsidR="00F35990" w:rsidRDefault="00F35990" w:rsidP="00FD32C6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38036C4" w14:textId="77777777" w:rsidR="00BA1075" w:rsidRDefault="00BA1075" w:rsidP="00FD32C6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7508AB2" w14:textId="77777777" w:rsidR="003F5B53" w:rsidRDefault="003F5B53" w:rsidP="00FD32C6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A116227" w14:textId="77777777" w:rsidR="00177365" w:rsidRDefault="00177365" w:rsidP="00FD32C6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5E10696" w14:textId="77777777" w:rsidR="00253A39" w:rsidRPr="00FD32C6" w:rsidRDefault="00253A39" w:rsidP="00FD32C6">
                  <w:pPr>
                    <w:pStyle w:val="SemEspaamento"/>
                    <w:rPr>
                      <w:b/>
                      <w:bCs/>
                      <w:sz w:val="24"/>
                      <w:szCs w:val="24"/>
                    </w:rPr>
                  </w:pPr>
                </w:p>
              </w:txbxContent>
            </v:textbox>
            <w10:wrap type="square"/>
          </v:shape>
        </w:pict>
      </w:r>
    </w:p>
    <w:p w14:paraId="2B191053" w14:textId="31C94B22" w:rsidR="00364C6B" w:rsidRDefault="00364C6B" w:rsidP="002C53F8">
      <w:pPr>
        <w:tabs>
          <w:tab w:val="left" w:pos="5895"/>
        </w:tabs>
        <w:rPr>
          <w:u w:val="single"/>
        </w:rPr>
      </w:pPr>
    </w:p>
    <w:p w14:paraId="60472857" w14:textId="77777777" w:rsidR="00464331" w:rsidRDefault="00464331" w:rsidP="00364C6B">
      <w:pPr>
        <w:pStyle w:val="SemEspaamento"/>
        <w:rPr>
          <w:b/>
          <w:bCs/>
          <w:sz w:val="24"/>
          <w:szCs w:val="24"/>
          <w:u w:val="single"/>
        </w:rPr>
      </w:pPr>
    </w:p>
    <w:p w14:paraId="17D1B924" w14:textId="1712F15E" w:rsidR="0019048E" w:rsidRDefault="0019048E" w:rsidP="00364C6B">
      <w:pPr>
        <w:pStyle w:val="SemEspaamento"/>
        <w:rPr>
          <w:b/>
          <w:bCs/>
          <w:sz w:val="24"/>
          <w:szCs w:val="24"/>
          <w:u w:val="single"/>
        </w:rPr>
      </w:pPr>
    </w:p>
    <w:p w14:paraId="306340E0" w14:textId="27DD0EA1" w:rsidR="00246187" w:rsidRDefault="00246187" w:rsidP="00364C6B">
      <w:pPr>
        <w:pStyle w:val="SemEspaamento"/>
        <w:rPr>
          <w:b/>
          <w:bCs/>
          <w:sz w:val="24"/>
          <w:szCs w:val="24"/>
          <w:u w:val="single"/>
        </w:rPr>
      </w:pPr>
    </w:p>
    <w:p w14:paraId="MS015ORC1" w14:textId="MS015ORC1" w:rsidR="00MS0150" w:rsidRDefault="00MS0150">
      <w:pPr>
        <w:spacing w:after="0"/>
      </w:pPr>
      <w:r>
        <w:rPr>
          <w:b/>
          <w:sz w:val="24"/>
          <w:szCs w:val="24"/>
        </w:rPr>
        <w:t>Orçamento nº {orcamento_numero}</w:t>
      </w:r>
    </w:p>
    <w:p w14:paraId="MS015ORC2" w14:textId="MS015ORC2" w:rsidR="00MS0150" w:rsidRDefault="00MS0150">
      <w:pPr>
        <w:spacing w:after="0"/>
      </w:pPr>
      <w:r>
        <w:rPr>
          <w:sz w:val="24"/>
          <w:szCs w:val="24"/>
        </w:rPr>
        <w:t>{data_extenso}</w:t>
      </w:r>
    </w:p>
    <w:p w14:paraId="11EA33AA" w14:textId="18303A04" w:rsidR="003A47DA" w:rsidRDefault="003A47DA" w:rsidP="003B7FA5">
      <w:pPr>
        <w:pStyle w:val="SemEspaamento"/>
        <w:rPr>
          <w:sz w:val="24"/>
          <w:szCs w:val="24"/>
        </w:rPr>
      </w:pPr>
    </w:p>
    <w:p w14:paraId="2B2782D9" w14:textId="1064F5D1" w:rsidR="00D849B9" w:rsidRDefault="00D8342E" w:rsidP="00D8342E">
      <w:pPr>
        <w:autoSpaceDE w:val="0"/>
        <w:autoSpaceDN w:val="0"/>
        <w:adjustRightInd w:val="0"/>
        <w:spacing w:after="0" w:line="240" w:lineRule="auto"/>
        <w:rPr>
          <w:rFonts w:eastAsiaTheme="minorHAnsi"/>
          <w:color w:val="auto"/>
          <w:sz w:val="24"/>
          <w:szCs w:val="24"/>
          <w:lang w:eastAsia="en-US"/>
        </w:rPr>
      </w:pPr>
      <w:r>
        <w:rPr>
          <w:rFonts w:eastAsiaTheme="minorHAnsi"/>
          <w:color w:val="auto"/>
          <w:sz w:val="24"/>
          <w:szCs w:val="24"/>
          <w:lang w:eastAsia="en-US"/>
        </w:rPr>
        <w:t xml:space="preserve">Vimos por este meio enviar </w:t>
      </w:r>
      <w:r w:rsidR="009D45DF">
        <w:rPr>
          <w:rFonts w:eastAsiaTheme="minorHAnsi"/>
          <w:color w:val="auto"/>
          <w:sz w:val="24"/>
          <w:szCs w:val="24"/>
          <w:lang w:eastAsia="en-US"/>
        </w:rPr>
        <w:t xml:space="preserve">o orçamento para </w:t>
      </w:r>
      <w:r w:rsidR="00777CE4">
        <w:rPr>
          <w:rFonts w:eastAsiaTheme="minorHAnsi"/>
          <w:color w:val="auto"/>
          <w:sz w:val="24"/>
          <w:szCs w:val="24"/>
          <w:lang w:eastAsia="en-US"/>
        </w:rPr>
        <w:t>{intro_servico}</w:t>
      </w:r>
    </w:p>
    <w:p w14:paraId="1F3684B0" w14:textId="7241BCC5" w:rsidR="002F5F3F" w:rsidRDefault="002F5F3F" w:rsidP="00D8342E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63008D3" w14:textId="156BA52E" w:rsidR="00292FAA" w:rsidRDefault="00777CE4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</w:pPr>
      <w:r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  <w:t xml:space="preserve">Máquina – {maquina}</w:t>
      </w:r>
    </w:p>
    <w:p w14:paraId="52581EFA" w14:textId="303021FF" w:rsidR="00777CE4" w:rsidRDefault="00777CE4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</w:pPr>
      <w:r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  <w:t xml:space="preserve">Matrícula: {matricula}</w:t>
      </w:r>
    </w:p>
    <w:p w14:paraId="3903129F" w14:textId="77777777" w:rsidR="00777CE4" w:rsidRDefault="00777CE4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</w:pPr>
    </w:p>
    <w:p w14:paraId="5E2B6860" w14:textId="4190951A" w:rsidR="00777CE4" w:rsidRDefault="00777CE4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u w:val="single"/>
          <w:lang w:eastAsia="en-US"/>
        </w:rPr>
      </w:pPr>
      <w:r w:rsidRPr="00777CE4">
        <w:rPr>
          <w:rFonts w:ascii="Calibri-Bold" w:eastAsiaTheme="minorHAnsi" w:hAnsi="Calibri-Bold" w:cs="Calibri-Bold"/>
          <w:b/>
          <w:bCs/>
          <w:color w:val="auto"/>
          <w:sz w:val="24"/>
          <w:szCs w:val="24"/>
          <w:u w:val="single"/>
          <w:lang w:eastAsia="en-US"/>
        </w:rPr>
        <w:t>Na reparação precisa:</w:t>
      </w:r>
    </w:p>
    <w:p>
      <w:r>
        <w:rPr>
          <w:sz w:val="24"/>
          <w:szCs w:val="24"/>
        </w:rPr>
        <w:t xml:space="preserve">{reparacao_necessaria}</w:t>
      </w:r>
    </w:p>
    <w:p w14:paraId="07E64A20" w14:textId="77777777" w:rsidR="00777CE4" w:rsidRDefault="00777CE4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3D81F773" w14:textId="77777777" w:rsidR="005D34FE" w:rsidRDefault="005D34FE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74A442E9" w14:textId="77777777" w:rsidR="005D34FE" w:rsidRDefault="005D34FE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2A452F89" w14:textId="54AF39C7" w:rsidR="00777CE4" w:rsidRDefault="00777CE4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</w:pPr>
      <w:r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  <w:t>Máquina –</w:t>
      </w:r>
    </w:p>
    <w:p w14:paraId="3B3D55E3" w14:textId="1795EE06" w:rsidR="00777CE4" w:rsidRDefault="00777CE4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</w:pPr>
      <w:r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  <w:t>Matrícula:</w:t>
      </w:r>
    </w:p>
    <w:p w14:paraId="3B14CB5E" w14:textId="77777777" w:rsidR="00777CE4" w:rsidRDefault="00777CE4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lang w:eastAsia="en-US"/>
        </w:rPr>
      </w:pPr>
    </w:p>
    <w:p w14:paraId="27CAB030" w14:textId="77777777" w:rsidR="00777CE4" w:rsidRDefault="00777CE4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b/>
          <w:bCs/>
          <w:color w:val="auto"/>
          <w:sz w:val="24"/>
          <w:szCs w:val="24"/>
          <w:u w:val="single"/>
          <w:lang w:eastAsia="en-US"/>
        </w:rPr>
      </w:pPr>
      <w:r w:rsidRPr="00777CE4">
        <w:rPr>
          <w:rFonts w:ascii="Calibri-Bold" w:eastAsiaTheme="minorHAnsi" w:hAnsi="Calibri-Bold" w:cs="Calibri-Bold"/>
          <w:b/>
          <w:bCs/>
          <w:color w:val="auto"/>
          <w:sz w:val="24"/>
          <w:szCs w:val="24"/>
          <w:u w:val="single"/>
          <w:lang w:eastAsia="en-US"/>
        </w:rPr>
        <w:t>Na reparação precisa:</w:t>
      </w:r>
    </w:p>
    <w:p w14:paraId="10A54D19" w14:textId="77777777" w:rsidR="00777CE4" w:rsidRDefault="00777CE4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2F6231D3" w14:textId="77777777" w:rsidR="005D34FE" w:rsidRDefault="005D34FE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50AE1A60" w14:textId="77777777" w:rsidR="005D34FE" w:rsidRDefault="005D34FE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459A6282" w14:textId="77777777" w:rsidR="005D34FE" w:rsidRDefault="005D34FE" w:rsidP="00777CE4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MS015TBL0" w14:textId="MS015TBL0" w:rsidR="00MS0150" w:rsidRDefault="00MS0150">
      <w:pPr>
        <w:spacing w:after="120" w:line="240" w:lineRule="auto"/>
      </w:pPr>
      <w:r>
        <w:rPr>
          <w:sz w:val="20"/>
          <w:szCs w:val="20"/>
        </w:rPr>
        <w:t>[[TABELA_ORCAMENTO]]</w:t>
      </w:r>
    </w:p>
    <w:p w14:paraId="MS015TX1" w14:textId="MS015TX1" w:rsidR="00MS0150" w:rsidRDefault="00MS0150">
      <w:pPr>
        <w:spacing w:after="0"/>
      </w:pPr>
      <w:r>
        <w:rPr>
          <w:b/>
          <w:sz w:val="24"/>
          <w:szCs w:val="24"/>
        </w:rPr>
        <w:t xml:space="preserve">Taxa de Saída – {taxa_saida} €</w:t>
      </w:r>
    </w:p>
    <w:p w14:paraId="793642EA" w14:textId="77777777" w:rsidR="00777CE4" w:rsidRPr="00777CE4" w:rsidRDefault="00777CE4" w:rsidP="00B10475">
      <w:pPr>
        <w:autoSpaceDE w:val="0"/>
        <w:autoSpaceDN w:val="0"/>
        <w:adjustRightInd w:val="0"/>
        <w:spacing w:after="0" w:line="240" w:lineRule="auto"/>
        <w:rPr>
          <w:rFonts w:ascii="Calibri-Bold" w:eastAsiaTheme="minorHAnsi" w:hAnsi="Calibri-Bold" w:cs="Calibri-Bold"/>
          <w:color w:val="auto"/>
          <w:sz w:val="24"/>
          <w:szCs w:val="24"/>
          <w:lang w:eastAsia="en-US"/>
        </w:rPr>
      </w:pPr>
    </w:p>
    <w:p w14:paraId="2666EDDC" w14:textId="77777777" w:rsidR="00D30B20" w:rsidRPr="00D30B20" w:rsidRDefault="00D30B20" w:rsidP="00B10475">
      <w:pPr>
        <w:autoSpaceDE w:val="0"/>
        <w:autoSpaceDN w:val="0"/>
        <w:adjustRightInd w:val="0"/>
        <w:spacing w:after="0" w:line="240" w:lineRule="auto"/>
        <w:rPr>
          <w:rFonts w:eastAsiaTheme="minorHAnsi"/>
          <w:b/>
          <w:bCs/>
          <w:color w:val="auto"/>
          <w:sz w:val="24"/>
          <w:szCs w:val="24"/>
          <w:u w:val="single"/>
          <w:lang w:eastAsia="en-US"/>
        </w:rPr>
      </w:pPr>
    </w:p>
    <w:p w14:paraId="MS015PZ1" w14:textId="MS015PZ1" w:rsidR="00MS0150" w:rsidRDefault="00MS0150">
      <w:pPr>
        <w:spacing w:after="0"/>
      </w:pPr>
      <w:r>
        <w:rPr>
          <w:sz w:val="24"/>
          <w:szCs w:val="24"/>
          <w:u w:val="single"/>
        </w:rPr>
        <w:t xml:space="preserve">Prazo de Entrega: {prazo_entrega}</w:t>
      </w:r>
    </w:p>
    <w:p w14:paraId="MS015FP1" w14:textId="MS015FP1" w:rsidR="00MS0150" w:rsidRDefault="00MS0150">
      <w:pPr>
        <w:spacing w:after="0"/>
      </w:pPr>
      <w:r>
        <w:rPr>
          <w:sz w:val="24"/>
          <w:szCs w:val="24"/>
          <w:u w:val="single"/>
        </w:rPr>
        <w:t xml:space="preserve">Forma de Pagamento: {forma_pagamento}</w:t>
      </w:r>
    </w:p>
    <w:p w14:paraId="MS015VD1" w14:textId="MS015VD1" w:rsidR="00MS0150" w:rsidRDefault="00MS0150">
      <w:pPr>
        <w:spacing w:after="0"/>
      </w:pPr>
      <w:r>
        <w:rPr>
          <w:sz w:val="24"/>
          <w:szCs w:val="24"/>
          <w:u w:val="single"/>
        </w:rPr>
        <w:t xml:space="preserve">Validade do orçamento – {validade_orcamento}</w:t>
      </w:r>
    </w:p>
    <w:p w14:paraId="MS015TT1" w14:textId="MS015TT1" w:rsidR="00MS0150" w:rsidRDefault="00MS0150">
      <w:pPr>
        <w:spacing w:after="0"/>
      </w:pPr>
      <w:r>
        <w:rPr>
          <w:b/>
          <w:sz w:val="22"/>
          <w:szCs w:val="22"/>
        </w:rPr>
        <w:t xml:space="preserve">Subtotal (s/ IVA): {subtotal} €</w:t>
      </w:r>
    </w:p>
    <w:p w14:paraId="MS015TT2" w14:textId="MS015TT2" w:rsidR="00MS0150" w:rsidRDefault="00MS0150">
      <w:pPr>
        <w:spacing w:after="0"/>
      </w:pPr>
      <w:r>
        <w:rPr>
          <w:sz w:val="22"/>
          <w:szCs w:val="22"/>
        </w:rPr>
        <w:t xml:space="preserve">IVA (23%): {iva} €</w:t>
      </w:r>
    </w:p>
    <w:p w14:paraId="MS015TT3" w14:textId="MS015TT3" w:rsidR="00MS0150" w:rsidRDefault="00MS0150">
      <w:pPr>
        <w:spacing w:after="60"/>
      </w:pPr>
      <w:r>
        <w:rPr>
          <w:b/>
          <w:sz w:val="22"/>
          <w:szCs w:val="22"/>
        </w:rPr>
        <w:t xml:space="preserve">Total: {total_geral} €</w:t>
      </w:r>
    </w:p>
    <w:p w14:paraId="00AB4A9B" w14:textId="1EEED2FC" w:rsidR="0007014A" w:rsidRPr="00F736CF" w:rsidRDefault="0007014A" w:rsidP="00703321">
      <w:pPr>
        <w:pStyle w:val="SemEspaamento"/>
        <w:rPr>
          <w:rFonts w:cs="Times New Roman"/>
          <w:sz w:val="24"/>
          <w:szCs w:val="24"/>
          <w:u w:val="single"/>
        </w:rPr>
      </w:pPr>
      <w:r>
        <w:rPr>
          <w:rFonts w:cs="Times New Roman"/>
          <w:b/>
          <w:bCs/>
          <w:sz w:val="24"/>
          <w:szCs w:val="24"/>
          <w:u w:val="single"/>
        </w:rPr>
        <w:t>A estes valores acresce o valor do Iva.</w:t>
      </w:r>
    </w:p>
    <w:p w14:paraId="716D38A1" w14:textId="77777777" w:rsidR="00ED0AD9" w:rsidRDefault="00ED0AD9" w:rsidP="004C5384">
      <w:pPr>
        <w:pStyle w:val="SemEspaamento"/>
        <w:rPr>
          <w:noProof/>
          <w:lang w:eastAsia="pt-PT"/>
        </w:rPr>
      </w:pPr>
    </w:p>
    <w:tbl>
      <w:tblPr>
        <w:tblStyle w:val="TabelacomGrelha"/>
        <w:tblpPr w:leftFromText="141" w:rightFromText="141" w:vertAnchor="text" w:horzAnchor="margin" w:tblpY="95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3"/>
        <w:gridCol w:w="4823"/>
      </w:tblGrid>
      <w:tr w:rsidR="00C62921" w:rsidRPr="00D77413" w14:paraId="08C6A68E" w14:textId="77777777" w:rsidTr="00F13BA8">
        <w:trPr>
          <w:trHeight w:val="2258"/>
        </w:trPr>
        <w:tc>
          <w:tcPr>
            <w:tcW w:w="4823" w:type="dxa"/>
          </w:tcPr>
          <w:p w14:paraId="22D5E68B" w14:textId="77777777" w:rsidR="00C62921" w:rsidRPr="00D77413" w:rsidRDefault="00C62921" w:rsidP="00C62921">
            <w:pPr>
              <w:pStyle w:val="SemEspaamento"/>
              <w:jc w:val="center"/>
              <w:rPr>
                <w:rFonts w:cs="Times New Roman"/>
                <w:sz w:val="28"/>
                <w:szCs w:val="28"/>
              </w:rPr>
            </w:pPr>
            <w:r w:rsidRPr="00D77413">
              <w:rPr>
                <w:rFonts w:cs="Times New Roman"/>
                <w:sz w:val="28"/>
                <w:szCs w:val="28"/>
              </w:rPr>
              <w:t>De V. Exas.</w:t>
            </w:r>
          </w:p>
          <w:p w14:paraId="02FA38BE" w14:textId="77777777" w:rsidR="00C62921" w:rsidRPr="00D77413" w:rsidRDefault="00C62921" w:rsidP="00C62921">
            <w:pPr>
              <w:pStyle w:val="SemEspaamento"/>
              <w:jc w:val="center"/>
              <w:rPr>
                <w:rFonts w:cs="Times New Roman"/>
                <w:sz w:val="28"/>
                <w:szCs w:val="28"/>
              </w:rPr>
            </w:pPr>
            <w:r w:rsidRPr="00D77413">
              <w:rPr>
                <w:rFonts w:cs="Times New Roman"/>
                <w:sz w:val="28"/>
                <w:szCs w:val="28"/>
              </w:rPr>
              <w:t>Atentamente</w:t>
            </w:r>
          </w:p>
          <w:p w14:paraId="545F871F" w14:textId="77777777" w:rsidR="00C62921" w:rsidRPr="00D77413" w:rsidRDefault="00C62921" w:rsidP="00C62921">
            <w:pPr>
              <w:pStyle w:val="SemEspaamento"/>
              <w:jc w:val="center"/>
              <w:rPr>
                <w:rFonts w:cs="Times New Roman"/>
                <w:sz w:val="28"/>
                <w:szCs w:val="28"/>
              </w:rPr>
            </w:pPr>
            <w:proofErr w:type="gramStart"/>
            <w:r w:rsidRPr="00D77413">
              <w:rPr>
                <w:rFonts w:cs="Times New Roman"/>
                <w:sz w:val="28"/>
                <w:szCs w:val="28"/>
              </w:rPr>
              <w:t>MANUSILVA,LDA</w:t>
            </w:r>
            <w:proofErr w:type="gramEnd"/>
          </w:p>
          <w:p w14:paraId="MS015AP1" w14:textId="MS015AP1" w:rsidR="00MS0150" w:rsidRDefault="00MS0150">
            <w:pPr>
              <w:spacing w:before="160" w:after="0"/>
            </w:pPr>
            <w:r>
              <w:t>[[CAIXA_APROVACAO]]</w:t>
            </w:r>
          </w:p>
          <w:p w14:paraId="6FCF8FA5" w14:textId="77777777" w:rsidR="00C62921" w:rsidRPr="00D77413" w:rsidRDefault="00C62921" w:rsidP="00C62921">
            <w:pPr>
              <w:pStyle w:val="SemEspaamento"/>
              <w:rPr>
                <w:rFonts w:cs="Times New Roman"/>
                <w:sz w:val="28"/>
                <w:szCs w:val="28"/>
              </w:rPr>
            </w:pPr>
          </w:p>
        </w:tc>
      </w:tr>
    </w:tbl>
    <w:p w14:paraId="1430BC50" w14:textId="77777777" w:rsidR="00967E30" w:rsidRPr="00F736CF" w:rsidRDefault="00967E30" w:rsidP="004C5384">
      <w:pPr>
        <w:pStyle w:val="SemEspaamento"/>
        <w:rPr>
          <w:noProof/>
          <w:lang w:eastAsia="pt-PT"/>
        </w:rPr>
      </w:pPr>
    </w:p>
    <w:p w14:paraId="2F51B0C5" w14:textId="77777777" w:rsidR="00317301" w:rsidRPr="00D77413" w:rsidRDefault="00317301" w:rsidP="003B7FA5">
      <w:pPr>
        <w:pStyle w:val="Ttulo1"/>
        <w:rPr>
          <w:szCs w:val="24"/>
        </w:rPr>
      </w:pPr>
    </w:p>
    <w:p w14:paraId="297E73E2" w14:textId="77777777" w:rsidR="005D60BE" w:rsidRDefault="005D60BE" w:rsidP="00C62921">
      <w:pPr>
        <w:pStyle w:val="Ttulo1"/>
        <w:ind w:left="-5"/>
        <w:rPr>
          <w:rFonts w:ascii="Arial" w:hAnsi="Arial" w:cs="Arial"/>
          <w:sz w:val="16"/>
          <w:szCs w:val="16"/>
        </w:rPr>
      </w:pPr>
    </w:p>
    <w:p w14:paraId="2415D129" w14:textId="77777777" w:rsidR="005D60BE" w:rsidRDefault="005D60BE" w:rsidP="00C62921">
      <w:pPr>
        <w:pStyle w:val="Ttulo1"/>
        <w:ind w:left="-5"/>
        <w:rPr>
          <w:rFonts w:ascii="Arial" w:hAnsi="Arial" w:cs="Arial"/>
          <w:sz w:val="16"/>
          <w:szCs w:val="16"/>
        </w:rPr>
      </w:pPr>
    </w:p>
    <w:p w14:paraId="1D911241" w14:textId="77777777" w:rsidR="005D60BE" w:rsidRDefault="005D60BE" w:rsidP="00C62921">
      <w:pPr>
        <w:pStyle w:val="Ttulo1"/>
        <w:ind w:left="-5"/>
        <w:rPr>
          <w:rFonts w:ascii="Arial" w:hAnsi="Arial" w:cs="Arial"/>
          <w:sz w:val="16"/>
          <w:szCs w:val="16"/>
        </w:rPr>
      </w:pPr>
    </w:p>
    <w:p w14:paraId="079E627A" w14:textId="77777777" w:rsidR="005D60BE" w:rsidRDefault="005D60BE" w:rsidP="00C62921">
      <w:pPr>
        <w:pStyle w:val="Ttulo1"/>
        <w:ind w:left="-5"/>
        <w:rPr>
          <w:rFonts w:ascii="Arial" w:hAnsi="Arial" w:cs="Arial"/>
          <w:sz w:val="16"/>
          <w:szCs w:val="16"/>
        </w:rPr>
      </w:pPr>
    </w:p>
    <w:p w14:paraId="17C23502" w14:textId="77777777" w:rsidR="005D60BE" w:rsidRDefault="005D60BE" w:rsidP="00C62921">
      <w:pPr>
        <w:pStyle w:val="Ttulo1"/>
        <w:ind w:left="-5"/>
        <w:rPr>
          <w:rFonts w:ascii="Arial" w:hAnsi="Arial" w:cs="Arial"/>
          <w:sz w:val="16"/>
          <w:szCs w:val="16"/>
        </w:rPr>
      </w:pPr>
    </w:p>
    <w:p w14:paraId="6FBDC152" w14:textId="77777777" w:rsidR="005D60BE" w:rsidRDefault="005D60BE" w:rsidP="00C62921">
      <w:pPr>
        <w:pStyle w:val="Ttulo1"/>
        <w:ind w:left="-5"/>
        <w:rPr>
          <w:rFonts w:ascii="Arial" w:hAnsi="Arial" w:cs="Arial"/>
          <w:sz w:val="16"/>
          <w:szCs w:val="16"/>
        </w:rPr>
      </w:pPr>
    </w:p>
    <w:p w14:paraId="03705587" w14:textId="77777777" w:rsidR="005D60BE" w:rsidRDefault="005D60BE" w:rsidP="00C62921">
      <w:pPr>
        <w:pStyle w:val="Ttulo1"/>
        <w:ind w:left="-5"/>
        <w:rPr>
          <w:rFonts w:ascii="Arial" w:hAnsi="Arial" w:cs="Arial"/>
          <w:sz w:val="16"/>
          <w:szCs w:val="16"/>
        </w:rPr>
      </w:pPr>
    </w:p>
    <w:p w14:paraId="MS015PB1" w14:textId="MS015PB1" w:rsidR="00MS0150" w:rsidRDefault="00MS0150">
      <w:r>
        <w:br w:type="page"/>
      </w:r>
    </w:p>
    <w:p w14:paraId="5F406DC5" w14:textId="77777777" w:rsidR="00FD0540" w:rsidRDefault="00FD0540" w:rsidP="00EC3D26"/>
    <w:p w14:paraId="77E8B5E4" w14:textId="77777777" w:rsidR="007403E9" w:rsidRDefault="007403E9" w:rsidP="00EC3D26"/>
    <w:p w14:paraId="1476F659" w14:textId="77777777" w:rsidR="004F1D40" w:rsidRPr="00EC3D26" w:rsidRDefault="004F1D40" w:rsidP="00EC3D26"/>
    <w:p w14:paraId="2F51B0C6" w14:textId="44600A19" w:rsidR="00BD6788" w:rsidRPr="003B7FA5" w:rsidRDefault="00BD6788" w:rsidP="00C62921">
      <w:pPr>
        <w:pStyle w:val="Ttulo1"/>
        <w:ind w:left="-5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 xml:space="preserve">Garantia de Reparação </w:t>
      </w:r>
    </w:p>
    <w:p w14:paraId="2F51B0C7" w14:textId="77777777" w:rsidR="00BD6788" w:rsidRPr="003B7FA5" w:rsidRDefault="00BD6788" w:rsidP="00BD6788">
      <w:pPr>
        <w:spacing w:after="0" w:line="265" w:lineRule="auto"/>
        <w:ind w:left="-5" w:hanging="10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 xml:space="preserve">O prazo de garantia da reparação é de 15 dias a contar da data da intervenção e abrange apenas a reparação efetuada. </w:t>
      </w:r>
    </w:p>
    <w:p w14:paraId="2F51B0C8" w14:textId="77777777" w:rsidR="00BD6788" w:rsidRPr="003B7FA5" w:rsidRDefault="00BD6788" w:rsidP="00BD6788">
      <w:pPr>
        <w:spacing w:after="0" w:line="265" w:lineRule="auto"/>
        <w:ind w:left="-5" w:hanging="10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 xml:space="preserve">A garantia de reparação não contempla as seguintes condições: </w:t>
      </w:r>
    </w:p>
    <w:p w14:paraId="2F51B0C9" w14:textId="77777777" w:rsidR="00BD6788" w:rsidRPr="003B7FA5" w:rsidRDefault="00BD6788" w:rsidP="00BD6788">
      <w:pPr>
        <w:numPr>
          <w:ilvl w:val="0"/>
          <w:numId w:val="2"/>
        </w:numPr>
        <w:spacing w:after="0" w:line="265" w:lineRule="auto"/>
        <w:ind w:hanging="96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 xml:space="preserve">Alteração da integridade física interna ou externa do equipamento por alguma causa exterior ao mesmo; </w:t>
      </w:r>
    </w:p>
    <w:p w14:paraId="2F51B0CA" w14:textId="77777777" w:rsidR="00BD6788" w:rsidRPr="003B7FA5" w:rsidRDefault="00BD6788" w:rsidP="00BD6788">
      <w:pPr>
        <w:numPr>
          <w:ilvl w:val="0"/>
          <w:numId w:val="2"/>
        </w:numPr>
        <w:spacing w:after="0" w:line="265" w:lineRule="auto"/>
        <w:ind w:hanging="96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 xml:space="preserve">Uso indevido, dano causados por quedas, negligências, fogo, água, perturbações elétricas ou atmosféricas; </w:t>
      </w:r>
    </w:p>
    <w:p w14:paraId="2F51B0CB" w14:textId="77777777" w:rsidR="00BD6788" w:rsidRPr="003B7FA5" w:rsidRDefault="00BD6788" w:rsidP="00BD6788">
      <w:pPr>
        <w:numPr>
          <w:ilvl w:val="0"/>
          <w:numId w:val="2"/>
        </w:numPr>
        <w:spacing w:after="0" w:line="265" w:lineRule="auto"/>
        <w:ind w:hanging="96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 xml:space="preserve">Danos causados por transporte efetuado pelo cliente ou 3ºs em sua representação; </w:t>
      </w:r>
    </w:p>
    <w:p w14:paraId="711E4F57" w14:textId="619DDB11" w:rsidR="00055208" w:rsidRDefault="00BD6788" w:rsidP="00A9233D">
      <w:pPr>
        <w:numPr>
          <w:ilvl w:val="0"/>
          <w:numId w:val="2"/>
        </w:numPr>
        <w:spacing w:after="0" w:line="265" w:lineRule="auto"/>
        <w:ind w:hanging="96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 xml:space="preserve">Durante este período o equipamento tiver sofrido intervenção técnica, com mão-de-obra e peças alheias aos serviços da </w:t>
      </w:r>
      <w:proofErr w:type="spellStart"/>
      <w:r w:rsidRPr="003B7FA5">
        <w:rPr>
          <w:rFonts w:ascii="Arial" w:hAnsi="Arial" w:cs="Arial"/>
          <w:sz w:val="16"/>
          <w:szCs w:val="16"/>
        </w:rPr>
        <w:t>Manusilva</w:t>
      </w:r>
      <w:proofErr w:type="spellEnd"/>
      <w:proofErr w:type="gramStart"/>
      <w:r w:rsidRPr="003B7FA5">
        <w:rPr>
          <w:rFonts w:ascii="Arial" w:hAnsi="Arial" w:cs="Arial"/>
          <w:sz w:val="16"/>
          <w:szCs w:val="16"/>
        </w:rPr>
        <w:t xml:space="preserve">. </w:t>
      </w:r>
      <w:r w:rsidR="00896D37">
        <w:rPr>
          <w:rFonts w:ascii="Arial" w:hAnsi="Arial" w:cs="Arial"/>
          <w:sz w:val="16"/>
          <w:szCs w:val="16"/>
        </w:rPr>
        <w:t>.</w:t>
      </w:r>
      <w:proofErr w:type="gramEnd"/>
    </w:p>
    <w:p w14:paraId="6E8FB6FD" w14:textId="77777777" w:rsidR="00055208" w:rsidRDefault="00055208" w:rsidP="00BD6788">
      <w:pPr>
        <w:spacing w:after="14"/>
        <w:rPr>
          <w:rFonts w:ascii="Arial" w:hAnsi="Arial" w:cs="Arial"/>
          <w:b/>
          <w:sz w:val="16"/>
          <w:szCs w:val="16"/>
        </w:rPr>
      </w:pPr>
    </w:p>
    <w:p w14:paraId="2B531DEB" w14:textId="77777777" w:rsidR="006E39C9" w:rsidRDefault="006E39C9" w:rsidP="00BD6788">
      <w:pPr>
        <w:spacing w:after="14"/>
        <w:rPr>
          <w:rFonts w:ascii="Arial" w:hAnsi="Arial" w:cs="Arial"/>
          <w:b/>
          <w:sz w:val="16"/>
          <w:szCs w:val="16"/>
        </w:rPr>
      </w:pPr>
    </w:p>
    <w:p w14:paraId="278A8D47" w14:textId="3F5D07D2" w:rsidR="00846D98" w:rsidRPr="00D24850" w:rsidRDefault="00BD6788" w:rsidP="00BD6788">
      <w:pPr>
        <w:spacing w:after="14"/>
        <w:rPr>
          <w:rFonts w:ascii="Arial" w:hAnsi="Arial" w:cs="Arial"/>
          <w:b/>
          <w:sz w:val="16"/>
          <w:szCs w:val="16"/>
        </w:rPr>
      </w:pPr>
      <w:r w:rsidRPr="003B7FA5">
        <w:rPr>
          <w:rFonts w:ascii="Arial" w:hAnsi="Arial" w:cs="Arial"/>
          <w:b/>
          <w:sz w:val="16"/>
          <w:szCs w:val="16"/>
        </w:rPr>
        <w:t xml:space="preserve">Prazo de reparação: </w:t>
      </w:r>
    </w:p>
    <w:p w14:paraId="1417510D" w14:textId="03EC4662" w:rsidR="00F27E7E" w:rsidRDefault="00BD6788" w:rsidP="00222282">
      <w:pPr>
        <w:spacing w:after="366" w:line="265" w:lineRule="auto"/>
        <w:ind w:left="-5" w:hanging="10"/>
        <w:rPr>
          <w:rFonts w:ascii="Arial" w:hAnsi="Arial" w:cs="Arial"/>
          <w:sz w:val="16"/>
          <w:szCs w:val="16"/>
        </w:rPr>
      </w:pPr>
      <w:r w:rsidRPr="003B7FA5">
        <w:rPr>
          <w:rFonts w:ascii="Arial" w:hAnsi="Arial" w:cs="Arial"/>
          <w:sz w:val="16"/>
          <w:szCs w:val="16"/>
        </w:rPr>
        <w:t>O prazo de reparação do artigo depende da respetiva complexidade, da natureza da avaria e do tipo de produto</w:t>
      </w:r>
      <w:r w:rsidR="00201873">
        <w:rPr>
          <w:rFonts w:ascii="Arial" w:hAnsi="Arial" w:cs="Arial"/>
          <w:sz w:val="16"/>
          <w:szCs w:val="16"/>
        </w:rPr>
        <w:t>.</w:t>
      </w:r>
    </w:p>
    <w:p w14:paraId="06EA2B6E" w14:textId="77777777" w:rsidR="00F27E7E" w:rsidRPr="00563C3B" w:rsidRDefault="00F27E7E" w:rsidP="00222282">
      <w:pPr>
        <w:spacing w:after="366" w:line="265" w:lineRule="auto"/>
        <w:rPr>
          <w:rFonts w:ascii="Arial" w:hAnsi="Arial" w:cs="Arial"/>
          <w:sz w:val="16"/>
          <w:szCs w:val="16"/>
        </w:rPr>
      </w:pPr>
    </w:p>
    <w:p w14:paraId="79AECDFA" w14:textId="6AF9839A" w:rsidR="003B7FA5" w:rsidRPr="003B7FA5" w:rsidRDefault="003B7FA5" w:rsidP="003B7FA5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343434"/>
          <w:kern w:val="36"/>
          <w:sz w:val="16"/>
          <w:szCs w:val="16"/>
          <w:bdr w:val="none" w:sz="0" w:space="0" w:color="auto" w:frame="1"/>
        </w:rPr>
      </w:pPr>
      <w:hyperlink r:id="rId8" w:tooltip="Permanent Link to CONDIÇÕES GERAIS DE REPARAÇÃO" w:history="1">
        <w:r w:rsidRPr="003B7FA5">
          <w:rPr>
            <w:rFonts w:ascii="Arial" w:eastAsia="Times New Roman" w:hAnsi="Arial" w:cs="Arial"/>
            <w:color w:val="343434"/>
            <w:kern w:val="36"/>
            <w:sz w:val="16"/>
            <w:szCs w:val="16"/>
            <w:bdr w:val="none" w:sz="0" w:space="0" w:color="auto" w:frame="1"/>
          </w:rPr>
          <w:t xml:space="preserve">CONDIÇÕES GERAIS DE </w:t>
        </w:r>
      </w:hyperlink>
      <w:r w:rsidRPr="003B7FA5">
        <w:rPr>
          <w:rFonts w:ascii="Arial" w:eastAsia="Times New Roman" w:hAnsi="Arial" w:cs="Arial"/>
          <w:color w:val="343434"/>
          <w:kern w:val="36"/>
          <w:sz w:val="16"/>
          <w:szCs w:val="16"/>
          <w:bdr w:val="none" w:sz="0" w:space="0" w:color="auto" w:frame="1"/>
        </w:rPr>
        <w:t>VENDA</w:t>
      </w:r>
    </w:p>
    <w:p w14:paraId="77CF7E27" w14:textId="77777777" w:rsidR="00CB4E2E" w:rsidRDefault="00CB4E2E" w:rsidP="003B7FA5">
      <w:pPr>
        <w:keepNext/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5C5C5C"/>
          <w:sz w:val="16"/>
          <w:szCs w:val="16"/>
        </w:rPr>
      </w:pPr>
    </w:p>
    <w:p w14:paraId="3BBDDE29" w14:textId="08E29735" w:rsidR="003B7FA5" w:rsidRPr="003B7FA5" w:rsidRDefault="003B7FA5" w:rsidP="003B7FA5">
      <w:pPr>
        <w:keepNext/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b/>
          <w:color w:val="5C5C5C"/>
          <w:sz w:val="16"/>
          <w:szCs w:val="16"/>
        </w:rPr>
        <w:t>I – Âmbito</w:t>
      </w:r>
    </w:p>
    <w:p w14:paraId="7E009465" w14:textId="77777777" w:rsidR="003B7FA5" w:rsidRPr="003B7FA5" w:rsidRDefault="003B7FA5" w:rsidP="003B7FA5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 xml:space="preserve">As presentes condições gerais regulam a relação contratual de prestação de serviço estabelecida entre 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 xml:space="preserve"> e os clientes a que venha a prestar serviços de reparação.</w:t>
      </w:r>
    </w:p>
    <w:p w14:paraId="7749EE29" w14:textId="77777777" w:rsidR="003B7FA5" w:rsidRPr="003B7FA5" w:rsidRDefault="003B7FA5" w:rsidP="003B7FA5">
      <w:pPr>
        <w:numPr>
          <w:ilvl w:val="0"/>
          <w:numId w:val="3"/>
        </w:numPr>
        <w:shd w:val="clear" w:color="auto" w:fill="FFFFFF"/>
        <w:spacing w:after="0" w:line="240" w:lineRule="auto"/>
        <w:ind w:left="284" w:hanging="284"/>
        <w:jc w:val="both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 xml:space="preserve">Não se incluem no âmbito de aplicação destas condições gerais as reparações incluídas na garantia de bom funcionamento dos bens vendidos pela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>.</w:t>
      </w:r>
    </w:p>
    <w:p w14:paraId="6A428451" w14:textId="77777777" w:rsidR="003B7FA5" w:rsidRPr="003B7FA5" w:rsidRDefault="003B7FA5" w:rsidP="003B7FA5">
      <w:pPr>
        <w:shd w:val="clear" w:color="auto" w:fill="FFFFFF"/>
        <w:spacing w:after="0" w:line="240" w:lineRule="auto"/>
        <w:ind w:left="426"/>
        <w:jc w:val="both"/>
        <w:rPr>
          <w:rFonts w:ascii="Arial" w:eastAsia="Times New Roman" w:hAnsi="Arial" w:cs="Arial"/>
          <w:color w:val="5C5C5C"/>
          <w:sz w:val="16"/>
          <w:szCs w:val="16"/>
        </w:rPr>
      </w:pPr>
    </w:p>
    <w:p w14:paraId="14DB0726" w14:textId="77777777" w:rsidR="003B7FA5" w:rsidRPr="003B7FA5" w:rsidRDefault="003B7FA5" w:rsidP="003B7FA5">
      <w:pPr>
        <w:keepNext/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b/>
          <w:color w:val="5C5C5C"/>
          <w:sz w:val="16"/>
          <w:szCs w:val="16"/>
        </w:rPr>
        <w:t>II – Objeto e Aceitação do Serviço</w:t>
      </w:r>
    </w:p>
    <w:p w14:paraId="31ADE99D" w14:textId="77777777" w:rsidR="003B7FA5" w:rsidRPr="003B7FA5" w:rsidRDefault="003B7FA5" w:rsidP="003B7F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 xml:space="preserve">a) O serviço de reparação consiste em todas as operações e tarefas necessárias à reparação de equipamentos, realizadas pelos Serviços Técnicos da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>.</w:t>
      </w:r>
    </w:p>
    <w:p w14:paraId="77E7F756" w14:textId="77777777" w:rsidR="003B7FA5" w:rsidRPr="003B7FA5" w:rsidRDefault="003B7FA5" w:rsidP="003B7F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 xml:space="preserve">b) O contrato de prestação de serviços considera-se celebrado no momento em que o cliente autoriza 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>, a iniciar os trabalhos de reparação e a utilizar os materiais necessários.</w:t>
      </w:r>
    </w:p>
    <w:p w14:paraId="19088D24" w14:textId="77777777" w:rsidR="003B7FA5" w:rsidRPr="003B7FA5" w:rsidRDefault="003B7FA5" w:rsidP="003B7FA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>c) Quando não chegue a conceder a autorização referida no ponto anterior, pode o cliente, ainda assim, ficar sujeito ao pagamento de custos relativos ao diagnóstico do equipamento.</w:t>
      </w:r>
    </w:p>
    <w:p w14:paraId="781B4AF5" w14:textId="77777777" w:rsidR="003B7FA5" w:rsidRPr="003B7FA5" w:rsidRDefault="003B7FA5" w:rsidP="003B7FA5">
      <w:pPr>
        <w:shd w:val="clear" w:color="auto" w:fill="FFFFFF"/>
        <w:spacing w:after="0" w:line="240" w:lineRule="auto"/>
        <w:ind w:left="142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>Em caso de aceitação do orçamento, não há custos extras, simplesmente o valor indicado no orçamento.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Ao recusar o orçamento, o cliente terá as seguintes opções:</w:t>
      </w:r>
    </w:p>
    <w:p w14:paraId="4A1791A3" w14:textId="77777777" w:rsidR="003B7FA5" w:rsidRPr="003B7FA5" w:rsidRDefault="003B7FA5" w:rsidP="003B7FA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>Reaver o equipamento, sem qualquer reparação efetuada: os custos são de 30,00€ sem Iva mais o porte de reenvio</w:t>
      </w:r>
    </w:p>
    <w:p w14:paraId="053B0524" w14:textId="77777777" w:rsidR="003B7FA5" w:rsidRPr="003B7FA5" w:rsidRDefault="003B7FA5" w:rsidP="003B7FA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 xml:space="preserve">Renunciar o equipamento em nome da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>; Sem custos.</w:t>
      </w:r>
    </w:p>
    <w:p w14:paraId="4440F146" w14:textId="77777777" w:rsidR="003B7FA5" w:rsidRPr="003B7FA5" w:rsidRDefault="003B7FA5" w:rsidP="003B7FA5">
      <w:pPr>
        <w:shd w:val="clear" w:color="auto" w:fill="FFFFFF"/>
        <w:spacing w:after="0" w:line="240" w:lineRule="auto"/>
        <w:ind w:left="862"/>
        <w:rPr>
          <w:rFonts w:ascii="Arial" w:eastAsia="Times New Roman" w:hAnsi="Arial" w:cs="Arial"/>
          <w:b/>
          <w:color w:val="5C5C5C"/>
          <w:sz w:val="16"/>
          <w:szCs w:val="16"/>
        </w:rPr>
      </w:pPr>
    </w:p>
    <w:p w14:paraId="0A74D0F1" w14:textId="77777777" w:rsidR="003B7FA5" w:rsidRPr="003B7FA5" w:rsidRDefault="003B7FA5" w:rsidP="003B7FA5">
      <w:pPr>
        <w:keepNext/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b/>
          <w:color w:val="5C5C5C"/>
          <w:sz w:val="16"/>
          <w:szCs w:val="16"/>
        </w:rPr>
        <w:t>III – Deveres do Cliente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O cliente obriga-se a: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 xml:space="preserve">a) Enviar o equipamento para a sede da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>, no caso de reparações, em embalagem que permita a circulação segura do equipamento de modo a evitar danos no mesmo.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 xml:space="preserve">b) Enviar a guia de remessa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 xml:space="preserve"> preenchida, junto com o equipamento.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c) Juntar ao equipamento os acessórios necessários ao teste completo (cabos, etc.).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d) Responder ao envio do orçamento e comunicar seu desejo, no prazo de 30 dias úteis.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 xml:space="preserve">e) Em caso de aceitação do orçamento, realizar a transferência ou emitir a encomenda oficial, no caso de ser cliente em conta na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>.</w:t>
      </w:r>
    </w:p>
    <w:p w14:paraId="3E805E1B" w14:textId="77777777" w:rsidR="003B7FA5" w:rsidRPr="003B7FA5" w:rsidRDefault="003B7FA5" w:rsidP="003B7FA5">
      <w:pPr>
        <w:rPr>
          <w:rFonts w:ascii="Arial" w:eastAsiaTheme="minorHAnsi" w:hAnsi="Arial" w:cs="Arial"/>
          <w:color w:val="auto"/>
          <w:sz w:val="16"/>
          <w:szCs w:val="16"/>
        </w:rPr>
      </w:pPr>
    </w:p>
    <w:p w14:paraId="5DA70042" w14:textId="77777777" w:rsidR="003B7FA5" w:rsidRPr="003B7FA5" w:rsidRDefault="003B7FA5" w:rsidP="003B7FA5">
      <w:pPr>
        <w:keepNext/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b/>
          <w:color w:val="5C5C5C"/>
          <w:sz w:val="16"/>
          <w:szCs w:val="16"/>
        </w:rPr>
        <w:t>IV – Garantia de Reparação</w:t>
      </w:r>
    </w:p>
    <w:p w14:paraId="6AC1C4A2" w14:textId="77777777" w:rsidR="003B7FA5" w:rsidRPr="003B7FA5" w:rsidRDefault="003B7FA5" w:rsidP="003B7FA5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>a) O prazo de garantia da reparação é de 15 dias a contar da data da intervenção e abrange apenas a reparação efetuada.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b) A garantia de reparação não contempla as seguintes condições: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– Alteração da integridade física interna ou externa do equipamento por alguma causa exterior ao mesmo;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– Uso indevido, dano causados por quedas, negligências, fogo, água, perturbações elétricas ou atmosféricas;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>– Danos causados por transporte efetuado pelo cliente ou 3.ºs em sua representação;</w:t>
      </w:r>
      <w:r w:rsidRPr="003B7FA5">
        <w:rPr>
          <w:rFonts w:ascii="Arial" w:eastAsia="Times New Roman" w:hAnsi="Arial" w:cs="Arial"/>
          <w:color w:val="5C5C5C"/>
          <w:sz w:val="16"/>
          <w:szCs w:val="16"/>
        </w:rPr>
        <w:br/>
        <w:t xml:space="preserve">– Durante este período o equipamento tiver sofrido intervenção técnica, com mão-de-obra e peças alheias aos serviços da </w:t>
      </w:r>
      <w:proofErr w:type="spellStart"/>
      <w:r w:rsidRPr="003B7FA5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3B7FA5">
        <w:rPr>
          <w:rFonts w:ascii="Arial" w:eastAsia="Times New Roman" w:hAnsi="Arial" w:cs="Arial"/>
          <w:color w:val="5C5C5C"/>
          <w:sz w:val="16"/>
          <w:szCs w:val="16"/>
        </w:rPr>
        <w:t>.</w:t>
      </w:r>
    </w:p>
    <w:p w14:paraId="26A160D5" w14:textId="77777777" w:rsidR="003B7FA5" w:rsidRPr="003B7FA5" w:rsidRDefault="003B7FA5" w:rsidP="003B7FA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b/>
          <w:color w:val="5C5C5C"/>
          <w:sz w:val="16"/>
          <w:szCs w:val="16"/>
        </w:rPr>
        <w:t>V – Prazo da reparação:</w:t>
      </w:r>
    </w:p>
    <w:p w14:paraId="180C8706" w14:textId="77777777" w:rsidR="003B7FA5" w:rsidRPr="003B7FA5" w:rsidRDefault="003B7FA5" w:rsidP="003B7FA5">
      <w:pPr>
        <w:numPr>
          <w:ilvl w:val="0"/>
          <w:numId w:val="1"/>
        </w:numPr>
        <w:shd w:val="clear" w:color="auto" w:fill="FFFFFF"/>
        <w:spacing w:after="0" w:line="240" w:lineRule="auto"/>
        <w:ind w:left="426"/>
        <w:contextualSpacing/>
        <w:rPr>
          <w:rFonts w:ascii="Arial" w:eastAsia="Times New Roman" w:hAnsi="Arial" w:cs="Arial"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color w:val="5C5C5C"/>
          <w:sz w:val="16"/>
          <w:szCs w:val="16"/>
        </w:rPr>
        <w:t>O prazo de reparação do artigo depende da respetiva complexidade, da natureza da avaria e do tipo de produto</w:t>
      </w:r>
    </w:p>
    <w:p w14:paraId="33A4BB23" w14:textId="77777777" w:rsidR="003B7FA5" w:rsidRPr="003B7FA5" w:rsidRDefault="003B7FA5" w:rsidP="003B7FA5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C5C5C"/>
          <w:sz w:val="16"/>
          <w:szCs w:val="16"/>
        </w:rPr>
      </w:pPr>
    </w:p>
    <w:p w14:paraId="51ABEBE8" w14:textId="77777777" w:rsidR="003B7FA5" w:rsidRPr="003B7FA5" w:rsidRDefault="003B7FA5" w:rsidP="003B7FA5">
      <w:pPr>
        <w:shd w:val="clear" w:color="auto" w:fill="FFFFFF"/>
        <w:spacing w:after="300" w:line="240" w:lineRule="auto"/>
        <w:rPr>
          <w:rFonts w:ascii="Arial" w:eastAsia="Times New Roman" w:hAnsi="Arial" w:cs="Arial"/>
          <w:b/>
          <w:color w:val="5C5C5C"/>
          <w:sz w:val="16"/>
          <w:szCs w:val="16"/>
        </w:rPr>
      </w:pPr>
      <w:r w:rsidRPr="003B7FA5">
        <w:rPr>
          <w:rFonts w:ascii="Arial" w:eastAsia="Times New Roman" w:hAnsi="Arial" w:cs="Arial"/>
          <w:b/>
          <w:color w:val="5C5C5C"/>
          <w:sz w:val="16"/>
          <w:szCs w:val="16"/>
        </w:rPr>
        <w:t>VI – Prazo de levantamento do Equipamento e Pagamento:</w:t>
      </w:r>
    </w:p>
    <w:p w14:paraId="2F51B0CF" w14:textId="617C223E" w:rsidR="00787B94" w:rsidRPr="004A4016" w:rsidRDefault="003B7FA5" w:rsidP="004A4016">
      <w:pPr>
        <w:pStyle w:val="PargrafodaLista"/>
        <w:numPr>
          <w:ilvl w:val="0"/>
          <w:numId w:val="5"/>
        </w:numPr>
        <w:shd w:val="clear" w:color="auto" w:fill="FFFFFF"/>
        <w:spacing w:line="240" w:lineRule="auto"/>
        <w:rPr>
          <w:rFonts w:ascii="Arial" w:eastAsia="Times New Roman" w:hAnsi="Arial" w:cs="Arial"/>
          <w:color w:val="5C5C5C"/>
          <w:sz w:val="16"/>
          <w:szCs w:val="16"/>
        </w:rPr>
      </w:pPr>
      <w:r w:rsidRPr="004A4016">
        <w:rPr>
          <w:rFonts w:ascii="Arial" w:eastAsia="Times New Roman" w:hAnsi="Arial" w:cs="Arial"/>
          <w:color w:val="5C5C5C"/>
          <w:sz w:val="16"/>
          <w:szCs w:val="16"/>
        </w:rPr>
        <w:t xml:space="preserve">A </w:t>
      </w:r>
      <w:proofErr w:type="spellStart"/>
      <w:r w:rsidRPr="004A4016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4A4016">
        <w:rPr>
          <w:rFonts w:ascii="Arial" w:eastAsia="Times New Roman" w:hAnsi="Arial" w:cs="Arial"/>
          <w:color w:val="5C5C5C"/>
          <w:sz w:val="16"/>
          <w:szCs w:val="16"/>
        </w:rPr>
        <w:t xml:space="preserve"> informará o cliente por e-mail ou telefone, da conclusão do processo de reparação do equipamento entregue.</w:t>
      </w:r>
      <w:r w:rsidRPr="004A4016">
        <w:rPr>
          <w:rFonts w:ascii="Arial" w:eastAsia="Times New Roman" w:hAnsi="Arial" w:cs="Arial"/>
          <w:color w:val="5C5C5C"/>
          <w:sz w:val="16"/>
          <w:szCs w:val="16"/>
        </w:rPr>
        <w:br/>
        <w:t>b) O pagamento do preço da reparação deverá ser feito por transferência no prazo de 30 dias.</w:t>
      </w:r>
      <w:r w:rsidRPr="004A4016">
        <w:rPr>
          <w:rFonts w:ascii="Arial" w:eastAsia="Times New Roman" w:hAnsi="Arial" w:cs="Arial"/>
          <w:color w:val="5C5C5C"/>
          <w:sz w:val="16"/>
          <w:szCs w:val="16"/>
        </w:rPr>
        <w:br/>
        <w:t xml:space="preserve">c) O prazo para levantamento do equipamento após informação da reparação é de 15 dias úteis, </w:t>
      </w:r>
      <w:r w:rsidRPr="004A4016">
        <w:rPr>
          <w:rFonts w:ascii="Arial" w:eastAsia="Times New Roman" w:hAnsi="Arial" w:cs="Arial"/>
          <w:color w:val="auto"/>
          <w:sz w:val="16"/>
          <w:szCs w:val="16"/>
        </w:rPr>
        <w:t xml:space="preserve">findo esse prazo a </w:t>
      </w:r>
      <w:proofErr w:type="spellStart"/>
      <w:r w:rsidRPr="004A4016">
        <w:rPr>
          <w:rFonts w:ascii="Arial" w:eastAsia="Times New Roman" w:hAnsi="Arial" w:cs="Arial"/>
          <w:color w:val="auto"/>
          <w:sz w:val="16"/>
          <w:szCs w:val="16"/>
        </w:rPr>
        <w:t>Manusilva</w:t>
      </w:r>
      <w:proofErr w:type="spellEnd"/>
      <w:r w:rsidRPr="004A4016">
        <w:rPr>
          <w:rFonts w:ascii="Arial" w:eastAsia="Times New Roman" w:hAnsi="Arial" w:cs="Arial"/>
          <w:color w:val="auto"/>
          <w:sz w:val="16"/>
          <w:szCs w:val="16"/>
        </w:rPr>
        <w:t xml:space="preserve"> </w:t>
      </w:r>
      <w:r w:rsidRPr="004A4016">
        <w:rPr>
          <w:rFonts w:ascii="Arial" w:eastAsia="Times New Roman" w:hAnsi="Arial" w:cs="Arial"/>
          <w:color w:val="5C5C5C"/>
          <w:sz w:val="16"/>
          <w:szCs w:val="16"/>
        </w:rPr>
        <w:t>reserva-se o direito de cobrar o armazenamento dos equipamentos a €1,00 por m2 por dia.</w:t>
      </w:r>
      <w:r w:rsidRPr="004A4016">
        <w:rPr>
          <w:rFonts w:ascii="Arial" w:eastAsia="Times New Roman" w:hAnsi="Arial" w:cs="Arial"/>
          <w:color w:val="5C5C5C"/>
          <w:sz w:val="16"/>
          <w:szCs w:val="16"/>
        </w:rPr>
        <w:br/>
        <w:t xml:space="preserve">d) Sem prejuízo do estipulado nos pontos anteriores a </w:t>
      </w:r>
      <w:proofErr w:type="spellStart"/>
      <w:r w:rsidRPr="004A4016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4A4016">
        <w:rPr>
          <w:rFonts w:ascii="Arial" w:eastAsia="Times New Roman" w:hAnsi="Arial" w:cs="Arial"/>
          <w:color w:val="5C5C5C"/>
          <w:sz w:val="16"/>
          <w:szCs w:val="16"/>
        </w:rPr>
        <w:t>, torna-se plena proprietária do equipamento que não seja levantado, ou não seja aceite quando enviado, no prazo de seis meses a contar da notificação indicada no ponto a).</w:t>
      </w:r>
      <w:r w:rsidRPr="004A4016">
        <w:rPr>
          <w:rFonts w:ascii="Arial" w:eastAsia="Times New Roman" w:hAnsi="Arial" w:cs="Arial"/>
          <w:color w:val="5C5C5C"/>
          <w:sz w:val="16"/>
          <w:szCs w:val="16"/>
        </w:rPr>
        <w:br/>
        <w:t xml:space="preserve">e) As reparações ou vendas efetuadas a clientes em conta ou não, deverão ser liquidadas no prazo máximo de 30 dias. Findo este prazo a </w:t>
      </w:r>
      <w:proofErr w:type="spellStart"/>
      <w:r w:rsidRPr="004A4016">
        <w:rPr>
          <w:rFonts w:ascii="Arial" w:eastAsia="Times New Roman" w:hAnsi="Arial" w:cs="Arial"/>
          <w:color w:val="5C5C5C"/>
          <w:sz w:val="16"/>
          <w:szCs w:val="16"/>
        </w:rPr>
        <w:t>Manusilva</w:t>
      </w:r>
      <w:proofErr w:type="spellEnd"/>
      <w:r w:rsidRPr="004A4016">
        <w:rPr>
          <w:rFonts w:ascii="Arial" w:eastAsia="Times New Roman" w:hAnsi="Arial" w:cs="Arial"/>
          <w:color w:val="5C5C5C"/>
          <w:sz w:val="16"/>
          <w:szCs w:val="16"/>
        </w:rPr>
        <w:t xml:space="preserve"> debitará juros de mora à taxa legal em vigor.</w:t>
      </w:r>
    </w:p>
    <w:p w14:paraId="18F09B22" w14:textId="77777777" w:rsidR="004A4016" w:rsidRPr="004A4016" w:rsidRDefault="004A4016" w:rsidP="004A4016">
      <w:pPr>
        <w:pStyle w:val="PargrafodaLista"/>
        <w:shd w:val="clear" w:color="auto" w:fill="FFFFFF"/>
        <w:spacing w:line="240" w:lineRule="auto"/>
        <w:rPr>
          <w:rFonts w:ascii="Arial" w:eastAsia="Times New Roman" w:hAnsi="Arial" w:cs="Arial"/>
          <w:color w:val="5C5C5C"/>
          <w:sz w:val="16"/>
          <w:szCs w:val="16"/>
        </w:rPr>
      </w:pPr>
    </w:p>
    <w:sectPr w:rsidR="004A4016" w:rsidRPr="004A4016" w:rsidSect="00E11700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FC4C" w14:textId="77777777" w:rsidR="003E7713" w:rsidRDefault="003E7713" w:rsidP="008B6127">
      <w:pPr>
        <w:spacing w:after="0" w:line="240" w:lineRule="auto"/>
      </w:pPr>
      <w:r>
        <w:separator/>
      </w:r>
    </w:p>
  </w:endnote>
  <w:endnote w:type="continuationSeparator" w:id="0">
    <w:p w14:paraId="674406F4" w14:textId="77777777" w:rsidR="003E7713" w:rsidRDefault="003E7713" w:rsidP="008B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B0DF" w14:textId="418573E3" w:rsidR="00E21B60" w:rsidRDefault="003E7713">
    <w:pPr>
      <w:pStyle w:val="Rodap"/>
    </w:pPr>
    <w:r>
      <w:rPr>
        <w:noProof/>
      </w:rPr>
      <w:pict w14:anchorId="5E45E1AF">
        <v:group id="Grupo 6" o:spid="_x0000_s1025" style="position:absolute;margin-left:411.5pt;margin-top:-.55pt;width:113.45pt;height:28.3pt;z-index:251661312;mso-width-relative:margin;mso-height-relative:margin" coordorigin="-5975" coordsize="22263,5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4" o:spid="_x0000_s1026" type="#_x0000_t75" style="position:absolute;left:-5975;top:114;width:5975;height:56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">
            <v:imagedata r:id="rId1" o:title=""/>
          </v:shape>
          <v:shape id="Imagem 5" o:spid="_x0000_s1027" type="#_x0000_t75" style="position:absolute;width:16287;height:57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">
            <v:imagedata r:id="rId2" o:title=""/>
          </v:shape>
        </v:group>
      </w:pict>
    </w:r>
    <w:r w:rsidR="00E21B60">
      <w:t>MS.015.0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4225" w14:textId="77777777" w:rsidR="003E7713" w:rsidRDefault="003E7713" w:rsidP="008B6127">
      <w:pPr>
        <w:spacing w:after="0" w:line="240" w:lineRule="auto"/>
      </w:pPr>
      <w:r>
        <w:separator/>
      </w:r>
    </w:p>
  </w:footnote>
  <w:footnote w:type="continuationSeparator" w:id="0">
    <w:p w14:paraId="3207F9A9" w14:textId="77777777" w:rsidR="003E7713" w:rsidRDefault="003E7713" w:rsidP="008B6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14"/>
      <w:gridCol w:w="6886"/>
    </w:tblGrid>
    <w:tr w:rsidR="00E21B60" w14:paraId="2F51B0DC" w14:textId="77777777" w:rsidTr="00F13BA8">
      <w:trPr>
        <w:trHeight w:val="958"/>
      </w:trPr>
      <w:tc>
        <w:tcPr>
          <w:tcW w:w="3314" w:type="dxa"/>
        </w:tcPr>
        <w:p w14:paraId="2F51B0D5" w14:textId="77777777" w:rsidR="00E21B60" w:rsidRDefault="00E21B60" w:rsidP="008B6127">
          <w:pPr>
            <w:pStyle w:val="Cabealho"/>
            <w:tabs>
              <w:tab w:val="clear" w:pos="4252"/>
              <w:tab w:val="clear" w:pos="8504"/>
              <w:tab w:val="left" w:pos="1020"/>
            </w:tabs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F51B0E2" wp14:editId="2F51B0E3">
                <wp:simplePos x="0" y="0"/>
                <wp:positionH relativeFrom="margin">
                  <wp:posOffset>-71755</wp:posOffset>
                </wp:positionH>
                <wp:positionV relativeFrom="margin">
                  <wp:posOffset>-447414</wp:posOffset>
                </wp:positionV>
                <wp:extent cx="2114550" cy="1119244"/>
                <wp:effectExtent l="0" t="0" r="0" b="5080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1496" cy="113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ab/>
          </w:r>
        </w:p>
        <w:p w14:paraId="2F51B0D6" w14:textId="77777777" w:rsidR="00E21B60" w:rsidRDefault="00E21B60" w:rsidP="008B6127">
          <w:pPr>
            <w:pStyle w:val="Cabealho"/>
            <w:tabs>
              <w:tab w:val="clear" w:pos="4252"/>
              <w:tab w:val="clear" w:pos="8504"/>
              <w:tab w:val="left" w:pos="1020"/>
            </w:tabs>
          </w:pPr>
        </w:p>
        <w:p w14:paraId="2F51B0D7" w14:textId="77777777" w:rsidR="00E21B60" w:rsidRDefault="00E21B60" w:rsidP="008B6127">
          <w:pPr>
            <w:pStyle w:val="Cabealho"/>
            <w:tabs>
              <w:tab w:val="clear" w:pos="4252"/>
              <w:tab w:val="clear" w:pos="8504"/>
              <w:tab w:val="left" w:pos="1020"/>
            </w:tabs>
          </w:pPr>
        </w:p>
        <w:p w14:paraId="2F51B0D8" w14:textId="77777777" w:rsidR="00E21B60" w:rsidRDefault="00E21B60" w:rsidP="008B6127">
          <w:pPr>
            <w:pStyle w:val="Cabealho"/>
            <w:tabs>
              <w:tab w:val="clear" w:pos="4252"/>
              <w:tab w:val="clear" w:pos="8504"/>
              <w:tab w:val="left" w:pos="1020"/>
            </w:tabs>
          </w:pPr>
        </w:p>
      </w:tc>
      <w:tc>
        <w:tcPr>
          <w:tcW w:w="6886" w:type="dxa"/>
        </w:tcPr>
        <w:p w14:paraId="2F51B0D9" w14:textId="77777777" w:rsidR="00E21B60" w:rsidRDefault="00E21B60" w:rsidP="008B6127">
          <w:pPr>
            <w:pStyle w:val="Cabealho"/>
            <w:jc w:val="center"/>
          </w:pPr>
        </w:p>
        <w:p w14:paraId="2F51B0DA" w14:textId="77777777" w:rsidR="00E21B60" w:rsidRPr="008B6127" w:rsidRDefault="00E21B60" w:rsidP="008B6127">
          <w:pPr>
            <w:pStyle w:val="Cabealho"/>
            <w:jc w:val="center"/>
            <w:rPr>
              <w:b/>
              <w:sz w:val="28"/>
              <w:szCs w:val="28"/>
            </w:rPr>
          </w:pPr>
          <w:r w:rsidRPr="008B6127">
            <w:rPr>
              <w:b/>
              <w:sz w:val="28"/>
              <w:szCs w:val="28"/>
            </w:rPr>
            <w:t>PROPOSTA COMERCIAL</w:t>
          </w:r>
        </w:p>
        <w:p w14:paraId="2F51B0DB" w14:textId="77777777" w:rsidR="00E21B60" w:rsidRDefault="00E21B60" w:rsidP="008B6127">
          <w:pPr>
            <w:pStyle w:val="Cabealho"/>
            <w:jc w:val="center"/>
          </w:pPr>
          <w:r w:rsidRPr="008B6127">
            <w:rPr>
              <w:b/>
              <w:sz w:val="28"/>
              <w:szCs w:val="28"/>
            </w:rPr>
            <w:t>ORÇAMENTOS</w:t>
          </w:r>
        </w:p>
      </w:tc>
    </w:tr>
  </w:tbl>
  <w:p w14:paraId="2F51B0DD" w14:textId="77777777" w:rsidR="00E21B60" w:rsidRDefault="00E21B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5804"/>
    <w:multiLevelType w:val="hybridMultilevel"/>
    <w:tmpl w:val="A45247A2"/>
    <w:lvl w:ilvl="0" w:tplc="08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CEE08EE"/>
    <w:multiLevelType w:val="hybridMultilevel"/>
    <w:tmpl w:val="494EC2B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F4AA4"/>
    <w:multiLevelType w:val="hybridMultilevel"/>
    <w:tmpl w:val="69A2E20A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33702"/>
    <w:multiLevelType w:val="hybridMultilevel"/>
    <w:tmpl w:val="A62457F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32386"/>
    <w:multiLevelType w:val="hybridMultilevel"/>
    <w:tmpl w:val="0AB412B2"/>
    <w:lvl w:ilvl="0" w:tplc="7BA04872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887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AE2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CDADF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6E41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1B22B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84A84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02F2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074A4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5224582">
    <w:abstractNumId w:val="2"/>
  </w:num>
  <w:num w:numId="2" w16cid:durableId="1035160782">
    <w:abstractNumId w:val="4"/>
  </w:num>
  <w:num w:numId="3" w16cid:durableId="1887258202">
    <w:abstractNumId w:val="1"/>
  </w:num>
  <w:num w:numId="4" w16cid:durableId="1088428648">
    <w:abstractNumId w:val="0"/>
  </w:num>
  <w:num w:numId="5" w16cid:durableId="1844859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321"/>
    <w:rsid w:val="0000020A"/>
    <w:rsid w:val="00000AE7"/>
    <w:rsid w:val="00000C00"/>
    <w:rsid w:val="00001522"/>
    <w:rsid w:val="000019CE"/>
    <w:rsid w:val="00001E19"/>
    <w:rsid w:val="00001F69"/>
    <w:rsid w:val="00001FF9"/>
    <w:rsid w:val="00002321"/>
    <w:rsid w:val="000027C3"/>
    <w:rsid w:val="0000305F"/>
    <w:rsid w:val="0000317F"/>
    <w:rsid w:val="00003516"/>
    <w:rsid w:val="0000373F"/>
    <w:rsid w:val="00003A90"/>
    <w:rsid w:val="00003B84"/>
    <w:rsid w:val="00003C30"/>
    <w:rsid w:val="00003D1C"/>
    <w:rsid w:val="00003DEC"/>
    <w:rsid w:val="00003F38"/>
    <w:rsid w:val="000042AF"/>
    <w:rsid w:val="0000450D"/>
    <w:rsid w:val="000045DA"/>
    <w:rsid w:val="0000507A"/>
    <w:rsid w:val="00005306"/>
    <w:rsid w:val="000056E9"/>
    <w:rsid w:val="0000576A"/>
    <w:rsid w:val="000057CC"/>
    <w:rsid w:val="00005953"/>
    <w:rsid w:val="00005AF8"/>
    <w:rsid w:val="00006116"/>
    <w:rsid w:val="00006346"/>
    <w:rsid w:val="000071AF"/>
    <w:rsid w:val="0000751D"/>
    <w:rsid w:val="000075CE"/>
    <w:rsid w:val="0000797F"/>
    <w:rsid w:val="00007D80"/>
    <w:rsid w:val="00007FCE"/>
    <w:rsid w:val="00010193"/>
    <w:rsid w:val="00010891"/>
    <w:rsid w:val="000109AD"/>
    <w:rsid w:val="00010C66"/>
    <w:rsid w:val="00011A28"/>
    <w:rsid w:val="00012220"/>
    <w:rsid w:val="00012350"/>
    <w:rsid w:val="0001242E"/>
    <w:rsid w:val="00012592"/>
    <w:rsid w:val="00012A39"/>
    <w:rsid w:val="00012AB7"/>
    <w:rsid w:val="000144EC"/>
    <w:rsid w:val="000149CA"/>
    <w:rsid w:val="000149FE"/>
    <w:rsid w:val="00014B55"/>
    <w:rsid w:val="00014EDF"/>
    <w:rsid w:val="00015697"/>
    <w:rsid w:val="0001585C"/>
    <w:rsid w:val="00015E11"/>
    <w:rsid w:val="00015FF8"/>
    <w:rsid w:val="00016036"/>
    <w:rsid w:val="000167C2"/>
    <w:rsid w:val="000177F7"/>
    <w:rsid w:val="0001787C"/>
    <w:rsid w:val="000178DA"/>
    <w:rsid w:val="00017D3E"/>
    <w:rsid w:val="00020992"/>
    <w:rsid w:val="00020B8D"/>
    <w:rsid w:val="0002112B"/>
    <w:rsid w:val="0002212B"/>
    <w:rsid w:val="00022215"/>
    <w:rsid w:val="00022A4C"/>
    <w:rsid w:val="00022EEC"/>
    <w:rsid w:val="000230EE"/>
    <w:rsid w:val="000232A4"/>
    <w:rsid w:val="000236A3"/>
    <w:rsid w:val="00023AF2"/>
    <w:rsid w:val="0002456D"/>
    <w:rsid w:val="00024BC7"/>
    <w:rsid w:val="000251C9"/>
    <w:rsid w:val="00025658"/>
    <w:rsid w:val="000256CB"/>
    <w:rsid w:val="00025D4D"/>
    <w:rsid w:val="00025FCB"/>
    <w:rsid w:val="000260DB"/>
    <w:rsid w:val="00026180"/>
    <w:rsid w:val="000263B9"/>
    <w:rsid w:val="000264E5"/>
    <w:rsid w:val="00026830"/>
    <w:rsid w:val="000268EE"/>
    <w:rsid w:val="00026CE3"/>
    <w:rsid w:val="00026FF6"/>
    <w:rsid w:val="00027233"/>
    <w:rsid w:val="00027302"/>
    <w:rsid w:val="00027A74"/>
    <w:rsid w:val="00027AAE"/>
    <w:rsid w:val="00027CF1"/>
    <w:rsid w:val="00030591"/>
    <w:rsid w:val="00030F0C"/>
    <w:rsid w:val="00031160"/>
    <w:rsid w:val="000313B1"/>
    <w:rsid w:val="00031AEA"/>
    <w:rsid w:val="00032E20"/>
    <w:rsid w:val="00032E2E"/>
    <w:rsid w:val="00033470"/>
    <w:rsid w:val="000335C6"/>
    <w:rsid w:val="000336F9"/>
    <w:rsid w:val="00033BB5"/>
    <w:rsid w:val="00033F42"/>
    <w:rsid w:val="00034166"/>
    <w:rsid w:val="00034663"/>
    <w:rsid w:val="000353D0"/>
    <w:rsid w:val="00036390"/>
    <w:rsid w:val="00036660"/>
    <w:rsid w:val="000366E9"/>
    <w:rsid w:val="000368A8"/>
    <w:rsid w:val="00037B6E"/>
    <w:rsid w:val="00037C3E"/>
    <w:rsid w:val="0004058E"/>
    <w:rsid w:val="00040B01"/>
    <w:rsid w:val="00040CF1"/>
    <w:rsid w:val="00041A8C"/>
    <w:rsid w:val="0004214A"/>
    <w:rsid w:val="000424F0"/>
    <w:rsid w:val="00042542"/>
    <w:rsid w:val="00042EEF"/>
    <w:rsid w:val="000438A7"/>
    <w:rsid w:val="00043CC5"/>
    <w:rsid w:val="000458A5"/>
    <w:rsid w:val="00045EBE"/>
    <w:rsid w:val="00045FAD"/>
    <w:rsid w:val="00046224"/>
    <w:rsid w:val="000466AD"/>
    <w:rsid w:val="00046BB7"/>
    <w:rsid w:val="00046BE7"/>
    <w:rsid w:val="00046F80"/>
    <w:rsid w:val="000479AE"/>
    <w:rsid w:val="00047C3C"/>
    <w:rsid w:val="00047ECE"/>
    <w:rsid w:val="000501CA"/>
    <w:rsid w:val="000507E7"/>
    <w:rsid w:val="00050A80"/>
    <w:rsid w:val="000511A1"/>
    <w:rsid w:val="00051AB5"/>
    <w:rsid w:val="00051B14"/>
    <w:rsid w:val="00051BA4"/>
    <w:rsid w:val="0005243A"/>
    <w:rsid w:val="00052643"/>
    <w:rsid w:val="00052675"/>
    <w:rsid w:val="000526D3"/>
    <w:rsid w:val="00052ADA"/>
    <w:rsid w:val="00052BCD"/>
    <w:rsid w:val="00052FF4"/>
    <w:rsid w:val="00053760"/>
    <w:rsid w:val="00053B75"/>
    <w:rsid w:val="00053D16"/>
    <w:rsid w:val="00054056"/>
    <w:rsid w:val="000547BB"/>
    <w:rsid w:val="00055208"/>
    <w:rsid w:val="000555B0"/>
    <w:rsid w:val="0005582F"/>
    <w:rsid w:val="00055896"/>
    <w:rsid w:val="00055BE9"/>
    <w:rsid w:val="00056B53"/>
    <w:rsid w:val="00056D49"/>
    <w:rsid w:val="00057588"/>
    <w:rsid w:val="000576FC"/>
    <w:rsid w:val="00057F7D"/>
    <w:rsid w:val="0006043F"/>
    <w:rsid w:val="00060746"/>
    <w:rsid w:val="0006092D"/>
    <w:rsid w:val="000615D3"/>
    <w:rsid w:val="000618C0"/>
    <w:rsid w:val="00061F30"/>
    <w:rsid w:val="000623A8"/>
    <w:rsid w:val="00062507"/>
    <w:rsid w:val="000628C0"/>
    <w:rsid w:val="00062DAC"/>
    <w:rsid w:val="00062DB7"/>
    <w:rsid w:val="0006304A"/>
    <w:rsid w:val="00063CB8"/>
    <w:rsid w:val="000640AD"/>
    <w:rsid w:val="0006428D"/>
    <w:rsid w:val="000643BA"/>
    <w:rsid w:val="00064404"/>
    <w:rsid w:val="0006443A"/>
    <w:rsid w:val="000645C8"/>
    <w:rsid w:val="00064861"/>
    <w:rsid w:val="00064E8D"/>
    <w:rsid w:val="0006508D"/>
    <w:rsid w:val="00065C9C"/>
    <w:rsid w:val="000660AF"/>
    <w:rsid w:val="00066324"/>
    <w:rsid w:val="00066332"/>
    <w:rsid w:val="000664B2"/>
    <w:rsid w:val="00066C90"/>
    <w:rsid w:val="0006705D"/>
    <w:rsid w:val="000677D3"/>
    <w:rsid w:val="000678AE"/>
    <w:rsid w:val="000679C9"/>
    <w:rsid w:val="00067C16"/>
    <w:rsid w:val="0007014A"/>
    <w:rsid w:val="00070194"/>
    <w:rsid w:val="000702C3"/>
    <w:rsid w:val="000702C7"/>
    <w:rsid w:val="00070C1A"/>
    <w:rsid w:val="00070C21"/>
    <w:rsid w:val="00070D42"/>
    <w:rsid w:val="00070E99"/>
    <w:rsid w:val="00071101"/>
    <w:rsid w:val="00071456"/>
    <w:rsid w:val="00071D2D"/>
    <w:rsid w:val="00071F39"/>
    <w:rsid w:val="00072218"/>
    <w:rsid w:val="0007267B"/>
    <w:rsid w:val="00072DA1"/>
    <w:rsid w:val="000736F6"/>
    <w:rsid w:val="000742CF"/>
    <w:rsid w:val="00074453"/>
    <w:rsid w:val="00074A11"/>
    <w:rsid w:val="00074B9F"/>
    <w:rsid w:val="00074E2B"/>
    <w:rsid w:val="00075038"/>
    <w:rsid w:val="000752E3"/>
    <w:rsid w:val="00075501"/>
    <w:rsid w:val="00075924"/>
    <w:rsid w:val="0007596C"/>
    <w:rsid w:val="00075EB3"/>
    <w:rsid w:val="00075F59"/>
    <w:rsid w:val="00075F8D"/>
    <w:rsid w:val="0007607A"/>
    <w:rsid w:val="00076116"/>
    <w:rsid w:val="0007628F"/>
    <w:rsid w:val="000762A9"/>
    <w:rsid w:val="000764F2"/>
    <w:rsid w:val="00076957"/>
    <w:rsid w:val="00077225"/>
    <w:rsid w:val="00077274"/>
    <w:rsid w:val="000772EB"/>
    <w:rsid w:val="00077566"/>
    <w:rsid w:val="00080724"/>
    <w:rsid w:val="000808C0"/>
    <w:rsid w:val="0008098C"/>
    <w:rsid w:val="00080ABA"/>
    <w:rsid w:val="00080B46"/>
    <w:rsid w:val="00080CD8"/>
    <w:rsid w:val="00080DF4"/>
    <w:rsid w:val="00080F53"/>
    <w:rsid w:val="0008173F"/>
    <w:rsid w:val="000820BE"/>
    <w:rsid w:val="000822D1"/>
    <w:rsid w:val="000824B7"/>
    <w:rsid w:val="00082B50"/>
    <w:rsid w:val="00083065"/>
    <w:rsid w:val="0008328F"/>
    <w:rsid w:val="00083361"/>
    <w:rsid w:val="000833C4"/>
    <w:rsid w:val="00083543"/>
    <w:rsid w:val="000839ED"/>
    <w:rsid w:val="00083B28"/>
    <w:rsid w:val="00083F47"/>
    <w:rsid w:val="0008452D"/>
    <w:rsid w:val="00084F99"/>
    <w:rsid w:val="00085C31"/>
    <w:rsid w:val="00086053"/>
    <w:rsid w:val="00086456"/>
    <w:rsid w:val="00086A06"/>
    <w:rsid w:val="00087701"/>
    <w:rsid w:val="00087BCB"/>
    <w:rsid w:val="00087FBC"/>
    <w:rsid w:val="00090040"/>
    <w:rsid w:val="0009053F"/>
    <w:rsid w:val="00090610"/>
    <w:rsid w:val="0009063A"/>
    <w:rsid w:val="000909AB"/>
    <w:rsid w:val="00090C7B"/>
    <w:rsid w:val="00090FAC"/>
    <w:rsid w:val="00091A79"/>
    <w:rsid w:val="00092374"/>
    <w:rsid w:val="0009249B"/>
    <w:rsid w:val="00092569"/>
    <w:rsid w:val="000925A6"/>
    <w:rsid w:val="0009268C"/>
    <w:rsid w:val="00092A6B"/>
    <w:rsid w:val="00092FE1"/>
    <w:rsid w:val="00093139"/>
    <w:rsid w:val="00093309"/>
    <w:rsid w:val="00093382"/>
    <w:rsid w:val="0009356F"/>
    <w:rsid w:val="00093DE0"/>
    <w:rsid w:val="000949C1"/>
    <w:rsid w:val="00095220"/>
    <w:rsid w:val="00095221"/>
    <w:rsid w:val="000953BC"/>
    <w:rsid w:val="000955A6"/>
    <w:rsid w:val="000957B0"/>
    <w:rsid w:val="00095A9E"/>
    <w:rsid w:val="00096080"/>
    <w:rsid w:val="00096A81"/>
    <w:rsid w:val="00096E3F"/>
    <w:rsid w:val="00097155"/>
    <w:rsid w:val="00097259"/>
    <w:rsid w:val="000977DC"/>
    <w:rsid w:val="000A0F8B"/>
    <w:rsid w:val="000A14AC"/>
    <w:rsid w:val="000A1FCA"/>
    <w:rsid w:val="000A2151"/>
    <w:rsid w:val="000A2649"/>
    <w:rsid w:val="000A283A"/>
    <w:rsid w:val="000A29DD"/>
    <w:rsid w:val="000A2F57"/>
    <w:rsid w:val="000A2F67"/>
    <w:rsid w:val="000A32E6"/>
    <w:rsid w:val="000A361D"/>
    <w:rsid w:val="000A3B8A"/>
    <w:rsid w:val="000A4A75"/>
    <w:rsid w:val="000A4B23"/>
    <w:rsid w:val="000A4B36"/>
    <w:rsid w:val="000A4C42"/>
    <w:rsid w:val="000A4E41"/>
    <w:rsid w:val="000A621F"/>
    <w:rsid w:val="000A62B5"/>
    <w:rsid w:val="000A6D4D"/>
    <w:rsid w:val="000A6D68"/>
    <w:rsid w:val="000A6E37"/>
    <w:rsid w:val="000A70A6"/>
    <w:rsid w:val="000A738C"/>
    <w:rsid w:val="000A7935"/>
    <w:rsid w:val="000A7A16"/>
    <w:rsid w:val="000A7A53"/>
    <w:rsid w:val="000A7BA0"/>
    <w:rsid w:val="000A7E58"/>
    <w:rsid w:val="000B0581"/>
    <w:rsid w:val="000B09D5"/>
    <w:rsid w:val="000B0C1D"/>
    <w:rsid w:val="000B1C83"/>
    <w:rsid w:val="000B22CB"/>
    <w:rsid w:val="000B2B44"/>
    <w:rsid w:val="000B2EA5"/>
    <w:rsid w:val="000B32DE"/>
    <w:rsid w:val="000B337A"/>
    <w:rsid w:val="000B36F4"/>
    <w:rsid w:val="000B36F5"/>
    <w:rsid w:val="000B392E"/>
    <w:rsid w:val="000B3F94"/>
    <w:rsid w:val="000B4456"/>
    <w:rsid w:val="000B4899"/>
    <w:rsid w:val="000B4A95"/>
    <w:rsid w:val="000B4F21"/>
    <w:rsid w:val="000B55CE"/>
    <w:rsid w:val="000B57B4"/>
    <w:rsid w:val="000B591E"/>
    <w:rsid w:val="000B5BED"/>
    <w:rsid w:val="000B612E"/>
    <w:rsid w:val="000B6A75"/>
    <w:rsid w:val="000B7061"/>
    <w:rsid w:val="000B706C"/>
    <w:rsid w:val="000B70B6"/>
    <w:rsid w:val="000B7727"/>
    <w:rsid w:val="000C0169"/>
    <w:rsid w:val="000C0355"/>
    <w:rsid w:val="000C0873"/>
    <w:rsid w:val="000C0BDC"/>
    <w:rsid w:val="000C1413"/>
    <w:rsid w:val="000C1718"/>
    <w:rsid w:val="000C18CE"/>
    <w:rsid w:val="000C218D"/>
    <w:rsid w:val="000C2CB3"/>
    <w:rsid w:val="000C2EE1"/>
    <w:rsid w:val="000C3093"/>
    <w:rsid w:val="000C322B"/>
    <w:rsid w:val="000C35BB"/>
    <w:rsid w:val="000C45FD"/>
    <w:rsid w:val="000C4773"/>
    <w:rsid w:val="000C48D0"/>
    <w:rsid w:val="000C4C1F"/>
    <w:rsid w:val="000C5DAE"/>
    <w:rsid w:val="000C61D7"/>
    <w:rsid w:val="000C637E"/>
    <w:rsid w:val="000C668A"/>
    <w:rsid w:val="000C6B89"/>
    <w:rsid w:val="000C71D6"/>
    <w:rsid w:val="000C786D"/>
    <w:rsid w:val="000C7BCC"/>
    <w:rsid w:val="000C7DC3"/>
    <w:rsid w:val="000C7E24"/>
    <w:rsid w:val="000D025E"/>
    <w:rsid w:val="000D0476"/>
    <w:rsid w:val="000D0790"/>
    <w:rsid w:val="000D0F93"/>
    <w:rsid w:val="000D1822"/>
    <w:rsid w:val="000D19E9"/>
    <w:rsid w:val="000D1AE9"/>
    <w:rsid w:val="000D2CD6"/>
    <w:rsid w:val="000D2EFB"/>
    <w:rsid w:val="000D2FB2"/>
    <w:rsid w:val="000D3558"/>
    <w:rsid w:val="000D3690"/>
    <w:rsid w:val="000D3775"/>
    <w:rsid w:val="000D3F29"/>
    <w:rsid w:val="000D3F42"/>
    <w:rsid w:val="000D3FA7"/>
    <w:rsid w:val="000D4062"/>
    <w:rsid w:val="000D412B"/>
    <w:rsid w:val="000D531D"/>
    <w:rsid w:val="000D593A"/>
    <w:rsid w:val="000D5B30"/>
    <w:rsid w:val="000D5D91"/>
    <w:rsid w:val="000D64B8"/>
    <w:rsid w:val="000D6710"/>
    <w:rsid w:val="000D6AC1"/>
    <w:rsid w:val="000D6B0A"/>
    <w:rsid w:val="000D6E93"/>
    <w:rsid w:val="000D79A7"/>
    <w:rsid w:val="000D79E2"/>
    <w:rsid w:val="000D7ECC"/>
    <w:rsid w:val="000D7F33"/>
    <w:rsid w:val="000D7FBA"/>
    <w:rsid w:val="000D7FF1"/>
    <w:rsid w:val="000E064B"/>
    <w:rsid w:val="000E08E4"/>
    <w:rsid w:val="000E0E30"/>
    <w:rsid w:val="000E1260"/>
    <w:rsid w:val="000E135F"/>
    <w:rsid w:val="000E145C"/>
    <w:rsid w:val="000E173B"/>
    <w:rsid w:val="000E184E"/>
    <w:rsid w:val="000E1ADC"/>
    <w:rsid w:val="000E1C09"/>
    <w:rsid w:val="000E1F28"/>
    <w:rsid w:val="000E1F99"/>
    <w:rsid w:val="000E262E"/>
    <w:rsid w:val="000E2D9B"/>
    <w:rsid w:val="000E302D"/>
    <w:rsid w:val="000E3115"/>
    <w:rsid w:val="000E3196"/>
    <w:rsid w:val="000E320D"/>
    <w:rsid w:val="000E35A4"/>
    <w:rsid w:val="000E39C4"/>
    <w:rsid w:val="000E4025"/>
    <w:rsid w:val="000E45AF"/>
    <w:rsid w:val="000E45D5"/>
    <w:rsid w:val="000E4EAB"/>
    <w:rsid w:val="000E5143"/>
    <w:rsid w:val="000E54EA"/>
    <w:rsid w:val="000E5778"/>
    <w:rsid w:val="000E5BC0"/>
    <w:rsid w:val="000E5ED5"/>
    <w:rsid w:val="000E5FEA"/>
    <w:rsid w:val="000E6927"/>
    <w:rsid w:val="000E6B0A"/>
    <w:rsid w:val="000E724E"/>
    <w:rsid w:val="000E72E0"/>
    <w:rsid w:val="000E7999"/>
    <w:rsid w:val="000E79E4"/>
    <w:rsid w:val="000F011D"/>
    <w:rsid w:val="000F02A2"/>
    <w:rsid w:val="000F0372"/>
    <w:rsid w:val="000F07C4"/>
    <w:rsid w:val="000F0CEC"/>
    <w:rsid w:val="000F102F"/>
    <w:rsid w:val="000F103A"/>
    <w:rsid w:val="000F134A"/>
    <w:rsid w:val="000F17E1"/>
    <w:rsid w:val="000F2094"/>
    <w:rsid w:val="000F2A5C"/>
    <w:rsid w:val="000F2B73"/>
    <w:rsid w:val="000F2BAD"/>
    <w:rsid w:val="000F4037"/>
    <w:rsid w:val="000F444E"/>
    <w:rsid w:val="000F451E"/>
    <w:rsid w:val="000F47B7"/>
    <w:rsid w:val="000F487A"/>
    <w:rsid w:val="000F4995"/>
    <w:rsid w:val="000F4A04"/>
    <w:rsid w:val="000F4C7F"/>
    <w:rsid w:val="000F4CFC"/>
    <w:rsid w:val="000F50F7"/>
    <w:rsid w:val="000F5660"/>
    <w:rsid w:val="000F58EF"/>
    <w:rsid w:val="000F58F6"/>
    <w:rsid w:val="000F59B6"/>
    <w:rsid w:val="000F5ECC"/>
    <w:rsid w:val="000F604D"/>
    <w:rsid w:val="000F63D5"/>
    <w:rsid w:val="000F65D4"/>
    <w:rsid w:val="000F663F"/>
    <w:rsid w:val="000F693D"/>
    <w:rsid w:val="000F69D6"/>
    <w:rsid w:val="000F6B51"/>
    <w:rsid w:val="000F6BEC"/>
    <w:rsid w:val="000F6E21"/>
    <w:rsid w:val="000F6F61"/>
    <w:rsid w:val="000F7235"/>
    <w:rsid w:val="000F730D"/>
    <w:rsid w:val="000F73B3"/>
    <w:rsid w:val="000F74E5"/>
    <w:rsid w:val="000F7C7A"/>
    <w:rsid w:val="0010047A"/>
    <w:rsid w:val="00100602"/>
    <w:rsid w:val="00100F62"/>
    <w:rsid w:val="001010B0"/>
    <w:rsid w:val="00101162"/>
    <w:rsid w:val="0010129E"/>
    <w:rsid w:val="00101665"/>
    <w:rsid w:val="001016F1"/>
    <w:rsid w:val="00101C00"/>
    <w:rsid w:val="001020C0"/>
    <w:rsid w:val="00102633"/>
    <w:rsid w:val="001026CF"/>
    <w:rsid w:val="0010277F"/>
    <w:rsid w:val="00102B13"/>
    <w:rsid w:val="00102B79"/>
    <w:rsid w:val="00102C1D"/>
    <w:rsid w:val="00102D2C"/>
    <w:rsid w:val="001032A4"/>
    <w:rsid w:val="001036B8"/>
    <w:rsid w:val="001039D5"/>
    <w:rsid w:val="001044FE"/>
    <w:rsid w:val="001045A9"/>
    <w:rsid w:val="00104825"/>
    <w:rsid w:val="001049F1"/>
    <w:rsid w:val="00104DC6"/>
    <w:rsid w:val="001057F1"/>
    <w:rsid w:val="00105A59"/>
    <w:rsid w:val="00105CC1"/>
    <w:rsid w:val="00105E60"/>
    <w:rsid w:val="00105EA0"/>
    <w:rsid w:val="00105EBB"/>
    <w:rsid w:val="00105F81"/>
    <w:rsid w:val="00105FD7"/>
    <w:rsid w:val="00106596"/>
    <w:rsid w:val="001068AB"/>
    <w:rsid w:val="00106C65"/>
    <w:rsid w:val="00106EA2"/>
    <w:rsid w:val="00107044"/>
    <w:rsid w:val="00107288"/>
    <w:rsid w:val="001076B6"/>
    <w:rsid w:val="00107B55"/>
    <w:rsid w:val="00110269"/>
    <w:rsid w:val="00110330"/>
    <w:rsid w:val="001103D7"/>
    <w:rsid w:val="00110601"/>
    <w:rsid w:val="00110C76"/>
    <w:rsid w:val="00110D13"/>
    <w:rsid w:val="001112B4"/>
    <w:rsid w:val="001112FE"/>
    <w:rsid w:val="0011275B"/>
    <w:rsid w:val="00112EF6"/>
    <w:rsid w:val="00112F68"/>
    <w:rsid w:val="0011360E"/>
    <w:rsid w:val="0011396F"/>
    <w:rsid w:val="00113D15"/>
    <w:rsid w:val="00114216"/>
    <w:rsid w:val="0011460A"/>
    <w:rsid w:val="001146BB"/>
    <w:rsid w:val="0011473F"/>
    <w:rsid w:val="00114C4E"/>
    <w:rsid w:val="00114CC2"/>
    <w:rsid w:val="00114FEE"/>
    <w:rsid w:val="0011529C"/>
    <w:rsid w:val="00115764"/>
    <w:rsid w:val="001159DD"/>
    <w:rsid w:val="00115FCB"/>
    <w:rsid w:val="0011632F"/>
    <w:rsid w:val="00116505"/>
    <w:rsid w:val="0011674C"/>
    <w:rsid w:val="00116B9B"/>
    <w:rsid w:val="001173B9"/>
    <w:rsid w:val="001175E7"/>
    <w:rsid w:val="0012025A"/>
    <w:rsid w:val="001204EB"/>
    <w:rsid w:val="00120528"/>
    <w:rsid w:val="001205CA"/>
    <w:rsid w:val="00120EB7"/>
    <w:rsid w:val="00120FB9"/>
    <w:rsid w:val="00121413"/>
    <w:rsid w:val="00121432"/>
    <w:rsid w:val="00121558"/>
    <w:rsid w:val="00121AD3"/>
    <w:rsid w:val="001220B3"/>
    <w:rsid w:val="001225FB"/>
    <w:rsid w:val="001227F3"/>
    <w:rsid w:val="001228AF"/>
    <w:rsid w:val="00123961"/>
    <w:rsid w:val="00123E36"/>
    <w:rsid w:val="00124060"/>
    <w:rsid w:val="0012470A"/>
    <w:rsid w:val="00124F13"/>
    <w:rsid w:val="001250F0"/>
    <w:rsid w:val="00125121"/>
    <w:rsid w:val="0012581F"/>
    <w:rsid w:val="00125A56"/>
    <w:rsid w:val="00125ABA"/>
    <w:rsid w:val="0012604B"/>
    <w:rsid w:val="0012611A"/>
    <w:rsid w:val="0012626C"/>
    <w:rsid w:val="00126BF5"/>
    <w:rsid w:val="00126D99"/>
    <w:rsid w:val="00126DBA"/>
    <w:rsid w:val="00126F3B"/>
    <w:rsid w:val="0012719B"/>
    <w:rsid w:val="001272C9"/>
    <w:rsid w:val="00127480"/>
    <w:rsid w:val="00127ECA"/>
    <w:rsid w:val="00130363"/>
    <w:rsid w:val="00130D6D"/>
    <w:rsid w:val="00130E4E"/>
    <w:rsid w:val="001311D4"/>
    <w:rsid w:val="00131737"/>
    <w:rsid w:val="0013177A"/>
    <w:rsid w:val="001318A2"/>
    <w:rsid w:val="00131D89"/>
    <w:rsid w:val="00132193"/>
    <w:rsid w:val="00132198"/>
    <w:rsid w:val="00133260"/>
    <w:rsid w:val="00133E32"/>
    <w:rsid w:val="00134883"/>
    <w:rsid w:val="00134A89"/>
    <w:rsid w:val="00134C38"/>
    <w:rsid w:val="00134EF8"/>
    <w:rsid w:val="001350EF"/>
    <w:rsid w:val="00135199"/>
    <w:rsid w:val="00135D04"/>
    <w:rsid w:val="00135D96"/>
    <w:rsid w:val="00135E31"/>
    <w:rsid w:val="001369FD"/>
    <w:rsid w:val="00136F0F"/>
    <w:rsid w:val="001371A0"/>
    <w:rsid w:val="00137235"/>
    <w:rsid w:val="001372E0"/>
    <w:rsid w:val="001375CA"/>
    <w:rsid w:val="001376E2"/>
    <w:rsid w:val="00141AED"/>
    <w:rsid w:val="00141F01"/>
    <w:rsid w:val="00142110"/>
    <w:rsid w:val="00142304"/>
    <w:rsid w:val="0014252A"/>
    <w:rsid w:val="001433CD"/>
    <w:rsid w:val="0014374E"/>
    <w:rsid w:val="001437A8"/>
    <w:rsid w:val="00143899"/>
    <w:rsid w:val="00143F7F"/>
    <w:rsid w:val="00144275"/>
    <w:rsid w:val="00144791"/>
    <w:rsid w:val="00144D05"/>
    <w:rsid w:val="0014513E"/>
    <w:rsid w:val="0014529E"/>
    <w:rsid w:val="0014568D"/>
    <w:rsid w:val="00145AC6"/>
    <w:rsid w:val="00145C9E"/>
    <w:rsid w:val="0014601D"/>
    <w:rsid w:val="00146E59"/>
    <w:rsid w:val="00146F95"/>
    <w:rsid w:val="00147340"/>
    <w:rsid w:val="001478CC"/>
    <w:rsid w:val="00147935"/>
    <w:rsid w:val="001500E0"/>
    <w:rsid w:val="00150666"/>
    <w:rsid w:val="00150758"/>
    <w:rsid w:val="00150951"/>
    <w:rsid w:val="001509D2"/>
    <w:rsid w:val="00150D97"/>
    <w:rsid w:val="00150F7D"/>
    <w:rsid w:val="001510EC"/>
    <w:rsid w:val="00151820"/>
    <w:rsid w:val="001521D6"/>
    <w:rsid w:val="00152297"/>
    <w:rsid w:val="0015272C"/>
    <w:rsid w:val="00152C46"/>
    <w:rsid w:val="00153167"/>
    <w:rsid w:val="0015360C"/>
    <w:rsid w:val="00153971"/>
    <w:rsid w:val="00153B2C"/>
    <w:rsid w:val="00153F83"/>
    <w:rsid w:val="00154193"/>
    <w:rsid w:val="001541EA"/>
    <w:rsid w:val="00154404"/>
    <w:rsid w:val="00154FA2"/>
    <w:rsid w:val="0015514D"/>
    <w:rsid w:val="0015518A"/>
    <w:rsid w:val="001562D9"/>
    <w:rsid w:val="00156533"/>
    <w:rsid w:val="001566EA"/>
    <w:rsid w:val="0015695A"/>
    <w:rsid w:val="001569D7"/>
    <w:rsid w:val="00156E9D"/>
    <w:rsid w:val="001570D8"/>
    <w:rsid w:val="00157109"/>
    <w:rsid w:val="00157259"/>
    <w:rsid w:val="001577C2"/>
    <w:rsid w:val="00160083"/>
    <w:rsid w:val="00160626"/>
    <w:rsid w:val="00160717"/>
    <w:rsid w:val="00160B83"/>
    <w:rsid w:val="00160DC7"/>
    <w:rsid w:val="00161B2E"/>
    <w:rsid w:val="00162966"/>
    <w:rsid w:val="00162A44"/>
    <w:rsid w:val="00162A6B"/>
    <w:rsid w:val="00162EBB"/>
    <w:rsid w:val="00163021"/>
    <w:rsid w:val="0016311C"/>
    <w:rsid w:val="0016327A"/>
    <w:rsid w:val="001635A2"/>
    <w:rsid w:val="001639CC"/>
    <w:rsid w:val="00163C61"/>
    <w:rsid w:val="0016423E"/>
    <w:rsid w:val="00164E59"/>
    <w:rsid w:val="00164F78"/>
    <w:rsid w:val="00164F9B"/>
    <w:rsid w:val="0016523A"/>
    <w:rsid w:val="0016550A"/>
    <w:rsid w:val="00165977"/>
    <w:rsid w:val="00165BBD"/>
    <w:rsid w:val="00165D2E"/>
    <w:rsid w:val="00165DE5"/>
    <w:rsid w:val="001660F7"/>
    <w:rsid w:val="00166557"/>
    <w:rsid w:val="0016695A"/>
    <w:rsid w:val="00166964"/>
    <w:rsid w:val="0016709A"/>
    <w:rsid w:val="001672AA"/>
    <w:rsid w:val="00167597"/>
    <w:rsid w:val="00167862"/>
    <w:rsid w:val="00167B5A"/>
    <w:rsid w:val="001703C3"/>
    <w:rsid w:val="001704F2"/>
    <w:rsid w:val="00170FB4"/>
    <w:rsid w:val="0017112B"/>
    <w:rsid w:val="0017122B"/>
    <w:rsid w:val="001713D9"/>
    <w:rsid w:val="001715F6"/>
    <w:rsid w:val="0017161D"/>
    <w:rsid w:val="001716DE"/>
    <w:rsid w:val="0017175F"/>
    <w:rsid w:val="0017178C"/>
    <w:rsid w:val="001718A3"/>
    <w:rsid w:val="00171A33"/>
    <w:rsid w:val="00171D25"/>
    <w:rsid w:val="001723C5"/>
    <w:rsid w:val="00172443"/>
    <w:rsid w:val="0017283E"/>
    <w:rsid w:val="00172A99"/>
    <w:rsid w:val="00172E8D"/>
    <w:rsid w:val="001731DD"/>
    <w:rsid w:val="001733BB"/>
    <w:rsid w:val="00173C00"/>
    <w:rsid w:val="00173D6B"/>
    <w:rsid w:val="00174960"/>
    <w:rsid w:val="00174EB2"/>
    <w:rsid w:val="00175304"/>
    <w:rsid w:val="00175314"/>
    <w:rsid w:val="001754B3"/>
    <w:rsid w:val="0017565A"/>
    <w:rsid w:val="00175A8B"/>
    <w:rsid w:val="00175C85"/>
    <w:rsid w:val="00175C9B"/>
    <w:rsid w:val="00176455"/>
    <w:rsid w:val="00176781"/>
    <w:rsid w:val="00176C14"/>
    <w:rsid w:val="00176C27"/>
    <w:rsid w:val="00176CAA"/>
    <w:rsid w:val="00177365"/>
    <w:rsid w:val="001775F9"/>
    <w:rsid w:val="001777D4"/>
    <w:rsid w:val="00177C06"/>
    <w:rsid w:val="00177E3C"/>
    <w:rsid w:val="00180021"/>
    <w:rsid w:val="001800AD"/>
    <w:rsid w:val="001801A4"/>
    <w:rsid w:val="00180820"/>
    <w:rsid w:val="00180949"/>
    <w:rsid w:val="00181C93"/>
    <w:rsid w:val="00181F09"/>
    <w:rsid w:val="00182725"/>
    <w:rsid w:val="001829B0"/>
    <w:rsid w:val="00182E39"/>
    <w:rsid w:val="00183245"/>
    <w:rsid w:val="00183581"/>
    <w:rsid w:val="001836B7"/>
    <w:rsid w:val="0018417D"/>
    <w:rsid w:val="0018459E"/>
    <w:rsid w:val="001849B4"/>
    <w:rsid w:val="00184ECA"/>
    <w:rsid w:val="00184F40"/>
    <w:rsid w:val="00185036"/>
    <w:rsid w:val="001850F8"/>
    <w:rsid w:val="00185C1B"/>
    <w:rsid w:val="00185FEC"/>
    <w:rsid w:val="001862DF"/>
    <w:rsid w:val="0018669E"/>
    <w:rsid w:val="001866F9"/>
    <w:rsid w:val="00186767"/>
    <w:rsid w:val="00186812"/>
    <w:rsid w:val="00186BC9"/>
    <w:rsid w:val="00186C03"/>
    <w:rsid w:val="001871FF"/>
    <w:rsid w:val="00187469"/>
    <w:rsid w:val="0019048E"/>
    <w:rsid w:val="00190B92"/>
    <w:rsid w:val="001918F0"/>
    <w:rsid w:val="00191934"/>
    <w:rsid w:val="001919E4"/>
    <w:rsid w:val="00191D02"/>
    <w:rsid w:val="00191D55"/>
    <w:rsid w:val="0019242F"/>
    <w:rsid w:val="00192836"/>
    <w:rsid w:val="00192AD4"/>
    <w:rsid w:val="00193457"/>
    <w:rsid w:val="0019392D"/>
    <w:rsid w:val="00193AE2"/>
    <w:rsid w:val="00193E6A"/>
    <w:rsid w:val="00194B76"/>
    <w:rsid w:val="00194D1C"/>
    <w:rsid w:val="00194DEA"/>
    <w:rsid w:val="0019547F"/>
    <w:rsid w:val="001959E1"/>
    <w:rsid w:val="00195F2C"/>
    <w:rsid w:val="0019606E"/>
    <w:rsid w:val="0019652D"/>
    <w:rsid w:val="00196716"/>
    <w:rsid w:val="001967B1"/>
    <w:rsid w:val="001968F5"/>
    <w:rsid w:val="00197D6B"/>
    <w:rsid w:val="00197F38"/>
    <w:rsid w:val="00197F74"/>
    <w:rsid w:val="001A0BC3"/>
    <w:rsid w:val="001A0E7E"/>
    <w:rsid w:val="001A0E82"/>
    <w:rsid w:val="001A1087"/>
    <w:rsid w:val="001A1107"/>
    <w:rsid w:val="001A11AE"/>
    <w:rsid w:val="001A17F9"/>
    <w:rsid w:val="001A1828"/>
    <w:rsid w:val="001A1A62"/>
    <w:rsid w:val="001A1CFA"/>
    <w:rsid w:val="001A1D14"/>
    <w:rsid w:val="001A1DF4"/>
    <w:rsid w:val="001A1E56"/>
    <w:rsid w:val="001A24E6"/>
    <w:rsid w:val="001A2843"/>
    <w:rsid w:val="001A2A78"/>
    <w:rsid w:val="001A2B5F"/>
    <w:rsid w:val="001A2C67"/>
    <w:rsid w:val="001A2EF1"/>
    <w:rsid w:val="001A301B"/>
    <w:rsid w:val="001A3C81"/>
    <w:rsid w:val="001A3D53"/>
    <w:rsid w:val="001A4283"/>
    <w:rsid w:val="001A44FA"/>
    <w:rsid w:val="001A4695"/>
    <w:rsid w:val="001A4764"/>
    <w:rsid w:val="001A4803"/>
    <w:rsid w:val="001A4AA4"/>
    <w:rsid w:val="001A51E4"/>
    <w:rsid w:val="001A55EA"/>
    <w:rsid w:val="001A5A2B"/>
    <w:rsid w:val="001A5AAF"/>
    <w:rsid w:val="001A5BF7"/>
    <w:rsid w:val="001A6095"/>
    <w:rsid w:val="001A67C7"/>
    <w:rsid w:val="001A6F9C"/>
    <w:rsid w:val="001A75D9"/>
    <w:rsid w:val="001A78C4"/>
    <w:rsid w:val="001B032F"/>
    <w:rsid w:val="001B10A9"/>
    <w:rsid w:val="001B11E9"/>
    <w:rsid w:val="001B1D8F"/>
    <w:rsid w:val="001B2079"/>
    <w:rsid w:val="001B2395"/>
    <w:rsid w:val="001B2456"/>
    <w:rsid w:val="001B2F1B"/>
    <w:rsid w:val="001B368C"/>
    <w:rsid w:val="001B37CE"/>
    <w:rsid w:val="001B3E2A"/>
    <w:rsid w:val="001B3E57"/>
    <w:rsid w:val="001B43F3"/>
    <w:rsid w:val="001B450F"/>
    <w:rsid w:val="001B479B"/>
    <w:rsid w:val="001B4DFA"/>
    <w:rsid w:val="001B4E12"/>
    <w:rsid w:val="001B5A1E"/>
    <w:rsid w:val="001B5E5C"/>
    <w:rsid w:val="001B5F22"/>
    <w:rsid w:val="001B6B03"/>
    <w:rsid w:val="001B6B0F"/>
    <w:rsid w:val="001B6CC1"/>
    <w:rsid w:val="001B6E09"/>
    <w:rsid w:val="001B6E1F"/>
    <w:rsid w:val="001B71C8"/>
    <w:rsid w:val="001B7B8B"/>
    <w:rsid w:val="001B7EF0"/>
    <w:rsid w:val="001C02D5"/>
    <w:rsid w:val="001C0415"/>
    <w:rsid w:val="001C0740"/>
    <w:rsid w:val="001C12A0"/>
    <w:rsid w:val="001C134B"/>
    <w:rsid w:val="001C16B4"/>
    <w:rsid w:val="001C1AFC"/>
    <w:rsid w:val="001C1D2F"/>
    <w:rsid w:val="001C20F2"/>
    <w:rsid w:val="001C2AA0"/>
    <w:rsid w:val="001C2AE2"/>
    <w:rsid w:val="001C2E90"/>
    <w:rsid w:val="001C3664"/>
    <w:rsid w:val="001C3810"/>
    <w:rsid w:val="001C3BC4"/>
    <w:rsid w:val="001C3D09"/>
    <w:rsid w:val="001C43BE"/>
    <w:rsid w:val="001C4521"/>
    <w:rsid w:val="001C4947"/>
    <w:rsid w:val="001C4B86"/>
    <w:rsid w:val="001C4CE1"/>
    <w:rsid w:val="001C4F8D"/>
    <w:rsid w:val="001C5211"/>
    <w:rsid w:val="001C5248"/>
    <w:rsid w:val="001C52AF"/>
    <w:rsid w:val="001C53F5"/>
    <w:rsid w:val="001C5901"/>
    <w:rsid w:val="001C5B7E"/>
    <w:rsid w:val="001C5B99"/>
    <w:rsid w:val="001C5C82"/>
    <w:rsid w:val="001C6015"/>
    <w:rsid w:val="001C61C6"/>
    <w:rsid w:val="001C65AE"/>
    <w:rsid w:val="001C6799"/>
    <w:rsid w:val="001C726E"/>
    <w:rsid w:val="001C728F"/>
    <w:rsid w:val="001C7F4D"/>
    <w:rsid w:val="001D10BC"/>
    <w:rsid w:val="001D130E"/>
    <w:rsid w:val="001D15F2"/>
    <w:rsid w:val="001D1689"/>
    <w:rsid w:val="001D1D39"/>
    <w:rsid w:val="001D1EEF"/>
    <w:rsid w:val="001D24C4"/>
    <w:rsid w:val="001D289C"/>
    <w:rsid w:val="001D2933"/>
    <w:rsid w:val="001D2D6F"/>
    <w:rsid w:val="001D3064"/>
    <w:rsid w:val="001D413A"/>
    <w:rsid w:val="001D4464"/>
    <w:rsid w:val="001D463E"/>
    <w:rsid w:val="001D4D48"/>
    <w:rsid w:val="001D4E79"/>
    <w:rsid w:val="001D5288"/>
    <w:rsid w:val="001D5CA0"/>
    <w:rsid w:val="001D5DE1"/>
    <w:rsid w:val="001D5FF2"/>
    <w:rsid w:val="001D6A22"/>
    <w:rsid w:val="001D6C1E"/>
    <w:rsid w:val="001D6C59"/>
    <w:rsid w:val="001D745C"/>
    <w:rsid w:val="001D74CD"/>
    <w:rsid w:val="001D7622"/>
    <w:rsid w:val="001D7A3A"/>
    <w:rsid w:val="001D7D32"/>
    <w:rsid w:val="001E0056"/>
    <w:rsid w:val="001E0117"/>
    <w:rsid w:val="001E03DD"/>
    <w:rsid w:val="001E0794"/>
    <w:rsid w:val="001E1415"/>
    <w:rsid w:val="001E1CFC"/>
    <w:rsid w:val="001E1E30"/>
    <w:rsid w:val="001E224A"/>
    <w:rsid w:val="001E2991"/>
    <w:rsid w:val="001E2F17"/>
    <w:rsid w:val="001E2F84"/>
    <w:rsid w:val="001E2FF4"/>
    <w:rsid w:val="001E370C"/>
    <w:rsid w:val="001E38CE"/>
    <w:rsid w:val="001E3B02"/>
    <w:rsid w:val="001E4199"/>
    <w:rsid w:val="001E4C2E"/>
    <w:rsid w:val="001E4FF8"/>
    <w:rsid w:val="001E54BB"/>
    <w:rsid w:val="001E565F"/>
    <w:rsid w:val="001E5C8D"/>
    <w:rsid w:val="001E604D"/>
    <w:rsid w:val="001E64C0"/>
    <w:rsid w:val="001E6701"/>
    <w:rsid w:val="001E6C2A"/>
    <w:rsid w:val="001E71F8"/>
    <w:rsid w:val="001E7CF5"/>
    <w:rsid w:val="001E7F84"/>
    <w:rsid w:val="001F00A6"/>
    <w:rsid w:val="001F0540"/>
    <w:rsid w:val="001F05B0"/>
    <w:rsid w:val="001F07D1"/>
    <w:rsid w:val="001F0B7B"/>
    <w:rsid w:val="001F116B"/>
    <w:rsid w:val="001F13BB"/>
    <w:rsid w:val="001F1407"/>
    <w:rsid w:val="001F19E3"/>
    <w:rsid w:val="001F1A96"/>
    <w:rsid w:val="001F1E0B"/>
    <w:rsid w:val="001F1FA0"/>
    <w:rsid w:val="001F1FFB"/>
    <w:rsid w:val="001F27B5"/>
    <w:rsid w:val="001F28D5"/>
    <w:rsid w:val="001F3625"/>
    <w:rsid w:val="001F36D1"/>
    <w:rsid w:val="001F38CE"/>
    <w:rsid w:val="001F3C65"/>
    <w:rsid w:val="001F447F"/>
    <w:rsid w:val="001F476F"/>
    <w:rsid w:val="001F4BC6"/>
    <w:rsid w:val="001F4C24"/>
    <w:rsid w:val="001F4DD6"/>
    <w:rsid w:val="001F4ED1"/>
    <w:rsid w:val="001F4F40"/>
    <w:rsid w:val="001F52DA"/>
    <w:rsid w:val="001F571D"/>
    <w:rsid w:val="001F588D"/>
    <w:rsid w:val="001F66A6"/>
    <w:rsid w:val="001F6B25"/>
    <w:rsid w:val="001F71DF"/>
    <w:rsid w:val="001F78AD"/>
    <w:rsid w:val="001F7A0D"/>
    <w:rsid w:val="001F7D81"/>
    <w:rsid w:val="001F7FE1"/>
    <w:rsid w:val="002004CA"/>
    <w:rsid w:val="002004DD"/>
    <w:rsid w:val="0020055D"/>
    <w:rsid w:val="002006E3"/>
    <w:rsid w:val="002006EB"/>
    <w:rsid w:val="002008C6"/>
    <w:rsid w:val="00200936"/>
    <w:rsid w:val="00200C6F"/>
    <w:rsid w:val="00200FC1"/>
    <w:rsid w:val="00201198"/>
    <w:rsid w:val="002011A4"/>
    <w:rsid w:val="00201416"/>
    <w:rsid w:val="002014D6"/>
    <w:rsid w:val="00201873"/>
    <w:rsid w:val="00201CF6"/>
    <w:rsid w:val="00201D28"/>
    <w:rsid w:val="00201E76"/>
    <w:rsid w:val="00202001"/>
    <w:rsid w:val="002020A6"/>
    <w:rsid w:val="002020E2"/>
    <w:rsid w:val="00202CA7"/>
    <w:rsid w:val="00202CC5"/>
    <w:rsid w:val="002030E6"/>
    <w:rsid w:val="002031A6"/>
    <w:rsid w:val="00203371"/>
    <w:rsid w:val="00203452"/>
    <w:rsid w:val="00203822"/>
    <w:rsid w:val="00203BDD"/>
    <w:rsid w:val="002040CC"/>
    <w:rsid w:val="00204E53"/>
    <w:rsid w:val="00205093"/>
    <w:rsid w:val="002057D8"/>
    <w:rsid w:val="00205CDD"/>
    <w:rsid w:val="002065CA"/>
    <w:rsid w:val="00206EFF"/>
    <w:rsid w:val="00206F83"/>
    <w:rsid w:val="00207CC1"/>
    <w:rsid w:val="00207F3D"/>
    <w:rsid w:val="00207F48"/>
    <w:rsid w:val="002100AC"/>
    <w:rsid w:val="00210489"/>
    <w:rsid w:val="00210741"/>
    <w:rsid w:val="00210EE5"/>
    <w:rsid w:val="002110AD"/>
    <w:rsid w:val="002113C1"/>
    <w:rsid w:val="0021196D"/>
    <w:rsid w:val="00211990"/>
    <w:rsid w:val="0021217D"/>
    <w:rsid w:val="00212223"/>
    <w:rsid w:val="002129AA"/>
    <w:rsid w:val="00212C69"/>
    <w:rsid w:val="00212EBE"/>
    <w:rsid w:val="00213035"/>
    <w:rsid w:val="00213663"/>
    <w:rsid w:val="002138C9"/>
    <w:rsid w:val="00213C52"/>
    <w:rsid w:val="00213CC2"/>
    <w:rsid w:val="00213DDA"/>
    <w:rsid w:val="00213E26"/>
    <w:rsid w:val="002146DE"/>
    <w:rsid w:val="002148F6"/>
    <w:rsid w:val="00214C36"/>
    <w:rsid w:val="00214E1B"/>
    <w:rsid w:val="002150FC"/>
    <w:rsid w:val="00215847"/>
    <w:rsid w:val="00216110"/>
    <w:rsid w:val="00216558"/>
    <w:rsid w:val="002165F1"/>
    <w:rsid w:val="00216706"/>
    <w:rsid w:val="00216811"/>
    <w:rsid w:val="002169DB"/>
    <w:rsid w:val="00216C96"/>
    <w:rsid w:val="00216ECB"/>
    <w:rsid w:val="00217A43"/>
    <w:rsid w:val="00217B2D"/>
    <w:rsid w:val="00220107"/>
    <w:rsid w:val="002204F7"/>
    <w:rsid w:val="002205ED"/>
    <w:rsid w:val="00220786"/>
    <w:rsid w:val="00220881"/>
    <w:rsid w:val="00221156"/>
    <w:rsid w:val="002214CE"/>
    <w:rsid w:val="0022176E"/>
    <w:rsid w:val="00222282"/>
    <w:rsid w:val="00222396"/>
    <w:rsid w:val="00222757"/>
    <w:rsid w:val="00222C2C"/>
    <w:rsid w:val="002231A6"/>
    <w:rsid w:val="00224096"/>
    <w:rsid w:val="0022426F"/>
    <w:rsid w:val="00224ADE"/>
    <w:rsid w:val="00224CF6"/>
    <w:rsid w:val="00224DBA"/>
    <w:rsid w:val="00224FF3"/>
    <w:rsid w:val="002250F6"/>
    <w:rsid w:val="0022526E"/>
    <w:rsid w:val="00225408"/>
    <w:rsid w:val="00225482"/>
    <w:rsid w:val="0022553F"/>
    <w:rsid w:val="002258E7"/>
    <w:rsid w:val="0022597F"/>
    <w:rsid w:val="00225EB8"/>
    <w:rsid w:val="00226EC3"/>
    <w:rsid w:val="00226FDB"/>
    <w:rsid w:val="002270F6"/>
    <w:rsid w:val="002274D7"/>
    <w:rsid w:val="00227539"/>
    <w:rsid w:val="002275D9"/>
    <w:rsid w:val="00227612"/>
    <w:rsid w:val="00227E06"/>
    <w:rsid w:val="00227F5F"/>
    <w:rsid w:val="0023001C"/>
    <w:rsid w:val="00230102"/>
    <w:rsid w:val="002304E5"/>
    <w:rsid w:val="00230936"/>
    <w:rsid w:val="00230C45"/>
    <w:rsid w:val="00230C70"/>
    <w:rsid w:val="00230D24"/>
    <w:rsid w:val="00230E98"/>
    <w:rsid w:val="00231037"/>
    <w:rsid w:val="00231794"/>
    <w:rsid w:val="002319D7"/>
    <w:rsid w:val="00231CFF"/>
    <w:rsid w:val="00231DEE"/>
    <w:rsid w:val="002322A9"/>
    <w:rsid w:val="00232543"/>
    <w:rsid w:val="0023284F"/>
    <w:rsid w:val="00232C80"/>
    <w:rsid w:val="00233419"/>
    <w:rsid w:val="0023414F"/>
    <w:rsid w:val="002341DA"/>
    <w:rsid w:val="00234892"/>
    <w:rsid w:val="002355BB"/>
    <w:rsid w:val="002361D0"/>
    <w:rsid w:val="00236387"/>
    <w:rsid w:val="002363C1"/>
    <w:rsid w:val="00236BBA"/>
    <w:rsid w:val="00236C5E"/>
    <w:rsid w:val="00237270"/>
    <w:rsid w:val="00237954"/>
    <w:rsid w:val="00237B83"/>
    <w:rsid w:val="00237BA3"/>
    <w:rsid w:val="00237D98"/>
    <w:rsid w:val="0024026E"/>
    <w:rsid w:val="00240498"/>
    <w:rsid w:val="00241A15"/>
    <w:rsid w:val="00241D11"/>
    <w:rsid w:val="00241EFA"/>
    <w:rsid w:val="00242176"/>
    <w:rsid w:val="00242265"/>
    <w:rsid w:val="00242525"/>
    <w:rsid w:val="00242760"/>
    <w:rsid w:val="00242CE9"/>
    <w:rsid w:val="00242F06"/>
    <w:rsid w:val="00242F45"/>
    <w:rsid w:val="00243082"/>
    <w:rsid w:val="002433CF"/>
    <w:rsid w:val="002434AB"/>
    <w:rsid w:val="00243767"/>
    <w:rsid w:val="00243877"/>
    <w:rsid w:val="00243CDE"/>
    <w:rsid w:val="00243CF2"/>
    <w:rsid w:val="002441D0"/>
    <w:rsid w:val="002445C8"/>
    <w:rsid w:val="00244658"/>
    <w:rsid w:val="00244A7F"/>
    <w:rsid w:val="00244C02"/>
    <w:rsid w:val="00244CB9"/>
    <w:rsid w:val="0024502C"/>
    <w:rsid w:val="002452C3"/>
    <w:rsid w:val="00245D54"/>
    <w:rsid w:val="00245D6A"/>
    <w:rsid w:val="0024607F"/>
    <w:rsid w:val="00246187"/>
    <w:rsid w:val="00246295"/>
    <w:rsid w:val="002463B7"/>
    <w:rsid w:val="0024693D"/>
    <w:rsid w:val="00246C27"/>
    <w:rsid w:val="00247C84"/>
    <w:rsid w:val="00250105"/>
    <w:rsid w:val="002509BC"/>
    <w:rsid w:val="00250F57"/>
    <w:rsid w:val="00251AEC"/>
    <w:rsid w:val="00251B67"/>
    <w:rsid w:val="00252062"/>
    <w:rsid w:val="002520E1"/>
    <w:rsid w:val="002521B9"/>
    <w:rsid w:val="002521DE"/>
    <w:rsid w:val="002524D7"/>
    <w:rsid w:val="00252CD4"/>
    <w:rsid w:val="002531B2"/>
    <w:rsid w:val="002533C1"/>
    <w:rsid w:val="002533D5"/>
    <w:rsid w:val="002534B2"/>
    <w:rsid w:val="00253793"/>
    <w:rsid w:val="002538AE"/>
    <w:rsid w:val="002538CB"/>
    <w:rsid w:val="00253A39"/>
    <w:rsid w:val="00253DDA"/>
    <w:rsid w:val="0025441F"/>
    <w:rsid w:val="00255008"/>
    <w:rsid w:val="00255098"/>
    <w:rsid w:val="002552A3"/>
    <w:rsid w:val="0025549B"/>
    <w:rsid w:val="002556EB"/>
    <w:rsid w:val="0025588A"/>
    <w:rsid w:val="00255F81"/>
    <w:rsid w:val="00255FD8"/>
    <w:rsid w:val="002566FE"/>
    <w:rsid w:val="00256AD8"/>
    <w:rsid w:val="002571BC"/>
    <w:rsid w:val="0025770B"/>
    <w:rsid w:val="00257C13"/>
    <w:rsid w:val="00257CD3"/>
    <w:rsid w:val="00260584"/>
    <w:rsid w:val="0026059C"/>
    <w:rsid w:val="00260B3F"/>
    <w:rsid w:val="00260B8E"/>
    <w:rsid w:val="00260C51"/>
    <w:rsid w:val="00260FA3"/>
    <w:rsid w:val="00261CEE"/>
    <w:rsid w:val="00261D3B"/>
    <w:rsid w:val="00261F5C"/>
    <w:rsid w:val="00262946"/>
    <w:rsid w:val="00262CA6"/>
    <w:rsid w:val="00262F91"/>
    <w:rsid w:val="00263087"/>
    <w:rsid w:val="0026347D"/>
    <w:rsid w:val="0026357B"/>
    <w:rsid w:val="002636BE"/>
    <w:rsid w:val="00263B9A"/>
    <w:rsid w:val="00263D6A"/>
    <w:rsid w:val="00263FCC"/>
    <w:rsid w:val="00265199"/>
    <w:rsid w:val="00265991"/>
    <w:rsid w:val="00265A5C"/>
    <w:rsid w:val="00265AA2"/>
    <w:rsid w:val="00265DC3"/>
    <w:rsid w:val="002664CC"/>
    <w:rsid w:val="002664E2"/>
    <w:rsid w:val="00266560"/>
    <w:rsid w:val="00266DA7"/>
    <w:rsid w:val="002676FB"/>
    <w:rsid w:val="00267B5B"/>
    <w:rsid w:val="00267C41"/>
    <w:rsid w:val="00267CE5"/>
    <w:rsid w:val="00267F3B"/>
    <w:rsid w:val="002700BC"/>
    <w:rsid w:val="00270487"/>
    <w:rsid w:val="0027058D"/>
    <w:rsid w:val="002707FF"/>
    <w:rsid w:val="00270A68"/>
    <w:rsid w:val="00270EC6"/>
    <w:rsid w:val="0027125D"/>
    <w:rsid w:val="00271272"/>
    <w:rsid w:val="0027174E"/>
    <w:rsid w:val="0027226F"/>
    <w:rsid w:val="00272672"/>
    <w:rsid w:val="00273275"/>
    <w:rsid w:val="002732EB"/>
    <w:rsid w:val="00273378"/>
    <w:rsid w:val="0027405D"/>
    <w:rsid w:val="002742A7"/>
    <w:rsid w:val="0027437F"/>
    <w:rsid w:val="002743D7"/>
    <w:rsid w:val="002748DD"/>
    <w:rsid w:val="002753CD"/>
    <w:rsid w:val="002753FA"/>
    <w:rsid w:val="002754C8"/>
    <w:rsid w:val="00275805"/>
    <w:rsid w:val="00275961"/>
    <w:rsid w:val="00275D88"/>
    <w:rsid w:val="00276469"/>
    <w:rsid w:val="00276750"/>
    <w:rsid w:val="0027742B"/>
    <w:rsid w:val="00277696"/>
    <w:rsid w:val="00277CB0"/>
    <w:rsid w:val="00277FB3"/>
    <w:rsid w:val="00280094"/>
    <w:rsid w:val="002800F1"/>
    <w:rsid w:val="0028014B"/>
    <w:rsid w:val="0028024B"/>
    <w:rsid w:val="00280415"/>
    <w:rsid w:val="00280557"/>
    <w:rsid w:val="002809E5"/>
    <w:rsid w:val="00280B29"/>
    <w:rsid w:val="00280FB7"/>
    <w:rsid w:val="0028166A"/>
    <w:rsid w:val="00281F86"/>
    <w:rsid w:val="00282464"/>
    <w:rsid w:val="002826E7"/>
    <w:rsid w:val="00282A11"/>
    <w:rsid w:val="002831F3"/>
    <w:rsid w:val="00283D4F"/>
    <w:rsid w:val="00283D76"/>
    <w:rsid w:val="0028403B"/>
    <w:rsid w:val="002841F0"/>
    <w:rsid w:val="0028456E"/>
    <w:rsid w:val="002846AE"/>
    <w:rsid w:val="00284A4A"/>
    <w:rsid w:val="002858F6"/>
    <w:rsid w:val="00285CD6"/>
    <w:rsid w:val="00285EB3"/>
    <w:rsid w:val="002862AB"/>
    <w:rsid w:val="00286385"/>
    <w:rsid w:val="0028756A"/>
    <w:rsid w:val="00287B18"/>
    <w:rsid w:val="002901F8"/>
    <w:rsid w:val="00290289"/>
    <w:rsid w:val="002903D5"/>
    <w:rsid w:val="0029044E"/>
    <w:rsid w:val="00290BC2"/>
    <w:rsid w:val="00290CCF"/>
    <w:rsid w:val="002910D4"/>
    <w:rsid w:val="002911FA"/>
    <w:rsid w:val="00291504"/>
    <w:rsid w:val="00291A27"/>
    <w:rsid w:val="00291ADA"/>
    <w:rsid w:val="002923DC"/>
    <w:rsid w:val="0029268F"/>
    <w:rsid w:val="00292DD4"/>
    <w:rsid w:val="00292FAA"/>
    <w:rsid w:val="0029308B"/>
    <w:rsid w:val="00293258"/>
    <w:rsid w:val="00293F14"/>
    <w:rsid w:val="00293F7F"/>
    <w:rsid w:val="00294033"/>
    <w:rsid w:val="0029444D"/>
    <w:rsid w:val="0029448F"/>
    <w:rsid w:val="002947C4"/>
    <w:rsid w:val="00294DDC"/>
    <w:rsid w:val="00295143"/>
    <w:rsid w:val="00295231"/>
    <w:rsid w:val="00295357"/>
    <w:rsid w:val="002958D1"/>
    <w:rsid w:val="00295A49"/>
    <w:rsid w:val="002960D5"/>
    <w:rsid w:val="00296557"/>
    <w:rsid w:val="00296EB6"/>
    <w:rsid w:val="00297218"/>
    <w:rsid w:val="002972D6"/>
    <w:rsid w:val="0029752E"/>
    <w:rsid w:val="0029794B"/>
    <w:rsid w:val="00297E9C"/>
    <w:rsid w:val="00297FF5"/>
    <w:rsid w:val="002A0312"/>
    <w:rsid w:val="002A057D"/>
    <w:rsid w:val="002A0EC3"/>
    <w:rsid w:val="002A121A"/>
    <w:rsid w:val="002A164D"/>
    <w:rsid w:val="002A1CC3"/>
    <w:rsid w:val="002A1EF5"/>
    <w:rsid w:val="002A21D2"/>
    <w:rsid w:val="002A29B0"/>
    <w:rsid w:val="002A331C"/>
    <w:rsid w:val="002A3EED"/>
    <w:rsid w:val="002A41EE"/>
    <w:rsid w:val="002A4CAF"/>
    <w:rsid w:val="002A523E"/>
    <w:rsid w:val="002A53DB"/>
    <w:rsid w:val="002A54C5"/>
    <w:rsid w:val="002A5A7F"/>
    <w:rsid w:val="002A5FC6"/>
    <w:rsid w:val="002A658B"/>
    <w:rsid w:val="002A6A74"/>
    <w:rsid w:val="002A6B7A"/>
    <w:rsid w:val="002A7092"/>
    <w:rsid w:val="002A7166"/>
    <w:rsid w:val="002A71AB"/>
    <w:rsid w:val="002A7377"/>
    <w:rsid w:val="002A74D7"/>
    <w:rsid w:val="002A780F"/>
    <w:rsid w:val="002A7C28"/>
    <w:rsid w:val="002B0204"/>
    <w:rsid w:val="002B0A8A"/>
    <w:rsid w:val="002B0BEB"/>
    <w:rsid w:val="002B0FB5"/>
    <w:rsid w:val="002B1403"/>
    <w:rsid w:val="002B142F"/>
    <w:rsid w:val="002B1D03"/>
    <w:rsid w:val="002B1F2F"/>
    <w:rsid w:val="002B244E"/>
    <w:rsid w:val="002B2450"/>
    <w:rsid w:val="002B25E9"/>
    <w:rsid w:val="002B2B09"/>
    <w:rsid w:val="002B2D39"/>
    <w:rsid w:val="002B2FA1"/>
    <w:rsid w:val="002B2FD3"/>
    <w:rsid w:val="002B32E7"/>
    <w:rsid w:val="002B32E8"/>
    <w:rsid w:val="002B351F"/>
    <w:rsid w:val="002B3821"/>
    <w:rsid w:val="002B3A59"/>
    <w:rsid w:val="002B3E66"/>
    <w:rsid w:val="002B3FD1"/>
    <w:rsid w:val="002B43B2"/>
    <w:rsid w:val="002B4836"/>
    <w:rsid w:val="002B495C"/>
    <w:rsid w:val="002B4974"/>
    <w:rsid w:val="002B4A9F"/>
    <w:rsid w:val="002B4E10"/>
    <w:rsid w:val="002B5188"/>
    <w:rsid w:val="002B51C7"/>
    <w:rsid w:val="002B54BC"/>
    <w:rsid w:val="002B5907"/>
    <w:rsid w:val="002B5D7F"/>
    <w:rsid w:val="002B5E62"/>
    <w:rsid w:val="002B5F43"/>
    <w:rsid w:val="002B671E"/>
    <w:rsid w:val="002B6D8C"/>
    <w:rsid w:val="002B6EA9"/>
    <w:rsid w:val="002B6EF2"/>
    <w:rsid w:val="002B7774"/>
    <w:rsid w:val="002B79F9"/>
    <w:rsid w:val="002B7B18"/>
    <w:rsid w:val="002B7C82"/>
    <w:rsid w:val="002B7C9E"/>
    <w:rsid w:val="002C0A99"/>
    <w:rsid w:val="002C1152"/>
    <w:rsid w:val="002C13BF"/>
    <w:rsid w:val="002C15B4"/>
    <w:rsid w:val="002C17B5"/>
    <w:rsid w:val="002C17D9"/>
    <w:rsid w:val="002C1A6F"/>
    <w:rsid w:val="002C1FB8"/>
    <w:rsid w:val="002C2042"/>
    <w:rsid w:val="002C210D"/>
    <w:rsid w:val="002C2384"/>
    <w:rsid w:val="002C2657"/>
    <w:rsid w:val="002C2967"/>
    <w:rsid w:val="002C2CD0"/>
    <w:rsid w:val="002C33BF"/>
    <w:rsid w:val="002C35FF"/>
    <w:rsid w:val="002C4024"/>
    <w:rsid w:val="002C4203"/>
    <w:rsid w:val="002C44FA"/>
    <w:rsid w:val="002C460C"/>
    <w:rsid w:val="002C4970"/>
    <w:rsid w:val="002C4BE3"/>
    <w:rsid w:val="002C4DFE"/>
    <w:rsid w:val="002C53F8"/>
    <w:rsid w:val="002C546F"/>
    <w:rsid w:val="002C55C2"/>
    <w:rsid w:val="002C5971"/>
    <w:rsid w:val="002C5B8C"/>
    <w:rsid w:val="002C6273"/>
    <w:rsid w:val="002C659B"/>
    <w:rsid w:val="002C6CB4"/>
    <w:rsid w:val="002C6E37"/>
    <w:rsid w:val="002C6EEB"/>
    <w:rsid w:val="002C6F45"/>
    <w:rsid w:val="002C7036"/>
    <w:rsid w:val="002C7063"/>
    <w:rsid w:val="002C77A4"/>
    <w:rsid w:val="002C7F84"/>
    <w:rsid w:val="002D03E8"/>
    <w:rsid w:val="002D040C"/>
    <w:rsid w:val="002D0C70"/>
    <w:rsid w:val="002D127D"/>
    <w:rsid w:val="002D12AA"/>
    <w:rsid w:val="002D1332"/>
    <w:rsid w:val="002D193B"/>
    <w:rsid w:val="002D1A48"/>
    <w:rsid w:val="002D1B00"/>
    <w:rsid w:val="002D1E36"/>
    <w:rsid w:val="002D20D1"/>
    <w:rsid w:val="002D2464"/>
    <w:rsid w:val="002D26A7"/>
    <w:rsid w:val="002D29D2"/>
    <w:rsid w:val="002D2F58"/>
    <w:rsid w:val="002D35D8"/>
    <w:rsid w:val="002D3796"/>
    <w:rsid w:val="002D38F6"/>
    <w:rsid w:val="002D3A37"/>
    <w:rsid w:val="002D3F9D"/>
    <w:rsid w:val="002D3FCD"/>
    <w:rsid w:val="002D4079"/>
    <w:rsid w:val="002D4103"/>
    <w:rsid w:val="002D4186"/>
    <w:rsid w:val="002D424E"/>
    <w:rsid w:val="002D45F0"/>
    <w:rsid w:val="002D49D9"/>
    <w:rsid w:val="002D4C31"/>
    <w:rsid w:val="002D4DC2"/>
    <w:rsid w:val="002D5069"/>
    <w:rsid w:val="002D50C5"/>
    <w:rsid w:val="002D52C2"/>
    <w:rsid w:val="002D5638"/>
    <w:rsid w:val="002D680A"/>
    <w:rsid w:val="002D69B3"/>
    <w:rsid w:val="002D6A55"/>
    <w:rsid w:val="002D702A"/>
    <w:rsid w:val="002D7168"/>
    <w:rsid w:val="002D728E"/>
    <w:rsid w:val="002D72A0"/>
    <w:rsid w:val="002D73EF"/>
    <w:rsid w:val="002D7F75"/>
    <w:rsid w:val="002E00F8"/>
    <w:rsid w:val="002E06F4"/>
    <w:rsid w:val="002E0791"/>
    <w:rsid w:val="002E0807"/>
    <w:rsid w:val="002E089D"/>
    <w:rsid w:val="002E0EA4"/>
    <w:rsid w:val="002E122B"/>
    <w:rsid w:val="002E1845"/>
    <w:rsid w:val="002E1BC7"/>
    <w:rsid w:val="002E1EDF"/>
    <w:rsid w:val="002E20DB"/>
    <w:rsid w:val="002E2144"/>
    <w:rsid w:val="002E21B7"/>
    <w:rsid w:val="002E220A"/>
    <w:rsid w:val="002E2B5A"/>
    <w:rsid w:val="002E32EF"/>
    <w:rsid w:val="002E340E"/>
    <w:rsid w:val="002E364E"/>
    <w:rsid w:val="002E38CC"/>
    <w:rsid w:val="002E41A6"/>
    <w:rsid w:val="002E4941"/>
    <w:rsid w:val="002E4AF6"/>
    <w:rsid w:val="002E4B3E"/>
    <w:rsid w:val="002E50B2"/>
    <w:rsid w:val="002E523C"/>
    <w:rsid w:val="002E54F8"/>
    <w:rsid w:val="002E576E"/>
    <w:rsid w:val="002E617A"/>
    <w:rsid w:val="002E66F4"/>
    <w:rsid w:val="002E6987"/>
    <w:rsid w:val="002E7072"/>
    <w:rsid w:val="002E7442"/>
    <w:rsid w:val="002E7623"/>
    <w:rsid w:val="002E7710"/>
    <w:rsid w:val="002E78B3"/>
    <w:rsid w:val="002E7EE1"/>
    <w:rsid w:val="002F011B"/>
    <w:rsid w:val="002F0AAE"/>
    <w:rsid w:val="002F0BBC"/>
    <w:rsid w:val="002F119D"/>
    <w:rsid w:val="002F131D"/>
    <w:rsid w:val="002F1641"/>
    <w:rsid w:val="002F1A95"/>
    <w:rsid w:val="002F1DD5"/>
    <w:rsid w:val="002F2219"/>
    <w:rsid w:val="002F25AD"/>
    <w:rsid w:val="002F25C6"/>
    <w:rsid w:val="002F27E8"/>
    <w:rsid w:val="002F2ACE"/>
    <w:rsid w:val="002F37A3"/>
    <w:rsid w:val="002F393F"/>
    <w:rsid w:val="002F3950"/>
    <w:rsid w:val="002F3C7E"/>
    <w:rsid w:val="002F3E35"/>
    <w:rsid w:val="002F4055"/>
    <w:rsid w:val="002F4C70"/>
    <w:rsid w:val="002F53C7"/>
    <w:rsid w:val="002F55BF"/>
    <w:rsid w:val="002F5633"/>
    <w:rsid w:val="002F578A"/>
    <w:rsid w:val="002F5839"/>
    <w:rsid w:val="002F5933"/>
    <w:rsid w:val="002F5946"/>
    <w:rsid w:val="002F5F3F"/>
    <w:rsid w:val="002F6032"/>
    <w:rsid w:val="002F630F"/>
    <w:rsid w:val="002F6BD0"/>
    <w:rsid w:val="002F7133"/>
    <w:rsid w:val="002F7434"/>
    <w:rsid w:val="002F7748"/>
    <w:rsid w:val="002F7761"/>
    <w:rsid w:val="003001EE"/>
    <w:rsid w:val="00300418"/>
    <w:rsid w:val="0030077B"/>
    <w:rsid w:val="00300B3E"/>
    <w:rsid w:val="00301381"/>
    <w:rsid w:val="003016BA"/>
    <w:rsid w:val="003022D0"/>
    <w:rsid w:val="003023C3"/>
    <w:rsid w:val="0030272D"/>
    <w:rsid w:val="00302796"/>
    <w:rsid w:val="00302928"/>
    <w:rsid w:val="00303BF5"/>
    <w:rsid w:val="0030486E"/>
    <w:rsid w:val="003049DE"/>
    <w:rsid w:val="00304F19"/>
    <w:rsid w:val="003051F2"/>
    <w:rsid w:val="00305AA2"/>
    <w:rsid w:val="00306502"/>
    <w:rsid w:val="003066FE"/>
    <w:rsid w:val="00306AD3"/>
    <w:rsid w:val="00307544"/>
    <w:rsid w:val="00307D9E"/>
    <w:rsid w:val="00307FB2"/>
    <w:rsid w:val="00310244"/>
    <w:rsid w:val="0031055B"/>
    <w:rsid w:val="00310D3D"/>
    <w:rsid w:val="00310DF4"/>
    <w:rsid w:val="00311657"/>
    <w:rsid w:val="00311665"/>
    <w:rsid w:val="00311713"/>
    <w:rsid w:val="00311802"/>
    <w:rsid w:val="0031192E"/>
    <w:rsid w:val="00311AF4"/>
    <w:rsid w:val="0031200E"/>
    <w:rsid w:val="003122CD"/>
    <w:rsid w:val="0031256A"/>
    <w:rsid w:val="00312733"/>
    <w:rsid w:val="00313040"/>
    <w:rsid w:val="003130FA"/>
    <w:rsid w:val="003133E5"/>
    <w:rsid w:val="003137CF"/>
    <w:rsid w:val="00314477"/>
    <w:rsid w:val="003144D0"/>
    <w:rsid w:val="00314DF1"/>
    <w:rsid w:val="003151EA"/>
    <w:rsid w:val="00315567"/>
    <w:rsid w:val="00315E58"/>
    <w:rsid w:val="00315EEC"/>
    <w:rsid w:val="0031674C"/>
    <w:rsid w:val="003168C2"/>
    <w:rsid w:val="00316B53"/>
    <w:rsid w:val="00317301"/>
    <w:rsid w:val="00317392"/>
    <w:rsid w:val="003175F4"/>
    <w:rsid w:val="0031784B"/>
    <w:rsid w:val="00317CE7"/>
    <w:rsid w:val="00320528"/>
    <w:rsid w:val="003205C1"/>
    <w:rsid w:val="0032082E"/>
    <w:rsid w:val="00320CF4"/>
    <w:rsid w:val="00321029"/>
    <w:rsid w:val="00321065"/>
    <w:rsid w:val="00321E4F"/>
    <w:rsid w:val="00322091"/>
    <w:rsid w:val="003223C9"/>
    <w:rsid w:val="0032261B"/>
    <w:rsid w:val="00322625"/>
    <w:rsid w:val="00322731"/>
    <w:rsid w:val="003228C0"/>
    <w:rsid w:val="00322D28"/>
    <w:rsid w:val="00322F34"/>
    <w:rsid w:val="00323196"/>
    <w:rsid w:val="00323386"/>
    <w:rsid w:val="003233FB"/>
    <w:rsid w:val="00323487"/>
    <w:rsid w:val="003240D5"/>
    <w:rsid w:val="00324191"/>
    <w:rsid w:val="00324352"/>
    <w:rsid w:val="0032469A"/>
    <w:rsid w:val="00324750"/>
    <w:rsid w:val="003254C4"/>
    <w:rsid w:val="0032557C"/>
    <w:rsid w:val="0032587A"/>
    <w:rsid w:val="00325AB1"/>
    <w:rsid w:val="0032612E"/>
    <w:rsid w:val="003264C2"/>
    <w:rsid w:val="003268AF"/>
    <w:rsid w:val="003268C1"/>
    <w:rsid w:val="00326A2B"/>
    <w:rsid w:val="003273D5"/>
    <w:rsid w:val="00327455"/>
    <w:rsid w:val="00327A56"/>
    <w:rsid w:val="00327CA0"/>
    <w:rsid w:val="00327D79"/>
    <w:rsid w:val="00327FF5"/>
    <w:rsid w:val="0033025B"/>
    <w:rsid w:val="00330811"/>
    <w:rsid w:val="00330ABE"/>
    <w:rsid w:val="00330CB1"/>
    <w:rsid w:val="003311A6"/>
    <w:rsid w:val="0033124B"/>
    <w:rsid w:val="003316DC"/>
    <w:rsid w:val="003322AE"/>
    <w:rsid w:val="003322E8"/>
    <w:rsid w:val="00332555"/>
    <w:rsid w:val="00333514"/>
    <w:rsid w:val="00333592"/>
    <w:rsid w:val="003339D7"/>
    <w:rsid w:val="00333C81"/>
    <w:rsid w:val="0033458D"/>
    <w:rsid w:val="00334F59"/>
    <w:rsid w:val="0033534B"/>
    <w:rsid w:val="00335620"/>
    <w:rsid w:val="00335B73"/>
    <w:rsid w:val="00335D93"/>
    <w:rsid w:val="003360CE"/>
    <w:rsid w:val="003368B5"/>
    <w:rsid w:val="00336BAD"/>
    <w:rsid w:val="00336CDB"/>
    <w:rsid w:val="003379F3"/>
    <w:rsid w:val="00337A11"/>
    <w:rsid w:val="00337D81"/>
    <w:rsid w:val="003404EE"/>
    <w:rsid w:val="003408C6"/>
    <w:rsid w:val="00340A5B"/>
    <w:rsid w:val="00340B71"/>
    <w:rsid w:val="00340F93"/>
    <w:rsid w:val="0034119F"/>
    <w:rsid w:val="003425B4"/>
    <w:rsid w:val="00342632"/>
    <w:rsid w:val="0034273F"/>
    <w:rsid w:val="003432D8"/>
    <w:rsid w:val="003434BF"/>
    <w:rsid w:val="0034377D"/>
    <w:rsid w:val="00343CDC"/>
    <w:rsid w:val="003441F3"/>
    <w:rsid w:val="0034451C"/>
    <w:rsid w:val="00344F3F"/>
    <w:rsid w:val="00344F8B"/>
    <w:rsid w:val="003452B0"/>
    <w:rsid w:val="003454CE"/>
    <w:rsid w:val="0034579F"/>
    <w:rsid w:val="00345CF8"/>
    <w:rsid w:val="00345FAE"/>
    <w:rsid w:val="003463B3"/>
    <w:rsid w:val="0034643D"/>
    <w:rsid w:val="00346485"/>
    <w:rsid w:val="00346A03"/>
    <w:rsid w:val="00346F35"/>
    <w:rsid w:val="00346F93"/>
    <w:rsid w:val="0035018B"/>
    <w:rsid w:val="0035035A"/>
    <w:rsid w:val="00350A1E"/>
    <w:rsid w:val="00350DA9"/>
    <w:rsid w:val="003510BA"/>
    <w:rsid w:val="00352117"/>
    <w:rsid w:val="003522BD"/>
    <w:rsid w:val="003526D2"/>
    <w:rsid w:val="00352AA8"/>
    <w:rsid w:val="00352E59"/>
    <w:rsid w:val="003533C0"/>
    <w:rsid w:val="003533FA"/>
    <w:rsid w:val="00354041"/>
    <w:rsid w:val="00354DC4"/>
    <w:rsid w:val="00355BE5"/>
    <w:rsid w:val="003560F3"/>
    <w:rsid w:val="003566CE"/>
    <w:rsid w:val="003568DD"/>
    <w:rsid w:val="00356B2A"/>
    <w:rsid w:val="00357419"/>
    <w:rsid w:val="003574B4"/>
    <w:rsid w:val="0035757D"/>
    <w:rsid w:val="0036007E"/>
    <w:rsid w:val="00360647"/>
    <w:rsid w:val="00360839"/>
    <w:rsid w:val="00360A8C"/>
    <w:rsid w:val="00360AB6"/>
    <w:rsid w:val="00360BE4"/>
    <w:rsid w:val="00361481"/>
    <w:rsid w:val="0036156D"/>
    <w:rsid w:val="0036178E"/>
    <w:rsid w:val="00361A2D"/>
    <w:rsid w:val="00361B94"/>
    <w:rsid w:val="00361BA5"/>
    <w:rsid w:val="00361E48"/>
    <w:rsid w:val="00361FFC"/>
    <w:rsid w:val="003627F6"/>
    <w:rsid w:val="00362953"/>
    <w:rsid w:val="003631C8"/>
    <w:rsid w:val="00363464"/>
    <w:rsid w:val="00363AA9"/>
    <w:rsid w:val="00363D7B"/>
    <w:rsid w:val="00363DF3"/>
    <w:rsid w:val="00364373"/>
    <w:rsid w:val="00364C6B"/>
    <w:rsid w:val="00364E3F"/>
    <w:rsid w:val="00364F65"/>
    <w:rsid w:val="0036582D"/>
    <w:rsid w:val="003659D7"/>
    <w:rsid w:val="00365E3B"/>
    <w:rsid w:val="00365FBB"/>
    <w:rsid w:val="003663B8"/>
    <w:rsid w:val="003669BE"/>
    <w:rsid w:val="00366DF4"/>
    <w:rsid w:val="00366E21"/>
    <w:rsid w:val="0036754E"/>
    <w:rsid w:val="00367CB1"/>
    <w:rsid w:val="00370099"/>
    <w:rsid w:val="00370A73"/>
    <w:rsid w:val="00370B9C"/>
    <w:rsid w:val="00370E01"/>
    <w:rsid w:val="00370E6C"/>
    <w:rsid w:val="003711C5"/>
    <w:rsid w:val="00371573"/>
    <w:rsid w:val="003718AB"/>
    <w:rsid w:val="00371ABE"/>
    <w:rsid w:val="00371B25"/>
    <w:rsid w:val="00371D2F"/>
    <w:rsid w:val="00371F17"/>
    <w:rsid w:val="00372226"/>
    <w:rsid w:val="003725B6"/>
    <w:rsid w:val="0037307F"/>
    <w:rsid w:val="003731C1"/>
    <w:rsid w:val="00373B59"/>
    <w:rsid w:val="00374458"/>
    <w:rsid w:val="00374D21"/>
    <w:rsid w:val="00375364"/>
    <w:rsid w:val="0037565B"/>
    <w:rsid w:val="003761F4"/>
    <w:rsid w:val="00376913"/>
    <w:rsid w:val="00376954"/>
    <w:rsid w:val="00376E58"/>
    <w:rsid w:val="00376F9C"/>
    <w:rsid w:val="0037720E"/>
    <w:rsid w:val="00377388"/>
    <w:rsid w:val="003774A5"/>
    <w:rsid w:val="003774AC"/>
    <w:rsid w:val="00377657"/>
    <w:rsid w:val="00380469"/>
    <w:rsid w:val="00380B43"/>
    <w:rsid w:val="00380B9B"/>
    <w:rsid w:val="00380BE7"/>
    <w:rsid w:val="00381726"/>
    <w:rsid w:val="00381B6A"/>
    <w:rsid w:val="00381E3B"/>
    <w:rsid w:val="00381EC7"/>
    <w:rsid w:val="00381FC0"/>
    <w:rsid w:val="00382274"/>
    <w:rsid w:val="00382461"/>
    <w:rsid w:val="00382936"/>
    <w:rsid w:val="00382A0E"/>
    <w:rsid w:val="00382CD4"/>
    <w:rsid w:val="003832E1"/>
    <w:rsid w:val="00383855"/>
    <w:rsid w:val="00383CB3"/>
    <w:rsid w:val="00383E98"/>
    <w:rsid w:val="00384020"/>
    <w:rsid w:val="00384B56"/>
    <w:rsid w:val="00384E86"/>
    <w:rsid w:val="00385558"/>
    <w:rsid w:val="00385A85"/>
    <w:rsid w:val="00385D38"/>
    <w:rsid w:val="00385DD5"/>
    <w:rsid w:val="00386094"/>
    <w:rsid w:val="003860BD"/>
    <w:rsid w:val="0038635E"/>
    <w:rsid w:val="00386419"/>
    <w:rsid w:val="00386868"/>
    <w:rsid w:val="00386A1D"/>
    <w:rsid w:val="00386C8F"/>
    <w:rsid w:val="00386D6B"/>
    <w:rsid w:val="00386E3F"/>
    <w:rsid w:val="00387048"/>
    <w:rsid w:val="00387213"/>
    <w:rsid w:val="0038782C"/>
    <w:rsid w:val="00387858"/>
    <w:rsid w:val="00390181"/>
    <w:rsid w:val="0039053B"/>
    <w:rsid w:val="0039056F"/>
    <w:rsid w:val="00390738"/>
    <w:rsid w:val="00390BDC"/>
    <w:rsid w:val="00390DDA"/>
    <w:rsid w:val="0039133B"/>
    <w:rsid w:val="003915A5"/>
    <w:rsid w:val="003916EB"/>
    <w:rsid w:val="003919F7"/>
    <w:rsid w:val="00391F8A"/>
    <w:rsid w:val="00392267"/>
    <w:rsid w:val="003929A8"/>
    <w:rsid w:val="00392DDB"/>
    <w:rsid w:val="0039303F"/>
    <w:rsid w:val="00393374"/>
    <w:rsid w:val="00393948"/>
    <w:rsid w:val="003947BE"/>
    <w:rsid w:val="003949B8"/>
    <w:rsid w:val="00394BA4"/>
    <w:rsid w:val="003950FC"/>
    <w:rsid w:val="0039516A"/>
    <w:rsid w:val="00395D76"/>
    <w:rsid w:val="00396430"/>
    <w:rsid w:val="003964E6"/>
    <w:rsid w:val="0039654C"/>
    <w:rsid w:val="003966D2"/>
    <w:rsid w:val="003973D4"/>
    <w:rsid w:val="00397439"/>
    <w:rsid w:val="00397FFB"/>
    <w:rsid w:val="003A0052"/>
    <w:rsid w:val="003A01DE"/>
    <w:rsid w:val="003A04EE"/>
    <w:rsid w:val="003A059D"/>
    <w:rsid w:val="003A0BAA"/>
    <w:rsid w:val="003A0F33"/>
    <w:rsid w:val="003A112A"/>
    <w:rsid w:val="003A1337"/>
    <w:rsid w:val="003A1933"/>
    <w:rsid w:val="003A1A89"/>
    <w:rsid w:val="003A1FE0"/>
    <w:rsid w:val="003A210C"/>
    <w:rsid w:val="003A2180"/>
    <w:rsid w:val="003A275A"/>
    <w:rsid w:val="003A2831"/>
    <w:rsid w:val="003A2F5E"/>
    <w:rsid w:val="003A2F6A"/>
    <w:rsid w:val="003A3437"/>
    <w:rsid w:val="003A346F"/>
    <w:rsid w:val="003A3BE2"/>
    <w:rsid w:val="003A47DA"/>
    <w:rsid w:val="003A4A09"/>
    <w:rsid w:val="003A4CF9"/>
    <w:rsid w:val="003A5E21"/>
    <w:rsid w:val="003A60F5"/>
    <w:rsid w:val="003A6892"/>
    <w:rsid w:val="003A6A58"/>
    <w:rsid w:val="003A6B02"/>
    <w:rsid w:val="003A6B09"/>
    <w:rsid w:val="003A730C"/>
    <w:rsid w:val="003A7936"/>
    <w:rsid w:val="003A7DF3"/>
    <w:rsid w:val="003B001D"/>
    <w:rsid w:val="003B050B"/>
    <w:rsid w:val="003B0AB2"/>
    <w:rsid w:val="003B0B26"/>
    <w:rsid w:val="003B0CDF"/>
    <w:rsid w:val="003B0DD4"/>
    <w:rsid w:val="003B0F77"/>
    <w:rsid w:val="003B12B9"/>
    <w:rsid w:val="003B1AB0"/>
    <w:rsid w:val="003B2527"/>
    <w:rsid w:val="003B2664"/>
    <w:rsid w:val="003B27E3"/>
    <w:rsid w:val="003B2B59"/>
    <w:rsid w:val="003B309F"/>
    <w:rsid w:val="003B31B1"/>
    <w:rsid w:val="003B34E4"/>
    <w:rsid w:val="003B3AD0"/>
    <w:rsid w:val="003B3B98"/>
    <w:rsid w:val="003B45D4"/>
    <w:rsid w:val="003B45DD"/>
    <w:rsid w:val="003B4C9C"/>
    <w:rsid w:val="003B50E2"/>
    <w:rsid w:val="003B55F9"/>
    <w:rsid w:val="003B5B74"/>
    <w:rsid w:val="003B5FC0"/>
    <w:rsid w:val="003B601A"/>
    <w:rsid w:val="003B68B5"/>
    <w:rsid w:val="003B6B0B"/>
    <w:rsid w:val="003B6EAB"/>
    <w:rsid w:val="003B77BD"/>
    <w:rsid w:val="003B7814"/>
    <w:rsid w:val="003B79D2"/>
    <w:rsid w:val="003B7E9F"/>
    <w:rsid w:val="003B7EB1"/>
    <w:rsid w:val="003B7F1C"/>
    <w:rsid w:val="003B7FA5"/>
    <w:rsid w:val="003C0088"/>
    <w:rsid w:val="003C0293"/>
    <w:rsid w:val="003C0793"/>
    <w:rsid w:val="003C09B2"/>
    <w:rsid w:val="003C0A58"/>
    <w:rsid w:val="003C1676"/>
    <w:rsid w:val="003C186F"/>
    <w:rsid w:val="003C1A1F"/>
    <w:rsid w:val="003C1AA7"/>
    <w:rsid w:val="003C1B4D"/>
    <w:rsid w:val="003C1B8E"/>
    <w:rsid w:val="003C1C97"/>
    <w:rsid w:val="003C2365"/>
    <w:rsid w:val="003C237E"/>
    <w:rsid w:val="003C2E8B"/>
    <w:rsid w:val="003C30DA"/>
    <w:rsid w:val="003C3113"/>
    <w:rsid w:val="003C3A9B"/>
    <w:rsid w:val="003C3BA8"/>
    <w:rsid w:val="003C3ED5"/>
    <w:rsid w:val="003C3F2C"/>
    <w:rsid w:val="003C3F74"/>
    <w:rsid w:val="003C4230"/>
    <w:rsid w:val="003C4680"/>
    <w:rsid w:val="003C505A"/>
    <w:rsid w:val="003C5062"/>
    <w:rsid w:val="003C5463"/>
    <w:rsid w:val="003C55BC"/>
    <w:rsid w:val="003C5C6D"/>
    <w:rsid w:val="003C5C87"/>
    <w:rsid w:val="003C65B5"/>
    <w:rsid w:val="003C7307"/>
    <w:rsid w:val="003C745A"/>
    <w:rsid w:val="003C78E8"/>
    <w:rsid w:val="003C793A"/>
    <w:rsid w:val="003C7C53"/>
    <w:rsid w:val="003C7D5F"/>
    <w:rsid w:val="003C7D7C"/>
    <w:rsid w:val="003D0221"/>
    <w:rsid w:val="003D0956"/>
    <w:rsid w:val="003D0BFE"/>
    <w:rsid w:val="003D10CF"/>
    <w:rsid w:val="003D1173"/>
    <w:rsid w:val="003D11E4"/>
    <w:rsid w:val="003D1BD2"/>
    <w:rsid w:val="003D1DE3"/>
    <w:rsid w:val="003D20D1"/>
    <w:rsid w:val="003D2470"/>
    <w:rsid w:val="003D285C"/>
    <w:rsid w:val="003D31B2"/>
    <w:rsid w:val="003D37B3"/>
    <w:rsid w:val="003D3A62"/>
    <w:rsid w:val="003D46DD"/>
    <w:rsid w:val="003D4B07"/>
    <w:rsid w:val="003D4B7B"/>
    <w:rsid w:val="003D4F11"/>
    <w:rsid w:val="003D4F4A"/>
    <w:rsid w:val="003D53CE"/>
    <w:rsid w:val="003D549A"/>
    <w:rsid w:val="003D54AC"/>
    <w:rsid w:val="003D5B64"/>
    <w:rsid w:val="003D5D5F"/>
    <w:rsid w:val="003D5DEE"/>
    <w:rsid w:val="003D6450"/>
    <w:rsid w:val="003D648E"/>
    <w:rsid w:val="003D66B2"/>
    <w:rsid w:val="003D6885"/>
    <w:rsid w:val="003D6F31"/>
    <w:rsid w:val="003D6F80"/>
    <w:rsid w:val="003D7220"/>
    <w:rsid w:val="003D7A79"/>
    <w:rsid w:val="003D7E80"/>
    <w:rsid w:val="003D7FE5"/>
    <w:rsid w:val="003E0117"/>
    <w:rsid w:val="003E0198"/>
    <w:rsid w:val="003E0920"/>
    <w:rsid w:val="003E095C"/>
    <w:rsid w:val="003E0B69"/>
    <w:rsid w:val="003E0E42"/>
    <w:rsid w:val="003E0FE1"/>
    <w:rsid w:val="003E1939"/>
    <w:rsid w:val="003E30AD"/>
    <w:rsid w:val="003E338A"/>
    <w:rsid w:val="003E34C1"/>
    <w:rsid w:val="003E3522"/>
    <w:rsid w:val="003E3AA9"/>
    <w:rsid w:val="003E4013"/>
    <w:rsid w:val="003E4074"/>
    <w:rsid w:val="003E4091"/>
    <w:rsid w:val="003E41D3"/>
    <w:rsid w:val="003E42FD"/>
    <w:rsid w:val="003E48E7"/>
    <w:rsid w:val="003E4A93"/>
    <w:rsid w:val="003E4E34"/>
    <w:rsid w:val="003E51A8"/>
    <w:rsid w:val="003E5336"/>
    <w:rsid w:val="003E55C8"/>
    <w:rsid w:val="003E5A41"/>
    <w:rsid w:val="003E5DD6"/>
    <w:rsid w:val="003E5E55"/>
    <w:rsid w:val="003E627B"/>
    <w:rsid w:val="003E63FC"/>
    <w:rsid w:val="003E6AAD"/>
    <w:rsid w:val="003E6B15"/>
    <w:rsid w:val="003E6CC1"/>
    <w:rsid w:val="003E746D"/>
    <w:rsid w:val="003E7509"/>
    <w:rsid w:val="003E7713"/>
    <w:rsid w:val="003E7A99"/>
    <w:rsid w:val="003F08EB"/>
    <w:rsid w:val="003F0E91"/>
    <w:rsid w:val="003F1999"/>
    <w:rsid w:val="003F1CD5"/>
    <w:rsid w:val="003F1FB1"/>
    <w:rsid w:val="003F1FB2"/>
    <w:rsid w:val="003F22DD"/>
    <w:rsid w:val="003F23B7"/>
    <w:rsid w:val="003F2A13"/>
    <w:rsid w:val="003F2EF3"/>
    <w:rsid w:val="003F319C"/>
    <w:rsid w:val="003F382C"/>
    <w:rsid w:val="003F383E"/>
    <w:rsid w:val="003F38F0"/>
    <w:rsid w:val="003F39A8"/>
    <w:rsid w:val="003F3A84"/>
    <w:rsid w:val="003F40CE"/>
    <w:rsid w:val="003F4238"/>
    <w:rsid w:val="003F491B"/>
    <w:rsid w:val="003F4A22"/>
    <w:rsid w:val="003F4ED3"/>
    <w:rsid w:val="003F4F27"/>
    <w:rsid w:val="003F51B2"/>
    <w:rsid w:val="003F51B9"/>
    <w:rsid w:val="003F563F"/>
    <w:rsid w:val="003F5945"/>
    <w:rsid w:val="003F5A45"/>
    <w:rsid w:val="003F5B53"/>
    <w:rsid w:val="003F68AE"/>
    <w:rsid w:val="003F6CD4"/>
    <w:rsid w:val="003F6DCE"/>
    <w:rsid w:val="003F74D0"/>
    <w:rsid w:val="003F75E8"/>
    <w:rsid w:val="003F79A4"/>
    <w:rsid w:val="003F7B9F"/>
    <w:rsid w:val="003F7D40"/>
    <w:rsid w:val="003F7F72"/>
    <w:rsid w:val="003F7F81"/>
    <w:rsid w:val="004006DC"/>
    <w:rsid w:val="0040072A"/>
    <w:rsid w:val="004009E4"/>
    <w:rsid w:val="00400BE4"/>
    <w:rsid w:val="00401222"/>
    <w:rsid w:val="00402285"/>
    <w:rsid w:val="00402724"/>
    <w:rsid w:val="004027DC"/>
    <w:rsid w:val="00402F0E"/>
    <w:rsid w:val="00403225"/>
    <w:rsid w:val="00403252"/>
    <w:rsid w:val="0040337D"/>
    <w:rsid w:val="00403661"/>
    <w:rsid w:val="0040373E"/>
    <w:rsid w:val="004037C4"/>
    <w:rsid w:val="004038E6"/>
    <w:rsid w:val="00403B67"/>
    <w:rsid w:val="00403DE9"/>
    <w:rsid w:val="00403E45"/>
    <w:rsid w:val="00403E67"/>
    <w:rsid w:val="0040413F"/>
    <w:rsid w:val="004042E0"/>
    <w:rsid w:val="004043E3"/>
    <w:rsid w:val="00404931"/>
    <w:rsid w:val="00404DE4"/>
    <w:rsid w:val="0040505F"/>
    <w:rsid w:val="00405067"/>
    <w:rsid w:val="004057B1"/>
    <w:rsid w:val="004057CD"/>
    <w:rsid w:val="004058F1"/>
    <w:rsid w:val="00405CE9"/>
    <w:rsid w:val="00405EC8"/>
    <w:rsid w:val="00406010"/>
    <w:rsid w:val="00406070"/>
    <w:rsid w:val="00406F89"/>
    <w:rsid w:val="0040700D"/>
    <w:rsid w:val="004075D3"/>
    <w:rsid w:val="0040794B"/>
    <w:rsid w:val="00407AA7"/>
    <w:rsid w:val="00407AE4"/>
    <w:rsid w:val="00407BEE"/>
    <w:rsid w:val="00407E01"/>
    <w:rsid w:val="00410420"/>
    <w:rsid w:val="004104E0"/>
    <w:rsid w:val="00410593"/>
    <w:rsid w:val="0041089B"/>
    <w:rsid w:val="00410C13"/>
    <w:rsid w:val="00410C47"/>
    <w:rsid w:val="00410D04"/>
    <w:rsid w:val="004111D6"/>
    <w:rsid w:val="004113C7"/>
    <w:rsid w:val="0041152B"/>
    <w:rsid w:val="004116B3"/>
    <w:rsid w:val="00412107"/>
    <w:rsid w:val="00412512"/>
    <w:rsid w:val="004125EC"/>
    <w:rsid w:val="00412A86"/>
    <w:rsid w:val="00412B35"/>
    <w:rsid w:val="00412C24"/>
    <w:rsid w:val="00413118"/>
    <w:rsid w:val="00413216"/>
    <w:rsid w:val="00413650"/>
    <w:rsid w:val="0041379A"/>
    <w:rsid w:val="004140B7"/>
    <w:rsid w:val="0041484E"/>
    <w:rsid w:val="004148A5"/>
    <w:rsid w:val="00414B29"/>
    <w:rsid w:val="004152DD"/>
    <w:rsid w:val="0041590A"/>
    <w:rsid w:val="004160FF"/>
    <w:rsid w:val="004163AA"/>
    <w:rsid w:val="00416822"/>
    <w:rsid w:val="0041690A"/>
    <w:rsid w:val="004171B3"/>
    <w:rsid w:val="004174CA"/>
    <w:rsid w:val="004179B6"/>
    <w:rsid w:val="00417B43"/>
    <w:rsid w:val="00417F0F"/>
    <w:rsid w:val="004200DD"/>
    <w:rsid w:val="00420290"/>
    <w:rsid w:val="0042055F"/>
    <w:rsid w:val="00420697"/>
    <w:rsid w:val="004207C6"/>
    <w:rsid w:val="00420A45"/>
    <w:rsid w:val="00420D0C"/>
    <w:rsid w:val="00420EEF"/>
    <w:rsid w:val="004212AB"/>
    <w:rsid w:val="004213CF"/>
    <w:rsid w:val="0042140D"/>
    <w:rsid w:val="00421BCF"/>
    <w:rsid w:val="00422037"/>
    <w:rsid w:val="0042206C"/>
    <w:rsid w:val="00422206"/>
    <w:rsid w:val="00422302"/>
    <w:rsid w:val="0042232D"/>
    <w:rsid w:val="00422AFF"/>
    <w:rsid w:val="00422B43"/>
    <w:rsid w:val="00422F35"/>
    <w:rsid w:val="00422F8F"/>
    <w:rsid w:val="00423451"/>
    <w:rsid w:val="0042352A"/>
    <w:rsid w:val="0042359B"/>
    <w:rsid w:val="004239C0"/>
    <w:rsid w:val="00423E21"/>
    <w:rsid w:val="00423E44"/>
    <w:rsid w:val="0042465B"/>
    <w:rsid w:val="00424700"/>
    <w:rsid w:val="00425097"/>
    <w:rsid w:val="004251DB"/>
    <w:rsid w:val="00425552"/>
    <w:rsid w:val="00425ABA"/>
    <w:rsid w:val="00425BE1"/>
    <w:rsid w:val="00425F9C"/>
    <w:rsid w:val="004262C5"/>
    <w:rsid w:val="004271CD"/>
    <w:rsid w:val="004271D8"/>
    <w:rsid w:val="004273F5"/>
    <w:rsid w:val="00427B5B"/>
    <w:rsid w:val="0043048E"/>
    <w:rsid w:val="004306E5"/>
    <w:rsid w:val="00430B4C"/>
    <w:rsid w:val="00430C34"/>
    <w:rsid w:val="00430C6C"/>
    <w:rsid w:val="00431A0E"/>
    <w:rsid w:val="00431A36"/>
    <w:rsid w:val="00431D4F"/>
    <w:rsid w:val="004323DB"/>
    <w:rsid w:val="004324F3"/>
    <w:rsid w:val="004327E8"/>
    <w:rsid w:val="00432A7C"/>
    <w:rsid w:val="00432B1D"/>
    <w:rsid w:val="00433336"/>
    <w:rsid w:val="004336A2"/>
    <w:rsid w:val="004336F8"/>
    <w:rsid w:val="0043384F"/>
    <w:rsid w:val="004338E1"/>
    <w:rsid w:val="00433EE6"/>
    <w:rsid w:val="004341AB"/>
    <w:rsid w:val="004343AE"/>
    <w:rsid w:val="0043450F"/>
    <w:rsid w:val="00435014"/>
    <w:rsid w:val="00435124"/>
    <w:rsid w:val="0043530E"/>
    <w:rsid w:val="0043568B"/>
    <w:rsid w:val="004358F4"/>
    <w:rsid w:val="0043594D"/>
    <w:rsid w:val="00436323"/>
    <w:rsid w:val="004364F6"/>
    <w:rsid w:val="00436764"/>
    <w:rsid w:val="0043698A"/>
    <w:rsid w:val="00437D9C"/>
    <w:rsid w:val="00437E26"/>
    <w:rsid w:val="00437EF3"/>
    <w:rsid w:val="00440578"/>
    <w:rsid w:val="004409ED"/>
    <w:rsid w:val="0044189C"/>
    <w:rsid w:val="00441BB3"/>
    <w:rsid w:val="00441C80"/>
    <w:rsid w:val="00441F71"/>
    <w:rsid w:val="0044266E"/>
    <w:rsid w:val="00442A8F"/>
    <w:rsid w:val="00442DDA"/>
    <w:rsid w:val="00443426"/>
    <w:rsid w:val="004439F5"/>
    <w:rsid w:val="00443BF5"/>
    <w:rsid w:val="00443E5B"/>
    <w:rsid w:val="00443F05"/>
    <w:rsid w:val="00444053"/>
    <w:rsid w:val="00444669"/>
    <w:rsid w:val="00444CA0"/>
    <w:rsid w:val="00444DFA"/>
    <w:rsid w:val="00445411"/>
    <w:rsid w:val="004460B6"/>
    <w:rsid w:val="004461CC"/>
    <w:rsid w:val="004461E0"/>
    <w:rsid w:val="00446CB9"/>
    <w:rsid w:val="0044715C"/>
    <w:rsid w:val="00447284"/>
    <w:rsid w:val="00447344"/>
    <w:rsid w:val="0044734A"/>
    <w:rsid w:val="004473A3"/>
    <w:rsid w:val="0044740A"/>
    <w:rsid w:val="0044758F"/>
    <w:rsid w:val="004479C1"/>
    <w:rsid w:val="004479F6"/>
    <w:rsid w:val="00447CCE"/>
    <w:rsid w:val="004501FA"/>
    <w:rsid w:val="00450559"/>
    <w:rsid w:val="00450801"/>
    <w:rsid w:val="004509FD"/>
    <w:rsid w:val="004514E9"/>
    <w:rsid w:val="004522FF"/>
    <w:rsid w:val="00452383"/>
    <w:rsid w:val="00453A5B"/>
    <w:rsid w:val="00453A77"/>
    <w:rsid w:val="00454722"/>
    <w:rsid w:val="00454A42"/>
    <w:rsid w:val="00454DB7"/>
    <w:rsid w:val="00455299"/>
    <w:rsid w:val="004552CB"/>
    <w:rsid w:val="00455648"/>
    <w:rsid w:val="004566D0"/>
    <w:rsid w:val="0045686B"/>
    <w:rsid w:val="00456992"/>
    <w:rsid w:val="00456C1E"/>
    <w:rsid w:val="0045702C"/>
    <w:rsid w:val="00457139"/>
    <w:rsid w:val="0046033A"/>
    <w:rsid w:val="0046043D"/>
    <w:rsid w:val="00460779"/>
    <w:rsid w:val="0046097F"/>
    <w:rsid w:val="0046098E"/>
    <w:rsid w:val="00460D05"/>
    <w:rsid w:val="00460D1E"/>
    <w:rsid w:val="00461267"/>
    <w:rsid w:val="00461456"/>
    <w:rsid w:val="0046164D"/>
    <w:rsid w:val="00461B46"/>
    <w:rsid w:val="00461DE0"/>
    <w:rsid w:val="004620C4"/>
    <w:rsid w:val="0046222A"/>
    <w:rsid w:val="004625A8"/>
    <w:rsid w:val="00462BC6"/>
    <w:rsid w:val="00462E32"/>
    <w:rsid w:val="004633AB"/>
    <w:rsid w:val="00463A6F"/>
    <w:rsid w:val="00463C02"/>
    <w:rsid w:val="00463E80"/>
    <w:rsid w:val="00463F5C"/>
    <w:rsid w:val="00464152"/>
    <w:rsid w:val="0046427D"/>
    <w:rsid w:val="004642ED"/>
    <w:rsid w:val="00464331"/>
    <w:rsid w:val="004647C7"/>
    <w:rsid w:val="004657EA"/>
    <w:rsid w:val="00465827"/>
    <w:rsid w:val="00465E5F"/>
    <w:rsid w:val="00465E78"/>
    <w:rsid w:val="00465EFE"/>
    <w:rsid w:val="00466184"/>
    <w:rsid w:val="004669F1"/>
    <w:rsid w:val="00466F30"/>
    <w:rsid w:val="00466F72"/>
    <w:rsid w:val="004673F9"/>
    <w:rsid w:val="00467568"/>
    <w:rsid w:val="0046768C"/>
    <w:rsid w:val="004678F9"/>
    <w:rsid w:val="00467A77"/>
    <w:rsid w:val="0047041B"/>
    <w:rsid w:val="00470B60"/>
    <w:rsid w:val="00470DC5"/>
    <w:rsid w:val="004712A1"/>
    <w:rsid w:val="00471BAF"/>
    <w:rsid w:val="00471DAC"/>
    <w:rsid w:val="004720EE"/>
    <w:rsid w:val="00472173"/>
    <w:rsid w:val="00472BF4"/>
    <w:rsid w:val="004730D0"/>
    <w:rsid w:val="004732B9"/>
    <w:rsid w:val="00473D5A"/>
    <w:rsid w:val="00473DF7"/>
    <w:rsid w:val="0047411E"/>
    <w:rsid w:val="0047448F"/>
    <w:rsid w:val="004744B1"/>
    <w:rsid w:val="00474ABF"/>
    <w:rsid w:val="00474CC0"/>
    <w:rsid w:val="00475804"/>
    <w:rsid w:val="00475D82"/>
    <w:rsid w:val="004763DE"/>
    <w:rsid w:val="0047640E"/>
    <w:rsid w:val="004769BE"/>
    <w:rsid w:val="00476FB9"/>
    <w:rsid w:val="00476FE3"/>
    <w:rsid w:val="00477151"/>
    <w:rsid w:val="0047752F"/>
    <w:rsid w:val="0047795E"/>
    <w:rsid w:val="00477D08"/>
    <w:rsid w:val="00477E47"/>
    <w:rsid w:val="00477F9B"/>
    <w:rsid w:val="00480411"/>
    <w:rsid w:val="004804EC"/>
    <w:rsid w:val="004805FA"/>
    <w:rsid w:val="004807ED"/>
    <w:rsid w:val="0048089C"/>
    <w:rsid w:val="00480A46"/>
    <w:rsid w:val="00480BB6"/>
    <w:rsid w:val="00480F2F"/>
    <w:rsid w:val="00481953"/>
    <w:rsid w:val="00481F6A"/>
    <w:rsid w:val="00481F9D"/>
    <w:rsid w:val="00482422"/>
    <w:rsid w:val="004827D2"/>
    <w:rsid w:val="00482A87"/>
    <w:rsid w:val="00482C9F"/>
    <w:rsid w:val="00482CA3"/>
    <w:rsid w:val="00482CEE"/>
    <w:rsid w:val="004834B1"/>
    <w:rsid w:val="0048351E"/>
    <w:rsid w:val="0048382A"/>
    <w:rsid w:val="00483B4A"/>
    <w:rsid w:val="00483D7B"/>
    <w:rsid w:val="00483ECE"/>
    <w:rsid w:val="004841C6"/>
    <w:rsid w:val="004843EF"/>
    <w:rsid w:val="0048453A"/>
    <w:rsid w:val="004845F6"/>
    <w:rsid w:val="004847AA"/>
    <w:rsid w:val="00485151"/>
    <w:rsid w:val="0048550F"/>
    <w:rsid w:val="00485644"/>
    <w:rsid w:val="00485700"/>
    <w:rsid w:val="00485A00"/>
    <w:rsid w:val="004866AF"/>
    <w:rsid w:val="00486E19"/>
    <w:rsid w:val="004877F5"/>
    <w:rsid w:val="00487A62"/>
    <w:rsid w:val="00487BE4"/>
    <w:rsid w:val="004902AC"/>
    <w:rsid w:val="004902C1"/>
    <w:rsid w:val="004903BC"/>
    <w:rsid w:val="00490942"/>
    <w:rsid w:val="0049112A"/>
    <w:rsid w:val="00491BF1"/>
    <w:rsid w:val="004921BA"/>
    <w:rsid w:val="00492257"/>
    <w:rsid w:val="00492280"/>
    <w:rsid w:val="004923CB"/>
    <w:rsid w:val="004928ED"/>
    <w:rsid w:val="00492EB7"/>
    <w:rsid w:val="00493054"/>
    <w:rsid w:val="0049314A"/>
    <w:rsid w:val="00493243"/>
    <w:rsid w:val="0049336A"/>
    <w:rsid w:val="00493775"/>
    <w:rsid w:val="00493CBD"/>
    <w:rsid w:val="0049404E"/>
    <w:rsid w:val="004941BD"/>
    <w:rsid w:val="004945BD"/>
    <w:rsid w:val="00494E1B"/>
    <w:rsid w:val="00495989"/>
    <w:rsid w:val="00495B51"/>
    <w:rsid w:val="00495E4F"/>
    <w:rsid w:val="00496553"/>
    <w:rsid w:val="00496689"/>
    <w:rsid w:val="004968AB"/>
    <w:rsid w:val="00496A30"/>
    <w:rsid w:val="00496A41"/>
    <w:rsid w:val="00496B59"/>
    <w:rsid w:val="0049751D"/>
    <w:rsid w:val="00497683"/>
    <w:rsid w:val="004977EE"/>
    <w:rsid w:val="004979F7"/>
    <w:rsid w:val="004A0037"/>
    <w:rsid w:val="004A0345"/>
    <w:rsid w:val="004A05E5"/>
    <w:rsid w:val="004A1230"/>
    <w:rsid w:val="004A197C"/>
    <w:rsid w:val="004A1D8A"/>
    <w:rsid w:val="004A1F1B"/>
    <w:rsid w:val="004A1F67"/>
    <w:rsid w:val="004A1FC9"/>
    <w:rsid w:val="004A23A7"/>
    <w:rsid w:val="004A25A4"/>
    <w:rsid w:val="004A358D"/>
    <w:rsid w:val="004A3914"/>
    <w:rsid w:val="004A3924"/>
    <w:rsid w:val="004A4016"/>
    <w:rsid w:val="004A4223"/>
    <w:rsid w:val="004A48C0"/>
    <w:rsid w:val="004A49EE"/>
    <w:rsid w:val="004A4F4C"/>
    <w:rsid w:val="004A5039"/>
    <w:rsid w:val="004A50D9"/>
    <w:rsid w:val="004A51D2"/>
    <w:rsid w:val="004A56A9"/>
    <w:rsid w:val="004A5757"/>
    <w:rsid w:val="004A5F54"/>
    <w:rsid w:val="004A64D2"/>
    <w:rsid w:val="004A725E"/>
    <w:rsid w:val="004A7556"/>
    <w:rsid w:val="004A77C0"/>
    <w:rsid w:val="004A79BE"/>
    <w:rsid w:val="004A7CA1"/>
    <w:rsid w:val="004A7F58"/>
    <w:rsid w:val="004A7F7B"/>
    <w:rsid w:val="004B0047"/>
    <w:rsid w:val="004B012D"/>
    <w:rsid w:val="004B08C4"/>
    <w:rsid w:val="004B0BBE"/>
    <w:rsid w:val="004B0DF2"/>
    <w:rsid w:val="004B0E45"/>
    <w:rsid w:val="004B1737"/>
    <w:rsid w:val="004B17AA"/>
    <w:rsid w:val="004B1FC2"/>
    <w:rsid w:val="004B2136"/>
    <w:rsid w:val="004B231C"/>
    <w:rsid w:val="004B2866"/>
    <w:rsid w:val="004B304D"/>
    <w:rsid w:val="004B36BF"/>
    <w:rsid w:val="004B3715"/>
    <w:rsid w:val="004B38B5"/>
    <w:rsid w:val="004B394A"/>
    <w:rsid w:val="004B396D"/>
    <w:rsid w:val="004B3A13"/>
    <w:rsid w:val="004B3C6D"/>
    <w:rsid w:val="004B4111"/>
    <w:rsid w:val="004B44DF"/>
    <w:rsid w:val="004B475F"/>
    <w:rsid w:val="004B49BA"/>
    <w:rsid w:val="004B49EA"/>
    <w:rsid w:val="004B4A6A"/>
    <w:rsid w:val="004B4F7D"/>
    <w:rsid w:val="004B501D"/>
    <w:rsid w:val="004B513A"/>
    <w:rsid w:val="004B5335"/>
    <w:rsid w:val="004B5849"/>
    <w:rsid w:val="004B6035"/>
    <w:rsid w:val="004B641F"/>
    <w:rsid w:val="004B70A8"/>
    <w:rsid w:val="004B718C"/>
    <w:rsid w:val="004B7239"/>
    <w:rsid w:val="004B7644"/>
    <w:rsid w:val="004B79E6"/>
    <w:rsid w:val="004B7F81"/>
    <w:rsid w:val="004C02D4"/>
    <w:rsid w:val="004C0DAE"/>
    <w:rsid w:val="004C17B0"/>
    <w:rsid w:val="004C1AD9"/>
    <w:rsid w:val="004C2182"/>
    <w:rsid w:val="004C26F6"/>
    <w:rsid w:val="004C2AFD"/>
    <w:rsid w:val="004C3479"/>
    <w:rsid w:val="004C3742"/>
    <w:rsid w:val="004C3EDE"/>
    <w:rsid w:val="004C4132"/>
    <w:rsid w:val="004C41D1"/>
    <w:rsid w:val="004C46F6"/>
    <w:rsid w:val="004C490B"/>
    <w:rsid w:val="004C4ED9"/>
    <w:rsid w:val="004C5384"/>
    <w:rsid w:val="004C550D"/>
    <w:rsid w:val="004C5A0C"/>
    <w:rsid w:val="004C5CFB"/>
    <w:rsid w:val="004C5FD8"/>
    <w:rsid w:val="004C61E1"/>
    <w:rsid w:val="004C6A53"/>
    <w:rsid w:val="004C6A9F"/>
    <w:rsid w:val="004C6E3D"/>
    <w:rsid w:val="004C71B2"/>
    <w:rsid w:val="004C7712"/>
    <w:rsid w:val="004C79ED"/>
    <w:rsid w:val="004D1150"/>
    <w:rsid w:val="004D1259"/>
    <w:rsid w:val="004D1C94"/>
    <w:rsid w:val="004D2A61"/>
    <w:rsid w:val="004D2C3F"/>
    <w:rsid w:val="004D2C5A"/>
    <w:rsid w:val="004D2E79"/>
    <w:rsid w:val="004D3144"/>
    <w:rsid w:val="004D3409"/>
    <w:rsid w:val="004D3511"/>
    <w:rsid w:val="004D383D"/>
    <w:rsid w:val="004D3F98"/>
    <w:rsid w:val="004D418B"/>
    <w:rsid w:val="004D4577"/>
    <w:rsid w:val="004D4DA5"/>
    <w:rsid w:val="004D4F2B"/>
    <w:rsid w:val="004D52AB"/>
    <w:rsid w:val="004D57F2"/>
    <w:rsid w:val="004D59F4"/>
    <w:rsid w:val="004D6118"/>
    <w:rsid w:val="004D687A"/>
    <w:rsid w:val="004D692D"/>
    <w:rsid w:val="004D69CA"/>
    <w:rsid w:val="004D6C0E"/>
    <w:rsid w:val="004D6F12"/>
    <w:rsid w:val="004D753B"/>
    <w:rsid w:val="004D777C"/>
    <w:rsid w:val="004D7D5C"/>
    <w:rsid w:val="004D7F1A"/>
    <w:rsid w:val="004E000F"/>
    <w:rsid w:val="004E0488"/>
    <w:rsid w:val="004E04E9"/>
    <w:rsid w:val="004E0D25"/>
    <w:rsid w:val="004E1383"/>
    <w:rsid w:val="004E13DA"/>
    <w:rsid w:val="004E16DD"/>
    <w:rsid w:val="004E17ED"/>
    <w:rsid w:val="004E1946"/>
    <w:rsid w:val="004E1A7C"/>
    <w:rsid w:val="004E1C31"/>
    <w:rsid w:val="004E21CA"/>
    <w:rsid w:val="004E2B2A"/>
    <w:rsid w:val="004E2C94"/>
    <w:rsid w:val="004E2CEA"/>
    <w:rsid w:val="004E2D4A"/>
    <w:rsid w:val="004E2FFF"/>
    <w:rsid w:val="004E331F"/>
    <w:rsid w:val="004E33BD"/>
    <w:rsid w:val="004E3681"/>
    <w:rsid w:val="004E3730"/>
    <w:rsid w:val="004E408A"/>
    <w:rsid w:val="004E4687"/>
    <w:rsid w:val="004E47DA"/>
    <w:rsid w:val="004E4E34"/>
    <w:rsid w:val="004E5054"/>
    <w:rsid w:val="004E58C3"/>
    <w:rsid w:val="004E5D0A"/>
    <w:rsid w:val="004E6051"/>
    <w:rsid w:val="004E6741"/>
    <w:rsid w:val="004E6774"/>
    <w:rsid w:val="004E68A4"/>
    <w:rsid w:val="004E6B10"/>
    <w:rsid w:val="004E7425"/>
    <w:rsid w:val="004E7498"/>
    <w:rsid w:val="004E7699"/>
    <w:rsid w:val="004E7786"/>
    <w:rsid w:val="004E78CA"/>
    <w:rsid w:val="004E78D4"/>
    <w:rsid w:val="004E7BE3"/>
    <w:rsid w:val="004E7C23"/>
    <w:rsid w:val="004E7DCA"/>
    <w:rsid w:val="004F01CC"/>
    <w:rsid w:val="004F05AC"/>
    <w:rsid w:val="004F05F5"/>
    <w:rsid w:val="004F1691"/>
    <w:rsid w:val="004F1D40"/>
    <w:rsid w:val="004F219E"/>
    <w:rsid w:val="004F2535"/>
    <w:rsid w:val="004F2BDA"/>
    <w:rsid w:val="004F3371"/>
    <w:rsid w:val="004F3377"/>
    <w:rsid w:val="004F33D3"/>
    <w:rsid w:val="004F351D"/>
    <w:rsid w:val="004F3DC7"/>
    <w:rsid w:val="004F45C4"/>
    <w:rsid w:val="004F4AC7"/>
    <w:rsid w:val="004F5109"/>
    <w:rsid w:val="004F51FF"/>
    <w:rsid w:val="004F538F"/>
    <w:rsid w:val="004F58B4"/>
    <w:rsid w:val="004F590D"/>
    <w:rsid w:val="004F5A6D"/>
    <w:rsid w:val="004F6018"/>
    <w:rsid w:val="004F714E"/>
    <w:rsid w:val="004F73D4"/>
    <w:rsid w:val="004F7820"/>
    <w:rsid w:val="004F7DB9"/>
    <w:rsid w:val="005000BD"/>
    <w:rsid w:val="00500211"/>
    <w:rsid w:val="0050034B"/>
    <w:rsid w:val="005004A8"/>
    <w:rsid w:val="00500FAB"/>
    <w:rsid w:val="00501079"/>
    <w:rsid w:val="005014C9"/>
    <w:rsid w:val="00501797"/>
    <w:rsid w:val="00501902"/>
    <w:rsid w:val="00501BA5"/>
    <w:rsid w:val="00501CAF"/>
    <w:rsid w:val="005020A6"/>
    <w:rsid w:val="0050234E"/>
    <w:rsid w:val="005025DF"/>
    <w:rsid w:val="005027EB"/>
    <w:rsid w:val="0050282E"/>
    <w:rsid w:val="0050295C"/>
    <w:rsid w:val="00502B83"/>
    <w:rsid w:val="00502BFD"/>
    <w:rsid w:val="00502C56"/>
    <w:rsid w:val="00502D99"/>
    <w:rsid w:val="00502DAD"/>
    <w:rsid w:val="00502DF0"/>
    <w:rsid w:val="00502F22"/>
    <w:rsid w:val="00503379"/>
    <w:rsid w:val="00503430"/>
    <w:rsid w:val="0050373B"/>
    <w:rsid w:val="00503835"/>
    <w:rsid w:val="00503BAB"/>
    <w:rsid w:val="005049BD"/>
    <w:rsid w:val="00504A26"/>
    <w:rsid w:val="00504CD3"/>
    <w:rsid w:val="0050518A"/>
    <w:rsid w:val="00505D95"/>
    <w:rsid w:val="00505DC8"/>
    <w:rsid w:val="00505FD9"/>
    <w:rsid w:val="00506164"/>
    <w:rsid w:val="00506635"/>
    <w:rsid w:val="005067DC"/>
    <w:rsid w:val="0050694F"/>
    <w:rsid w:val="0050723F"/>
    <w:rsid w:val="005074A7"/>
    <w:rsid w:val="00507B8F"/>
    <w:rsid w:val="00507CA0"/>
    <w:rsid w:val="005104C8"/>
    <w:rsid w:val="005115F5"/>
    <w:rsid w:val="00511B48"/>
    <w:rsid w:val="00511D6E"/>
    <w:rsid w:val="00511D81"/>
    <w:rsid w:val="0051201C"/>
    <w:rsid w:val="00512153"/>
    <w:rsid w:val="0051227C"/>
    <w:rsid w:val="0051295A"/>
    <w:rsid w:val="005131FD"/>
    <w:rsid w:val="005138F0"/>
    <w:rsid w:val="0051416A"/>
    <w:rsid w:val="005144B9"/>
    <w:rsid w:val="005146A9"/>
    <w:rsid w:val="005147DD"/>
    <w:rsid w:val="00515062"/>
    <w:rsid w:val="005154B3"/>
    <w:rsid w:val="0051553D"/>
    <w:rsid w:val="0051587F"/>
    <w:rsid w:val="005159DD"/>
    <w:rsid w:val="00515E62"/>
    <w:rsid w:val="005162BE"/>
    <w:rsid w:val="005163A0"/>
    <w:rsid w:val="0051657C"/>
    <w:rsid w:val="005168C3"/>
    <w:rsid w:val="00516B09"/>
    <w:rsid w:val="00516F07"/>
    <w:rsid w:val="0051772A"/>
    <w:rsid w:val="0051775E"/>
    <w:rsid w:val="00517863"/>
    <w:rsid w:val="005178BC"/>
    <w:rsid w:val="00517A14"/>
    <w:rsid w:val="00520121"/>
    <w:rsid w:val="005206EC"/>
    <w:rsid w:val="005209BB"/>
    <w:rsid w:val="00521645"/>
    <w:rsid w:val="0052188A"/>
    <w:rsid w:val="00521B85"/>
    <w:rsid w:val="00521D00"/>
    <w:rsid w:val="0052228B"/>
    <w:rsid w:val="00522664"/>
    <w:rsid w:val="0052291D"/>
    <w:rsid w:val="00522C1D"/>
    <w:rsid w:val="0052354A"/>
    <w:rsid w:val="0052407C"/>
    <w:rsid w:val="00525378"/>
    <w:rsid w:val="005254D8"/>
    <w:rsid w:val="00525530"/>
    <w:rsid w:val="005259F2"/>
    <w:rsid w:val="00525C58"/>
    <w:rsid w:val="00525E94"/>
    <w:rsid w:val="00525F36"/>
    <w:rsid w:val="005266FE"/>
    <w:rsid w:val="00527379"/>
    <w:rsid w:val="005278A7"/>
    <w:rsid w:val="00527A56"/>
    <w:rsid w:val="00530050"/>
    <w:rsid w:val="0053046B"/>
    <w:rsid w:val="00530C23"/>
    <w:rsid w:val="00530DEA"/>
    <w:rsid w:val="00531316"/>
    <w:rsid w:val="0053176B"/>
    <w:rsid w:val="00531778"/>
    <w:rsid w:val="005317DF"/>
    <w:rsid w:val="0053197F"/>
    <w:rsid w:val="00531C3F"/>
    <w:rsid w:val="0053204F"/>
    <w:rsid w:val="0053233B"/>
    <w:rsid w:val="00532358"/>
    <w:rsid w:val="005327B3"/>
    <w:rsid w:val="00533541"/>
    <w:rsid w:val="005335DF"/>
    <w:rsid w:val="00533EF9"/>
    <w:rsid w:val="0053423D"/>
    <w:rsid w:val="00534781"/>
    <w:rsid w:val="00534CE1"/>
    <w:rsid w:val="00534D84"/>
    <w:rsid w:val="005352D2"/>
    <w:rsid w:val="0053549C"/>
    <w:rsid w:val="00536448"/>
    <w:rsid w:val="00536573"/>
    <w:rsid w:val="005368DF"/>
    <w:rsid w:val="00536F3D"/>
    <w:rsid w:val="0053705A"/>
    <w:rsid w:val="005379F7"/>
    <w:rsid w:val="0054018A"/>
    <w:rsid w:val="005403C7"/>
    <w:rsid w:val="0054077E"/>
    <w:rsid w:val="00540D6D"/>
    <w:rsid w:val="0054136A"/>
    <w:rsid w:val="00541AAE"/>
    <w:rsid w:val="00541D01"/>
    <w:rsid w:val="00541DD2"/>
    <w:rsid w:val="00541E10"/>
    <w:rsid w:val="00541E44"/>
    <w:rsid w:val="005423B0"/>
    <w:rsid w:val="005428BD"/>
    <w:rsid w:val="005429D0"/>
    <w:rsid w:val="00543098"/>
    <w:rsid w:val="005430AC"/>
    <w:rsid w:val="00544A70"/>
    <w:rsid w:val="00544BFD"/>
    <w:rsid w:val="00544C7B"/>
    <w:rsid w:val="00544F38"/>
    <w:rsid w:val="005450CC"/>
    <w:rsid w:val="005454DF"/>
    <w:rsid w:val="0054576E"/>
    <w:rsid w:val="00546100"/>
    <w:rsid w:val="0054616B"/>
    <w:rsid w:val="005461F8"/>
    <w:rsid w:val="005466F0"/>
    <w:rsid w:val="00546801"/>
    <w:rsid w:val="005468A5"/>
    <w:rsid w:val="00546B44"/>
    <w:rsid w:val="00546E6D"/>
    <w:rsid w:val="0054703C"/>
    <w:rsid w:val="0054735A"/>
    <w:rsid w:val="00547376"/>
    <w:rsid w:val="00547654"/>
    <w:rsid w:val="005477E8"/>
    <w:rsid w:val="005478E3"/>
    <w:rsid w:val="005478F3"/>
    <w:rsid w:val="00547CFE"/>
    <w:rsid w:val="00547DFE"/>
    <w:rsid w:val="00550148"/>
    <w:rsid w:val="00550183"/>
    <w:rsid w:val="005503EA"/>
    <w:rsid w:val="005504EC"/>
    <w:rsid w:val="005507E0"/>
    <w:rsid w:val="00550934"/>
    <w:rsid w:val="005515D8"/>
    <w:rsid w:val="005518EA"/>
    <w:rsid w:val="00551FEA"/>
    <w:rsid w:val="005526FD"/>
    <w:rsid w:val="0055290A"/>
    <w:rsid w:val="00552FB5"/>
    <w:rsid w:val="005541D5"/>
    <w:rsid w:val="00554C0D"/>
    <w:rsid w:val="00554E63"/>
    <w:rsid w:val="00555094"/>
    <w:rsid w:val="0055535E"/>
    <w:rsid w:val="00555453"/>
    <w:rsid w:val="00555C49"/>
    <w:rsid w:val="00556015"/>
    <w:rsid w:val="0055605F"/>
    <w:rsid w:val="00556172"/>
    <w:rsid w:val="005562F2"/>
    <w:rsid w:val="005563A6"/>
    <w:rsid w:val="005566BB"/>
    <w:rsid w:val="00556A59"/>
    <w:rsid w:val="00556C0E"/>
    <w:rsid w:val="00556D15"/>
    <w:rsid w:val="0055771E"/>
    <w:rsid w:val="0055784D"/>
    <w:rsid w:val="005601E1"/>
    <w:rsid w:val="00560447"/>
    <w:rsid w:val="0056080F"/>
    <w:rsid w:val="00560B7F"/>
    <w:rsid w:val="00560FDF"/>
    <w:rsid w:val="00561040"/>
    <w:rsid w:val="005610ED"/>
    <w:rsid w:val="00561787"/>
    <w:rsid w:val="00561B7C"/>
    <w:rsid w:val="00561C42"/>
    <w:rsid w:val="00561D03"/>
    <w:rsid w:val="00561D16"/>
    <w:rsid w:val="0056230D"/>
    <w:rsid w:val="00562530"/>
    <w:rsid w:val="0056257D"/>
    <w:rsid w:val="005627AA"/>
    <w:rsid w:val="00563B6C"/>
    <w:rsid w:val="00563C3B"/>
    <w:rsid w:val="00563CC6"/>
    <w:rsid w:val="00564221"/>
    <w:rsid w:val="0056478B"/>
    <w:rsid w:val="0056483F"/>
    <w:rsid w:val="00564AE6"/>
    <w:rsid w:val="00564EDB"/>
    <w:rsid w:val="00565061"/>
    <w:rsid w:val="00565AB9"/>
    <w:rsid w:val="00565ECC"/>
    <w:rsid w:val="005664B5"/>
    <w:rsid w:val="00566534"/>
    <w:rsid w:val="00566B00"/>
    <w:rsid w:val="00566BD6"/>
    <w:rsid w:val="00566BF0"/>
    <w:rsid w:val="00566C46"/>
    <w:rsid w:val="00566C71"/>
    <w:rsid w:val="00567056"/>
    <w:rsid w:val="00567125"/>
    <w:rsid w:val="0056720C"/>
    <w:rsid w:val="00567521"/>
    <w:rsid w:val="00567763"/>
    <w:rsid w:val="00567C27"/>
    <w:rsid w:val="00567D8B"/>
    <w:rsid w:val="00567E3A"/>
    <w:rsid w:val="00567E90"/>
    <w:rsid w:val="00567F08"/>
    <w:rsid w:val="005708E4"/>
    <w:rsid w:val="00570A60"/>
    <w:rsid w:val="00570B30"/>
    <w:rsid w:val="00570C8A"/>
    <w:rsid w:val="005711BC"/>
    <w:rsid w:val="005712DE"/>
    <w:rsid w:val="005714FF"/>
    <w:rsid w:val="00571C5C"/>
    <w:rsid w:val="00571F66"/>
    <w:rsid w:val="00572392"/>
    <w:rsid w:val="0057294C"/>
    <w:rsid w:val="00572DB0"/>
    <w:rsid w:val="00573129"/>
    <w:rsid w:val="00573B69"/>
    <w:rsid w:val="00573C58"/>
    <w:rsid w:val="00573CB9"/>
    <w:rsid w:val="00573E06"/>
    <w:rsid w:val="00574067"/>
    <w:rsid w:val="005744BC"/>
    <w:rsid w:val="005747B5"/>
    <w:rsid w:val="00574AB9"/>
    <w:rsid w:val="00574CCB"/>
    <w:rsid w:val="00574E3A"/>
    <w:rsid w:val="00574F18"/>
    <w:rsid w:val="005753D5"/>
    <w:rsid w:val="00575EDE"/>
    <w:rsid w:val="00575FF9"/>
    <w:rsid w:val="00576108"/>
    <w:rsid w:val="005768E2"/>
    <w:rsid w:val="00576DE0"/>
    <w:rsid w:val="0057731C"/>
    <w:rsid w:val="00577451"/>
    <w:rsid w:val="00577553"/>
    <w:rsid w:val="005775E6"/>
    <w:rsid w:val="00577806"/>
    <w:rsid w:val="00577F16"/>
    <w:rsid w:val="00580471"/>
    <w:rsid w:val="00580615"/>
    <w:rsid w:val="005806C9"/>
    <w:rsid w:val="00580E33"/>
    <w:rsid w:val="00581062"/>
    <w:rsid w:val="00581144"/>
    <w:rsid w:val="0058196D"/>
    <w:rsid w:val="00581E78"/>
    <w:rsid w:val="00581F4D"/>
    <w:rsid w:val="005820AE"/>
    <w:rsid w:val="00582853"/>
    <w:rsid w:val="0058345A"/>
    <w:rsid w:val="005837B4"/>
    <w:rsid w:val="00583A8A"/>
    <w:rsid w:val="00583FA7"/>
    <w:rsid w:val="00584414"/>
    <w:rsid w:val="00584815"/>
    <w:rsid w:val="005848C5"/>
    <w:rsid w:val="00584B94"/>
    <w:rsid w:val="00584CF4"/>
    <w:rsid w:val="00584F47"/>
    <w:rsid w:val="005850A6"/>
    <w:rsid w:val="00585298"/>
    <w:rsid w:val="005856D7"/>
    <w:rsid w:val="0058577B"/>
    <w:rsid w:val="00585AD4"/>
    <w:rsid w:val="00585EE2"/>
    <w:rsid w:val="005860BD"/>
    <w:rsid w:val="0058651F"/>
    <w:rsid w:val="00586A88"/>
    <w:rsid w:val="005870DC"/>
    <w:rsid w:val="0058768A"/>
    <w:rsid w:val="00587813"/>
    <w:rsid w:val="00587D82"/>
    <w:rsid w:val="00587F85"/>
    <w:rsid w:val="00590075"/>
    <w:rsid w:val="00590DC9"/>
    <w:rsid w:val="00591040"/>
    <w:rsid w:val="00591363"/>
    <w:rsid w:val="005916ED"/>
    <w:rsid w:val="005924F2"/>
    <w:rsid w:val="00592535"/>
    <w:rsid w:val="005926B6"/>
    <w:rsid w:val="00592A93"/>
    <w:rsid w:val="00592AF3"/>
    <w:rsid w:val="0059368B"/>
    <w:rsid w:val="005937ED"/>
    <w:rsid w:val="00593F5A"/>
    <w:rsid w:val="0059462A"/>
    <w:rsid w:val="005946E8"/>
    <w:rsid w:val="00594758"/>
    <w:rsid w:val="005947DE"/>
    <w:rsid w:val="00594817"/>
    <w:rsid w:val="005951FE"/>
    <w:rsid w:val="005954D6"/>
    <w:rsid w:val="00595C22"/>
    <w:rsid w:val="00595C9B"/>
    <w:rsid w:val="00596618"/>
    <w:rsid w:val="00596701"/>
    <w:rsid w:val="005967DC"/>
    <w:rsid w:val="0059683E"/>
    <w:rsid w:val="0059684F"/>
    <w:rsid w:val="00597054"/>
    <w:rsid w:val="0059740C"/>
    <w:rsid w:val="005975C8"/>
    <w:rsid w:val="005A00DE"/>
    <w:rsid w:val="005A0870"/>
    <w:rsid w:val="005A0B83"/>
    <w:rsid w:val="005A103B"/>
    <w:rsid w:val="005A1182"/>
    <w:rsid w:val="005A1283"/>
    <w:rsid w:val="005A1375"/>
    <w:rsid w:val="005A17A4"/>
    <w:rsid w:val="005A1947"/>
    <w:rsid w:val="005A19F3"/>
    <w:rsid w:val="005A20C0"/>
    <w:rsid w:val="005A2194"/>
    <w:rsid w:val="005A24C0"/>
    <w:rsid w:val="005A2658"/>
    <w:rsid w:val="005A3011"/>
    <w:rsid w:val="005A31C0"/>
    <w:rsid w:val="005A364C"/>
    <w:rsid w:val="005A3839"/>
    <w:rsid w:val="005A390A"/>
    <w:rsid w:val="005A4049"/>
    <w:rsid w:val="005A51DF"/>
    <w:rsid w:val="005A6D41"/>
    <w:rsid w:val="005A6E68"/>
    <w:rsid w:val="005A7750"/>
    <w:rsid w:val="005A7DD3"/>
    <w:rsid w:val="005A7E57"/>
    <w:rsid w:val="005B09DB"/>
    <w:rsid w:val="005B104F"/>
    <w:rsid w:val="005B147C"/>
    <w:rsid w:val="005B17F2"/>
    <w:rsid w:val="005B1C3B"/>
    <w:rsid w:val="005B1E1D"/>
    <w:rsid w:val="005B2919"/>
    <w:rsid w:val="005B2BE7"/>
    <w:rsid w:val="005B3119"/>
    <w:rsid w:val="005B339B"/>
    <w:rsid w:val="005B35EF"/>
    <w:rsid w:val="005B3BA2"/>
    <w:rsid w:val="005B4756"/>
    <w:rsid w:val="005B4869"/>
    <w:rsid w:val="005B5087"/>
    <w:rsid w:val="005B51B3"/>
    <w:rsid w:val="005B568E"/>
    <w:rsid w:val="005B58FE"/>
    <w:rsid w:val="005B64D9"/>
    <w:rsid w:val="005B65C0"/>
    <w:rsid w:val="005B6AD5"/>
    <w:rsid w:val="005B6DAE"/>
    <w:rsid w:val="005B6FC2"/>
    <w:rsid w:val="005C00A0"/>
    <w:rsid w:val="005C04A5"/>
    <w:rsid w:val="005C04C9"/>
    <w:rsid w:val="005C079D"/>
    <w:rsid w:val="005C0BCB"/>
    <w:rsid w:val="005C0CC6"/>
    <w:rsid w:val="005C11AD"/>
    <w:rsid w:val="005C11BB"/>
    <w:rsid w:val="005C15E8"/>
    <w:rsid w:val="005C2C1A"/>
    <w:rsid w:val="005C2FCE"/>
    <w:rsid w:val="005C35F0"/>
    <w:rsid w:val="005C3737"/>
    <w:rsid w:val="005C378D"/>
    <w:rsid w:val="005C43FE"/>
    <w:rsid w:val="005C46BF"/>
    <w:rsid w:val="005C48A2"/>
    <w:rsid w:val="005C496F"/>
    <w:rsid w:val="005C49C9"/>
    <w:rsid w:val="005C4A61"/>
    <w:rsid w:val="005C4F66"/>
    <w:rsid w:val="005C5B6E"/>
    <w:rsid w:val="005C5DCB"/>
    <w:rsid w:val="005C60A1"/>
    <w:rsid w:val="005C62EF"/>
    <w:rsid w:val="005C6763"/>
    <w:rsid w:val="005C69BC"/>
    <w:rsid w:val="005C6E4C"/>
    <w:rsid w:val="005C741D"/>
    <w:rsid w:val="005C7A99"/>
    <w:rsid w:val="005C7B18"/>
    <w:rsid w:val="005C7DDE"/>
    <w:rsid w:val="005D0510"/>
    <w:rsid w:val="005D06D9"/>
    <w:rsid w:val="005D086F"/>
    <w:rsid w:val="005D0A5B"/>
    <w:rsid w:val="005D0FD2"/>
    <w:rsid w:val="005D131E"/>
    <w:rsid w:val="005D188E"/>
    <w:rsid w:val="005D23BC"/>
    <w:rsid w:val="005D29D0"/>
    <w:rsid w:val="005D2E67"/>
    <w:rsid w:val="005D34FE"/>
    <w:rsid w:val="005D3502"/>
    <w:rsid w:val="005D3B3F"/>
    <w:rsid w:val="005D469B"/>
    <w:rsid w:val="005D4CDA"/>
    <w:rsid w:val="005D52C2"/>
    <w:rsid w:val="005D5459"/>
    <w:rsid w:val="005D5953"/>
    <w:rsid w:val="005D5D99"/>
    <w:rsid w:val="005D5E9F"/>
    <w:rsid w:val="005D5F73"/>
    <w:rsid w:val="005D5FF4"/>
    <w:rsid w:val="005D60BE"/>
    <w:rsid w:val="005D65A5"/>
    <w:rsid w:val="005D65B1"/>
    <w:rsid w:val="005D68B8"/>
    <w:rsid w:val="005D695A"/>
    <w:rsid w:val="005D6B78"/>
    <w:rsid w:val="005D6EBF"/>
    <w:rsid w:val="005D6EDF"/>
    <w:rsid w:val="005D6FB0"/>
    <w:rsid w:val="005D71A6"/>
    <w:rsid w:val="005D72BC"/>
    <w:rsid w:val="005D7565"/>
    <w:rsid w:val="005D758F"/>
    <w:rsid w:val="005D788C"/>
    <w:rsid w:val="005E006D"/>
    <w:rsid w:val="005E0180"/>
    <w:rsid w:val="005E02F0"/>
    <w:rsid w:val="005E0661"/>
    <w:rsid w:val="005E0FDA"/>
    <w:rsid w:val="005E1228"/>
    <w:rsid w:val="005E13A1"/>
    <w:rsid w:val="005E17C5"/>
    <w:rsid w:val="005E184F"/>
    <w:rsid w:val="005E18FD"/>
    <w:rsid w:val="005E192B"/>
    <w:rsid w:val="005E1DFC"/>
    <w:rsid w:val="005E2175"/>
    <w:rsid w:val="005E2533"/>
    <w:rsid w:val="005E2572"/>
    <w:rsid w:val="005E29C6"/>
    <w:rsid w:val="005E38FC"/>
    <w:rsid w:val="005E3A71"/>
    <w:rsid w:val="005E3BEA"/>
    <w:rsid w:val="005E3D5B"/>
    <w:rsid w:val="005E4869"/>
    <w:rsid w:val="005E48CA"/>
    <w:rsid w:val="005E48F6"/>
    <w:rsid w:val="005E491D"/>
    <w:rsid w:val="005E4AD4"/>
    <w:rsid w:val="005E4C06"/>
    <w:rsid w:val="005E4C85"/>
    <w:rsid w:val="005E51FA"/>
    <w:rsid w:val="005E5AD4"/>
    <w:rsid w:val="005E606D"/>
    <w:rsid w:val="005E60DC"/>
    <w:rsid w:val="005E64BE"/>
    <w:rsid w:val="005E693A"/>
    <w:rsid w:val="005E6E3A"/>
    <w:rsid w:val="005E76A8"/>
    <w:rsid w:val="005E7C64"/>
    <w:rsid w:val="005F016E"/>
    <w:rsid w:val="005F0326"/>
    <w:rsid w:val="005F09CB"/>
    <w:rsid w:val="005F0B09"/>
    <w:rsid w:val="005F0D37"/>
    <w:rsid w:val="005F1A6B"/>
    <w:rsid w:val="005F1B47"/>
    <w:rsid w:val="005F1DFD"/>
    <w:rsid w:val="005F29F4"/>
    <w:rsid w:val="005F2FBE"/>
    <w:rsid w:val="005F32B0"/>
    <w:rsid w:val="005F3967"/>
    <w:rsid w:val="005F43DF"/>
    <w:rsid w:val="005F484D"/>
    <w:rsid w:val="005F4988"/>
    <w:rsid w:val="005F4BDC"/>
    <w:rsid w:val="005F51A1"/>
    <w:rsid w:val="005F5201"/>
    <w:rsid w:val="005F53A0"/>
    <w:rsid w:val="005F55B9"/>
    <w:rsid w:val="005F5B48"/>
    <w:rsid w:val="005F5E14"/>
    <w:rsid w:val="005F5FEA"/>
    <w:rsid w:val="005F61FF"/>
    <w:rsid w:val="005F650A"/>
    <w:rsid w:val="005F6913"/>
    <w:rsid w:val="005F6F7A"/>
    <w:rsid w:val="005F7B68"/>
    <w:rsid w:val="005F7D1E"/>
    <w:rsid w:val="006005C4"/>
    <w:rsid w:val="006009B8"/>
    <w:rsid w:val="006013A4"/>
    <w:rsid w:val="00601B2C"/>
    <w:rsid w:val="00601CC8"/>
    <w:rsid w:val="0060207F"/>
    <w:rsid w:val="00602A4C"/>
    <w:rsid w:val="00602EF0"/>
    <w:rsid w:val="006031FF"/>
    <w:rsid w:val="006032EF"/>
    <w:rsid w:val="00603302"/>
    <w:rsid w:val="006036B8"/>
    <w:rsid w:val="006039E4"/>
    <w:rsid w:val="0060425E"/>
    <w:rsid w:val="0060425F"/>
    <w:rsid w:val="00605209"/>
    <w:rsid w:val="00605648"/>
    <w:rsid w:val="006059A0"/>
    <w:rsid w:val="0060641C"/>
    <w:rsid w:val="00606789"/>
    <w:rsid w:val="006068C2"/>
    <w:rsid w:val="006068E2"/>
    <w:rsid w:val="00606B5C"/>
    <w:rsid w:val="00606B64"/>
    <w:rsid w:val="00606BF6"/>
    <w:rsid w:val="00606C52"/>
    <w:rsid w:val="00606D98"/>
    <w:rsid w:val="00606FCF"/>
    <w:rsid w:val="00607D7A"/>
    <w:rsid w:val="00607ED1"/>
    <w:rsid w:val="006104A9"/>
    <w:rsid w:val="00610513"/>
    <w:rsid w:val="00610C75"/>
    <w:rsid w:val="006111A5"/>
    <w:rsid w:val="006111AA"/>
    <w:rsid w:val="006118AD"/>
    <w:rsid w:val="00611F08"/>
    <w:rsid w:val="00611F70"/>
    <w:rsid w:val="006121C4"/>
    <w:rsid w:val="0061223F"/>
    <w:rsid w:val="0061233C"/>
    <w:rsid w:val="00612393"/>
    <w:rsid w:val="00612722"/>
    <w:rsid w:val="00612A49"/>
    <w:rsid w:val="00612ACD"/>
    <w:rsid w:val="00612E40"/>
    <w:rsid w:val="006134F2"/>
    <w:rsid w:val="00613982"/>
    <w:rsid w:val="00613C2F"/>
    <w:rsid w:val="00614038"/>
    <w:rsid w:val="006147BE"/>
    <w:rsid w:val="00614876"/>
    <w:rsid w:val="00614E57"/>
    <w:rsid w:val="0061516A"/>
    <w:rsid w:val="00615B97"/>
    <w:rsid w:val="00615F13"/>
    <w:rsid w:val="00615F34"/>
    <w:rsid w:val="00616019"/>
    <w:rsid w:val="0061611B"/>
    <w:rsid w:val="00616173"/>
    <w:rsid w:val="00616199"/>
    <w:rsid w:val="00616556"/>
    <w:rsid w:val="006166FA"/>
    <w:rsid w:val="0061671E"/>
    <w:rsid w:val="00616E67"/>
    <w:rsid w:val="00616EDF"/>
    <w:rsid w:val="00617D5F"/>
    <w:rsid w:val="0062023C"/>
    <w:rsid w:val="006205F0"/>
    <w:rsid w:val="00620645"/>
    <w:rsid w:val="006215F3"/>
    <w:rsid w:val="00621EBD"/>
    <w:rsid w:val="0062231E"/>
    <w:rsid w:val="0062253B"/>
    <w:rsid w:val="0062274A"/>
    <w:rsid w:val="006227B7"/>
    <w:rsid w:val="00623204"/>
    <w:rsid w:val="006236C2"/>
    <w:rsid w:val="006239C7"/>
    <w:rsid w:val="00623B73"/>
    <w:rsid w:val="00623BFC"/>
    <w:rsid w:val="00624644"/>
    <w:rsid w:val="00624999"/>
    <w:rsid w:val="006249CA"/>
    <w:rsid w:val="00624B37"/>
    <w:rsid w:val="00625278"/>
    <w:rsid w:val="0062592D"/>
    <w:rsid w:val="006261DD"/>
    <w:rsid w:val="0062621E"/>
    <w:rsid w:val="00626893"/>
    <w:rsid w:val="00626DE0"/>
    <w:rsid w:val="00627489"/>
    <w:rsid w:val="006277DA"/>
    <w:rsid w:val="006278FB"/>
    <w:rsid w:val="006279B8"/>
    <w:rsid w:val="00630697"/>
    <w:rsid w:val="00630FF0"/>
    <w:rsid w:val="006310E3"/>
    <w:rsid w:val="0063117B"/>
    <w:rsid w:val="00631A7A"/>
    <w:rsid w:val="00631B05"/>
    <w:rsid w:val="00631C33"/>
    <w:rsid w:val="00631D97"/>
    <w:rsid w:val="0063216A"/>
    <w:rsid w:val="00632761"/>
    <w:rsid w:val="006328F7"/>
    <w:rsid w:val="00632BD2"/>
    <w:rsid w:val="00632DA1"/>
    <w:rsid w:val="0063304B"/>
    <w:rsid w:val="0063308B"/>
    <w:rsid w:val="00633624"/>
    <w:rsid w:val="0063389A"/>
    <w:rsid w:val="00633E35"/>
    <w:rsid w:val="00634650"/>
    <w:rsid w:val="00634928"/>
    <w:rsid w:val="00635567"/>
    <w:rsid w:val="00635751"/>
    <w:rsid w:val="00635C48"/>
    <w:rsid w:val="00636647"/>
    <w:rsid w:val="00636F7F"/>
    <w:rsid w:val="006372D3"/>
    <w:rsid w:val="00637CD1"/>
    <w:rsid w:val="00637E3F"/>
    <w:rsid w:val="0064021B"/>
    <w:rsid w:val="006402C8"/>
    <w:rsid w:val="00640502"/>
    <w:rsid w:val="00640666"/>
    <w:rsid w:val="006411BC"/>
    <w:rsid w:val="006412C1"/>
    <w:rsid w:val="0064212B"/>
    <w:rsid w:val="006426A7"/>
    <w:rsid w:val="00642DF9"/>
    <w:rsid w:val="00642E2E"/>
    <w:rsid w:val="00642ECA"/>
    <w:rsid w:val="006432B0"/>
    <w:rsid w:val="006433F4"/>
    <w:rsid w:val="0064405B"/>
    <w:rsid w:val="006444CD"/>
    <w:rsid w:val="00644830"/>
    <w:rsid w:val="00644E5D"/>
    <w:rsid w:val="00644F49"/>
    <w:rsid w:val="0064515A"/>
    <w:rsid w:val="006454A3"/>
    <w:rsid w:val="00645EDB"/>
    <w:rsid w:val="0064624A"/>
    <w:rsid w:val="00646335"/>
    <w:rsid w:val="00646647"/>
    <w:rsid w:val="006466AA"/>
    <w:rsid w:val="00646B79"/>
    <w:rsid w:val="006471ED"/>
    <w:rsid w:val="006473B6"/>
    <w:rsid w:val="006477DC"/>
    <w:rsid w:val="00647AAD"/>
    <w:rsid w:val="00647D2D"/>
    <w:rsid w:val="00647EEE"/>
    <w:rsid w:val="00647F79"/>
    <w:rsid w:val="00647F8D"/>
    <w:rsid w:val="00650530"/>
    <w:rsid w:val="006506A4"/>
    <w:rsid w:val="00650B8D"/>
    <w:rsid w:val="00651124"/>
    <w:rsid w:val="00651489"/>
    <w:rsid w:val="0065198C"/>
    <w:rsid w:val="0065239D"/>
    <w:rsid w:val="00652615"/>
    <w:rsid w:val="006526A8"/>
    <w:rsid w:val="00652930"/>
    <w:rsid w:val="00652B85"/>
    <w:rsid w:val="0065423F"/>
    <w:rsid w:val="00655089"/>
    <w:rsid w:val="00655647"/>
    <w:rsid w:val="0065569E"/>
    <w:rsid w:val="006558D6"/>
    <w:rsid w:val="00655C11"/>
    <w:rsid w:val="00655F73"/>
    <w:rsid w:val="00656482"/>
    <w:rsid w:val="006566E0"/>
    <w:rsid w:val="00656DE6"/>
    <w:rsid w:val="00657160"/>
    <w:rsid w:val="006578BD"/>
    <w:rsid w:val="006600E5"/>
    <w:rsid w:val="00660D21"/>
    <w:rsid w:val="00660FFB"/>
    <w:rsid w:val="00661217"/>
    <w:rsid w:val="006613F4"/>
    <w:rsid w:val="006619FC"/>
    <w:rsid w:val="00661AE7"/>
    <w:rsid w:val="00661B10"/>
    <w:rsid w:val="0066201A"/>
    <w:rsid w:val="00662367"/>
    <w:rsid w:val="00662D1C"/>
    <w:rsid w:val="00662D68"/>
    <w:rsid w:val="00662DF3"/>
    <w:rsid w:val="00662F3A"/>
    <w:rsid w:val="00663524"/>
    <w:rsid w:val="00663AC7"/>
    <w:rsid w:val="00663BDC"/>
    <w:rsid w:val="00663D3C"/>
    <w:rsid w:val="0066409A"/>
    <w:rsid w:val="006640C3"/>
    <w:rsid w:val="0066413D"/>
    <w:rsid w:val="006641F1"/>
    <w:rsid w:val="00664529"/>
    <w:rsid w:val="00664804"/>
    <w:rsid w:val="00664955"/>
    <w:rsid w:val="00664FCF"/>
    <w:rsid w:val="0066612D"/>
    <w:rsid w:val="006663CD"/>
    <w:rsid w:val="0066641A"/>
    <w:rsid w:val="006669BF"/>
    <w:rsid w:val="006679D1"/>
    <w:rsid w:val="00667CBD"/>
    <w:rsid w:val="00667DBB"/>
    <w:rsid w:val="00667F04"/>
    <w:rsid w:val="006701DB"/>
    <w:rsid w:val="006706F6"/>
    <w:rsid w:val="006709BA"/>
    <w:rsid w:val="00670FE3"/>
    <w:rsid w:val="00671112"/>
    <w:rsid w:val="006715B3"/>
    <w:rsid w:val="0067198D"/>
    <w:rsid w:val="00671DDE"/>
    <w:rsid w:val="00671E06"/>
    <w:rsid w:val="00671E76"/>
    <w:rsid w:val="0067212B"/>
    <w:rsid w:val="006723A6"/>
    <w:rsid w:val="00672759"/>
    <w:rsid w:val="00672B1F"/>
    <w:rsid w:val="00673336"/>
    <w:rsid w:val="00673532"/>
    <w:rsid w:val="006735AB"/>
    <w:rsid w:val="006736A2"/>
    <w:rsid w:val="00673C1D"/>
    <w:rsid w:val="00674009"/>
    <w:rsid w:val="006742F9"/>
    <w:rsid w:val="006745AA"/>
    <w:rsid w:val="00675312"/>
    <w:rsid w:val="00675397"/>
    <w:rsid w:val="0067553E"/>
    <w:rsid w:val="00675D67"/>
    <w:rsid w:val="00675E2C"/>
    <w:rsid w:val="006761AB"/>
    <w:rsid w:val="00676354"/>
    <w:rsid w:val="006767CB"/>
    <w:rsid w:val="0067694D"/>
    <w:rsid w:val="00676E29"/>
    <w:rsid w:val="00676E4E"/>
    <w:rsid w:val="00677494"/>
    <w:rsid w:val="0067761A"/>
    <w:rsid w:val="00677894"/>
    <w:rsid w:val="00677A25"/>
    <w:rsid w:val="00677B89"/>
    <w:rsid w:val="0068011B"/>
    <w:rsid w:val="006806A5"/>
    <w:rsid w:val="00680A7E"/>
    <w:rsid w:val="00681299"/>
    <w:rsid w:val="0068186C"/>
    <w:rsid w:val="00681903"/>
    <w:rsid w:val="0068270B"/>
    <w:rsid w:val="006833CE"/>
    <w:rsid w:val="00683501"/>
    <w:rsid w:val="006839C2"/>
    <w:rsid w:val="00683D96"/>
    <w:rsid w:val="00683F17"/>
    <w:rsid w:val="006845D4"/>
    <w:rsid w:val="00684639"/>
    <w:rsid w:val="0068467E"/>
    <w:rsid w:val="00684A4D"/>
    <w:rsid w:val="0068511D"/>
    <w:rsid w:val="00685397"/>
    <w:rsid w:val="00685CC3"/>
    <w:rsid w:val="00686E45"/>
    <w:rsid w:val="00687382"/>
    <w:rsid w:val="006873F6"/>
    <w:rsid w:val="00687896"/>
    <w:rsid w:val="00687ECA"/>
    <w:rsid w:val="006900BF"/>
    <w:rsid w:val="0069010F"/>
    <w:rsid w:val="006901B6"/>
    <w:rsid w:val="00690524"/>
    <w:rsid w:val="00690561"/>
    <w:rsid w:val="00690752"/>
    <w:rsid w:val="00690AFB"/>
    <w:rsid w:val="00690C35"/>
    <w:rsid w:val="00690D7A"/>
    <w:rsid w:val="00690FCA"/>
    <w:rsid w:val="006917B8"/>
    <w:rsid w:val="00691F3A"/>
    <w:rsid w:val="00692409"/>
    <w:rsid w:val="00692817"/>
    <w:rsid w:val="006928ED"/>
    <w:rsid w:val="00692F01"/>
    <w:rsid w:val="0069314F"/>
    <w:rsid w:val="006936CC"/>
    <w:rsid w:val="006937E3"/>
    <w:rsid w:val="0069392D"/>
    <w:rsid w:val="00693CDF"/>
    <w:rsid w:val="00693CE0"/>
    <w:rsid w:val="00693E36"/>
    <w:rsid w:val="00693E8F"/>
    <w:rsid w:val="006944E4"/>
    <w:rsid w:val="00694A9D"/>
    <w:rsid w:val="0069574E"/>
    <w:rsid w:val="00695D84"/>
    <w:rsid w:val="00695F96"/>
    <w:rsid w:val="00696128"/>
    <w:rsid w:val="00696138"/>
    <w:rsid w:val="00696436"/>
    <w:rsid w:val="00696D44"/>
    <w:rsid w:val="00696F03"/>
    <w:rsid w:val="0069725D"/>
    <w:rsid w:val="00697573"/>
    <w:rsid w:val="006976FC"/>
    <w:rsid w:val="006979F9"/>
    <w:rsid w:val="00697A8E"/>
    <w:rsid w:val="00697B7C"/>
    <w:rsid w:val="006A0383"/>
    <w:rsid w:val="006A0B18"/>
    <w:rsid w:val="006A0B45"/>
    <w:rsid w:val="006A139C"/>
    <w:rsid w:val="006A1F12"/>
    <w:rsid w:val="006A2245"/>
    <w:rsid w:val="006A2258"/>
    <w:rsid w:val="006A2291"/>
    <w:rsid w:val="006A25EE"/>
    <w:rsid w:val="006A261A"/>
    <w:rsid w:val="006A282F"/>
    <w:rsid w:val="006A2BD0"/>
    <w:rsid w:val="006A3030"/>
    <w:rsid w:val="006A373A"/>
    <w:rsid w:val="006A3F81"/>
    <w:rsid w:val="006A46DE"/>
    <w:rsid w:val="006A530B"/>
    <w:rsid w:val="006A5A32"/>
    <w:rsid w:val="006A5F48"/>
    <w:rsid w:val="006A69FC"/>
    <w:rsid w:val="006A7006"/>
    <w:rsid w:val="006A7240"/>
    <w:rsid w:val="006A72A5"/>
    <w:rsid w:val="006A7927"/>
    <w:rsid w:val="006A7E79"/>
    <w:rsid w:val="006A7F4F"/>
    <w:rsid w:val="006B004F"/>
    <w:rsid w:val="006B0AB1"/>
    <w:rsid w:val="006B1811"/>
    <w:rsid w:val="006B1A16"/>
    <w:rsid w:val="006B1C78"/>
    <w:rsid w:val="006B1CF1"/>
    <w:rsid w:val="006B1D2D"/>
    <w:rsid w:val="006B41F2"/>
    <w:rsid w:val="006B4437"/>
    <w:rsid w:val="006B4A1A"/>
    <w:rsid w:val="006B5179"/>
    <w:rsid w:val="006B59E9"/>
    <w:rsid w:val="006B608B"/>
    <w:rsid w:val="006B638B"/>
    <w:rsid w:val="006B64B1"/>
    <w:rsid w:val="006B7203"/>
    <w:rsid w:val="006B7877"/>
    <w:rsid w:val="006B7933"/>
    <w:rsid w:val="006B7AC2"/>
    <w:rsid w:val="006B7B17"/>
    <w:rsid w:val="006B7D85"/>
    <w:rsid w:val="006C0047"/>
    <w:rsid w:val="006C0218"/>
    <w:rsid w:val="006C08C7"/>
    <w:rsid w:val="006C0E66"/>
    <w:rsid w:val="006C11E0"/>
    <w:rsid w:val="006C1331"/>
    <w:rsid w:val="006C164D"/>
    <w:rsid w:val="006C172F"/>
    <w:rsid w:val="006C2165"/>
    <w:rsid w:val="006C295B"/>
    <w:rsid w:val="006C2A80"/>
    <w:rsid w:val="006C2C30"/>
    <w:rsid w:val="006C2C70"/>
    <w:rsid w:val="006C2D49"/>
    <w:rsid w:val="006C2FE7"/>
    <w:rsid w:val="006C303C"/>
    <w:rsid w:val="006C31A3"/>
    <w:rsid w:val="006C34DE"/>
    <w:rsid w:val="006C37F9"/>
    <w:rsid w:val="006C3A53"/>
    <w:rsid w:val="006C5084"/>
    <w:rsid w:val="006C5371"/>
    <w:rsid w:val="006C5540"/>
    <w:rsid w:val="006C5881"/>
    <w:rsid w:val="006C5B40"/>
    <w:rsid w:val="006C5C5F"/>
    <w:rsid w:val="006C6574"/>
    <w:rsid w:val="006C72B0"/>
    <w:rsid w:val="006C74FB"/>
    <w:rsid w:val="006C75C9"/>
    <w:rsid w:val="006C7DD7"/>
    <w:rsid w:val="006D0ABC"/>
    <w:rsid w:val="006D0E0C"/>
    <w:rsid w:val="006D0E44"/>
    <w:rsid w:val="006D0F97"/>
    <w:rsid w:val="006D1027"/>
    <w:rsid w:val="006D12EF"/>
    <w:rsid w:val="006D1528"/>
    <w:rsid w:val="006D15CE"/>
    <w:rsid w:val="006D1AD5"/>
    <w:rsid w:val="006D1B4E"/>
    <w:rsid w:val="006D1CDA"/>
    <w:rsid w:val="006D1E1D"/>
    <w:rsid w:val="006D1F62"/>
    <w:rsid w:val="006D25F0"/>
    <w:rsid w:val="006D3160"/>
    <w:rsid w:val="006D35F8"/>
    <w:rsid w:val="006D4454"/>
    <w:rsid w:val="006D4746"/>
    <w:rsid w:val="006D5134"/>
    <w:rsid w:val="006D5A16"/>
    <w:rsid w:val="006D5CCF"/>
    <w:rsid w:val="006D5F43"/>
    <w:rsid w:val="006D61A2"/>
    <w:rsid w:val="006D6296"/>
    <w:rsid w:val="006D649D"/>
    <w:rsid w:val="006D691E"/>
    <w:rsid w:val="006D6A09"/>
    <w:rsid w:val="006D6E3B"/>
    <w:rsid w:val="006D7449"/>
    <w:rsid w:val="006D74ED"/>
    <w:rsid w:val="006D752F"/>
    <w:rsid w:val="006D7870"/>
    <w:rsid w:val="006D7DDA"/>
    <w:rsid w:val="006E033C"/>
    <w:rsid w:val="006E061A"/>
    <w:rsid w:val="006E0650"/>
    <w:rsid w:val="006E08C0"/>
    <w:rsid w:val="006E0BC8"/>
    <w:rsid w:val="006E1423"/>
    <w:rsid w:val="006E1675"/>
    <w:rsid w:val="006E1705"/>
    <w:rsid w:val="006E1967"/>
    <w:rsid w:val="006E1C94"/>
    <w:rsid w:val="006E2299"/>
    <w:rsid w:val="006E229F"/>
    <w:rsid w:val="006E25B9"/>
    <w:rsid w:val="006E2652"/>
    <w:rsid w:val="006E31EE"/>
    <w:rsid w:val="006E3597"/>
    <w:rsid w:val="006E36C1"/>
    <w:rsid w:val="006E3787"/>
    <w:rsid w:val="006E39C9"/>
    <w:rsid w:val="006E3BAF"/>
    <w:rsid w:val="006E3BE9"/>
    <w:rsid w:val="006E3EFB"/>
    <w:rsid w:val="006E432A"/>
    <w:rsid w:val="006E46AC"/>
    <w:rsid w:val="006E4837"/>
    <w:rsid w:val="006E4C78"/>
    <w:rsid w:val="006E4D14"/>
    <w:rsid w:val="006E5084"/>
    <w:rsid w:val="006E52C9"/>
    <w:rsid w:val="006E545C"/>
    <w:rsid w:val="006E55D5"/>
    <w:rsid w:val="006E5B75"/>
    <w:rsid w:val="006E5E4A"/>
    <w:rsid w:val="006E631B"/>
    <w:rsid w:val="006E645F"/>
    <w:rsid w:val="006E6AB8"/>
    <w:rsid w:val="006E6ACF"/>
    <w:rsid w:val="006E71AF"/>
    <w:rsid w:val="006E757B"/>
    <w:rsid w:val="006E7AB3"/>
    <w:rsid w:val="006E7CF6"/>
    <w:rsid w:val="006E7F03"/>
    <w:rsid w:val="006F0017"/>
    <w:rsid w:val="006F0453"/>
    <w:rsid w:val="006F06F8"/>
    <w:rsid w:val="006F0D13"/>
    <w:rsid w:val="006F1101"/>
    <w:rsid w:val="006F2438"/>
    <w:rsid w:val="006F279B"/>
    <w:rsid w:val="006F2C2C"/>
    <w:rsid w:val="006F2F7B"/>
    <w:rsid w:val="006F3BE9"/>
    <w:rsid w:val="006F3E20"/>
    <w:rsid w:val="006F4359"/>
    <w:rsid w:val="006F43BF"/>
    <w:rsid w:val="006F4601"/>
    <w:rsid w:val="006F466D"/>
    <w:rsid w:val="006F47A5"/>
    <w:rsid w:val="006F4A65"/>
    <w:rsid w:val="006F4A8E"/>
    <w:rsid w:val="006F4F7C"/>
    <w:rsid w:val="006F5273"/>
    <w:rsid w:val="006F57B7"/>
    <w:rsid w:val="006F5888"/>
    <w:rsid w:val="006F5BFE"/>
    <w:rsid w:val="006F5C6F"/>
    <w:rsid w:val="006F6212"/>
    <w:rsid w:val="006F7D5F"/>
    <w:rsid w:val="006F7EA0"/>
    <w:rsid w:val="006F7FB5"/>
    <w:rsid w:val="007001F8"/>
    <w:rsid w:val="007002BF"/>
    <w:rsid w:val="00700749"/>
    <w:rsid w:val="00700ADB"/>
    <w:rsid w:val="00700C02"/>
    <w:rsid w:val="00701555"/>
    <w:rsid w:val="007015FE"/>
    <w:rsid w:val="0070180F"/>
    <w:rsid w:val="0070190B"/>
    <w:rsid w:val="00701D00"/>
    <w:rsid w:val="00701F41"/>
    <w:rsid w:val="0070210E"/>
    <w:rsid w:val="007023BC"/>
    <w:rsid w:val="00702876"/>
    <w:rsid w:val="00702A0D"/>
    <w:rsid w:val="00702B8C"/>
    <w:rsid w:val="00702CCA"/>
    <w:rsid w:val="00702F5C"/>
    <w:rsid w:val="00703027"/>
    <w:rsid w:val="007032DC"/>
    <w:rsid w:val="00703321"/>
    <w:rsid w:val="00703818"/>
    <w:rsid w:val="00704033"/>
    <w:rsid w:val="0070454A"/>
    <w:rsid w:val="007047F0"/>
    <w:rsid w:val="00704A93"/>
    <w:rsid w:val="00705820"/>
    <w:rsid w:val="00705FE8"/>
    <w:rsid w:val="007064E6"/>
    <w:rsid w:val="007068E3"/>
    <w:rsid w:val="007068F3"/>
    <w:rsid w:val="00706EFA"/>
    <w:rsid w:val="00706F0E"/>
    <w:rsid w:val="00707D36"/>
    <w:rsid w:val="0071012F"/>
    <w:rsid w:val="0071043E"/>
    <w:rsid w:val="0071071E"/>
    <w:rsid w:val="00710A57"/>
    <w:rsid w:val="00710C03"/>
    <w:rsid w:val="00710C52"/>
    <w:rsid w:val="00710DD7"/>
    <w:rsid w:val="00710FD3"/>
    <w:rsid w:val="00711079"/>
    <w:rsid w:val="00711103"/>
    <w:rsid w:val="007111F6"/>
    <w:rsid w:val="0071125D"/>
    <w:rsid w:val="00711261"/>
    <w:rsid w:val="00711CAE"/>
    <w:rsid w:val="00711D10"/>
    <w:rsid w:val="00712776"/>
    <w:rsid w:val="0071295B"/>
    <w:rsid w:val="00712B78"/>
    <w:rsid w:val="00713216"/>
    <w:rsid w:val="0071363B"/>
    <w:rsid w:val="007137A9"/>
    <w:rsid w:val="00713804"/>
    <w:rsid w:val="00713B3D"/>
    <w:rsid w:val="00713B6D"/>
    <w:rsid w:val="00713CE5"/>
    <w:rsid w:val="00713E6F"/>
    <w:rsid w:val="0071425D"/>
    <w:rsid w:val="0071459D"/>
    <w:rsid w:val="00714953"/>
    <w:rsid w:val="00714CA1"/>
    <w:rsid w:val="00714DC2"/>
    <w:rsid w:val="00716004"/>
    <w:rsid w:val="007162DB"/>
    <w:rsid w:val="007163C8"/>
    <w:rsid w:val="007165B4"/>
    <w:rsid w:val="007165D5"/>
    <w:rsid w:val="007169F8"/>
    <w:rsid w:val="00716CD8"/>
    <w:rsid w:val="007173D6"/>
    <w:rsid w:val="0071753F"/>
    <w:rsid w:val="00717714"/>
    <w:rsid w:val="00717980"/>
    <w:rsid w:val="00717D57"/>
    <w:rsid w:val="00720041"/>
    <w:rsid w:val="007205E0"/>
    <w:rsid w:val="00720F3D"/>
    <w:rsid w:val="007210E1"/>
    <w:rsid w:val="00721251"/>
    <w:rsid w:val="00721E75"/>
    <w:rsid w:val="00721EA0"/>
    <w:rsid w:val="007221A6"/>
    <w:rsid w:val="007222F1"/>
    <w:rsid w:val="00722581"/>
    <w:rsid w:val="00722AF5"/>
    <w:rsid w:val="007230AB"/>
    <w:rsid w:val="00723D0F"/>
    <w:rsid w:val="00724024"/>
    <w:rsid w:val="00724325"/>
    <w:rsid w:val="0072467B"/>
    <w:rsid w:val="0072517E"/>
    <w:rsid w:val="0072520F"/>
    <w:rsid w:val="00725B01"/>
    <w:rsid w:val="00725E10"/>
    <w:rsid w:val="00726314"/>
    <w:rsid w:val="007265EB"/>
    <w:rsid w:val="00726DBD"/>
    <w:rsid w:val="007274FE"/>
    <w:rsid w:val="00727A92"/>
    <w:rsid w:val="00727D9C"/>
    <w:rsid w:val="007303A7"/>
    <w:rsid w:val="00730739"/>
    <w:rsid w:val="007308C1"/>
    <w:rsid w:val="00730C71"/>
    <w:rsid w:val="00730CDD"/>
    <w:rsid w:val="007318B6"/>
    <w:rsid w:val="007318CC"/>
    <w:rsid w:val="00731FE4"/>
    <w:rsid w:val="00732619"/>
    <w:rsid w:val="007326C8"/>
    <w:rsid w:val="0073277E"/>
    <w:rsid w:val="00732F49"/>
    <w:rsid w:val="007332E0"/>
    <w:rsid w:val="00733442"/>
    <w:rsid w:val="0073356F"/>
    <w:rsid w:val="00733ADD"/>
    <w:rsid w:val="00733B21"/>
    <w:rsid w:val="00733E85"/>
    <w:rsid w:val="00734138"/>
    <w:rsid w:val="007342ED"/>
    <w:rsid w:val="00734400"/>
    <w:rsid w:val="00734528"/>
    <w:rsid w:val="00734AF9"/>
    <w:rsid w:val="00734C98"/>
    <w:rsid w:val="0073529D"/>
    <w:rsid w:val="0073537F"/>
    <w:rsid w:val="0073549F"/>
    <w:rsid w:val="00735C2F"/>
    <w:rsid w:val="00735D2F"/>
    <w:rsid w:val="00736119"/>
    <w:rsid w:val="007364EB"/>
    <w:rsid w:val="00736753"/>
    <w:rsid w:val="007367FE"/>
    <w:rsid w:val="00736ABD"/>
    <w:rsid w:val="00736B89"/>
    <w:rsid w:val="00737734"/>
    <w:rsid w:val="0073782E"/>
    <w:rsid w:val="00737B17"/>
    <w:rsid w:val="00737CF9"/>
    <w:rsid w:val="0074009F"/>
    <w:rsid w:val="00740182"/>
    <w:rsid w:val="0074035F"/>
    <w:rsid w:val="007403E9"/>
    <w:rsid w:val="00740CA1"/>
    <w:rsid w:val="00740E8C"/>
    <w:rsid w:val="00741066"/>
    <w:rsid w:val="0074158A"/>
    <w:rsid w:val="00742042"/>
    <w:rsid w:val="007432F8"/>
    <w:rsid w:val="0074386C"/>
    <w:rsid w:val="00743BEF"/>
    <w:rsid w:val="00743E50"/>
    <w:rsid w:val="00744AC5"/>
    <w:rsid w:val="00744CFE"/>
    <w:rsid w:val="00744DEC"/>
    <w:rsid w:val="00744E54"/>
    <w:rsid w:val="007451CF"/>
    <w:rsid w:val="0074550F"/>
    <w:rsid w:val="00745AFE"/>
    <w:rsid w:val="00745CAC"/>
    <w:rsid w:val="00745D1B"/>
    <w:rsid w:val="00745E1D"/>
    <w:rsid w:val="00746A68"/>
    <w:rsid w:val="00746AAD"/>
    <w:rsid w:val="00746C67"/>
    <w:rsid w:val="00747124"/>
    <w:rsid w:val="00747650"/>
    <w:rsid w:val="00750057"/>
    <w:rsid w:val="00750171"/>
    <w:rsid w:val="00750494"/>
    <w:rsid w:val="007506A4"/>
    <w:rsid w:val="00750BB0"/>
    <w:rsid w:val="00750D89"/>
    <w:rsid w:val="00750F1B"/>
    <w:rsid w:val="00751180"/>
    <w:rsid w:val="0075124D"/>
    <w:rsid w:val="00751504"/>
    <w:rsid w:val="0075190F"/>
    <w:rsid w:val="00751920"/>
    <w:rsid w:val="00751C3D"/>
    <w:rsid w:val="00751D0E"/>
    <w:rsid w:val="00751D59"/>
    <w:rsid w:val="0075221C"/>
    <w:rsid w:val="00752391"/>
    <w:rsid w:val="00752D0B"/>
    <w:rsid w:val="00752F22"/>
    <w:rsid w:val="0075335E"/>
    <w:rsid w:val="00754113"/>
    <w:rsid w:val="0075429A"/>
    <w:rsid w:val="00754340"/>
    <w:rsid w:val="00754F66"/>
    <w:rsid w:val="00755013"/>
    <w:rsid w:val="00755373"/>
    <w:rsid w:val="007556BF"/>
    <w:rsid w:val="00755739"/>
    <w:rsid w:val="007559BC"/>
    <w:rsid w:val="00755A23"/>
    <w:rsid w:val="00756364"/>
    <w:rsid w:val="00756E69"/>
    <w:rsid w:val="0075723D"/>
    <w:rsid w:val="00757592"/>
    <w:rsid w:val="007577AF"/>
    <w:rsid w:val="007578DC"/>
    <w:rsid w:val="00757982"/>
    <w:rsid w:val="0075799C"/>
    <w:rsid w:val="00757AA3"/>
    <w:rsid w:val="00757C45"/>
    <w:rsid w:val="00757E1E"/>
    <w:rsid w:val="00757F1A"/>
    <w:rsid w:val="00760515"/>
    <w:rsid w:val="007609B4"/>
    <w:rsid w:val="00760D95"/>
    <w:rsid w:val="00761772"/>
    <w:rsid w:val="0076184C"/>
    <w:rsid w:val="007618F8"/>
    <w:rsid w:val="00761982"/>
    <w:rsid w:val="00761A5B"/>
    <w:rsid w:val="00761EC6"/>
    <w:rsid w:val="0076254E"/>
    <w:rsid w:val="007626AD"/>
    <w:rsid w:val="00762923"/>
    <w:rsid w:val="0076298D"/>
    <w:rsid w:val="00762A2D"/>
    <w:rsid w:val="00762C3D"/>
    <w:rsid w:val="0076307B"/>
    <w:rsid w:val="007631F6"/>
    <w:rsid w:val="007633BA"/>
    <w:rsid w:val="007633CD"/>
    <w:rsid w:val="00764464"/>
    <w:rsid w:val="00764553"/>
    <w:rsid w:val="00765121"/>
    <w:rsid w:val="0076544D"/>
    <w:rsid w:val="00765CBA"/>
    <w:rsid w:val="00766C2F"/>
    <w:rsid w:val="00766CBD"/>
    <w:rsid w:val="00766D3E"/>
    <w:rsid w:val="00766F28"/>
    <w:rsid w:val="00767163"/>
    <w:rsid w:val="00767369"/>
    <w:rsid w:val="00767A34"/>
    <w:rsid w:val="00767BD9"/>
    <w:rsid w:val="00767DC6"/>
    <w:rsid w:val="0077019F"/>
    <w:rsid w:val="007704A0"/>
    <w:rsid w:val="00770B6A"/>
    <w:rsid w:val="00770C15"/>
    <w:rsid w:val="00770DFF"/>
    <w:rsid w:val="00771025"/>
    <w:rsid w:val="00771188"/>
    <w:rsid w:val="00771430"/>
    <w:rsid w:val="00771CC0"/>
    <w:rsid w:val="00771D32"/>
    <w:rsid w:val="00771E56"/>
    <w:rsid w:val="00771FAE"/>
    <w:rsid w:val="00772356"/>
    <w:rsid w:val="007727B5"/>
    <w:rsid w:val="0077280D"/>
    <w:rsid w:val="00772AF5"/>
    <w:rsid w:val="00772B2C"/>
    <w:rsid w:val="00772DA9"/>
    <w:rsid w:val="00773632"/>
    <w:rsid w:val="007736A4"/>
    <w:rsid w:val="0077393B"/>
    <w:rsid w:val="00773B08"/>
    <w:rsid w:val="00773F6A"/>
    <w:rsid w:val="007741C0"/>
    <w:rsid w:val="0077428C"/>
    <w:rsid w:val="007746A3"/>
    <w:rsid w:val="00774A7D"/>
    <w:rsid w:val="00774E87"/>
    <w:rsid w:val="00775B47"/>
    <w:rsid w:val="00775BA6"/>
    <w:rsid w:val="00775FC0"/>
    <w:rsid w:val="0077687F"/>
    <w:rsid w:val="00776B8F"/>
    <w:rsid w:val="0077732C"/>
    <w:rsid w:val="00777699"/>
    <w:rsid w:val="00777B51"/>
    <w:rsid w:val="00777CE4"/>
    <w:rsid w:val="0078004A"/>
    <w:rsid w:val="00780A65"/>
    <w:rsid w:val="00780EF9"/>
    <w:rsid w:val="00781395"/>
    <w:rsid w:val="007816CE"/>
    <w:rsid w:val="007817E0"/>
    <w:rsid w:val="00781CCB"/>
    <w:rsid w:val="00782775"/>
    <w:rsid w:val="00783561"/>
    <w:rsid w:val="007837DE"/>
    <w:rsid w:val="00783F22"/>
    <w:rsid w:val="0078415A"/>
    <w:rsid w:val="0078449C"/>
    <w:rsid w:val="007844E7"/>
    <w:rsid w:val="00784F07"/>
    <w:rsid w:val="007851F7"/>
    <w:rsid w:val="0078527B"/>
    <w:rsid w:val="00785785"/>
    <w:rsid w:val="00785B55"/>
    <w:rsid w:val="00785B7A"/>
    <w:rsid w:val="00785EC6"/>
    <w:rsid w:val="00786036"/>
    <w:rsid w:val="0078610E"/>
    <w:rsid w:val="007862DD"/>
    <w:rsid w:val="00786629"/>
    <w:rsid w:val="007868D7"/>
    <w:rsid w:val="00787729"/>
    <w:rsid w:val="0078786F"/>
    <w:rsid w:val="007878B3"/>
    <w:rsid w:val="00787A0F"/>
    <w:rsid w:val="00787B94"/>
    <w:rsid w:val="00787EA2"/>
    <w:rsid w:val="00787F6C"/>
    <w:rsid w:val="007900AE"/>
    <w:rsid w:val="007905A2"/>
    <w:rsid w:val="0079095E"/>
    <w:rsid w:val="00791309"/>
    <w:rsid w:val="007920EC"/>
    <w:rsid w:val="0079227C"/>
    <w:rsid w:val="00792859"/>
    <w:rsid w:val="00792B67"/>
    <w:rsid w:val="00793028"/>
    <w:rsid w:val="00793B42"/>
    <w:rsid w:val="00793B44"/>
    <w:rsid w:val="00793D07"/>
    <w:rsid w:val="00793D73"/>
    <w:rsid w:val="007940C5"/>
    <w:rsid w:val="0079434F"/>
    <w:rsid w:val="00794757"/>
    <w:rsid w:val="00794C72"/>
    <w:rsid w:val="007954B3"/>
    <w:rsid w:val="007955D5"/>
    <w:rsid w:val="0079569C"/>
    <w:rsid w:val="00795B4A"/>
    <w:rsid w:val="00795C1F"/>
    <w:rsid w:val="00795FED"/>
    <w:rsid w:val="0079601B"/>
    <w:rsid w:val="00796125"/>
    <w:rsid w:val="00796480"/>
    <w:rsid w:val="00797518"/>
    <w:rsid w:val="00797996"/>
    <w:rsid w:val="007979A5"/>
    <w:rsid w:val="00797EC3"/>
    <w:rsid w:val="00797F4F"/>
    <w:rsid w:val="00797F86"/>
    <w:rsid w:val="007A1521"/>
    <w:rsid w:val="007A1BE8"/>
    <w:rsid w:val="007A1C0F"/>
    <w:rsid w:val="007A1D3F"/>
    <w:rsid w:val="007A1E26"/>
    <w:rsid w:val="007A2062"/>
    <w:rsid w:val="007A21F9"/>
    <w:rsid w:val="007A28C5"/>
    <w:rsid w:val="007A28C6"/>
    <w:rsid w:val="007A2BD5"/>
    <w:rsid w:val="007A3003"/>
    <w:rsid w:val="007A315B"/>
    <w:rsid w:val="007A33F4"/>
    <w:rsid w:val="007A45BC"/>
    <w:rsid w:val="007A4B98"/>
    <w:rsid w:val="007A5136"/>
    <w:rsid w:val="007A5196"/>
    <w:rsid w:val="007A51FC"/>
    <w:rsid w:val="007A545E"/>
    <w:rsid w:val="007A54AA"/>
    <w:rsid w:val="007A5577"/>
    <w:rsid w:val="007A5593"/>
    <w:rsid w:val="007A5901"/>
    <w:rsid w:val="007A592D"/>
    <w:rsid w:val="007A5E06"/>
    <w:rsid w:val="007A5F88"/>
    <w:rsid w:val="007A6034"/>
    <w:rsid w:val="007A64D5"/>
    <w:rsid w:val="007A6505"/>
    <w:rsid w:val="007A6833"/>
    <w:rsid w:val="007A6A21"/>
    <w:rsid w:val="007A6ABB"/>
    <w:rsid w:val="007A6C95"/>
    <w:rsid w:val="007A6D54"/>
    <w:rsid w:val="007A779E"/>
    <w:rsid w:val="007A7904"/>
    <w:rsid w:val="007B01AF"/>
    <w:rsid w:val="007B0826"/>
    <w:rsid w:val="007B0960"/>
    <w:rsid w:val="007B10C7"/>
    <w:rsid w:val="007B11AD"/>
    <w:rsid w:val="007B122A"/>
    <w:rsid w:val="007B13FD"/>
    <w:rsid w:val="007B1813"/>
    <w:rsid w:val="007B1FBE"/>
    <w:rsid w:val="007B2256"/>
    <w:rsid w:val="007B22D8"/>
    <w:rsid w:val="007B2857"/>
    <w:rsid w:val="007B2979"/>
    <w:rsid w:val="007B2A26"/>
    <w:rsid w:val="007B2D8A"/>
    <w:rsid w:val="007B342D"/>
    <w:rsid w:val="007B4018"/>
    <w:rsid w:val="007B404B"/>
    <w:rsid w:val="007B443D"/>
    <w:rsid w:val="007B4543"/>
    <w:rsid w:val="007B4640"/>
    <w:rsid w:val="007B4AF1"/>
    <w:rsid w:val="007B4B4C"/>
    <w:rsid w:val="007B50AF"/>
    <w:rsid w:val="007B5735"/>
    <w:rsid w:val="007B5767"/>
    <w:rsid w:val="007B6207"/>
    <w:rsid w:val="007B62E5"/>
    <w:rsid w:val="007B7246"/>
    <w:rsid w:val="007B72D6"/>
    <w:rsid w:val="007B78E1"/>
    <w:rsid w:val="007B7BE7"/>
    <w:rsid w:val="007B7C24"/>
    <w:rsid w:val="007C0C2B"/>
    <w:rsid w:val="007C16A2"/>
    <w:rsid w:val="007C18BB"/>
    <w:rsid w:val="007C1AB1"/>
    <w:rsid w:val="007C1C73"/>
    <w:rsid w:val="007C1D39"/>
    <w:rsid w:val="007C2024"/>
    <w:rsid w:val="007C254C"/>
    <w:rsid w:val="007C274F"/>
    <w:rsid w:val="007C2ABD"/>
    <w:rsid w:val="007C2BEA"/>
    <w:rsid w:val="007C3382"/>
    <w:rsid w:val="007C3397"/>
    <w:rsid w:val="007C52B9"/>
    <w:rsid w:val="007C55FF"/>
    <w:rsid w:val="007C5955"/>
    <w:rsid w:val="007C5B5B"/>
    <w:rsid w:val="007C5CEB"/>
    <w:rsid w:val="007C5DD2"/>
    <w:rsid w:val="007C61B7"/>
    <w:rsid w:val="007C62AD"/>
    <w:rsid w:val="007C68D6"/>
    <w:rsid w:val="007C6C56"/>
    <w:rsid w:val="007C6DAA"/>
    <w:rsid w:val="007C6E38"/>
    <w:rsid w:val="007C72B0"/>
    <w:rsid w:val="007C72F3"/>
    <w:rsid w:val="007C7518"/>
    <w:rsid w:val="007C7B42"/>
    <w:rsid w:val="007D00E5"/>
    <w:rsid w:val="007D042A"/>
    <w:rsid w:val="007D0647"/>
    <w:rsid w:val="007D074D"/>
    <w:rsid w:val="007D0964"/>
    <w:rsid w:val="007D0B78"/>
    <w:rsid w:val="007D0E87"/>
    <w:rsid w:val="007D1531"/>
    <w:rsid w:val="007D17C9"/>
    <w:rsid w:val="007D17E4"/>
    <w:rsid w:val="007D17EF"/>
    <w:rsid w:val="007D23A3"/>
    <w:rsid w:val="007D2C13"/>
    <w:rsid w:val="007D3514"/>
    <w:rsid w:val="007D374B"/>
    <w:rsid w:val="007D3D00"/>
    <w:rsid w:val="007D407F"/>
    <w:rsid w:val="007D424B"/>
    <w:rsid w:val="007D47CB"/>
    <w:rsid w:val="007D49CC"/>
    <w:rsid w:val="007D4C9E"/>
    <w:rsid w:val="007D4CBC"/>
    <w:rsid w:val="007D50FC"/>
    <w:rsid w:val="007D5BEC"/>
    <w:rsid w:val="007D5C3C"/>
    <w:rsid w:val="007D5E48"/>
    <w:rsid w:val="007D614B"/>
    <w:rsid w:val="007D6199"/>
    <w:rsid w:val="007D641A"/>
    <w:rsid w:val="007D66CE"/>
    <w:rsid w:val="007D7014"/>
    <w:rsid w:val="007D72FA"/>
    <w:rsid w:val="007D74D2"/>
    <w:rsid w:val="007D780B"/>
    <w:rsid w:val="007D7871"/>
    <w:rsid w:val="007D7935"/>
    <w:rsid w:val="007D7990"/>
    <w:rsid w:val="007D7CEB"/>
    <w:rsid w:val="007D7D62"/>
    <w:rsid w:val="007E0538"/>
    <w:rsid w:val="007E09BD"/>
    <w:rsid w:val="007E0C21"/>
    <w:rsid w:val="007E0C88"/>
    <w:rsid w:val="007E1124"/>
    <w:rsid w:val="007E1349"/>
    <w:rsid w:val="007E1560"/>
    <w:rsid w:val="007E1760"/>
    <w:rsid w:val="007E191B"/>
    <w:rsid w:val="007E1D91"/>
    <w:rsid w:val="007E21B1"/>
    <w:rsid w:val="007E268C"/>
    <w:rsid w:val="007E28F1"/>
    <w:rsid w:val="007E2BA6"/>
    <w:rsid w:val="007E2CAD"/>
    <w:rsid w:val="007E3213"/>
    <w:rsid w:val="007E358A"/>
    <w:rsid w:val="007E3784"/>
    <w:rsid w:val="007E37BE"/>
    <w:rsid w:val="007E4260"/>
    <w:rsid w:val="007E42E3"/>
    <w:rsid w:val="007E4688"/>
    <w:rsid w:val="007E56DF"/>
    <w:rsid w:val="007E583D"/>
    <w:rsid w:val="007E61BC"/>
    <w:rsid w:val="007E61F6"/>
    <w:rsid w:val="007E67B1"/>
    <w:rsid w:val="007E6A87"/>
    <w:rsid w:val="007E6C42"/>
    <w:rsid w:val="007E7000"/>
    <w:rsid w:val="007E7207"/>
    <w:rsid w:val="007E7AEF"/>
    <w:rsid w:val="007E7C90"/>
    <w:rsid w:val="007F080A"/>
    <w:rsid w:val="007F083D"/>
    <w:rsid w:val="007F0BC7"/>
    <w:rsid w:val="007F0BE0"/>
    <w:rsid w:val="007F17C5"/>
    <w:rsid w:val="007F18D7"/>
    <w:rsid w:val="007F1A08"/>
    <w:rsid w:val="007F1A34"/>
    <w:rsid w:val="007F1B07"/>
    <w:rsid w:val="007F2610"/>
    <w:rsid w:val="007F2779"/>
    <w:rsid w:val="007F2A4F"/>
    <w:rsid w:val="007F2A5D"/>
    <w:rsid w:val="007F2B0A"/>
    <w:rsid w:val="007F2B79"/>
    <w:rsid w:val="007F30AE"/>
    <w:rsid w:val="007F3116"/>
    <w:rsid w:val="007F3183"/>
    <w:rsid w:val="007F32B2"/>
    <w:rsid w:val="007F36FC"/>
    <w:rsid w:val="007F3D06"/>
    <w:rsid w:val="007F40D7"/>
    <w:rsid w:val="007F4186"/>
    <w:rsid w:val="007F41B6"/>
    <w:rsid w:val="007F484E"/>
    <w:rsid w:val="007F49D0"/>
    <w:rsid w:val="007F4F50"/>
    <w:rsid w:val="007F5237"/>
    <w:rsid w:val="007F56AF"/>
    <w:rsid w:val="007F59F5"/>
    <w:rsid w:val="007F5F0C"/>
    <w:rsid w:val="007F6D68"/>
    <w:rsid w:val="007F6E42"/>
    <w:rsid w:val="007F6E83"/>
    <w:rsid w:val="007F6F4D"/>
    <w:rsid w:val="007F76DE"/>
    <w:rsid w:val="007F7A98"/>
    <w:rsid w:val="007F7D50"/>
    <w:rsid w:val="007F7E9B"/>
    <w:rsid w:val="00800784"/>
    <w:rsid w:val="008008F7"/>
    <w:rsid w:val="00800A05"/>
    <w:rsid w:val="008012A1"/>
    <w:rsid w:val="008013E9"/>
    <w:rsid w:val="0080155C"/>
    <w:rsid w:val="00801F14"/>
    <w:rsid w:val="00802B85"/>
    <w:rsid w:val="00803021"/>
    <w:rsid w:val="0080305F"/>
    <w:rsid w:val="008034A2"/>
    <w:rsid w:val="0080377A"/>
    <w:rsid w:val="008039E6"/>
    <w:rsid w:val="00803C36"/>
    <w:rsid w:val="00803F1F"/>
    <w:rsid w:val="00803F3F"/>
    <w:rsid w:val="0080443A"/>
    <w:rsid w:val="008045A7"/>
    <w:rsid w:val="00804AD8"/>
    <w:rsid w:val="00804AE7"/>
    <w:rsid w:val="00805398"/>
    <w:rsid w:val="0080576F"/>
    <w:rsid w:val="00805D2F"/>
    <w:rsid w:val="008060DA"/>
    <w:rsid w:val="008065FA"/>
    <w:rsid w:val="00806B3C"/>
    <w:rsid w:val="00806C8E"/>
    <w:rsid w:val="00807451"/>
    <w:rsid w:val="00807B80"/>
    <w:rsid w:val="00807C41"/>
    <w:rsid w:val="00807FEE"/>
    <w:rsid w:val="00810345"/>
    <w:rsid w:val="0081034B"/>
    <w:rsid w:val="00810882"/>
    <w:rsid w:val="00810B92"/>
    <w:rsid w:val="0081159B"/>
    <w:rsid w:val="00811E4E"/>
    <w:rsid w:val="00811E5C"/>
    <w:rsid w:val="00812346"/>
    <w:rsid w:val="0081251A"/>
    <w:rsid w:val="008128FD"/>
    <w:rsid w:val="00812962"/>
    <w:rsid w:val="00812A60"/>
    <w:rsid w:val="00812C3A"/>
    <w:rsid w:val="00812EC0"/>
    <w:rsid w:val="00813412"/>
    <w:rsid w:val="00813558"/>
    <w:rsid w:val="00813C44"/>
    <w:rsid w:val="00813C70"/>
    <w:rsid w:val="00813F4B"/>
    <w:rsid w:val="008146DD"/>
    <w:rsid w:val="00815155"/>
    <w:rsid w:val="008156E0"/>
    <w:rsid w:val="008157C9"/>
    <w:rsid w:val="00815E84"/>
    <w:rsid w:val="008160B8"/>
    <w:rsid w:val="00816350"/>
    <w:rsid w:val="008163B1"/>
    <w:rsid w:val="00816CC8"/>
    <w:rsid w:val="00816F2D"/>
    <w:rsid w:val="00817374"/>
    <w:rsid w:val="00817528"/>
    <w:rsid w:val="00817599"/>
    <w:rsid w:val="00817CBB"/>
    <w:rsid w:val="0082050A"/>
    <w:rsid w:val="008214E6"/>
    <w:rsid w:val="00822575"/>
    <w:rsid w:val="008225E6"/>
    <w:rsid w:val="008225EF"/>
    <w:rsid w:val="00822D47"/>
    <w:rsid w:val="00822E51"/>
    <w:rsid w:val="00823071"/>
    <w:rsid w:val="0082349C"/>
    <w:rsid w:val="00823892"/>
    <w:rsid w:val="00823C0E"/>
    <w:rsid w:val="00823F40"/>
    <w:rsid w:val="008240E2"/>
    <w:rsid w:val="008245B5"/>
    <w:rsid w:val="00824900"/>
    <w:rsid w:val="00824988"/>
    <w:rsid w:val="00824BF8"/>
    <w:rsid w:val="00825331"/>
    <w:rsid w:val="00825409"/>
    <w:rsid w:val="00825BC6"/>
    <w:rsid w:val="00825E58"/>
    <w:rsid w:val="008265E5"/>
    <w:rsid w:val="00826997"/>
    <w:rsid w:val="00826E50"/>
    <w:rsid w:val="008271A6"/>
    <w:rsid w:val="00827305"/>
    <w:rsid w:val="00827469"/>
    <w:rsid w:val="00827C52"/>
    <w:rsid w:val="008300DB"/>
    <w:rsid w:val="008308B6"/>
    <w:rsid w:val="00830A81"/>
    <w:rsid w:val="00830B96"/>
    <w:rsid w:val="00830CD7"/>
    <w:rsid w:val="00830D5C"/>
    <w:rsid w:val="00831478"/>
    <w:rsid w:val="00831D6B"/>
    <w:rsid w:val="00831DCC"/>
    <w:rsid w:val="00831E51"/>
    <w:rsid w:val="00831EF3"/>
    <w:rsid w:val="0083248F"/>
    <w:rsid w:val="008326E9"/>
    <w:rsid w:val="00832A55"/>
    <w:rsid w:val="00832D4C"/>
    <w:rsid w:val="00833025"/>
    <w:rsid w:val="008331C4"/>
    <w:rsid w:val="008332B3"/>
    <w:rsid w:val="00833A25"/>
    <w:rsid w:val="00833F3A"/>
    <w:rsid w:val="00834312"/>
    <w:rsid w:val="00834F2F"/>
    <w:rsid w:val="00835604"/>
    <w:rsid w:val="00835D35"/>
    <w:rsid w:val="00836119"/>
    <w:rsid w:val="00836DA5"/>
    <w:rsid w:val="0083708F"/>
    <w:rsid w:val="0083725D"/>
    <w:rsid w:val="0083734E"/>
    <w:rsid w:val="0083744F"/>
    <w:rsid w:val="008379BF"/>
    <w:rsid w:val="00837D25"/>
    <w:rsid w:val="00837EE7"/>
    <w:rsid w:val="00837F50"/>
    <w:rsid w:val="0084026B"/>
    <w:rsid w:val="008402F4"/>
    <w:rsid w:val="00840746"/>
    <w:rsid w:val="00840A6C"/>
    <w:rsid w:val="00840BCB"/>
    <w:rsid w:val="00840F26"/>
    <w:rsid w:val="00841233"/>
    <w:rsid w:val="00841312"/>
    <w:rsid w:val="008413C1"/>
    <w:rsid w:val="00841669"/>
    <w:rsid w:val="008416D3"/>
    <w:rsid w:val="008418BC"/>
    <w:rsid w:val="00841B82"/>
    <w:rsid w:val="00841D1B"/>
    <w:rsid w:val="00841F8E"/>
    <w:rsid w:val="008420E1"/>
    <w:rsid w:val="008422FA"/>
    <w:rsid w:val="00842A5F"/>
    <w:rsid w:val="008436C4"/>
    <w:rsid w:val="0084379D"/>
    <w:rsid w:val="008437D8"/>
    <w:rsid w:val="0084430A"/>
    <w:rsid w:val="00844639"/>
    <w:rsid w:val="00844B7A"/>
    <w:rsid w:val="00844BF8"/>
    <w:rsid w:val="00844EC5"/>
    <w:rsid w:val="00844EF3"/>
    <w:rsid w:val="0084549A"/>
    <w:rsid w:val="0084554F"/>
    <w:rsid w:val="008456D6"/>
    <w:rsid w:val="008458C5"/>
    <w:rsid w:val="0084609E"/>
    <w:rsid w:val="008460B8"/>
    <w:rsid w:val="008460EB"/>
    <w:rsid w:val="008461C4"/>
    <w:rsid w:val="00846235"/>
    <w:rsid w:val="008464AE"/>
    <w:rsid w:val="008467BF"/>
    <w:rsid w:val="00846B26"/>
    <w:rsid w:val="00846D98"/>
    <w:rsid w:val="00847365"/>
    <w:rsid w:val="00847582"/>
    <w:rsid w:val="008478D7"/>
    <w:rsid w:val="00847BA8"/>
    <w:rsid w:val="0085009B"/>
    <w:rsid w:val="008502B4"/>
    <w:rsid w:val="00850330"/>
    <w:rsid w:val="00850580"/>
    <w:rsid w:val="00850645"/>
    <w:rsid w:val="008509FE"/>
    <w:rsid w:val="008517FD"/>
    <w:rsid w:val="00851B11"/>
    <w:rsid w:val="00851EDC"/>
    <w:rsid w:val="00852AA9"/>
    <w:rsid w:val="00853241"/>
    <w:rsid w:val="00853375"/>
    <w:rsid w:val="0085361F"/>
    <w:rsid w:val="00853944"/>
    <w:rsid w:val="00853A1F"/>
    <w:rsid w:val="00853D9A"/>
    <w:rsid w:val="00853EE9"/>
    <w:rsid w:val="00853F22"/>
    <w:rsid w:val="008544AD"/>
    <w:rsid w:val="008544F2"/>
    <w:rsid w:val="00854D41"/>
    <w:rsid w:val="00854E5B"/>
    <w:rsid w:val="00854EBA"/>
    <w:rsid w:val="0085525A"/>
    <w:rsid w:val="00855324"/>
    <w:rsid w:val="00855E02"/>
    <w:rsid w:val="00855E64"/>
    <w:rsid w:val="00856628"/>
    <w:rsid w:val="0085705A"/>
    <w:rsid w:val="00857829"/>
    <w:rsid w:val="00857B35"/>
    <w:rsid w:val="008600FE"/>
    <w:rsid w:val="00860241"/>
    <w:rsid w:val="00860524"/>
    <w:rsid w:val="00860650"/>
    <w:rsid w:val="00860CA7"/>
    <w:rsid w:val="00860E14"/>
    <w:rsid w:val="00861250"/>
    <w:rsid w:val="008613FF"/>
    <w:rsid w:val="008615F9"/>
    <w:rsid w:val="00861ECC"/>
    <w:rsid w:val="00861EE1"/>
    <w:rsid w:val="00862E41"/>
    <w:rsid w:val="00863199"/>
    <w:rsid w:val="00863278"/>
    <w:rsid w:val="008632D5"/>
    <w:rsid w:val="008633BB"/>
    <w:rsid w:val="0086391E"/>
    <w:rsid w:val="00863CCC"/>
    <w:rsid w:val="0086411B"/>
    <w:rsid w:val="00864142"/>
    <w:rsid w:val="0086484C"/>
    <w:rsid w:val="00864AA6"/>
    <w:rsid w:val="00864D07"/>
    <w:rsid w:val="00864EA9"/>
    <w:rsid w:val="00864F47"/>
    <w:rsid w:val="008650FD"/>
    <w:rsid w:val="0086529D"/>
    <w:rsid w:val="0086530F"/>
    <w:rsid w:val="00865634"/>
    <w:rsid w:val="008665A8"/>
    <w:rsid w:val="00866620"/>
    <w:rsid w:val="00866C26"/>
    <w:rsid w:val="00866FEB"/>
    <w:rsid w:val="00867571"/>
    <w:rsid w:val="0086773B"/>
    <w:rsid w:val="00867980"/>
    <w:rsid w:val="00870058"/>
    <w:rsid w:val="008709B6"/>
    <w:rsid w:val="00870A28"/>
    <w:rsid w:val="00870CAF"/>
    <w:rsid w:val="00870DC3"/>
    <w:rsid w:val="00870DE2"/>
    <w:rsid w:val="00870E10"/>
    <w:rsid w:val="00871778"/>
    <w:rsid w:val="00871BAE"/>
    <w:rsid w:val="00871D3C"/>
    <w:rsid w:val="00871F4B"/>
    <w:rsid w:val="0087298B"/>
    <w:rsid w:val="00872B32"/>
    <w:rsid w:val="00872C34"/>
    <w:rsid w:val="00872F0E"/>
    <w:rsid w:val="0087305B"/>
    <w:rsid w:val="008730FC"/>
    <w:rsid w:val="008732C0"/>
    <w:rsid w:val="008733E3"/>
    <w:rsid w:val="00873413"/>
    <w:rsid w:val="008734BE"/>
    <w:rsid w:val="00873545"/>
    <w:rsid w:val="00873A2B"/>
    <w:rsid w:val="00873BC9"/>
    <w:rsid w:val="00873C32"/>
    <w:rsid w:val="00873C6B"/>
    <w:rsid w:val="00873CA8"/>
    <w:rsid w:val="00873CF5"/>
    <w:rsid w:val="008746B8"/>
    <w:rsid w:val="00874D98"/>
    <w:rsid w:val="00874E6D"/>
    <w:rsid w:val="00874F5C"/>
    <w:rsid w:val="0087540C"/>
    <w:rsid w:val="00875412"/>
    <w:rsid w:val="00875A27"/>
    <w:rsid w:val="008764CC"/>
    <w:rsid w:val="0087664A"/>
    <w:rsid w:val="0087670F"/>
    <w:rsid w:val="00876802"/>
    <w:rsid w:val="00876996"/>
    <w:rsid w:val="00876F30"/>
    <w:rsid w:val="00877129"/>
    <w:rsid w:val="00877D5B"/>
    <w:rsid w:val="00880000"/>
    <w:rsid w:val="008801F0"/>
    <w:rsid w:val="00880F42"/>
    <w:rsid w:val="00881131"/>
    <w:rsid w:val="008811D0"/>
    <w:rsid w:val="00881685"/>
    <w:rsid w:val="0088194A"/>
    <w:rsid w:val="00881ACA"/>
    <w:rsid w:val="00881B28"/>
    <w:rsid w:val="00881DA5"/>
    <w:rsid w:val="00881E6C"/>
    <w:rsid w:val="008827BD"/>
    <w:rsid w:val="00882B0E"/>
    <w:rsid w:val="00882FA0"/>
    <w:rsid w:val="00882FE8"/>
    <w:rsid w:val="00883B7F"/>
    <w:rsid w:val="00883E50"/>
    <w:rsid w:val="00883F1B"/>
    <w:rsid w:val="00884063"/>
    <w:rsid w:val="008842B2"/>
    <w:rsid w:val="008842C4"/>
    <w:rsid w:val="008845EC"/>
    <w:rsid w:val="00884D24"/>
    <w:rsid w:val="008850BD"/>
    <w:rsid w:val="00885AAB"/>
    <w:rsid w:val="00885C27"/>
    <w:rsid w:val="00885D4A"/>
    <w:rsid w:val="008861DC"/>
    <w:rsid w:val="008862A6"/>
    <w:rsid w:val="008867EF"/>
    <w:rsid w:val="00886FF6"/>
    <w:rsid w:val="0088729F"/>
    <w:rsid w:val="008872DE"/>
    <w:rsid w:val="008875FE"/>
    <w:rsid w:val="00887965"/>
    <w:rsid w:val="00887AF2"/>
    <w:rsid w:val="00887D88"/>
    <w:rsid w:val="00890837"/>
    <w:rsid w:val="0089097C"/>
    <w:rsid w:val="00890A3C"/>
    <w:rsid w:val="0089113F"/>
    <w:rsid w:val="00891419"/>
    <w:rsid w:val="008917A5"/>
    <w:rsid w:val="008918C4"/>
    <w:rsid w:val="00891B2E"/>
    <w:rsid w:val="00892541"/>
    <w:rsid w:val="00892769"/>
    <w:rsid w:val="00892807"/>
    <w:rsid w:val="00893109"/>
    <w:rsid w:val="008933F2"/>
    <w:rsid w:val="008934D3"/>
    <w:rsid w:val="00893A40"/>
    <w:rsid w:val="00893F7A"/>
    <w:rsid w:val="00893FA8"/>
    <w:rsid w:val="00893FB3"/>
    <w:rsid w:val="00893FF1"/>
    <w:rsid w:val="008948AC"/>
    <w:rsid w:val="00894C72"/>
    <w:rsid w:val="00895382"/>
    <w:rsid w:val="00895403"/>
    <w:rsid w:val="008960C8"/>
    <w:rsid w:val="0089623E"/>
    <w:rsid w:val="00896394"/>
    <w:rsid w:val="008964E9"/>
    <w:rsid w:val="00896840"/>
    <w:rsid w:val="00896950"/>
    <w:rsid w:val="0089699D"/>
    <w:rsid w:val="00896CC2"/>
    <w:rsid w:val="00896D37"/>
    <w:rsid w:val="00896F19"/>
    <w:rsid w:val="00897142"/>
    <w:rsid w:val="00897949"/>
    <w:rsid w:val="008A031E"/>
    <w:rsid w:val="008A0C32"/>
    <w:rsid w:val="008A0DC6"/>
    <w:rsid w:val="008A1046"/>
    <w:rsid w:val="008A1AB2"/>
    <w:rsid w:val="008A1BA1"/>
    <w:rsid w:val="008A1BE7"/>
    <w:rsid w:val="008A32CC"/>
    <w:rsid w:val="008A350C"/>
    <w:rsid w:val="008A384E"/>
    <w:rsid w:val="008A3A81"/>
    <w:rsid w:val="008A43EE"/>
    <w:rsid w:val="008A4E8E"/>
    <w:rsid w:val="008A502C"/>
    <w:rsid w:val="008A5101"/>
    <w:rsid w:val="008A541E"/>
    <w:rsid w:val="008A5769"/>
    <w:rsid w:val="008A6051"/>
    <w:rsid w:val="008A6D3C"/>
    <w:rsid w:val="008A731E"/>
    <w:rsid w:val="008A742E"/>
    <w:rsid w:val="008B02F2"/>
    <w:rsid w:val="008B0383"/>
    <w:rsid w:val="008B0624"/>
    <w:rsid w:val="008B065E"/>
    <w:rsid w:val="008B0839"/>
    <w:rsid w:val="008B0C04"/>
    <w:rsid w:val="008B0CBB"/>
    <w:rsid w:val="008B0CD6"/>
    <w:rsid w:val="008B0EF5"/>
    <w:rsid w:val="008B1068"/>
    <w:rsid w:val="008B1218"/>
    <w:rsid w:val="008B198D"/>
    <w:rsid w:val="008B1FE0"/>
    <w:rsid w:val="008B2574"/>
    <w:rsid w:val="008B2688"/>
    <w:rsid w:val="008B2ABF"/>
    <w:rsid w:val="008B2BA4"/>
    <w:rsid w:val="008B2F2B"/>
    <w:rsid w:val="008B2FAB"/>
    <w:rsid w:val="008B3436"/>
    <w:rsid w:val="008B3682"/>
    <w:rsid w:val="008B36D5"/>
    <w:rsid w:val="008B39A8"/>
    <w:rsid w:val="008B3EA4"/>
    <w:rsid w:val="008B4219"/>
    <w:rsid w:val="008B46DB"/>
    <w:rsid w:val="008B4954"/>
    <w:rsid w:val="008B4C96"/>
    <w:rsid w:val="008B4FC8"/>
    <w:rsid w:val="008B51BA"/>
    <w:rsid w:val="008B521A"/>
    <w:rsid w:val="008B5E6A"/>
    <w:rsid w:val="008B6127"/>
    <w:rsid w:val="008B6D90"/>
    <w:rsid w:val="008B6F3B"/>
    <w:rsid w:val="008B710D"/>
    <w:rsid w:val="008B72C8"/>
    <w:rsid w:val="008B76AB"/>
    <w:rsid w:val="008B7A51"/>
    <w:rsid w:val="008C04B2"/>
    <w:rsid w:val="008C076E"/>
    <w:rsid w:val="008C08DE"/>
    <w:rsid w:val="008C0A83"/>
    <w:rsid w:val="008C0BFF"/>
    <w:rsid w:val="008C0FF0"/>
    <w:rsid w:val="008C103F"/>
    <w:rsid w:val="008C135C"/>
    <w:rsid w:val="008C1D6A"/>
    <w:rsid w:val="008C1F78"/>
    <w:rsid w:val="008C281A"/>
    <w:rsid w:val="008C2CCF"/>
    <w:rsid w:val="008C2E6B"/>
    <w:rsid w:val="008C2FEF"/>
    <w:rsid w:val="008C3F79"/>
    <w:rsid w:val="008C4183"/>
    <w:rsid w:val="008C45A5"/>
    <w:rsid w:val="008C45EF"/>
    <w:rsid w:val="008C4A9F"/>
    <w:rsid w:val="008C4BBB"/>
    <w:rsid w:val="008C51A2"/>
    <w:rsid w:val="008C56C5"/>
    <w:rsid w:val="008C58E5"/>
    <w:rsid w:val="008C5E7D"/>
    <w:rsid w:val="008C6512"/>
    <w:rsid w:val="008C6E59"/>
    <w:rsid w:val="008C6F17"/>
    <w:rsid w:val="008C6FD9"/>
    <w:rsid w:val="008C7501"/>
    <w:rsid w:val="008C7589"/>
    <w:rsid w:val="008D0178"/>
    <w:rsid w:val="008D0D4F"/>
    <w:rsid w:val="008D0F9C"/>
    <w:rsid w:val="008D11B1"/>
    <w:rsid w:val="008D14E5"/>
    <w:rsid w:val="008D179B"/>
    <w:rsid w:val="008D187F"/>
    <w:rsid w:val="008D19A0"/>
    <w:rsid w:val="008D1BB8"/>
    <w:rsid w:val="008D1C5F"/>
    <w:rsid w:val="008D1F37"/>
    <w:rsid w:val="008D22DD"/>
    <w:rsid w:val="008D2830"/>
    <w:rsid w:val="008D2C00"/>
    <w:rsid w:val="008D2D47"/>
    <w:rsid w:val="008D2D94"/>
    <w:rsid w:val="008D3039"/>
    <w:rsid w:val="008D314E"/>
    <w:rsid w:val="008D3E20"/>
    <w:rsid w:val="008D3EE2"/>
    <w:rsid w:val="008D4429"/>
    <w:rsid w:val="008D47D2"/>
    <w:rsid w:val="008D48C5"/>
    <w:rsid w:val="008D4D6B"/>
    <w:rsid w:val="008D4F73"/>
    <w:rsid w:val="008D5128"/>
    <w:rsid w:val="008D5257"/>
    <w:rsid w:val="008D5802"/>
    <w:rsid w:val="008D5B98"/>
    <w:rsid w:val="008D5BB1"/>
    <w:rsid w:val="008D5DF3"/>
    <w:rsid w:val="008D5EB2"/>
    <w:rsid w:val="008D603D"/>
    <w:rsid w:val="008D614F"/>
    <w:rsid w:val="008D6261"/>
    <w:rsid w:val="008D62E0"/>
    <w:rsid w:val="008D6A07"/>
    <w:rsid w:val="008D7DD8"/>
    <w:rsid w:val="008E013A"/>
    <w:rsid w:val="008E05B5"/>
    <w:rsid w:val="008E077C"/>
    <w:rsid w:val="008E0C96"/>
    <w:rsid w:val="008E0DCA"/>
    <w:rsid w:val="008E0FC4"/>
    <w:rsid w:val="008E1781"/>
    <w:rsid w:val="008E1DBD"/>
    <w:rsid w:val="008E204F"/>
    <w:rsid w:val="008E22D3"/>
    <w:rsid w:val="008E24E8"/>
    <w:rsid w:val="008E2701"/>
    <w:rsid w:val="008E296E"/>
    <w:rsid w:val="008E2C29"/>
    <w:rsid w:val="008E2C41"/>
    <w:rsid w:val="008E2E5B"/>
    <w:rsid w:val="008E3138"/>
    <w:rsid w:val="008E314F"/>
    <w:rsid w:val="008E3637"/>
    <w:rsid w:val="008E38EF"/>
    <w:rsid w:val="008E391C"/>
    <w:rsid w:val="008E3B17"/>
    <w:rsid w:val="008E3F7C"/>
    <w:rsid w:val="008E4091"/>
    <w:rsid w:val="008E4495"/>
    <w:rsid w:val="008E497D"/>
    <w:rsid w:val="008E4E53"/>
    <w:rsid w:val="008E4F08"/>
    <w:rsid w:val="008E5022"/>
    <w:rsid w:val="008E50E9"/>
    <w:rsid w:val="008E513B"/>
    <w:rsid w:val="008E5409"/>
    <w:rsid w:val="008E5474"/>
    <w:rsid w:val="008E56BE"/>
    <w:rsid w:val="008E5F20"/>
    <w:rsid w:val="008E678E"/>
    <w:rsid w:val="008E6B43"/>
    <w:rsid w:val="008E6C25"/>
    <w:rsid w:val="008E70EF"/>
    <w:rsid w:val="008E764D"/>
    <w:rsid w:val="008E792D"/>
    <w:rsid w:val="008E797A"/>
    <w:rsid w:val="008E7F95"/>
    <w:rsid w:val="008F05B8"/>
    <w:rsid w:val="008F1383"/>
    <w:rsid w:val="008F1A4D"/>
    <w:rsid w:val="008F1B2B"/>
    <w:rsid w:val="008F1BC6"/>
    <w:rsid w:val="008F1C2E"/>
    <w:rsid w:val="008F1C68"/>
    <w:rsid w:val="008F1D93"/>
    <w:rsid w:val="008F23AD"/>
    <w:rsid w:val="008F2835"/>
    <w:rsid w:val="008F34EE"/>
    <w:rsid w:val="008F3BD8"/>
    <w:rsid w:val="008F3D44"/>
    <w:rsid w:val="008F40C1"/>
    <w:rsid w:val="008F4597"/>
    <w:rsid w:val="008F4A1F"/>
    <w:rsid w:val="008F4C8E"/>
    <w:rsid w:val="008F4CFB"/>
    <w:rsid w:val="008F4E81"/>
    <w:rsid w:val="008F514F"/>
    <w:rsid w:val="008F5241"/>
    <w:rsid w:val="008F5550"/>
    <w:rsid w:val="008F55FD"/>
    <w:rsid w:val="008F6027"/>
    <w:rsid w:val="008F61D5"/>
    <w:rsid w:val="008F6934"/>
    <w:rsid w:val="008F78E0"/>
    <w:rsid w:val="008F7B3D"/>
    <w:rsid w:val="008F7FC6"/>
    <w:rsid w:val="009000C2"/>
    <w:rsid w:val="009000D8"/>
    <w:rsid w:val="009001F3"/>
    <w:rsid w:val="00900591"/>
    <w:rsid w:val="00900D39"/>
    <w:rsid w:val="00901128"/>
    <w:rsid w:val="009011FD"/>
    <w:rsid w:val="00901221"/>
    <w:rsid w:val="00901442"/>
    <w:rsid w:val="009014FF"/>
    <w:rsid w:val="00901873"/>
    <w:rsid w:val="009019A4"/>
    <w:rsid w:val="00901D18"/>
    <w:rsid w:val="009024E8"/>
    <w:rsid w:val="00902A4B"/>
    <w:rsid w:val="0090304D"/>
    <w:rsid w:val="0090328F"/>
    <w:rsid w:val="00903320"/>
    <w:rsid w:val="00903762"/>
    <w:rsid w:val="00903FD5"/>
    <w:rsid w:val="0090478A"/>
    <w:rsid w:val="00904E50"/>
    <w:rsid w:val="009051E3"/>
    <w:rsid w:val="00905744"/>
    <w:rsid w:val="009058EA"/>
    <w:rsid w:val="00905927"/>
    <w:rsid w:val="00905A3D"/>
    <w:rsid w:val="00905CEE"/>
    <w:rsid w:val="00905E36"/>
    <w:rsid w:val="00905EC2"/>
    <w:rsid w:val="00906359"/>
    <w:rsid w:val="00906709"/>
    <w:rsid w:val="00906DBB"/>
    <w:rsid w:val="009078AA"/>
    <w:rsid w:val="00907933"/>
    <w:rsid w:val="009101F7"/>
    <w:rsid w:val="009102DD"/>
    <w:rsid w:val="00910BE4"/>
    <w:rsid w:val="00910E9A"/>
    <w:rsid w:val="009115CC"/>
    <w:rsid w:val="00911663"/>
    <w:rsid w:val="00911811"/>
    <w:rsid w:val="00912283"/>
    <w:rsid w:val="009125E7"/>
    <w:rsid w:val="00912A31"/>
    <w:rsid w:val="00912AEA"/>
    <w:rsid w:val="00912CB9"/>
    <w:rsid w:val="009132A2"/>
    <w:rsid w:val="009133CF"/>
    <w:rsid w:val="00913825"/>
    <w:rsid w:val="00913B81"/>
    <w:rsid w:val="00913DC1"/>
    <w:rsid w:val="00914297"/>
    <w:rsid w:val="00914319"/>
    <w:rsid w:val="009143BC"/>
    <w:rsid w:val="009149DB"/>
    <w:rsid w:val="00914EED"/>
    <w:rsid w:val="00915580"/>
    <w:rsid w:val="00915884"/>
    <w:rsid w:val="009158F2"/>
    <w:rsid w:val="00915920"/>
    <w:rsid w:val="00915DD1"/>
    <w:rsid w:val="00916067"/>
    <w:rsid w:val="009160CD"/>
    <w:rsid w:val="0091661B"/>
    <w:rsid w:val="00916717"/>
    <w:rsid w:val="009168A5"/>
    <w:rsid w:val="009169EA"/>
    <w:rsid w:val="00916AA7"/>
    <w:rsid w:val="009171E3"/>
    <w:rsid w:val="009174EC"/>
    <w:rsid w:val="0091784B"/>
    <w:rsid w:val="0091795A"/>
    <w:rsid w:val="00917DD4"/>
    <w:rsid w:val="00920206"/>
    <w:rsid w:val="00920340"/>
    <w:rsid w:val="009208F0"/>
    <w:rsid w:val="00920E10"/>
    <w:rsid w:val="00920EDA"/>
    <w:rsid w:val="00920F04"/>
    <w:rsid w:val="009214B5"/>
    <w:rsid w:val="00921612"/>
    <w:rsid w:val="00921CA2"/>
    <w:rsid w:val="0092200C"/>
    <w:rsid w:val="00922184"/>
    <w:rsid w:val="009223AA"/>
    <w:rsid w:val="0092242B"/>
    <w:rsid w:val="0092260E"/>
    <w:rsid w:val="00923518"/>
    <w:rsid w:val="009235CA"/>
    <w:rsid w:val="009237B0"/>
    <w:rsid w:val="009239B1"/>
    <w:rsid w:val="00923BD5"/>
    <w:rsid w:val="00924069"/>
    <w:rsid w:val="00924455"/>
    <w:rsid w:val="009244AB"/>
    <w:rsid w:val="009248A0"/>
    <w:rsid w:val="00924CF0"/>
    <w:rsid w:val="00924DAB"/>
    <w:rsid w:val="00925239"/>
    <w:rsid w:val="0092571E"/>
    <w:rsid w:val="0092623D"/>
    <w:rsid w:val="009262C4"/>
    <w:rsid w:val="00926AD6"/>
    <w:rsid w:val="00926F4A"/>
    <w:rsid w:val="0092761A"/>
    <w:rsid w:val="00927A03"/>
    <w:rsid w:val="0093056D"/>
    <w:rsid w:val="0093058F"/>
    <w:rsid w:val="0093064F"/>
    <w:rsid w:val="00930F45"/>
    <w:rsid w:val="0093128E"/>
    <w:rsid w:val="009314ED"/>
    <w:rsid w:val="00931626"/>
    <w:rsid w:val="0093189C"/>
    <w:rsid w:val="0093279E"/>
    <w:rsid w:val="009332F5"/>
    <w:rsid w:val="00933397"/>
    <w:rsid w:val="00933AFD"/>
    <w:rsid w:val="00933B03"/>
    <w:rsid w:val="00933D58"/>
    <w:rsid w:val="00934D9C"/>
    <w:rsid w:val="00935006"/>
    <w:rsid w:val="009354AB"/>
    <w:rsid w:val="009356E0"/>
    <w:rsid w:val="00935737"/>
    <w:rsid w:val="00935945"/>
    <w:rsid w:val="009363FB"/>
    <w:rsid w:val="009369A6"/>
    <w:rsid w:val="009371E7"/>
    <w:rsid w:val="009372A8"/>
    <w:rsid w:val="0093773C"/>
    <w:rsid w:val="00940451"/>
    <w:rsid w:val="00940772"/>
    <w:rsid w:val="00940846"/>
    <w:rsid w:val="00940971"/>
    <w:rsid w:val="00940B81"/>
    <w:rsid w:val="00940CC0"/>
    <w:rsid w:val="00940E02"/>
    <w:rsid w:val="009410BD"/>
    <w:rsid w:val="00941190"/>
    <w:rsid w:val="00941321"/>
    <w:rsid w:val="00941BAC"/>
    <w:rsid w:val="00941D43"/>
    <w:rsid w:val="00941E96"/>
    <w:rsid w:val="00941F06"/>
    <w:rsid w:val="0094287E"/>
    <w:rsid w:val="00942A34"/>
    <w:rsid w:val="00942B25"/>
    <w:rsid w:val="00942BBD"/>
    <w:rsid w:val="00943351"/>
    <w:rsid w:val="0094399F"/>
    <w:rsid w:val="00943FBF"/>
    <w:rsid w:val="00944150"/>
    <w:rsid w:val="0094431A"/>
    <w:rsid w:val="009443F5"/>
    <w:rsid w:val="00944493"/>
    <w:rsid w:val="00944E3B"/>
    <w:rsid w:val="009455AD"/>
    <w:rsid w:val="00946554"/>
    <w:rsid w:val="009465A4"/>
    <w:rsid w:val="00947522"/>
    <w:rsid w:val="00947B7F"/>
    <w:rsid w:val="009500FA"/>
    <w:rsid w:val="00950494"/>
    <w:rsid w:val="00950835"/>
    <w:rsid w:val="009515AF"/>
    <w:rsid w:val="009517C6"/>
    <w:rsid w:val="00951ADF"/>
    <w:rsid w:val="00952452"/>
    <w:rsid w:val="009526FB"/>
    <w:rsid w:val="00952D18"/>
    <w:rsid w:val="0095354F"/>
    <w:rsid w:val="0095356A"/>
    <w:rsid w:val="009535F0"/>
    <w:rsid w:val="0095360C"/>
    <w:rsid w:val="00953686"/>
    <w:rsid w:val="00953756"/>
    <w:rsid w:val="009538EC"/>
    <w:rsid w:val="009539CF"/>
    <w:rsid w:val="00953C7A"/>
    <w:rsid w:val="009541D6"/>
    <w:rsid w:val="00954386"/>
    <w:rsid w:val="009543F1"/>
    <w:rsid w:val="009548E4"/>
    <w:rsid w:val="009549CE"/>
    <w:rsid w:val="0095509C"/>
    <w:rsid w:val="0095551C"/>
    <w:rsid w:val="00955A51"/>
    <w:rsid w:val="00955BB3"/>
    <w:rsid w:val="00955DAA"/>
    <w:rsid w:val="00955DB5"/>
    <w:rsid w:val="00955DFA"/>
    <w:rsid w:val="00956A17"/>
    <w:rsid w:val="00956D0E"/>
    <w:rsid w:val="009573C8"/>
    <w:rsid w:val="009574AD"/>
    <w:rsid w:val="00957556"/>
    <w:rsid w:val="009576C8"/>
    <w:rsid w:val="009578AA"/>
    <w:rsid w:val="00957AF7"/>
    <w:rsid w:val="00957F98"/>
    <w:rsid w:val="00960037"/>
    <w:rsid w:val="00960F76"/>
    <w:rsid w:val="009613C1"/>
    <w:rsid w:val="00961DE5"/>
    <w:rsid w:val="00961E3E"/>
    <w:rsid w:val="00961FAC"/>
    <w:rsid w:val="009622BE"/>
    <w:rsid w:val="009626F6"/>
    <w:rsid w:val="009628BC"/>
    <w:rsid w:val="00962B9F"/>
    <w:rsid w:val="0096301D"/>
    <w:rsid w:val="00963115"/>
    <w:rsid w:val="00963682"/>
    <w:rsid w:val="00963FF5"/>
    <w:rsid w:val="0096431A"/>
    <w:rsid w:val="00964814"/>
    <w:rsid w:val="009649D7"/>
    <w:rsid w:val="00964C65"/>
    <w:rsid w:val="009652C7"/>
    <w:rsid w:val="009653DB"/>
    <w:rsid w:val="00965443"/>
    <w:rsid w:val="0096548E"/>
    <w:rsid w:val="0096572F"/>
    <w:rsid w:val="0096596C"/>
    <w:rsid w:val="00965AA4"/>
    <w:rsid w:val="00965D2A"/>
    <w:rsid w:val="00966E1C"/>
    <w:rsid w:val="0096716A"/>
    <w:rsid w:val="00967511"/>
    <w:rsid w:val="00967787"/>
    <w:rsid w:val="00967ADB"/>
    <w:rsid w:val="00967B3A"/>
    <w:rsid w:val="00967E30"/>
    <w:rsid w:val="00967FC4"/>
    <w:rsid w:val="00971833"/>
    <w:rsid w:val="009719A7"/>
    <w:rsid w:val="0097219A"/>
    <w:rsid w:val="009722CF"/>
    <w:rsid w:val="009722EE"/>
    <w:rsid w:val="00972F1B"/>
    <w:rsid w:val="00972F62"/>
    <w:rsid w:val="00972FFD"/>
    <w:rsid w:val="00973171"/>
    <w:rsid w:val="009731A3"/>
    <w:rsid w:val="009735FA"/>
    <w:rsid w:val="009739AA"/>
    <w:rsid w:val="00973B65"/>
    <w:rsid w:val="00974081"/>
    <w:rsid w:val="0097427C"/>
    <w:rsid w:val="009746C8"/>
    <w:rsid w:val="00974B60"/>
    <w:rsid w:val="00974BEA"/>
    <w:rsid w:val="00974CB9"/>
    <w:rsid w:val="00974F95"/>
    <w:rsid w:val="009753B0"/>
    <w:rsid w:val="009753D8"/>
    <w:rsid w:val="009755F3"/>
    <w:rsid w:val="00976186"/>
    <w:rsid w:val="009762CF"/>
    <w:rsid w:val="00976CB4"/>
    <w:rsid w:val="00976D97"/>
    <w:rsid w:val="009771EF"/>
    <w:rsid w:val="009774E8"/>
    <w:rsid w:val="00977D34"/>
    <w:rsid w:val="00980148"/>
    <w:rsid w:val="009801C5"/>
    <w:rsid w:val="009804F2"/>
    <w:rsid w:val="00980C88"/>
    <w:rsid w:val="00980F7E"/>
    <w:rsid w:val="00981076"/>
    <w:rsid w:val="009811DC"/>
    <w:rsid w:val="00981241"/>
    <w:rsid w:val="0098127E"/>
    <w:rsid w:val="00982145"/>
    <w:rsid w:val="00982575"/>
    <w:rsid w:val="00982BB8"/>
    <w:rsid w:val="009832DD"/>
    <w:rsid w:val="009834D4"/>
    <w:rsid w:val="009839CB"/>
    <w:rsid w:val="00983C29"/>
    <w:rsid w:val="00984003"/>
    <w:rsid w:val="00984035"/>
    <w:rsid w:val="00984520"/>
    <w:rsid w:val="00984B37"/>
    <w:rsid w:val="00984B38"/>
    <w:rsid w:val="00984E8B"/>
    <w:rsid w:val="0098544C"/>
    <w:rsid w:val="00985776"/>
    <w:rsid w:val="00985C5E"/>
    <w:rsid w:val="0098627A"/>
    <w:rsid w:val="00986790"/>
    <w:rsid w:val="00986CF3"/>
    <w:rsid w:val="0098721C"/>
    <w:rsid w:val="009873F4"/>
    <w:rsid w:val="009874F5"/>
    <w:rsid w:val="00987608"/>
    <w:rsid w:val="00987B65"/>
    <w:rsid w:val="00987E1E"/>
    <w:rsid w:val="00987E28"/>
    <w:rsid w:val="00987EAA"/>
    <w:rsid w:val="00987F38"/>
    <w:rsid w:val="00987F7C"/>
    <w:rsid w:val="00990500"/>
    <w:rsid w:val="0099075B"/>
    <w:rsid w:val="00990789"/>
    <w:rsid w:val="00990AF0"/>
    <w:rsid w:val="009911C9"/>
    <w:rsid w:val="0099130B"/>
    <w:rsid w:val="00991446"/>
    <w:rsid w:val="009914E9"/>
    <w:rsid w:val="0099181F"/>
    <w:rsid w:val="00991A93"/>
    <w:rsid w:val="00991DEA"/>
    <w:rsid w:val="00991E58"/>
    <w:rsid w:val="0099205C"/>
    <w:rsid w:val="009923C4"/>
    <w:rsid w:val="0099291C"/>
    <w:rsid w:val="00992D00"/>
    <w:rsid w:val="00992D03"/>
    <w:rsid w:val="009931D1"/>
    <w:rsid w:val="009938CB"/>
    <w:rsid w:val="00993D12"/>
    <w:rsid w:val="00994695"/>
    <w:rsid w:val="00994ED0"/>
    <w:rsid w:val="00994F8E"/>
    <w:rsid w:val="00995567"/>
    <w:rsid w:val="009964C4"/>
    <w:rsid w:val="009966F3"/>
    <w:rsid w:val="00996A58"/>
    <w:rsid w:val="00996C88"/>
    <w:rsid w:val="009974D2"/>
    <w:rsid w:val="00997BC8"/>
    <w:rsid w:val="009A002B"/>
    <w:rsid w:val="009A037D"/>
    <w:rsid w:val="009A066A"/>
    <w:rsid w:val="009A06AA"/>
    <w:rsid w:val="009A0840"/>
    <w:rsid w:val="009A0847"/>
    <w:rsid w:val="009A0A19"/>
    <w:rsid w:val="009A0D41"/>
    <w:rsid w:val="009A10E8"/>
    <w:rsid w:val="009A175C"/>
    <w:rsid w:val="009A1C0B"/>
    <w:rsid w:val="009A1C39"/>
    <w:rsid w:val="009A1E75"/>
    <w:rsid w:val="009A1F11"/>
    <w:rsid w:val="009A2215"/>
    <w:rsid w:val="009A23D3"/>
    <w:rsid w:val="009A2463"/>
    <w:rsid w:val="009A2581"/>
    <w:rsid w:val="009A2705"/>
    <w:rsid w:val="009A2C7A"/>
    <w:rsid w:val="009A3419"/>
    <w:rsid w:val="009A3918"/>
    <w:rsid w:val="009A3B28"/>
    <w:rsid w:val="009A4055"/>
    <w:rsid w:val="009A482B"/>
    <w:rsid w:val="009A48EF"/>
    <w:rsid w:val="009A52CA"/>
    <w:rsid w:val="009A59C9"/>
    <w:rsid w:val="009A5B39"/>
    <w:rsid w:val="009A5DBE"/>
    <w:rsid w:val="009A5EF6"/>
    <w:rsid w:val="009A6849"/>
    <w:rsid w:val="009A68EC"/>
    <w:rsid w:val="009A6A8D"/>
    <w:rsid w:val="009A749B"/>
    <w:rsid w:val="009A75F2"/>
    <w:rsid w:val="009A77D0"/>
    <w:rsid w:val="009A7ED0"/>
    <w:rsid w:val="009B0016"/>
    <w:rsid w:val="009B0046"/>
    <w:rsid w:val="009B033C"/>
    <w:rsid w:val="009B0416"/>
    <w:rsid w:val="009B0A35"/>
    <w:rsid w:val="009B0B13"/>
    <w:rsid w:val="009B0F0E"/>
    <w:rsid w:val="009B17CB"/>
    <w:rsid w:val="009B1A3C"/>
    <w:rsid w:val="009B1B0C"/>
    <w:rsid w:val="009B1DC4"/>
    <w:rsid w:val="009B2E5D"/>
    <w:rsid w:val="009B3668"/>
    <w:rsid w:val="009B369E"/>
    <w:rsid w:val="009B38B2"/>
    <w:rsid w:val="009B3BE9"/>
    <w:rsid w:val="009B3E14"/>
    <w:rsid w:val="009B41A0"/>
    <w:rsid w:val="009B426E"/>
    <w:rsid w:val="009B4573"/>
    <w:rsid w:val="009B48B9"/>
    <w:rsid w:val="009B4CB5"/>
    <w:rsid w:val="009B4E0E"/>
    <w:rsid w:val="009B4F19"/>
    <w:rsid w:val="009B5541"/>
    <w:rsid w:val="009B5F4F"/>
    <w:rsid w:val="009B66A5"/>
    <w:rsid w:val="009B6B4C"/>
    <w:rsid w:val="009B71C6"/>
    <w:rsid w:val="009B7B23"/>
    <w:rsid w:val="009C083A"/>
    <w:rsid w:val="009C08C2"/>
    <w:rsid w:val="009C0C57"/>
    <w:rsid w:val="009C0D63"/>
    <w:rsid w:val="009C1077"/>
    <w:rsid w:val="009C1A6C"/>
    <w:rsid w:val="009C1C92"/>
    <w:rsid w:val="009C1FB3"/>
    <w:rsid w:val="009C20DD"/>
    <w:rsid w:val="009C22A6"/>
    <w:rsid w:val="009C24C8"/>
    <w:rsid w:val="009C25E0"/>
    <w:rsid w:val="009C2AFF"/>
    <w:rsid w:val="009C2B6D"/>
    <w:rsid w:val="009C2E16"/>
    <w:rsid w:val="009C2EEC"/>
    <w:rsid w:val="009C314E"/>
    <w:rsid w:val="009C35A5"/>
    <w:rsid w:val="009C3842"/>
    <w:rsid w:val="009C3A8B"/>
    <w:rsid w:val="009C3AF3"/>
    <w:rsid w:val="009C4470"/>
    <w:rsid w:val="009C4E19"/>
    <w:rsid w:val="009C5595"/>
    <w:rsid w:val="009C56EC"/>
    <w:rsid w:val="009C5945"/>
    <w:rsid w:val="009C610D"/>
    <w:rsid w:val="009C62A2"/>
    <w:rsid w:val="009C6AD7"/>
    <w:rsid w:val="009C7244"/>
    <w:rsid w:val="009C73A9"/>
    <w:rsid w:val="009C797A"/>
    <w:rsid w:val="009C79D9"/>
    <w:rsid w:val="009C7A16"/>
    <w:rsid w:val="009D03C3"/>
    <w:rsid w:val="009D04B9"/>
    <w:rsid w:val="009D0584"/>
    <w:rsid w:val="009D0918"/>
    <w:rsid w:val="009D0D27"/>
    <w:rsid w:val="009D1890"/>
    <w:rsid w:val="009D1C9D"/>
    <w:rsid w:val="009D1D76"/>
    <w:rsid w:val="009D26E2"/>
    <w:rsid w:val="009D2934"/>
    <w:rsid w:val="009D2CE6"/>
    <w:rsid w:val="009D3A20"/>
    <w:rsid w:val="009D3CD5"/>
    <w:rsid w:val="009D45DF"/>
    <w:rsid w:val="009D4C34"/>
    <w:rsid w:val="009D4D5C"/>
    <w:rsid w:val="009D4F98"/>
    <w:rsid w:val="009D5110"/>
    <w:rsid w:val="009D5436"/>
    <w:rsid w:val="009D55D3"/>
    <w:rsid w:val="009D55E4"/>
    <w:rsid w:val="009D5C58"/>
    <w:rsid w:val="009D5C68"/>
    <w:rsid w:val="009D5FDF"/>
    <w:rsid w:val="009D6158"/>
    <w:rsid w:val="009D645A"/>
    <w:rsid w:val="009D6C37"/>
    <w:rsid w:val="009D6E7E"/>
    <w:rsid w:val="009D76F6"/>
    <w:rsid w:val="009D777A"/>
    <w:rsid w:val="009E0742"/>
    <w:rsid w:val="009E094F"/>
    <w:rsid w:val="009E1490"/>
    <w:rsid w:val="009E18AD"/>
    <w:rsid w:val="009E18F3"/>
    <w:rsid w:val="009E1A8D"/>
    <w:rsid w:val="009E1C6B"/>
    <w:rsid w:val="009E1E59"/>
    <w:rsid w:val="009E1FA9"/>
    <w:rsid w:val="009E21AB"/>
    <w:rsid w:val="009E294A"/>
    <w:rsid w:val="009E2B8B"/>
    <w:rsid w:val="009E2DC5"/>
    <w:rsid w:val="009E2F84"/>
    <w:rsid w:val="009E382C"/>
    <w:rsid w:val="009E3A39"/>
    <w:rsid w:val="009E3D6C"/>
    <w:rsid w:val="009E3E57"/>
    <w:rsid w:val="009E413E"/>
    <w:rsid w:val="009E4ADC"/>
    <w:rsid w:val="009E4DC0"/>
    <w:rsid w:val="009E4E79"/>
    <w:rsid w:val="009E5024"/>
    <w:rsid w:val="009E50FB"/>
    <w:rsid w:val="009E54D2"/>
    <w:rsid w:val="009E5A12"/>
    <w:rsid w:val="009E6079"/>
    <w:rsid w:val="009E60F8"/>
    <w:rsid w:val="009E6A63"/>
    <w:rsid w:val="009E6F70"/>
    <w:rsid w:val="009E7108"/>
    <w:rsid w:val="009E716A"/>
    <w:rsid w:val="009E7216"/>
    <w:rsid w:val="009E75D3"/>
    <w:rsid w:val="009E7DFA"/>
    <w:rsid w:val="009F00FB"/>
    <w:rsid w:val="009F0385"/>
    <w:rsid w:val="009F05AF"/>
    <w:rsid w:val="009F08AF"/>
    <w:rsid w:val="009F180F"/>
    <w:rsid w:val="009F1884"/>
    <w:rsid w:val="009F18B4"/>
    <w:rsid w:val="009F1DA0"/>
    <w:rsid w:val="009F23D4"/>
    <w:rsid w:val="009F24D5"/>
    <w:rsid w:val="009F2569"/>
    <w:rsid w:val="009F2A1F"/>
    <w:rsid w:val="009F2BF9"/>
    <w:rsid w:val="009F2F86"/>
    <w:rsid w:val="009F32FC"/>
    <w:rsid w:val="009F3DB3"/>
    <w:rsid w:val="009F437B"/>
    <w:rsid w:val="009F43D8"/>
    <w:rsid w:val="009F4951"/>
    <w:rsid w:val="009F4C6F"/>
    <w:rsid w:val="009F55AE"/>
    <w:rsid w:val="009F5864"/>
    <w:rsid w:val="009F6059"/>
    <w:rsid w:val="009F62DA"/>
    <w:rsid w:val="009F6F01"/>
    <w:rsid w:val="009F7104"/>
    <w:rsid w:val="009F7227"/>
    <w:rsid w:val="009F779B"/>
    <w:rsid w:val="009F7F92"/>
    <w:rsid w:val="00A00EFD"/>
    <w:rsid w:val="00A01243"/>
    <w:rsid w:val="00A0166B"/>
    <w:rsid w:val="00A01822"/>
    <w:rsid w:val="00A01D22"/>
    <w:rsid w:val="00A01D4A"/>
    <w:rsid w:val="00A02402"/>
    <w:rsid w:val="00A026BA"/>
    <w:rsid w:val="00A02A51"/>
    <w:rsid w:val="00A02B4E"/>
    <w:rsid w:val="00A02B8B"/>
    <w:rsid w:val="00A036C0"/>
    <w:rsid w:val="00A036C2"/>
    <w:rsid w:val="00A0395F"/>
    <w:rsid w:val="00A039FD"/>
    <w:rsid w:val="00A03CF1"/>
    <w:rsid w:val="00A03D6F"/>
    <w:rsid w:val="00A0407C"/>
    <w:rsid w:val="00A051D1"/>
    <w:rsid w:val="00A05487"/>
    <w:rsid w:val="00A05A9A"/>
    <w:rsid w:val="00A05F1A"/>
    <w:rsid w:val="00A0647F"/>
    <w:rsid w:val="00A064DA"/>
    <w:rsid w:val="00A066DE"/>
    <w:rsid w:val="00A06A31"/>
    <w:rsid w:val="00A06DFE"/>
    <w:rsid w:val="00A077B9"/>
    <w:rsid w:val="00A077BD"/>
    <w:rsid w:val="00A07E81"/>
    <w:rsid w:val="00A1029F"/>
    <w:rsid w:val="00A10AA0"/>
    <w:rsid w:val="00A11027"/>
    <w:rsid w:val="00A112E2"/>
    <w:rsid w:val="00A1187D"/>
    <w:rsid w:val="00A12047"/>
    <w:rsid w:val="00A120A0"/>
    <w:rsid w:val="00A12389"/>
    <w:rsid w:val="00A12DC5"/>
    <w:rsid w:val="00A132F2"/>
    <w:rsid w:val="00A1337F"/>
    <w:rsid w:val="00A13418"/>
    <w:rsid w:val="00A13690"/>
    <w:rsid w:val="00A13A25"/>
    <w:rsid w:val="00A14346"/>
    <w:rsid w:val="00A145C7"/>
    <w:rsid w:val="00A14620"/>
    <w:rsid w:val="00A14878"/>
    <w:rsid w:val="00A1501B"/>
    <w:rsid w:val="00A1566D"/>
    <w:rsid w:val="00A1568B"/>
    <w:rsid w:val="00A156F2"/>
    <w:rsid w:val="00A15B8A"/>
    <w:rsid w:val="00A16249"/>
    <w:rsid w:val="00A16A05"/>
    <w:rsid w:val="00A17278"/>
    <w:rsid w:val="00A17323"/>
    <w:rsid w:val="00A17571"/>
    <w:rsid w:val="00A1787D"/>
    <w:rsid w:val="00A17E9A"/>
    <w:rsid w:val="00A20160"/>
    <w:rsid w:val="00A2043B"/>
    <w:rsid w:val="00A207FC"/>
    <w:rsid w:val="00A20F9B"/>
    <w:rsid w:val="00A21579"/>
    <w:rsid w:val="00A215A7"/>
    <w:rsid w:val="00A21893"/>
    <w:rsid w:val="00A21CD5"/>
    <w:rsid w:val="00A21D72"/>
    <w:rsid w:val="00A21EA8"/>
    <w:rsid w:val="00A21FD4"/>
    <w:rsid w:val="00A224AB"/>
    <w:rsid w:val="00A22589"/>
    <w:rsid w:val="00A23204"/>
    <w:rsid w:val="00A236C1"/>
    <w:rsid w:val="00A237FD"/>
    <w:rsid w:val="00A23D07"/>
    <w:rsid w:val="00A23E1F"/>
    <w:rsid w:val="00A24199"/>
    <w:rsid w:val="00A24451"/>
    <w:rsid w:val="00A245D7"/>
    <w:rsid w:val="00A24F48"/>
    <w:rsid w:val="00A2675B"/>
    <w:rsid w:val="00A26BEE"/>
    <w:rsid w:val="00A26E64"/>
    <w:rsid w:val="00A271BD"/>
    <w:rsid w:val="00A2733C"/>
    <w:rsid w:val="00A27A0B"/>
    <w:rsid w:val="00A27A29"/>
    <w:rsid w:val="00A30375"/>
    <w:rsid w:val="00A3076F"/>
    <w:rsid w:val="00A308F2"/>
    <w:rsid w:val="00A30C47"/>
    <w:rsid w:val="00A310B6"/>
    <w:rsid w:val="00A313F7"/>
    <w:rsid w:val="00A317DA"/>
    <w:rsid w:val="00A31EF2"/>
    <w:rsid w:val="00A31F0B"/>
    <w:rsid w:val="00A320A3"/>
    <w:rsid w:val="00A321F6"/>
    <w:rsid w:val="00A322A7"/>
    <w:rsid w:val="00A32387"/>
    <w:rsid w:val="00A326E2"/>
    <w:rsid w:val="00A333AC"/>
    <w:rsid w:val="00A334C7"/>
    <w:rsid w:val="00A3377A"/>
    <w:rsid w:val="00A33D07"/>
    <w:rsid w:val="00A33DCE"/>
    <w:rsid w:val="00A341F8"/>
    <w:rsid w:val="00A34365"/>
    <w:rsid w:val="00A3478D"/>
    <w:rsid w:val="00A34AB4"/>
    <w:rsid w:val="00A35643"/>
    <w:rsid w:val="00A35CAD"/>
    <w:rsid w:val="00A3641F"/>
    <w:rsid w:val="00A37497"/>
    <w:rsid w:val="00A3758D"/>
    <w:rsid w:val="00A37E1F"/>
    <w:rsid w:val="00A400B7"/>
    <w:rsid w:val="00A403E8"/>
    <w:rsid w:val="00A408ED"/>
    <w:rsid w:val="00A40A67"/>
    <w:rsid w:val="00A40E34"/>
    <w:rsid w:val="00A41340"/>
    <w:rsid w:val="00A41643"/>
    <w:rsid w:val="00A417A4"/>
    <w:rsid w:val="00A419D8"/>
    <w:rsid w:val="00A42325"/>
    <w:rsid w:val="00A424FA"/>
    <w:rsid w:val="00A4288F"/>
    <w:rsid w:val="00A42AA3"/>
    <w:rsid w:val="00A42BD9"/>
    <w:rsid w:val="00A43458"/>
    <w:rsid w:val="00A43EC6"/>
    <w:rsid w:val="00A4400D"/>
    <w:rsid w:val="00A44177"/>
    <w:rsid w:val="00A44299"/>
    <w:rsid w:val="00A44380"/>
    <w:rsid w:val="00A444F4"/>
    <w:rsid w:val="00A4463F"/>
    <w:rsid w:val="00A447BD"/>
    <w:rsid w:val="00A44929"/>
    <w:rsid w:val="00A44A3E"/>
    <w:rsid w:val="00A44BAA"/>
    <w:rsid w:val="00A44EE7"/>
    <w:rsid w:val="00A451F9"/>
    <w:rsid w:val="00A4562A"/>
    <w:rsid w:val="00A456A5"/>
    <w:rsid w:val="00A45943"/>
    <w:rsid w:val="00A45AC1"/>
    <w:rsid w:val="00A45D60"/>
    <w:rsid w:val="00A45DA9"/>
    <w:rsid w:val="00A46040"/>
    <w:rsid w:val="00A463E4"/>
    <w:rsid w:val="00A46981"/>
    <w:rsid w:val="00A469DE"/>
    <w:rsid w:val="00A46E60"/>
    <w:rsid w:val="00A46EEC"/>
    <w:rsid w:val="00A47290"/>
    <w:rsid w:val="00A4788C"/>
    <w:rsid w:val="00A47A32"/>
    <w:rsid w:val="00A50616"/>
    <w:rsid w:val="00A50C9A"/>
    <w:rsid w:val="00A5184B"/>
    <w:rsid w:val="00A51C8A"/>
    <w:rsid w:val="00A51D19"/>
    <w:rsid w:val="00A522CA"/>
    <w:rsid w:val="00A52884"/>
    <w:rsid w:val="00A52A25"/>
    <w:rsid w:val="00A5325F"/>
    <w:rsid w:val="00A532DF"/>
    <w:rsid w:val="00A534DB"/>
    <w:rsid w:val="00A539DE"/>
    <w:rsid w:val="00A53A28"/>
    <w:rsid w:val="00A54539"/>
    <w:rsid w:val="00A54577"/>
    <w:rsid w:val="00A54783"/>
    <w:rsid w:val="00A547A5"/>
    <w:rsid w:val="00A54E1F"/>
    <w:rsid w:val="00A55374"/>
    <w:rsid w:val="00A55F77"/>
    <w:rsid w:val="00A560E0"/>
    <w:rsid w:val="00A56266"/>
    <w:rsid w:val="00A576FF"/>
    <w:rsid w:val="00A57726"/>
    <w:rsid w:val="00A57A15"/>
    <w:rsid w:val="00A57B91"/>
    <w:rsid w:val="00A57CD1"/>
    <w:rsid w:val="00A57F20"/>
    <w:rsid w:val="00A6017D"/>
    <w:rsid w:val="00A60248"/>
    <w:rsid w:val="00A602C7"/>
    <w:rsid w:val="00A60C6E"/>
    <w:rsid w:val="00A612BC"/>
    <w:rsid w:val="00A61341"/>
    <w:rsid w:val="00A614DF"/>
    <w:rsid w:val="00A61674"/>
    <w:rsid w:val="00A616C2"/>
    <w:rsid w:val="00A61A18"/>
    <w:rsid w:val="00A62039"/>
    <w:rsid w:val="00A62089"/>
    <w:rsid w:val="00A625B3"/>
    <w:rsid w:val="00A62BE5"/>
    <w:rsid w:val="00A63045"/>
    <w:rsid w:val="00A63238"/>
    <w:rsid w:val="00A638B8"/>
    <w:rsid w:val="00A638F4"/>
    <w:rsid w:val="00A63945"/>
    <w:rsid w:val="00A63BE8"/>
    <w:rsid w:val="00A63DC2"/>
    <w:rsid w:val="00A6407E"/>
    <w:rsid w:val="00A64162"/>
    <w:rsid w:val="00A64495"/>
    <w:rsid w:val="00A644AC"/>
    <w:rsid w:val="00A64578"/>
    <w:rsid w:val="00A64591"/>
    <w:rsid w:val="00A64987"/>
    <w:rsid w:val="00A64F87"/>
    <w:rsid w:val="00A6565B"/>
    <w:rsid w:val="00A65F99"/>
    <w:rsid w:val="00A66DF8"/>
    <w:rsid w:val="00A66E82"/>
    <w:rsid w:val="00A67252"/>
    <w:rsid w:val="00A6768D"/>
    <w:rsid w:val="00A677AC"/>
    <w:rsid w:val="00A67979"/>
    <w:rsid w:val="00A67FE2"/>
    <w:rsid w:val="00A7017E"/>
    <w:rsid w:val="00A70271"/>
    <w:rsid w:val="00A70721"/>
    <w:rsid w:val="00A71158"/>
    <w:rsid w:val="00A7180E"/>
    <w:rsid w:val="00A718D9"/>
    <w:rsid w:val="00A718E4"/>
    <w:rsid w:val="00A71FE1"/>
    <w:rsid w:val="00A7227B"/>
    <w:rsid w:val="00A7276C"/>
    <w:rsid w:val="00A728A2"/>
    <w:rsid w:val="00A735F3"/>
    <w:rsid w:val="00A73620"/>
    <w:rsid w:val="00A737A6"/>
    <w:rsid w:val="00A741D4"/>
    <w:rsid w:val="00A7443F"/>
    <w:rsid w:val="00A7468C"/>
    <w:rsid w:val="00A74899"/>
    <w:rsid w:val="00A74A20"/>
    <w:rsid w:val="00A75795"/>
    <w:rsid w:val="00A75A88"/>
    <w:rsid w:val="00A75D8E"/>
    <w:rsid w:val="00A76B0A"/>
    <w:rsid w:val="00A76B97"/>
    <w:rsid w:val="00A76FFF"/>
    <w:rsid w:val="00A7702A"/>
    <w:rsid w:val="00A77078"/>
    <w:rsid w:val="00A77850"/>
    <w:rsid w:val="00A778F5"/>
    <w:rsid w:val="00A77D43"/>
    <w:rsid w:val="00A77D71"/>
    <w:rsid w:val="00A77E6C"/>
    <w:rsid w:val="00A77FDE"/>
    <w:rsid w:val="00A8064C"/>
    <w:rsid w:val="00A80A49"/>
    <w:rsid w:val="00A8167B"/>
    <w:rsid w:val="00A8204D"/>
    <w:rsid w:val="00A82154"/>
    <w:rsid w:val="00A82FA3"/>
    <w:rsid w:val="00A8372B"/>
    <w:rsid w:val="00A838B6"/>
    <w:rsid w:val="00A83B6E"/>
    <w:rsid w:val="00A83C31"/>
    <w:rsid w:val="00A8437C"/>
    <w:rsid w:val="00A844C5"/>
    <w:rsid w:val="00A84839"/>
    <w:rsid w:val="00A84D92"/>
    <w:rsid w:val="00A8513D"/>
    <w:rsid w:val="00A85300"/>
    <w:rsid w:val="00A8534A"/>
    <w:rsid w:val="00A85393"/>
    <w:rsid w:val="00A85C72"/>
    <w:rsid w:val="00A85DA5"/>
    <w:rsid w:val="00A85FAF"/>
    <w:rsid w:val="00A86115"/>
    <w:rsid w:val="00A8628A"/>
    <w:rsid w:val="00A8670E"/>
    <w:rsid w:val="00A8675E"/>
    <w:rsid w:val="00A867B9"/>
    <w:rsid w:val="00A869F3"/>
    <w:rsid w:val="00A86B2C"/>
    <w:rsid w:val="00A86B3A"/>
    <w:rsid w:val="00A87F1C"/>
    <w:rsid w:val="00A9012F"/>
    <w:rsid w:val="00A90391"/>
    <w:rsid w:val="00A903E8"/>
    <w:rsid w:val="00A9043A"/>
    <w:rsid w:val="00A90E39"/>
    <w:rsid w:val="00A917CB"/>
    <w:rsid w:val="00A91B03"/>
    <w:rsid w:val="00A91F60"/>
    <w:rsid w:val="00A922BD"/>
    <w:rsid w:val="00A9233D"/>
    <w:rsid w:val="00A9257D"/>
    <w:rsid w:val="00A9267D"/>
    <w:rsid w:val="00A926EB"/>
    <w:rsid w:val="00A92E43"/>
    <w:rsid w:val="00A93006"/>
    <w:rsid w:val="00A93534"/>
    <w:rsid w:val="00A936EB"/>
    <w:rsid w:val="00A9396F"/>
    <w:rsid w:val="00A93B10"/>
    <w:rsid w:val="00A94251"/>
    <w:rsid w:val="00A94D7F"/>
    <w:rsid w:val="00A954DF"/>
    <w:rsid w:val="00A959F1"/>
    <w:rsid w:val="00A9660C"/>
    <w:rsid w:val="00A9672F"/>
    <w:rsid w:val="00A968D0"/>
    <w:rsid w:val="00A969E8"/>
    <w:rsid w:val="00A96CAC"/>
    <w:rsid w:val="00A972BB"/>
    <w:rsid w:val="00A9747F"/>
    <w:rsid w:val="00A978F5"/>
    <w:rsid w:val="00A97963"/>
    <w:rsid w:val="00A97BCE"/>
    <w:rsid w:val="00AA0721"/>
    <w:rsid w:val="00AA0987"/>
    <w:rsid w:val="00AA0D47"/>
    <w:rsid w:val="00AA0EC1"/>
    <w:rsid w:val="00AA0ED7"/>
    <w:rsid w:val="00AA1DF1"/>
    <w:rsid w:val="00AA2132"/>
    <w:rsid w:val="00AA22BC"/>
    <w:rsid w:val="00AA243C"/>
    <w:rsid w:val="00AA2655"/>
    <w:rsid w:val="00AA2807"/>
    <w:rsid w:val="00AA2B8B"/>
    <w:rsid w:val="00AA30ED"/>
    <w:rsid w:val="00AA32F0"/>
    <w:rsid w:val="00AA370B"/>
    <w:rsid w:val="00AA382E"/>
    <w:rsid w:val="00AA3F4A"/>
    <w:rsid w:val="00AA475E"/>
    <w:rsid w:val="00AA494D"/>
    <w:rsid w:val="00AA4C99"/>
    <w:rsid w:val="00AA4E0D"/>
    <w:rsid w:val="00AA4EC1"/>
    <w:rsid w:val="00AA508D"/>
    <w:rsid w:val="00AA56AD"/>
    <w:rsid w:val="00AA635D"/>
    <w:rsid w:val="00AA648C"/>
    <w:rsid w:val="00AA75F1"/>
    <w:rsid w:val="00AA786A"/>
    <w:rsid w:val="00AA7997"/>
    <w:rsid w:val="00AA7F02"/>
    <w:rsid w:val="00AA7FED"/>
    <w:rsid w:val="00AB0394"/>
    <w:rsid w:val="00AB076B"/>
    <w:rsid w:val="00AB0837"/>
    <w:rsid w:val="00AB08A5"/>
    <w:rsid w:val="00AB0BFC"/>
    <w:rsid w:val="00AB0C60"/>
    <w:rsid w:val="00AB239E"/>
    <w:rsid w:val="00AB2BCE"/>
    <w:rsid w:val="00AB2FD5"/>
    <w:rsid w:val="00AB3045"/>
    <w:rsid w:val="00AB3905"/>
    <w:rsid w:val="00AB3BD2"/>
    <w:rsid w:val="00AB4443"/>
    <w:rsid w:val="00AB4447"/>
    <w:rsid w:val="00AB46EC"/>
    <w:rsid w:val="00AB4A42"/>
    <w:rsid w:val="00AB4B90"/>
    <w:rsid w:val="00AB53E5"/>
    <w:rsid w:val="00AB5588"/>
    <w:rsid w:val="00AB5E5C"/>
    <w:rsid w:val="00AB608A"/>
    <w:rsid w:val="00AB659F"/>
    <w:rsid w:val="00AB65A0"/>
    <w:rsid w:val="00AB65A8"/>
    <w:rsid w:val="00AB68D4"/>
    <w:rsid w:val="00AB7474"/>
    <w:rsid w:val="00AB79CB"/>
    <w:rsid w:val="00AB79E5"/>
    <w:rsid w:val="00AB7AB8"/>
    <w:rsid w:val="00AB7B1A"/>
    <w:rsid w:val="00AB7BDB"/>
    <w:rsid w:val="00AC057C"/>
    <w:rsid w:val="00AC085C"/>
    <w:rsid w:val="00AC0AC1"/>
    <w:rsid w:val="00AC0B1C"/>
    <w:rsid w:val="00AC0E6B"/>
    <w:rsid w:val="00AC11B1"/>
    <w:rsid w:val="00AC13B4"/>
    <w:rsid w:val="00AC17CE"/>
    <w:rsid w:val="00AC253C"/>
    <w:rsid w:val="00AC2C1E"/>
    <w:rsid w:val="00AC2DD5"/>
    <w:rsid w:val="00AC2F0B"/>
    <w:rsid w:val="00AC2FA2"/>
    <w:rsid w:val="00AC2FCA"/>
    <w:rsid w:val="00AC31C1"/>
    <w:rsid w:val="00AC4055"/>
    <w:rsid w:val="00AC4245"/>
    <w:rsid w:val="00AC4ED2"/>
    <w:rsid w:val="00AC5369"/>
    <w:rsid w:val="00AC5668"/>
    <w:rsid w:val="00AC595C"/>
    <w:rsid w:val="00AC5E9B"/>
    <w:rsid w:val="00AC6017"/>
    <w:rsid w:val="00AC667C"/>
    <w:rsid w:val="00AC677D"/>
    <w:rsid w:val="00AC6856"/>
    <w:rsid w:val="00AC7693"/>
    <w:rsid w:val="00AD028E"/>
    <w:rsid w:val="00AD02EE"/>
    <w:rsid w:val="00AD05A7"/>
    <w:rsid w:val="00AD0812"/>
    <w:rsid w:val="00AD0D19"/>
    <w:rsid w:val="00AD0DDF"/>
    <w:rsid w:val="00AD0EA3"/>
    <w:rsid w:val="00AD13B3"/>
    <w:rsid w:val="00AD13D2"/>
    <w:rsid w:val="00AD16F2"/>
    <w:rsid w:val="00AD1803"/>
    <w:rsid w:val="00AD1B06"/>
    <w:rsid w:val="00AD1E32"/>
    <w:rsid w:val="00AD2326"/>
    <w:rsid w:val="00AD27F5"/>
    <w:rsid w:val="00AD2876"/>
    <w:rsid w:val="00AD28D5"/>
    <w:rsid w:val="00AD2E63"/>
    <w:rsid w:val="00AD389E"/>
    <w:rsid w:val="00AD3A51"/>
    <w:rsid w:val="00AD3D2F"/>
    <w:rsid w:val="00AD3F84"/>
    <w:rsid w:val="00AD4286"/>
    <w:rsid w:val="00AD4362"/>
    <w:rsid w:val="00AD45B8"/>
    <w:rsid w:val="00AD46B5"/>
    <w:rsid w:val="00AD4DF0"/>
    <w:rsid w:val="00AD57A7"/>
    <w:rsid w:val="00AD6174"/>
    <w:rsid w:val="00AD61EF"/>
    <w:rsid w:val="00AD6222"/>
    <w:rsid w:val="00AD6CD4"/>
    <w:rsid w:val="00AD6E79"/>
    <w:rsid w:val="00AD6F14"/>
    <w:rsid w:val="00AD70B0"/>
    <w:rsid w:val="00AD7D42"/>
    <w:rsid w:val="00AD7D90"/>
    <w:rsid w:val="00AD7F20"/>
    <w:rsid w:val="00AE0052"/>
    <w:rsid w:val="00AE04E1"/>
    <w:rsid w:val="00AE05E3"/>
    <w:rsid w:val="00AE0797"/>
    <w:rsid w:val="00AE0A21"/>
    <w:rsid w:val="00AE0BD2"/>
    <w:rsid w:val="00AE0C25"/>
    <w:rsid w:val="00AE135A"/>
    <w:rsid w:val="00AE17CF"/>
    <w:rsid w:val="00AE1BEC"/>
    <w:rsid w:val="00AE1BF5"/>
    <w:rsid w:val="00AE1E02"/>
    <w:rsid w:val="00AE1FEF"/>
    <w:rsid w:val="00AE2601"/>
    <w:rsid w:val="00AE2A26"/>
    <w:rsid w:val="00AE2A90"/>
    <w:rsid w:val="00AE2E7A"/>
    <w:rsid w:val="00AE3151"/>
    <w:rsid w:val="00AE3268"/>
    <w:rsid w:val="00AE40E7"/>
    <w:rsid w:val="00AE4658"/>
    <w:rsid w:val="00AE4AED"/>
    <w:rsid w:val="00AE4F96"/>
    <w:rsid w:val="00AE55F4"/>
    <w:rsid w:val="00AE567F"/>
    <w:rsid w:val="00AE5CC6"/>
    <w:rsid w:val="00AE5E92"/>
    <w:rsid w:val="00AE6586"/>
    <w:rsid w:val="00AE6831"/>
    <w:rsid w:val="00AE69FB"/>
    <w:rsid w:val="00AE6F63"/>
    <w:rsid w:val="00AE70C6"/>
    <w:rsid w:val="00AE78B8"/>
    <w:rsid w:val="00AE7A9F"/>
    <w:rsid w:val="00AE7B8A"/>
    <w:rsid w:val="00AE7D44"/>
    <w:rsid w:val="00AE7FF7"/>
    <w:rsid w:val="00AF0316"/>
    <w:rsid w:val="00AF0404"/>
    <w:rsid w:val="00AF07BA"/>
    <w:rsid w:val="00AF0C3F"/>
    <w:rsid w:val="00AF111F"/>
    <w:rsid w:val="00AF1B79"/>
    <w:rsid w:val="00AF1BB9"/>
    <w:rsid w:val="00AF1EC2"/>
    <w:rsid w:val="00AF22A0"/>
    <w:rsid w:val="00AF2729"/>
    <w:rsid w:val="00AF2BEE"/>
    <w:rsid w:val="00AF3053"/>
    <w:rsid w:val="00AF319E"/>
    <w:rsid w:val="00AF345C"/>
    <w:rsid w:val="00AF3773"/>
    <w:rsid w:val="00AF3C66"/>
    <w:rsid w:val="00AF451D"/>
    <w:rsid w:val="00AF48C5"/>
    <w:rsid w:val="00AF4B0E"/>
    <w:rsid w:val="00AF4BC3"/>
    <w:rsid w:val="00AF4EE1"/>
    <w:rsid w:val="00AF504F"/>
    <w:rsid w:val="00AF5050"/>
    <w:rsid w:val="00AF5400"/>
    <w:rsid w:val="00AF5721"/>
    <w:rsid w:val="00AF5986"/>
    <w:rsid w:val="00AF5D3E"/>
    <w:rsid w:val="00AF5EB3"/>
    <w:rsid w:val="00AF659D"/>
    <w:rsid w:val="00AF670E"/>
    <w:rsid w:val="00AF6737"/>
    <w:rsid w:val="00AF6880"/>
    <w:rsid w:val="00AF718A"/>
    <w:rsid w:val="00AF74AA"/>
    <w:rsid w:val="00AF75EC"/>
    <w:rsid w:val="00AF7679"/>
    <w:rsid w:val="00B0021C"/>
    <w:rsid w:val="00B002DB"/>
    <w:rsid w:val="00B00AE2"/>
    <w:rsid w:val="00B00D7B"/>
    <w:rsid w:val="00B00E45"/>
    <w:rsid w:val="00B01699"/>
    <w:rsid w:val="00B023BA"/>
    <w:rsid w:val="00B024E8"/>
    <w:rsid w:val="00B02EC1"/>
    <w:rsid w:val="00B03171"/>
    <w:rsid w:val="00B03AF1"/>
    <w:rsid w:val="00B04BE9"/>
    <w:rsid w:val="00B05437"/>
    <w:rsid w:val="00B05456"/>
    <w:rsid w:val="00B0587E"/>
    <w:rsid w:val="00B05911"/>
    <w:rsid w:val="00B05B34"/>
    <w:rsid w:val="00B05B5D"/>
    <w:rsid w:val="00B05C67"/>
    <w:rsid w:val="00B06019"/>
    <w:rsid w:val="00B06A79"/>
    <w:rsid w:val="00B06BAF"/>
    <w:rsid w:val="00B06FEE"/>
    <w:rsid w:val="00B074A7"/>
    <w:rsid w:val="00B10475"/>
    <w:rsid w:val="00B104D1"/>
    <w:rsid w:val="00B10EFB"/>
    <w:rsid w:val="00B10F61"/>
    <w:rsid w:val="00B10FBA"/>
    <w:rsid w:val="00B11085"/>
    <w:rsid w:val="00B1136F"/>
    <w:rsid w:val="00B11714"/>
    <w:rsid w:val="00B11C3F"/>
    <w:rsid w:val="00B123EA"/>
    <w:rsid w:val="00B124ED"/>
    <w:rsid w:val="00B12590"/>
    <w:rsid w:val="00B12796"/>
    <w:rsid w:val="00B127BD"/>
    <w:rsid w:val="00B12857"/>
    <w:rsid w:val="00B12955"/>
    <w:rsid w:val="00B12BD6"/>
    <w:rsid w:val="00B133A1"/>
    <w:rsid w:val="00B13A29"/>
    <w:rsid w:val="00B13DB0"/>
    <w:rsid w:val="00B1407D"/>
    <w:rsid w:val="00B14387"/>
    <w:rsid w:val="00B14CE5"/>
    <w:rsid w:val="00B14FB4"/>
    <w:rsid w:val="00B15006"/>
    <w:rsid w:val="00B15115"/>
    <w:rsid w:val="00B155A1"/>
    <w:rsid w:val="00B155D4"/>
    <w:rsid w:val="00B158B0"/>
    <w:rsid w:val="00B158BE"/>
    <w:rsid w:val="00B162E8"/>
    <w:rsid w:val="00B162EE"/>
    <w:rsid w:val="00B16B32"/>
    <w:rsid w:val="00B16CD7"/>
    <w:rsid w:val="00B1792D"/>
    <w:rsid w:val="00B17CF0"/>
    <w:rsid w:val="00B20395"/>
    <w:rsid w:val="00B20495"/>
    <w:rsid w:val="00B204A7"/>
    <w:rsid w:val="00B204DE"/>
    <w:rsid w:val="00B20C79"/>
    <w:rsid w:val="00B20EC5"/>
    <w:rsid w:val="00B21959"/>
    <w:rsid w:val="00B22373"/>
    <w:rsid w:val="00B22BD8"/>
    <w:rsid w:val="00B22D4E"/>
    <w:rsid w:val="00B22DCB"/>
    <w:rsid w:val="00B231A3"/>
    <w:rsid w:val="00B2366D"/>
    <w:rsid w:val="00B236F2"/>
    <w:rsid w:val="00B23B7F"/>
    <w:rsid w:val="00B23E11"/>
    <w:rsid w:val="00B2441C"/>
    <w:rsid w:val="00B244C9"/>
    <w:rsid w:val="00B24506"/>
    <w:rsid w:val="00B24B21"/>
    <w:rsid w:val="00B24B92"/>
    <w:rsid w:val="00B24E5C"/>
    <w:rsid w:val="00B2512C"/>
    <w:rsid w:val="00B2518E"/>
    <w:rsid w:val="00B25FEA"/>
    <w:rsid w:val="00B2606F"/>
    <w:rsid w:val="00B26418"/>
    <w:rsid w:val="00B264A8"/>
    <w:rsid w:val="00B266FC"/>
    <w:rsid w:val="00B26A23"/>
    <w:rsid w:val="00B26BFA"/>
    <w:rsid w:val="00B26C0A"/>
    <w:rsid w:val="00B26F23"/>
    <w:rsid w:val="00B271B3"/>
    <w:rsid w:val="00B27CE3"/>
    <w:rsid w:val="00B27F44"/>
    <w:rsid w:val="00B3081B"/>
    <w:rsid w:val="00B31045"/>
    <w:rsid w:val="00B3112D"/>
    <w:rsid w:val="00B3122B"/>
    <w:rsid w:val="00B31670"/>
    <w:rsid w:val="00B31678"/>
    <w:rsid w:val="00B31F68"/>
    <w:rsid w:val="00B32724"/>
    <w:rsid w:val="00B32B1B"/>
    <w:rsid w:val="00B33041"/>
    <w:rsid w:val="00B33126"/>
    <w:rsid w:val="00B3356C"/>
    <w:rsid w:val="00B337A9"/>
    <w:rsid w:val="00B338BE"/>
    <w:rsid w:val="00B33B35"/>
    <w:rsid w:val="00B34025"/>
    <w:rsid w:val="00B3410C"/>
    <w:rsid w:val="00B34620"/>
    <w:rsid w:val="00B351FD"/>
    <w:rsid w:val="00B3522E"/>
    <w:rsid w:val="00B354C0"/>
    <w:rsid w:val="00B35873"/>
    <w:rsid w:val="00B358BC"/>
    <w:rsid w:val="00B35905"/>
    <w:rsid w:val="00B36394"/>
    <w:rsid w:val="00B36B95"/>
    <w:rsid w:val="00B36FAB"/>
    <w:rsid w:val="00B37157"/>
    <w:rsid w:val="00B3750E"/>
    <w:rsid w:val="00B37953"/>
    <w:rsid w:val="00B37DE1"/>
    <w:rsid w:val="00B37F01"/>
    <w:rsid w:val="00B40010"/>
    <w:rsid w:val="00B402B2"/>
    <w:rsid w:val="00B40489"/>
    <w:rsid w:val="00B4095C"/>
    <w:rsid w:val="00B4163B"/>
    <w:rsid w:val="00B416DE"/>
    <w:rsid w:val="00B416F8"/>
    <w:rsid w:val="00B41B5D"/>
    <w:rsid w:val="00B4207F"/>
    <w:rsid w:val="00B422A8"/>
    <w:rsid w:val="00B4259E"/>
    <w:rsid w:val="00B42996"/>
    <w:rsid w:val="00B42ACF"/>
    <w:rsid w:val="00B435F4"/>
    <w:rsid w:val="00B43856"/>
    <w:rsid w:val="00B43933"/>
    <w:rsid w:val="00B439CD"/>
    <w:rsid w:val="00B43D11"/>
    <w:rsid w:val="00B444D7"/>
    <w:rsid w:val="00B44628"/>
    <w:rsid w:val="00B4466B"/>
    <w:rsid w:val="00B44B24"/>
    <w:rsid w:val="00B4571B"/>
    <w:rsid w:val="00B45AD6"/>
    <w:rsid w:val="00B45E53"/>
    <w:rsid w:val="00B4605C"/>
    <w:rsid w:val="00B4620F"/>
    <w:rsid w:val="00B469E5"/>
    <w:rsid w:val="00B46A95"/>
    <w:rsid w:val="00B471B8"/>
    <w:rsid w:val="00B4727E"/>
    <w:rsid w:val="00B5005B"/>
    <w:rsid w:val="00B501D4"/>
    <w:rsid w:val="00B50DE6"/>
    <w:rsid w:val="00B50E31"/>
    <w:rsid w:val="00B511F4"/>
    <w:rsid w:val="00B51E31"/>
    <w:rsid w:val="00B522F2"/>
    <w:rsid w:val="00B52738"/>
    <w:rsid w:val="00B529AA"/>
    <w:rsid w:val="00B52BA1"/>
    <w:rsid w:val="00B52C40"/>
    <w:rsid w:val="00B52C98"/>
    <w:rsid w:val="00B52E7A"/>
    <w:rsid w:val="00B534EC"/>
    <w:rsid w:val="00B53A01"/>
    <w:rsid w:val="00B542DF"/>
    <w:rsid w:val="00B545D0"/>
    <w:rsid w:val="00B54600"/>
    <w:rsid w:val="00B54AEA"/>
    <w:rsid w:val="00B54F28"/>
    <w:rsid w:val="00B5528E"/>
    <w:rsid w:val="00B55456"/>
    <w:rsid w:val="00B5556A"/>
    <w:rsid w:val="00B556F3"/>
    <w:rsid w:val="00B558A2"/>
    <w:rsid w:val="00B56218"/>
    <w:rsid w:val="00B56385"/>
    <w:rsid w:val="00B5639E"/>
    <w:rsid w:val="00B56C84"/>
    <w:rsid w:val="00B56EC8"/>
    <w:rsid w:val="00B57524"/>
    <w:rsid w:val="00B578D0"/>
    <w:rsid w:val="00B604D8"/>
    <w:rsid w:val="00B6061D"/>
    <w:rsid w:val="00B607B5"/>
    <w:rsid w:val="00B60A6B"/>
    <w:rsid w:val="00B60BB8"/>
    <w:rsid w:val="00B61051"/>
    <w:rsid w:val="00B610A6"/>
    <w:rsid w:val="00B612E8"/>
    <w:rsid w:val="00B6150C"/>
    <w:rsid w:val="00B61668"/>
    <w:rsid w:val="00B61D45"/>
    <w:rsid w:val="00B61F0A"/>
    <w:rsid w:val="00B62484"/>
    <w:rsid w:val="00B626D6"/>
    <w:rsid w:val="00B62CA6"/>
    <w:rsid w:val="00B630F4"/>
    <w:rsid w:val="00B634EA"/>
    <w:rsid w:val="00B63993"/>
    <w:rsid w:val="00B643CA"/>
    <w:rsid w:val="00B643E6"/>
    <w:rsid w:val="00B6487C"/>
    <w:rsid w:val="00B649E8"/>
    <w:rsid w:val="00B64ADD"/>
    <w:rsid w:val="00B64E17"/>
    <w:rsid w:val="00B65078"/>
    <w:rsid w:val="00B654B3"/>
    <w:rsid w:val="00B655CC"/>
    <w:rsid w:val="00B6571E"/>
    <w:rsid w:val="00B657A6"/>
    <w:rsid w:val="00B65F05"/>
    <w:rsid w:val="00B66519"/>
    <w:rsid w:val="00B665FA"/>
    <w:rsid w:val="00B66CCC"/>
    <w:rsid w:val="00B66D48"/>
    <w:rsid w:val="00B66EED"/>
    <w:rsid w:val="00B6708D"/>
    <w:rsid w:val="00B671F8"/>
    <w:rsid w:val="00B6755A"/>
    <w:rsid w:val="00B676FB"/>
    <w:rsid w:val="00B6780C"/>
    <w:rsid w:val="00B708EB"/>
    <w:rsid w:val="00B70A44"/>
    <w:rsid w:val="00B70A64"/>
    <w:rsid w:val="00B70F6B"/>
    <w:rsid w:val="00B710A0"/>
    <w:rsid w:val="00B711B7"/>
    <w:rsid w:val="00B718FE"/>
    <w:rsid w:val="00B719EA"/>
    <w:rsid w:val="00B72140"/>
    <w:rsid w:val="00B72F8E"/>
    <w:rsid w:val="00B7338A"/>
    <w:rsid w:val="00B73984"/>
    <w:rsid w:val="00B7398A"/>
    <w:rsid w:val="00B73A72"/>
    <w:rsid w:val="00B73B36"/>
    <w:rsid w:val="00B74018"/>
    <w:rsid w:val="00B7443F"/>
    <w:rsid w:val="00B748D9"/>
    <w:rsid w:val="00B749CD"/>
    <w:rsid w:val="00B74A75"/>
    <w:rsid w:val="00B751FE"/>
    <w:rsid w:val="00B75522"/>
    <w:rsid w:val="00B75599"/>
    <w:rsid w:val="00B756E0"/>
    <w:rsid w:val="00B757A0"/>
    <w:rsid w:val="00B759EC"/>
    <w:rsid w:val="00B75EF7"/>
    <w:rsid w:val="00B7699E"/>
    <w:rsid w:val="00B76DF5"/>
    <w:rsid w:val="00B76DFC"/>
    <w:rsid w:val="00B7734D"/>
    <w:rsid w:val="00B777C0"/>
    <w:rsid w:val="00B778C0"/>
    <w:rsid w:val="00B778C8"/>
    <w:rsid w:val="00B77C3C"/>
    <w:rsid w:val="00B77EB8"/>
    <w:rsid w:val="00B8040B"/>
    <w:rsid w:val="00B80432"/>
    <w:rsid w:val="00B805B3"/>
    <w:rsid w:val="00B80812"/>
    <w:rsid w:val="00B80996"/>
    <w:rsid w:val="00B80AB3"/>
    <w:rsid w:val="00B80BE3"/>
    <w:rsid w:val="00B815A0"/>
    <w:rsid w:val="00B816D4"/>
    <w:rsid w:val="00B817CC"/>
    <w:rsid w:val="00B81866"/>
    <w:rsid w:val="00B81AE9"/>
    <w:rsid w:val="00B81CA5"/>
    <w:rsid w:val="00B8201A"/>
    <w:rsid w:val="00B82493"/>
    <w:rsid w:val="00B82515"/>
    <w:rsid w:val="00B82803"/>
    <w:rsid w:val="00B82890"/>
    <w:rsid w:val="00B82BAA"/>
    <w:rsid w:val="00B83077"/>
    <w:rsid w:val="00B831C3"/>
    <w:rsid w:val="00B839C9"/>
    <w:rsid w:val="00B8401E"/>
    <w:rsid w:val="00B8452D"/>
    <w:rsid w:val="00B848D6"/>
    <w:rsid w:val="00B84E74"/>
    <w:rsid w:val="00B84EF9"/>
    <w:rsid w:val="00B84F25"/>
    <w:rsid w:val="00B8642A"/>
    <w:rsid w:val="00B8667C"/>
    <w:rsid w:val="00B86A96"/>
    <w:rsid w:val="00B86CB0"/>
    <w:rsid w:val="00B877CF"/>
    <w:rsid w:val="00B877FB"/>
    <w:rsid w:val="00B87BB8"/>
    <w:rsid w:val="00B87F78"/>
    <w:rsid w:val="00B90628"/>
    <w:rsid w:val="00B907C2"/>
    <w:rsid w:val="00B90B27"/>
    <w:rsid w:val="00B90B65"/>
    <w:rsid w:val="00B90B66"/>
    <w:rsid w:val="00B91691"/>
    <w:rsid w:val="00B916E9"/>
    <w:rsid w:val="00B917AA"/>
    <w:rsid w:val="00B91838"/>
    <w:rsid w:val="00B91C05"/>
    <w:rsid w:val="00B91D27"/>
    <w:rsid w:val="00B9207F"/>
    <w:rsid w:val="00B92135"/>
    <w:rsid w:val="00B9214D"/>
    <w:rsid w:val="00B92516"/>
    <w:rsid w:val="00B92815"/>
    <w:rsid w:val="00B928F9"/>
    <w:rsid w:val="00B92A02"/>
    <w:rsid w:val="00B92A34"/>
    <w:rsid w:val="00B92D5F"/>
    <w:rsid w:val="00B92D85"/>
    <w:rsid w:val="00B9324A"/>
    <w:rsid w:val="00B9373A"/>
    <w:rsid w:val="00B9386B"/>
    <w:rsid w:val="00B93B16"/>
    <w:rsid w:val="00B93D73"/>
    <w:rsid w:val="00B93FEA"/>
    <w:rsid w:val="00B942B9"/>
    <w:rsid w:val="00B94494"/>
    <w:rsid w:val="00B94FF1"/>
    <w:rsid w:val="00B950B7"/>
    <w:rsid w:val="00B954B3"/>
    <w:rsid w:val="00B954F3"/>
    <w:rsid w:val="00B95B69"/>
    <w:rsid w:val="00B961C0"/>
    <w:rsid w:val="00B964E6"/>
    <w:rsid w:val="00B96902"/>
    <w:rsid w:val="00B96D32"/>
    <w:rsid w:val="00B96EE2"/>
    <w:rsid w:val="00B97062"/>
    <w:rsid w:val="00B97271"/>
    <w:rsid w:val="00B97BB7"/>
    <w:rsid w:val="00B97DB3"/>
    <w:rsid w:val="00BA040E"/>
    <w:rsid w:val="00BA0A1F"/>
    <w:rsid w:val="00BA1075"/>
    <w:rsid w:val="00BA159A"/>
    <w:rsid w:val="00BA170B"/>
    <w:rsid w:val="00BA1B13"/>
    <w:rsid w:val="00BA1B8D"/>
    <w:rsid w:val="00BA2216"/>
    <w:rsid w:val="00BA24DB"/>
    <w:rsid w:val="00BA28C5"/>
    <w:rsid w:val="00BA2D31"/>
    <w:rsid w:val="00BA3894"/>
    <w:rsid w:val="00BA3A8D"/>
    <w:rsid w:val="00BA42C9"/>
    <w:rsid w:val="00BA4717"/>
    <w:rsid w:val="00BA4808"/>
    <w:rsid w:val="00BA4D1E"/>
    <w:rsid w:val="00BA4DE2"/>
    <w:rsid w:val="00BA5150"/>
    <w:rsid w:val="00BA53DA"/>
    <w:rsid w:val="00BA545F"/>
    <w:rsid w:val="00BA559C"/>
    <w:rsid w:val="00BA55E1"/>
    <w:rsid w:val="00BA591C"/>
    <w:rsid w:val="00BA5AB2"/>
    <w:rsid w:val="00BA5C3B"/>
    <w:rsid w:val="00BA5F10"/>
    <w:rsid w:val="00BA6330"/>
    <w:rsid w:val="00BA67ED"/>
    <w:rsid w:val="00BA696C"/>
    <w:rsid w:val="00BA6B01"/>
    <w:rsid w:val="00BA748D"/>
    <w:rsid w:val="00BA7773"/>
    <w:rsid w:val="00BA7C08"/>
    <w:rsid w:val="00BB0D04"/>
    <w:rsid w:val="00BB0FA6"/>
    <w:rsid w:val="00BB1AC1"/>
    <w:rsid w:val="00BB2133"/>
    <w:rsid w:val="00BB29F2"/>
    <w:rsid w:val="00BB2A7E"/>
    <w:rsid w:val="00BB2B9B"/>
    <w:rsid w:val="00BB3316"/>
    <w:rsid w:val="00BB367D"/>
    <w:rsid w:val="00BB38AA"/>
    <w:rsid w:val="00BB3B9A"/>
    <w:rsid w:val="00BB4062"/>
    <w:rsid w:val="00BB4297"/>
    <w:rsid w:val="00BB4479"/>
    <w:rsid w:val="00BB44F3"/>
    <w:rsid w:val="00BB47A7"/>
    <w:rsid w:val="00BB4807"/>
    <w:rsid w:val="00BB4A6B"/>
    <w:rsid w:val="00BB54A2"/>
    <w:rsid w:val="00BB5EEB"/>
    <w:rsid w:val="00BB5F16"/>
    <w:rsid w:val="00BB607D"/>
    <w:rsid w:val="00BB673A"/>
    <w:rsid w:val="00BB6E7F"/>
    <w:rsid w:val="00BB72A4"/>
    <w:rsid w:val="00BB72E9"/>
    <w:rsid w:val="00BB732B"/>
    <w:rsid w:val="00BB7613"/>
    <w:rsid w:val="00BB771A"/>
    <w:rsid w:val="00BB7980"/>
    <w:rsid w:val="00BB7A17"/>
    <w:rsid w:val="00BB7C9D"/>
    <w:rsid w:val="00BB7D6A"/>
    <w:rsid w:val="00BB7ED5"/>
    <w:rsid w:val="00BC00F9"/>
    <w:rsid w:val="00BC020C"/>
    <w:rsid w:val="00BC08F7"/>
    <w:rsid w:val="00BC0CFE"/>
    <w:rsid w:val="00BC0DFC"/>
    <w:rsid w:val="00BC12BC"/>
    <w:rsid w:val="00BC1E33"/>
    <w:rsid w:val="00BC21CA"/>
    <w:rsid w:val="00BC23A4"/>
    <w:rsid w:val="00BC2FAB"/>
    <w:rsid w:val="00BC3ABB"/>
    <w:rsid w:val="00BC3B5B"/>
    <w:rsid w:val="00BC45D1"/>
    <w:rsid w:val="00BC4A6A"/>
    <w:rsid w:val="00BC4A96"/>
    <w:rsid w:val="00BC4CDE"/>
    <w:rsid w:val="00BC51E3"/>
    <w:rsid w:val="00BC598F"/>
    <w:rsid w:val="00BC6575"/>
    <w:rsid w:val="00BC6887"/>
    <w:rsid w:val="00BC6AD3"/>
    <w:rsid w:val="00BC6B79"/>
    <w:rsid w:val="00BC6BBB"/>
    <w:rsid w:val="00BC6E10"/>
    <w:rsid w:val="00BC6E4E"/>
    <w:rsid w:val="00BC72C8"/>
    <w:rsid w:val="00BC7F26"/>
    <w:rsid w:val="00BD0211"/>
    <w:rsid w:val="00BD02C1"/>
    <w:rsid w:val="00BD0929"/>
    <w:rsid w:val="00BD0E7B"/>
    <w:rsid w:val="00BD17B9"/>
    <w:rsid w:val="00BD18F8"/>
    <w:rsid w:val="00BD19B2"/>
    <w:rsid w:val="00BD249B"/>
    <w:rsid w:val="00BD2639"/>
    <w:rsid w:val="00BD2CDA"/>
    <w:rsid w:val="00BD390D"/>
    <w:rsid w:val="00BD3C06"/>
    <w:rsid w:val="00BD3D1C"/>
    <w:rsid w:val="00BD3E7A"/>
    <w:rsid w:val="00BD40FE"/>
    <w:rsid w:val="00BD4176"/>
    <w:rsid w:val="00BD466C"/>
    <w:rsid w:val="00BD4B4A"/>
    <w:rsid w:val="00BD52B6"/>
    <w:rsid w:val="00BD5783"/>
    <w:rsid w:val="00BD5B61"/>
    <w:rsid w:val="00BD62BD"/>
    <w:rsid w:val="00BD64E0"/>
    <w:rsid w:val="00BD6500"/>
    <w:rsid w:val="00BD6788"/>
    <w:rsid w:val="00BD6AF0"/>
    <w:rsid w:val="00BD6B78"/>
    <w:rsid w:val="00BD73FE"/>
    <w:rsid w:val="00BD7DEC"/>
    <w:rsid w:val="00BE027E"/>
    <w:rsid w:val="00BE0A4E"/>
    <w:rsid w:val="00BE14C9"/>
    <w:rsid w:val="00BE15FD"/>
    <w:rsid w:val="00BE1D12"/>
    <w:rsid w:val="00BE1FAF"/>
    <w:rsid w:val="00BE221C"/>
    <w:rsid w:val="00BE232D"/>
    <w:rsid w:val="00BE2A07"/>
    <w:rsid w:val="00BE33C0"/>
    <w:rsid w:val="00BE348F"/>
    <w:rsid w:val="00BE3A5A"/>
    <w:rsid w:val="00BE3D32"/>
    <w:rsid w:val="00BE4A82"/>
    <w:rsid w:val="00BE4DE7"/>
    <w:rsid w:val="00BE4DEA"/>
    <w:rsid w:val="00BE5D72"/>
    <w:rsid w:val="00BE6563"/>
    <w:rsid w:val="00BE6C2C"/>
    <w:rsid w:val="00BE6EAE"/>
    <w:rsid w:val="00BE741B"/>
    <w:rsid w:val="00BE751F"/>
    <w:rsid w:val="00BE7809"/>
    <w:rsid w:val="00BE7D59"/>
    <w:rsid w:val="00BF06E9"/>
    <w:rsid w:val="00BF11DB"/>
    <w:rsid w:val="00BF1366"/>
    <w:rsid w:val="00BF1457"/>
    <w:rsid w:val="00BF16DE"/>
    <w:rsid w:val="00BF19B1"/>
    <w:rsid w:val="00BF1AD7"/>
    <w:rsid w:val="00BF1FAE"/>
    <w:rsid w:val="00BF2057"/>
    <w:rsid w:val="00BF2235"/>
    <w:rsid w:val="00BF273A"/>
    <w:rsid w:val="00BF29F7"/>
    <w:rsid w:val="00BF2A78"/>
    <w:rsid w:val="00BF2B9D"/>
    <w:rsid w:val="00BF31BA"/>
    <w:rsid w:val="00BF3583"/>
    <w:rsid w:val="00BF3672"/>
    <w:rsid w:val="00BF3D6A"/>
    <w:rsid w:val="00BF43F2"/>
    <w:rsid w:val="00BF52BE"/>
    <w:rsid w:val="00BF5856"/>
    <w:rsid w:val="00BF592B"/>
    <w:rsid w:val="00BF6034"/>
    <w:rsid w:val="00BF64C1"/>
    <w:rsid w:val="00BF65C8"/>
    <w:rsid w:val="00BF67C0"/>
    <w:rsid w:val="00BF71B4"/>
    <w:rsid w:val="00BF7328"/>
    <w:rsid w:val="00BF79F2"/>
    <w:rsid w:val="00BF7B02"/>
    <w:rsid w:val="00BF7E2D"/>
    <w:rsid w:val="00BF7E66"/>
    <w:rsid w:val="00C00303"/>
    <w:rsid w:val="00C00F67"/>
    <w:rsid w:val="00C01784"/>
    <w:rsid w:val="00C01CEF"/>
    <w:rsid w:val="00C01E3D"/>
    <w:rsid w:val="00C0280B"/>
    <w:rsid w:val="00C02E9A"/>
    <w:rsid w:val="00C02EAC"/>
    <w:rsid w:val="00C030B8"/>
    <w:rsid w:val="00C03243"/>
    <w:rsid w:val="00C032BF"/>
    <w:rsid w:val="00C037F1"/>
    <w:rsid w:val="00C0387A"/>
    <w:rsid w:val="00C03A58"/>
    <w:rsid w:val="00C0437D"/>
    <w:rsid w:val="00C047E8"/>
    <w:rsid w:val="00C04EC3"/>
    <w:rsid w:val="00C0504A"/>
    <w:rsid w:val="00C052C2"/>
    <w:rsid w:val="00C05AEC"/>
    <w:rsid w:val="00C065B2"/>
    <w:rsid w:val="00C06BC3"/>
    <w:rsid w:val="00C06DEB"/>
    <w:rsid w:val="00C07766"/>
    <w:rsid w:val="00C07E65"/>
    <w:rsid w:val="00C1065D"/>
    <w:rsid w:val="00C109E9"/>
    <w:rsid w:val="00C10DDF"/>
    <w:rsid w:val="00C110B1"/>
    <w:rsid w:val="00C11341"/>
    <w:rsid w:val="00C113B1"/>
    <w:rsid w:val="00C119EB"/>
    <w:rsid w:val="00C11F94"/>
    <w:rsid w:val="00C11F98"/>
    <w:rsid w:val="00C125D4"/>
    <w:rsid w:val="00C126E8"/>
    <w:rsid w:val="00C1321C"/>
    <w:rsid w:val="00C13451"/>
    <w:rsid w:val="00C14253"/>
    <w:rsid w:val="00C1443E"/>
    <w:rsid w:val="00C14A31"/>
    <w:rsid w:val="00C14C23"/>
    <w:rsid w:val="00C14E79"/>
    <w:rsid w:val="00C14FA2"/>
    <w:rsid w:val="00C15B9A"/>
    <w:rsid w:val="00C15E25"/>
    <w:rsid w:val="00C15FCD"/>
    <w:rsid w:val="00C1617E"/>
    <w:rsid w:val="00C16836"/>
    <w:rsid w:val="00C16902"/>
    <w:rsid w:val="00C16A17"/>
    <w:rsid w:val="00C16AD7"/>
    <w:rsid w:val="00C16EAE"/>
    <w:rsid w:val="00C17266"/>
    <w:rsid w:val="00C174AB"/>
    <w:rsid w:val="00C177BF"/>
    <w:rsid w:val="00C204A2"/>
    <w:rsid w:val="00C204FE"/>
    <w:rsid w:val="00C205F7"/>
    <w:rsid w:val="00C20783"/>
    <w:rsid w:val="00C208BF"/>
    <w:rsid w:val="00C2100B"/>
    <w:rsid w:val="00C2107B"/>
    <w:rsid w:val="00C2187D"/>
    <w:rsid w:val="00C21936"/>
    <w:rsid w:val="00C21B1A"/>
    <w:rsid w:val="00C21B6A"/>
    <w:rsid w:val="00C22379"/>
    <w:rsid w:val="00C22B24"/>
    <w:rsid w:val="00C22EDE"/>
    <w:rsid w:val="00C23185"/>
    <w:rsid w:val="00C2349D"/>
    <w:rsid w:val="00C23772"/>
    <w:rsid w:val="00C239DC"/>
    <w:rsid w:val="00C24119"/>
    <w:rsid w:val="00C243AF"/>
    <w:rsid w:val="00C249B5"/>
    <w:rsid w:val="00C24AC2"/>
    <w:rsid w:val="00C25DA9"/>
    <w:rsid w:val="00C2632E"/>
    <w:rsid w:val="00C2634B"/>
    <w:rsid w:val="00C26678"/>
    <w:rsid w:val="00C268D6"/>
    <w:rsid w:val="00C26966"/>
    <w:rsid w:val="00C26AE3"/>
    <w:rsid w:val="00C271EB"/>
    <w:rsid w:val="00C277F9"/>
    <w:rsid w:val="00C279F4"/>
    <w:rsid w:val="00C27AAA"/>
    <w:rsid w:val="00C27F59"/>
    <w:rsid w:val="00C30ADB"/>
    <w:rsid w:val="00C317FE"/>
    <w:rsid w:val="00C31A15"/>
    <w:rsid w:val="00C32220"/>
    <w:rsid w:val="00C323A4"/>
    <w:rsid w:val="00C32854"/>
    <w:rsid w:val="00C32D81"/>
    <w:rsid w:val="00C337FE"/>
    <w:rsid w:val="00C339DF"/>
    <w:rsid w:val="00C33CCB"/>
    <w:rsid w:val="00C33EB3"/>
    <w:rsid w:val="00C345D5"/>
    <w:rsid w:val="00C3498A"/>
    <w:rsid w:val="00C34D01"/>
    <w:rsid w:val="00C35018"/>
    <w:rsid w:val="00C35179"/>
    <w:rsid w:val="00C351C7"/>
    <w:rsid w:val="00C35265"/>
    <w:rsid w:val="00C35858"/>
    <w:rsid w:val="00C35A10"/>
    <w:rsid w:val="00C35DB1"/>
    <w:rsid w:val="00C35FEC"/>
    <w:rsid w:val="00C36A6B"/>
    <w:rsid w:val="00C36D0A"/>
    <w:rsid w:val="00C371ED"/>
    <w:rsid w:val="00C37470"/>
    <w:rsid w:val="00C378AA"/>
    <w:rsid w:val="00C378F4"/>
    <w:rsid w:val="00C40553"/>
    <w:rsid w:val="00C414CF"/>
    <w:rsid w:val="00C415F4"/>
    <w:rsid w:val="00C419C5"/>
    <w:rsid w:val="00C41E6B"/>
    <w:rsid w:val="00C41E9D"/>
    <w:rsid w:val="00C42259"/>
    <w:rsid w:val="00C42A54"/>
    <w:rsid w:val="00C42D78"/>
    <w:rsid w:val="00C42F7B"/>
    <w:rsid w:val="00C43464"/>
    <w:rsid w:val="00C43514"/>
    <w:rsid w:val="00C43889"/>
    <w:rsid w:val="00C438C0"/>
    <w:rsid w:val="00C43979"/>
    <w:rsid w:val="00C446D3"/>
    <w:rsid w:val="00C44AFA"/>
    <w:rsid w:val="00C44F17"/>
    <w:rsid w:val="00C455A8"/>
    <w:rsid w:val="00C45A77"/>
    <w:rsid w:val="00C45DDE"/>
    <w:rsid w:val="00C45E1E"/>
    <w:rsid w:val="00C46778"/>
    <w:rsid w:val="00C472DF"/>
    <w:rsid w:val="00C4778B"/>
    <w:rsid w:val="00C477A0"/>
    <w:rsid w:val="00C47C4C"/>
    <w:rsid w:val="00C47F04"/>
    <w:rsid w:val="00C50DD1"/>
    <w:rsid w:val="00C51602"/>
    <w:rsid w:val="00C51869"/>
    <w:rsid w:val="00C51B4E"/>
    <w:rsid w:val="00C52344"/>
    <w:rsid w:val="00C528B1"/>
    <w:rsid w:val="00C52AE0"/>
    <w:rsid w:val="00C52E17"/>
    <w:rsid w:val="00C536A1"/>
    <w:rsid w:val="00C5389C"/>
    <w:rsid w:val="00C53F9F"/>
    <w:rsid w:val="00C53FB4"/>
    <w:rsid w:val="00C5428E"/>
    <w:rsid w:val="00C545B5"/>
    <w:rsid w:val="00C54E35"/>
    <w:rsid w:val="00C550B0"/>
    <w:rsid w:val="00C550D2"/>
    <w:rsid w:val="00C552EC"/>
    <w:rsid w:val="00C555D6"/>
    <w:rsid w:val="00C55950"/>
    <w:rsid w:val="00C55A0D"/>
    <w:rsid w:val="00C55C21"/>
    <w:rsid w:val="00C55D96"/>
    <w:rsid w:val="00C565A9"/>
    <w:rsid w:val="00C56F5F"/>
    <w:rsid w:val="00C57130"/>
    <w:rsid w:val="00C572AC"/>
    <w:rsid w:val="00C575D1"/>
    <w:rsid w:val="00C600D3"/>
    <w:rsid w:val="00C602DA"/>
    <w:rsid w:val="00C606DF"/>
    <w:rsid w:val="00C61266"/>
    <w:rsid w:val="00C617E4"/>
    <w:rsid w:val="00C61B64"/>
    <w:rsid w:val="00C61BB1"/>
    <w:rsid w:val="00C61DBC"/>
    <w:rsid w:val="00C62399"/>
    <w:rsid w:val="00C62438"/>
    <w:rsid w:val="00C62921"/>
    <w:rsid w:val="00C62BE7"/>
    <w:rsid w:val="00C62DED"/>
    <w:rsid w:val="00C631B7"/>
    <w:rsid w:val="00C63737"/>
    <w:rsid w:val="00C63A58"/>
    <w:rsid w:val="00C63BEF"/>
    <w:rsid w:val="00C63EDA"/>
    <w:rsid w:val="00C64211"/>
    <w:rsid w:val="00C64837"/>
    <w:rsid w:val="00C64C60"/>
    <w:rsid w:val="00C64FA7"/>
    <w:rsid w:val="00C6595E"/>
    <w:rsid w:val="00C65BC6"/>
    <w:rsid w:val="00C65D43"/>
    <w:rsid w:val="00C65F4A"/>
    <w:rsid w:val="00C66519"/>
    <w:rsid w:val="00C66595"/>
    <w:rsid w:val="00C66B81"/>
    <w:rsid w:val="00C66C7B"/>
    <w:rsid w:val="00C66E1E"/>
    <w:rsid w:val="00C675B9"/>
    <w:rsid w:val="00C67DC7"/>
    <w:rsid w:val="00C67EEB"/>
    <w:rsid w:val="00C700F1"/>
    <w:rsid w:val="00C71531"/>
    <w:rsid w:val="00C715D1"/>
    <w:rsid w:val="00C71A6D"/>
    <w:rsid w:val="00C7224F"/>
    <w:rsid w:val="00C7271A"/>
    <w:rsid w:val="00C72905"/>
    <w:rsid w:val="00C73403"/>
    <w:rsid w:val="00C73EA6"/>
    <w:rsid w:val="00C73FB4"/>
    <w:rsid w:val="00C7406E"/>
    <w:rsid w:val="00C74320"/>
    <w:rsid w:val="00C74555"/>
    <w:rsid w:val="00C745E6"/>
    <w:rsid w:val="00C74FE3"/>
    <w:rsid w:val="00C753D7"/>
    <w:rsid w:val="00C757D2"/>
    <w:rsid w:val="00C759D6"/>
    <w:rsid w:val="00C75E4B"/>
    <w:rsid w:val="00C763FA"/>
    <w:rsid w:val="00C76738"/>
    <w:rsid w:val="00C76947"/>
    <w:rsid w:val="00C76BEB"/>
    <w:rsid w:val="00C76D0C"/>
    <w:rsid w:val="00C76E3C"/>
    <w:rsid w:val="00C7740A"/>
    <w:rsid w:val="00C7743B"/>
    <w:rsid w:val="00C774EC"/>
    <w:rsid w:val="00C77579"/>
    <w:rsid w:val="00C775D0"/>
    <w:rsid w:val="00C77DF6"/>
    <w:rsid w:val="00C8024E"/>
    <w:rsid w:val="00C80314"/>
    <w:rsid w:val="00C8032E"/>
    <w:rsid w:val="00C8056A"/>
    <w:rsid w:val="00C8068E"/>
    <w:rsid w:val="00C806FB"/>
    <w:rsid w:val="00C809D0"/>
    <w:rsid w:val="00C80C6B"/>
    <w:rsid w:val="00C818EE"/>
    <w:rsid w:val="00C81907"/>
    <w:rsid w:val="00C81A55"/>
    <w:rsid w:val="00C81FC2"/>
    <w:rsid w:val="00C82082"/>
    <w:rsid w:val="00C821BD"/>
    <w:rsid w:val="00C8274C"/>
    <w:rsid w:val="00C828BF"/>
    <w:rsid w:val="00C82962"/>
    <w:rsid w:val="00C82DDA"/>
    <w:rsid w:val="00C8336D"/>
    <w:rsid w:val="00C83628"/>
    <w:rsid w:val="00C838BE"/>
    <w:rsid w:val="00C83BDE"/>
    <w:rsid w:val="00C83CBC"/>
    <w:rsid w:val="00C842D2"/>
    <w:rsid w:val="00C8468D"/>
    <w:rsid w:val="00C849CB"/>
    <w:rsid w:val="00C84DCE"/>
    <w:rsid w:val="00C8514F"/>
    <w:rsid w:val="00C85354"/>
    <w:rsid w:val="00C85B2C"/>
    <w:rsid w:val="00C85F74"/>
    <w:rsid w:val="00C86D2B"/>
    <w:rsid w:val="00C87011"/>
    <w:rsid w:val="00C87865"/>
    <w:rsid w:val="00C879A6"/>
    <w:rsid w:val="00C87C4A"/>
    <w:rsid w:val="00C9042F"/>
    <w:rsid w:val="00C90675"/>
    <w:rsid w:val="00C9077B"/>
    <w:rsid w:val="00C90ABB"/>
    <w:rsid w:val="00C90B47"/>
    <w:rsid w:val="00C90C43"/>
    <w:rsid w:val="00C90C95"/>
    <w:rsid w:val="00C913B0"/>
    <w:rsid w:val="00C91439"/>
    <w:rsid w:val="00C91608"/>
    <w:rsid w:val="00C919B8"/>
    <w:rsid w:val="00C91AD0"/>
    <w:rsid w:val="00C91C4B"/>
    <w:rsid w:val="00C91F3D"/>
    <w:rsid w:val="00C92384"/>
    <w:rsid w:val="00C924F5"/>
    <w:rsid w:val="00C92920"/>
    <w:rsid w:val="00C92B36"/>
    <w:rsid w:val="00C92B9A"/>
    <w:rsid w:val="00C92BE8"/>
    <w:rsid w:val="00C93567"/>
    <w:rsid w:val="00C937B0"/>
    <w:rsid w:val="00C93815"/>
    <w:rsid w:val="00C94202"/>
    <w:rsid w:val="00C94217"/>
    <w:rsid w:val="00C94728"/>
    <w:rsid w:val="00C94EBF"/>
    <w:rsid w:val="00C94FCB"/>
    <w:rsid w:val="00C9515F"/>
    <w:rsid w:val="00C953B1"/>
    <w:rsid w:val="00C95D88"/>
    <w:rsid w:val="00C9642A"/>
    <w:rsid w:val="00C965F6"/>
    <w:rsid w:val="00C96F24"/>
    <w:rsid w:val="00C97077"/>
    <w:rsid w:val="00C970C9"/>
    <w:rsid w:val="00C9710C"/>
    <w:rsid w:val="00C97D11"/>
    <w:rsid w:val="00CA0803"/>
    <w:rsid w:val="00CA0F14"/>
    <w:rsid w:val="00CA1043"/>
    <w:rsid w:val="00CA10BB"/>
    <w:rsid w:val="00CA1256"/>
    <w:rsid w:val="00CA1344"/>
    <w:rsid w:val="00CA136C"/>
    <w:rsid w:val="00CA18FA"/>
    <w:rsid w:val="00CA1D9B"/>
    <w:rsid w:val="00CA1F90"/>
    <w:rsid w:val="00CA23E5"/>
    <w:rsid w:val="00CA247C"/>
    <w:rsid w:val="00CA2661"/>
    <w:rsid w:val="00CA2C25"/>
    <w:rsid w:val="00CA2C82"/>
    <w:rsid w:val="00CA2F1E"/>
    <w:rsid w:val="00CA2F51"/>
    <w:rsid w:val="00CA3329"/>
    <w:rsid w:val="00CA349A"/>
    <w:rsid w:val="00CA35A1"/>
    <w:rsid w:val="00CA3885"/>
    <w:rsid w:val="00CA3905"/>
    <w:rsid w:val="00CA4728"/>
    <w:rsid w:val="00CA47BC"/>
    <w:rsid w:val="00CA47D2"/>
    <w:rsid w:val="00CA48ED"/>
    <w:rsid w:val="00CA49FF"/>
    <w:rsid w:val="00CA51E9"/>
    <w:rsid w:val="00CA57D6"/>
    <w:rsid w:val="00CA5BB8"/>
    <w:rsid w:val="00CA6AC4"/>
    <w:rsid w:val="00CA6E52"/>
    <w:rsid w:val="00CA6EA1"/>
    <w:rsid w:val="00CA6F51"/>
    <w:rsid w:val="00CA6FC4"/>
    <w:rsid w:val="00CA711C"/>
    <w:rsid w:val="00CA776E"/>
    <w:rsid w:val="00CA7819"/>
    <w:rsid w:val="00CB0142"/>
    <w:rsid w:val="00CB01F6"/>
    <w:rsid w:val="00CB0235"/>
    <w:rsid w:val="00CB026F"/>
    <w:rsid w:val="00CB05B0"/>
    <w:rsid w:val="00CB0E75"/>
    <w:rsid w:val="00CB0F47"/>
    <w:rsid w:val="00CB11AF"/>
    <w:rsid w:val="00CB1290"/>
    <w:rsid w:val="00CB1C9D"/>
    <w:rsid w:val="00CB1D34"/>
    <w:rsid w:val="00CB2795"/>
    <w:rsid w:val="00CB28D8"/>
    <w:rsid w:val="00CB2ED2"/>
    <w:rsid w:val="00CB2EFF"/>
    <w:rsid w:val="00CB3036"/>
    <w:rsid w:val="00CB3CB6"/>
    <w:rsid w:val="00CB3F0D"/>
    <w:rsid w:val="00CB4676"/>
    <w:rsid w:val="00CB4E2E"/>
    <w:rsid w:val="00CB5349"/>
    <w:rsid w:val="00CB5799"/>
    <w:rsid w:val="00CB5FDF"/>
    <w:rsid w:val="00CB6038"/>
    <w:rsid w:val="00CB6A2B"/>
    <w:rsid w:val="00CB6BB8"/>
    <w:rsid w:val="00CB723D"/>
    <w:rsid w:val="00CB764E"/>
    <w:rsid w:val="00CB78EC"/>
    <w:rsid w:val="00CB7B51"/>
    <w:rsid w:val="00CB7BAA"/>
    <w:rsid w:val="00CB7BC4"/>
    <w:rsid w:val="00CB7CEE"/>
    <w:rsid w:val="00CC0090"/>
    <w:rsid w:val="00CC00B0"/>
    <w:rsid w:val="00CC0207"/>
    <w:rsid w:val="00CC058E"/>
    <w:rsid w:val="00CC0597"/>
    <w:rsid w:val="00CC092A"/>
    <w:rsid w:val="00CC0D56"/>
    <w:rsid w:val="00CC10A2"/>
    <w:rsid w:val="00CC1AC7"/>
    <w:rsid w:val="00CC1AF1"/>
    <w:rsid w:val="00CC1C1A"/>
    <w:rsid w:val="00CC21E9"/>
    <w:rsid w:val="00CC22A6"/>
    <w:rsid w:val="00CC2643"/>
    <w:rsid w:val="00CC26C2"/>
    <w:rsid w:val="00CC29BA"/>
    <w:rsid w:val="00CC2CFE"/>
    <w:rsid w:val="00CC36FF"/>
    <w:rsid w:val="00CC37A2"/>
    <w:rsid w:val="00CC3CE1"/>
    <w:rsid w:val="00CC4664"/>
    <w:rsid w:val="00CC4836"/>
    <w:rsid w:val="00CC4E12"/>
    <w:rsid w:val="00CC517C"/>
    <w:rsid w:val="00CC534F"/>
    <w:rsid w:val="00CC5492"/>
    <w:rsid w:val="00CC5918"/>
    <w:rsid w:val="00CC6110"/>
    <w:rsid w:val="00CC696E"/>
    <w:rsid w:val="00CC6F19"/>
    <w:rsid w:val="00CC6F56"/>
    <w:rsid w:val="00CC708D"/>
    <w:rsid w:val="00CC70F6"/>
    <w:rsid w:val="00CC72A0"/>
    <w:rsid w:val="00CC7439"/>
    <w:rsid w:val="00CC7742"/>
    <w:rsid w:val="00CC79B8"/>
    <w:rsid w:val="00CC7E48"/>
    <w:rsid w:val="00CC7F95"/>
    <w:rsid w:val="00CD02D4"/>
    <w:rsid w:val="00CD083B"/>
    <w:rsid w:val="00CD0847"/>
    <w:rsid w:val="00CD08E8"/>
    <w:rsid w:val="00CD0964"/>
    <w:rsid w:val="00CD0970"/>
    <w:rsid w:val="00CD0A7B"/>
    <w:rsid w:val="00CD11C9"/>
    <w:rsid w:val="00CD1225"/>
    <w:rsid w:val="00CD1535"/>
    <w:rsid w:val="00CD1D3A"/>
    <w:rsid w:val="00CD27BC"/>
    <w:rsid w:val="00CD281D"/>
    <w:rsid w:val="00CD2851"/>
    <w:rsid w:val="00CD3043"/>
    <w:rsid w:val="00CD312B"/>
    <w:rsid w:val="00CD3D45"/>
    <w:rsid w:val="00CD4153"/>
    <w:rsid w:val="00CD43DB"/>
    <w:rsid w:val="00CD493A"/>
    <w:rsid w:val="00CD4B43"/>
    <w:rsid w:val="00CD4EC3"/>
    <w:rsid w:val="00CD5685"/>
    <w:rsid w:val="00CD676C"/>
    <w:rsid w:val="00CD6C3A"/>
    <w:rsid w:val="00CD6CCC"/>
    <w:rsid w:val="00CD6EF6"/>
    <w:rsid w:val="00CD7AAB"/>
    <w:rsid w:val="00CD7AF7"/>
    <w:rsid w:val="00CD7B48"/>
    <w:rsid w:val="00CE085E"/>
    <w:rsid w:val="00CE08B0"/>
    <w:rsid w:val="00CE102D"/>
    <w:rsid w:val="00CE187C"/>
    <w:rsid w:val="00CE1897"/>
    <w:rsid w:val="00CE18EE"/>
    <w:rsid w:val="00CE1C4C"/>
    <w:rsid w:val="00CE2030"/>
    <w:rsid w:val="00CE21E2"/>
    <w:rsid w:val="00CE22B5"/>
    <w:rsid w:val="00CE2702"/>
    <w:rsid w:val="00CE2C53"/>
    <w:rsid w:val="00CE2EEF"/>
    <w:rsid w:val="00CE32C0"/>
    <w:rsid w:val="00CE355F"/>
    <w:rsid w:val="00CE3E83"/>
    <w:rsid w:val="00CE40B5"/>
    <w:rsid w:val="00CE4261"/>
    <w:rsid w:val="00CE479B"/>
    <w:rsid w:val="00CE48B4"/>
    <w:rsid w:val="00CE4C70"/>
    <w:rsid w:val="00CE4D71"/>
    <w:rsid w:val="00CE4F5A"/>
    <w:rsid w:val="00CE4F87"/>
    <w:rsid w:val="00CE526D"/>
    <w:rsid w:val="00CE5305"/>
    <w:rsid w:val="00CE535F"/>
    <w:rsid w:val="00CE551E"/>
    <w:rsid w:val="00CE5EC0"/>
    <w:rsid w:val="00CE61C7"/>
    <w:rsid w:val="00CE62F0"/>
    <w:rsid w:val="00CE64DB"/>
    <w:rsid w:val="00CE6702"/>
    <w:rsid w:val="00CE67BB"/>
    <w:rsid w:val="00CE713A"/>
    <w:rsid w:val="00CE785A"/>
    <w:rsid w:val="00CE7CB5"/>
    <w:rsid w:val="00CF13B2"/>
    <w:rsid w:val="00CF147D"/>
    <w:rsid w:val="00CF1596"/>
    <w:rsid w:val="00CF1B70"/>
    <w:rsid w:val="00CF2620"/>
    <w:rsid w:val="00CF28DF"/>
    <w:rsid w:val="00CF2DE6"/>
    <w:rsid w:val="00CF30E5"/>
    <w:rsid w:val="00CF321D"/>
    <w:rsid w:val="00CF3676"/>
    <w:rsid w:val="00CF37FB"/>
    <w:rsid w:val="00CF38BA"/>
    <w:rsid w:val="00CF398D"/>
    <w:rsid w:val="00CF3C19"/>
    <w:rsid w:val="00CF3C22"/>
    <w:rsid w:val="00CF430E"/>
    <w:rsid w:val="00CF436D"/>
    <w:rsid w:val="00CF4CCC"/>
    <w:rsid w:val="00CF5252"/>
    <w:rsid w:val="00CF574C"/>
    <w:rsid w:val="00CF5AF5"/>
    <w:rsid w:val="00CF5BBA"/>
    <w:rsid w:val="00CF5D30"/>
    <w:rsid w:val="00CF61EC"/>
    <w:rsid w:val="00CF6AA8"/>
    <w:rsid w:val="00CF749A"/>
    <w:rsid w:val="00CF7DDA"/>
    <w:rsid w:val="00D0028B"/>
    <w:rsid w:val="00D00A7B"/>
    <w:rsid w:val="00D01D61"/>
    <w:rsid w:val="00D01D71"/>
    <w:rsid w:val="00D025C9"/>
    <w:rsid w:val="00D026D3"/>
    <w:rsid w:val="00D02A9F"/>
    <w:rsid w:val="00D039EB"/>
    <w:rsid w:val="00D03A2B"/>
    <w:rsid w:val="00D03B10"/>
    <w:rsid w:val="00D03CDD"/>
    <w:rsid w:val="00D03D5B"/>
    <w:rsid w:val="00D03DE9"/>
    <w:rsid w:val="00D04419"/>
    <w:rsid w:val="00D04834"/>
    <w:rsid w:val="00D049EB"/>
    <w:rsid w:val="00D04B17"/>
    <w:rsid w:val="00D04E6D"/>
    <w:rsid w:val="00D04EB5"/>
    <w:rsid w:val="00D05187"/>
    <w:rsid w:val="00D05363"/>
    <w:rsid w:val="00D053C3"/>
    <w:rsid w:val="00D05490"/>
    <w:rsid w:val="00D05742"/>
    <w:rsid w:val="00D05972"/>
    <w:rsid w:val="00D05B9A"/>
    <w:rsid w:val="00D05BB1"/>
    <w:rsid w:val="00D05DEA"/>
    <w:rsid w:val="00D07048"/>
    <w:rsid w:val="00D072C9"/>
    <w:rsid w:val="00D07C56"/>
    <w:rsid w:val="00D07E21"/>
    <w:rsid w:val="00D07EC1"/>
    <w:rsid w:val="00D10234"/>
    <w:rsid w:val="00D104FE"/>
    <w:rsid w:val="00D105E5"/>
    <w:rsid w:val="00D108BE"/>
    <w:rsid w:val="00D10AE4"/>
    <w:rsid w:val="00D11317"/>
    <w:rsid w:val="00D11928"/>
    <w:rsid w:val="00D11BF7"/>
    <w:rsid w:val="00D11C31"/>
    <w:rsid w:val="00D1272A"/>
    <w:rsid w:val="00D12981"/>
    <w:rsid w:val="00D12989"/>
    <w:rsid w:val="00D12FFB"/>
    <w:rsid w:val="00D13034"/>
    <w:rsid w:val="00D135E1"/>
    <w:rsid w:val="00D139DB"/>
    <w:rsid w:val="00D13A73"/>
    <w:rsid w:val="00D13BDC"/>
    <w:rsid w:val="00D13E89"/>
    <w:rsid w:val="00D13E9A"/>
    <w:rsid w:val="00D1406E"/>
    <w:rsid w:val="00D140B5"/>
    <w:rsid w:val="00D14498"/>
    <w:rsid w:val="00D1459A"/>
    <w:rsid w:val="00D1465D"/>
    <w:rsid w:val="00D147EA"/>
    <w:rsid w:val="00D15326"/>
    <w:rsid w:val="00D1540D"/>
    <w:rsid w:val="00D1583A"/>
    <w:rsid w:val="00D15952"/>
    <w:rsid w:val="00D161C4"/>
    <w:rsid w:val="00D16251"/>
    <w:rsid w:val="00D1676A"/>
    <w:rsid w:val="00D1790B"/>
    <w:rsid w:val="00D179C6"/>
    <w:rsid w:val="00D17C7A"/>
    <w:rsid w:val="00D17CD7"/>
    <w:rsid w:val="00D20448"/>
    <w:rsid w:val="00D20820"/>
    <w:rsid w:val="00D2100D"/>
    <w:rsid w:val="00D21017"/>
    <w:rsid w:val="00D21750"/>
    <w:rsid w:val="00D21ADF"/>
    <w:rsid w:val="00D21DDA"/>
    <w:rsid w:val="00D22238"/>
    <w:rsid w:val="00D22C16"/>
    <w:rsid w:val="00D22DEE"/>
    <w:rsid w:val="00D22E0B"/>
    <w:rsid w:val="00D22F11"/>
    <w:rsid w:val="00D22F67"/>
    <w:rsid w:val="00D230A9"/>
    <w:rsid w:val="00D23392"/>
    <w:rsid w:val="00D234DD"/>
    <w:rsid w:val="00D23564"/>
    <w:rsid w:val="00D23B27"/>
    <w:rsid w:val="00D240DB"/>
    <w:rsid w:val="00D241A9"/>
    <w:rsid w:val="00D242F7"/>
    <w:rsid w:val="00D24850"/>
    <w:rsid w:val="00D249A2"/>
    <w:rsid w:val="00D249FD"/>
    <w:rsid w:val="00D24AB8"/>
    <w:rsid w:val="00D24C03"/>
    <w:rsid w:val="00D24CB8"/>
    <w:rsid w:val="00D24CF4"/>
    <w:rsid w:val="00D25041"/>
    <w:rsid w:val="00D255ED"/>
    <w:rsid w:val="00D257E8"/>
    <w:rsid w:val="00D25E5C"/>
    <w:rsid w:val="00D25FFF"/>
    <w:rsid w:val="00D26099"/>
    <w:rsid w:val="00D2635B"/>
    <w:rsid w:val="00D263CE"/>
    <w:rsid w:val="00D2678F"/>
    <w:rsid w:val="00D2700D"/>
    <w:rsid w:val="00D27192"/>
    <w:rsid w:val="00D273DD"/>
    <w:rsid w:val="00D276BC"/>
    <w:rsid w:val="00D276D5"/>
    <w:rsid w:val="00D2771F"/>
    <w:rsid w:val="00D27F86"/>
    <w:rsid w:val="00D3064B"/>
    <w:rsid w:val="00D30B20"/>
    <w:rsid w:val="00D30CB5"/>
    <w:rsid w:val="00D30F75"/>
    <w:rsid w:val="00D3103F"/>
    <w:rsid w:val="00D313FD"/>
    <w:rsid w:val="00D31641"/>
    <w:rsid w:val="00D31C44"/>
    <w:rsid w:val="00D3203C"/>
    <w:rsid w:val="00D3223B"/>
    <w:rsid w:val="00D324C4"/>
    <w:rsid w:val="00D3272D"/>
    <w:rsid w:val="00D334AC"/>
    <w:rsid w:val="00D33976"/>
    <w:rsid w:val="00D33D5D"/>
    <w:rsid w:val="00D33ECB"/>
    <w:rsid w:val="00D3526F"/>
    <w:rsid w:val="00D354B7"/>
    <w:rsid w:val="00D35967"/>
    <w:rsid w:val="00D36793"/>
    <w:rsid w:val="00D37563"/>
    <w:rsid w:val="00D37BCD"/>
    <w:rsid w:val="00D37EAB"/>
    <w:rsid w:val="00D37FC9"/>
    <w:rsid w:val="00D40248"/>
    <w:rsid w:val="00D40289"/>
    <w:rsid w:val="00D402C9"/>
    <w:rsid w:val="00D40659"/>
    <w:rsid w:val="00D40835"/>
    <w:rsid w:val="00D40B58"/>
    <w:rsid w:val="00D414CB"/>
    <w:rsid w:val="00D4159A"/>
    <w:rsid w:val="00D424B1"/>
    <w:rsid w:val="00D425B4"/>
    <w:rsid w:val="00D42A2B"/>
    <w:rsid w:val="00D42A98"/>
    <w:rsid w:val="00D42D61"/>
    <w:rsid w:val="00D42F23"/>
    <w:rsid w:val="00D43087"/>
    <w:rsid w:val="00D43C6D"/>
    <w:rsid w:val="00D43CDD"/>
    <w:rsid w:val="00D43E9F"/>
    <w:rsid w:val="00D445B4"/>
    <w:rsid w:val="00D446C4"/>
    <w:rsid w:val="00D4491A"/>
    <w:rsid w:val="00D44A81"/>
    <w:rsid w:val="00D452B2"/>
    <w:rsid w:val="00D452BA"/>
    <w:rsid w:val="00D45338"/>
    <w:rsid w:val="00D4595E"/>
    <w:rsid w:val="00D45D85"/>
    <w:rsid w:val="00D467B9"/>
    <w:rsid w:val="00D46BE4"/>
    <w:rsid w:val="00D470AA"/>
    <w:rsid w:val="00D47936"/>
    <w:rsid w:val="00D5019C"/>
    <w:rsid w:val="00D5054A"/>
    <w:rsid w:val="00D505D1"/>
    <w:rsid w:val="00D5103D"/>
    <w:rsid w:val="00D5106B"/>
    <w:rsid w:val="00D514A3"/>
    <w:rsid w:val="00D520DC"/>
    <w:rsid w:val="00D52356"/>
    <w:rsid w:val="00D533B0"/>
    <w:rsid w:val="00D53795"/>
    <w:rsid w:val="00D5412B"/>
    <w:rsid w:val="00D54266"/>
    <w:rsid w:val="00D5436E"/>
    <w:rsid w:val="00D545B2"/>
    <w:rsid w:val="00D54F09"/>
    <w:rsid w:val="00D54F61"/>
    <w:rsid w:val="00D55396"/>
    <w:rsid w:val="00D55489"/>
    <w:rsid w:val="00D554DB"/>
    <w:rsid w:val="00D557CA"/>
    <w:rsid w:val="00D55E86"/>
    <w:rsid w:val="00D55EA6"/>
    <w:rsid w:val="00D561E1"/>
    <w:rsid w:val="00D56224"/>
    <w:rsid w:val="00D564B8"/>
    <w:rsid w:val="00D56C27"/>
    <w:rsid w:val="00D57323"/>
    <w:rsid w:val="00D573FF"/>
    <w:rsid w:val="00D60000"/>
    <w:rsid w:val="00D600CE"/>
    <w:rsid w:val="00D600D1"/>
    <w:rsid w:val="00D603ED"/>
    <w:rsid w:val="00D607E9"/>
    <w:rsid w:val="00D608AE"/>
    <w:rsid w:val="00D60C89"/>
    <w:rsid w:val="00D60CA9"/>
    <w:rsid w:val="00D60D27"/>
    <w:rsid w:val="00D610F5"/>
    <w:rsid w:val="00D6126B"/>
    <w:rsid w:val="00D613A4"/>
    <w:rsid w:val="00D6149F"/>
    <w:rsid w:val="00D61549"/>
    <w:rsid w:val="00D61751"/>
    <w:rsid w:val="00D62157"/>
    <w:rsid w:val="00D627CB"/>
    <w:rsid w:val="00D62A2F"/>
    <w:rsid w:val="00D62D78"/>
    <w:rsid w:val="00D631E4"/>
    <w:rsid w:val="00D632A6"/>
    <w:rsid w:val="00D6336B"/>
    <w:rsid w:val="00D6374A"/>
    <w:rsid w:val="00D6398A"/>
    <w:rsid w:val="00D63A9B"/>
    <w:rsid w:val="00D63D03"/>
    <w:rsid w:val="00D63E27"/>
    <w:rsid w:val="00D640CC"/>
    <w:rsid w:val="00D647EE"/>
    <w:rsid w:val="00D648D4"/>
    <w:rsid w:val="00D649A8"/>
    <w:rsid w:val="00D64D23"/>
    <w:rsid w:val="00D64ECE"/>
    <w:rsid w:val="00D65118"/>
    <w:rsid w:val="00D65366"/>
    <w:rsid w:val="00D653D3"/>
    <w:rsid w:val="00D65ED4"/>
    <w:rsid w:val="00D65F24"/>
    <w:rsid w:val="00D65F40"/>
    <w:rsid w:val="00D65F5F"/>
    <w:rsid w:val="00D6613F"/>
    <w:rsid w:val="00D66273"/>
    <w:rsid w:val="00D6672A"/>
    <w:rsid w:val="00D6677A"/>
    <w:rsid w:val="00D667B4"/>
    <w:rsid w:val="00D66A6C"/>
    <w:rsid w:val="00D67097"/>
    <w:rsid w:val="00D6790C"/>
    <w:rsid w:val="00D67A6D"/>
    <w:rsid w:val="00D70B0E"/>
    <w:rsid w:val="00D70EB1"/>
    <w:rsid w:val="00D71193"/>
    <w:rsid w:val="00D714BF"/>
    <w:rsid w:val="00D71824"/>
    <w:rsid w:val="00D719D8"/>
    <w:rsid w:val="00D72091"/>
    <w:rsid w:val="00D7218A"/>
    <w:rsid w:val="00D72B8C"/>
    <w:rsid w:val="00D72ED5"/>
    <w:rsid w:val="00D7318B"/>
    <w:rsid w:val="00D735DA"/>
    <w:rsid w:val="00D7387A"/>
    <w:rsid w:val="00D73A02"/>
    <w:rsid w:val="00D7404F"/>
    <w:rsid w:val="00D7412A"/>
    <w:rsid w:val="00D74293"/>
    <w:rsid w:val="00D7478B"/>
    <w:rsid w:val="00D751A0"/>
    <w:rsid w:val="00D752E1"/>
    <w:rsid w:val="00D75C6E"/>
    <w:rsid w:val="00D76DF2"/>
    <w:rsid w:val="00D770E5"/>
    <w:rsid w:val="00D77413"/>
    <w:rsid w:val="00D77460"/>
    <w:rsid w:val="00D776D0"/>
    <w:rsid w:val="00D80160"/>
    <w:rsid w:val="00D80183"/>
    <w:rsid w:val="00D80281"/>
    <w:rsid w:val="00D803CE"/>
    <w:rsid w:val="00D80AB7"/>
    <w:rsid w:val="00D81055"/>
    <w:rsid w:val="00D81188"/>
    <w:rsid w:val="00D8134B"/>
    <w:rsid w:val="00D8164F"/>
    <w:rsid w:val="00D81802"/>
    <w:rsid w:val="00D81E3B"/>
    <w:rsid w:val="00D8232A"/>
    <w:rsid w:val="00D82A95"/>
    <w:rsid w:val="00D8342E"/>
    <w:rsid w:val="00D83930"/>
    <w:rsid w:val="00D839F0"/>
    <w:rsid w:val="00D83A4F"/>
    <w:rsid w:val="00D83B37"/>
    <w:rsid w:val="00D8413E"/>
    <w:rsid w:val="00D84166"/>
    <w:rsid w:val="00D84331"/>
    <w:rsid w:val="00D8450E"/>
    <w:rsid w:val="00D849B9"/>
    <w:rsid w:val="00D84B2C"/>
    <w:rsid w:val="00D84B43"/>
    <w:rsid w:val="00D851A7"/>
    <w:rsid w:val="00D85210"/>
    <w:rsid w:val="00D853B6"/>
    <w:rsid w:val="00D854DF"/>
    <w:rsid w:val="00D85FB7"/>
    <w:rsid w:val="00D861D3"/>
    <w:rsid w:val="00D869DE"/>
    <w:rsid w:val="00D875F6"/>
    <w:rsid w:val="00D87998"/>
    <w:rsid w:val="00D87B00"/>
    <w:rsid w:val="00D87B07"/>
    <w:rsid w:val="00D90004"/>
    <w:rsid w:val="00D900E0"/>
    <w:rsid w:val="00D902B0"/>
    <w:rsid w:val="00D902CF"/>
    <w:rsid w:val="00D90595"/>
    <w:rsid w:val="00D90A04"/>
    <w:rsid w:val="00D90BDE"/>
    <w:rsid w:val="00D9123F"/>
    <w:rsid w:val="00D91C9C"/>
    <w:rsid w:val="00D91EE4"/>
    <w:rsid w:val="00D92767"/>
    <w:rsid w:val="00D92CE7"/>
    <w:rsid w:val="00D92DB3"/>
    <w:rsid w:val="00D92E82"/>
    <w:rsid w:val="00D92E8C"/>
    <w:rsid w:val="00D931D5"/>
    <w:rsid w:val="00D9342A"/>
    <w:rsid w:val="00D93827"/>
    <w:rsid w:val="00D93BEC"/>
    <w:rsid w:val="00D93C45"/>
    <w:rsid w:val="00D94DAA"/>
    <w:rsid w:val="00D94DEF"/>
    <w:rsid w:val="00D952FA"/>
    <w:rsid w:val="00D95338"/>
    <w:rsid w:val="00D953E2"/>
    <w:rsid w:val="00D95D80"/>
    <w:rsid w:val="00D96E29"/>
    <w:rsid w:val="00D97257"/>
    <w:rsid w:val="00D97BA6"/>
    <w:rsid w:val="00DA090A"/>
    <w:rsid w:val="00DA09AB"/>
    <w:rsid w:val="00DA102C"/>
    <w:rsid w:val="00DA1993"/>
    <w:rsid w:val="00DA1B4B"/>
    <w:rsid w:val="00DA1DFD"/>
    <w:rsid w:val="00DA2386"/>
    <w:rsid w:val="00DA2731"/>
    <w:rsid w:val="00DA27FA"/>
    <w:rsid w:val="00DA29AF"/>
    <w:rsid w:val="00DA3261"/>
    <w:rsid w:val="00DA34D6"/>
    <w:rsid w:val="00DA36A9"/>
    <w:rsid w:val="00DA3815"/>
    <w:rsid w:val="00DA3A35"/>
    <w:rsid w:val="00DA3F11"/>
    <w:rsid w:val="00DA44EB"/>
    <w:rsid w:val="00DA45AF"/>
    <w:rsid w:val="00DA4709"/>
    <w:rsid w:val="00DA4712"/>
    <w:rsid w:val="00DA4BA7"/>
    <w:rsid w:val="00DA54B7"/>
    <w:rsid w:val="00DA551C"/>
    <w:rsid w:val="00DA5AF7"/>
    <w:rsid w:val="00DA5C2E"/>
    <w:rsid w:val="00DA5F41"/>
    <w:rsid w:val="00DA5F5B"/>
    <w:rsid w:val="00DA636C"/>
    <w:rsid w:val="00DA64C1"/>
    <w:rsid w:val="00DA7087"/>
    <w:rsid w:val="00DA7720"/>
    <w:rsid w:val="00DA7C85"/>
    <w:rsid w:val="00DA7D19"/>
    <w:rsid w:val="00DB0614"/>
    <w:rsid w:val="00DB0A8D"/>
    <w:rsid w:val="00DB0ED2"/>
    <w:rsid w:val="00DB128A"/>
    <w:rsid w:val="00DB129E"/>
    <w:rsid w:val="00DB1B11"/>
    <w:rsid w:val="00DB1BEB"/>
    <w:rsid w:val="00DB2245"/>
    <w:rsid w:val="00DB22E4"/>
    <w:rsid w:val="00DB279C"/>
    <w:rsid w:val="00DB3143"/>
    <w:rsid w:val="00DB315C"/>
    <w:rsid w:val="00DB3211"/>
    <w:rsid w:val="00DB3C49"/>
    <w:rsid w:val="00DB3ED6"/>
    <w:rsid w:val="00DB3FE9"/>
    <w:rsid w:val="00DB412B"/>
    <w:rsid w:val="00DB4803"/>
    <w:rsid w:val="00DB49BC"/>
    <w:rsid w:val="00DB4B21"/>
    <w:rsid w:val="00DB4C4C"/>
    <w:rsid w:val="00DB4CDE"/>
    <w:rsid w:val="00DB4E67"/>
    <w:rsid w:val="00DB5BCB"/>
    <w:rsid w:val="00DB6536"/>
    <w:rsid w:val="00DB655D"/>
    <w:rsid w:val="00DB658D"/>
    <w:rsid w:val="00DB7121"/>
    <w:rsid w:val="00DB7139"/>
    <w:rsid w:val="00DB7393"/>
    <w:rsid w:val="00DB73D9"/>
    <w:rsid w:val="00DB7852"/>
    <w:rsid w:val="00DB7856"/>
    <w:rsid w:val="00DB79C9"/>
    <w:rsid w:val="00DC05C4"/>
    <w:rsid w:val="00DC05C5"/>
    <w:rsid w:val="00DC0948"/>
    <w:rsid w:val="00DC09BC"/>
    <w:rsid w:val="00DC0AA5"/>
    <w:rsid w:val="00DC1022"/>
    <w:rsid w:val="00DC11FD"/>
    <w:rsid w:val="00DC1282"/>
    <w:rsid w:val="00DC17D0"/>
    <w:rsid w:val="00DC1809"/>
    <w:rsid w:val="00DC1AD9"/>
    <w:rsid w:val="00DC1B25"/>
    <w:rsid w:val="00DC2C47"/>
    <w:rsid w:val="00DC2D05"/>
    <w:rsid w:val="00DC2D18"/>
    <w:rsid w:val="00DC327A"/>
    <w:rsid w:val="00DC3A96"/>
    <w:rsid w:val="00DC3F1E"/>
    <w:rsid w:val="00DC3FAD"/>
    <w:rsid w:val="00DC40C8"/>
    <w:rsid w:val="00DC412C"/>
    <w:rsid w:val="00DC441B"/>
    <w:rsid w:val="00DC4922"/>
    <w:rsid w:val="00DC4B9A"/>
    <w:rsid w:val="00DC5262"/>
    <w:rsid w:val="00DC5639"/>
    <w:rsid w:val="00DC5CD4"/>
    <w:rsid w:val="00DC60E3"/>
    <w:rsid w:val="00DC7743"/>
    <w:rsid w:val="00DD0418"/>
    <w:rsid w:val="00DD04FA"/>
    <w:rsid w:val="00DD0937"/>
    <w:rsid w:val="00DD0A0E"/>
    <w:rsid w:val="00DD0DD1"/>
    <w:rsid w:val="00DD0EB0"/>
    <w:rsid w:val="00DD15D6"/>
    <w:rsid w:val="00DD1673"/>
    <w:rsid w:val="00DD2102"/>
    <w:rsid w:val="00DD2FDF"/>
    <w:rsid w:val="00DD303C"/>
    <w:rsid w:val="00DD39F6"/>
    <w:rsid w:val="00DD3B63"/>
    <w:rsid w:val="00DD3CA7"/>
    <w:rsid w:val="00DD3FFA"/>
    <w:rsid w:val="00DD4299"/>
    <w:rsid w:val="00DD4336"/>
    <w:rsid w:val="00DD43F8"/>
    <w:rsid w:val="00DD49A8"/>
    <w:rsid w:val="00DD4C43"/>
    <w:rsid w:val="00DD53D7"/>
    <w:rsid w:val="00DD5504"/>
    <w:rsid w:val="00DD5B08"/>
    <w:rsid w:val="00DD67EB"/>
    <w:rsid w:val="00DD699F"/>
    <w:rsid w:val="00DD6D58"/>
    <w:rsid w:val="00DD6FA2"/>
    <w:rsid w:val="00DD71AC"/>
    <w:rsid w:val="00DD720F"/>
    <w:rsid w:val="00DE0601"/>
    <w:rsid w:val="00DE0608"/>
    <w:rsid w:val="00DE0711"/>
    <w:rsid w:val="00DE0AA6"/>
    <w:rsid w:val="00DE0E2A"/>
    <w:rsid w:val="00DE128E"/>
    <w:rsid w:val="00DE14E0"/>
    <w:rsid w:val="00DE170B"/>
    <w:rsid w:val="00DE1752"/>
    <w:rsid w:val="00DE1857"/>
    <w:rsid w:val="00DE1C81"/>
    <w:rsid w:val="00DE1D07"/>
    <w:rsid w:val="00DE1E63"/>
    <w:rsid w:val="00DE1F45"/>
    <w:rsid w:val="00DE1F6B"/>
    <w:rsid w:val="00DE220A"/>
    <w:rsid w:val="00DE2829"/>
    <w:rsid w:val="00DE28D3"/>
    <w:rsid w:val="00DE315C"/>
    <w:rsid w:val="00DE3243"/>
    <w:rsid w:val="00DE330F"/>
    <w:rsid w:val="00DE3B8C"/>
    <w:rsid w:val="00DE4079"/>
    <w:rsid w:val="00DE4564"/>
    <w:rsid w:val="00DE46EA"/>
    <w:rsid w:val="00DE48B6"/>
    <w:rsid w:val="00DE48E9"/>
    <w:rsid w:val="00DE4E2F"/>
    <w:rsid w:val="00DE5123"/>
    <w:rsid w:val="00DE5342"/>
    <w:rsid w:val="00DE5D1A"/>
    <w:rsid w:val="00DE5DF3"/>
    <w:rsid w:val="00DE6275"/>
    <w:rsid w:val="00DE62BA"/>
    <w:rsid w:val="00DE6466"/>
    <w:rsid w:val="00DE6503"/>
    <w:rsid w:val="00DE6742"/>
    <w:rsid w:val="00DE6B92"/>
    <w:rsid w:val="00DE6DB5"/>
    <w:rsid w:val="00DE708D"/>
    <w:rsid w:val="00DE7741"/>
    <w:rsid w:val="00DE7DFC"/>
    <w:rsid w:val="00DF0416"/>
    <w:rsid w:val="00DF047E"/>
    <w:rsid w:val="00DF04B0"/>
    <w:rsid w:val="00DF04FB"/>
    <w:rsid w:val="00DF0B60"/>
    <w:rsid w:val="00DF0B8B"/>
    <w:rsid w:val="00DF0D5A"/>
    <w:rsid w:val="00DF10B0"/>
    <w:rsid w:val="00DF115A"/>
    <w:rsid w:val="00DF117F"/>
    <w:rsid w:val="00DF124C"/>
    <w:rsid w:val="00DF1754"/>
    <w:rsid w:val="00DF1810"/>
    <w:rsid w:val="00DF1C1A"/>
    <w:rsid w:val="00DF2564"/>
    <w:rsid w:val="00DF2827"/>
    <w:rsid w:val="00DF3056"/>
    <w:rsid w:val="00DF34D8"/>
    <w:rsid w:val="00DF3AD7"/>
    <w:rsid w:val="00DF3C60"/>
    <w:rsid w:val="00DF41B1"/>
    <w:rsid w:val="00DF4820"/>
    <w:rsid w:val="00DF4D3B"/>
    <w:rsid w:val="00DF4E06"/>
    <w:rsid w:val="00DF4EB4"/>
    <w:rsid w:val="00DF543D"/>
    <w:rsid w:val="00DF5703"/>
    <w:rsid w:val="00DF57C7"/>
    <w:rsid w:val="00DF6701"/>
    <w:rsid w:val="00DF67A1"/>
    <w:rsid w:val="00DF6C16"/>
    <w:rsid w:val="00DF6D14"/>
    <w:rsid w:val="00DF702F"/>
    <w:rsid w:val="00DF74C0"/>
    <w:rsid w:val="00DF7AFF"/>
    <w:rsid w:val="00DF7F1A"/>
    <w:rsid w:val="00E000D8"/>
    <w:rsid w:val="00E007B4"/>
    <w:rsid w:val="00E0097E"/>
    <w:rsid w:val="00E00A2D"/>
    <w:rsid w:val="00E00CE0"/>
    <w:rsid w:val="00E00DCA"/>
    <w:rsid w:val="00E01451"/>
    <w:rsid w:val="00E018CE"/>
    <w:rsid w:val="00E01988"/>
    <w:rsid w:val="00E01AB6"/>
    <w:rsid w:val="00E022DF"/>
    <w:rsid w:val="00E0234A"/>
    <w:rsid w:val="00E024E9"/>
    <w:rsid w:val="00E02AF1"/>
    <w:rsid w:val="00E02B91"/>
    <w:rsid w:val="00E02D9A"/>
    <w:rsid w:val="00E030C0"/>
    <w:rsid w:val="00E031E8"/>
    <w:rsid w:val="00E033FF"/>
    <w:rsid w:val="00E03485"/>
    <w:rsid w:val="00E0352C"/>
    <w:rsid w:val="00E039A4"/>
    <w:rsid w:val="00E03AF0"/>
    <w:rsid w:val="00E03B5A"/>
    <w:rsid w:val="00E03BEC"/>
    <w:rsid w:val="00E0418D"/>
    <w:rsid w:val="00E041AA"/>
    <w:rsid w:val="00E04604"/>
    <w:rsid w:val="00E04DEE"/>
    <w:rsid w:val="00E04E0A"/>
    <w:rsid w:val="00E05527"/>
    <w:rsid w:val="00E05655"/>
    <w:rsid w:val="00E056A2"/>
    <w:rsid w:val="00E0575C"/>
    <w:rsid w:val="00E05766"/>
    <w:rsid w:val="00E0597C"/>
    <w:rsid w:val="00E05ADF"/>
    <w:rsid w:val="00E05D36"/>
    <w:rsid w:val="00E05E17"/>
    <w:rsid w:val="00E072B6"/>
    <w:rsid w:val="00E073DA"/>
    <w:rsid w:val="00E07ECC"/>
    <w:rsid w:val="00E07F58"/>
    <w:rsid w:val="00E10270"/>
    <w:rsid w:val="00E105B6"/>
    <w:rsid w:val="00E10F30"/>
    <w:rsid w:val="00E11700"/>
    <w:rsid w:val="00E11B31"/>
    <w:rsid w:val="00E11F53"/>
    <w:rsid w:val="00E12647"/>
    <w:rsid w:val="00E126F5"/>
    <w:rsid w:val="00E12757"/>
    <w:rsid w:val="00E12B2D"/>
    <w:rsid w:val="00E130C3"/>
    <w:rsid w:val="00E131C3"/>
    <w:rsid w:val="00E144C5"/>
    <w:rsid w:val="00E144C6"/>
    <w:rsid w:val="00E14A52"/>
    <w:rsid w:val="00E14B03"/>
    <w:rsid w:val="00E14D0E"/>
    <w:rsid w:val="00E15649"/>
    <w:rsid w:val="00E157D1"/>
    <w:rsid w:val="00E158E4"/>
    <w:rsid w:val="00E16143"/>
    <w:rsid w:val="00E16BE4"/>
    <w:rsid w:val="00E16CBB"/>
    <w:rsid w:val="00E16F3C"/>
    <w:rsid w:val="00E17227"/>
    <w:rsid w:val="00E172CA"/>
    <w:rsid w:val="00E173CD"/>
    <w:rsid w:val="00E17917"/>
    <w:rsid w:val="00E17CEE"/>
    <w:rsid w:val="00E17EB3"/>
    <w:rsid w:val="00E17F04"/>
    <w:rsid w:val="00E17F24"/>
    <w:rsid w:val="00E20747"/>
    <w:rsid w:val="00E20D36"/>
    <w:rsid w:val="00E2144F"/>
    <w:rsid w:val="00E21A29"/>
    <w:rsid w:val="00E21B60"/>
    <w:rsid w:val="00E21EA9"/>
    <w:rsid w:val="00E21F25"/>
    <w:rsid w:val="00E2203B"/>
    <w:rsid w:val="00E222A3"/>
    <w:rsid w:val="00E226C8"/>
    <w:rsid w:val="00E2296E"/>
    <w:rsid w:val="00E22B01"/>
    <w:rsid w:val="00E22CB4"/>
    <w:rsid w:val="00E23472"/>
    <w:rsid w:val="00E238E1"/>
    <w:rsid w:val="00E239F0"/>
    <w:rsid w:val="00E23B06"/>
    <w:rsid w:val="00E23B0F"/>
    <w:rsid w:val="00E23B61"/>
    <w:rsid w:val="00E23E8D"/>
    <w:rsid w:val="00E23FC5"/>
    <w:rsid w:val="00E24096"/>
    <w:rsid w:val="00E24B58"/>
    <w:rsid w:val="00E24F12"/>
    <w:rsid w:val="00E2500F"/>
    <w:rsid w:val="00E255A6"/>
    <w:rsid w:val="00E261FF"/>
    <w:rsid w:val="00E26373"/>
    <w:rsid w:val="00E263C8"/>
    <w:rsid w:val="00E26688"/>
    <w:rsid w:val="00E267D3"/>
    <w:rsid w:val="00E26872"/>
    <w:rsid w:val="00E26CE9"/>
    <w:rsid w:val="00E272E3"/>
    <w:rsid w:val="00E2735C"/>
    <w:rsid w:val="00E27597"/>
    <w:rsid w:val="00E27AA5"/>
    <w:rsid w:val="00E300B6"/>
    <w:rsid w:val="00E30BE9"/>
    <w:rsid w:val="00E31691"/>
    <w:rsid w:val="00E31956"/>
    <w:rsid w:val="00E31AB9"/>
    <w:rsid w:val="00E31EF3"/>
    <w:rsid w:val="00E320FC"/>
    <w:rsid w:val="00E3210D"/>
    <w:rsid w:val="00E32594"/>
    <w:rsid w:val="00E32988"/>
    <w:rsid w:val="00E329DE"/>
    <w:rsid w:val="00E32BF9"/>
    <w:rsid w:val="00E32F7F"/>
    <w:rsid w:val="00E33496"/>
    <w:rsid w:val="00E33930"/>
    <w:rsid w:val="00E33DA7"/>
    <w:rsid w:val="00E33FAE"/>
    <w:rsid w:val="00E34A1F"/>
    <w:rsid w:val="00E355C9"/>
    <w:rsid w:val="00E35B1B"/>
    <w:rsid w:val="00E364FC"/>
    <w:rsid w:val="00E36F49"/>
    <w:rsid w:val="00E372B6"/>
    <w:rsid w:val="00E37333"/>
    <w:rsid w:val="00E37370"/>
    <w:rsid w:val="00E373AC"/>
    <w:rsid w:val="00E37687"/>
    <w:rsid w:val="00E37A93"/>
    <w:rsid w:val="00E37B5A"/>
    <w:rsid w:val="00E40068"/>
    <w:rsid w:val="00E40BA5"/>
    <w:rsid w:val="00E4109C"/>
    <w:rsid w:val="00E41730"/>
    <w:rsid w:val="00E4195E"/>
    <w:rsid w:val="00E419E8"/>
    <w:rsid w:val="00E41B1F"/>
    <w:rsid w:val="00E41F52"/>
    <w:rsid w:val="00E4212C"/>
    <w:rsid w:val="00E42A88"/>
    <w:rsid w:val="00E42BA7"/>
    <w:rsid w:val="00E430C3"/>
    <w:rsid w:val="00E4358A"/>
    <w:rsid w:val="00E43787"/>
    <w:rsid w:val="00E43EE2"/>
    <w:rsid w:val="00E44381"/>
    <w:rsid w:val="00E449AD"/>
    <w:rsid w:val="00E44D27"/>
    <w:rsid w:val="00E44D3D"/>
    <w:rsid w:val="00E44F84"/>
    <w:rsid w:val="00E44FA0"/>
    <w:rsid w:val="00E450DF"/>
    <w:rsid w:val="00E45B5B"/>
    <w:rsid w:val="00E460D9"/>
    <w:rsid w:val="00E46711"/>
    <w:rsid w:val="00E46854"/>
    <w:rsid w:val="00E46AA3"/>
    <w:rsid w:val="00E474D6"/>
    <w:rsid w:val="00E477DE"/>
    <w:rsid w:val="00E47EF6"/>
    <w:rsid w:val="00E47F1D"/>
    <w:rsid w:val="00E50559"/>
    <w:rsid w:val="00E507AD"/>
    <w:rsid w:val="00E509A5"/>
    <w:rsid w:val="00E50A02"/>
    <w:rsid w:val="00E50DAC"/>
    <w:rsid w:val="00E5164D"/>
    <w:rsid w:val="00E5168B"/>
    <w:rsid w:val="00E516D1"/>
    <w:rsid w:val="00E51909"/>
    <w:rsid w:val="00E51EA5"/>
    <w:rsid w:val="00E523F5"/>
    <w:rsid w:val="00E5266C"/>
    <w:rsid w:val="00E52CEE"/>
    <w:rsid w:val="00E52DC4"/>
    <w:rsid w:val="00E52DF7"/>
    <w:rsid w:val="00E52E24"/>
    <w:rsid w:val="00E5324B"/>
    <w:rsid w:val="00E533B2"/>
    <w:rsid w:val="00E535DE"/>
    <w:rsid w:val="00E5414D"/>
    <w:rsid w:val="00E54234"/>
    <w:rsid w:val="00E54C17"/>
    <w:rsid w:val="00E54CC0"/>
    <w:rsid w:val="00E54D13"/>
    <w:rsid w:val="00E54EB2"/>
    <w:rsid w:val="00E54F8B"/>
    <w:rsid w:val="00E55A47"/>
    <w:rsid w:val="00E55B05"/>
    <w:rsid w:val="00E55E54"/>
    <w:rsid w:val="00E56217"/>
    <w:rsid w:val="00E5629C"/>
    <w:rsid w:val="00E56474"/>
    <w:rsid w:val="00E5659E"/>
    <w:rsid w:val="00E565EC"/>
    <w:rsid w:val="00E5666C"/>
    <w:rsid w:val="00E56B7C"/>
    <w:rsid w:val="00E56CF0"/>
    <w:rsid w:val="00E57DB0"/>
    <w:rsid w:val="00E608C3"/>
    <w:rsid w:val="00E60932"/>
    <w:rsid w:val="00E60C8D"/>
    <w:rsid w:val="00E60E85"/>
    <w:rsid w:val="00E6162F"/>
    <w:rsid w:val="00E6180B"/>
    <w:rsid w:val="00E61B06"/>
    <w:rsid w:val="00E61F84"/>
    <w:rsid w:val="00E62220"/>
    <w:rsid w:val="00E6286A"/>
    <w:rsid w:val="00E628A7"/>
    <w:rsid w:val="00E62E53"/>
    <w:rsid w:val="00E63826"/>
    <w:rsid w:val="00E63B42"/>
    <w:rsid w:val="00E63C29"/>
    <w:rsid w:val="00E63F3E"/>
    <w:rsid w:val="00E64A0F"/>
    <w:rsid w:val="00E64A51"/>
    <w:rsid w:val="00E64EA8"/>
    <w:rsid w:val="00E6538D"/>
    <w:rsid w:val="00E65ECD"/>
    <w:rsid w:val="00E6606D"/>
    <w:rsid w:val="00E6609D"/>
    <w:rsid w:val="00E66163"/>
    <w:rsid w:val="00E6674A"/>
    <w:rsid w:val="00E66A8E"/>
    <w:rsid w:val="00E66BF2"/>
    <w:rsid w:val="00E671A5"/>
    <w:rsid w:val="00E67BAD"/>
    <w:rsid w:val="00E67CB0"/>
    <w:rsid w:val="00E67F8E"/>
    <w:rsid w:val="00E704A8"/>
    <w:rsid w:val="00E70913"/>
    <w:rsid w:val="00E70EC7"/>
    <w:rsid w:val="00E70FE6"/>
    <w:rsid w:val="00E71F1B"/>
    <w:rsid w:val="00E72A92"/>
    <w:rsid w:val="00E72AC7"/>
    <w:rsid w:val="00E732AB"/>
    <w:rsid w:val="00E733C7"/>
    <w:rsid w:val="00E735D1"/>
    <w:rsid w:val="00E73734"/>
    <w:rsid w:val="00E73994"/>
    <w:rsid w:val="00E73EBA"/>
    <w:rsid w:val="00E740BC"/>
    <w:rsid w:val="00E74100"/>
    <w:rsid w:val="00E742EF"/>
    <w:rsid w:val="00E7439A"/>
    <w:rsid w:val="00E74F71"/>
    <w:rsid w:val="00E7566E"/>
    <w:rsid w:val="00E76783"/>
    <w:rsid w:val="00E76869"/>
    <w:rsid w:val="00E77798"/>
    <w:rsid w:val="00E77DCE"/>
    <w:rsid w:val="00E77E6D"/>
    <w:rsid w:val="00E80103"/>
    <w:rsid w:val="00E80377"/>
    <w:rsid w:val="00E80541"/>
    <w:rsid w:val="00E806AC"/>
    <w:rsid w:val="00E80714"/>
    <w:rsid w:val="00E80A31"/>
    <w:rsid w:val="00E810EE"/>
    <w:rsid w:val="00E81796"/>
    <w:rsid w:val="00E81835"/>
    <w:rsid w:val="00E8193A"/>
    <w:rsid w:val="00E81A42"/>
    <w:rsid w:val="00E81A68"/>
    <w:rsid w:val="00E81C25"/>
    <w:rsid w:val="00E81F60"/>
    <w:rsid w:val="00E82641"/>
    <w:rsid w:val="00E82A6D"/>
    <w:rsid w:val="00E82BA9"/>
    <w:rsid w:val="00E82E47"/>
    <w:rsid w:val="00E8318D"/>
    <w:rsid w:val="00E83458"/>
    <w:rsid w:val="00E835FC"/>
    <w:rsid w:val="00E836E5"/>
    <w:rsid w:val="00E83A5B"/>
    <w:rsid w:val="00E83D69"/>
    <w:rsid w:val="00E84B32"/>
    <w:rsid w:val="00E84E39"/>
    <w:rsid w:val="00E857F6"/>
    <w:rsid w:val="00E8585B"/>
    <w:rsid w:val="00E85A20"/>
    <w:rsid w:val="00E85A82"/>
    <w:rsid w:val="00E8603E"/>
    <w:rsid w:val="00E86188"/>
    <w:rsid w:val="00E86229"/>
    <w:rsid w:val="00E86A55"/>
    <w:rsid w:val="00E87139"/>
    <w:rsid w:val="00E871C0"/>
    <w:rsid w:val="00E87509"/>
    <w:rsid w:val="00E875FC"/>
    <w:rsid w:val="00E87746"/>
    <w:rsid w:val="00E8794E"/>
    <w:rsid w:val="00E87B1F"/>
    <w:rsid w:val="00E9000D"/>
    <w:rsid w:val="00E90260"/>
    <w:rsid w:val="00E90351"/>
    <w:rsid w:val="00E9051F"/>
    <w:rsid w:val="00E907E0"/>
    <w:rsid w:val="00E90AF3"/>
    <w:rsid w:val="00E9118E"/>
    <w:rsid w:val="00E91A8B"/>
    <w:rsid w:val="00E91A91"/>
    <w:rsid w:val="00E91C4D"/>
    <w:rsid w:val="00E91DA2"/>
    <w:rsid w:val="00E9207F"/>
    <w:rsid w:val="00E92C35"/>
    <w:rsid w:val="00E92F45"/>
    <w:rsid w:val="00E92F7E"/>
    <w:rsid w:val="00E9316F"/>
    <w:rsid w:val="00E931E2"/>
    <w:rsid w:val="00E938CF"/>
    <w:rsid w:val="00E938F7"/>
    <w:rsid w:val="00E93A77"/>
    <w:rsid w:val="00E940B6"/>
    <w:rsid w:val="00E944E9"/>
    <w:rsid w:val="00E94AD5"/>
    <w:rsid w:val="00E94AFF"/>
    <w:rsid w:val="00E94BE6"/>
    <w:rsid w:val="00E94CCA"/>
    <w:rsid w:val="00E94CD3"/>
    <w:rsid w:val="00E94DDD"/>
    <w:rsid w:val="00E94F62"/>
    <w:rsid w:val="00E9578B"/>
    <w:rsid w:val="00E957DB"/>
    <w:rsid w:val="00E95E57"/>
    <w:rsid w:val="00E962BB"/>
    <w:rsid w:val="00E96446"/>
    <w:rsid w:val="00E96B98"/>
    <w:rsid w:val="00E973AD"/>
    <w:rsid w:val="00E97812"/>
    <w:rsid w:val="00E9789D"/>
    <w:rsid w:val="00E97E45"/>
    <w:rsid w:val="00EA006D"/>
    <w:rsid w:val="00EA00BC"/>
    <w:rsid w:val="00EA027D"/>
    <w:rsid w:val="00EA034B"/>
    <w:rsid w:val="00EA0531"/>
    <w:rsid w:val="00EA099D"/>
    <w:rsid w:val="00EA0E93"/>
    <w:rsid w:val="00EA1004"/>
    <w:rsid w:val="00EA1108"/>
    <w:rsid w:val="00EA14EB"/>
    <w:rsid w:val="00EA17B8"/>
    <w:rsid w:val="00EA21E9"/>
    <w:rsid w:val="00EA244B"/>
    <w:rsid w:val="00EA257F"/>
    <w:rsid w:val="00EA27BE"/>
    <w:rsid w:val="00EA2E91"/>
    <w:rsid w:val="00EA30F3"/>
    <w:rsid w:val="00EA3917"/>
    <w:rsid w:val="00EA3DD6"/>
    <w:rsid w:val="00EA42F2"/>
    <w:rsid w:val="00EA46DE"/>
    <w:rsid w:val="00EA47F1"/>
    <w:rsid w:val="00EA4A39"/>
    <w:rsid w:val="00EA4A3C"/>
    <w:rsid w:val="00EA4CC1"/>
    <w:rsid w:val="00EA53DD"/>
    <w:rsid w:val="00EA54B0"/>
    <w:rsid w:val="00EA63F9"/>
    <w:rsid w:val="00EA657C"/>
    <w:rsid w:val="00EA6734"/>
    <w:rsid w:val="00EA6A68"/>
    <w:rsid w:val="00EA6C37"/>
    <w:rsid w:val="00EA6C97"/>
    <w:rsid w:val="00EA6DB6"/>
    <w:rsid w:val="00EA7062"/>
    <w:rsid w:val="00EA7994"/>
    <w:rsid w:val="00EA79C3"/>
    <w:rsid w:val="00EA7B17"/>
    <w:rsid w:val="00EA7FF9"/>
    <w:rsid w:val="00EB0289"/>
    <w:rsid w:val="00EB0445"/>
    <w:rsid w:val="00EB0618"/>
    <w:rsid w:val="00EB0630"/>
    <w:rsid w:val="00EB0648"/>
    <w:rsid w:val="00EB0AE0"/>
    <w:rsid w:val="00EB0FBE"/>
    <w:rsid w:val="00EB1007"/>
    <w:rsid w:val="00EB115E"/>
    <w:rsid w:val="00EB1539"/>
    <w:rsid w:val="00EB18F3"/>
    <w:rsid w:val="00EB19D4"/>
    <w:rsid w:val="00EB1B1D"/>
    <w:rsid w:val="00EB1C1D"/>
    <w:rsid w:val="00EB2574"/>
    <w:rsid w:val="00EB2BA1"/>
    <w:rsid w:val="00EB2CEB"/>
    <w:rsid w:val="00EB3260"/>
    <w:rsid w:val="00EB3932"/>
    <w:rsid w:val="00EB3BD2"/>
    <w:rsid w:val="00EB411F"/>
    <w:rsid w:val="00EB415B"/>
    <w:rsid w:val="00EB4877"/>
    <w:rsid w:val="00EB4C0E"/>
    <w:rsid w:val="00EB53CC"/>
    <w:rsid w:val="00EB547C"/>
    <w:rsid w:val="00EB5540"/>
    <w:rsid w:val="00EB5694"/>
    <w:rsid w:val="00EB592F"/>
    <w:rsid w:val="00EB658E"/>
    <w:rsid w:val="00EB6BE8"/>
    <w:rsid w:val="00EB6D8C"/>
    <w:rsid w:val="00EB6EBD"/>
    <w:rsid w:val="00EB6ECA"/>
    <w:rsid w:val="00EB76D1"/>
    <w:rsid w:val="00EB799E"/>
    <w:rsid w:val="00EB7DB9"/>
    <w:rsid w:val="00EB7E61"/>
    <w:rsid w:val="00EC04AD"/>
    <w:rsid w:val="00EC04F9"/>
    <w:rsid w:val="00EC07F8"/>
    <w:rsid w:val="00EC1283"/>
    <w:rsid w:val="00EC12DC"/>
    <w:rsid w:val="00EC1438"/>
    <w:rsid w:val="00EC1519"/>
    <w:rsid w:val="00EC193D"/>
    <w:rsid w:val="00EC2206"/>
    <w:rsid w:val="00EC2620"/>
    <w:rsid w:val="00EC2B49"/>
    <w:rsid w:val="00EC2CC1"/>
    <w:rsid w:val="00EC3101"/>
    <w:rsid w:val="00EC37D7"/>
    <w:rsid w:val="00EC3D26"/>
    <w:rsid w:val="00EC3E6A"/>
    <w:rsid w:val="00EC4DEA"/>
    <w:rsid w:val="00EC65FF"/>
    <w:rsid w:val="00EC667B"/>
    <w:rsid w:val="00EC6700"/>
    <w:rsid w:val="00EC7228"/>
    <w:rsid w:val="00EC73C6"/>
    <w:rsid w:val="00EC7850"/>
    <w:rsid w:val="00EC7D10"/>
    <w:rsid w:val="00EC7DB7"/>
    <w:rsid w:val="00EC7E48"/>
    <w:rsid w:val="00ED0AD9"/>
    <w:rsid w:val="00ED1100"/>
    <w:rsid w:val="00ED120B"/>
    <w:rsid w:val="00ED1682"/>
    <w:rsid w:val="00ED17BD"/>
    <w:rsid w:val="00ED2006"/>
    <w:rsid w:val="00ED2461"/>
    <w:rsid w:val="00ED2726"/>
    <w:rsid w:val="00ED2C92"/>
    <w:rsid w:val="00ED2EB4"/>
    <w:rsid w:val="00ED334E"/>
    <w:rsid w:val="00ED3BFB"/>
    <w:rsid w:val="00ED4229"/>
    <w:rsid w:val="00ED429F"/>
    <w:rsid w:val="00ED454D"/>
    <w:rsid w:val="00ED480D"/>
    <w:rsid w:val="00ED58C8"/>
    <w:rsid w:val="00ED58CD"/>
    <w:rsid w:val="00ED702F"/>
    <w:rsid w:val="00ED74FE"/>
    <w:rsid w:val="00EE005F"/>
    <w:rsid w:val="00EE0478"/>
    <w:rsid w:val="00EE0486"/>
    <w:rsid w:val="00EE04A9"/>
    <w:rsid w:val="00EE0BA2"/>
    <w:rsid w:val="00EE0CD1"/>
    <w:rsid w:val="00EE1145"/>
    <w:rsid w:val="00EE13A1"/>
    <w:rsid w:val="00EE1507"/>
    <w:rsid w:val="00EE1590"/>
    <w:rsid w:val="00EE1685"/>
    <w:rsid w:val="00EE16CF"/>
    <w:rsid w:val="00EE17AD"/>
    <w:rsid w:val="00EE1A85"/>
    <w:rsid w:val="00EE27C9"/>
    <w:rsid w:val="00EE2B39"/>
    <w:rsid w:val="00EE32BE"/>
    <w:rsid w:val="00EE3995"/>
    <w:rsid w:val="00EE39F3"/>
    <w:rsid w:val="00EE3D4B"/>
    <w:rsid w:val="00EE4227"/>
    <w:rsid w:val="00EE4726"/>
    <w:rsid w:val="00EE478F"/>
    <w:rsid w:val="00EE47A7"/>
    <w:rsid w:val="00EE4800"/>
    <w:rsid w:val="00EE49D4"/>
    <w:rsid w:val="00EE4AF1"/>
    <w:rsid w:val="00EE508C"/>
    <w:rsid w:val="00EE54CD"/>
    <w:rsid w:val="00EE5737"/>
    <w:rsid w:val="00EE57FC"/>
    <w:rsid w:val="00EE5985"/>
    <w:rsid w:val="00EE5EEF"/>
    <w:rsid w:val="00EE5F4A"/>
    <w:rsid w:val="00EE60A5"/>
    <w:rsid w:val="00EE6658"/>
    <w:rsid w:val="00EE666A"/>
    <w:rsid w:val="00EE7404"/>
    <w:rsid w:val="00EE78D0"/>
    <w:rsid w:val="00EE7ACF"/>
    <w:rsid w:val="00EE7C96"/>
    <w:rsid w:val="00EF00F7"/>
    <w:rsid w:val="00EF0349"/>
    <w:rsid w:val="00EF0350"/>
    <w:rsid w:val="00EF03DC"/>
    <w:rsid w:val="00EF07BD"/>
    <w:rsid w:val="00EF0945"/>
    <w:rsid w:val="00EF0AB8"/>
    <w:rsid w:val="00EF19DC"/>
    <w:rsid w:val="00EF1F58"/>
    <w:rsid w:val="00EF2356"/>
    <w:rsid w:val="00EF3305"/>
    <w:rsid w:val="00EF35E7"/>
    <w:rsid w:val="00EF390C"/>
    <w:rsid w:val="00EF396A"/>
    <w:rsid w:val="00EF4941"/>
    <w:rsid w:val="00EF4B8F"/>
    <w:rsid w:val="00EF4FC8"/>
    <w:rsid w:val="00EF538E"/>
    <w:rsid w:val="00EF5CE3"/>
    <w:rsid w:val="00EF5F02"/>
    <w:rsid w:val="00EF62BD"/>
    <w:rsid w:val="00EF62C8"/>
    <w:rsid w:val="00EF6751"/>
    <w:rsid w:val="00EF6BC6"/>
    <w:rsid w:val="00EF6E0B"/>
    <w:rsid w:val="00EF7653"/>
    <w:rsid w:val="00EF79AB"/>
    <w:rsid w:val="00EF7D73"/>
    <w:rsid w:val="00F005CA"/>
    <w:rsid w:val="00F0063B"/>
    <w:rsid w:val="00F00A41"/>
    <w:rsid w:val="00F00FF4"/>
    <w:rsid w:val="00F0100A"/>
    <w:rsid w:val="00F012FA"/>
    <w:rsid w:val="00F0192A"/>
    <w:rsid w:val="00F01AFB"/>
    <w:rsid w:val="00F01C75"/>
    <w:rsid w:val="00F01EFB"/>
    <w:rsid w:val="00F01FF2"/>
    <w:rsid w:val="00F0297E"/>
    <w:rsid w:val="00F02DB9"/>
    <w:rsid w:val="00F03202"/>
    <w:rsid w:val="00F035E4"/>
    <w:rsid w:val="00F036DF"/>
    <w:rsid w:val="00F0379C"/>
    <w:rsid w:val="00F041C5"/>
    <w:rsid w:val="00F044D6"/>
    <w:rsid w:val="00F0468C"/>
    <w:rsid w:val="00F04746"/>
    <w:rsid w:val="00F04771"/>
    <w:rsid w:val="00F047ED"/>
    <w:rsid w:val="00F0536F"/>
    <w:rsid w:val="00F055FD"/>
    <w:rsid w:val="00F0591C"/>
    <w:rsid w:val="00F0611B"/>
    <w:rsid w:val="00F06299"/>
    <w:rsid w:val="00F064BA"/>
    <w:rsid w:val="00F0667A"/>
    <w:rsid w:val="00F06976"/>
    <w:rsid w:val="00F07287"/>
    <w:rsid w:val="00F07D14"/>
    <w:rsid w:val="00F100AB"/>
    <w:rsid w:val="00F10570"/>
    <w:rsid w:val="00F107BC"/>
    <w:rsid w:val="00F10D0E"/>
    <w:rsid w:val="00F10E09"/>
    <w:rsid w:val="00F1127F"/>
    <w:rsid w:val="00F1128B"/>
    <w:rsid w:val="00F11A20"/>
    <w:rsid w:val="00F120FC"/>
    <w:rsid w:val="00F12E04"/>
    <w:rsid w:val="00F12E67"/>
    <w:rsid w:val="00F1364E"/>
    <w:rsid w:val="00F13662"/>
    <w:rsid w:val="00F1373D"/>
    <w:rsid w:val="00F13BA8"/>
    <w:rsid w:val="00F13D3F"/>
    <w:rsid w:val="00F14DAD"/>
    <w:rsid w:val="00F1501C"/>
    <w:rsid w:val="00F1532A"/>
    <w:rsid w:val="00F15653"/>
    <w:rsid w:val="00F1593A"/>
    <w:rsid w:val="00F15B3C"/>
    <w:rsid w:val="00F16330"/>
    <w:rsid w:val="00F163CD"/>
    <w:rsid w:val="00F16529"/>
    <w:rsid w:val="00F16623"/>
    <w:rsid w:val="00F16F23"/>
    <w:rsid w:val="00F179E9"/>
    <w:rsid w:val="00F17CAC"/>
    <w:rsid w:val="00F17E9F"/>
    <w:rsid w:val="00F20349"/>
    <w:rsid w:val="00F2061F"/>
    <w:rsid w:val="00F20625"/>
    <w:rsid w:val="00F20A8D"/>
    <w:rsid w:val="00F218AC"/>
    <w:rsid w:val="00F222F6"/>
    <w:rsid w:val="00F22814"/>
    <w:rsid w:val="00F22A09"/>
    <w:rsid w:val="00F22AAB"/>
    <w:rsid w:val="00F22F0E"/>
    <w:rsid w:val="00F230CC"/>
    <w:rsid w:val="00F2310D"/>
    <w:rsid w:val="00F23139"/>
    <w:rsid w:val="00F23768"/>
    <w:rsid w:val="00F237AF"/>
    <w:rsid w:val="00F2423D"/>
    <w:rsid w:val="00F243F9"/>
    <w:rsid w:val="00F24591"/>
    <w:rsid w:val="00F24C29"/>
    <w:rsid w:val="00F25282"/>
    <w:rsid w:val="00F25421"/>
    <w:rsid w:val="00F258AC"/>
    <w:rsid w:val="00F259D7"/>
    <w:rsid w:val="00F25C48"/>
    <w:rsid w:val="00F2652E"/>
    <w:rsid w:val="00F26D70"/>
    <w:rsid w:val="00F27789"/>
    <w:rsid w:val="00F2789B"/>
    <w:rsid w:val="00F27C47"/>
    <w:rsid w:val="00F27D5F"/>
    <w:rsid w:val="00F27E7E"/>
    <w:rsid w:val="00F300B3"/>
    <w:rsid w:val="00F3014A"/>
    <w:rsid w:val="00F301A3"/>
    <w:rsid w:val="00F3043F"/>
    <w:rsid w:val="00F3045C"/>
    <w:rsid w:val="00F3099C"/>
    <w:rsid w:val="00F30E55"/>
    <w:rsid w:val="00F30F89"/>
    <w:rsid w:val="00F312D7"/>
    <w:rsid w:val="00F3259F"/>
    <w:rsid w:val="00F32703"/>
    <w:rsid w:val="00F32A33"/>
    <w:rsid w:val="00F32F4C"/>
    <w:rsid w:val="00F33074"/>
    <w:rsid w:val="00F33DA2"/>
    <w:rsid w:val="00F33F64"/>
    <w:rsid w:val="00F34127"/>
    <w:rsid w:val="00F343A2"/>
    <w:rsid w:val="00F348A5"/>
    <w:rsid w:val="00F35990"/>
    <w:rsid w:val="00F35994"/>
    <w:rsid w:val="00F361A3"/>
    <w:rsid w:val="00F3664D"/>
    <w:rsid w:val="00F37096"/>
    <w:rsid w:val="00F3729A"/>
    <w:rsid w:val="00F372E9"/>
    <w:rsid w:val="00F375F1"/>
    <w:rsid w:val="00F3772F"/>
    <w:rsid w:val="00F37EDF"/>
    <w:rsid w:val="00F37FA9"/>
    <w:rsid w:val="00F40033"/>
    <w:rsid w:val="00F40075"/>
    <w:rsid w:val="00F403A7"/>
    <w:rsid w:val="00F4074B"/>
    <w:rsid w:val="00F412BC"/>
    <w:rsid w:val="00F414F4"/>
    <w:rsid w:val="00F41600"/>
    <w:rsid w:val="00F4176C"/>
    <w:rsid w:val="00F41D32"/>
    <w:rsid w:val="00F42570"/>
    <w:rsid w:val="00F42605"/>
    <w:rsid w:val="00F42BBD"/>
    <w:rsid w:val="00F42D8B"/>
    <w:rsid w:val="00F42F23"/>
    <w:rsid w:val="00F43DC9"/>
    <w:rsid w:val="00F43DE5"/>
    <w:rsid w:val="00F44083"/>
    <w:rsid w:val="00F44BEA"/>
    <w:rsid w:val="00F44C82"/>
    <w:rsid w:val="00F44D21"/>
    <w:rsid w:val="00F45075"/>
    <w:rsid w:val="00F45DBC"/>
    <w:rsid w:val="00F462EA"/>
    <w:rsid w:val="00F464CB"/>
    <w:rsid w:val="00F468CB"/>
    <w:rsid w:val="00F46C29"/>
    <w:rsid w:val="00F47602"/>
    <w:rsid w:val="00F47DB9"/>
    <w:rsid w:val="00F50AA4"/>
    <w:rsid w:val="00F50B42"/>
    <w:rsid w:val="00F50D1C"/>
    <w:rsid w:val="00F51347"/>
    <w:rsid w:val="00F52548"/>
    <w:rsid w:val="00F52A70"/>
    <w:rsid w:val="00F52B4A"/>
    <w:rsid w:val="00F52D83"/>
    <w:rsid w:val="00F52F25"/>
    <w:rsid w:val="00F52F74"/>
    <w:rsid w:val="00F52FC9"/>
    <w:rsid w:val="00F532D3"/>
    <w:rsid w:val="00F538E4"/>
    <w:rsid w:val="00F53A70"/>
    <w:rsid w:val="00F53B1C"/>
    <w:rsid w:val="00F53D65"/>
    <w:rsid w:val="00F540D2"/>
    <w:rsid w:val="00F543A0"/>
    <w:rsid w:val="00F54943"/>
    <w:rsid w:val="00F54AFF"/>
    <w:rsid w:val="00F54E49"/>
    <w:rsid w:val="00F54F5E"/>
    <w:rsid w:val="00F55956"/>
    <w:rsid w:val="00F55D3C"/>
    <w:rsid w:val="00F5623F"/>
    <w:rsid w:val="00F56A22"/>
    <w:rsid w:val="00F572E6"/>
    <w:rsid w:val="00F5739D"/>
    <w:rsid w:val="00F5791B"/>
    <w:rsid w:val="00F57F14"/>
    <w:rsid w:val="00F60346"/>
    <w:rsid w:val="00F6044F"/>
    <w:rsid w:val="00F60D3C"/>
    <w:rsid w:val="00F60FCD"/>
    <w:rsid w:val="00F610F4"/>
    <w:rsid w:val="00F61459"/>
    <w:rsid w:val="00F61623"/>
    <w:rsid w:val="00F61ACE"/>
    <w:rsid w:val="00F61D1E"/>
    <w:rsid w:val="00F6225B"/>
    <w:rsid w:val="00F623B7"/>
    <w:rsid w:val="00F62D5C"/>
    <w:rsid w:val="00F62E99"/>
    <w:rsid w:val="00F635CB"/>
    <w:rsid w:val="00F63E15"/>
    <w:rsid w:val="00F64140"/>
    <w:rsid w:val="00F6463A"/>
    <w:rsid w:val="00F646B3"/>
    <w:rsid w:val="00F64834"/>
    <w:rsid w:val="00F64865"/>
    <w:rsid w:val="00F64E49"/>
    <w:rsid w:val="00F651D2"/>
    <w:rsid w:val="00F6567E"/>
    <w:rsid w:val="00F669B3"/>
    <w:rsid w:val="00F66BB0"/>
    <w:rsid w:val="00F66BD2"/>
    <w:rsid w:val="00F66D2D"/>
    <w:rsid w:val="00F66F4E"/>
    <w:rsid w:val="00F6724E"/>
    <w:rsid w:val="00F675C7"/>
    <w:rsid w:val="00F67655"/>
    <w:rsid w:val="00F67674"/>
    <w:rsid w:val="00F67682"/>
    <w:rsid w:val="00F67EC0"/>
    <w:rsid w:val="00F7014F"/>
    <w:rsid w:val="00F704C5"/>
    <w:rsid w:val="00F709D4"/>
    <w:rsid w:val="00F70DF4"/>
    <w:rsid w:val="00F711FF"/>
    <w:rsid w:val="00F71200"/>
    <w:rsid w:val="00F715D6"/>
    <w:rsid w:val="00F7165E"/>
    <w:rsid w:val="00F7193A"/>
    <w:rsid w:val="00F7197C"/>
    <w:rsid w:val="00F71B2F"/>
    <w:rsid w:val="00F71D26"/>
    <w:rsid w:val="00F72C55"/>
    <w:rsid w:val="00F72E50"/>
    <w:rsid w:val="00F7321C"/>
    <w:rsid w:val="00F7355A"/>
    <w:rsid w:val="00F736CF"/>
    <w:rsid w:val="00F7370C"/>
    <w:rsid w:val="00F737BB"/>
    <w:rsid w:val="00F7428D"/>
    <w:rsid w:val="00F745A6"/>
    <w:rsid w:val="00F7477B"/>
    <w:rsid w:val="00F74A3F"/>
    <w:rsid w:val="00F74A63"/>
    <w:rsid w:val="00F74D30"/>
    <w:rsid w:val="00F74FD0"/>
    <w:rsid w:val="00F7511A"/>
    <w:rsid w:val="00F7524D"/>
    <w:rsid w:val="00F75B8A"/>
    <w:rsid w:val="00F75F19"/>
    <w:rsid w:val="00F762B5"/>
    <w:rsid w:val="00F76503"/>
    <w:rsid w:val="00F76E0C"/>
    <w:rsid w:val="00F777C0"/>
    <w:rsid w:val="00F77F24"/>
    <w:rsid w:val="00F8027B"/>
    <w:rsid w:val="00F80DD6"/>
    <w:rsid w:val="00F80ED0"/>
    <w:rsid w:val="00F81270"/>
    <w:rsid w:val="00F81A80"/>
    <w:rsid w:val="00F82079"/>
    <w:rsid w:val="00F82521"/>
    <w:rsid w:val="00F82555"/>
    <w:rsid w:val="00F8264C"/>
    <w:rsid w:val="00F82958"/>
    <w:rsid w:val="00F82A56"/>
    <w:rsid w:val="00F82E00"/>
    <w:rsid w:val="00F83045"/>
    <w:rsid w:val="00F83554"/>
    <w:rsid w:val="00F840C1"/>
    <w:rsid w:val="00F8449B"/>
    <w:rsid w:val="00F844D5"/>
    <w:rsid w:val="00F8480D"/>
    <w:rsid w:val="00F8497A"/>
    <w:rsid w:val="00F8510D"/>
    <w:rsid w:val="00F85443"/>
    <w:rsid w:val="00F8544B"/>
    <w:rsid w:val="00F8553F"/>
    <w:rsid w:val="00F857E1"/>
    <w:rsid w:val="00F857F7"/>
    <w:rsid w:val="00F85DE0"/>
    <w:rsid w:val="00F864C8"/>
    <w:rsid w:val="00F867EB"/>
    <w:rsid w:val="00F86AFF"/>
    <w:rsid w:val="00F86FB6"/>
    <w:rsid w:val="00F872A4"/>
    <w:rsid w:val="00F875E4"/>
    <w:rsid w:val="00F87A97"/>
    <w:rsid w:val="00F90419"/>
    <w:rsid w:val="00F90546"/>
    <w:rsid w:val="00F908FC"/>
    <w:rsid w:val="00F90C41"/>
    <w:rsid w:val="00F90D8E"/>
    <w:rsid w:val="00F90F11"/>
    <w:rsid w:val="00F90F77"/>
    <w:rsid w:val="00F91011"/>
    <w:rsid w:val="00F9149D"/>
    <w:rsid w:val="00F91744"/>
    <w:rsid w:val="00F91822"/>
    <w:rsid w:val="00F91E25"/>
    <w:rsid w:val="00F91ED1"/>
    <w:rsid w:val="00F91F8D"/>
    <w:rsid w:val="00F9237A"/>
    <w:rsid w:val="00F92760"/>
    <w:rsid w:val="00F92F80"/>
    <w:rsid w:val="00F943DF"/>
    <w:rsid w:val="00F94872"/>
    <w:rsid w:val="00F94965"/>
    <w:rsid w:val="00F94B74"/>
    <w:rsid w:val="00F954D1"/>
    <w:rsid w:val="00F95915"/>
    <w:rsid w:val="00F95930"/>
    <w:rsid w:val="00F9611E"/>
    <w:rsid w:val="00F964D4"/>
    <w:rsid w:val="00F96B14"/>
    <w:rsid w:val="00F96F15"/>
    <w:rsid w:val="00F96F6B"/>
    <w:rsid w:val="00F97361"/>
    <w:rsid w:val="00FA0268"/>
    <w:rsid w:val="00FA0811"/>
    <w:rsid w:val="00FA0B7E"/>
    <w:rsid w:val="00FA0CD2"/>
    <w:rsid w:val="00FA0F52"/>
    <w:rsid w:val="00FA208A"/>
    <w:rsid w:val="00FA23F4"/>
    <w:rsid w:val="00FA2789"/>
    <w:rsid w:val="00FA2BA0"/>
    <w:rsid w:val="00FA2E6F"/>
    <w:rsid w:val="00FA3031"/>
    <w:rsid w:val="00FA3355"/>
    <w:rsid w:val="00FA3486"/>
    <w:rsid w:val="00FA3565"/>
    <w:rsid w:val="00FA3E5E"/>
    <w:rsid w:val="00FA474F"/>
    <w:rsid w:val="00FA47B1"/>
    <w:rsid w:val="00FA497D"/>
    <w:rsid w:val="00FA5095"/>
    <w:rsid w:val="00FA51ED"/>
    <w:rsid w:val="00FA5523"/>
    <w:rsid w:val="00FA55C6"/>
    <w:rsid w:val="00FA5FC0"/>
    <w:rsid w:val="00FA623E"/>
    <w:rsid w:val="00FA63F7"/>
    <w:rsid w:val="00FA6934"/>
    <w:rsid w:val="00FA6FA9"/>
    <w:rsid w:val="00FA7111"/>
    <w:rsid w:val="00FA72E8"/>
    <w:rsid w:val="00FA7328"/>
    <w:rsid w:val="00FA733C"/>
    <w:rsid w:val="00FA7737"/>
    <w:rsid w:val="00FA7A53"/>
    <w:rsid w:val="00FA7F05"/>
    <w:rsid w:val="00FA7F12"/>
    <w:rsid w:val="00FB045F"/>
    <w:rsid w:val="00FB0876"/>
    <w:rsid w:val="00FB0C27"/>
    <w:rsid w:val="00FB0EC0"/>
    <w:rsid w:val="00FB1026"/>
    <w:rsid w:val="00FB10D4"/>
    <w:rsid w:val="00FB127C"/>
    <w:rsid w:val="00FB1EB0"/>
    <w:rsid w:val="00FB201E"/>
    <w:rsid w:val="00FB25F5"/>
    <w:rsid w:val="00FB2BB7"/>
    <w:rsid w:val="00FB2CE1"/>
    <w:rsid w:val="00FB2CFD"/>
    <w:rsid w:val="00FB381B"/>
    <w:rsid w:val="00FB381F"/>
    <w:rsid w:val="00FB3D4C"/>
    <w:rsid w:val="00FB3E5D"/>
    <w:rsid w:val="00FB4086"/>
    <w:rsid w:val="00FB4741"/>
    <w:rsid w:val="00FB5133"/>
    <w:rsid w:val="00FB5374"/>
    <w:rsid w:val="00FB555E"/>
    <w:rsid w:val="00FB55D7"/>
    <w:rsid w:val="00FB5715"/>
    <w:rsid w:val="00FB573D"/>
    <w:rsid w:val="00FB5761"/>
    <w:rsid w:val="00FB590D"/>
    <w:rsid w:val="00FB67E3"/>
    <w:rsid w:val="00FB67EA"/>
    <w:rsid w:val="00FB6809"/>
    <w:rsid w:val="00FB6EB5"/>
    <w:rsid w:val="00FB78BB"/>
    <w:rsid w:val="00FB791A"/>
    <w:rsid w:val="00FB7BF4"/>
    <w:rsid w:val="00FB7DD0"/>
    <w:rsid w:val="00FC04E7"/>
    <w:rsid w:val="00FC078C"/>
    <w:rsid w:val="00FC197C"/>
    <w:rsid w:val="00FC19A2"/>
    <w:rsid w:val="00FC1B70"/>
    <w:rsid w:val="00FC1C1B"/>
    <w:rsid w:val="00FC1C79"/>
    <w:rsid w:val="00FC1E35"/>
    <w:rsid w:val="00FC229D"/>
    <w:rsid w:val="00FC249A"/>
    <w:rsid w:val="00FC2FEF"/>
    <w:rsid w:val="00FC301F"/>
    <w:rsid w:val="00FC3110"/>
    <w:rsid w:val="00FC369B"/>
    <w:rsid w:val="00FC3FB4"/>
    <w:rsid w:val="00FC41DD"/>
    <w:rsid w:val="00FC467B"/>
    <w:rsid w:val="00FC4883"/>
    <w:rsid w:val="00FC491D"/>
    <w:rsid w:val="00FC4DEF"/>
    <w:rsid w:val="00FC4EEC"/>
    <w:rsid w:val="00FC5894"/>
    <w:rsid w:val="00FC631D"/>
    <w:rsid w:val="00FC65FE"/>
    <w:rsid w:val="00FC679F"/>
    <w:rsid w:val="00FC6969"/>
    <w:rsid w:val="00FC6A19"/>
    <w:rsid w:val="00FC6C33"/>
    <w:rsid w:val="00FC6EB9"/>
    <w:rsid w:val="00FC723A"/>
    <w:rsid w:val="00FC7506"/>
    <w:rsid w:val="00FC7882"/>
    <w:rsid w:val="00FC799E"/>
    <w:rsid w:val="00FC7B61"/>
    <w:rsid w:val="00FC7C4E"/>
    <w:rsid w:val="00FD0066"/>
    <w:rsid w:val="00FD0540"/>
    <w:rsid w:val="00FD088F"/>
    <w:rsid w:val="00FD0A4D"/>
    <w:rsid w:val="00FD12A1"/>
    <w:rsid w:val="00FD1326"/>
    <w:rsid w:val="00FD13BA"/>
    <w:rsid w:val="00FD1E9F"/>
    <w:rsid w:val="00FD24C3"/>
    <w:rsid w:val="00FD2541"/>
    <w:rsid w:val="00FD2878"/>
    <w:rsid w:val="00FD296D"/>
    <w:rsid w:val="00FD2974"/>
    <w:rsid w:val="00FD2E83"/>
    <w:rsid w:val="00FD3172"/>
    <w:rsid w:val="00FD3195"/>
    <w:rsid w:val="00FD32C6"/>
    <w:rsid w:val="00FD368D"/>
    <w:rsid w:val="00FD36AB"/>
    <w:rsid w:val="00FD3759"/>
    <w:rsid w:val="00FD387F"/>
    <w:rsid w:val="00FD39F6"/>
    <w:rsid w:val="00FD4276"/>
    <w:rsid w:val="00FD4384"/>
    <w:rsid w:val="00FD4794"/>
    <w:rsid w:val="00FD4845"/>
    <w:rsid w:val="00FD49A2"/>
    <w:rsid w:val="00FD4B45"/>
    <w:rsid w:val="00FD4C9B"/>
    <w:rsid w:val="00FD4CA3"/>
    <w:rsid w:val="00FD4E8C"/>
    <w:rsid w:val="00FD556E"/>
    <w:rsid w:val="00FD57BA"/>
    <w:rsid w:val="00FD60E8"/>
    <w:rsid w:val="00FD67F1"/>
    <w:rsid w:val="00FD6959"/>
    <w:rsid w:val="00FD69D6"/>
    <w:rsid w:val="00FD72FE"/>
    <w:rsid w:val="00FE015F"/>
    <w:rsid w:val="00FE0880"/>
    <w:rsid w:val="00FE08B0"/>
    <w:rsid w:val="00FE10DB"/>
    <w:rsid w:val="00FE1347"/>
    <w:rsid w:val="00FE13CD"/>
    <w:rsid w:val="00FE14D4"/>
    <w:rsid w:val="00FE17A3"/>
    <w:rsid w:val="00FE1B2E"/>
    <w:rsid w:val="00FE1BBD"/>
    <w:rsid w:val="00FE2330"/>
    <w:rsid w:val="00FE2989"/>
    <w:rsid w:val="00FE2BAF"/>
    <w:rsid w:val="00FE313E"/>
    <w:rsid w:val="00FE322A"/>
    <w:rsid w:val="00FE3287"/>
    <w:rsid w:val="00FE376D"/>
    <w:rsid w:val="00FE3AE7"/>
    <w:rsid w:val="00FE3D2C"/>
    <w:rsid w:val="00FE487C"/>
    <w:rsid w:val="00FE4B82"/>
    <w:rsid w:val="00FE4F8A"/>
    <w:rsid w:val="00FE5092"/>
    <w:rsid w:val="00FE5A3B"/>
    <w:rsid w:val="00FE5D2B"/>
    <w:rsid w:val="00FE6734"/>
    <w:rsid w:val="00FE6C96"/>
    <w:rsid w:val="00FE6E35"/>
    <w:rsid w:val="00FE740C"/>
    <w:rsid w:val="00FE76F9"/>
    <w:rsid w:val="00FE774B"/>
    <w:rsid w:val="00FE7977"/>
    <w:rsid w:val="00FE7F22"/>
    <w:rsid w:val="00FE7FCA"/>
    <w:rsid w:val="00FF037B"/>
    <w:rsid w:val="00FF07F6"/>
    <w:rsid w:val="00FF098C"/>
    <w:rsid w:val="00FF0B81"/>
    <w:rsid w:val="00FF0EFF"/>
    <w:rsid w:val="00FF1044"/>
    <w:rsid w:val="00FF1106"/>
    <w:rsid w:val="00FF1160"/>
    <w:rsid w:val="00FF124C"/>
    <w:rsid w:val="00FF1327"/>
    <w:rsid w:val="00FF172E"/>
    <w:rsid w:val="00FF1AFE"/>
    <w:rsid w:val="00FF210B"/>
    <w:rsid w:val="00FF24F8"/>
    <w:rsid w:val="00FF2846"/>
    <w:rsid w:val="00FF2902"/>
    <w:rsid w:val="00FF2E47"/>
    <w:rsid w:val="00FF3AA3"/>
    <w:rsid w:val="00FF3DAC"/>
    <w:rsid w:val="00FF3DB1"/>
    <w:rsid w:val="00FF42CD"/>
    <w:rsid w:val="00FF42E2"/>
    <w:rsid w:val="00FF477D"/>
    <w:rsid w:val="00FF47DE"/>
    <w:rsid w:val="00FF4A68"/>
    <w:rsid w:val="00FF507E"/>
    <w:rsid w:val="00FF5553"/>
    <w:rsid w:val="00FF5557"/>
    <w:rsid w:val="00FF578B"/>
    <w:rsid w:val="00FF5A59"/>
    <w:rsid w:val="00FF5D4A"/>
    <w:rsid w:val="00FF5D99"/>
    <w:rsid w:val="00FF6396"/>
    <w:rsid w:val="00FF6FB4"/>
    <w:rsid w:val="00FF73B1"/>
    <w:rsid w:val="00FF7769"/>
    <w:rsid w:val="00FF79EA"/>
    <w:rsid w:val="00FF7BF1"/>
    <w:rsid w:val="00FF7E49"/>
    <w:rsid w:val="00F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2F51B099"/>
  <w15:docId w15:val="{4B524677-66BE-4F68-9DE7-0B8512F8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88"/>
    <w:rPr>
      <w:rFonts w:ascii="Calibri" w:eastAsia="Calibri" w:hAnsi="Calibri" w:cs="Calibri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787B94"/>
    <w:pPr>
      <w:keepNext/>
      <w:shd w:val="clear" w:color="auto" w:fill="FFFFFF"/>
      <w:spacing w:after="0" w:line="240" w:lineRule="auto"/>
      <w:outlineLvl w:val="0"/>
    </w:pPr>
    <w:rPr>
      <w:rFonts w:cs="Times New Roman"/>
      <w:b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03321"/>
    <w:pPr>
      <w:spacing w:after="0" w:line="240" w:lineRule="auto"/>
    </w:pPr>
  </w:style>
  <w:style w:type="table" w:styleId="TabelacomGrelha">
    <w:name w:val="Table Grid"/>
    <w:basedOn w:val="Tabelanormal"/>
    <w:uiPriority w:val="39"/>
    <w:rsid w:val="00790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8B61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B6127"/>
  </w:style>
  <w:style w:type="paragraph" w:styleId="Rodap">
    <w:name w:val="footer"/>
    <w:basedOn w:val="Normal"/>
    <w:link w:val="RodapCarter"/>
    <w:uiPriority w:val="99"/>
    <w:unhideWhenUsed/>
    <w:rsid w:val="008B61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B6127"/>
  </w:style>
  <w:style w:type="paragraph" w:styleId="Textodebalo">
    <w:name w:val="Balloon Text"/>
    <w:basedOn w:val="Normal"/>
    <w:link w:val="TextodebaloCarter"/>
    <w:uiPriority w:val="99"/>
    <w:semiHidden/>
    <w:unhideWhenUsed/>
    <w:rsid w:val="00E63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63826"/>
    <w:rPr>
      <w:rFonts w:ascii="Segoe UI" w:hAnsi="Segoe UI" w:cs="Segoe UI"/>
      <w:sz w:val="18"/>
      <w:szCs w:val="1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787B94"/>
    <w:rPr>
      <w:rFonts w:cs="Times New Roman"/>
      <w:b/>
      <w:shd w:val="clear" w:color="auto" w:fill="FFFFFF"/>
    </w:rPr>
  </w:style>
  <w:style w:type="paragraph" w:styleId="PargrafodaLista">
    <w:name w:val="List Paragraph"/>
    <w:basedOn w:val="Normal"/>
    <w:uiPriority w:val="34"/>
    <w:qFormat/>
    <w:rsid w:val="00787B94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787B94"/>
    <w:pPr>
      <w:keepNext/>
      <w:shd w:val="clear" w:color="auto" w:fill="FFFFFF"/>
      <w:spacing w:after="0" w:line="240" w:lineRule="auto"/>
      <w:outlineLvl w:val="0"/>
    </w:pPr>
    <w:rPr>
      <w:rFonts w:cs="Times New Roman"/>
      <w:sz w:val="16"/>
    </w:r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787B94"/>
    <w:rPr>
      <w:rFonts w:cs="Times New Roman"/>
      <w:sz w:val="16"/>
      <w:shd w:val="clear" w:color="auto" w:fill="FFFFFF"/>
    </w:rPr>
  </w:style>
  <w:style w:type="paragraph" w:styleId="Corpodetexto2">
    <w:name w:val="Body Text 2"/>
    <w:basedOn w:val="Normal"/>
    <w:link w:val="Corpodetexto2Carter"/>
    <w:uiPriority w:val="99"/>
    <w:semiHidden/>
    <w:unhideWhenUsed/>
    <w:rsid w:val="003B7FA5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semiHidden/>
    <w:rsid w:val="003B7FA5"/>
    <w:rPr>
      <w:rFonts w:ascii="Calibri" w:eastAsia="Calibri" w:hAnsi="Calibri" w:cs="Calibri"/>
      <w:color w:val="000000"/>
      <w:lang w:eastAsia="pt-PT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3B7FA5"/>
    <w:pPr>
      <w:spacing w:after="120"/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3B7FA5"/>
    <w:rPr>
      <w:rFonts w:ascii="Calibri" w:eastAsia="Calibri" w:hAnsi="Calibri" w:cs="Calibri"/>
      <w:color w:val="000000"/>
      <w:lang w:eastAsia="pt-PT"/>
    </w:rPr>
  </w:style>
  <w:style w:type="paragraph" w:styleId="Avanodecorpodetexto2">
    <w:name w:val="Body Text Indent 2"/>
    <w:basedOn w:val="Normal"/>
    <w:link w:val="Avanodecorpodetexto2Carter"/>
    <w:uiPriority w:val="99"/>
    <w:semiHidden/>
    <w:unhideWhenUsed/>
    <w:rsid w:val="003B7FA5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uiPriority w:val="99"/>
    <w:semiHidden/>
    <w:rsid w:val="003B7FA5"/>
    <w:rPr>
      <w:rFonts w:ascii="Calibri" w:eastAsia="Calibri" w:hAnsi="Calibri" w:cs="Calibri"/>
      <w:color w:val="000000"/>
      <w:lang w:eastAsia="pt-PT"/>
    </w:rPr>
  </w:style>
  <w:style w:type="paragraph" w:customStyle="1" w:styleId="Default">
    <w:name w:val="Default"/>
    <w:rsid w:val="0023010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895403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895403"/>
    <w:rPr>
      <w:rFonts w:ascii="Calibri" w:eastAsia="Calibri" w:hAnsi="Calibri" w:cs="Calibri"/>
      <w:color w:val="000000"/>
      <w:sz w:val="20"/>
      <w:szCs w:val="20"/>
      <w:lang w:eastAsia="pt-PT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89540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4B3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101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8975">
              <w:marLeft w:val="2625"/>
              <w:marRight w:val="0"/>
              <w:marTop w:val="14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309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5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82850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21602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81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103991">
                                                      <w:marLeft w:val="19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4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898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132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2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0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106890">
                                                  <w:marLeft w:val="19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5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502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53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19268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0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097060">
                                                      <w:marLeft w:val="19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34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4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535261">
                      <w:marLeft w:val="1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7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12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1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07297">
                      <w:marLeft w:val="1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81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0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929791">
                  <w:marLeft w:val="19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ormid.pt/2016/02/18/condicoes-gerais-de-reparaca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60465-B335-42EB-A1D6-F88C20E98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51688</TotalTime>
  <Pages>2</Pages>
  <Words>774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manusilva lda</dc:creator>
  <cp:keywords/>
  <dc:description/>
  <cp:lastModifiedBy>Joana Maia</cp:lastModifiedBy>
  <cp:revision>206</cp:revision>
  <cp:lastPrinted>2026-06-22T09:43:00Z</cp:lastPrinted>
  <dcterms:created xsi:type="dcterms:W3CDTF">2020-01-16T11:55:00Z</dcterms:created>
  <dcterms:modified xsi:type="dcterms:W3CDTF">2026-06-26T09:53:00Z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2024-02-26T15:19:10Z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0bec3fcb-265e-4c0d-8186-f9bae3b7f96a</vt:lpwstr>
  </property>
  <property fmtid="{D5CDD505-2E9C-101B-9397-08002B2CF9AE}" pid="7" name="MSIP_Label_defa4170-0d19-0005-0004-bc88714345d2_ActionId">
    <vt:lpwstr>60a235c9-2970-47f2-8905-743ac206dab0</vt:lpwstr>
  </property>
  <property fmtid="{D5CDD505-2E9C-101B-9397-08002B2CF9AE}" pid="8" name="MSIP_Label_defa4170-0d19-0005-0004-bc88714345d2_ContentBits">
    <vt:lpwstr>0</vt:lpwstr>
  </property>
</Properties>
</file>