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70ED9" w14:textId="77777777" w:rsidR="00D21DDA" w:rsidRDefault="00D21DDA" w:rsidP="002C53F8">
      <w:pPr>
        <w:tabs>
          <w:tab w:val="left" w:pos="5895"/>
        </w:tabs>
        <w:rPr>
          <w:u w:val="single"/>
        </w:rPr>
      </w:pPr>
    </w:p>
    <w:p w14:paraId="2E3EDC13" w14:textId="77777777" w:rsidR="008D0F9C" w:rsidRDefault="008D0F9C" w:rsidP="002C53F8">
      <w:pPr>
        <w:tabs>
          <w:tab w:val="left" w:pos="5895"/>
        </w:tabs>
        <w:rPr>
          <w:u w:val="single"/>
        </w:rPr>
      </w:pPr>
    </w:p>
    <w:p w14:paraId="45D09E80" w14:textId="41E05559" w:rsidR="006D3160" w:rsidRDefault="003E7713" w:rsidP="002C53F8">
      <w:pPr>
        <w:tabs>
          <w:tab w:val="left" w:pos="5895"/>
        </w:tabs>
        <w:rPr>
          <w:u w:val="single"/>
        </w:rPr>
      </w:pPr>
      <w:r>
        <w:rPr>
          <w:noProof/>
        </w:rPr>
        <w:pict w14:anchorId="6032B7CC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2" o:spid="_x0000_s2050" type="#_x0000_t202" style="position:absolute;margin-left:253.5pt;margin-top:12.9pt;width:242.25pt;height:71.65pt;z-index:25165824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" stroked="f">
            <v:textbox>
              <w:txbxContent>
                <w:p w14:paraId="0E6B3DA4" w14:textId="278610CF" w:rsidR="005F29F4" w:rsidRDefault="00FD32C6" w:rsidP="007210E1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  <w:r w:rsidRPr="00FD32C6">
                    <w:rPr>
                      <w:b/>
                      <w:bCs/>
                      <w:sz w:val="24"/>
                      <w:szCs w:val="24"/>
                    </w:rPr>
                    <w:t xml:space="preserve">  </w:t>
                  </w:r>
                  <w:r w:rsidR="009B0A35" w:rsidRPr="00FD32C6">
                    <w:rPr>
                      <w:b/>
                      <w:bCs/>
                      <w:sz w:val="24"/>
                      <w:szCs w:val="24"/>
                    </w:rPr>
                    <w:t>PARA</w:t>
                  </w:r>
                  <w:r w:rsidR="00471DAC">
                    <w:rPr>
                      <w:b/>
                      <w:bCs/>
                      <w:sz w:val="24"/>
                      <w:szCs w:val="24"/>
                    </w:rPr>
                    <w:t>:</w:t>
                  </w:r>
                  <w:r w:rsidR="00C90B47">
                    <w:rPr>
                      <w:b/>
                      <w:bCs/>
                      <w:sz w:val="24"/>
                      <w:szCs w:val="24"/>
                    </w:rPr>
                    <w:t xml:space="preserve"> </w:t>
                  </w:r>
                  <w:r w:rsidR="00777CE4">
                    <w:rPr>
                      <w:b/>
                      <w:bCs/>
                      <w:sz w:val="24"/>
                      <w:szCs w:val="24"/>
                    </w:rPr>
                    <w:t>{cliente_nome}</w:t>
                  </w:r>
                </w:p>
                <w:p w14:paraId="3B7AB111" w14:textId="62F2EF51" w:rsidR="00FC1E35" w:rsidRDefault="00FD32C6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 xml:space="preserve">  </w:t>
                  </w:r>
                  <w:r w:rsidRPr="00FD32C6">
                    <w:rPr>
                      <w:b/>
                      <w:bCs/>
                      <w:sz w:val="24"/>
                      <w:szCs w:val="24"/>
                    </w:rPr>
                    <w:t>A/C</w:t>
                  </w:r>
                  <w:r w:rsidR="00F11A20">
                    <w:rPr>
                      <w:b/>
                      <w:bCs/>
                      <w:sz w:val="24"/>
                      <w:szCs w:val="24"/>
                    </w:rPr>
                    <w:t xml:space="preserve">. </w:t>
                  </w:r>
                  <w:r w:rsidR="00E875FC">
                    <w:rPr>
                      <w:b/>
                      <w:bCs/>
                      <w:sz w:val="24"/>
                      <w:szCs w:val="24"/>
                    </w:rPr>
                    <w:t>S</w:t>
                  </w:r>
                  <w:r w:rsidR="001871FF">
                    <w:rPr>
                      <w:b/>
                      <w:bCs/>
                      <w:sz w:val="24"/>
                      <w:szCs w:val="24"/>
                    </w:rPr>
                    <w:t>R</w:t>
                  </w:r>
                  <w:r w:rsidR="00777CE4">
                    <w:rPr>
                      <w:b/>
                      <w:bCs/>
                      <w:sz w:val="24"/>
                      <w:szCs w:val="24"/>
                    </w:rPr>
                    <w:t>{cliente_ac}</w:t>
                  </w:r>
                </w:p>
                <w:p w14:paraId="654A5B7B" w14:textId="77777777" w:rsidR="00EC7850" w:rsidRDefault="00EC7850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00C0DEC5" w14:textId="77777777" w:rsidR="00F35990" w:rsidRDefault="00F35990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738036C4" w14:textId="77777777" w:rsidR="00BA1075" w:rsidRDefault="00BA1075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7508AB2" w14:textId="77777777" w:rsidR="003F5B53" w:rsidRDefault="003F5B53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A116227" w14:textId="77777777" w:rsidR="00177365" w:rsidRDefault="00177365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35E10696" w14:textId="77777777" w:rsidR="00253A39" w:rsidRPr="00FD32C6" w:rsidRDefault="00253A39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  <w10:wrap type="square"/>
          </v:shape>
        </w:pict>
      </w:r>
    </w:p>
    <w:p w14:paraId="2B191053" w14:textId="31C94B22" w:rsidR="00364C6B" w:rsidRDefault="00364C6B" w:rsidP="002C53F8">
      <w:pPr>
        <w:tabs>
          <w:tab w:val="left" w:pos="5895"/>
        </w:tabs>
        <w:rPr>
          <w:u w:val="single"/>
        </w:rPr>
      </w:pPr>
    </w:p>
    <w:p w14:paraId="60472857" w14:textId="77777777" w:rsidR="00464331" w:rsidRDefault="00464331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17D1B924" w14:textId="1712F15E" w:rsidR="0019048E" w:rsidRDefault="0019048E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306340E0" w14:textId="27DD0EA1" w:rsidR="00246187" w:rsidRDefault="00246187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MS015ORC1" w14:textId="MS015ORC1" w:rsidR="00MS0150" w:rsidRDefault="00MS0150">
      <w:pPr>
        <w:spacing w:after="0"/>
      </w:pPr>
      <w:r>
        <w:rPr>
          <w:b/>
          <w:sz w:val="24"/>
          <w:szCs w:val="24"/>
        </w:rPr>
        <w:t>Orçamento nº {orcamento_numero}</w:t>
      </w:r>
    </w:p>
    <w:p w14:paraId="MS015ORC2" w14:textId="MS015ORC2" w:rsidR="00MS0150" w:rsidRDefault="00MS0150">
      <w:pPr>
        <w:spacing w:after="0"/>
      </w:pPr>
      <w:r>
        <w:rPr>
          <w:sz w:val="24"/>
          <w:szCs w:val="24"/>
        </w:rPr>
        <w:t>{data_extenso}</w:t>
      </w:r>
    </w:p>
    <w:p w14:paraId="11EA33AA" w14:textId="18303A04" w:rsidR="003A47DA" w:rsidRDefault="003A47DA" w:rsidP="003B7FA5">
      <w:pPr>
        <w:pStyle w:val="SemEspaamento"/>
        <w:rPr>
          <w:sz w:val="24"/>
          <w:szCs w:val="24"/>
        </w:rPr>
      </w:pPr>
    </w:p>
    <w:p w14:paraId="2B2782D9" w14:textId="1064F5D1" w:rsidR="00D849B9" w:rsidRDefault="00D8342E" w:rsidP="00D8342E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auto"/>
          <w:sz w:val="24"/>
          <w:szCs w:val="24"/>
          <w:lang w:eastAsia="en-US"/>
        </w:rPr>
      </w:pPr>
      <w:r>
        <w:rPr>
          <w:rFonts w:eastAsiaTheme="minorHAnsi"/>
          <w:color w:val="auto"/>
          <w:sz w:val="24"/>
          <w:szCs w:val="24"/>
          <w:lang w:eastAsia="en-US"/>
        </w:rPr>
        <w:t xml:space="preserve">Vimos por este meio enviar </w:t>
      </w:r>
      <w:r w:rsidR="009D45DF">
        <w:rPr>
          <w:rFonts w:eastAsiaTheme="minorHAnsi"/>
          <w:color w:val="auto"/>
          <w:sz w:val="24"/>
          <w:szCs w:val="24"/>
          <w:lang w:eastAsia="en-US"/>
        </w:rPr>
        <w:t xml:space="preserve">o orçamento para </w:t>
      </w:r>
      <w:r w:rsidR="00777CE4">
        <w:rPr>
          <w:rFonts w:eastAsiaTheme="minorHAnsi"/>
          <w:color w:val="auto"/>
          <w:sz w:val="24"/>
          <w:szCs w:val="24"/>
          <w:lang w:eastAsia="en-US"/>
        </w:rPr>
        <w:t>{intro_servico}</w:t>
      </w:r>
    </w:p>
    <w:p w14:paraId="1F3684B0" w14:textId="7241BCC5" w:rsidR="002F5F3F" w:rsidRDefault="002F5F3F" w:rsidP="00D8342E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63008D3" w14:textId="156BA52E" w:rsidR="00292FAA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 xml:space="preserve">Máquina – {maquina}</w:t>
      </w:r>
    </w:p>
    <w:p w14:paraId="52581EFA" w14:textId="303021FF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 xml:space="preserve">Matrícula: {matricula}</w:t>
      </w:r>
    </w:p>
    <w:p w14:paraId="3903129F" w14:textId="77777777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</w:p>
    <w:p w14:paraId="5E2B6860" w14:textId="4190951A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</w:pPr>
      <w:r w:rsidRPr="00777CE4"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  <w:t>Na reparação precisa:</w:t>
      </w:r>
    </w:p>
    <w:p>
      <w:r>
        <w:rPr>
          <w:sz w:val="24"/>
          <w:szCs w:val="24"/>
        </w:rPr>
        <w:t xml:space="preserve">{reparacao_necessaria}</w:t>
      </w:r>
    </w:p>
    <w:p w14:paraId="07E64A20" w14:textId="77777777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3D81F773" w14:textId="77777777" w:rsidR="005D34FE" w:rsidRDefault="005D34FE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74A442E9" w14:textId="77777777" w:rsidR="005D34FE" w:rsidRDefault="005D34FE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A452F89" w14:textId="54AF39C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>Máquina –</w:t>
      </w:r>
    </w:p>
    <w:p w14:paraId="3B3D55E3" w14:textId="1795EE06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>Matrícula:</w:t>
      </w:r>
    </w:p>
    <w:p w14:paraId="3B14CB5E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</w:p>
    <w:p w14:paraId="27CAB030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</w:pPr>
      <w:r w:rsidRPr="00777CE4"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  <w:t>Na reparação precisa:</w:t>
      </w:r>
    </w:p>
    <w:p w14:paraId="10A54D19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F6231D3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50AE1A60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459A6282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6E934B2A" w14:textId="29E73125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  <w:t xml:space="preserve">Taxa de Saída </w:t>
      </w:r>
      <w:proofErr w:type="gramStart"/>
      <w:r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  <w:t>–  €</w:t>
      </w:r>
      <w:proofErr w:type="gramEnd"/>
    </w:p>
    <w:p w14:paraId="793642EA" w14:textId="77777777" w:rsidR="00777CE4" w:rsidRP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666EDDC" w14:textId="77777777" w:rsidR="00D30B20" w:rsidRPr="00D30B20" w:rsidRDefault="00D30B20" w:rsidP="00B10475">
      <w:pPr>
        <w:autoSpaceDE w:val="0"/>
        <w:autoSpaceDN w:val="0"/>
        <w:adjustRightInd w:val="0"/>
        <w:spacing w:after="0" w:line="240" w:lineRule="auto"/>
        <w:rPr>
          <w:rFonts w:eastAsiaTheme="minorHAnsi"/>
          <w:b/>
          <w:bCs/>
          <w:color w:val="auto"/>
          <w:sz w:val="24"/>
          <w:szCs w:val="24"/>
          <w:u w:val="single"/>
          <w:lang w:eastAsia="en-US"/>
        </w:rPr>
      </w:pPr>
    </w:p>
    <w:p w14:paraId="6C9D4916" w14:textId="0C3717A3" w:rsidR="00EC7850" w:rsidRDefault="00281F86" w:rsidP="0059740C">
      <w:pPr>
        <w:pStyle w:val="SemEspaamento"/>
        <w:tabs>
          <w:tab w:val="left" w:pos="5955"/>
        </w:tabs>
        <w:rPr>
          <w:sz w:val="24"/>
          <w:szCs w:val="24"/>
          <w:u w:val="single"/>
        </w:rPr>
      </w:pPr>
      <w:r w:rsidRPr="00281F86">
        <w:rPr>
          <w:sz w:val="24"/>
          <w:szCs w:val="24"/>
          <w:u w:val="single"/>
        </w:rPr>
        <w:t>Prazo de Entrega</w:t>
      </w:r>
      <w:r w:rsidR="0088194A">
        <w:rPr>
          <w:sz w:val="24"/>
          <w:szCs w:val="24"/>
          <w:u w:val="single"/>
        </w:rPr>
        <w:t xml:space="preserve">: </w:t>
      </w:r>
    </w:p>
    <w:p w14:paraId="3FE11BE4" w14:textId="328EF371" w:rsidR="002D12AA" w:rsidRDefault="008B6127" w:rsidP="00703321">
      <w:pPr>
        <w:pStyle w:val="SemEspaamento"/>
        <w:rPr>
          <w:rFonts w:cs="Times New Roman"/>
          <w:sz w:val="24"/>
          <w:szCs w:val="24"/>
          <w:u w:val="single"/>
        </w:rPr>
      </w:pPr>
      <w:r w:rsidRPr="00F736CF">
        <w:rPr>
          <w:rFonts w:cs="Times New Roman"/>
          <w:sz w:val="24"/>
          <w:szCs w:val="24"/>
          <w:u w:val="single"/>
        </w:rPr>
        <w:t>Forma de Paga</w:t>
      </w:r>
      <w:r w:rsidR="00171D25">
        <w:rPr>
          <w:rFonts w:cs="Times New Roman"/>
          <w:sz w:val="24"/>
          <w:szCs w:val="24"/>
          <w:u w:val="single"/>
        </w:rPr>
        <w:t>mento</w:t>
      </w:r>
      <w:r w:rsidR="004E0488">
        <w:rPr>
          <w:rFonts w:cs="Times New Roman"/>
          <w:sz w:val="24"/>
          <w:szCs w:val="24"/>
          <w:u w:val="single"/>
        </w:rPr>
        <w:t xml:space="preserve">: </w:t>
      </w:r>
      <w:r w:rsidR="003A47DA">
        <w:rPr>
          <w:rFonts w:cs="Times New Roman"/>
          <w:sz w:val="24"/>
          <w:szCs w:val="24"/>
          <w:u w:val="single"/>
        </w:rPr>
        <w:t>Pronto Pagamento</w:t>
      </w:r>
    </w:p>
    <w:p w14:paraId="2F51B0B6" w14:textId="0C6CAACC" w:rsidR="00E27AA5" w:rsidRDefault="005278A7" w:rsidP="00703321">
      <w:pPr>
        <w:pStyle w:val="SemEspaamento"/>
        <w:rPr>
          <w:rFonts w:cs="Times New Roman"/>
          <w:b/>
          <w:bCs/>
          <w:sz w:val="24"/>
          <w:szCs w:val="24"/>
          <w:u w:val="single"/>
        </w:rPr>
      </w:pPr>
      <w:r w:rsidRPr="00F736CF">
        <w:rPr>
          <w:rFonts w:cs="Times New Roman"/>
          <w:sz w:val="24"/>
          <w:szCs w:val="24"/>
          <w:u w:val="single"/>
        </w:rPr>
        <w:t>Validade do orçamento –</w:t>
      </w:r>
      <w:r w:rsidR="00B3410C" w:rsidRPr="00F736CF">
        <w:rPr>
          <w:rFonts w:cs="Times New Roman"/>
          <w:sz w:val="24"/>
          <w:szCs w:val="24"/>
          <w:u w:val="single"/>
        </w:rPr>
        <w:t xml:space="preserve"> </w:t>
      </w:r>
      <w:r w:rsidR="0028756A" w:rsidRPr="004A3914">
        <w:rPr>
          <w:rFonts w:cs="Times New Roman"/>
          <w:b/>
          <w:bCs/>
          <w:sz w:val="24"/>
          <w:szCs w:val="24"/>
          <w:u w:val="single"/>
        </w:rPr>
        <w:t>10</w:t>
      </w:r>
      <w:r w:rsidR="00CC2643" w:rsidRPr="004A3914">
        <w:rPr>
          <w:rFonts w:cs="Times New Roman"/>
          <w:b/>
          <w:bCs/>
          <w:sz w:val="24"/>
          <w:szCs w:val="24"/>
          <w:u w:val="single"/>
        </w:rPr>
        <w:t xml:space="preserve"> Dias</w:t>
      </w:r>
    </w:p>
    <w:p w14:paraId="00AB4A9B" w14:textId="1EEED2FC" w:rsidR="0007014A" w:rsidRPr="00F736CF" w:rsidRDefault="0007014A" w:rsidP="00703321">
      <w:pPr>
        <w:pStyle w:val="SemEspaamento"/>
        <w:rPr>
          <w:rFonts w:cs="Times New Roman"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A estes valores acresce o valor do Iva.</w:t>
      </w:r>
    </w:p>
    <w:p w14:paraId="716D38A1" w14:textId="77777777" w:rsidR="00ED0AD9" w:rsidRDefault="00ED0AD9" w:rsidP="004C5384">
      <w:pPr>
        <w:pStyle w:val="SemEspaamento"/>
        <w:rPr>
          <w:noProof/>
          <w:lang w:eastAsia="pt-PT"/>
        </w:rPr>
      </w:pPr>
    </w:p>
    <w:tbl>
      <w:tblPr>
        <w:tblStyle w:val="TabelacomGrelha"/>
        <w:tblpPr w:leftFromText="141" w:rightFromText="141" w:vertAnchor="text" w:horzAnchor="margin" w:tblpY="95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3"/>
        <w:gridCol w:w="4823"/>
      </w:tblGrid>
      <w:tr w:rsidR="00C62921" w:rsidRPr="00D77413" w14:paraId="08C6A68E" w14:textId="77777777" w:rsidTr="00F13BA8">
        <w:trPr>
          <w:trHeight w:val="2258"/>
        </w:trPr>
        <w:tc>
          <w:tcPr>
            <w:tcW w:w="4823" w:type="dxa"/>
          </w:tcPr>
          <w:p w14:paraId="5ABFA169" w14:textId="078E0C3F" w:rsidR="00C62921" w:rsidRPr="00D77413" w:rsidRDefault="00C62921" w:rsidP="00C62921">
            <w:pPr>
              <w:pStyle w:val="SemEspaamento"/>
              <w:tabs>
                <w:tab w:val="center" w:pos="2303"/>
              </w:tabs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Aprovação</w:t>
            </w:r>
            <w:r>
              <w:rPr>
                <w:rFonts w:cs="Times New Roman"/>
                <w:sz w:val="28"/>
                <w:szCs w:val="28"/>
              </w:rPr>
              <w:tab/>
            </w:r>
          </w:p>
          <w:p w14:paraId="04A03202" w14:textId="77777777" w:rsidR="00C62921" w:rsidRPr="00D77413" w:rsidRDefault="00C62921" w:rsidP="00C62921">
            <w:pPr>
              <w:pStyle w:val="SemEspaamento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Declaro que aceito o presente orçamento e valores apresentados</w:t>
            </w:r>
          </w:p>
          <w:p w14:paraId="47402E78" w14:textId="77777777" w:rsidR="00C62921" w:rsidRPr="00D77413" w:rsidRDefault="00C62921" w:rsidP="00F13BA8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  <w:p w14:paraId="79B54F29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249E43EB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2D8C4DB0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04437D33" w14:textId="7A8D1254" w:rsidR="00C62921" w:rsidRPr="00D77413" w:rsidRDefault="00C62921" w:rsidP="00F13BA8">
            <w:pPr>
              <w:pStyle w:val="SemEspaamento"/>
              <w:rPr>
                <w:rFonts w:cs="Times New Roman"/>
              </w:rPr>
            </w:pPr>
            <w:r w:rsidRPr="00D77413">
              <w:rPr>
                <w:rFonts w:cs="Times New Roman"/>
              </w:rPr>
              <w:t>(Assinatura e Carimbo)</w:t>
            </w:r>
          </w:p>
        </w:tc>
        <w:tc>
          <w:tcPr>
            <w:tcW w:w="4823" w:type="dxa"/>
          </w:tcPr>
          <w:p w14:paraId="2C26CB92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675C62CC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3B2B325B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6A92F535" w14:textId="77777777" w:rsidR="00C62921" w:rsidRPr="00D77413" w:rsidRDefault="00C62921" w:rsidP="00075038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  <w:p w14:paraId="22D5E68B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De V. Exas.</w:t>
            </w:r>
          </w:p>
          <w:p w14:paraId="02FA38BE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Atentamente</w:t>
            </w:r>
          </w:p>
          <w:p w14:paraId="545F871F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proofErr w:type="gramStart"/>
            <w:r w:rsidRPr="00D77413">
              <w:rPr>
                <w:rFonts w:cs="Times New Roman"/>
                <w:sz w:val="28"/>
                <w:szCs w:val="28"/>
              </w:rPr>
              <w:t>MANUSILVA,LDA</w:t>
            </w:r>
            <w:proofErr w:type="gramEnd"/>
          </w:p>
          <w:p w14:paraId="6FCF8FA5" w14:textId="77777777" w:rsidR="00C62921" w:rsidRPr="00D77413" w:rsidRDefault="00C62921" w:rsidP="00C62921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</w:tc>
      </w:tr>
    </w:tbl>
    <w:p w14:paraId="1430BC50" w14:textId="77777777" w:rsidR="00967E30" w:rsidRPr="00F736CF" w:rsidRDefault="00967E30" w:rsidP="004C5384">
      <w:pPr>
        <w:pStyle w:val="SemEspaamento"/>
        <w:rPr>
          <w:noProof/>
          <w:lang w:eastAsia="pt-PT"/>
        </w:rPr>
      </w:pPr>
    </w:p>
    <w:p w14:paraId="2F51B0C5" w14:textId="77777777" w:rsidR="00317301" w:rsidRPr="00D77413" w:rsidRDefault="00317301" w:rsidP="003B7FA5">
      <w:pPr>
        <w:pStyle w:val="Ttulo1"/>
        <w:rPr>
          <w:szCs w:val="24"/>
        </w:rPr>
      </w:pPr>
    </w:p>
    <w:p w14:paraId="297E73E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2415D129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1D911241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079E627A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17C2350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6FBDC15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03705587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5F406DC5" w14:textId="77777777" w:rsidR="00FD0540" w:rsidRDefault="00FD0540" w:rsidP="00EC3D26"/>
    <w:p w14:paraId="77E8B5E4" w14:textId="77777777" w:rsidR="007403E9" w:rsidRDefault="007403E9" w:rsidP="00EC3D26"/>
    <w:p w14:paraId="1476F659" w14:textId="77777777" w:rsidR="004F1D40" w:rsidRPr="00EC3D26" w:rsidRDefault="004F1D40" w:rsidP="00EC3D26"/>
    <w:p w14:paraId="2F51B0C6" w14:textId="44600A19" w:rsidR="00BD6788" w:rsidRPr="003B7FA5" w:rsidRDefault="00BD6788" w:rsidP="00C62921">
      <w:pPr>
        <w:pStyle w:val="Ttulo1"/>
        <w:ind w:left="-5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Garantia de Reparação </w:t>
      </w:r>
    </w:p>
    <w:p w14:paraId="2F51B0C7" w14:textId="77777777" w:rsidR="00BD6788" w:rsidRPr="003B7FA5" w:rsidRDefault="00BD6788" w:rsidP="00BD6788">
      <w:pPr>
        <w:spacing w:after="0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O prazo de garantia da reparação é de 15 dias a contar da data da intervenção e abrange apenas a reparação efetuada. </w:t>
      </w:r>
    </w:p>
    <w:p w14:paraId="2F51B0C8" w14:textId="77777777" w:rsidR="00BD6788" w:rsidRPr="003B7FA5" w:rsidRDefault="00BD6788" w:rsidP="00BD6788">
      <w:pPr>
        <w:spacing w:after="0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A garantia de reparação não contempla as seguintes condições: </w:t>
      </w:r>
    </w:p>
    <w:p w14:paraId="2F51B0C9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Alteração da integridade física interna ou externa do equipamento por alguma causa exterior ao mesmo; </w:t>
      </w:r>
    </w:p>
    <w:p w14:paraId="2F51B0CA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Uso indevido, dano causados por quedas, negligências, fogo, água, perturbações elétricas ou atmosféricas; </w:t>
      </w:r>
    </w:p>
    <w:p w14:paraId="2F51B0CB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Danos causados por transporte efetuado pelo cliente ou 3ºs em sua representação; </w:t>
      </w:r>
    </w:p>
    <w:p w14:paraId="711E4F57" w14:textId="619DDB11" w:rsidR="00055208" w:rsidRDefault="00BD6788" w:rsidP="00A9233D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Durante este período o equipamento tiver sofrido intervenção técnica, com mão-de-obra e peças alheias aos serviços da </w:t>
      </w:r>
      <w:proofErr w:type="spellStart"/>
      <w:r w:rsidRPr="003B7FA5">
        <w:rPr>
          <w:rFonts w:ascii="Arial" w:hAnsi="Arial" w:cs="Arial"/>
          <w:sz w:val="16"/>
          <w:szCs w:val="16"/>
        </w:rPr>
        <w:t>Manusilva</w:t>
      </w:r>
      <w:proofErr w:type="spellEnd"/>
      <w:proofErr w:type="gramStart"/>
      <w:r w:rsidRPr="003B7FA5">
        <w:rPr>
          <w:rFonts w:ascii="Arial" w:hAnsi="Arial" w:cs="Arial"/>
          <w:sz w:val="16"/>
          <w:szCs w:val="16"/>
        </w:rPr>
        <w:t xml:space="preserve">. </w:t>
      </w:r>
      <w:r w:rsidR="00896D37">
        <w:rPr>
          <w:rFonts w:ascii="Arial" w:hAnsi="Arial" w:cs="Arial"/>
          <w:sz w:val="16"/>
          <w:szCs w:val="16"/>
        </w:rPr>
        <w:t>.</w:t>
      </w:r>
      <w:proofErr w:type="gramEnd"/>
    </w:p>
    <w:p w14:paraId="6E8FB6FD" w14:textId="77777777" w:rsidR="00055208" w:rsidRDefault="00055208" w:rsidP="00BD6788">
      <w:pPr>
        <w:spacing w:after="14"/>
        <w:rPr>
          <w:rFonts w:ascii="Arial" w:hAnsi="Arial" w:cs="Arial"/>
          <w:b/>
          <w:sz w:val="16"/>
          <w:szCs w:val="16"/>
        </w:rPr>
      </w:pPr>
    </w:p>
    <w:p w14:paraId="2B531DEB" w14:textId="77777777" w:rsidR="006E39C9" w:rsidRDefault="006E39C9" w:rsidP="00BD6788">
      <w:pPr>
        <w:spacing w:after="14"/>
        <w:rPr>
          <w:rFonts w:ascii="Arial" w:hAnsi="Arial" w:cs="Arial"/>
          <w:b/>
          <w:sz w:val="16"/>
          <w:szCs w:val="16"/>
        </w:rPr>
      </w:pPr>
    </w:p>
    <w:p w14:paraId="278A8D47" w14:textId="3F5D07D2" w:rsidR="00846D98" w:rsidRPr="00D24850" w:rsidRDefault="00BD6788" w:rsidP="00BD6788">
      <w:pPr>
        <w:spacing w:after="14"/>
        <w:rPr>
          <w:rFonts w:ascii="Arial" w:hAnsi="Arial" w:cs="Arial"/>
          <w:b/>
          <w:sz w:val="16"/>
          <w:szCs w:val="16"/>
        </w:rPr>
      </w:pPr>
      <w:r w:rsidRPr="003B7FA5">
        <w:rPr>
          <w:rFonts w:ascii="Arial" w:hAnsi="Arial" w:cs="Arial"/>
          <w:b/>
          <w:sz w:val="16"/>
          <w:szCs w:val="16"/>
        </w:rPr>
        <w:t xml:space="preserve">Prazo de reparação: </w:t>
      </w:r>
    </w:p>
    <w:p w14:paraId="1417510D" w14:textId="03EC4662" w:rsidR="00F27E7E" w:rsidRDefault="00BD6788" w:rsidP="00222282">
      <w:pPr>
        <w:spacing w:after="366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>O prazo de reparação do artigo depende da respetiva complexidade, da natureza da avaria e do tipo de produto</w:t>
      </w:r>
      <w:r w:rsidR="00201873">
        <w:rPr>
          <w:rFonts w:ascii="Arial" w:hAnsi="Arial" w:cs="Arial"/>
          <w:sz w:val="16"/>
          <w:szCs w:val="16"/>
        </w:rPr>
        <w:t>.</w:t>
      </w:r>
    </w:p>
    <w:p w14:paraId="06EA2B6E" w14:textId="77777777" w:rsidR="00F27E7E" w:rsidRPr="00563C3B" w:rsidRDefault="00F27E7E" w:rsidP="00222282">
      <w:pPr>
        <w:spacing w:after="366" w:line="265" w:lineRule="auto"/>
        <w:rPr>
          <w:rFonts w:ascii="Arial" w:hAnsi="Arial" w:cs="Arial"/>
          <w:sz w:val="16"/>
          <w:szCs w:val="16"/>
        </w:rPr>
      </w:pPr>
    </w:p>
    <w:p w14:paraId="79AECDFA" w14:textId="6AF9839A" w:rsidR="003B7FA5" w:rsidRPr="003B7FA5" w:rsidRDefault="003B7FA5" w:rsidP="003B7FA5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343434"/>
          <w:kern w:val="36"/>
          <w:sz w:val="16"/>
          <w:szCs w:val="16"/>
          <w:bdr w:val="none" w:sz="0" w:space="0" w:color="auto" w:frame="1"/>
        </w:rPr>
      </w:pPr>
      <w:hyperlink r:id="rId8" w:tooltip="Permanent Link to CONDIÇÕES GERAIS DE REPARAÇÃO" w:history="1">
        <w:r w:rsidRPr="003B7FA5">
          <w:rPr>
            <w:rFonts w:ascii="Arial" w:eastAsia="Times New Roman" w:hAnsi="Arial" w:cs="Arial"/>
            <w:color w:val="343434"/>
            <w:kern w:val="36"/>
            <w:sz w:val="16"/>
            <w:szCs w:val="16"/>
            <w:bdr w:val="none" w:sz="0" w:space="0" w:color="auto" w:frame="1"/>
          </w:rPr>
          <w:t xml:space="preserve">CONDIÇÕES GERAIS DE </w:t>
        </w:r>
      </w:hyperlink>
      <w:r w:rsidRPr="003B7FA5">
        <w:rPr>
          <w:rFonts w:ascii="Arial" w:eastAsia="Times New Roman" w:hAnsi="Arial" w:cs="Arial"/>
          <w:color w:val="343434"/>
          <w:kern w:val="36"/>
          <w:sz w:val="16"/>
          <w:szCs w:val="16"/>
          <w:bdr w:val="none" w:sz="0" w:space="0" w:color="auto" w:frame="1"/>
        </w:rPr>
        <w:t>VENDA</w:t>
      </w:r>
    </w:p>
    <w:p w14:paraId="77CF7E27" w14:textId="77777777" w:rsidR="00CB4E2E" w:rsidRDefault="00CB4E2E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color w:val="5C5C5C"/>
          <w:sz w:val="16"/>
          <w:szCs w:val="16"/>
        </w:rPr>
      </w:pPr>
    </w:p>
    <w:p w14:paraId="3BBDDE29" w14:textId="08E29735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 – Âmbito</w:t>
      </w:r>
    </w:p>
    <w:p w14:paraId="7E009465" w14:textId="77777777" w:rsidR="003B7FA5" w:rsidRPr="003B7FA5" w:rsidRDefault="003B7FA5" w:rsidP="003B7FA5">
      <w:pPr>
        <w:numPr>
          <w:ilvl w:val="0"/>
          <w:numId w:val="3"/>
        </w:numPr>
        <w:shd w:val="clear" w:color="auto" w:fill="FFFFFF"/>
        <w:spacing w:after="0" w:line="240" w:lineRule="auto"/>
        <w:ind w:left="284" w:hanging="284"/>
        <w:jc w:val="both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As presentes condições gerais regulam a relação contratual de prestação de serviço estabelecida entre 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 e os clientes a que venha a prestar serviços de reparação.</w:t>
      </w:r>
    </w:p>
    <w:p w14:paraId="7749EE29" w14:textId="77777777" w:rsidR="003B7FA5" w:rsidRPr="003B7FA5" w:rsidRDefault="003B7FA5" w:rsidP="003B7FA5">
      <w:pPr>
        <w:numPr>
          <w:ilvl w:val="0"/>
          <w:numId w:val="3"/>
        </w:numPr>
        <w:shd w:val="clear" w:color="auto" w:fill="FFFFFF"/>
        <w:spacing w:after="0" w:line="240" w:lineRule="auto"/>
        <w:ind w:left="284" w:hanging="284"/>
        <w:jc w:val="both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Não se incluem no âmbito de aplicação destas condições gerais as reparações incluídas na garantia de bom funcionamento dos bens vendidos pela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6A428451" w14:textId="77777777" w:rsidR="003B7FA5" w:rsidRPr="003B7FA5" w:rsidRDefault="003B7FA5" w:rsidP="003B7FA5">
      <w:pPr>
        <w:shd w:val="clear" w:color="auto" w:fill="FFFFFF"/>
        <w:spacing w:after="0" w:line="240" w:lineRule="auto"/>
        <w:ind w:left="426"/>
        <w:jc w:val="both"/>
        <w:rPr>
          <w:rFonts w:ascii="Arial" w:eastAsia="Times New Roman" w:hAnsi="Arial" w:cs="Arial"/>
          <w:color w:val="5C5C5C"/>
          <w:sz w:val="16"/>
          <w:szCs w:val="16"/>
        </w:rPr>
      </w:pPr>
    </w:p>
    <w:p w14:paraId="14DB0726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II – Objeto e Aceitação do Serviço</w:t>
      </w:r>
    </w:p>
    <w:p w14:paraId="31ADE99D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a) O serviço de reparação consiste em todas as operações e tarefas necessárias à reparação de equipamentos, realizadas pelos Serviços Técnicos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77E7F756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b) O contrato de prestação de serviços considera-se celebrado no momento em que o cliente autoriza 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, a iniciar os trabalhos de reparação e a utilizar os materiais necessários.</w:t>
      </w:r>
    </w:p>
    <w:p w14:paraId="19088D24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c) Quando não chegue a conceder a autorização referida no ponto anterior, pode o cliente, ainda assim, ficar sujeito ao pagamento de custos relativos ao diagnóstico do equipamento.</w:t>
      </w:r>
    </w:p>
    <w:p w14:paraId="781B4AF5" w14:textId="77777777" w:rsidR="003B7FA5" w:rsidRPr="003B7FA5" w:rsidRDefault="003B7FA5" w:rsidP="003B7FA5">
      <w:pPr>
        <w:shd w:val="clear" w:color="auto" w:fill="FFFFFF"/>
        <w:spacing w:after="0" w:line="240" w:lineRule="auto"/>
        <w:ind w:left="142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Em caso de aceitação do orçamento, não há custos extras, simplesmente o valor indicado no orçamento.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Ao recusar o orçamento, o cliente terá as seguintes opções:</w:t>
      </w:r>
    </w:p>
    <w:p w14:paraId="4A1791A3" w14:textId="77777777" w:rsidR="003B7FA5" w:rsidRPr="003B7FA5" w:rsidRDefault="003B7FA5" w:rsidP="003B7FA5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Reaver o equipamento, sem qualquer reparação efetuada: os custos são de 30,00€ sem Iva mais o porte de reenvio</w:t>
      </w:r>
    </w:p>
    <w:p w14:paraId="053B0524" w14:textId="77777777" w:rsidR="003B7FA5" w:rsidRPr="003B7FA5" w:rsidRDefault="003B7FA5" w:rsidP="003B7FA5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Renunciar o equipamento em nome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; Sem custos.</w:t>
      </w:r>
    </w:p>
    <w:p w14:paraId="4440F146" w14:textId="77777777" w:rsidR="003B7FA5" w:rsidRPr="003B7FA5" w:rsidRDefault="003B7FA5" w:rsidP="003B7FA5">
      <w:pPr>
        <w:shd w:val="clear" w:color="auto" w:fill="FFFFFF"/>
        <w:spacing w:after="0" w:line="240" w:lineRule="auto"/>
        <w:ind w:left="862"/>
        <w:rPr>
          <w:rFonts w:ascii="Arial" w:eastAsia="Times New Roman" w:hAnsi="Arial" w:cs="Arial"/>
          <w:b/>
          <w:color w:val="5C5C5C"/>
          <w:sz w:val="16"/>
          <w:szCs w:val="16"/>
        </w:rPr>
      </w:pPr>
    </w:p>
    <w:p w14:paraId="0A74D0F1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III – Deveres do Cliente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O cliente obriga-se a: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a) Enviar o equipamento para a sede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, no caso de reparações, em embalagem que permita a circulação segura do equipamento de modo a evitar danos no mesmo.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b) Enviar a guia de remessa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 preenchida, junto com o equipamento.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c) Juntar ao equipamento os acessórios necessários ao teste completo (cabos, etc.).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d) Responder ao envio do orçamento e comunicar seu desejo, no prazo de 30 dias úteis.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e) Em caso de aceitação do orçamento, realizar a transferência ou emitir a encomenda oficial, no caso de ser cliente em conta na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3E805E1B" w14:textId="77777777" w:rsidR="003B7FA5" w:rsidRPr="003B7FA5" w:rsidRDefault="003B7FA5" w:rsidP="003B7FA5">
      <w:pPr>
        <w:rPr>
          <w:rFonts w:ascii="Arial" w:eastAsiaTheme="minorHAnsi" w:hAnsi="Arial" w:cs="Arial"/>
          <w:color w:val="auto"/>
          <w:sz w:val="16"/>
          <w:szCs w:val="16"/>
        </w:rPr>
      </w:pPr>
    </w:p>
    <w:p w14:paraId="5DA70042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IV – Garantia de Reparação</w:t>
      </w:r>
    </w:p>
    <w:p w14:paraId="6AC1C4A2" w14:textId="77777777" w:rsidR="003B7FA5" w:rsidRPr="003B7FA5" w:rsidRDefault="003B7FA5" w:rsidP="003B7FA5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a) O prazo de garantia da reparação é de 15 dias a contar da data da intervenção e abrange apenas a reparação efetuada.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b) A garantia de reparação não contempla as seguintes condições: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Alteração da integridade física interna ou externa do equipamento por alguma causa exterior ao mesmo;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Uso indevido, dano causados por quedas, negligências, fogo, água, perturbações elétricas ou atmosféricas;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Danos causados por transporte efetuado pelo cliente ou 3.ºs em sua representação;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– Durante este período o equipamento tiver sofrido intervenção técnica, com mão-de-obra e peças alheias aos serviços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26A160D5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V – Prazo da reparação:</w:t>
      </w:r>
    </w:p>
    <w:p w14:paraId="180C8706" w14:textId="77777777" w:rsidR="003B7FA5" w:rsidRPr="003B7FA5" w:rsidRDefault="003B7FA5" w:rsidP="003B7FA5">
      <w:pPr>
        <w:numPr>
          <w:ilvl w:val="0"/>
          <w:numId w:val="1"/>
        </w:numPr>
        <w:shd w:val="clear" w:color="auto" w:fill="FFFFFF"/>
        <w:spacing w:after="0" w:line="240" w:lineRule="auto"/>
        <w:ind w:left="426"/>
        <w:contextualSpacing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O prazo de reparação do artigo depende da respetiva complexidade, da natureza da avaria e do tipo de produto</w:t>
      </w:r>
    </w:p>
    <w:p w14:paraId="33A4BB23" w14:textId="77777777" w:rsidR="003B7FA5" w:rsidRPr="003B7FA5" w:rsidRDefault="003B7FA5" w:rsidP="003B7FA5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5C5C5C"/>
          <w:sz w:val="16"/>
          <w:szCs w:val="16"/>
        </w:rPr>
      </w:pPr>
    </w:p>
    <w:p w14:paraId="51ABEBE8" w14:textId="77777777" w:rsidR="003B7FA5" w:rsidRPr="003B7FA5" w:rsidRDefault="003B7FA5" w:rsidP="003B7FA5">
      <w:pPr>
        <w:shd w:val="clear" w:color="auto" w:fill="FFFFFF"/>
        <w:spacing w:after="300" w:line="240" w:lineRule="auto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VI – Prazo de levantamento do Equipamento e Pagamento:</w:t>
      </w:r>
    </w:p>
    <w:p w14:paraId="2F51B0CF" w14:textId="617C223E" w:rsidR="00787B94" w:rsidRPr="004A4016" w:rsidRDefault="003B7FA5" w:rsidP="004A4016">
      <w:pPr>
        <w:pStyle w:val="PargrafodaLista"/>
        <w:numPr>
          <w:ilvl w:val="0"/>
          <w:numId w:val="5"/>
        </w:numPr>
        <w:shd w:val="clear" w:color="auto" w:fill="FFFFFF"/>
        <w:spacing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 informará o cliente por e-mail ou telefone, da conclusão do processo de reparação do equipamento entregue.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>b) O pagamento do preço da reparação deverá ser feito por transferência no prazo de 30 dias.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c) O prazo para levantamento do equipamento após informação da reparação é de 15 dias úteis, </w:t>
      </w:r>
      <w:r w:rsidRPr="004A4016">
        <w:rPr>
          <w:rFonts w:ascii="Arial" w:eastAsia="Times New Roman" w:hAnsi="Arial" w:cs="Arial"/>
          <w:color w:val="auto"/>
          <w:sz w:val="16"/>
          <w:szCs w:val="16"/>
        </w:rPr>
        <w:t xml:space="preserve">findo esse prazo a </w:t>
      </w:r>
      <w:proofErr w:type="spellStart"/>
      <w:r w:rsidRPr="004A4016">
        <w:rPr>
          <w:rFonts w:ascii="Arial" w:eastAsia="Times New Roman" w:hAnsi="Arial" w:cs="Arial"/>
          <w:color w:val="auto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auto"/>
          <w:sz w:val="16"/>
          <w:szCs w:val="16"/>
        </w:rPr>
        <w:t xml:space="preserve"> 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t>reserva-se o direito de cobrar o armazenamento dos equipamentos a €1,00 por m2 por dia.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d) Sem prejuízo do estipulado nos pontos anteriores 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>, torna-se plena proprietária do equipamento que não seja levantado, ou não seja aceite quando enviado, no prazo de seis meses a contar da notificação indicada no ponto a).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e) As reparações ou vendas efetuadas a clientes em conta ou não, deverão ser liquidadas no prazo máximo de 30 dias. Findo este prazo 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 debitará juros de mora à taxa legal em vigor.</w:t>
      </w:r>
    </w:p>
    <w:p w14:paraId="18F09B22" w14:textId="77777777" w:rsidR="004A4016" w:rsidRPr="004A4016" w:rsidRDefault="004A4016" w:rsidP="004A4016">
      <w:pPr>
        <w:pStyle w:val="PargrafodaLista"/>
        <w:shd w:val="clear" w:color="auto" w:fill="FFFFFF"/>
        <w:spacing w:line="240" w:lineRule="auto"/>
        <w:rPr>
          <w:rFonts w:ascii="Arial" w:eastAsia="Times New Roman" w:hAnsi="Arial" w:cs="Arial"/>
          <w:color w:val="5C5C5C"/>
          <w:sz w:val="16"/>
          <w:szCs w:val="16"/>
        </w:rPr>
      </w:pPr>
    </w:p>
    <w:sectPr w:rsidR="004A4016" w:rsidRPr="004A4016" w:rsidSect="00E11700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FFC4C" w14:textId="77777777" w:rsidR="003E7713" w:rsidRDefault="003E7713" w:rsidP="008B6127">
      <w:pPr>
        <w:spacing w:after="0" w:line="240" w:lineRule="auto"/>
      </w:pPr>
      <w:r>
        <w:separator/>
      </w:r>
    </w:p>
  </w:endnote>
  <w:endnote w:type="continuationSeparator" w:id="0">
    <w:p w14:paraId="674406F4" w14:textId="77777777" w:rsidR="003E7713" w:rsidRDefault="003E7713" w:rsidP="008B61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1B0DF" w14:textId="418573E3" w:rsidR="00E21B60" w:rsidRDefault="003E7713">
    <w:pPr>
      <w:pStyle w:val="Rodap"/>
    </w:pPr>
    <w:r>
      <w:rPr>
        <w:noProof/>
      </w:rPr>
      <w:pict w14:anchorId="5E45E1AF">
        <v:group id="Grupo 6" o:spid="_x0000_s1025" style="position:absolute;margin-left:411.5pt;margin-top:-.55pt;width:113.45pt;height:28.3pt;z-index:251661312;mso-width-relative:margin;mso-height-relative:margin" coordorigin="-5975" coordsize="22263,5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4" o:spid="_x0000_s1026" type="#_x0000_t75" style="position:absolute;left:-5975;top:114;width:5975;height:562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">
            <v:imagedata r:id="rId1" o:title=""/>
          </v:shape>
          <v:shape id="Imagem 5" o:spid="_x0000_s1027" type="#_x0000_t75" style="position:absolute;width:16287;height:573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">
            <v:imagedata r:id="rId2" o:title=""/>
          </v:shape>
        </v:group>
      </w:pict>
    </w:r>
    <w:r w:rsidR="00E21B60">
      <w:t>MS.015.0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A4225" w14:textId="77777777" w:rsidR="003E7713" w:rsidRDefault="003E7713" w:rsidP="008B6127">
      <w:pPr>
        <w:spacing w:after="0" w:line="240" w:lineRule="auto"/>
      </w:pPr>
      <w:r>
        <w:separator/>
      </w:r>
    </w:p>
  </w:footnote>
  <w:footnote w:type="continuationSeparator" w:id="0">
    <w:p w14:paraId="3207F9A9" w14:textId="77777777" w:rsidR="003E7713" w:rsidRDefault="003E7713" w:rsidP="008B61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14"/>
      <w:gridCol w:w="6886"/>
    </w:tblGrid>
    <w:tr w:rsidR="00E21B60" w14:paraId="2F51B0DC" w14:textId="77777777" w:rsidTr="00F13BA8">
      <w:trPr>
        <w:trHeight w:val="958"/>
      </w:trPr>
      <w:tc>
        <w:tcPr>
          <w:tcW w:w="3314" w:type="dxa"/>
        </w:tcPr>
        <w:p w14:paraId="2F51B0D5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2F51B0E2" wp14:editId="2F51B0E3">
                <wp:simplePos x="0" y="0"/>
                <wp:positionH relativeFrom="margin">
                  <wp:posOffset>-71755</wp:posOffset>
                </wp:positionH>
                <wp:positionV relativeFrom="margin">
                  <wp:posOffset>-447414</wp:posOffset>
                </wp:positionV>
                <wp:extent cx="2114550" cy="1119244"/>
                <wp:effectExtent l="0" t="0" r="0" b="5080"/>
                <wp:wrapNone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51496" cy="113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ab/>
          </w:r>
        </w:p>
        <w:p w14:paraId="2F51B0D6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  <w:p w14:paraId="2F51B0D7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  <w:p w14:paraId="2F51B0D8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</w:tc>
      <w:tc>
        <w:tcPr>
          <w:tcW w:w="6886" w:type="dxa"/>
        </w:tcPr>
        <w:p w14:paraId="2F51B0D9" w14:textId="77777777" w:rsidR="00E21B60" w:rsidRDefault="00E21B60" w:rsidP="008B6127">
          <w:pPr>
            <w:pStyle w:val="Cabealho"/>
            <w:jc w:val="center"/>
          </w:pPr>
        </w:p>
        <w:p w14:paraId="2F51B0DA" w14:textId="77777777" w:rsidR="00E21B60" w:rsidRPr="008B6127" w:rsidRDefault="00E21B60" w:rsidP="008B6127">
          <w:pPr>
            <w:pStyle w:val="Cabealho"/>
            <w:jc w:val="center"/>
            <w:rPr>
              <w:b/>
              <w:sz w:val="28"/>
              <w:szCs w:val="28"/>
            </w:rPr>
          </w:pPr>
          <w:r w:rsidRPr="008B6127">
            <w:rPr>
              <w:b/>
              <w:sz w:val="28"/>
              <w:szCs w:val="28"/>
            </w:rPr>
            <w:t>PROPOSTA COMERCIAL</w:t>
          </w:r>
        </w:p>
        <w:p w14:paraId="2F51B0DB" w14:textId="77777777" w:rsidR="00E21B60" w:rsidRDefault="00E21B60" w:rsidP="008B6127">
          <w:pPr>
            <w:pStyle w:val="Cabealho"/>
            <w:jc w:val="center"/>
          </w:pPr>
          <w:r w:rsidRPr="008B6127">
            <w:rPr>
              <w:b/>
              <w:sz w:val="28"/>
              <w:szCs w:val="28"/>
            </w:rPr>
            <w:t>ORÇAMENTOS</w:t>
          </w:r>
        </w:p>
      </w:tc>
    </w:tr>
  </w:tbl>
  <w:p w14:paraId="2F51B0DD" w14:textId="77777777" w:rsidR="00E21B60" w:rsidRDefault="00E21B6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25804"/>
    <w:multiLevelType w:val="hybridMultilevel"/>
    <w:tmpl w:val="A45247A2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" w15:restartNumberingAfterBreak="0">
    <w:nsid w:val="1CEE08EE"/>
    <w:multiLevelType w:val="hybridMultilevel"/>
    <w:tmpl w:val="494EC2BA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6F4AA4"/>
    <w:multiLevelType w:val="hybridMultilevel"/>
    <w:tmpl w:val="69A2E20A"/>
    <w:lvl w:ilvl="0" w:tplc="08160017">
      <w:start w:val="1"/>
      <w:numFmt w:val="lowerLetter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C33702"/>
    <w:multiLevelType w:val="hybridMultilevel"/>
    <w:tmpl w:val="A62457FE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32386"/>
    <w:multiLevelType w:val="hybridMultilevel"/>
    <w:tmpl w:val="0AB412B2"/>
    <w:lvl w:ilvl="0" w:tplc="7BA04872">
      <w:start w:val="1"/>
      <w:numFmt w:val="bullet"/>
      <w:lvlText w:val="-"/>
      <w:lvlJc w:val="left"/>
      <w:pPr>
        <w:ind w:left="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5887B2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0AE24D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CDADF8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A6E413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1B22BF4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84A84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202F248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074A4F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5224582">
    <w:abstractNumId w:val="2"/>
  </w:num>
  <w:num w:numId="2" w16cid:durableId="1035160782">
    <w:abstractNumId w:val="4"/>
  </w:num>
  <w:num w:numId="3" w16cid:durableId="1887258202">
    <w:abstractNumId w:val="1"/>
  </w:num>
  <w:num w:numId="4" w16cid:durableId="1088428648">
    <w:abstractNumId w:val="0"/>
  </w:num>
  <w:num w:numId="5" w16cid:durableId="18448591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3321"/>
    <w:rsid w:val="0000020A"/>
    <w:rsid w:val="00000AE7"/>
    <w:rsid w:val="00000C00"/>
    <w:rsid w:val="00001522"/>
    <w:rsid w:val="000019CE"/>
    <w:rsid w:val="00001E19"/>
    <w:rsid w:val="00001F69"/>
    <w:rsid w:val="00001FF9"/>
    <w:rsid w:val="00002321"/>
    <w:rsid w:val="000027C3"/>
    <w:rsid w:val="0000305F"/>
    <w:rsid w:val="0000317F"/>
    <w:rsid w:val="00003516"/>
    <w:rsid w:val="0000373F"/>
    <w:rsid w:val="00003A90"/>
    <w:rsid w:val="00003B84"/>
    <w:rsid w:val="00003C30"/>
    <w:rsid w:val="00003D1C"/>
    <w:rsid w:val="00003DEC"/>
    <w:rsid w:val="00003F38"/>
    <w:rsid w:val="000042AF"/>
    <w:rsid w:val="0000450D"/>
    <w:rsid w:val="000045DA"/>
    <w:rsid w:val="0000507A"/>
    <w:rsid w:val="00005306"/>
    <w:rsid w:val="000056E9"/>
    <w:rsid w:val="0000576A"/>
    <w:rsid w:val="000057CC"/>
    <w:rsid w:val="00005953"/>
    <w:rsid w:val="00005AF8"/>
    <w:rsid w:val="00006116"/>
    <w:rsid w:val="00006346"/>
    <w:rsid w:val="000071AF"/>
    <w:rsid w:val="0000751D"/>
    <w:rsid w:val="000075CE"/>
    <w:rsid w:val="0000797F"/>
    <w:rsid w:val="00007D80"/>
    <w:rsid w:val="00007FCE"/>
    <w:rsid w:val="00010193"/>
    <w:rsid w:val="00010891"/>
    <w:rsid w:val="000109AD"/>
    <w:rsid w:val="00010C66"/>
    <w:rsid w:val="00011A28"/>
    <w:rsid w:val="00012220"/>
    <w:rsid w:val="00012350"/>
    <w:rsid w:val="0001242E"/>
    <w:rsid w:val="00012592"/>
    <w:rsid w:val="00012A39"/>
    <w:rsid w:val="00012AB7"/>
    <w:rsid w:val="000144EC"/>
    <w:rsid w:val="000149CA"/>
    <w:rsid w:val="000149FE"/>
    <w:rsid w:val="00014B55"/>
    <w:rsid w:val="00014EDF"/>
    <w:rsid w:val="00015697"/>
    <w:rsid w:val="0001585C"/>
    <w:rsid w:val="00015E11"/>
    <w:rsid w:val="00015FF8"/>
    <w:rsid w:val="00016036"/>
    <w:rsid w:val="000167C2"/>
    <w:rsid w:val="000177F7"/>
    <w:rsid w:val="0001787C"/>
    <w:rsid w:val="000178DA"/>
    <w:rsid w:val="00017D3E"/>
    <w:rsid w:val="00020992"/>
    <w:rsid w:val="00020B8D"/>
    <w:rsid w:val="0002112B"/>
    <w:rsid w:val="0002212B"/>
    <w:rsid w:val="00022215"/>
    <w:rsid w:val="00022A4C"/>
    <w:rsid w:val="00022EEC"/>
    <w:rsid w:val="000230EE"/>
    <w:rsid w:val="000232A4"/>
    <w:rsid w:val="000236A3"/>
    <w:rsid w:val="00023AF2"/>
    <w:rsid w:val="0002456D"/>
    <w:rsid w:val="00024BC7"/>
    <w:rsid w:val="000251C9"/>
    <w:rsid w:val="00025658"/>
    <w:rsid w:val="000256CB"/>
    <w:rsid w:val="00025D4D"/>
    <w:rsid w:val="00025FCB"/>
    <w:rsid w:val="000260DB"/>
    <w:rsid w:val="00026180"/>
    <w:rsid w:val="000263B9"/>
    <w:rsid w:val="000264E5"/>
    <w:rsid w:val="00026830"/>
    <w:rsid w:val="000268EE"/>
    <w:rsid w:val="00026CE3"/>
    <w:rsid w:val="00026FF6"/>
    <w:rsid w:val="00027233"/>
    <w:rsid w:val="00027302"/>
    <w:rsid w:val="00027A74"/>
    <w:rsid w:val="00027AAE"/>
    <w:rsid w:val="00027CF1"/>
    <w:rsid w:val="00030591"/>
    <w:rsid w:val="00030F0C"/>
    <w:rsid w:val="00031160"/>
    <w:rsid w:val="000313B1"/>
    <w:rsid w:val="00031AEA"/>
    <w:rsid w:val="00032E20"/>
    <w:rsid w:val="00032E2E"/>
    <w:rsid w:val="00033470"/>
    <w:rsid w:val="000335C6"/>
    <w:rsid w:val="000336F9"/>
    <w:rsid w:val="00033BB5"/>
    <w:rsid w:val="00033F42"/>
    <w:rsid w:val="00034166"/>
    <w:rsid w:val="00034663"/>
    <w:rsid w:val="000353D0"/>
    <w:rsid w:val="00036390"/>
    <w:rsid w:val="00036660"/>
    <w:rsid w:val="000366E9"/>
    <w:rsid w:val="000368A8"/>
    <w:rsid w:val="00037B6E"/>
    <w:rsid w:val="00037C3E"/>
    <w:rsid w:val="0004058E"/>
    <w:rsid w:val="00040B01"/>
    <w:rsid w:val="00040CF1"/>
    <w:rsid w:val="00041A8C"/>
    <w:rsid w:val="0004214A"/>
    <w:rsid w:val="000424F0"/>
    <w:rsid w:val="00042542"/>
    <w:rsid w:val="00042EEF"/>
    <w:rsid w:val="000438A7"/>
    <w:rsid w:val="00043CC5"/>
    <w:rsid w:val="000458A5"/>
    <w:rsid w:val="00045EBE"/>
    <w:rsid w:val="00045FAD"/>
    <w:rsid w:val="00046224"/>
    <w:rsid w:val="000466AD"/>
    <w:rsid w:val="00046BB7"/>
    <w:rsid w:val="00046BE7"/>
    <w:rsid w:val="00046F80"/>
    <w:rsid w:val="000479AE"/>
    <w:rsid w:val="00047C3C"/>
    <w:rsid w:val="00047ECE"/>
    <w:rsid w:val="000501CA"/>
    <w:rsid w:val="000507E7"/>
    <w:rsid w:val="00050A80"/>
    <w:rsid w:val="000511A1"/>
    <w:rsid w:val="00051AB5"/>
    <w:rsid w:val="00051B14"/>
    <w:rsid w:val="00051BA4"/>
    <w:rsid w:val="0005243A"/>
    <w:rsid w:val="00052643"/>
    <w:rsid w:val="00052675"/>
    <w:rsid w:val="000526D3"/>
    <w:rsid w:val="00052ADA"/>
    <w:rsid w:val="00052BCD"/>
    <w:rsid w:val="00052FF4"/>
    <w:rsid w:val="00053760"/>
    <w:rsid w:val="00053B75"/>
    <w:rsid w:val="00053D16"/>
    <w:rsid w:val="00054056"/>
    <w:rsid w:val="000547BB"/>
    <w:rsid w:val="00055208"/>
    <w:rsid w:val="000555B0"/>
    <w:rsid w:val="0005582F"/>
    <w:rsid w:val="00055896"/>
    <w:rsid w:val="00055BE9"/>
    <w:rsid w:val="00056B53"/>
    <w:rsid w:val="00056D49"/>
    <w:rsid w:val="00057588"/>
    <w:rsid w:val="000576FC"/>
    <w:rsid w:val="00057F7D"/>
    <w:rsid w:val="0006043F"/>
    <w:rsid w:val="00060746"/>
    <w:rsid w:val="0006092D"/>
    <w:rsid w:val="000615D3"/>
    <w:rsid w:val="000618C0"/>
    <w:rsid w:val="00061F30"/>
    <w:rsid w:val="000623A8"/>
    <w:rsid w:val="00062507"/>
    <w:rsid w:val="000628C0"/>
    <w:rsid w:val="00062DAC"/>
    <w:rsid w:val="00062DB7"/>
    <w:rsid w:val="0006304A"/>
    <w:rsid w:val="00063CB8"/>
    <w:rsid w:val="000640AD"/>
    <w:rsid w:val="0006428D"/>
    <w:rsid w:val="000643BA"/>
    <w:rsid w:val="00064404"/>
    <w:rsid w:val="0006443A"/>
    <w:rsid w:val="000645C8"/>
    <w:rsid w:val="00064861"/>
    <w:rsid w:val="00064E8D"/>
    <w:rsid w:val="0006508D"/>
    <w:rsid w:val="00065C9C"/>
    <w:rsid w:val="000660AF"/>
    <w:rsid w:val="00066324"/>
    <w:rsid w:val="00066332"/>
    <w:rsid w:val="000664B2"/>
    <w:rsid w:val="00066C90"/>
    <w:rsid w:val="0006705D"/>
    <w:rsid w:val="000677D3"/>
    <w:rsid w:val="000678AE"/>
    <w:rsid w:val="000679C9"/>
    <w:rsid w:val="00067C16"/>
    <w:rsid w:val="0007014A"/>
    <w:rsid w:val="00070194"/>
    <w:rsid w:val="000702C3"/>
    <w:rsid w:val="000702C7"/>
    <w:rsid w:val="00070C1A"/>
    <w:rsid w:val="00070C21"/>
    <w:rsid w:val="00070D42"/>
    <w:rsid w:val="00070E99"/>
    <w:rsid w:val="00071101"/>
    <w:rsid w:val="00071456"/>
    <w:rsid w:val="00071D2D"/>
    <w:rsid w:val="00071F39"/>
    <w:rsid w:val="00072218"/>
    <w:rsid w:val="0007267B"/>
    <w:rsid w:val="00072DA1"/>
    <w:rsid w:val="000736F6"/>
    <w:rsid w:val="000742CF"/>
    <w:rsid w:val="00074453"/>
    <w:rsid w:val="00074A11"/>
    <w:rsid w:val="00074B9F"/>
    <w:rsid w:val="00074E2B"/>
    <w:rsid w:val="00075038"/>
    <w:rsid w:val="000752E3"/>
    <w:rsid w:val="00075501"/>
    <w:rsid w:val="00075924"/>
    <w:rsid w:val="0007596C"/>
    <w:rsid w:val="00075EB3"/>
    <w:rsid w:val="00075F59"/>
    <w:rsid w:val="00075F8D"/>
    <w:rsid w:val="0007607A"/>
    <w:rsid w:val="00076116"/>
    <w:rsid w:val="0007628F"/>
    <w:rsid w:val="000762A9"/>
    <w:rsid w:val="000764F2"/>
    <w:rsid w:val="00076957"/>
    <w:rsid w:val="00077225"/>
    <w:rsid w:val="00077274"/>
    <w:rsid w:val="000772EB"/>
    <w:rsid w:val="00077566"/>
    <w:rsid w:val="00080724"/>
    <w:rsid w:val="000808C0"/>
    <w:rsid w:val="0008098C"/>
    <w:rsid w:val="00080ABA"/>
    <w:rsid w:val="00080B46"/>
    <w:rsid w:val="00080CD8"/>
    <w:rsid w:val="00080DF4"/>
    <w:rsid w:val="00080F53"/>
    <w:rsid w:val="0008173F"/>
    <w:rsid w:val="000820BE"/>
    <w:rsid w:val="000822D1"/>
    <w:rsid w:val="000824B7"/>
    <w:rsid w:val="00082B50"/>
    <w:rsid w:val="00083065"/>
    <w:rsid w:val="0008328F"/>
    <w:rsid w:val="00083361"/>
    <w:rsid w:val="000833C4"/>
    <w:rsid w:val="00083543"/>
    <w:rsid w:val="000839ED"/>
    <w:rsid w:val="00083B28"/>
    <w:rsid w:val="00083F47"/>
    <w:rsid w:val="0008452D"/>
    <w:rsid w:val="00084F99"/>
    <w:rsid w:val="00085C31"/>
    <w:rsid w:val="00086053"/>
    <w:rsid w:val="00086456"/>
    <w:rsid w:val="00086A06"/>
    <w:rsid w:val="00087701"/>
    <w:rsid w:val="00087BCB"/>
    <w:rsid w:val="00087FBC"/>
    <w:rsid w:val="00090040"/>
    <w:rsid w:val="0009053F"/>
    <w:rsid w:val="00090610"/>
    <w:rsid w:val="0009063A"/>
    <w:rsid w:val="000909AB"/>
    <w:rsid w:val="00090C7B"/>
    <w:rsid w:val="00090FAC"/>
    <w:rsid w:val="00091A79"/>
    <w:rsid w:val="00092374"/>
    <w:rsid w:val="0009249B"/>
    <w:rsid w:val="00092569"/>
    <w:rsid w:val="000925A6"/>
    <w:rsid w:val="0009268C"/>
    <w:rsid w:val="00092A6B"/>
    <w:rsid w:val="00092FE1"/>
    <w:rsid w:val="00093139"/>
    <w:rsid w:val="00093309"/>
    <w:rsid w:val="00093382"/>
    <w:rsid w:val="0009356F"/>
    <w:rsid w:val="00093DE0"/>
    <w:rsid w:val="000949C1"/>
    <w:rsid w:val="00095220"/>
    <w:rsid w:val="00095221"/>
    <w:rsid w:val="000953BC"/>
    <w:rsid w:val="000955A6"/>
    <w:rsid w:val="000957B0"/>
    <w:rsid w:val="00095A9E"/>
    <w:rsid w:val="00096080"/>
    <w:rsid w:val="00096A81"/>
    <w:rsid w:val="00096E3F"/>
    <w:rsid w:val="00097155"/>
    <w:rsid w:val="00097259"/>
    <w:rsid w:val="000977DC"/>
    <w:rsid w:val="000A0F8B"/>
    <w:rsid w:val="000A14AC"/>
    <w:rsid w:val="000A1FCA"/>
    <w:rsid w:val="000A2151"/>
    <w:rsid w:val="000A2649"/>
    <w:rsid w:val="000A283A"/>
    <w:rsid w:val="000A29DD"/>
    <w:rsid w:val="000A2F57"/>
    <w:rsid w:val="000A2F67"/>
    <w:rsid w:val="000A32E6"/>
    <w:rsid w:val="000A361D"/>
    <w:rsid w:val="000A3B8A"/>
    <w:rsid w:val="000A4A75"/>
    <w:rsid w:val="000A4B23"/>
    <w:rsid w:val="000A4B36"/>
    <w:rsid w:val="000A4C42"/>
    <w:rsid w:val="000A4E41"/>
    <w:rsid w:val="000A621F"/>
    <w:rsid w:val="000A62B5"/>
    <w:rsid w:val="000A6D4D"/>
    <w:rsid w:val="000A6D68"/>
    <w:rsid w:val="000A6E37"/>
    <w:rsid w:val="000A70A6"/>
    <w:rsid w:val="000A738C"/>
    <w:rsid w:val="000A7935"/>
    <w:rsid w:val="000A7A16"/>
    <w:rsid w:val="000A7A53"/>
    <w:rsid w:val="000A7BA0"/>
    <w:rsid w:val="000A7E58"/>
    <w:rsid w:val="000B0581"/>
    <w:rsid w:val="000B09D5"/>
    <w:rsid w:val="000B0C1D"/>
    <w:rsid w:val="000B1C83"/>
    <w:rsid w:val="000B22CB"/>
    <w:rsid w:val="000B2B44"/>
    <w:rsid w:val="000B2EA5"/>
    <w:rsid w:val="000B32DE"/>
    <w:rsid w:val="000B337A"/>
    <w:rsid w:val="000B36F4"/>
    <w:rsid w:val="000B36F5"/>
    <w:rsid w:val="000B392E"/>
    <w:rsid w:val="000B3F94"/>
    <w:rsid w:val="000B4456"/>
    <w:rsid w:val="000B4899"/>
    <w:rsid w:val="000B4A95"/>
    <w:rsid w:val="000B4F21"/>
    <w:rsid w:val="000B55CE"/>
    <w:rsid w:val="000B57B4"/>
    <w:rsid w:val="000B591E"/>
    <w:rsid w:val="000B5BED"/>
    <w:rsid w:val="000B612E"/>
    <w:rsid w:val="000B6A75"/>
    <w:rsid w:val="000B7061"/>
    <w:rsid w:val="000B706C"/>
    <w:rsid w:val="000B70B6"/>
    <w:rsid w:val="000B7727"/>
    <w:rsid w:val="000C0169"/>
    <w:rsid w:val="000C0355"/>
    <w:rsid w:val="000C0873"/>
    <w:rsid w:val="000C0BDC"/>
    <w:rsid w:val="000C1413"/>
    <w:rsid w:val="000C1718"/>
    <w:rsid w:val="000C18CE"/>
    <w:rsid w:val="000C218D"/>
    <w:rsid w:val="000C2CB3"/>
    <w:rsid w:val="000C2EE1"/>
    <w:rsid w:val="000C3093"/>
    <w:rsid w:val="000C322B"/>
    <w:rsid w:val="000C35BB"/>
    <w:rsid w:val="000C45FD"/>
    <w:rsid w:val="000C4773"/>
    <w:rsid w:val="000C48D0"/>
    <w:rsid w:val="000C4C1F"/>
    <w:rsid w:val="000C5DAE"/>
    <w:rsid w:val="000C61D7"/>
    <w:rsid w:val="000C637E"/>
    <w:rsid w:val="000C668A"/>
    <w:rsid w:val="000C6B89"/>
    <w:rsid w:val="000C71D6"/>
    <w:rsid w:val="000C786D"/>
    <w:rsid w:val="000C7BCC"/>
    <w:rsid w:val="000C7DC3"/>
    <w:rsid w:val="000C7E24"/>
    <w:rsid w:val="000D025E"/>
    <w:rsid w:val="000D0476"/>
    <w:rsid w:val="000D0790"/>
    <w:rsid w:val="000D0F93"/>
    <w:rsid w:val="000D1822"/>
    <w:rsid w:val="000D19E9"/>
    <w:rsid w:val="000D1AE9"/>
    <w:rsid w:val="000D2CD6"/>
    <w:rsid w:val="000D2EFB"/>
    <w:rsid w:val="000D2FB2"/>
    <w:rsid w:val="000D3558"/>
    <w:rsid w:val="000D3690"/>
    <w:rsid w:val="000D3775"/>
    <w:rsid w:val="000D3F29"/>
    <w:rsid w:val="000D3F42"/>
    <w:rsid w:val="000D3FA7"/>
    <w:rsid w:val="000D4062"/>
    <w:rsid w:val="000D412B"/>
    <w:rsid w:val="000D531D"/>
    <w:rsid w:val="000D593A"/>
    <w:rsid w:val="000D5B30"/>
    <w:rsid w:val="000D5D91"/>
    <w:rsid w:val="000D64B8"/>
    <w:rsid w:val="000D6710"/>
    <w:rsid w:val="000D6AC1"/>
    <w:rsid w:val="000D6B0A"/>
    <w:rsid w:val="000D6E93"/>
    <w:rsid w:val="000D79A7"/>
    <w:rsid w:val="000D79E2"/>
    <w:rsid w:val="000D7ECC"/>
    <w:rsid w:val="000D7F33"/>
    <w:rsid w:val="000D7FBA"/>
    <w:rsid w:val="000D7FF1"/>
    <w:rsid w:val="000E064B"/>
    <w:rsid w:val="000E08E4"/>
    <w:rsid w:val="000E0E30"/>
    <w:rsid w:val="000E1260"/>
    <w:rsid w:val="000E135F"/>
    <w:rsid w:val="000E145C"/>
    <w:rsid w:val="000E173B"/>
    <w:rsid w:val="000E184E"/>
    <w:rsid w:val="000E1ADC"/>
    <w:rsid w:val="000E1C09"/>
    <w:rsid w:val="000E1F28"/>
    <w:rsid w:val="000E1F99"/>
    <w:rsid w:val="000E262E"/>
    <w:rsid w:val="000E2D9B"/>
    <w:rsid w:val="000E302D"/>
    <w:rsid w:val="000E3115"/>
    <w:rsid w:val="000E3196"/>
    <w:rsid w:val="000E320D"/>
    <w:rsid w:val="000E35A4"/>
    <w:rsid w:val="000E39C4"/>
    <w:rsid w:val="000E4025"/>
    <w:rsid w:val="000E45AF"/>
    <w:rsid w:val="000E45D5"/>
    <w:rsid w:val="000E4EAB"/>
    <w:rsid w:val="000E5143"/>
    <w:rsid w:val="000E54EA"/>
    <w:rsid w:val="000E5778"/>
    <w:rsid w:val="000E5BC0"/>
    <w:rsid w:val="000E5ED5"/>
    <w:rsid w:val="000E5FEA"/>
    <w:rsid w:val="000E6927"/>
    <w:rsid w:val="000E6B0A"/>
    <w:rsid w:val="000E724E"/>
    <w:rsid w:val="000E72E0"/>
    <w:rsid w:val="000E7999"/>
    <w:rsid w:val="000E79E4"/>
    <w:rsid w:val="000F011D"/>
    <w:rsid w:val="000F02A2"/>
    <w:rsid w:val="000F0372"/>
    <w:rsid w:val="000F07C4"/>
    <w:rsid w:val="000F0CEC"/>
    <w:rsid w:val="000F102F"/>
    <w:rsid w:val="000F103A"/>
    <w:rsid w:val="000F134A"/>
    <w:rsid w:val="000F17E1"/>
    <w:rsid w:val="000F2094"/>
    <w:rsid w:val="000F2A5C"/>
    <w:rsid w:val="000F2B73"/>
    <w:rsid w:val="000F2BAD"/>
    <w:rsid w:val="000F4037"/>
    <w:rsid w:val="000F444E"/>
    <w:rsid w:val="000F451E"/>
    <w:rsid w:val="000F47B7"/>
    <w:rsid w:val="000F487A"/>
    <w:rsid w:val="000F4995"/>
    <w:rsid w:val="000F4A04"/>
    <w:rsid w:val="000F4C7F"/>
    <w:rsid w:val="000F4CFC"/>
    <w:rsid w:val="000F50F7"/>
    <w:rsid w:val="000F5660"/>
    <w:rsid w:val="000F58EF"/>
    <w:rsid w:val="000F58F6"/>
    <w:rsid w:val="000F59B6"/>
    <w:rsid w:val="000F5ECC"/>
    <w:rsid w:val="000F604D"/>
    <w:rsid w:val="000F63D5"/>
    <w:rsid w:val="000F65D4"/>
    <w:rsid w:val="000F663F"/>
    <w:rsid w:val="000F693D"/>
    <w:rsid w:val="000F69D6"/>
    <w:rsid w:val="000F6B51"/>
    <w:rsid w:val="000F6BEC"/>
    <w:rsid w:val="000F6E21"/>
    <w:rsid w:val="000F6F61"/>
    <w:rsid w:val="000F7235"/>
    <w:rsid w:val="000F730D"/>
    <w:rsid w:val="000F73B3"/>
    <w:rsid w:val="000F74E5"/>
    <w:rsid w:val="000F7C7A"/>
    <w:rsid w:val="0010047A"/>
    <w:rsid w:val="00100602"/>
    <w:rsid w:val="00100F62"/>
    <w:rsid w:val="001010B0"/>
    <w:rsid w:val="00101162"/>
    <w:rsid w:val="0010129E"/>
    <w:rsid w:val="00101665"/>
    <w:rsid w:val="001016F1"/>
    <w:rsid w:val="00101C00"/>
    <w:rsid w:val="001020C0"/>
    <w:rsid w:val="00102633"/>
    <w:rsid w:val="001026CF"/>
    <w:rsid w:val="0010277F"/>
    <w:rsid w:val="00102B13"/>
    <w:rsid w:val="00102B79"/>
    <w:rsid w:val="00102C1D"/>
    <w:rsid w:val="00102D2C"/>
    <w:rsid w:val="001032A4"/>
    <w:rsid w:val="001036B8"/>
    <w:rsid w:val="001039D5"/>
    <w:rsid w:val="001044FE"/>
    <w:rsid w:val="001045A9"/>
    <w:rsid w:val="00104825"/>
    <w:rsid w:val="001049F1"/>
    <w:rsid w:val="00104DC6"/>
    <w:rsid w:val="001057F1"/>
    <w:rsid w:val="00105A59"/>
    <w:rsid w:val="00105CC1"/>
    <w:rsid w:val="00105E60"/>
    <w:rsid w:val="00105EA0"/>
    <w:rsid w:val="00105EBB"/>
    <w:rsid w:val="00105F81"/>
    <w:rsid w:val="00105FD7"/>
    <w:rsid w:val="00106596"/>
    <w:rsid w:val="001068AB"/>
    <w:rsid w:val="00106C65"/>
    <w:rsid w:val="00106EA2"/>
    <w:rsid w:val="00107044"/>
    <w:rsid w:val="00107288"/>
    <w:rsid w:val="001076B6"/>
    <w:rsid w:val="00107B55"/>
    <w:rsid w:val="00110269"/>
    <w:rsid w:val="00110330"/>
    <w:rsid w:val="001103D7"/>
    <w:rsid w:val="00110601"/>
    <w:rsid w:val="00110C76"/>
    <w:rsid w:val="00110D13"/>
    <w:rsid w:val="001112B4"/>
    <w:rsid w:val="001112FE"/>
    <w:rsid w:val="0011275B"/>
    <w:rsid w:val="00112EF6"/>
    <w:rsid w:val="00112F68"/>
    <w:rsid w:val="0011360E"/>
    <w:rsid w:val="0011396F"/>
    <w:rsid w:val="00113D15"/>
    <w:rsid w:val="00114216"/>
    <w:rsid w:val="0011460A"/>
    <w:rsid w:val="001146BB"/>
    <w:rsid w:val="0011473F"/>
    <w:rsid w:val="00114C4E"/>
    <w:rsid w:val="00114CC2"/>
    <w:rsid w:val="00114FEE"/>
    <w:rsid w:val="0011529C"/>
    <w:rsid w:val="00115764"/>
    <w:rsid w:val="001159DD"/>
    <w:rsid w:val="00115FCB"/>
    <w:rsid w:val="0011632F"/>
    <w:rsid w:val="00116505"/>
    <w:rsid w:val="0011674C"/>
    <w:rsid w:val="00116B9B"/>
    <w:rsid w:val="001173B9"/>
    <w:rsid w:val="001175E7"/>
    <w:rsid w:val="0012025A"/>
    <w:rsid w:val="001204EB"/>
    <w:rsid w:val="00120528"/>
    <w:rsid w:val="001205CA"/>
    <w:rsid w:val="00120EB7"/>
    <w:rsid w:val="00120FB9"/>
    <w:rsid w:val="00121413"/>
    <w:rsid w:val="00121432"/>
    <w:rsid w:val="00121558"/>
    <w:rsid w:val="00121AD3"/>
    <w:rsid w:val="001220B3"/>
    <w:rsid w:val="001225FB"/>
    <w:rsid w:val="001227F3"/>
    <w:rsid w:val="001228AF"/>
    <w:rsid w:val="00123961"/>
    <w:rsid w:val="00123E36"/>
    <w:rsid w:val="00124060"/>
    <w:rsid w:val="0012470A"/>
    <w:rsid w:val="00124F13"/>
    <w:rsid w:val="001250F0"/>
    <w:rsid w:val="00125121"/>
    <w:rsid w:val="0012581F"/>
    <w:rsid w:val="00125A56"/>
    <w:rsid w:val="00125ABA"/>
    <w:rsid w:val="0012604B"/>
    <w:rsid w:val="0012611A"/>
    <w:rsid w:val="0012626C"/>
    <w:rsid w:val="00126BF5"/>
    <w:rsid w:val="00126D99"/>
    <w:rsid w:val="00126DBA"/>
    <w:rsid w:val="00126F3B"/>
    <w:rsid w:val="0012719B"/>
    <w:rsid w:val="001272C9"/>
    <w:rsid w:val="00127480"/>
    <w:rsid w:val="00127ECA"/>
    <w:rsid w:val="00130363"/>
    <w:rsid w:val="00130D6D"/>
    <w:rsid w:val="00130E4E"/>
    <w:rsid w:val="001311D4"/>
    <w:rsid w:val="00131737"/>
    <w:rsid w:val="0013177A"/>
    <w:rsid w:val="001318A2"/>
    <w:rsid w:val="00131D89"/>
    <w:rsid w:val="00132193"/>
    <w:rsid w:val="00132198"/>
    <w:rsid w:val="00133260"/>
    <w:rsid w:val="00133E32"/>
    <w:rsid w:val="00134883"/>
    <w:rsid w:val="00134A89"/>
    <w:rsid w:val="00134C38"/>
    <w:rsid w:val="00134EF8"/>
    <w:rsid w:val="001350EF"/>
    <w:rsid w:val="00135199"/>
    <w:rsid w:val="00135D04"/>
    <w:rsid w:val="00135D96"/>
    <w:rsid w:val="00135E31"/>
    <w:rsid w:val="001369FD"/>
    <w:rsid w:val="00136F0F"/>
    <w:rsid w:val="001371A0"/>
    <w:rsid w:val="00137235"/>
    <w:rsid w:val="001372E0"/>
    <w:rsid w:val="001375CA"/>
    <w:rsid w:val="001376E2"/>
    <w:rsid w:val="00141AED"/>
    <w:rsid w:val="00141F01"/>
    <w:rsid w:val="00142110"/>
    <w:rsid w:val="00142304"/>
    <w:rsid w:val="0014252A"/>
    <w:rsid w:val="001433CD"/>
    <w:rsid w:val="0014374E"/>
    <w:rsid w:val="001437A8"/>
    <w:rsid w:val="00143899"/>
    <w:rsid w:val="00143F7F"/>
    <w:rsid w:val="00144275"/>
    <w:rsid w:val="00144791"/>
    <w:rsid w:val="00144D05"/>
    <w:rsid w:val="0014513E"/>
    <w:rsid w:val="0014529E"/>
    <w:rsid w:val="0014568D"/>
    <w:rsid w:val="00145AC6"/>
    <w:rsid w:val="00145C9E"/>
    <w:rsid w:val="0014601D"/>
    <w:rsid w:val="00146E59"/>
    <w:rsid w:val="00146F95"/>
    <w:rsid w:val="00147340"/>
    <w:rsid w:val="001478CC"/>
    <w:rsid w:val="00147935"/>
    <w:rsid w:val="001500E0"/>
    <w:rsid w:val="00150666"/>
    <w:rsid w:val="00150758"/>
    <w:rsid w:val="00150951"/>
    <w:rsid w:val="001509D2"/>
    <w:rsid w:val="00150D97"/>
    <w:rsid w:val="00150F7D"/>
    <w:rsid w:val="001510EC"/>
    <w:rsid w:val="00151820"/>
    <w:rsid w:val="001521D6"/>
    <w:rsid w:val="00152297"/>
    <w:rsid w:val="0015272C"/>
    <w:rsid w:val="00152C46"/>
    <w:rsid w:val="00153167"/>
    <w:rsid w:val="0015360C"/>
    <w:rsid w:val="00153971"/>
    <w:rsid w:val="00153B2C"/>
    <w:rsid w:val="00153F83"/>
    <w:rsid w:val="00154193"/>
    <w:rsid w:val="001541EA"/>
    <w:rsid w:val="00154404"/>
    <w:rsid w:val="00154FA2"/>
    <w:rsid w:val="0015514D"/>
    <w:rsid w:val="0015518A"/>
    <w:rsid w:val="001562D9"/>
    <w:rsid w:val="00156533"/>
    <w:rsid w:val="001566EA"/>
    <w:rsid w:val="0015695A"/>
    <w:rsid w:val="001569D7"/>
    <w:rsid w:val="00156E9D"/>
    <w:rsid w:val="001570D8"/>
    <w:rsid w:val="00157109"/>
    <w:rsid w:val="00157259"/>
    <w:rsid w:val="001577C2"/>
    <w:rsid w:val="00160083"/>
    <w:rsid w:val="00160626"/>
    <w:rsid w:val="00160717"/>
    <w:rsid w:val="00160B83"/>
    <w:rsid w:val="00160DC7"/>
    <w:rsid w:val="00161B2E"/>
    <w:rsid w:val="00162966"/>
    <w:rsid w:val="00162A44"/>
    <w:rsid w:val="00162A6B"/>
    <w:rsid w:val="00162EBB"/>
    <w:rsid w:val="00163021"/>
    <w:rsid w:val="0016311C"/>
    <w:rsid w:val="0016327A"/>
    <w:rsid w:val="001635A2"/>
    <w:rsid w:val="001639CC"/>
    <w:rsid w:val="00163C61"/>
    <w:rsid w:val="0016423E"/>
    <w:rsid w:val="00164E59"/>
    <w:rsid w:val="00164F78"/>
    <w:rsid w:val="00164F9B"/>
    <w:rsid w:val="0016523A"/>
    <w:rsid w:val="0016550A"/>
    <w:rsid w:val="00165977"/>
    <w:rsid w:val="00165BBD"/>
    <w:rsid w:val="00165D2E"/>
    <w:rsid w:val="00165DE5"/>
    <w:rsid w:val="001660F7"/>
    <w:rsid w:val="00166557"/>
    <w:rsid w:val="0016695A"/>
    <w:rsid w:val="00166964"/>
    <w:rsid w:val="0016709A"/>
    <w:rsid w:val="001672AA"/>
    <w:rsid w:val="00167597"/>
    <w:rsid w:val="00167862"/>
    <w:rsid w:val="00167B5A"/>
    <w:rsid w:val="001703C3"/>
    <w:rsid w:val="001704F2"/>
    <w:rsid w:val="00170FB4"/>
    <w:rsid w:val="0017112B"/>
    <w:rsid w:val="0017122B"/>
    <w:rsid w:val="001713D9"/>
    <w:rsid w:val="001715F6"/>
    <w:rsid w:val="0017161D"/>
    <w:rsid w:val="001716DE"/>
    <w:rsid w:val="0017175F"/>
    <w:rsid w:val="0017178C"/>
    <w:rsid w:val="001718A3"/>
    <w:rsid w:val="00171A33"/>
    <w:rsid w:val="00171D25"/>
    <w:rsid w:val="001723C5"/>
    <w:rsid w:val="00172443"/>
    <w:rsid w:val="0017283E"/>
    <w:rsid w:val="00172A99"/>
    <w:rsid w:val="00172E8D"/>
    <w:rsid w:val="001731DD"/>
    <w:rsid w:val="001733BB"/>
    <w:rsid w:val="00173C00"/>
    <w:rsid w:val="00173D6B"/>
    <w:rsid w:val="00174960"/>
    <w:rsid w:val="00174EB2"/>
    <w:rsid w:val="00175304"/>
    <w:rsid w:val="00175314"/>
    <w:rsid w:val="001754B3"/>
    <w:rsid w:val="0017565A"/>
    <w:rsid w:val="00175A8B"/>
    <w:rsid w:val="00175C85"/>
    <w:rsid w:val="00175C9B"/>
    <w:rsid w:val="00176455"/>
    <w:rsid w:val="00176781"/>
    <w:rsid w:val="00176C14"/>
    <w:rsid w:val="00176C27"/>
    <w:rsid w:val="00176CAA"/>
    <w:rsid w:val="00177365"/>
    <w:rsid w:val="001775F9"/>
    <w:rsid w:val="001777D4"/>
    <w:rsid w:val="00177C06"/>
    <w:rsid w:val="00177E3C"/>
    <w:rsid w:val="00180021"/>
    <w:rsid w:val="001800AD"/>
    <w:rsid w:val="001801A4"/>
    <w:rsid w:val="00180820"/>
    <w:rsid w:val="00180949"/>
    <w:rsid w:val="00181C93"/>
    <w:rsid w:val="00181F09"/>
    <w:rsid w:val="00182725"/>
    <w:rsid w:val="001829B0"/>
    <w:rsid w:val="00182E39"/>
    <w:rsid w:val="00183245"/>
    <w:rsid w:val="00183581"/>
    <w:rsid w:val="001836B7"/>
    <w:rsid w:val="0018417D"/>
    <w:rsid w:val="0018459E"/>
    <w:rsid w:val="001849B4"/>
    <w:rsid w:val="00184ECA"/>
    <w:rsid w:val="00184F40"/>
    <w:rsid w:val="00185036"/>
    <w:rsid w:val="001850F8"/>
    <w:rsid w:val="00185C1B"/>
    <w:rsid w:val="00185FEC"/>
    <w:rsid w:val="001862DF"/>
    <w:rsid w:val="0018669E"/>
    <w:rsid w:val="001866F9"/>
    <w:rsid w:val="00186767"/>
    <w:rsid w:val="00186812"/>
    <w:rsid w:val="00186BC9"/>
    <w:rsid w:val="00186C03"/>
    <w:rsid w:val="001871FF"/>
    <w:rsid w:val="00187469"/>
    <w:rsid w:val="0019048E"/>
    <w:rsid w:val="00190B92"/>
    <w:rsid w:val="001918F0"/>
    <w:rsid w:val="00191934"/>
    <w:rsid w:val="001919E4"/>
    <w:rsid w:val="00191D02"/>
    <w:rsid w:val="00191D55"/>
    <w:rsid w:val="0019242F"/>
    <w:rsid w:val="00192836"/>
    <w:rsid w:val="00192AD4"/>
    <w:rsid w:val="00193457"/>
    <w:rsid w:val="0019392D"/>
    <w:rsid w:val="00193AE2"/>
    <w:rsid w:val="00193E6A"/>
    <w:rsid w:val="00194B76"/>
    <w:rsid w:val="00194D1C"/>
    <w:rsid w:val="00194DEA"/>
    <w:rsid w:val="0019547F"/>
    <w:rsid w:val="001959E1"/>
    <w:rsid w:val="00195F2C"/>
    <w:rsid w:val="0019606E"/>
    <w:rsid w:val="0019652D"/>
    <w:rsid w:val="00196716"/>
    <w:rsid w:val="001967B1"/>
    <w:rsid w:val="001968F5"/>
    <w:rsid w:val="00197D6B"/>
    <w:rsid w:val="00197F38"/>
    <w:rsid w:val="00197F74"/>
    <w:rsid w:val="001A0BC3"/>
    <w:rsid w:val="001A0E7E"/>
    <w:rsid w:val="001A0E82"/>
    <w:rsid w:val="001A1087"/>
    <w:rsid w:val="001A1107"/>
    <w:rsid w:val="001A11AE"/>
    <w:rsid w:val="001A17F9"/>
    <w:rsid w:val="001A1828"/>
    <w:rsid w:val="001A1A62"/>
    <w:rsid w:val="001A1CFA"/>
    <w:rsid w:val="001A1D14"/>
    <w:rsid w:val="001A1DF4"/>
    <w:rsid w:val="001A1E56"/>
    <w:rsid w:val="001A24E6"/>
    <w:rsid w:val="001A2843"/>
    <w:rsid w:val="001A2A78"/>
    <w:rsid w:val="001A2B5F"/>
    <w:rsid w:val="001A2C67"/>
    <w:rsid w:val="001A2EF1"/>
    <w:rsid w:val="001A301B"/>
    <w:rsid w:val="001A3C81"/>
    <w:rsid w:val="001A3D53"/>
    <w:rsid w:val="001A4283"/>
    <w:rsid w:val="001A44FA"/>
    <w:rsid w:val="001A4695"/>
    <w:rsid w:val="001A4764"/>
    <w:rsid w:val="001A4803"/>
    <w:rsid w:val="001A4AA4"/>
    <w:rsid w:val="001A51E4"/>
    <w:rsid w:val="001A55EA"/>
    <w:rsid w:val="001A5A2B"/>
    <w:rsid w:val="001A5AAF"/>
    <w:rsid w:val="001A5BF7"/>
    <w:rsid w:val="001A6095"/>
    <w:rsid w:val="001A67C7"/>
    <w:rsid w:val="001A6F9C"/>
    <w:rsid w:val="001A75D9"/>
    <w:rsid w:val="001A78C4"/>
    <w:rsid w:val="001B032F"/>
    <w:rsid w:val="001B10A9"/>
    <w:rsid w:val="001B11E9"/>
    <w:rsid w:val="001B1D8F"/>
    <w:rsid w:val="001B2079"/>
    <w:rsid w:val="001B2395"/>
    <w:rsid w:val="001B2456"/>
    <w:rsid w:val="001B2F1B"/>
    <w:rsid w:val="001B368C"/>
    <w:rsid w:val="001B37CE"/>
    <w:rsid w:val="001B3E2A"/>
    <w:rsid w:val="001B3E57"/>
    <w:rsid w:val="001B43F3"/>
    <w:rsid w:val="001B450F"/>
    <w:rsid w:val="001B479B"/>
    <w:rsid w:val="001B4DFA"/>
    <w:rsid w:val="001B4E12"/>
    <w:rsid w:val="001B5A1E"/>
    <w:rsid w:val="001B5E5C"/>
    <w:rsid w:val="001B5F22"/>
    <w:rsid w:val="001B6B03"/>
    <w:rsid w:val="001B6B0F"/>
    <w:rsid w:val="001B6CC1"/>
    <w:rsid w:val="001B6E09"/>
    <w:rsid w:val="001B6E1F"/>
    <w:rsid w:val="001B71C8"/>
    <w:rsid w:val="001B7B8B"/>
    <w:rsid w:val="001B7EF0"/>
    <w:rsid w:val="001C02D5"/>
    <w:rsid w:val="001C0415"/>
    <w:rsid w:val="001C0740"/>
    <w:rsid w:val="001C12A0"/>
    <w:rsid w:val="001C134B"/>
    <w:rsid w:val="001C16B4"/>
    <w:rsid w:val="001C1AFC"/>
    <w:rsid w:val="001C1D2F"/>
    <w:rsid w:val="001C20F2"/>
    <w:rsid w:val="001C2AA0"/>
    <w:rsid w:val="001C2AE2"/>
    <w:rsid w:val="001C2E90"/>
    <w:rsid w:val="001C3664"/>
    <w:rsid w:val="001C3810"/>
    <w:rsid w:val="001C3BC4"/>
    <w:rsid w:val="001C3D09"/>
    <w:rsid w:val="001C43BE"/>
    <w:rsid w:val="001C4521"/>
    <w:rsid w:val="001C4947"/>
    <w:rsid w:val="001C4B86"/>
    <w:rsid w:val="001C4CE1"/>
    <w:rsid w:val="001C4F8D"/>
    <w:rsid w:val="001C5211"/>
    <w:rsid w:val="001C5248"/>
    <w:rsid w:val="001C52AF"/>
    <w:rsid w:val="001C53F5"/>
    <w:rsid w:val="001C5901"/>
    <w:rsid w:val="001C5B7E"/>
    <w:rsid w:val="001C5B99"/>
    <w:rsid w:val="001C5C82"/>
    <w:rsid w:val="001C6015"/>
    <w:rsid w:val="001C61C6"/>
    <w:rsid w:val="001C65AE"/>
    <w:rsid w:val="001C6799"/>
    <w:rsid w:val="001C726E"/>
    <w:rsid w:val="001C728F"/>
    <w:rsid w:val="001C7F4D"/>
    <w:rsid w:val="001D10BC"/>
    <w:rsid w:val="001D130E"/>
    <w:rsid w:val="001D15F2"/>
    <w:rsid w:val="001D1689"/>
    <w:rsid w:val="001D1D39"/>
    <w:rsid w:val="001D1EEF"/>
    <w:rsid w:val="001D24C4"/>
    <w:rsid w:val="001D289C"/>
    <w:rsid w:val="001D2933"/>
    <w:rsid w:val="001D2D6F"/>
    <w:rsid w:val="001D3064"/>
    <w:rsid w:val="001D413A"/>
    <w:rsid w:val="001D4464"/>
    <w:rsid w:val="001D463E"/>
    <w:rsid w:val="001D4D48"/>
    <w:rsid w:val="001D4E79"/>
    <w:rsid w:val="001D5288"/>
    <w:rsid w:val="001D5CA0"/>
    <w:rsid w:val="001D5DE1"/>
    <w:rsid w:val="001D5FF2"/>
    <w:rsid w:val="001D6A22"/>
    <w:rsid w:val="001D6C1E"/>
    <w:rsid w:val="001D6C59"/>
    <w:rsid w:val="001D745C"/>
    <w:rsid w:val="001D74CD"/>
    <w:rsid w:val="001D7622"/>
    <w:rsid w:val="001D7A3A"/>
    <w:rsid w:val="001D7D32"/>
    <w:rsid w:val="001E0056"/>
    <w:rsid w:val="001E0117"/>
    <w:rsid w:val="001E03DD"/>
    <w:rsid w:val="001E0794"/>
    <w:rsid w:val="001E1415"/>
    <w:rsid w:val="001E1CFC"/>
    <w:rsid w:val="001E1E30"/>
    <w:rsid w:val="001E224A"/>
    <w:rsid w:val="001E2991"/>
    <w:rsid w:val="001E2F17"/>
    <w:rsid w:val="001E2F84"/>
    <w:rsid w:val="001E2FF4"/>
    <w:rsid w:val="001E370C"/>
    <w:rsid w:val="001E38CE"/>
    <w:rsid w:val="001E3B02"/>
    <w:rsid w:val="001E4199"/>
    <w:rsid w:val="001E4C2E"/>
    <w:rsid w:val="001E4FF8"/>
    <w:rsid w:val="001E54BB"/>
    <w:rsid w:val="001E565F"/>
    <w:rsid w:val="001E5C8D"/>
    <w:rsid w:val="001E604D"/>
    <w:rsid w:val="001E64C0"/>
    <w:rsid w:val="001E6701"/>
    <w:rsid w:val="001E6C2A"/>
    <w:rsid w:val="001E71F8"/>
    <w:rsid w:val="001E7CF5"/>
    <w:rsid w:val="001E7F84"/>
    <w:rsid w:val="001F00A6"/>
    <w:rsid w:val="001F0540"/>
    <w:rsid w:val="001F05B0"/>
    <w:rsid w:val="001F07D1"/>
    <w:rsid w:val="001F0B7B"/>
    <w:rsid w:val="001F116B"/>
    <w:rsid w:val="001F13BB"/>
    <w:rsid w:val="001F1407"/>
    <w:rsid w:val="001F19E3"/>
    <w:rsid w:val="001F1A96"/>
    <w:rsid w:val="001F1E0B"/>
    <w:rsid w:val="001F1FA0"/>
    <w:rsid w:val="001F1FFB"/>
    <w:rsid w:val="001F27B5"/>
    <w:rsid w:val="001F28D5"/>
    <w:rsid w:val="001F3625"/>
    <w:rsid w:val="001F36D1"/>
    <w:rsid w:val="001F38CE"/>
    <w:rsid w:val="001F3C65"/>
    <w:rsid w:val="001F447F"/>
    <w:rsid w:val="001F476F"/>
    <w:rsid w:val="001F4BC6"/>
    <w:rsid w:val="001F4C24"/>
    <w:rsid w:val="001F4DD6"/>
    <w:rsid w:val="001F4ED1"/>
    <w:rsid w:val="001F4F40"/>
    <w:rsid w:val="001F52DA"/>
    <w:rsid w:val="001F571D"/>
    <w:rsid w:val="001F588D"/>
    <w:rsid w:val="001F66A6"/>
    <w:rsid w:val="001F6B25"/>
    <w:rsid w:val="001F71DF"/>
    <w:rsid w:val="001F78AD"/>
    <w:rsid w:val="001F7A0D"/>
    <w:rsid w:val="001F7D81"/>
    <w:rsid w:val="001F7FE1"/>
    <w:rsid w:val="002004CA"/>
    <w:rsid w:val="002004DD"/>
    <w:rsid w:val="0020055D"/>
    <w:rsid w:val="002006E3"/>
    <w:rsid w:val="002006EB"/>
    <w:rsid w:val="002008C6"/>
    <w:rsid w:val="00200936"/>
    <w:rsid w:val="00200C6F"/>
    <w:rsid w:val="00200FC1"/>
    <w:rsid w:val="00201198"/>
    <w:rsid w:val="002011A4"/>
    <w:rsid w:val="00201416"/>
    <w:rsid w:val="002014D6"/>
    <w:rsid w:val="00201873"/>
    <w:rsid w:val="00201CF6"/>
    <w:rsid w:val="00201D28"/>
    <w:rsid w:val="00201E76"/>
    <w:rsid w:val="00202001"/>
    <w:rsid w:val="002020A6"/>
    <w:rsid w:val="002020E2"/>
    <w:rsid w:val="00202CA7"/>
    <w:rsid w:val="00202CC5"/>
    <w:rsid w:val="002030E6"/>
    <w:rsid w:val="002031A6"/>
    <w:rsid w:val="00203371"/>
    <w:rsid w:val="00203452"/>
    <w:rsid w:val="00203822"/>
    <w:rsid w:val="00203BDD"/>
    <w:rsid w:val="002040CC"/>
    <w:rsid w:val="00204E53"/>
    <w:rsid w:val="00205093"/>
    <w:rsid w:val="002057D8"/>
    <w:rsid w:val="00205CDD"/>
    <w:rsid w:val="002065CA"/>
    <w:rsid w:val="00206EFF"/>
    <w:rsid w:val="00206F83"/>
    <w:rsid w:val="00207CC1"/>
    <w:rsid w:val="00207F3D"/>
    <w:rsid w:val="00207F48"/>
    <w:rsid w:val="002100AC"/>
    <w:rsid w:val="00210489"/>
    <w:rsid w:val="00210741"/>
    <w:rsid w:val="00210EE5"/>
    <w:rsid w:val="002110AD"/>
    <w:rsid w:val="002113C1"/>
    <w:rsid w:val="0021196D"/>
    <w:rsid w:val="00211990"/>
    <w:rsid w:val="0021217D"/>
    <w:rsid w:val="00212223"/>
    <w:rsid w:val="002129AA"/>
    <w:rsid w:val="00212C69"/>
    <w:rsid w:val="00212EBE"/>
    <w:rsid w:val="00213035"/>
    <w:rsid w:val="00213663"/>
    <w:rsid w:val="002138C9"/>
    <w:rsid w:val="00213C52"/>
    <w:rsid w:val="00213CC2"/>
    <w:rsid w:val="00213DDA"/>
    <w:rsid w:val="00213E26"/>
    <w:rsid w:val="002146DE"/>
    <w:rsid w:val="002148F6"/>
    <w:rsid w:val="00214C36"/>
    <w:rsid w:val="00214E1B"/>
    <w:rsid w:val="002150FC"/>
    <w:rsid w:val="00215847"/>
    <w:rsid w:val="00216110"/>
    <w:rsid w:val="00216558"/>
    <w:rsid w:val="002165F1"/>
    <w:rsid w:val="00216706"/>
    <w:rsid w:val="00216811"/>
    <w:rsid w:val="002169DB"/>
    <w:rsid w:val="00216C96"/>
    <w:rsid w:val="00216ECB"/>
    <w:rsid w:val="00217A43"/>
    <w:rsid w:val="00217B2D"/>
    <w:rsid w:val="00220107"/>
    <w:rsid w:val="002204F7"/>
    <w:rsid w:val="002205ED"/>
    <w:rsid w:val="00220786"/>
    <w:rsid w:val="00220881"/>
    <w:rsid w:val="00221156"/>
    <w:rsid w:val="002214CE"/>
    <w:rsid w:val="0022176E"/>
    <w:rsid w:val="00222282"/>
    <w:rsid w:val="00222396"/>
    <w:rsid w:val="00222757"/>
    <w:rsid w:val="00222C2C"/>
    <w:rsid w:val="002231A6"/>
    <w:rsid w:val="00224096"/>
    <w:rsid w:val="0022426F"/>
    <w:rsid w:val="00224ADE"/>
    <w:rsid w:val="00224CF6"/>
    <w:rsid w:val="00224DBA"/>
    <w:rsid w:val="00224FF3"/>
    <w:rsid w:val="002250F6"/>
    <w:rsid w:val="0022526E"/>
    <w:rsid w:val="00225408"/>
    <w:rsid w:val="00225482"/>
    <w:rsid w:val="0022553F"/>
    <w:rsid w:val="002258E7"/>
    <w:rsid w:val="0022597F"/>
    <w:rsid w:val="00225EB8"/>
    <w:rsid w:val="00226EC3"/>
    <w:rsid w:val="00226FDB"/>
    <w:rsid w:val="002270F6"/>
    <w:rsid w:val="002274D7"/>
    <w:rsid w:val="00227539"/>
    <w:rsid w:val="002275D9"/>
    <w:rsid w:val="00227612"/>
    <w:rsid w:val="00227E06"/>
    <w:rsid w:val="00227F5F"/>
    <w:rsid w:val="0023001C"/>
    <w:rsid w:val="00230102"/>
    <w:rsid w:val="002304E5"/>
    <w:rsid w:val="00230936"/>
    <w:rsid w:val="00230C45"/>
    <w:rsid w:val="00230C70"/>
    <w:rsid w:val="00230D24"/>
    <w:rsid w:val="00230E98"/>
    <w:rsid w:val="00231037"/>
    <w:rsid w:val="00231794"/>
    <w:rsid w:val="002319D7"/>
    <w:rsid w:val="00231CFF"/>
    <w:rsid w:val="00231DEE"/>
    <w:rsid w:val="002322A9"/>
    <w:rsid w:val="00232543"/>
    <w:rsid w:val="0023284F"/>
    <w:rsid w:val="00232C80"/>
    <w:rsid w:val="00233419"/>
    <w:rsid w:val="0023414F"/>
    <w:rsid w:val="002341DA"/>
    <w:rsid w:val="00234892"/>
    <w:rsid w:val="002355BB"/>
    <w:rsid w:val="002361D0"/>
    <w:rsid w:val="00236387"/>
    <w:rsid w:val="002363C1"/>
    <w:rsid w:val="00236BBA"/>
    <w:rsid w:val="00236C5E"/>
    <w:rsid w:val="00237270"/>
    <w:rsid w:val="00237954"/>
    <w:rsid w:val="00237B83"/>
    <w:rsid w:val="00237BA3"/>
    <w:rsid w:val="00237D98"/>
    <w:rsid w:val="0024026E"/>
    <w:rsid w:val="00240498"/>
    <w:rsid w:val="00241A15"/>
    <w:rsid w:val="00241D11"/>
    <w:rsid w:val="00241EFA"/>
    <w:rsid w:val="00242176"/>
    <w:rsid w:val="00242265"/>
    <w:rsid w:val="00242525"/>
    <w:rsid w:val="00242760"/>
    <w:rsid w:val="00242CE9"/>
    <w:rsid w:val="00242F06"/>
    <w:rsid w:val="00242F45"/>
    <w:rsid w:val="00243082"/>
    <w:rsid w:val="002433CF"/>
    <w:rsid w:val="002434AB"/>
    <w:rsid w:val="00243767"/>
    <w:rsid w:val="00243877"/>
    <w:rsid w:val="00243CDE"/>
    <w:rsid w:val="00243CF2"/>
    <w:rsid w:val="002441D0"/>
    <w:rsid w:val="002445C8"/>
    <w:rsid w:val="00244658"/>
    <w:rsid w:val="00244A7F"/>
    <w:rsid w:val="00244C02"/>
    <w:rsid w:val="00244CB9"/>
    <w:rsid w:val="0024502C"/>
    <w:rsid w:val="002452C3"/>
    <w:rsid w:val="00245D54"/>
    <w:rsid w:val="00245D6A"/>
    <w:rsid w:val="0024607F"/>
    <w:rsid w:val="00246187"/>
    <w:rsid w:val="00246295"/>
    <w:rsid w:val="002463B7"/>
    <w:rsid w:val="0024693D"/>
    <w:rsid w:val="00246C27"/>
    <w:rsid w:val="00247C84"/>
    <w:rsid w:val="00250105"/>
    <w:rsid w:val="002509BC"/>
    <w:rsid w:val="00250F57"/>
    <w:rsid w:val="00251AEC"/>
    <w:rsid w:val="00251B67"/>
    <w:rsid w:val="00252062"/>
    <w:rsid w:val="002520E1"/>
    <w:rsid w:val="002521B9"/>
    <w:rsid w:val="002521DE"/>
    <w:rsid w:val="002524D7"/>
    <w:rsid w:val="00252CD4"/>
    <w:rsid w:val="002531B2"/>
    <w:rsid w:val="002533C1"/>
    <w:rsid w:val="002533D5"/>
    <w:rsid w:val="002534B2"/>
    <w:rsid w:val="00253793"/>
    <w:rsid w:val="002538AE"/>
    <w:rsid w:val="002538CB"/>
    <w:rsid w:val="00253A39"/>
    <w:rsid w:val="00253DDA"/>
    <w:rsid w:val="0025441F"/>
    <w:rsid w:val="00255008"/>
    <w:rsid w:val="00255098"/>
    <w:rsid w:val="002552A3"/>
    <w:rsid w:val="0025549B"/>
    <w:rsid w:val="002556EB"/>
    <w:rsid w:val="0025588A"/>
    <w:rsid w:val="00255F81"/>
    <w:rsid w:val="00255FD8"/>
    <w:rsid w:val="002566FE"/>
    <w:rsid w:val="00256AD8"/>
    <w:rsid w:val="002571BC"/>
    <w:rsid w:val="0025770B"/>
    <w:rsid w:val="00257C13"/>
    <w:rsid w:val="00257CD3"/>
    <w:rsid w:val="00260584"/>
    <w:rsid w:val="0026059C"/>
    <w:rsid w:val="00260B3F"/>
    <w:rsid w:val="00260B8E"/>
    <w:rsid w:val="00260C51"/>
    <w:rsid w:val="00260FA3"/>
    <w:rsid w:val="00261CEE"/>
    <w:rsid w:val="00261D3B"/>
    <w:rsid w:val="00261F5C"/>
    <w:rsid w:val="00262946"/>
    <w:rsid w:val="00262CA6"/>
    <w:rsid w:val="00262F91"/>
    <w:rsid w:val="00263087"/>
    <w:rsid w:val="0026347D"/>
    <w:rsid w:val="0026357B"/>
    <w:rsid w:val="002636BE"/>
    <w:rsid w:val="00263B9A"/>
    <w:rsid w:val="00263D6A"/>
    <w:rsid w:val="00263FCC"/>
    <w:rsid w:val="00265199"/>
    <w:rsid w:val="00265991"/>
    <w:rsid w:val="00265A5C"/>
    <w:rsid w:val="00265AA2"/>
    <w:rsid w:val="00265DC3"/>
    <w:rsid w:val="002664CC"/>
    <w:rsid w:val="002664E2"/>
    <w:rsid w:val="00266560"/>
    <w:rsid w:val="00266DA7"/>
    <w:rsid w:val="002676FB"/>
    <w:rsid w:val="00267B5B"/>
    <w:rsid w:val="00267C41"/>
    <w:rsid w:val="00267CE5"/>
    <w:rsid w:val="00267F3B"/>
    <w:rsid w:val="002700BC"/>
    <w:rsid w:val="00270487"/>
    <w:rsid w:val="0027058D"/>
    <w:rsid w:val="002707FF"/>
    <w:rsid w:val="00270A68"/>
    <w:rsid w:val="00270EC6"/>
    <w:rsid w:val="0027125D"/>
    <w:rsid w:val="00271272"/>
    <w:rsid w:val="0027174E"/>
    <w:rsid w:val="0027226F"/>
    <w:rsid w:val="00272672"/>
    <w:rsid w:val="00273275"/>
    <w:rsid w:val="002732EB"/>
    <w:rsid w:val="00273378"/>
    <w:rsid w:val="0027405D"/>
    <w:rsid w:val="002742A7"/>
    <w:rsid w:val="0027437F"/>
    <w:rsid w:val="002743D7"/>
    <w:rsid w:val="002748DD"/>
    <w:rsid w:val="002753CD"/>
    <w:rsid w:val="002753FA"/>
    <w:rsid w:val="002754C8"/>
    <w:rsid w:val="00275805"/>
    <w:rsid w:val="00275961"/>
    <w:rsid w:val="00275D88"/>
    <w:rsid w:val="00276469"/>
    <w:rsid w:val="00276750"/>
    <w:rsid w:val="0027742B"/>
    <w:rsid w:val="00277696"/>
    <w:rsid w:val="00277CB0"/>
    <w:rsid w:val="00277FB3"/>
    <w:rsid w:val="00280094"/>
    <w:rsid w:val="002800F1"/>
    <w:rsid w:val="0028014B"/>
    <w:rsid w:val="0028024B"/>
    <w:rsid w:val="00280415"/>
    <w:rsid w:val="00280557"/>
    <w:rsid w:val="002809E5"/>
    <w:rsid w:val="00280B29"/>
    <w:rsid w:val="00280FB7"/>
    <w:rsid w:val="0028166A"/>
    <w:rsid w:val="00281F86"/>
    <w:rsid w:val="00282464"/>
    <w:rsid w:val="002826E7"/>
    <w:rsid w:val="00282A11"/>
    <w:rsid w:val="002831F3"/>
    <w:rsid w:val="00283D4F"/>
    <w:rsid w:val="00283D76"/>
    <w:rsid w:val="0028403B"/>
    <w:rsid w:val="002841F0"/>
    <w:rsid w:val="0028456E"/>
    <w:rsid w:val="002846AE"/>
    <w:rsid w:val="00284A4A"/>
    <w:rsid w:val="002858F6"/>
    <w:rsid w:val="00285CD6"/>
    <w:rsid w:val="00285EB3"/>
    <w:rsid w:val="002862AB"/>
    <w:rsid w:val="00286385"/>
    <w:rsid w:val="0028756A"/>
    <w:rsid w:val="00287B18"/>
    <w:rsid w:val="002901F8"/>
    <w:rsid w:val="00290289"/>
    <w:rsid w:val="002903D5"/>
    <w:rsid w:val="0029044E"/>
    <w:rsid w:val="00290BC2"/>
    <w:rsid w:val="00290CCF"/>
    <w:rsid w:val="002910D4"/>
    <w:rsid w:val="002911FA"/>
    <w:rsid w:val="00291504"/>
    <w:rsid w:val="00291A27"/>
    <w:rsid w:val="00291ADA"/>
    <w:rsid w:val="002923DC"/>
    <w:rsid w:val="0029268F"/>
    <w:rsid w:val="00292DD4"/>
    <w:rsid w:val="00292FAA"/>
    <w:rsid w:val="0029308B"/>
    <w:rsid w:val="00293258"/>
    <w:rsid w:val="00293F14"/>
    <w:rsid w:val="00293F7F"/>
    <w:rsid w:val="00294033"/>
    <w:rsid w:val="0029444D"/>
    <w:rsid w:val="0029448F"/>
    <w:rsid w:val="002947C4"/>
    <w:rsid w:val="00294DDC"/>
    <w:rsid w:val="00295143"/>
    <w:rsid w:val="00295231"/>
    <w:rsid w:val="00295357"/>
    <w:rsid w:val="002958D1"/>
    <w:rsid w:val="00295A49"/>
    <w:rsid w:val="002960D5"/>
    <w:rsid w:val="00296557"/>
    <w:rsid w:val="00296EB6"/>
    <w:rsid w:val="00297218"/>
    <w:rsid w:val="002972D6"/>
    <w:rsid w:val="0029752E"/>
    <w:rsid w:val="0029794B"/>
    <w:rsid w:val="00297E9C"/>
    <w:rsid w:val="00297FF5"/>
    <w:rsid w:val="002A0312"/>
    <w:rsid w:val="002A057D"/>
    <w:rsid w:val="002A0EC3"/>
    <w:rsid w:val="002A121A"/>
    <w:rsid w:val="002A164D"/>
    <w:rsid w:val="002A1CC3"/>
    <w:rsid w:val="002A1EF5"/>
    <w:rsid w:val="002A21D2"/>
    <w:rsid w:val="002A29B0"/>
    <w:rsid w:val="002A331C"/>
    <w:rsid w:val="002A3EED"/>
    <w:rsid w:val="002A41EE"/>
    <w:rsid w:val="002A4CAF"/>
    <w:rsid w:val="002A523E"/>
    <w:rsid w:val="002A53DB"/>
    <w:rsid w:val="002A54C5"/>
    <w:rsid w:val="002A5A7F"/>
    <w:rsid w:val="002A5FC6"/>
    <w:rsid w:val="002A658B"/>
    <w:rsid w:val="002A6A74"/>
    <w:rsid w:val="002A6B7A"/>
    <w:rsid w:val="002A7092"/>
    <w:rsid w:val="002A7166"/>
    <w:rsid w:val="002A71AB"/>
    <w:rsid w:val="002A7377"/>
    <w:rsid w:val="002A74D7"/>
    <w:rsid w:val="002A780F"/>
    <w:rsid w:val="002A7C28"/>
    <w:rsid w:val="002B0204"/>
    <w:rsid w:val="002B0A8A"/>
    <w:rsid w:val="002B0BEB"/>
    <w:rsid w:val="002B0FB5"/>
    <w:rsid w:val="002B1403"/>
    <w:rsid w:val="002B142F"/>
    <w:rsid w:val="002B1D03"/>
    <w:rsid w:val="002B1F2F"/>
    <w:rsid w:val="002B244E"/>
    <w:rsid w:val="002B2450"/>
    <w:rsid w:val="002B25E9"/>
    <w:rsid w:val="002B2B09"/>
    <w:rsid w:val="002B2D39"/>
    <w:rsid w:val="002B2FA1"/>
    <w:rsid w:val="002B2FD3"/>
    <w:rsid w:val="002B32E7"/>
    <w:rsid w:val="002B32E8"/>
    <w:rsid w:val="002B351F"/>
    <w:rsid w:val="002B3821"/>
    <w:rsid w:val="002B3A59"/>
    <w:rsid w:val="002B3E66"/>
    <w:rsid w:val="002B3FD1"/>
    <w:rsid w:val="002B43B2"/>
    <w:rsid w:val="002B4836"/>
    <w:rsid w:val="002B495C"/>
    <w:rsid w:val="002B4974"/>
    <w:rsid w:val="002B4A9F"/>
    <w:rsid w:val="002B4E10"/>
    <w:rsid w:val="002B5188"/>
    <w:rsid w:val="002B51C7"/>
    <w:rsid w:val="002B54BC"/>
    <w:rsid w:val="002B5907"/>
    <w:rsid w:val="002B5D7F"/>
    <w:rsid w:val="002B5E62"/>
    <w:rsid w:val="002B5F43"/>
    <w:rsid w:val="002B671E"/>
    <w:rsid w:val="002B6D8C"/>
    <w:rsid w:val="002B6EA9"/>
    <w:rsid w:val="002B6EF2"/>
    <w:rsid w:val="002B7774"/>
    <w:rsid w:val="002B79F9"/>
    <w:rsid w:val="002B7B18"/>
    <w:rsid w:val="002B7C82"/>
    <w:rsid w:val="002B7C9E"/>
    <w:rsid w:val="002C0A99"/>
    <w:rsid w:val="002C1152"/>
    <w:rsid w:val="002C13BF"/>
    <w:rsid w:val="002C15B4"/>
    <w:rsid w:val="002C17B5"/>
    <w:rsid w:val="002C17D9"/>
    <w:rsid w:val="002C1A6F"/>
    <w:rsid w:val="002C1FB8"/>
    <w:rsid w:val="002C2042"/>
    <w:rsid w:val="002C210D"/>
    <w:rsid w:val="002C2384"/>
    <w:rsid w:val="002C2657"/>
    <w:rsid w:val="002C2967"/>
    <w:rsid w:val="002C2CD0"/>
    <w:rsid w:val="002C33BF"/>
    <w:rsid w:val="002C35FF"/>
    <w:rsid w:val="002C4024"/>
    <w:rsid w:val="002C4203"/>
    <w:rsid w:val="002C44FA"/>
    <w:rsid w:val="002C460C"/>
    <w:rsid w:val="002C4970"/>
    <w:rsid w:val="002C4BE3"/>
    <w:rsid w:val="002C4DFE"/>
    <w:rsid w:val="002C53F8"/>
    <w:rsid w:val="002C546F"/>
    <w:rsid w:val="002C55C2"/>
    <w:rsid w:val="002C5971"/>
    <w:rsid w:val="002C5B8C"/>
    <w:rsid w:val="002C6273"/>
    <w:rsid w:val="002C659B"/>
    <w:rsid w:val="002C6CB4"/>
    <w:rsid w:val="002C6E37"/>
    <w:rsid w:val="002C6EEB"/>
    <w:rsid w:val="002C6F45"/>
    <w:rsid w:val="002C7036"/>
    <w:rsid w:val="002C7063"/>
    <w:rsid w:val="002C77A4"/>
    <w:rsid w:val="002C7F84"/>
    <w:rsid w:val="002D03E8"/>
    <w:rsid w:val="002D040C"/>
    <w:rsid w:val="002D0C70"/>
    <w:rsid w:val="002D127D"/>
    <w:rsid w:val="002D12AA"/>
    <w:rsid w:val="002D1332"/>
    <w:rsid w:val="002D193B"/>
    <w:rsid w:val="002D1A48"/>
    <w:rsid w:val="002D1B00"/>
    <w:rsid w:val="002D1E36"/>
    <w:rsid w:val="002D20D1"/>
    <w:rsid w:val="002D2464"/>
    <w:rsid w:val="002D26A7"/>
    <w:rsid w:val="002D29D2"/>
    <w:rsid w:val="002D2F58"/>
    <w:rsid w:val="002D35D8"/>
    <w:rsid w:val="002D3796"/>
    <w:rsid w:val="002D38F6"/>
    <w:rsid w:val="002D3A37"/>
    <w:rsid w:val="002D3F9D"/>
    <w:rsid w:val="002D3FCD"/>
    <w:rsid w:val="002D4079"/>
    <w:rsid w:val="002D4103"/>
    <w:rsid w:val="002D4186"/>
    <w:rsid w:val="002D424E"/>
    <w:rsid w:val="002D45F0"/>
    <w:rsid w:val="002D49D9"/>
    <w:rsid w:val="002D4C31"/>
    <w:rsid w:val="002D4DC2"/>
    <w:rsid w:val="002D5069"/>
    <w:rsid w:val="002D50C5"/>
    <w:rsid w:val="002D52C2"/>
    <w:rsid w:val="002D5638"/>
    <w:rsid w:val="002D680A"/>
    <w:rsid w:val="002D69B3"/>
    <w:rsid w:val="002D6A55"/>
    <w:rsid w:val="002D702A"/>
    <w:rsid w:val="002D7168"/>
    <w:rsid w:val="002D728E"/>
    <w:rsid w:val="002D72A0"/>
    <w:rsid w:val="002D73EF"/>
    <w:rsid w:val="002D7F75"/>
    <w:rsid w:val="002E00F8"/>
    <w:rsid w:val="002E06F4"/>
    <w:rsid w:val="002E0791"/>
    <w:rsid w:val="002E0807"/>
    <w:rsid w:val="002E089D"/>
    <w:rsid w:val="002E0EA4"/>
    <w:rsid w:val="002E122B"/>
    <w:rsid w:val="002E1845"/>
    <w:rsid w:val="002E1BC7"/>
    <w:rsid w:val="002E1EDF"/>
    <w:rsid w:val="002E20DB"/>
    <w:rsid w:val="002E2144"/>
    <w:rsid w:val="002E21B7"/>
    <w:rsid w:val="002E220A"/>
    <w:rsid w:val="002E2B5A"/>
    <w:rsid w:val="002E32EF"/>
    <w:rsid w:val="002E340E"/>
    <w:rsid w:val="002E364E"/>
    <w:rsid w:val="002E38CC"/>
    <w:rsid w:val="002E41A6"/>
    <w:rsid w:val="002E4941"/>
    <w:rsid w:val="002E4AF6"/>
    <w:rsid w:val="002E4B3E"/>
    <w:rsid w:val="002E50B2"/>
    <w:rsid w:val="002E523C"/>
    <w:rsid w:val="002E54F8"/>
    <w:rsid w:val="002E576E"/>
    <w:rsid w:val="002E617A"/>
    <w:rsid w:val="002E66F4"/>
    <w:rsid w:val="002E6987"/>
    <w:rsid w:val="002E7072"/>
    <w:rsid w:val="002E7442"/>
    <w:rsid w:val="002E7623"/>
    <w:rsid w:val="002E7710"/>
    <w:rsid w:val="002E78B3"/>
    <w:rsid w:val="002E7EE1"/>
    <w:rsid w:val="002F011B"/>
    <w:rsid w:val="002F0AAE"/>
    <w:rsid w:val="002F0BBC"/>
    <w:rsid w:val="002F119D"/>
    <w:rsid w:val="002F131D"/>
    <w:rsid w:val="002F1641"/>
    <w:rsid w:val="002F1A95"/>
    <w:rsid w:val="002F1DD5"/>
    <w:rsid w:val="002F2219"/>
    <w:rsid w:val="002F25AD"/>
    <w:rsid w:val="002F25C6"/>
    <w:rsid w:val="002F27E8"/>
    <w:rsid w:val="002F2ACE"/>
    <w:rsid w:val="002F37A3"/>
    <w:rsid w:val="002F393F"/>
    <w:rsid w:val="002F3950"/>
    <w:rsid w:val="002F3C7E"/>
    <w:rsid w:val="002F3E35"/>
    <w:rsid w:val="002F4055"/>
    <w:rsid w:val="002F4C70"/>
    <w:rsid w:val="002F53C7"/>
    <w:rsid w:val="002F55BF"/>
    <w:rsid w:val="002F5633"/>
    <w:rsid w:val="002F578A"/>
    <w:rsid w:val="002F5839"/>
    <w:rsid w:val="002F5933"/>
    <w:rsid w:val="002F5946"/>
    <w:rsid w:val="002F5F3F"/>
    <w:rsid w:val="002F6032"/>
    <w:rsid w:val="002F630F"/>
    <w:rsid w:val="002F6BD0"/>
    <w:rsid w:val="002F7133"/>
    <w:rsid w:val="002F7434"/>
    <w:rsid w:val="002F7748"/>
    <w:rsid w:val="002F7761"/>
    <w:rsid w:val="003001EE"/>
    <w:rsid w:val="00300418"/>
    <w:rsid w:val="0030077B"/>
    <w:rsid w:val="00300B3E"/>
    <w:rsid w:val="00301381"/>
    <w:rsid w:val="003016BA"/>
    <w:rsid w:val="003022D0"/>
    <w:rsid w:val="003023C3"/>
    <w:rsid w:val="0030272D"/>
    <w:rsid w:val="00302796"/>
    <w:rsid w:val="00302928"/>
    <w:rsid w:val="00303BF5"/>
    <w:rsid w:val="0030486E"/>
    <w:rsid w:val="003049DE"/>
    <w:rsid w:val="00304F19"/>
    <w:rsid w:val="003051F2"/>
    <w:rsid w:val="00305AA2"/>
    <w:rsid w:val="00306502"/>
    <w:rsid w:val="003066FE"/>
    <w:rsid w:val="00306AD3"/>
    <w:rsid w:val="00307544"/>
    <w:rsid w:val="00307D9E"/>
    <w:rsid w:val="00307FB2"/>
    <w:rsid w:val="00310244"/>
    <w:rsid w:val="0031055B"/>
    <w:rsid w:val="00310D3D"/>
    <w:rsid w:val="00310DF4"/>
    <w:rsid w:val="00311657"/>
    <w:rsid w:val="00311665"/>
    <w:rsid w:val="00311713"/>
    <w:rsid w:val="00311802"/>
    <w:rsid w:val="0031192E"/>
    <w:rsid w:val="00311AF4"/>
    <w:rsid w:val="0031200E"/>
    <w:rsid w:val="003122CD"/>
    <w:rsid w:val="0031256A"/>
    <w:rsid w:val="00312733"/>
    <w:rsid w:val="00313040"/>
    <w:rsid w:val="003130FA"/>
    <w:rsid w:val="003133E5"/>
    <w:rsid w:val="003137CF"/>
    <w:rsid w:val="00314477"/>
    <w:rsid w:val="003144D0"/>
    <w:rsid w:val="00314DF1"/>
    <w:rsid w:val="003151EA"/>
    <w:rsid w:val="00315567"/>
    <w:rsid w:val="00315E58"/>
    <w:rsid w:val="00315EEC"/>
    <w:rsid w:val="0031674C"/>
    <w:rsid w:val="003168C2"/>
    <w:rsid w:val="00316B53"/>
    <w:rsid w:val="00317301"/>
    <w:rsid w:val="00317392"/>
    <w:rsid w:val="003175F4"/>
    <w:rsid w:val="0031784B"/>
    <w:rsid w:val="00317CE7"/>
    <w:rsid w:val="00320528"/>
    <w:rsid w:val="003205C1"/>
    <w:rsid w:val="0032082E"/>
    <w:rsid w:val="00320CF4"/>
    <w:rsid w:val="00321029"/>
    <w:rsid w:val="00321065"/>
    <w:rsid w:val="00321E4F"/>
    <w:rsid w:val="00322091"/>
    <w:rsid w:val="003223C9"/>
    <w:rsid w:val="0032261B"/>
    <w:rsid w:val="00322625"/>
    <w:rsid w:val="00322731"/>
    <w:rsid w:val="003228C0"/>
    <w:rsid w:val="00322D28"/>
    <w:rsid w:val="00322F34"/>
    <w:rsid w:val="00323196"/>
    <w:rsid w:val="00323386"/>
    <w:rsid w:val="003233FB"/>
    <w:rsid w:val="00323487"/>
    <w:rsid w:val="003240D5"/>
    <w:rsid w:val="00324191"/>
    <w:rsid w:val="00324352"/>
    <w:rsid w:val="0032469A"/>
    <w:rsid w:val="00324750"/>
    <w:rsid w:val="003254C4"/>
    <w:rsid w:val="0032557C"/>
    <w:rsid w:val="0032587A"/>
    <w:rsid w:val="00325AB1"/>
    <w:rsid w:val="0032612E"/>
    <w:rsid w:val="003264C2"/>
    <w:rsid w:val="003268AF"/>
    <w:rsid w:val="003268C1"/>
    <w:rsid w:val="00326A2B"/>
    <w:rsid w:val="003273D5"/>
    <w:rsid w:val="00327455"/>
    <w:rsid w:val="00327A56"/>
    <w:rsid w:val="00327CA0"/>
    <w:rsid w:val="00327D79"/>
    <w:rsid w:val="00327FF5"/>
    <w:rsid w:val="0033025B"/>
    <w:rsid w:val="00330811"/>
    <w:rsid w:val="00330ABE"/>
    <w:rsid w:val="00330CB1"/>
    <w:rsid w:val="003311A6"/>
    <w:rsid w:val="0033124B"/>
    <w:rsid w:val="003316DC"/>
    <w:rsid w:val="003322AE"/>
    <w:rsid w:val="003322E8"/>
    <w:rsid w:val="00332555"/>
    <w:rsid w:val="00333514"/>
    <w:rsid w:val="00333592"/>
    <w:rsid w:val="003339D7"/>
    <w:rsid w:val="00333C81"/>
    <w:rsid w:val="0033458D"/>
    <w:rsid w:val="00334F59"/>
    <w:rsid w:val="0033534B"/>
    <w:rsid w:val="00335620"/>
    <w:rsid w:val="00335B73"/>
    <w:rsid w:val="00335D93"/>
    <w:rsid w:val="003360CE"/>
    <w:rsid w:val="003368B5"/>
    <w:rsid w:val="00336BAD"/>
    <w:rsid w:val="00336CDB"/>
    <w:rsid w:val="003379F3"/>
    <w:rsid w:val="00337A11"/>
    <w:rsid w:val="00337D81"/>
    <w:rsid w:val="003404EE"/>
    <w:rsid w:val="003408C6"/>
    <w:rsid w:val="00340A5B"/>
    <w:rsid w:val="00340B71"/>
    <w:rsid w:val="00340F93"/>
    <w:rsid w:val="0034119F"/>
    <w:rsid w:val="003425B4"/>
    <w:rsid w:val="00342632"/>
    <w:rsid w:val="0034273F"/>
    <w:rsid w:val="003432D8"/>
    <w:rsid w:val="003434BF"/>
    <w:rsid w:val="0034377D"/>
    <w:rsid w:val="00343CDC"/>
    <w:rsid w:val="003441F3"/>
    <w:rsid w:val="0034451C"/>
    <w:rsid w:val="00344F3F"/>
    <w:rsid w:val="00344F8B"/>
    <w:rsid w:val="003452B0"/>
    <w:rsid w:val="003454CE"/>
    <w:rsid w:val="0034579F"/>
    <w:rsid w:val="00345CF8"/>
    <w:rsid w:val="00345FAE"/>
    <w:rsid w:val="003463B3"/>
    <w:rsid w:val="0034643D"/>
    <w:rsid w:val="00346485"/>
    <w:rsid w:val="00346A03"/>
    <w:rsid w:val="00346F35"/>
    <w:rsid w:val="00346F93"/>
    <w:rsid w:val="0035018B"/>
    <w:rsid w:val="0035035A"/>
    <w:rsid w:val="00350A1E"/>
    <w:rsid w:val="00350DA9"/>
    <w:rsid w:val="003510BA"/>
    <w:rsid w:val="00352117"/>
    <w:rsid w:val="003522BD"/>
    <w:rsid w:val="003526D2"/>
    <w:rsid w:val="00352AA8"/>
    <w:rsid w:val="00352E59"/>
    <w:rsid w:val="003533C0"/>
    <w:rsid w:val="003533FA"/>
    <w:rsid w:val="00354041"/>
    <w:rsid w:val="00354DC4"/>
    <w:rsid w:val="00355BE5"/>
    <w:rsid w:val="003560F3"/>
    <w:rsid w:val="003566CE"/>
    <w:rsid w:val="003568DD"/>
    <w:rsid w:val="00356B2A"/>
    <w:rsid w:val="00357419"/>
    <w:rsid w:val="003574B4"/>
    <w:rsid w:val="0035757D"/>
    <w:rsid w:val="0036007E"/>
    <w:rsid w:val="00360647"/>
    <w:rsid w:val="00360839"/>
    <w:rsid w:val="00360A8C"/>
    <w:rsid w:val="00360AB6"/>
    <w:rsid w:val="00360BE4"/>
    <w:rsid w:val="00361481"/>
    <w:rsid w:val="0036156D"/>
    <w:rsid w:val="0036178E"/>
    <w:rsid w:val="00361A2D"/>
    <w:rsid w:val="00361B94"/>
    <w:rsid w:val="00361BA5"/>
    <w:rsid w:val="00361E48"/>
    <w:rsid w:val="00361FFC"/>
    <w:rsid w:val="003627F6"/>
    <w:rsid w:val="00362953"/>
    <w:rsid w:val="003631C8"/>
    <w:rsid w:val="00363464"/>
    <w:rsid w:val="00363AA9"/>
    <w:rsid w:val="00363D7B"/>
    <w:rsid w:val="00363DF3"/>
    <w:rsid w:val="00364373"/>
    <w:rsid w:val="00364C6B"/>
    <w:rsid w:val="00364E3F"/>
    <w:rsid w:val="00364F65"/>
    <w:rsid w:val="0036582D"/>
    <w:rsid w:val="003659D7"/>
    <w:rsid w:val="00365E3B"/>
    <w:rsid w:val="00365FBB"/>
    <w:rsid w:val="003663B8"/>
    <w:rsid w:val="003669BE"/>
    <w:rsid w:val="00366DF4"/>
    <w:rsid w:val="00366E21"/>
    <w:rsid w:val="0036754E"/>
    <w:rsid w:val="00367CB1"/>
    <w:rsid w:val="00370099"/>
    <w:rsid w:val="00370A73"/>
    <w:rsid w:val="00370B9C"/>
    <w:rsid w:val="00370E01"/>
    <w:rsid w:val="00370E6C"/>
    <w:rsid w:val="003711C5"/>
    <w:rsid w:val="00371573"/>
    <w:rsid w:val="003718AB"/>
    <w:rsid w:val="00371ABE"/>
    <w:rsid w:val="00371B25"/>
    <w:rsid w:val="00371D2F"/>
    <w:rsid w:val="00371F17"/>
    <w:rsid w:val="00372226"/>
    <w:rsid w:val="003725B6"/>
    <w:rsid w:val="0037307F"/>
    <w:rsid w:val="003731C1"/>
    <w:rsid w:val="00373B59"/>
    <w:rsid w:val="00374458"/>
    <w:rsid w:val="00374D21"/>
    <w:rsid w:val="00375364"/>
    <w:rsid w:val="0037565B"/>
    <w:rsid w:val="003761F4"/>
    <w:rsid w:val="00376913"/>
    <w:rsid w:val="00376954"/>
    <w:rsid w:val="00376E58"/>
    <w:rsid w:val="00376F9C"/>
    <w:rsid w:val="0037720E"/>
    <w:rsid w:val="00377388"/>
    <w:rsid w:val="003774A5"/>
    <w:rsid w:val="003774AC"/>
    <w:rsid w:val="00377657"/>
    <w:rsid w:val="00380469"/>
    <w:rsid w:val="00380B43"/>
    <w:rsid w:val="00380B9B"/>
    <w:rsid w:val="00380BE7"/>
    <w:rsid w:val="00381726"/>
    <w:rsid w:val="00381B6A"/>
    <w:rsid w:val="00381E3B"/>
    <w:rsid w:val="00381EC7"/>
    <w:rsid w:val="00381FC0"/>
    <w:rsid w:val="00382274"/>
    <w:rsid w:val="00382461"/>
    <w:rsid w:val="00382936"/>
    <w:rsid w:val="00382A0E"/>
    <w:rsid w:val="00382CD4"/>
    <w:rsid w:val="003832E1"/>
    <w:rsid w:val="00383855"/>
    <w:rsid w:val="00383CB3"/>
    <w:rsid w:val="00383E98"/>
    <w:rsid w:val="00384020"/>
    <w:rsid w:val="00384B56"/>
    <w:rsid w:val="00384E86"/>
    <w:rsid w:val="00385558"/>
    <w:rsid w:val="00385A85"/>
    <w:rsid w:val="00385D38"/>
    <w:rsid w:val="00385DD5"/>
    <w:rsid w:val="00386094"/>
    <w:rsid w:val="003860BD"/>
    <w:rsid w:val="0038635E"/>
    <w:rsid w:val="00386419"/>
    <w:rsid w:val="00386868"/>
    <w:rsid w:val="00386A1D"/>
    <w:rsid w:val="00386C8F"/>
    <w:rsid w:val="00386D6B"/>
    <w:rsid w:val="00386E3F"/>
    <w:rsid w:val="00387048"/>
    <w:rsid w:val="00387213"/>
    <w:rsid w:val="0038782C"/>
    <w:rsid w:val="00387858"/>
    <w:rsid w:val="00390181"/>
    <w:rsid w:val="0039053B"/>
    <w:rsid w:val="0039056F"/>
    <w:rsid w:val="00390738"/>
    <w:rsid w:val="00390BDC"/>
    <w:rsid w:val="00390DDA"/>
    <w:rsid w:val="0039133B"/>
    <w:rsid w:val="003915A5"/>
    <w:rsid w:val="003916EB"/>
    <w:rsid w:val="003919F7"/>
    <w:rsid w:val="00391F8A"/>
    <w:rsid w:val="00392267"/>
    <w:rsid w:val="003929A8"/>
    <w:rsid w:val="00392DDB"/>
    <w:rsid w:val="0039303F"/>
    <w:rsid w:val="00393374"/>
    <w:rsid w:val="00393948"/>
    <w:rsid w:val="003947BE"/>
    <w:rsid w:val="003949B8"/>
    <w:rsid w:val="00394BA4"/>
    <w:rsid w:val="003950FC"/>
    <w:rsid w:val="0039516A"/>
    <w:rsid w:val="00395D76"/>
    <w:rsid w:val="00396430"/>
    <w:rsid w:val="003964E6"/>
    <w:rsid w:val="0039654C"/>
    <w:rsid w:val="003966D2"/>
    <w:rsid w:val="003973D4"/>
    <w:rsid w:val="00397439"/>
    <w:rsid w:val="00397FFB"/>
    <w:rsid w:val="003A0052"/>
    <w:rsid w:val="003A01DE"/>
    <w:rsid w:val="003A04EE"/>
    <w:rsid w:val="003A059D"/>
    <w:rsid w:val="003A0BAA"/>
    <w:rsid w:val="003A0F33"/>
    <w:rsid w:val="003A112A"/>
    <w:rsid w:val="003A1337"/>
    <w:rsid w:val="003A1933"/>
    <w:rsid w:val="003A1A89"/>
    <w:rsid w:val="003A1FE0"/>
    <w:rsid w:val="003A210C"/>
    <w:rsid w:val="003A2180"/>
    <w:rsid w:val="003A275A"/>
    <w:rsid w:val="003A2831"/>
    <w:rsid w:val="003A2F5E"/>
    <w:rsid w:val="003A2F6A"/>
    <w:rsid w:val="003A3437"/>
    <w:rsid w:val="003A346F"/>
    <w:rsid w:val="003A3BE2"/>
    <w:rsid w:val="003A47DA"/>
    <w:rsid w:val="003A4A09"/>
    <w:rsid w:val="003A4CF9"/>
    <w:rsid w:val="003A5E21"/>
    <w:rsid w:val="003A60F5"/>
    <w:rsid w:val="003A6892"/>
    <w:rsid w:val="003A6A58"/>
    <w:rsid w:val="003A6B02"/>
    <w:rsid w:val="003A6B09"/>
    <w:rsid w:val="003A730C"/>
    <w:rsid w:val="003A7936"/>
    <w:rsid w:val="003A7DF3"/>
    <w:rsid w:val="003B001D"/>
    <w:rsid w:val="003B050B"/>
    <w:rsid w:val="003B0AB2"/>
    <w:rsid w:val="003B0B26"/>
    <w:rsid w:val="003B0CDF"/>
    <w:rsid w:val="003B0DD4"/>
    <w:rsid w:val="003B0F77"/>
    <w:rsid w:val="003B12B9"/>
    <w:rsid w:val="003B1AB0"/>
    <w:rsid w:val="003B2527"/>
    <w:rsid w:val="003B2664"/>
    <w:rsid w:val="003B27E3"/>
    <w:rsid w:val="003B2B59"/>
    <w:rsid w:val="003B309F"/>
    <w:rsid w:val="003B31B1"/>
    <w:rsid w:val="003B34E4"/>
    <w:rsid w:val="003B3AD0"/>
    <w:rsid w:val="003B3B98"/>
    <w:rsid w:val="003B45D4"/>
    <w:rsid w:val="003B45DD"/>
    <w:rsid w:val="003B4C9C"/>
    <w:rsid w:val="003B50E2"/>
    <w:rsid w:val="003B55F9"/>
    <w:rsid w:val="003B5B74"/>
    <w:rsid w:val="003B5FC0"/>
    <w:rsid w:val="003B601A"/>
    <w:rsid w:val="003B68B5"/>
    <w:rsid w:val="003B6B0B"/>
    <w:rsid w:val="003B6EAB"/>
    <w:rsid w:val="003B77BD"/>
    <w:rsid w:val="003B7814"/>
    <w:rsid w:val="003B79D2"/>
    <w:rsid w:val="003B7E9F"/>
    <w:rsid w:val="003B7EB1"/>
    <w:rsid w:val="003B7F1C"/>
    <w:rsid w:val="003B7FA5"/>
    <w:rsid w:val="003C0088"/>
    <w:rsid w:val="003C0293"/>
    <w:rsid w:val="003C0793"/>
    <w:rsid w:val="003C09B2"/>
    <w:rsid w:val="003C0A58"/>
    <w:rsid w:val="003C1676"/>
    <w:rsid w:val="003C186F"/>
    <w:rsid w:val="003C1A1F"/>
    <w:rsid w:val="003C1AA7"/>
    <w:rsid w:val="003C1B4D"/>
    <w:rsid w:val="003C1B8E"/>
    <w:rsid w:val="003C1C97"/>
    <w:rsid w:val="003C2365"/>
    <w:rsid w:val="003C237E"/>
    <w:rsid w:val="003C2E8B"/>
    <w:rsid w:val="003C30DA"/>
    <w:rsid w:val="003C3113"/>
    <w:rsid w:val="003C3A9B"/>
    <w:rsid w:val="003C3BA8"/>
    <w:rsid w:val="003C3ED5"/>
    <w:rsid w:val="003C3F2C"/>
    <w:rsid w:val="003C3F74"/>
    <w:rsid w:val="003C4230"/>
    <w:rsid w:val="003C4680"/>
    <w:rsid w:val="003C505A"/>
    <w:rsid w:val="003C5062"/>
    <w:rsid w:val="003C5463"/>
    <w:rsid w:val="003C55BC"/>
    <w:rsid w:val="003C5C6D"/>
    <w:rsid w:val="003C5C87"/>
    <w:rsid w:val="003C65B5"/>
    <w:rsid w:val="003C7307"/>
    <w:rsid w:val="003C745A"/>
    <w:rsid w:val="003C78E8"/>
    <w:rsid w:val="003C793A"/>
    <w:rsid w:val="003C7C53"/>
    <w:rsid w:val="003C7D5F"/>
    <w:rsid w:val="003C7D7C"/>
    <w:rsid w:val="003D0221"/>
    <w:rsid w:val="003D0956"/>
    <w:rsid w:val="003D0BFE"/>
    <w:rsid w:val="003D10CF"/>
    <w:rsid w:val="003D1173"/>
    <w:rsid w:val="003D11E4"/>
    <w:rsid w:val="003D1BD2"/>
    <w:rsid w:val="003D1DE3"/>
    <w:rsid w:val="003D20D1"/>
    <w:rsid w:val="003D2470"/>
    <w:rsid w:val="003D285C"/>
    <w:rsid w:val="003D31B2"/>
    <w:rsid w:val="003D37B3"/>
    <w:rsid w:val="003D3A62"/>
    <w:rsid w:val="003D46DD"/>
    <w:rsid w:val="003D4B07"/>
    <w:rsid w:val="003D4B7B"/>
    <w:rsid w:val="003D4F11"/>
    <w:rsid w:val="003D4F4A"/>
    <w:rsid w:val="003D53CE"/>
    <w:rsid w:val="003D549A"/>
    <w:rsid w:val="003D54AC"/>
    <w:rsid w:val="003D5B64"/>
    <w:rsid w:val="003D5D5F"/>
    <w:rsid w:val="003D5DEE"/>
    <w:rsid w:val="003D6450"/>
    <w:rsid w:val="003D648E"/>
    <w:rsid w:val="003D66B2"/>
    <w:rsid w:val="003D6885"/>
    <w:rsid w:val="003D6F31"/>
    <w:rsid w:val="003D6F80"/>
    <w:rsid w:val="003D7220"/>
    <w:rsid w:val="003D7A79"/>
    <w:rsid w:val="003D7E80"/>
    <w:rsid w:val="003D7FE5"/>
    <w:rsid w:val="003E0117"/>
    <w:rsid w:val="003E0198"/>
    <w:rsid w:val="003E0920"/>
    <w:rsid w:val="003E095C"/>
    <w:rsid w:val="003E0B69"/>
    <w:rsid w:val="003E0E42"/>
    <w:rsid w:val="003E0FE1"/>
    <w:rsid w:val="003E1939"/>
    <w:rsid w:val="003E30AD"/>
    <w:rsid w:val="003E338A"/>
    <w:rsid w:val="003E34C1"/>
    <w:rsid w:val="003E3522"/>
    <w:rsid w:val="003E3AA9"/>
    <w:rsid w:val="003E4013"/>
    <w:rsid w:val="003E4074"/>
    <w:rsid w:val="003E4091"/>
    <w:rsid w:val="003E41D3"/>
    <w:rsid w:val="003E42FD"/>
    <w:rsid w:val="003E48E7"/>
    <w:rsid w:val="003E4A93"/>
    <w:rsid w:val="003E4E34"/>
    <w:rsid w:val="003E51A8"/>
    <w:rsid w:val="003E5336"/>
    <w:rsid w:val="003E55C8"/>
    <w:rsid w:val="003E5A41"/>
    <w:rsid w:val="003E5DD6"/>
    <w:rsid w:val="003E5E55"/>
    <w:rsid w:val="003E627B"/>
    <w:rsid w:val="003E63FC"/>
    <w:rsid w:val="003E6AAD"/>
    <w:rsid w:val="003E6B15"/>
    <w:rsid w:val="003E6CC1"/>
    <w:rsid w:val="003E746D"/>
    <w:rsid w:val="003E7509"/>
    <w:rsid w:val="003E7713"/>
    <w:rsid w:val="003E7A99"/>
    <w:rsid w:val="003F08EB"/>
    <w:rsid w:val="003F0E91"/>
    <w:rsid w:val="003F1999"/>
    <w:rsid w:val="003F1CD5"/>
    <w:rsid w:val="003F1FB1"/>
    <w:rsid w:val="003F1FB2"/>
    <w:rsid w:val="003F22DD"/>
    <w:rsid w:val="003F23B7"/>
    <w:rsid w:val="003F2A13"/>
    <w:rsid w:val="003F2EF3"/>
    <w:rsid w:val="003F319C"/>
    <w:rsid w:val="003F382C"/>
    <w:rsid w:val="003F383E"/>
    <w:rsid w:val="003F38F0"/>
    <w:rsid w:val="003F39A8"/>
    <w:rsid w:val="003F3A84"/>
    <w:rsid w:val="003F40CE"/>
    <w:rsid w:val="003F4238"/>
    <w:rsid w:val="003F491B"/>
    <w:rsid w:val="003F4A22"/>
    <w:rsid w:val="003F4ED3"/>
    <w:rsid w:val="003F4F27"/>
    <w:rsid w:val="003F51B2"/>
    <w:rsid w:val="003F51B9"/>
    <w:rsid w:val="003F563F"/>
    <w:rsid w:val="003F5945"/>
    <w:rsid w:val="003F5A45"/>
    <w:rsid w:val="003F5B53"/>
    <w:rsid w:val="003F68AE"/>
    <w:rsid w:val="003F6CD4"/>
    <w:rsid w:val="003F6DCE"/>
    <w:rsid w:val="003F74D0"/>
    <w:rsid w:val="003F75E8"/>
    <w:rsid w:val="003F79A4"/>
    <w:rsid w:val="003F7B9F"/>
    <w:rsid w:val="003F7D40"/>
    <w:rsid w:val="003F7F72"/>
    <w:rsid w:val="003F7F81"/>
    <w:rsid w:val="004006DC"/>
    <w:rsid w:val="0040072A"/>
    <w:rsid w:val="004009E4"/>
    <w:rsid w:val="00400BE4"/>
    <w:rsid w:val="00401222"/>
    <w:rsid w:val="00402285"/>
    <w:rsid w:val="00402724"/>
    <w:rsid w:val="004027DC"/>
    <w:rsid w:val="00402F0E"/>
    <w:rsid w:val="00403225"/>
    <w:rsid w:val="00403252"/>
    <w:rsid w:val="0040337D"/>
    <w:rsid w:val="00403661"/>
    <w:rsid w:val="0040373E"/>
    <w:rsid w:val="004037C4"/>
    <w:rsid w:val="004038E6"/>
    <w:rsid w:val="00403B67"/>
    <w:rsid w:val="00403DE9"/>
    <w:rsid w:val="00403E45"/>
    <w:rsid w:val="00403E67"/>
    <w:rsid w:val="0040413F"/>
    <w:rsid w:val="004042E0"/>
    <w:rsid w:val="004043E3"/>
    <w:rsid w:val="00404931"/>
    <w:rsid w:val="00404DE4"/>
    <w:rsid w:val="0040505F"/>
    <w:rsid w:val="00405067"/>
    <w:rsid w:val="004057B1"/>
    <w:rsid w:val="004057CD"/>
    <w:rsid w:val="004058F1"/>
    <w:rsid w:val="00405CE9"/>
    <w:rsid w:val="00405EC8"/>
    <w:rsid w:val="00406010"/>
    <w:rsid w:val="00406070"/>
    <w:rsid w:val="00406F89"/>
    <w:rsid w:val="0040700D"/>
    <w:rsid w:val="004075D3"/>
    <w:rsid w:val="0040794B"/>
    <w:rsid w:val="00407AA7"/>
    <w:rsid w:val="00407AE4"/>
    <w:rsid w:val="00407BEE"/>
    <w:rsid w:val="00407E01"/>
    <w:rsid w:val="00410420"/>
    <w:rsid w:val="004104E0"/>
    <w:rsid w:val="00410593"/>
    <w:rsid w:val="0041089B"/>
    <w:rsid w:val="00410C13"/>
    <w:rsid w:val="00410C47"/>
    <w:rsid w:val="00410D04"/>
    <w:rsid w:val="004111D6"/>
    <w:rsid w:val="004113C7"/>
    <w:rsid w:val="0041152B"/>
    <w:rsid w:val="004116B3"/>
    <w:rsid w:val="00412107"/>
    <w:rsid w:val="00412512"/>
    <w:rsid w:val="004125EC"/>
    <w:rsid w:val="00412A86"/>
    <w:rsid w:val="00412B35"/>
    <w:rsid w:val="00412C24"/>
    <w:rsid w:val="00413118"/>
    <w:rsid w:val="00413216"/>
    <w:rsid w:val="00413650"/>
    <w:rsid w:val="0041379A"/>
    <w:rsid w:val="004140B7"/>
    <w:rsid w:val="0041484E"/>
    <w:rsid w:val="004148A5"/>
    <w:rsid w:val="00414B29"/>
    <w:rsid w:val="004152DD"/>
    <w:rsid w:val="0041590A"/>
    <w:rsid w:val="004160FF"/>
    <w:rsid w:val="004163AA"/>
    <w:rsid w:val="00416822"/>
    <w:rsid w:val="0041690A"/>
    <w:rsid w:val="004171B3"/>
    <w:rsid w:val="004174CA"/>
    <w:rsid w:val="004179B6"/>
    <w:rsid w:val="00417B43"/>
    <w:rsid w:val="00417F0F"/>
    <w:rsid w:val="004200DD"/>
    <w:rsid w:val="00420290"/>
    <w:rsid w:val="0042055F"/>
    <w:rsid w:val="00420697"/>
    <w:rsid w:val="004207C6"/>
    <w:rsid w:val="00420A45"/>
    <w:rsid w:val="00420D0C"/>
    <w:rsid w:val="00420EEF"/>
    <w:rsid w:val="004212AB"/>
    <w:rsid w:val="004213CF"/>
    <w:rsid w:val="0042140D"/>
    <w:rsid w:val="00421BCF"/>
    <w:rsid w:val="00422037"/>
    <w:rsid w:val="0042206C"/>
    <w:rsid w:val="00422206"/>
    <w:rsid w:val="00422302"/>
    <w:rsid w:val="0042232D"/>
    <w:rsid w:val="00422AFF"/>
    <w:rsid w:val="00422B43"/>
    <w:rsid w:val="00422F35"/>
    <w:rsid w:val="00422F8F"/>
    <w:rsid w:val="00423451"/>
    <w:rsid w:val="0042352A"/>
    <w:rsid w:val="0042359B"/>
    <w:rsid w:val="004239C0"/>
    <w:rsid w:val="00423E21"/>
    <w:rsid w:val="00423E44"/>
    <w:rsid w:val="0042465B"/>
    <w:rsid w:val="00424700"/>
    <w:rsid w:val="00425097"/>
    <w:rsid w:val="004251DB"/>
    <w:rsid w:val="00425552"/>
    <w:rsid w:val="00425ABA"/>
    <w:rsid w:val="00425BE1"/>
    <w:rsid w:val="00425F9C"/>
    <w:rsid w:val="004262C5"/>
    <w:rsid w:val="004271CD"/>
    <w:rsid w:val="004271D8"/>
    <w:rsid w:val="004273F5"/>
    <w:rsid w:val="00427B5B"/>
    <w:rsid w:val="0043048E"/>
    <w:rsid w:val="004306E5"/>
    <w:rsid w:val="00430B4C"/>
    <w:rsid w:val="00430C34"/>
    <w:rsid w:val="00430C6C"/>
    <w:rsid w:val="00431A0E"/>
    <w:rsid w:val="00431A36"/>
    <w:rsid w:val="00431D4F"/>
    <w:rsid w:val="004323DB"/>
    <w:rsid w:val="004324F3"/>
    <w:rsid w:val="004327E8"/>
    <w:rsid w:val="00432A7C"/>
    <w:rsid w:val="00432B1D"/>
    <w:rsid w:val="00433336"/>
    <w:rsid w:val="004336A2"/>
    <w:rsid w:val="004336F8"/>
    <w:rsid w:val="0043384F"/>
    <w:rsid w:val="004338E1"/>
    <w:rsid w:val="00433EE6"/>
    <w:rsid w:val="004341AB"/>
    <w:rsid w:val="004343AE"/>
    <w:rsid w:val="0043450F"/>
    <w:rsid w:val="00435014"/>
    <w:rsid w:val="00435124"/>
    <w:rsid w:val="0043530E"/>
    <w:rsid w:val="0043568B"/>
    <w:rsid w:val="004358F4"/>
    <w:rsid w:val="0043594D"/>
    <w:rsid w:val="00436323"/>
    <w:rsid w:val="004364F6"/>
    <w:rsid w:val="00436764"/>
    <w:rsid w:val="0043698A"/>
    <w:rsid w:val="00437D9C"/>
    <w:rsid w:val="00437E26"/>
    <w:rsid w:val="00437EF3"/>
    <w:rsid w:val="00440578"/>
    <w:rsid w:val="004409ED"/>
    <w:rsid w:val="0044189C"/>
    <w:rsid w:val="00441BB3"/>
    <w:rsid w:val="00441C80"/>
    <w:rsid w:val="00441F71"/>
    <w:rsid w:val="0044266E"/>
    <w:rsid w:val="00442A8F"/>
    <w:rsid w:val="00442DDA"/>
    <w:rsid w:val="00443426"/>
    <w:rsid w:val="004439F5"/>
    <w:rsid w:val="00443BF5"/>
    <w:rsid w:val="00443E5B"/>
    <w:rsid w:val="00443F05"/>
    <w:rsid w:val="00444053"/>
    <w:rsid w:val="00444669"/>
    <w:rsid w:val="00444CA0"/>
    <w:rsid w:val="00444DFA"/>
    <w:rsid w:val="00445411"/>
    <w:rsid w:val="004460B6"/>
    <w:rsid w:val="004461CC"/>
    <w:rsid w:val="004461E0"/>
    <w:rsid w:val="00446CB9"/>
    <w:rsid w:val="0044715C"/>
    <w:rsid w:val="00447284"/>
    <w:rsid w:val="00447344"/>
    <w:rsid w:val="0044734A"/>
    <w:rsid w:val="004473A3"/>
    <w:rsid w:val="0044740A"/>
    <w:rsid w:val="0044758F"/>
    <w:rsid w:val="004479C1"/>
    <w:rsid w:val="004479F6"/>
    <w:rsid w:val="00447CCE"/>
    <w:rsid w:val="004501FA"/>
    <w:rsid w:val="00450559"/>
    <w:rsid w:val="00450801"/>
    <w:rsid w:val="004509FD"/>
    <w:rsid w:val="004514E9"/>
    <w:rsid w:val="004522FF"/>
    <w:rsid w:val="00452383"/>
    <w:rsid w:val="00453A5B"/>
    <w:rsid w:val="00453A77"/>
    <w:rsid w:val="00454722"/>
    <w:rsid w:val="00454A42"/>
    <w:rsid w:val="00454DB7"/>
    <w:rsid w:val="00455299"/>
    <w:rsid w:val="004552CB"/>
    <w:rsid w:val="00455648"/>
    <w:rsid w:val="004566D0"/>
    <w:rsid w:val="0045686B"/>
    <w:rsid w:val="00456992"/>
    <w:rsid w:val="00456C1E"/>
    <w:rsid w:val="0045702C"/>
    <w:rsid w:val="00457139"/>
    <w:rsid w:val="0046033A"/>
    <w:rsid w:val="0046043D"/>
    <w:rsid w:val="00460779"/>
    <w:rsid w:val="0046097F"/>
    <w:rsid w:val="0046098E"/>
    <w:rsid w:val="00460D05"/>
    <w:rsid w:val="00460D1E"/>
    <w:rsid w:val="00461267"/>
    <w:rsid w:val="00461456"/>
    <w:rsid w:val="0046164D"/>
    <w:rsid w:val="00461B46"/>
    <w:rsid w:val="00461DE0"/>
    <w:rsid w:val="004620C4"/>
    <w:rsid w:val="0046222A"/>
    <w:rsid w:val="004625A8"/>
    <w:rsid w:val="00462BC6"/>
    <w:rsid w:val="00462E32"/>
    <w:rsid w:val="004633AB"/>
    <w:rsid w:val="00463A6F"/>
    <w:rsid w:val="00463C02"/>
    <w:rsid w:val="00463E80"/>
    <w:rsid w:val="00463F5C"/>
    <w:rsid w:val="00464152"/>
    <w:rsid w:val="0046427D"/>
    <w:rsid w:val="004642ED"/>
    <w:rsid w:val="00464331"/>
    <w:rsid w:val="004647C7"/>
    <w:rsid w:val="004657EA"/>
    <w:rsid w:val="00465827"/>
    <w:rsid w:val="00465E5F"/>
    <w:rsid w:val="00465E78"/>
    <w:rsid w:val="00465EFE"/>
    <w:rsid w:val="00466184"/>
    <w:rsid w:val="004669F1"/>
    <w:rsid w:val="00466F30"/>
    <w:rsid w:val="00466F72"/>
    <w:rsid w:val="004673F9"/>
    <w:rsid w:val="00467568"/>
    <w:rsid w:val="0046768C"/>
    <w:rsid w:val="004678F9"/>
    <w:rsid w:val="00467A77"/>
    <w:rsid w:val="0047041B"/>
    <w:rsid w:val="00470B60"/>
    <w:rsid w:val="00470DC5"/>
    <w:rsid w:val="004712A1"/>
    <w:rsid w:val="00471BAF"/>
    <w:rsid w:val="00471DAC"/>
    <w:rsid w:val="004720EE"/>
    <w:rsid w:val="00472173"/>
    <w:rsid w:val="00472BF4"/>
    <w:rsid w:val="004730D0"/>
    <w:rsid w:val="004732B9"/>
    <w:rsid w:val="00473D5A"/>
    <w:rsid w:val="00473DF7"/>
    <w:rsid w:val="0047411E"/>
    <w:rsid w:val="0047448F"/>
    <w:rsid w:val="004744B1"/>
    <w:rsid w:val="00474ABF"/>
    <w:rsid w:val="00474CC0"/>
    <w:rsid w:val="00475804"/>
    <w:rsid w:val="00475D82"/>
    <w:rsid w:val="004763DE"/>
    <w:rsid w:val="0047640E"/>
    <w:rsid w:val="004769BE"/>
    <w:rsid w:val="00476FB9"/>
    <w:rsid w:val="00476FE3"/>
    <w:rsid w:val="00477151"/>
    <w:rsid w:val="0047752F"/>
    <w:rsid w:val="0047795E"/>
    <w:rsid w:val="00477D08"/>
    <w:rsid w:val="00477E47"/>
    <w:rsid w:val="00477F9B"/>
    <w:rsid w:val="00480411"/>
    <w:rsid w:val="004804EC"/>
    <w:rsid w:val="004805FA"/>
    <w:rsid w:val="004807ED"/>
    <w:rsid w:val="0048089C"/>
    <w:rsid w:val="00480A46"/>
    <w:rsid w:val="00480BB6"/>
    <w:rsid w:val="00480F2F"/>
    <w:rsid w:val="00481953"/>
    <w:rsid w:val="00481F6A"/>
    <w:rsid w:val="00481F9D"/>
    <w:rsid w:val="00482422"/>
    <w:rsid w:val="004827D2"/>
    <w:rsid w:val="00482A87"/>
    <w:rsid w:val="00482C9F"/>
    <w:rsid w:val="00482CA3"/>
    <w:rsid w:val="00482CEE"/>
    <w:rsid w:val="004834B1"/>
    <w:rsid w:val="0048351E"/>
    <w:rsid w:val="0048382A"/>
    <w:rsid w:val="00483B4A"/>
    <w:rsid w:val="00483D7B"/>
    <w:rsid w:val="00483ECE"/>
    <w:rsid w:val="004841C6"/>
    <w:rsid w:val="004843EF"/>
    <w:rsid w:val="0048453A"/>
    <w:rsid w:val="004845F6"/>
    <w:rsid w:val="004847AA"/>
    <w:rsid w:val="00485151"/>
    <w:rsid w:val="0048550F"/>
    <w:rsid w:val="00485644"/>
    <w:rsid w:val="00485700"/>
    <w:rsid w:val="00485A00"/>
    <w:rsid w:val="004866AF"/>
    <w:rsid w:val="00486E19"/>
    <w:rsid w:val="004877F5"/>
    <w:rsid w:val="00487A62"/>
    <w:rsid w:val="00487BE4"/>
    <w:rsid w:val="004902AC"/>
    <w:rsid w:val="004902C1"/>
    <w:rsid w:val="004903BC"/>
    <w:rsid w:val="00490942"/>
    <w:rsid w:val="0049112A"/>
    <w:rsid w:val="00491BF1"/>
    <w:rsid w:val="004921BA"/>
    <w:rsid w:val="00492257"/>
    <w:rsid w:val="00492280"/>
    <w:rsid w:val="004923CB"/>
    <w:rsid w:val="004928ED"/>
    <w:rsid w:val="00492EB7"/>
    <w:rsid w:val="00493054"/>
    <w:rsid w:val="0049314A"/>
    <w:rsid w:val="00493243"/>
    <w:rsid w:val="0049336A"/>
    <w:rsid w:val="00493775"/>
    <w:rsid w:val="00493CBD"/>
    <w:rsid w:val="0049404E"/>
    <w:rsid w:val="004941BD"/>
    <w:rsid w:val="004945BD"/>
    <w:rsid w:val="00494E1B"/>
    <w:rsid w:val="00495989"/>
    <w:rsid w:val="00495B51"/>
    <w:rsid w:val="00495E4F"/>
    <w:rsid w:val="00496553"/>
    <w:rsid w:val="00496689"/>
    <w:rsid w:val="004968AB"/>
    <w:rsid w:val="00496A30"/>
    <w:rsid w:val="00496A41"/>
    <w:rsid w:val="00496B59"/>
    <w:rsid w:val="0049751D"/>
    <w:rsid w:val="00497683"/>
    <w:rsid w:val="004977EE"/>
    <w:rsid w:val="004979F7"/>
    <w:rsid w:val="004A0037"/>
    <w:rsid w:val="004A0345"/>
    <w:rsid w:val="004A05E5"/>
    <w:rsid w:val="004A1230"/>
    <w:rsid w:val="004A197C"/>
    <w:rsid w:val="004A1D8A"/>
    <w:rsid w:val="004A1F1B"/>
    <w:rsid w:val="004A1F67"/>
    <w:rsid w:val="004A1FC9"/>
    <w:rsid w:val="004A23A7"/>
    <w:rsid w:val="004A25A4"/>
    <w:rsid w:val="004A358D"/>
    <w:rsid w:val="004A3914"/>
    <w:rsid w:val="004A3924"/>
    <w:rsid w:val="004A4016"/>
    <w:rsid w:val="004A4223"/>
    <w:rsid w:val="004A48C0"/>
    <w:rsid w:val="004A49EE"/>
    <w:rsid w:val="004A4F4C"/>
    <w:rsid w:val="004A5039"/>
    <w:rsid w:val="004A50D9"/>
    <w:rsid w:val="004A51D2"/>
    <w:rsid w:val="004A56A9"/>
    <w:rsid w:val="004A5757"/>
    <w:rsid w:val="004A5F54"/>
    <w:rsid w:val="004A64D2"/>
    <w:rsid w:val="004A725E"/>
    <w:rsid w:val="004A7556"/>
    <w:rsid w:val="004A77C0"/>
    <w:rsid w:val="004A79BE"/>
    <w:rsid w:val="004A7CA1"/>
    <w:rsid w:val="004A7F58"/>
    <w:rsid w:val="004A7F7B"/>
    <w:rsid w:val="004B0047"/>
    <w:rsid w:val="004B012D"/>
    <w:rsid w:val="004B08C4"/>
    <w:rsid w:val="004B0BBE"/>
    <w:rsid w:val="004B0DF2"/>
    <w:rsid w:val="004B0E45"/>
    <w:rsid w:val="004B1737"/>
    <w:rsid w:val="004B17AA"/>
    <w:rsid w:val="004B1FC2"/>
    <w:rsid w:val="004B2136"/>
    <w:rsid w:val="004B231C"/>
    <w:rsid w:val="004B2866"/>
    <w:rsid w:val="004B304D"/>
    <w:rsid w:val="004B36BF"/>
    <w:rsid w:val="004B3715"/>
    <w:rsid w:val="004B38B5"/>
    <w:rsid w:val="004B394A"/>
    <w:rsid w:val="004B396D"/>
    <w:rsid w:val="004B3A13"/>
    <w:rsid w:val="004B3C6D"/>
    <w:rsid w:val="004B4111"/>
    <w:rsid w:val="004B44DF"/>
    <w:rsid w:val="004B475F"/>
    <w:rsid w:val="004B49BA"/>
    <w:rsid w:val="004B49EA"/>
    <w:rsid w:val="004B4A6A"/>
    <w:rsid w:val="004B4F7D"/>
    <w:rsid w:val="004B501D"/>
    <w:rsid w:val="004B513A"/>
    <w:rsid w:val="004B5335"/>
    <w:rsid w:val="004B5849"/>
    <w:rsid w:val="004B6035"/>
    <w:rsid w:val="004B641F"/>
    <w:rsid w:val="004B70A8"/>
    <w:rsid w:val="004B718C"/>
    <w:rsid w:val="004B7239"/>
    <w:rsid w:val="004B7644"/>
    <w:rsid w:val="004B79E6"/>
    <w:rsid w:val="004B7F81"/>
    <w:rsid w:val="004C02D4"/>
    <w:rsid w:val="004C0DAE"/>
    <w:rsid w:val="004C17B0"/>
    <w:rsid w:val="004C1AD9"/>
    <w:rsid w:val="004C2182"/>
    <w:rsid w:val="004C26F6"/>
    <w:rsid w:val="004C2AFD"/>
    <w:rsid w:val="004C3479"/>
    <w:rsid w:val="004C3742"/>
    <w:rsid w:val="004C3EDE"/>
    <w:rsid w:val="004C4132"/>
    <w:rsid w:val="004C41D1"/>
    <w:rsid w:val="004C46F6"/>
    <w:rsid w:val="004C490B"/>
    <w:rsid w:val="004C4ED9"/>
    <w:rsid w:val="004C5384"/>
    <w:rsid w:val="004C550D"/>
    <w:rsid w:val="004C5A0C"/>
    <w:rsid w:val="004C5CFB"/>
    <w:rsid w:val="004C5FD8"/>
    <w:rsid w:val="004C61E1"/>
    <w:rsid w:val="004C6A53"/>
    <w:rsid w:val="004C6A9F"/>
    <w:rsid w:val="004C6E3D"/>
    <w:rsid w:val="004C71B2"/>
    <w:rsid w:val="004C7712"/>
    <w:rsid w:val="004C79ED"/>
    <w:rsid w:val="004D1150"/>
    <w:rsid w:val="004D1259"/>
    <w:rsid w:val="004D1C94"/>
    <w:rsid w:val="004D2A61"/>
    <w:rsid w:val="004D2C3F"/>
    <w:rsid w:val="004D2C5A"/>
    <w:rsid w:val="004D2E79"/>
    <w:rsid w:val="004D3144"/>
    <w:rsid w:val="004D3409"/>
    <w:rsid w:val="004D3511"/>
    <w:rsid w:val="004D383D"/>
    <w:rsid w:val="004D3F98"/>
    <w:rsid w:val="004D418B"/>
    <w:rsid w:val="004D4577"/>
    <w:rsid w:val="004D4DA5"/>
    <w:rsid w:val="004D4F2B"/>
    <w:rsid w:val="004D52AB"/>
    <w:rsid w:val="004D57F2"/>
    <w:rsid w:val="004D59F4"/>
    <w:rsid w:val="004D6118"/>
    <w:rsid w:val="004D687A"/>
    <w:rsid w:val="004D692D"/>
    <w:rsid w:val="004D69CA"/>
    <w:rsid w:val="004D6C0E"/>
    <w:rsid w:val="004D6F12"/>
    <w:rsid w:val="004D753B"/>
    <w:rsid w:val="004D777C"/>
    <w:rsid w:val="004D7D5C"/>
    <w:rsid w:val="004D7F1A"/>
    <w:rsid w:val="004E000F"/>
    <w:rsid w:val="004E0488"/>
    <w:rsid w:val="004E04E9"/>
    <w:rsid w:val="004E0D25"/>
    <w:rsid w:val="004E1383"/>
    <w:rsid w:val="004E13DA"/>
    <w:rsid w:val="004E16DD"/>
    <w:rsid w:val="004E17ED"/>
    <w:rsid w:val="004E1946"/>
    <w:rsid w:val="004E1A7C"/>
    <w:rsid w:val="004E1C31"/>
    <w:rsid w:val="004E21CA"/>
    <w:rsid w:val="004E2B2A"/>
    <w:rsid w:val="004E2C94"/>
    <w:rsid w:val="004E2CEA"/>
    <w:rsid w:val="004E2D4A"/>
    <w:rsid w:val="004E2FFF"/>
    <w:rsid w:val="004E331F"/>
    <w:rsid w:val="004E33BD"/>
    <w:rsid w:val="004E3681"/>
    <w:rsid w:val="004E3730"/>
    <w:rsid w:val="004E408A"/>
    <w:rsid w:val="004E4687"/>
    <w:rsid w:val="004E47DA"/>
    <w:rsid w:val="004E4E34"/>
    <w:rsid w:val="004E5054"/>
    <w:rsid w:val="004E58C3"/>
    <w:rsid w:val="004E5D0A"/>
    <w:rsid w:val="004E6051"/>
    <w:rsid w:val="004E6741"/>
    <w:rsid w:val="004E6774"/>
    <w:rsid w:val="004E68A4"/>
    <w:rsid w:val="004E6B10"/>
    <w:rsid w:val="004E7425"/>
    <w:rsid w:val="004E7498"/>
    <w:rsid w:val="004E7699"/>
    <w:rsid w:val="004E7786"/>
    <w:rsid w:val="004E78CA"/>
    <w:rsid w:val="004E78D4"/>
    <w:rsid w:val="004E7BE3"/>
    <w:rsid w:val="004E7C23"/>
    <w:rsid w:val="004E7DCA"/>
    <w:rsid w:val="004F01CC"/>
    <w:rsid w:val="004F05AC"/>
    <w:rsid w:val="004F05F5"/>
    <w:rsid w:val="004F1691"/>
    <w:rsid w:val="004F1D40"/>
    <w:rsid w:val="004F219E"/>
    <w:rsid w:val="004F2535"/>
    <w:rsid w:val="004F2BDA"/>
    <w:rsid w:val="004F3371"/>
    <w:rsid w:val="004F3377"/>
    <w:rsid w:val="004F33D3"/>
    <w:rsid w:val="004F351D"/>
    <w:rsid w:val="004F3DC7"/>
    <w:rsid w:val="004F45C4"/>
    <w:rsid w:val="004F4AC7"/>
    <w:rsid w:val="004F5109"/>
    <w:rsid w:val="004F51FF"/>
    <w:rsid w:val="004F538F"/>
    <w:rsid w:val="004F58B4"/>
    <w:rsid w:val="004F590D"/>
    <w:rsid w:val="004F5A6D"/>
    <w:rsid w:val="004F6018"/>
    <w:rsid w:val="004F714E"/>
    <w:rsid w:val="004F73D4"/>
    <w:rsid w:val="004F7820"/>
    <w:rsid w:val="004F7DB9"/>
    <w:rsid w:val="005000BD"/>
    <w:rsid w:val="00500211"/>
    <w:rsid w:val="0050034B"/>
    <w:rsid w:val="005004A8"/>
    <w:rsid w:val="00500FAB"/>
    <w:rsid w:val="00501079"/>
    <w:rsid w:val="005014C9"/>
    <w:rsid w:val="00501797"/>
    <w:rsid w:val="00501902"/>
    <w:rsid w:val="00501BA5"/>
    <w:rsid w:val="00501CAF"/>
    <w:rsid w:val="005020A6"/>
    <w:rsid w:val="0050234E"/>
    <w:rsid w:val="005025DF"/>
    <w:rsid w:val="005027EB"/>
    <w:rsid w:val="0050282E"/>
    <w:rsid w:val="0050295C"/>
    <w:rsid w:val="00502B83"/>
    <w:rsid w:val="00502BFD"/>
    <w:rsid w:val="00502C56"/>
    <w:rsid w:val="00502D99"/>
    <w:rsid w:val="00502DAD"/>
    <w:rsid w:val="00502DF0"/>
    <w:rsid w:val="00502F22"/>
    <w:rsid w:val="00503379"/>
    <w:rsid w:val="00503430"/>
    <w:rsid w:val="0050373B"/>
    <w:rsid w:val="00503835"/>
    <w:rsid w:val="00503BAB"/>
    <w:rsid w:val="005049BD"/>
    <w:rsid w:val="00504A26"/>
    <w:rsid w:val="00504CD3"/>
    <w:rsid w:val="0050518A"/>
    <w:rsid w:val="00505D95"/>
    <w:rsid w:val="00505DC8"/>
    <w:rsid w:val="00505FD9"/>
    <w:rsid w:val="00506164"/>
    <w:rsid w:val="00506635"/>
    <w:rsid w:val="005067DC"/>
    <w:rsid w:val="0050694F"/>
    <w:rsid w:val="0050723F"/>
    <w:rsid w:val="005074A7"/>
    <w:rsid w:val="00507B8F"/>
    <w:rsid w:val="00507CA0"/>
    <w:rsid w:val="005104C8"/>
    <w:rsid w:val="005115F5"/>
    <w:rsid w:val="00511B48"/>
    <w:rsid w:val="00511D6E"/>
    <w:rsid w:val="00511D81"/>
    <w:rsid w:val="0051201C"/>
    <w:rsid w:val="00512153"/>
    <w:rsid w:val="0051227C"/>
    <w:rsid w:val="0051295A"/>
    <w:rsid w:val="005131FD"/>
    <w:rsid w:val="005138F0"/>
    <w:rsid w:val="0051416A"/>
    <w:rsid w:val="005144B9"/>
    <w:rsid w:val="005146A9"/>
    <w:rsid w:val="005147DD"/>
    <w:rsid w:val="00515062"/>
    <w:rsid w:val="005154B3"/>
    <w:rsid w:val="0051553D"/>
    <w:rsid w:val="0051587F"/>
    <w:rsid w:val="005159DD"/>
    <w:rsid w:val="00515E62"/>
    <w:rsid w:val="005162BE"/>
    <w:rsid w:val="005163A0"/>
    <w:rsid w:val="0051657C"/>
    <w:rsid w:val="005168C3"/>
    <w:rsid w:val="00516B09"/>
    <w:rsid w:val="00516F07"/>
    <w:rsid w:val="0051772A"/>
    <w:rsid w:val="0051775E"/>
    <w:rsid w:val="00517863"/>
    <w:rsid w:val="005178BC"/>
    <w:rsid w:val="00517A14"/>
    <w:rsid w:val="00520121"/>
    <w:rsid w:val="005206EC"/>
    <w:rsid w:val="005209BB"/>
    <w:rsid w:val="00521645"/>
    <w:rsid w:val="0052188A"/>
    <w:rsid w:val="00521B85"/>
    <w:rsid w:val="00521D00"/>
    <w:rsid w:val="0052228B"/>
    <w:rsid w:val="00522664"/>
    <w:rsid w:val="0052291D"/>
    <w:rsid w:val="00522C1D"/>
    <w:rsid w:val="0052354A"/>
    <w:rsid w:val="0052407C"/>
    <w:rsid w:val="00525378"/>
    <w:rsid w:val="005254D8"/>
    <w:rsid w:val="00525530"/>
    <w:rsid w:val="005259F2"/>
    <w:rsid w:val="00525C58"/>
    <w:rsid w:val="00525E94"/>
    <w:rsid w:val="00525F36"/>
    <w:rsid w:val="005266FE"/>
    <w:rsid w:val="00527379"/>
    <w:rsid w:val="005278A7"/>
    <w:rsid w:val="00527A56"/>
    <w:rsid w:val="00530050"/>
    <w:rsid w:val="0053046B"/>
    <w:rsid w:val="00530C23"/>
    <w:rsid w:val="00530DEA"/>
    <w:rsid w:val="00531316"/>
    <w:rsid w:val="0053176B"/>
    <w:rsid w:val="00531778"/>
    <w:rsid w:val="005317DF"/>
    <w:rsid w:val="0053197F"/>
    <w:rsid w:val="00531C3F"/>
    <w:rsid w:val="0053204F"/>
    <w:rsid w:val="0053233B"/>
    <w:rsid w:val="00532358"/>
    <w:rsid w:val="005327B3"/>
    <w:rsid w:val="00533541"/>
    <w:rsid w:val="005335DF"/>
    <w:rsid w:val="00533EF9"/>
    <w:rsid w:val="0053423D"/>
    <w:rsid w:val="00534781"/>
    <w:rsid w:val="00534CE1"/>
    <w:rsid w:val="00534D84"/>
    <w:rsid w:val="005352D2"/>
    <w:rsid w:val="0053549C"/>
    <w:rsid w:val="00536448"/>
    <w:rsid w:val="00536573"/>
    <w:rsid w:val="005368DF"/>
    <w:rsid w:val="00536F3D"/>
    <w:rsid w:val="0053705A"/>
    <w:rsid w:val="005379F7"/>
    <w:rsid w:val="0054018A"/>
    <w:rsid w:val="005403C7"/>
    <w:rsid w:val="0054077E"/>
    <w:rsid w:val="00540D6D"/>
    <w:rsid w:val="0054136A"/>
    <w:rsid w:val="00541AAE"/>
    <w:rsid w:val="00541D01"/>
    <w:rsid w:val="00541DD2"/>
    <w:rsid w:val="00541E10"/>
    <w:rsid w:val="00541E44"/>
    <w:rsid w:val="005423B0"/>
    <w:rsid w:val="005428BD"/>
    <w:rsid w:val="005429D0"/>
    <w:rsid w:val="00543098"/>
    <w:rsid w:val="005430AC"/>
    <w:rsid w:val="00544A70"/>
    <w:rsid w:val="00544BFD"/>
    <w:rsid w:val="00544C7B"/>
    <w:rsid w:val="00544F38"/>
    <w:rsid w:val="005450CC"/>
    <w:rsid w:val="005454DF"/>
    <w:rsid w:val="0054576E"/>
    <w:rsid w:val="00546100"/>
    <w:rsid w:val="0054616B"/>
    <w:rsid w:val="005461F8"/>
    <w:rsid w:val="005466F0"/>
    <w:rsid w:val="00546801"/>
    <w:rsid w:val="005468A5"/>
    <w:rsid w:val="00546B44"/>
    <w:rsid w:val="00546E6D"/>
    <w:rsid w:val="0054703C"/>
    <w:rsid w:val="0054735A"/>
    <w:rsid w:val="00547376"/>
    <w:rsid w:val="00547654"/>
    <w:rsid w:val="005477E8"/>
    <w:rsid w:val="005478E3"/>
    <w:rsid w:val="005478F3"/>
    <w:rsid w:val="00547CFE"/>
    <w:rsid w:val="00547DFE"/>
    <w:rsid w:val="00550148"/>
    <w:rsid w:val="00550183"/>
    <w:rsid w:val="005503EA"/>
    <w:rsid w:val="005504EC"/>
    <w:rsid w:val="005507E0"/>
    <w:rsid w:val="00550934"/>
    <w:rsid w:val="005515D8"/>
    <w:rsid w:val="005518EA"/>
    <w:rsid w:val="00551FEA"/>
    <w:rsid w:val="005526FD"/>
    <w:rsid w:val="0055290A"/>
    <w:rsid w:val="00552FB5"/>
    <w:rsid w:val="005541D5"/>
    <w:rsid w:val="00554C0D"/>
    <w:rsid w:val="00554E63"/>
    <w:rsid w:val="00555094"/>
    <w:rsid w:val="0055535E"/>
    <w:rsid w:val="00555453"/>
    <w:rsid w:val="00555C49"/>
    <w:rsid w:val="00556015"/>
    <w:rsid w:val="0055605F"/>
    <w:rsid w:val="00556172"/>
    <w:rsid w:val="005562F2"/>
    <w:rsid w:val="005563A6"/>
    <w:rsid w:val="005566BB"/>
    <w:rsid w:val="00556A59"/>
    <w:rsid w:val="00556C0E"/>
    <w:rsid w:val="00556D15"/>
    <w:rsid w:val="0055771E"/>
    <w:rsid w:val="0055784D"/>
    <w:rsid w:val="005601E1"/>
    <w:rsid w:val="00560447"/>
    <w:rsid w:val="0056080F"/>
    <w:rsid w:val="00560B7F"/>
    <w:rsid w:val="00560FDF"/>
    <w:rsid w:val="00561040"/>
    <w:rsid w:val="005610ED"/>
    <w:rsid w:val="00561787"/>
    <w:rsid w:val="00561B7C"/>
    <w:rsid w:val="00561C42"/>
    <w:rsid w:val="00561D03"/>
    <w:rsid w:val="00561D16"/>
    <w:rsid w:val="0056230D"/>
    <w:rsid w:val="00562530"/>
    <w:rsid w:val="0056257D"/>
    <w:rsid w:val="005627AA"/>
    <w:rsid w:val="00563B6C"/>
    <w:rsid w:val="00563C3B"/>
    <w:rsid w:val="00563CC6"/>
    <w:rsid w:val="00564221"/>
    <w:rsid w:val="0056478B"/>
    <w:rsid w:val="0056483F"/>
    <w:rsid w:val="00564AE6"/>
    <w:rsid w:val="00564EDB"/>
    <w:rsid w:val="00565061"/>
    <w:rsid w:val="00565AB9"/>
    <w:rsid w:val="00565ECC"/>
    <w:rsid w:val="005664B5"/>
    <w:rsid w:val="00566534"/>
    <w:rsid w:val="00566B00"/>
    <w:rsid w:val="00566BD6"/>
    <w:rsid w:val="00566BF0"/>
    <w:rsid w:val="00566C46"/>
    <w:rsid w:val="00566C71"/>
    <w:rsid w:val="00567056"/>
    <w:rsid w:val="00567125"/>
    <w:rsid w:val="0056720C"/>
    <w:rsid w:val="00567521"/>
    <w:rsid w:val="00567763"/>
    <w:rsid w:val="00567C27"/>
    <w:rsid w:val="00567D8B"/>
    <w:rsid w:val="00567E3A"/>
    <w:rsid w:val="00567E90"/>
    <w:rsid w:val="00567F08"/>
    <w:rsid w:val="005708E4"/>
    <w:rsid w:val="00570A60"/>
    <w:rsid w:val="00570B30"/>
    <w:rsid w:val="00570C8A"/>
    <w:rsid w:val="005711BC"/>
    <w:rsid w:val="005712DE"/>
    <w:rsid w:val="005714FF"/>
    <w:rsid w:val="00571C5C"/>
    <w:rsid w:val="00571F66"/>
    <w:rsid w:val="00572392"/>
    <w:rsid w:val="0057294C"/>
    <w:rsid w:val="00572DB0"/>
    <w:rsid w:val="00573129"/>
    <w:rsid w:val="00573B69"/>
    <w:rsid w:val="00573C58"/>
    <w:rsid w:val="00573CB9"/>
    <w:rsid w:val="00573E06"/>
    <w:rsid w:val="00574067"/>
    <w:rsid w:val="005744BC"/>
    <w:rsid w:val="005747B5"/>
    <w:rsid w:val="00574AB9"/>
    <w:rsid w:val="00574CCB"/>
    <w:rsid w:val="00574E3A"/>
    <w:rsid w:val="00574F18"/>
    <w:rsid w:val="005753D5"/>
    <w:rsid w:val="00575EDE"/>
    <w:rsid w:val="00575FF9"/>
    <w:rsid w:val="00576108"/>
    <w:rsid w:val="005768E2"/>
    <w:rsid w:val="00576DE0"/>
    <w:rsid w:val="0057731C"/>
    <w:rsid w:val="00577451"/>
    <w:rsid w:val="00577553"/>
    <w:rsid w:val="005775E6"/>
    <w:rsid w:val="00577806"/>
    <w:rsid w:val="00577F16"/>
    <w:rsid w:val="00580471"/>
    <w:rsid w:val="00580615"/>
    <w:rsid w:val="005806C9"/>
    <w:rsid w:val="00580E33"/>
    <w:rsid w:val="00581062"/>
    <w:rsid w:val="00581144"/>
    <w:rsid w:val="0058196D"/>
    <w:rsid w:val="00581E78"/>
    <w:rsid w:val="00581F4D"/>
    <w:rsid w:val="005820AE"/>
    <w:rsid w:val="00582853"/>
    <w:rsid w:val="0058345A"/>
    <w:rsid w:val="005837B4"/>
    <w:rsid w:val="00583A8A"/>
    <w:rsid w:val="00583FA7"/>
    <w:rsid w:val="00584414"/>
    <w:rsid w:val="00584815"/>
    <w:rsid w:val="005848C5"/>
    <w:rsid w:val="00584B94"/>
    <w:rsid w:val="00584CF4"/>
    <w:rsid w:val="00584F47"/>
    <w:rsid w:val="005850A6"/>
    <w:rsid w:val="00585298"/>
    <w:rsid w:val="005856D7"/>
    <w:rsid w:val="0058577B"/>
    <w:rsid w:val="00585AD4"/>
    <w:rsid w:val="00585EE2"/>
    <w:rsid w:val="005860BD"/>
    <w:rsid w:val="0058651F"/>
    <w:rsid w:val="00586A88"/>
    <w:rsid w:val="005870DC"/>
    <w:rsid w:val="0058768A"/>
    <w:rsid w:val="00587813"/>
    <w:rsid w:val="00587D82"/>
    <w:rsid w:val="00587F85"/>
    <w:rsid w:val="00590075"/>
    <w:rsid w:val="00590DC9"/>
    <w:rsid w:val="00591040"/>
    <w:rsid w:val="00591363"/>
    <w:rsid w:val="005916ED"/>
    <w:rsid w:val="005924F2"/>
    <w:rsid w:val="00592535"/>
    <w:rsid w:val="005926B6"/>
    <w:rsid w:val="00592A93"/>
    <w:rsid w:val="00592AF3"/>
    <w:rsid w:val="0059368B"/>
    <w:rsid w:val="005937ED"/>
    <w:rsid w:val="00593F5A"/>
    <w:rsid w:val="0059462A"/>
    <w:rsid w:val="005946E8"/>
    <w:rsid w:val="00594758"/>
    <w:rsid w:val="005947DE"/>
    <w:rsid w:val="00594817"/>
    <w:rsid w:val="005951FE"/>
    <w:rsid w:val="005954D6"/>
    <w:rsid w:val="00595C22"/>
    <w:rsid w:val="00595C9B"/>
    <w:rsid w:val="00596618"/>
    <w:rsid w:val="00596701"/>
    <w:rsid w:val="005967DC"/>
    <w:rsid w:val="0059683E"/>
    <w:rsid w:val="0059684F"/>
    <w:rsid w:val="00597054"/>
    <w:rsid w:val="0059740C"/>
    <w:rsid w:val="005975C8"/>
    <w:rsid w:val="005A00DE"/>
    <w:rsid w:val="005A0870"/>
    <w:rsid w:val="005A0B83"/>
    <w:rsid w:val="005A103B"/>
    <w:rsid w:val="005A1182"/>
    <w:rsid w:val="005A1283"/>
    <w:rsid w:val="005A1375"/>
    <w:rsid w:val="005A17A4"/>
    <w:rsid w:val="005A1947"/>
    <w:rsid w:val="005A19F3"/>
    <w:rsid w:val="005A20C0"/>
    <w:rsid w:val="005A2194"/>
    <w:rsid w:val="005A24C0"/>
    <w:rsid w:val="005A2658"/>
    <w:rsid w:val="005A3011"/>
    <w:rsid w:val="005A31C0"/>
    <w:rsid w:val="005A364C"/>
    <w:rsid w:val="005A3839"/>
    <w:rsid w:val="005A390A"/>
    <w:rsid w:val="005A4049"/>
    <w:rsid w:val="005A51DF"/>
    <w:rsid w:val="005A6D41"/>
    <w:rsid w:val="005A6E68"/>
    <w:rsid w:val="005A7750"/>
    <w:rsid w:val="005A7DD3"/>
    <w:rsid w:val="005A7E57"/>
    <w:rsid w:val="005B09DB"/>
    <w:rsid w:val="005B104F"/>
    <w:rsid w:val="005B147C"/>
    <w:rsid w:val="005B17F2"/>
    <w:rsid w:val="005B1C3B"/>
    <w:rsid w:val="005B1E1D"/>
    <w:rsid w:val="005B2919"/>
    <w:rsid w:val="005B2BE7"/>
    <w:rsid w:val="005B3119"/>
    <w:rsid w:val="005B339B"/>
    <w:rsid w:val="005B35EF"/>
    <w:rsid w:val="005B3BA2"/>
    <w:rsid w:val="005B4756"/>
    <w:rsid w:val="005B4869"/>
    <w:rsid w:val="005B5087"/>
    <w:rsid w:val="005B51B3"/>
    <w:rsid w:val="005B568E"/>
    <w:rsid w:val="005B58FE"/>
    <w:rsid w:val="005B64D9"/>
    <w:rsid w:val="005B65C0"/>
    <w:rsid w:val="005B6AD5"/>
    <w:rsid w:val="005B6DAE"/>
    <w:rsid w:val="005B6FC2"/>
    <w:rsid w:val="005C00A0"/>
    <w:rsid w:val="005C04A5"/>
    <w:rsid w:val="005C04C9"/>
    <w:rsid w:val="005C079D"/>
    <w:rsid w:val="005C0BCB"/>
    <w:rsid w:val="005C0CC6"/>
    <w:rsid w:val="005C11AD"/>
    <w:rsid w:val="005C11BB"/>
    <w:rsid w:val="005C15E8"/>
    <w:rsid w:val="005C2C1A"/>
    <w:rsid w:val="005C2FCE"/>
    <w:rsid w:val="005C35F0"/>
    <w:rsid w:val="005C3737"/>
    <w:rsid w:val="005C378D"/>
    <w:rsid w:val="005C43FE"/>
    <w:rsid w:val="005C46BF"/>
    <w:rsid w:val="005C48A2"/>
    <w:rsid w:val="005C496F"/>
    <w:rsid w:val="005C49C9"/>
    <w:rsid w:val="005C4A61"/>
    <w:rsid w:val="005C4F66"/>
    <w:rsid w:val="005C5B6E"/>
    <w:rsid w:val="005C5DCB"/>
    <w:rsid w:val="005C60A1"/>
    <w:rsid w:val="005C62EF"/>
    <w:rsid w:val="005C6763"/>
    <w:rsid w:val="005C69BC"/>
    <w:rsid w:val="005C6E4C"/>
    <w:rsid w:val="005C741D"/>
    <w:rsid w:val="005C7A99"/>
    <w:rsid w:val="005C7B18"/>
    <w:rsid w:val="005C7DDE"/>
    <w:rsid w:val="005D0510"/>
    <w:rsid w:val="005D06D9"/>
    <w:rsid w:val="005D086F"/>
    <w:rsid w:val="005D0A5B"/>
    <w:rsid w:val="005D0FD2"/>
    <w:rsid w:val="005D131E"/>
    <w:rsid w:val="005D188E"/>
    <w:rsid w:val="005D23BC"/>
    <w:rsid w:val="005D29D0"/>
    <w:rsid w:val="005D2E67"/>
    <w:rsid w:val="005D34FE"/>
    <w:rsid w:val="005D3502"/>
    <w:rsid w:val="005D3B3F"/>
    <w:rsid w:val="005D469B"/>
    <w:rsid w:val="005D4CDA"/>
    <w:rsid w:val="005D52C2"/>
    <w:rsid w:val="005D5459"/>
    <w:rsid w:val="005D5953"/>
    <w:rsid w:val="005D5D99"/>
    <w:rsid w:val="005D5E9F"/>
    <w:rsid w:val="005D5F73"/>
    <w:rsid w:val="005D5FF4"/>
    <w:rsid w:val="005D60BE"/>
    <w:rsid w:val="005D65A5"/>
    <w:rsid w:val="005D65B1"/>
    <w:rsid w:val="005D68B8"/>
    <w:rsid w:val="005D695A"/>
    <w:rsid w:val="005D6B78"/>
    <w:rsid w:val="005D6EBF"/>
    <w:rsid w:val="005D6EDF"/>
    <w:rsid w:val="005D6FB0"/>
    <w:rsid w:val="005D71A6"/>
    <w:rsid w:val="005D72BC"/>
    <w:rsid w:val="005D7565"/>
    <w:rsid w:val="005D758F"/>
    <w:rsid w:val="005D788C"/>
    <w:rsid w:val="005E006D"/>
    <w:rsid w:val="005E0180"/>
    <w:rsid w:val="005E02F0"/>
    <w:rsid w:val="005E0661"/>
    <w:rsid w:val="005E0FDA"/>
    <w:rsid w:val="005E1228"/>
    <w:rsid w:val="005E13A1"/>
    <w:rsid w:val="005E17C5"/>
    <w:rsid w:val="005E184F"/>
    <w:rsid w:val="005E18FD"/>
    <w:rsid w:val="005E192B"/>
    <w:rsid w:val="005E1DFC"/>
    <w:rsid w:val="005E2175"/>
    <w:rsid w:val="005E2533"/>
    <w:rsid w:val="005E2572"/>
    <w:rsid w:val="005E29C6"/>
    <w:rsid w:val="005E38FC"/>
    <w:rsid w:val="005E3A71"/>
    <w:rsid w:val="005E3BEA"/>
    <w:rsid w:val="005E3D5B"/>
    <w:rsid w:val="005E4869"/>
    <w:rsid w:val="005E48CA"/>
    <w:rsid w:val="005E48F6"/>
    <w:rsid w:val="005E491D"/>
    <w:rsid w:val="005E4AD4"/>
    <w:rsid w:val="005E4C06"/>
    <w:rsid w:val="005E4C85"/>
    <w:rsid w:val="005E51FA"/>
    <w:rsid w:val="005E5AD4"/>
    <w:rsid w:val="005E606D"/>
    <w:rsid w:val="005E60DC"/>
    <w:rsid w:val="005E64BE"/>
    <w:rsid w:val="005E693A"/>
    <w:rsid w:val="005E6E3A"/>
    <w:rsid w:val="005E76A8"/>
    <w:rsid w:val="005E7C64"/>
    <w:rsid w:val="005F016E"/>
    <w:rsid w:val="005F0326"/>
    <w:rsid w:val="005F09CB"/>
    <w:rsid w:val="005F0B09"/>
    <w:rsid w:val="005F0D37"/>
    <w:rsid w:val="005F1A6B"/>
    <w:rsid w:val="005F1B47"/>
    <w:rsid w:val="005F1DFD"/>
    <w:rsid w:val="005F29F4"/>
    <w:rsid w:val="005F2FBE"/>
    <w:rsid w:val="005F32B0"/>
    <w:rsid w:val="005F3967"/>
    <w:rsid w:val="005F43DF"/>
    <w:rsid w:val="005F484D"/>
    <w:rsid w:val="005F4988"/>
    <w:rsid w:val="005F4BDC"/>
    <w:rsid w:val="005F51A1"/>
    <w:rsid w:val="005F5201"/>
    <w:rsid w:val="005F53A0"/>
    <w:rsid w:val="005F55B9"/>
    <w:rsid w:val="005F5B48"/>
    <w:rsid w:val="005F5E14"/>
    <w:rsid w:val="005F5FEA"/>
    <w:rsid w:val="005F61FF"/>
    <w:rsid w:val="005F650A"/>
    <w:rsid w:val="005F6913"/>
    <w:rsid w:val="005F6F7A"/>
    <w:rsid w:val="005F7B68"/>
    <w:rsid w:val="005F7D1E"/>
    <w:rsid w:val="006005C4"/>
    <w:rsid w:val="006009B8"/>
    <w:rsid w:val="006013A4"/>
    <w:rsid w:val="00601B2C"/>
    <w:rsid w:val="00601CC8"/>
    <w:rsid w:val="0060207F"/>
    <w:rsid w:val="00602A4C"/>
    <w:rsid w:val="00602EF0"/>
    <w:rsid w:val="006031FF"/>
    <w:rsid w:val="006032EF"/>
    <w:rsid w:val="00603302"/>
    <w:rsid w:val="006036B8"/>
    <w:rsid w:val="006039E4"/>
    <w:rsid w:val="0060425E"/>
    <w:rsid w:val="0060425F"/>
    <w:rsid w:val="00605209"/>
    <w:rsid w:val="00605648"/>
    <w:rsid w:val="006059A0"/>
    <w:rsid w:val="0060641C"/>
    <w:rsid w:val="00606789"/>
    <w:rsid w:val="006068C2"/>
    <w:rsid w:val="006068E2"/>
    <w:rsid w:val="00606B5C"/>
    <w:rsid w:val="00606B64"/>
    <w:rsid w:val="00606BF6"/>
    <w:rsid w:val="00606C52"/>
    <w:rsid w:val="00606D98"/>
    <w:rsid w:val="00606FCF"/>
    <w:rsid w:val="00607D7A"/>
    <w:rsid w:val="00607ED1"/>
    <w:rsid w:val="006104A9"/>
    <w:rsid w:val="00610513"/>
    <w:rsid w:val="00610C75"/>
    <w:rsid w:val="006111A5"/>
    <w:rsid w:val="006111AA"/>
    <w:rsid w:val="006118AD"/>
    <w:rsid w:val="00611F08"/>
    <w:rsid w:val="00611F70"/>
    <w:rsid w:val="006121C4"/>
    <w:rsid w:val="0061223F"/>
    <w:rsid w:val="0061233C"/>
    <w:rsid w:val="00612393"/>
    <w:rsid w:val="00612722"/>
    <w:rsid w:val="00612A49"/>
    <w:rsid w:val="00612ACD"/>
    <w:rsid w:val="00612E40"/>
    <w:rsid w:val="006134F2"/>
    <w:rsid w:val="00613982"/>
    <w:rsid w:val="00613C2F"/>
    <w:rsid w:val="00614038"/>
    <w:rsid w:val="006147BE"/>
    <w:rsid w:val="00614876"/>
    <w:rsid w:val="00614E57"/>
    <w:rsid w:val="0061516A"/>
    <w:rsid w:val="00615B97"/>
    <w:rsid w:val="00615F13"/>
    <w:rsid w:val="00615F34"/>
    <w:rsid w:val="00616019"/>
    <w:rsid w:val="0061611B"/>
    <w:rsid w:val="00616173"/>
    <w:rsid w:val="00616199"/>
    <w:rsid w:val="00616556"/>
    <w:rsid w:val="006166FA"/>
    <w:rsid w:val="0061671E"/>
    <w:rsid w:val="00616E67"/>
    <w:rsid w:val="00616EDF"/>
    <w:rsid w:val="00617D5F"/>
    <w:rsid w:val="0062023C"/>
    <w:rsid w:val="006205F0"/>
    <w:rsid w:val="00620645"/>
    <w:rsid w:val="006215F3"/>
    <w:rsid w:val="00621EBD"/>
    <w:rsid w:val="0062231E"/>
    <w:rsid w:val="0062253B"/>
    <w:rsid w:val="0062274A"/>
    <w:rsid w:val="006227B7"/>
    <w:rsid w:val="00623204"/>
    <w:rsid w:val="006236C2"/>
    <w:rsid w:val="006239C7"/>
    <w:rsid w:val="00623B73"/>
    <w:rsid w:val="00623BFC"/>
    <w:rsid w:val="00624644"/>
    <w:rsid w:val="00624999"/>
    <w:rsid w:val="006249CA"/>
    <w:rsid w:val="00624B37"/>
    <w:rsid w:val="00625278"/>
    <w:rsid w:val="0062592D"/>
    <w:rsid w:val="006261DD"/>
    <w:rsid w:val="0062621E"/>
    <w:rsid w:val="00626893"/>
    <w:rsid w:val="00626DE0"/>
    <w:rsid w:val="00627489"/>
    <w:rsid w:val="006277DA"/>
    <w:rsid w:val="006278FB"/>
    <w:rsid w:val="006279B8"/>
    <w:rsid w:val="00630697"/>
    <w:rsid w:val="00630FF0"/>
    <w:rsid w:val="006310E3"/>
    <w:rsid w:val="0063117B"/>
    <w:rsid w:val="00631A7A"/>
    <w:rsid w:val="00631B05"/>
    <w:rsid w:val="00631C33"/>
    <w:rsid w:val="00631D97"/>
    <w:rsid w:val="0063216A"/>
    <w:rsid w:val="00632761"/>
    <w:rsid w:val="006328F7"/>
    <w:rsid w:val="00632BD2"/>
    <w:rsid w:val="00632DA1"/>
    <w:rsid w:val="0063304B"/>
    <w:rsid w:val="0063308B"/>
    <w:rsid w:val="00633624"/>
    <w:rsid w:val="0063389A"/>
    <w:rsid w:val="00633E35"/>
    <w:rsid w:val="00634650"/>
    <w:rsid w:val="00634928"/>
    <w:rsid w:val="00635567"/>
    <w:rsid w:val="00635751"/>
    <w:rsid w:val="00635C48"/>
    <w:rsid w:val="00636647"/>
    <w:rsid w:val="00636F7F"/>
    <w:rsid w:val="006372D3"/>
    <w:rsid w:val="00637CD1"/>
    <w:rsid w:val="00637E3F"/>
    <w:rsid w:val="0064021B"/>
    <w:rsid w:val="006402C8"/>
    <w:rsid w:val="00640502"/>
    <w:rsid w:val="00640666"/>
    <w:rsid w:val="006411BC"/>
    <w:rsid w:val="006412C1"/>
    <w:rsid w:val="0064212B"/>
    <w:rsid w:val="006426A7"/>
    <w:rsid w:val="00642DF9"/>
    <w:rsid w:val="00642E2E"/>
    <w:rsid w:val="00642ECA"/>
    <w:rsid w:val="006432B0"/>
    <w:rsid w:val="006433F4"/>
    <w:rsid w:val="0064405B"/>
    <w:rsid w:val="006444CD"/>
    <w:rsid w:val="00644830"/>
    <w:rsid w:val="00644E5D"/>
    <w:rsid w:val="00644F49"/>
    <w:rsid w:val="0064515A"/>
    <w:rsid w:val="006454A3"/>
    <w:rsid w:val="00645EDB"/>
    <w:rsid w:val="0064624A"/>
    <w:rsid w:val="00646335"/>
    <w:rsid w:val="00646647"/>
    <w:rsid w:val="006466AA"/>
    <w:rsid w:val="00646B79"/>
    <w:rsid w:val="006471ED"/>
    <w:rsid w:val="006473B6"/>
    <w:rsid w:val="006477DC"/>
    <w:rsid w:val="00647AAD"/>
    <w:rsid w:val="00647D2D"/>
    <w:rsid w:val="00647EEE"/>
    <w:rsid w:val="00647F79"/>
    <w:rsid w:val="00647F8D"/>
    <w:rsid w:val="00650530"/>
    <w:rsid w:val="006506A4"/>
    <w:rsid w:val="00650B8D"/>
    <w:rsid w:val="00651124"/>
    <w:rsid w:val="00651489"/>
    <w:rsid w:val="0065198C"/>
    <w:rsid w:val="0065239D"/>
    <w:rsid w:val="00652615"/>
    <w:rsid w:val="006526A8"/>
    <w:rsid w:val="00652930"/>
    <w:rsid w:val="00652B85"/>
    <w:rsid w:val="0065423F"/>
    <w:rsid w:val="00655089"/>
    <w:rsid w:val="00655647"/>
    <w:rsid w:val="0065569E"/>
    <w:rsid w:val="006558D6"/>
    <w:rsid w:val="00655C11"/>
    <w:rsid w:val="00655F73"/>
    <w:rsid w:val="00656482"/>
    <w:rsid w:val="006566E0"/>
    <w:rsid w:val="00656DE6"/>
    <w:rsid w:val="00657160"/>
    <w:rsid w:val="006578BD"/>
    <w:rsid w:val="006600E5"/>
    <w:rsid w:val="00660D21"/>
    <w:rsid w:val="00660FFB"/>
    <w:rsid w:val="00661217"/>
    <w:rsid w:val="006613F4"/>
    <w:rsid w:val="006619FC"/>
    <w:rsid w:val="00661AE7"/>
    <w:rsid w:val="00661B10"/>
    <w:rsid w:val="0066201A"/>
    <w:rsid w:val="00662367"/>
    <w:rsid w:val="00662D1C"/>
    <w:rsid w:val="00662D68"/>
    <w:rsid w:val="00662DF3"/>
    <w:rsid w:val="00662F3A"/>
    <w:rsid w:val="00663524"/>
    <w:rsid w:val="00663AC7"/>
    <w:rsid w:val="00663BDC"/>
    <w:rsid w:val="00663D3C"/>
    <w:rsid w:val="0066409A"/>
    <w:rsid w:val="006640C3"/>
    <w:rsid w:val="0066413D"/>
    <w:rsid w:val="006641F1"/>
    <w:rsid w:val="00664529"/>
    <w:rsid w:val="00664804"/>
    <w:rsid w:val="00664955"/>
    <w:rsid w:val="00664FCF"/>
    <w:rsid w:val="0066612D"/>
    <w:rsid w:val="006663CD"/>
    <w:rsid w:val="0066641A"/>
    <w:rsid w:val="006669BF"/>
    <w:rsid w:val="006679D1"/>
    <w:rsid w:val="00667CBD"/>
    <w:rsid w:val="00667DBB"/>
    <w:rsid w:val="00667F04"/>
    <w:rsid w:val="006701DB"/>
    <w:rsid w:val="006706F6"/>
    <w:rsid w:val="006709BA"/>
    <w:rsid w:val="00670FE3"/>
    <w:rsid w:val="00671112"/>
    <w:rsid w:val="006715B3"/>
    <w:rsid w:val="0067198D"/>
    <w:rsid w:val="00671DDE"/>
    <w:rsid w:val="00671E06"/>
    <w:rsid w:val="00671E76"/>
    <w:rsid w:val="0067212B"/>
    <w:rsid w:val="006723A6"/>
    <w:rsid w:val="00672759"/>
    <w:rsid w:val="00672B1F"/>
    <w:rsid w:val="00673336"/>
    <w:rsid w:val="00673532"/>
    <w:rsid w:val="006735AB"/>
    <w:rsid w:val="006736A2"/>
    <w:rsid w:val="00673C1D"/>
    <w:rsid w:val="00674009"/>
    <w:rsid w:val="006742F9"/>
    <w:rsid w:val="006745AA"/>
    <w:rsid w:val="00675312"/>
    <w:rsid w:val="00675397"/>
    <w:rsid w:val="0067553E"/>
    <w:rsid w:val="00675D67"/>
    <w:rsid w:val="00675E2C"/>
    <w:rsid w:val="006761AB"/>
    <w:rsid w:val="00676354"/>
    <w:rsid w:val="006767CB"/>
    <w:rsid w:val="0067694D"/>
    <w:rsid w:val="00676E29"/>
    <w:rsid w:val="00676E4E"/>
    <w:rsid w:val="00677494"/>
    <w:rsid w:val="0067761A"/>
    <w:rsid w:val="00677894"/>
    <w:rsid w:val="00677A25"/>
    <w:rsid w:val="00677B89"/>
    <w:rsid w:val="0068011B"/>
    <w:rsid w:val="006806A5"/>
    <w:rsid w:val="00680A7E"/>
    <w:rsid w:val="00681299"/>
    <w:rsid w:val="0068186C"/>
    <w:rsid w:val="00681903"/>
    <w:rsid w:val="0068270B"/>
    <w:rsid w:val="006833CE"/>
    <w:rsid w:val="00683501"/>
    <w:rsid w:val="006839C2"/>
    <w:rsid w:val="00683D96"/>
    <w:rsid w:val="00683F17"/>
    <w:rsid w:val="006845D4"/>
    <w:rsid w:val="00684639"/>
    <w:rsid w:val="0068467E"/>
    <w:rsid w:val="00684A4D"/>
    <w:rsid w:val="0068511D"/>
    <w:rsid w:val="00685397"/>
    <w:rsid w:val="00685CC3"/>
    <w:rsid w:val="00686E45"/>
    <w:rsid w:val="00687382"/>
    <w:rsid w:val="006873F6"/>
    <w:rsid w:val="00687896"/>
    <w:rsid w:val="00687ECA"/>
    <w:rsid w:val="006900BF"/>
    <w:rsid w:val="0069010F"/>
    <w:rsid w:val="006901B6"/>
    <w:rsid w:val="00690524"/>
    <w:rsid w:val="00690561"/>
    <w:rsid w:val="00690752"/>
    <w:rsid w:val="00690AFB"/>
    <w:rsid w:val="00690C35"/>
    <w:rsid w:val="00690D7A"/>
    <w:rsid w:val="00690FCA"/>
    <w:rsid w:val="006917B8"/>
    <w:rsid w:val="00691F3A"/>
    <w:rsid w:val="00692409"/>
    <w:rsid w:val="00692817"/>
    <w:rsid w:val="006928ED"/>
    <w:rsid w:val="00692F01"/>
    <w:rsid w:val="0069314F"/>
    <w:rsid w:val="006936CC"/>
    <w:rsid w:val="006937E3"/>
    <w:rsid w:val="0069392D"/>
    <w:rsid w:val="00693CDF"/>
    <w:rsid w:val="00693CE0"/>
    <w:rsid w:val="00693E36"/>
    <w:rsid w:val="00693E8F"/>
    <w:rsid w:val="006944E4"/>
    <w:rsid w:val="00694A9D"/>
    <w:rsid w:val="0069574E"/>
    <w:rsid w:val="00695D84"/>
    <w:rsid w:val="00695F96"/>
    <w:rsid w:val="00696128"/>
    <w:rsid w:val="00696138"/>
    <w:rsid w:val="00696436"/>
    <w:rsid w:val="00696D44"/>
    <w:rsid w:val="00696F03"/>
    <w:rsid w:val="0069725D"/>
    <w:rsid w:val="00697573"/>
    <w:rsid w:val="006976FC"/>
    <w:rsid w:val="006979F9"/>
    <w:rsid w:val="00697A8E"/>
    <w:rsid w:val="00697B7C"/>
    <w:rsid w:val="006A0383"/>
    <w:rsid w:val="006A0B18"/>
    <w:rsid w:val="006A0B45"/>
    <w:rsid w:val="006A139C"/>
    <w:rsid w:val="006A1F12"/>
    <w:rsid w:val="006A2245"/>
    <w:rsid w:val="006A2258"/>
    <w:rsid w:val="006A2291"/>
    <w:rsid w:val="006A25EE"/>
    <w:rsid w:val="006A261A"/>
    <w:rsid w:val="006A282F"/>
    <w:rsid w:val="006A2BD0"/>
    <w:rsid w:val="006A3030"/>
    <w:rsid w:val="006A373A"/>
    <w:rsid w:val="006A3F81"/>
    <w:rsid w:val="006A46DE"/>
    <w:rsid w:val="006A530B"/>
    <w:rsid w:val="006A5A32"/>
    <w:rsid w:val="006A5F48"/>
    <w:rsid w:val="006A69FC"/>
    <w:rsid w:val="006A7006"/>
    <w:rsid w:val="006A7240"/>
    <w:rsid w:val="006A72A5"/>
    <w:rsid w:val="006A7927"/>
    <w:rsid w:val="006A7E79"/>
    <w:rsid w:val="006A7F4F"/>
    <w:rsid w:val="006B004F"/>
    <w:rsid w:val="006B0AB1"/>
    <w:rsid w:val="006B1811"/>
    <w:rsid w:val="006B1A16"/>
    <w:rsid w:val="006B1C78"/>
    <w:rsid w:val="006B1CF1"/>
    <w:rsid w:val="006B1D2D"/>
    <w:rsid w:val="006B41F2"/>
    <w:rsid w:val="006B4437"/>
    <w:rsid w:val="006B4A1A"/>
    <w:rsid w:val="006B5179"/>
    <w:rsid w:val="006B59E9"/>
    <w:rsid w:val="006B608B"/>
    <w:rsid w:val="006B638B"/>
    <w:rsid w:val="006B64B1"/>
    <w:rsid w:val="006B7203"/>
    <w:rsid w:val="006B7877"/>
    <w:rsid w:val="006B7933"/>
    <w:rsid w:val="006B7AC2"/>
    <w:rsid w:val="006B7B17"/>
    <w:rsid w:val="006B7D85"/>
    <w:rsid w:val="006C0047"/>
    <w:rsid w:val="006C0218"/>
    <w:rsid w:val="006C08C7"/>
    <w:rsid w:val="006C0E66"/>
    <w:rsid w:val="006C11E0"/>
    <w:rsid w:val="006C1331"/>
    <w:rsid w:val="006C164D"/>
    <w:rsid w:val="006C172F"/>
    <w:rsid w:val="006C2165"/>
    <w:rsid w:val="006C295B"/>
    <w:rsid w:val="006C2A80"/>
    <w:rsid w:val="006C2C30"/>
    <w:rsid w:val="006C2C70"/>
    <w:rsid w:val="006C2D49"/>
    <w:rsid w:val="006C2FE7"/>
    <w:rsid w:val="006C303C"/>
    <w:rsid w:val="006C31A3"/>
    <w:rsid w:val="006C34DE"/>
    <w:rsid w:val="006C37F9"/>
    <w:rsid w:val="006C3A53"/>
    <w:rsid w:val="006C5084"/>
    <w:rsid w:val="006C5371"/>
    <w:rsid w:val="006C5540"/>
    <w:rsid w:val="006C5881"/>
    <w:rsid w:val="006C5B40"/>
    <w:rsid w:val="006C5C5F"/>
    <w:rsid w:val="006C6574"/>
    <w:rsid w:val="006C72B0"/>
    <w:rsid w:val="006C74FB"/>
    <w:rsid w:val="006C75C9"/>
    <w:rsid w:val="006C7DD7"/>
    <w:rsid w:val="006D0ABC"/>
    <w:rsid w:val="006D0E0C"/>
    <w:rsid w:val="006D0E44"/>
    <w:rsid w:val="006D0F97"/>
    <w:rsid w:val="006D1027"/>
    <w:rsid w:val="006D12EF"/>
    <w:rsid w:val="006D1528"/>
    <w:rsid w:val="006D15CE"/>
    <w:rsid w:val="006D1AD5"/>
    <w:rsid w:val="006D1B4E"/>
    <w:rsid w:val="006D1CDA"/>
    <w:rsid w:val="006D1E1D"/>
    <w:rsid w:val="006D1F62"/>
    <w:rsid w:val="006D25F0"/>
    <w:rsid w:val="006D3160"/>
    <w:rsid w:val="006D35F8"/>
    <w:rsid w:val="006D4454"/>
    <w:rsid w:val="006D4746"/>
    <w:rsid w:val="006D5134"/>
    <w:rsid w:val="006D5A16"/>
    <w:rsid w:val="006D5CCF"/>
    <w:rsid w:val="006D5F43"/>
    <w:rsid w:val="006D61A2"/>
    <w:rsid w:val="006D6296"/>
    <w:rsid w:val="006D649D"/>
    <w:rsid w:val="006D691E"/>
    <w:rsid w:val="006D6A09"/>
    <w:rsid w:val="006D6E3B"/>
    <w:rsid w:val="006D7449"/>
    <w:rsid w:val="006D74ED"/>
    <w:rsid w:val="006D752F"/>
    <w:rsid w:val="006D7870"/>
    <w:rsid w:val="006D7DDA"/>
    <w:rsid w:val="006E033C"/>
    <w:rsid w:val="006E061A"/>
    <w:rsid w:val="006E0650"/>
    <w:rsid w:val="006E08C0"/>
    <w:rsid w:val="006E0BC8"/>
    <w:rsid w:val="006E1423"/>
    <w:rsid w:val="006E1675"/>
    <w:rsid w:val="006E1705"/>
    <w:rsid w:val="006E1967"/>
    <w:rsid w:val="006E1C94"/>
    <w:rsid w:val="006E2299"/>
    <w:rsid w:val="006E229F"/>
    <w:rsid w:val="006E25B9"/>
    <w:rsid w:val="006E2652"/>
    <w:rsid w:val="006E31EE"/>
    <w:rsid w:val="006E3597"/>
    <w:rsid w:val="006E36C1"/>
    <w:rsid w:val="006E3787"/>
    <w:rsid w:val="006E39C9"/>
    <w:rsid w:val="006E3BAF"/>
    <w:rsid w:val="006E3BE9"/>
    <w:rsid w:val="006E3EFB"/>
    <w:rsid w:val="006E432A"/>
    <w:rsid w:val="006E46AC"/>
    <w:rsid w:val="006E4837"/>
    <w:rsid w:val="006E4C78"/>
    <w:rsid w:val="006E4D14"/>
    <w:rsid w:val="006E5084"/>
    <w:rsid w:val="006E52C9"/>
    <w:rsid w:val="006E545C"/>
    <w:rsid w:val="006E55D5"/>
    <w:rsid w:val="006E5B75"/>
    <w:rsid w:val="006E5E4A"/>
    <w:rsid w:val="006E631B"/>
    <w:rsid w:val="006E645F"/>
    <w:rsid w:val="006E6AB8"/>
    <w:rsid w:val="006E6ACF"/>
    <w:rsid w:val="006E71AF"/>
    <w:rsid w:val="006E757B"/>
    <w:rsid w:val="006E7AB3"/>
    <w:rsid w:val="006E7CF6"/>
    <w:rsid w:val="006E7F03"/>
    <w:rsid w:val="006F0017"/>
    <w:rsid w:val="006F0453"/>
    <w:rsid w:val="006F06F8"/>
    <w:rsid w:val="006F0D13"/>
    <w:rsid w:val="006F1101"/>
    <w:rsid w:val="006F2438"/>
    <w:rsid w:val="006F279B"/>
    <w:rsid w:val="006F2C2C"/>
    <w:rsid w:val="006F2F7B"/>
    <w:rsid w:val="006F3BE9"/>
    <w:rsid w:val="006F3E20"/>
    <w:rsid w:val="006F4359"/>
    <w:rsid w:val="006F43BF"/>
    <w:rsid w:val="006F4601"/>
    <w:rsid w:val="006F466D"/>
    <w:rsid w:val="006F47A5"/>
    <w:rsid w:val="006F4A65"/>
    <w:rsid w:val="006F4A8E"/>
    <w:rsid w:val="006F4F7C"/>
    <w:rsid w:val="006F5273"/>
    <w:rsid w:val="006F57B7"/>
    <w:rsid w:val="006F5888"/>
    <w:rsid w:val="006F5BFE"/>
    <w:rsid w:val="006F5C6F"/>
    <w:rsid w:val="006F6212"/>
    <w:rsid w:val="006F7D5F"/>
    <w:rsid w:val="006F7EA0"/>
    <w:rsid w:val="006F7FB5"/>
    <w:rsid w:val="007001F8"/>
    <w:rsid w:val="007002BF"/>
    <w:rsid w:val="00700749"/>
    <w:rsid w:val="00700ADB"/>
    <w:rsid w:val="00700C02"/>
    <w:rsid w:val="00701555"/>
    <w:rsid w:val="007015FE"/>
    <w:rsid w:val="0070180F"/>
    <w:rsid w:val="0070190B"/>
    <w:rsid w:val="00701D00"/>
    <w:rsid w:val="00701F41"/>
    <w:rsid w:val="0070210E"/>
    <w:rsid w:val="007023BC"/>
    <w:rsid w:val="00702876"/>
    <w:rsid w:val="00702A0D"/>
    <w:rsid w:val="00702B8C"/>
    <w:rsid w:val="00702CCA"/>
    <w:rsid w:val="00702F5C"/>
    <w:rsid w:val="00703027"/>
    <w:rsid w:val="007032DC"/>
    <w:rsid w:val="00703321"/>
    <w:rsid w:val="00703818"/>
    <w:rsid w:val="00704033"/>
    <w:rsid w:val="0070454A"/>
    <w:rsid w:val="007047F0"/>
    <w:rsid w:val="00704A93"/>
    <w:rsid w:val="00705820"/>
    <w:rsid w:val="00705FE8"/>
    <w:rsid w:val="007064E6"/>
    <w:rsid w:val="007068E3"/>
    <w:rsid w:val="007068F3"/>
    <w:rsid w:val="00706EFA"/>
    <w:rsid w:val="00706F0E"/>
    <w:rsid w:val="00707D36"/>
    <w:rsid w:val="0071012F"/>
    <w:rsid w:val="0071043E"/>
    <w:rsid w:val="0071071E"/>
    <w:rsid w:val="00710A57"/>
    <w:rsid w:val="00710C03"/>
    <w:rsid w:val="00710C52"/>
    <w:rsid w:val="00710DD7"/>
    <w:rsid w:val="00710FD3"/>
    <w:rsid w:val="00711079"/>
    <w:rsid w:val="00711103"/>
    <w:rsid w:val="007111F6"/>
    <w:rsid w:val="0071125D"/>
    <w:rsid w:val="00711261"/>
    <w:rsid w:val="00711CAE"/>
    <w:rsid w:val="00711D10"/>
    <w:rsid w:val="00712776"/>
    <w:rsid w:val="0071295B"/>
    <w:rsid w:val="00712B78"/>
    <w:rsid w:val="00713216"/>
    <w:rsid w:val="0071363B"/>
    <w:rsid w:val="007137A9"/>
    <w:rsid w:val="00713804"/>
    <w:rsid w:val="00713B3D"/>
    <w:rsid w:val="00713B6D"/>
    <w:rsid w:val="00713CE5"/>
    <w:rsid w:val="00713E6F"/>
    <w:rsid w:val="0071425D"/>
    <w:rsid w:val="0071459D"/>
    <w:rsid w:val="00714953"/>
    <w:rsid w:val="00714CA1"/>
    <w:rsid w:val="00714DC2"/>
    <w:rsid w:val="00716004"/>
    <w:rsid w:val="007162DB"/>
    <w:rsid w:val="007163C8"/>
    <w:rsid w:val="007165B4"/>
    <w:rsid w:val="007165D5"/>
    <w:rsid w:val="007169F8"/>
    <w:rsid w:val="00716CD8"/>
    <w:rsid w:val="007173D6"/>
    <w:rsid w:val="0071753F"/>
    <w:rsid w:val="00717714"/>
    <w:rsid w:val="00717980"/>
    <w:rsid w:val="00717D57"/>
    <w:rsid w:val="00720041"/>
    <w:rsid w:val="007205E0"/>
    <w:rsid w:val="00720F3D"/>
    <w:rsid w:val="007210E1"/>
    <w:rsid w:val="00721251"/>
    <w:rsid w:val="00721E75"/>
    <w:rsid w:val="00721EA0"/>
    <w:rsid w:val="007221A6"/>
    <w:rsid w:val="007222F1"/>
    <w:rsid w:val="00722581"/>
    <w:rsid w:val="00722AF5"/>
    <w:rsid w:val="007230AB"/>
    <w:rsid w:val="00723D0F"/>
    <w:rsid w:val="00724024"/>
    <w:rsid w:val="00724325"/>
    <w:rsid w:val="0072467B"/>
    <w:rsid w:val="0072517E"/>
    <w:rsid w:val="0072520F"/>
    <w:rsid w:val="00725B01"/>
    <w:rsid w:val="00725E10"/>
    <w:rsid w:val="00726314"/>
    <w:rsid w:val="007265EB"/>
    <w:rsid w:val="00726DBD"/>
    <w:rsid w:val="007274FE"/>
    <w:rsid w:val="00727A92"/>
    <w:rsid w:val="00727D9C"/>
    <w:rsid w:val="007303A7"/>
    <w:rsid w:val="00730739"/>
    <w:rsid w:val="007308C1"/>
    <w:rsid w:val="00730C71"/>
    <w:rsid w:val="00730CDD"/>
    <w:rsid w:val="007318B6"/>
    <w:rsid w:val="007318CC"/>
    <w:rsid w:val="00731FE4"/>
    <w:rsid w:val="00732619"/>
    <w:rsid w:val="007326C8"/>
    <w:rsid w:val="0073277E"/>
    <w:rsid w:val="00732F49"/>
    <w:rsid w:val="007332E0"/>
    <w:rsid w:val="00733442"/>
    <w:rsid w:val="0073356F"/>
    <w:rsid w:val="00733ADD"/>
    <w:rsid w:val="00733B21"/>
    <w:rsid w:val="00733E85"/>
    <w:rsid w:val="00734138"/>
    <w:rsid w:val="007342ED"/>
    <w:rsid w:val="00734400"/>
    <w:rsid w:val="00734528"/>
    <w:rsid w:val="00734AF9"/>
    <w:rsid w:val="00734C98"/>
    <w:rsid w:val="0073529D"/>
    <w:rsid w:val="0073537F"/>
    <w:rsid w:val="0073549F"/>
    <w:rsid w:val="00735C2F"/>
    <w:rsid w:val="00735D2F"/>
    <w:rsid w:val="00736119"/>
    <w:rsid w:val="007364EB"/>
    <w:rsid w:val="00736753"/>
    <w:rsid w:val="007367FE"/>
    <w:rsid w:val="00736ABD"/>
    <w:rsid w:val="00736B89"/>
    <w:rsid w:val="00737734"/>
    <w:rsid w:val="0073782E"/>
    <w:rsid w:val="00737B17"/>
    <w:rsid w:val="00737CF9"/>
    <w:rsid w:val="0074009F"/>
    <w:rsid w:val="00740182"/>
    <w:rsid w:val="0074035F"/>
    <w:rsid w:val="007403E9"/>
    <w:rsid w:val="00740CA1"/>
    <w:rsid w:val="00740E8C"/>
    <w:rsid w:val="00741066"/>
    <w:rsid w:val="0074158A"/>
    <w:rsid w:val="00742042"/>
    <w:rsid w:val="007432F8"/>
    <w:rsid w:val="0074386C"/>
    <w:rsid w:val="00743BEF"/>
    <w:rsid w:val="00743E50"/>
    <w:rsid w:val="00744AC5"/>
    <w:rsid w:val="00744CFE"/>
    <w:rsid w:val="00744DEC"/>
    <w:rsid w:val="00744E54"/>
    <w:rsid w:val="007451CF"/>
    <w:rsid w:val="0074550F"/>
    <w:rsid w:val="00745AFE"/>
    <w:rsid w:val="00745CAC"/>
    <w:rsid w:val="00745D1B"/>
    <w:rsid w:val="00745E1D"/>
    <w:rsid w:val="00746A68"/>
    <w:rsid w:val="00746AAD"/>
    <w:rsid w:val="00746C67"/>
    <w:rsid w:val="00747124"/>
    <w:rsid w:val="00747650"/>
    <w:rsid w:val="00750057"/>
    <w:rsid w:val="00750171"/>
    <w:rsid w:val="00750494"/>
    <w:rsid w:val="007506A4"/>
    <w:rsid w:val="00750BB0"/>
    <w:rsid w:val="00750D89"/>
    <w:rsid w:val="00750F1B"/>
    <w:rsid w:val="00751180"/>
    <w:rsid w:val="0075124D"/>
    <w:rsid w:val="00751504"/>
    <w:rsid w:val="0075190F"/>
    <w:rsid w:val="00751920"/>
    <w:rsid w:val="00751C3D"/>
    <w:rsid w:val="00751D0E"/>
    <w:rsid w:val="00751D59"/>
    <w:rsid w:val="0075221C"/>
    <w:rsid w:val="00752391"/>
    <w:rsid w:val="00752D0B"/>
    <w:rsid w:val="00752F22"/>
    <w:rsid w:val="0075335E"/>
    <w:rsid w:val="00754113"/>
    <w:rsid w:val="0075429A"/>
    <w:rsid w:val="00754340"/>
    <w:rsid w:val="00754F66"/>
    <w:rsid w:val="00755013"/>
    <w:rsid w:val="00755373"/>
    <w:rsid w:val="007556BF"/>
    <w:rsid w:val="00755739"/>
    <w:rsid w:val="007559BC"/>
    <w:rsid w:val="00755A23"/>
    <w:rsid w:val="00756364"/>
    <w:rsid w:val="00756E69"/>
    <w:rsid w:val="0075723D"/>
    <w:rsid w:val="00757592"/>
    <w:rsid w:val="007577AF"/>
    <w:rsid w:val="007578DC"/>
    <w:rsid w:val="00757982"/>
    <w:rsid w:val="0075799C"/>
    <w:rsid w:val="00757AA3"/>
    <w:rsid w:val="00757C45"/>
    <w:rsid w:val="00757E1E"/>
    <w:rsid w:val="00757F1A"/>
    <w:rsid w:val="00760515"/>
    <w:rsid w:val="007609B4"/>
    <w:rsid w:val="00760D95"/>
    <w:rsid w:val="00761772"/>
    <w:rsid w:val="0076184C"/>
    <w:rsid w:val="007618F8"/>
    <w:rsid w:val="00761982"/>
    <w:rsid w:val="00761A5B"/>
    <w:rsid w:val="00761EC6"/>
    <w:rsid w:val="0076254E"/>
    <w:rsid w:val="007626AD"/>
    <w:rsid w:val="00762923"/>
    <w:rsid w:val="0076298D"/>
    <w:rsid w:val="00762A2D"/>
    <w:rsid w:val="00762C3D"/>
    <w:rsid w:val="0076307B"/>
    <w:rsid w:val="007631F6"/>
    <w:rsid w:val="007633BA"/>
    <w:rsid w:val="007633CD"/>
    <w:rsid w:val="00764464"/>
    <w:rsid w:val="00764553"/>
    <w:rsid w:val="00765121"/>
    <w:rsid w:val="0076544D"/>
    <w:rsid w:val="00765CBA"/>
    <w:rsid w:val="00766C2F"/>
    <w:rsid w:val="00766CBD"/>
    <w:rsid w:val="00766D3E"/>
    <w:rsid w:val="00766F28"/>
    <w:rsid w:val="00767163"/>
    <w:rsid w:val="00767369"/>
    <w:rsid w:val="00767A34"/>
    <w:rsid w:val="00767BD9"/>
    <w:rsid w:val="00767DC6"/>
    <w:rsid w:val="0077019F"/>
    <w:rsid w:val="007704A0"/>
    <w:rsid w:val="00770B6A"/>
    <w:rsid w:val="00770C15"/>
    <w:rsid w:val="00770DFF"/>
    <w:rsid w:val="00771025"/>
    <w:rsid w:val="00771188"/>
    <w:rsid w:val="00771430"/>
    <w:rsid w:val="00771CC0"/>
    <w:rsid w:val="00771D32"/>
    <w:rsid w:val="00771E56"/>
    <w:rsid w:val="00771FAE"/>
    <w:rsid w:val="00772356"/>
    <w:rsid w:val="007727B5"/>
    <w:rsid w:val="0077280D"/>
    <w:rsid w:val="00772AF5"/>
    <w:rsid w:val="00772B2C"/>
    <w:rsid w:val="00772DA9"/>
    <w:rsid w:val="00773632"/>
    <w:rsid w:val="007736A4"/>
    <w:rsid w:val="0077393B"/>
    <w:rsid w:val="00773B08"/>
    <w:rsid w:val="00773F6A"/>
    <w:rsid w:val="007741C0"/>
    <w:rsid w:val="0077428C"/>
    <w:rsid w:val="007746A3"/>
    <w:rsid w:val="00774A7D"/>
    <w:rsid w:val="00774E87"/>
    <w:rsid w:val="00775B47"/>
    <w:rsid w:val="00775BA6"/>
    <w:rsid w:val="00775FC0"/>
    <w:rsid w:val="0077687F"/>
    <w:rsid w:val="00776B8F"/>
    <w:rsid w:val="0077732C"/>
    <w:rsid w:val="00777699"/>
    <w:rsid w:val="00777B51"/>
    <w:rsid w:val="00777CE4"/>
    <w:rsid w:val="0078004A"/>
    <w:rsid w:val="00780A65"/>
    <w:rsid w:val="00780EF9"/>
    <w:rsid w:val="00781395"/>
    <w:rsid w:val="007816CE"/>
    <w:rsid w:val="007817E0"/>
    <w:rsid w:val="00781CCB"/>
    <w:rsid w:val="00782775"/>
    <w:rsid w:val="00783561"/>
    <w:rsid w:val="007837DE"/>
    <w:rsid w:val="00783F22"/>
    <w:rsid w:val="0078415A"/>
    <w:rsid w:val="0078449C"/>
    <w:rsid w:val="007844E7"/>
    <w:rsid w:val="00784F07"/>
    <w:rsid w:val="007851F7"/>
    <w:rsid w:val="0078527B"/>
    <w:rsid w:val="00785785"/>
    <w:rsid w:val="00785B55"/>
    <w:rsid w:val="00785B7A"/>
    <w:rsid w:val="00785EC6"/>
    <w:rsid w:val="00786036"/>
    <w:rsid w:val="0078610E"/>
    <w:rsid w:val="007862DD"/>
    <w:rsid w:val="00786629"/>
    <w:rsid w:val="007868D7"/>
    <w:rsid w:val="00787729"/>
    <w:rsid w:val="0078786F"/>
    <w:rsid w:val="007878B3"/>
    <w:rsid w:val="00787A0F"/>
    <w:rsid w:val="00787B94"/>
    <w:rsid w:val="00787EA2"/>
    <w:rsid w:val="00787F6C"/>
    <w:rsid w:val="007900AE"/>
    <w:rsid w:val="007905A2"/>
    <w:rsid w:val="0079095E"/>
    <w:rsid w:val="00791309"/>
    <w:rsid w:val="007920EC"/>
    <w:rsid w:val="0079227C"/>
    <w:rsid w:val="00792859"/>
    <w:rsid w:val="00792B67"/>
    <w:rsid w:val="00793028"/>
    <w:rsid w:val="00793B42"/>
    <w:rsid w:val="00793B44"/>
    <w:rsid w:val="00793D07"/>
    <w:rsid w:val="00793D73"/>
    <w:rsid w:val="007940C5"/>
    <w:rsid w:val="0079434F"/>
    <w:rsid w:val="00794757"/>
    <w:rsid w:val="00794C72"/>
    <w:rsid w:val="007954B3"/>
    <w:rsid w:val="007955D5"/>
    <w:rsid w:val="0079569C"/>
    <w:rsid w:val="00795B4A"/>
    <w:rsid w:val="00795C1F"/>
    <w:rsid w:val="00795FED"/>
    <w:rsid w:val="0079601B"/>
    <w:rsid w:val="00796125"/>
    <w:rsid w:val="00796480"/>
    <w:rsid w:val="00797518"/>
    <w:rsid w:val="00797996"/>
    <w:rsid w:val="007979A5"/>
    <w:rsid w:val="00797EC3"/>
    <w:rsid w:val="00797F4F"/>
    <w:rsid w:val="00797F86"/>
    <w:rsid w:val="007A1521"/>
    <w:rsid w:val="007A1BE8"/>
    <w:rsid w:val="007A1C0F"/>
    <w:rsid w:val="007A1D3F"/>
    <w:rsid w:val="007A1E26"/>
    <w:rsid w:val="007A2062"/>
    <w:rsid w:val="007A21F9"/>
    <w:rsid w:val="007A28C5"/>
    <w:rsid w:val="007A28C6"/>
    <w:rsid w:val="007A2BD5"/>
    <w:rsid w:val="007A3003"/>
    <w:rsid w:val="007A315B"/>
    <w:rsid w:val="007A33F4"/>
    <w:rsid w:val="007A45BC"/>
    <w:rsid w:val="007A4B98"/>
    <w:rsid w:val="007A5136"/>
    <w:rsid w:val="007A5196"/>
    <w:rsid w:val="007A51FC"/>
    <w:rsid w:val="007A545E"/>
    <w:rsid w:val="007A54AA"/>
    <w:rsid w:val="007A5577"/>
    <w:rsid w:val="007A5593"/>
    <w:rsid w:val="007A5901"/>
    <w:rsid w:val="007A592D"/>
    <w:rsid w:val="007A5E06"/>
    <w:rsid w:val="007A5F88"/>
    <w:rsid w:val="007A6034"/>
    <w:rsid w:val="007A64D5"/>
    <w:rsid w:val="007A6505"/>
    <w:rsid w:val="007A6833"/>
    <w:rsid w:val="007A6A21"/>
    <w:rsid w:val="007A6ABB"/>
    <w:rsid w:val="007A6C95"/>
    <w:rsid w:val="007A6D54"/>
    <w:rsid w:val="007A779E"/>
    <w:rsid w:val="007A7904"/>
    <w:rsid w:val="007B01AF"/>
    <w:rsid w:val="007B0826"/>
    <w:rsid w:val="007B0960"/>
    <w:rsid w:val="007B10C7"/>
    <w:rsid w:val="007B11AD"/>
    <w:rsid w:val="007B122A"/>
    <w:rsid w:val="007B13FD"/>
    <w:rsid w:val="007B1813"/>
    <w:rsid w:val="007B1FBE"/>
    <w:rsid w:val="007B2256"/>
    <w:rsid w:val="007B22D8"/>
    <w:rsid w:val="007B2857"/>
    <w:rsid w:val="007B2979"/>
    <w:rsid w:val="007B2A26"/>
    <w:rsid w:val="007B2D8A"/>
    <w:rsid w:val="007B342D"/>
    <w:rsid w:val="007B4018"/>
    <w:rsid w:val="007B404B"/>
    <w:rsid w:val="007B443D"/>
    <w:rsid w:val="007B4543"/>
    <w:rsid w:val="007B4640"/>
    <w:rsid w:val="007B4AF1"/>
    <w:rsid w:val="007B4B4C"/>
    <w:rsid w:val="007B50AF"/>
    <w:rsid w:val="007B5735"/>
    <w:rsid w:val="007B5767"/>
    <w:rsid w:val="007B6207"/>
    <w:rsid w:val="007B62E5"/>
    <w:rsid w:val="007B7246"/>
    <w:rsid w:val="007B72D6"/>
    <w:rsid w:val="007B78E1"/>
    <w:rsid w:val="007B7BE7"/>
    <w:rsid w:val="007B7C24"/>
    <w:rsid w:val="007C0C2B"/>
    <w:rsid w:val="007C16A2"/>
    <w:rsid w:val="007C18BB"/>
    <w:rsid w:val="007C1AB1"/>
    <w:rsid w:val="007C1C73"/>
    <w:rsid w:val="007C1D39"/>
    <w:rsid w:val="007C2024"/>
    <w:rsid w:val="007C254C"/>
    <w:rsid w:val="007C274F"/>
    <w:rsid w:val="007C2ABD"/>
    <w:rsid w:val="007C2BEA"/>
    <w:rsid w:val="007C3382"/>
    <w:rsid w:val="007C3397"/>
    <w:rsid w:val="007C52B9"/>
    <w:rsid w:val="007C55FF"/>
    <w:rsid w:val="007C5955"/>
    <w:rsid w:val="007C5B5B"/>
    <w:rsid w:val="007C5CEB"/>
    <w:rsid w:val="007C5DD2"/>
    <w:rsid w:val="007C61B7"/>
    <w:rsid w:val="007C62AD"/>
    <w:rsid w:val="007C68D6"/>
    <w:rsid w:val="007C6C56"/>
    <w:rsid w:val="007C6DAA"/>
    <w:rsid w:val="007C6E38"/>
    <w:rsid w:val="007C72B0"/>
    <w:rsid w:val="007C72F3"/>
    <w:rsid w:val="007C7518"/>
    <w:rsid w:val="007C7B42"/>
    <w:rsid w:val="007D00E5"/>
    <w:rsid w:val="007D042A"/>
    <w:rsid w:val="007D0647"/>
    <w:rsid w:val="007D074D"/>
    <w:rsid w:val="007D0964"/>
    <w:rsid w:val="007D0B78"/>
    <w:rsid w:val="007D0E87"/>
    <w:rsid w:val="007D1531"/>
    <w:rsid w:val="007D17C9"/>
    <w:rsid w:val="007D17E4"/>
    <w:rsid w:val="007D17EF"/>
    <w:rsid w:val="007D23A3"/>
    <w:rsid w:val="007D2C13"/>
    <w:rsid w:val="007D3514"/>
    <w:rsid w:val="007D374B"/>
    <w:rsid w:val="007D3D00"/>
    <w:rsid w:val="007D407F"/>
    <w:rsid w:val="007D424B"/>
    <w:rsid w:val="007D47CB"/>
    <w:rsid w:val="007D49CC"/>
    <w:rsid w:val="007D4C9E"/>
    <w:rsid w:val="007D4CBC"/>
    <w:rsid w:val="007D50FC"/>
    <w:rsid w:val="007D5BEC"/>
    <w:rsid w:val="007D5C3C"/>
    <w:rsid w:val="007D5E48"/>
    <w:rsid w:val="007D614B"/>
    <w:rsid w:val="007D6199"/>
    <w:rsid w:val="007D641A"/>
    <w:rsid w:val="007D66CE"/>
    <w:rsid w:val="007D7014"/>
    <w:rsid w:val="007D72FA"/>
    <w:rsid w:val="007D74D2"/>
    <w:rsid w:val="007D780B"/>
    <w:rsid w:val="007D7871"/>
    <w:rsid w:val="007D7935"/>
    <w:rsid w:val="007D7990"/>
    <w:rsid w:val="007D7CEB"/>
    <w:rsid w:val="007D7D62"/>
    <w:rsid w:val="007E0538"/>
    <w:rsid w:val="007E09BD"/>
    <w:rsid w:val="007E0C21"/>
    <w:rsid w:val="007E0C88"/>
    <w:rsid w:val="007E1124"/>
    <w:rsid w:val="007E1349"/>
    <w:rsid w:val="007E1560"/>
    <w:rsid w:val="007E1760"/>
    <w:rsid w:val="007E191B"/>
    <w:rsid w:val="007E1D91"/>
    <w:rsid w:val="007E21B1"/>
    <w:rsid w:val="007E268C"/>
    <w:rsid w:val="007E28F1"/>
    <w:rsid w:val="007E2BA6"/>
    <w:rsid w:val="007E2CAD"/>
    <w:rsid w:val="007E3213"/>
    <w:rsid w:val="007E358A"/>
    <w:rsid w:val="007E3784"/>
    <w:rsid w:val="007E37BE"/>
    <w:rsid w:val="007E4260"/>
    <w:rsid w:val="007E42E3"/>
    <w:rsid w:val="007E4688"/>
    <w:rsid w:val="007E56DF"/>
    <w:rsid w:val="007E583D"/>
    <w:rsid w:val="007E61BC"/>
    <w:rsid w:val="007E61F6"/>
    <w:rsid w:val="007E67B1"/>
    <w:rsid w:val="007E6A87"/>
    <w:rsid w:val="007E6C42"/>
    <w:rsid w:val="007E7000"/>
    <w:rsid w:val="007E7207"/>
    <w:rsid w:val="007E7AEF"/>
    <w:rsid w:val="007E7C90"/>
    <w:rsid w:val="007F080A"/>
    <w:rsid w:val="007F083D"/>
    <w:rsid w:val="007F0BC7"/>
    <w:rsid w:val="007F0BE0"/>
    <w:rsid w:val="007F17C5"/>
    <w:rsid w:val="007F18D7"/>
    <w:rsid w:val="007F1A08"/>
    <w:rsid w:val="007F1A34"/>
    <w:rsid w:val="007F1B07"/>
    <w:rsid w:val="007F2610"/>
    <w:rsid w:val="007F2779"/>
    <w:rsid w:val="007F2A4F"/>
    <w:rsid w:val="007F2A5D"/>
    <w:rsid w:val="007F2B0A"/>
    <w:rsid w:val="007F2B79"/>
    <w:rsid w:val="007F30AE"/>
    <w:rsid w:val="007F3116"/>
    <w:rsid w:val="007F3183"/>
    <w:rsid w:val="007F32B2"/>
    <w:rsid w:val="007F36FC"/>
    <w:rsid w:val="007F3D06"/>
    <w:rsid w:val="007F40D7"/>
    <w:rsid w:val="007F4186"/>
    <w:rsid w:val="007F41B6"/>
    <w:rsid w:val="007F484E"/>
    <w:rsid w:val="007F49D0"/>
    <w:rsid w:val="007F4F50"/>
    <w:rsid w:val="007F5237"/>
    <w:rsid w:val="007F56AF"/>
    <w:rsid w:val="007F59F5"/>
    <w:rsid w:val="007F5F0C"/>
    <w:rsid w:val="007F6D68"/>
    <w:rsid w:val="007F6E42"/>
    <w:rsid w:val="007F6E83"/>
    <w:rsid w:val="007F6F4D"/>
    <w:rsid w:val="007F76DE"/>
    <w:rsid w:val="007F7A98"/>
    <w:rsid w:val="007F7D50"/>
    <w:rsid w:val="007F7E9B"/>
    <w:rsid w:val="00800784"/>
    <w:rsid w:val="008008F7"/>
    <w:rsid w:val="00800A05"/>
    <w:rsid w:val="008012A1"/>
    <w:rsid w:val="008013E9"/>
    <w:rsid w:val="0080155C"/>
    <w:rsid w:val="00801F14"/>
    <w:rsid w:val="00802B85"/>
    <w:rsid w:val="00803021"/>
    <w:rsid w:val="0080305F"/>
    <w:rsid w:val="008034A2"/>
    <w:rsid w:val="0080377A"/>
    <w:rsid w:val="008039E6"/>
    <w:rsid w:val="00803C36"/>
    <w:rsid w:val="00803F1F"/>
    <w:rsid w:val="00803F3F"/>
    <w:rsid w:val="0080443A"/>
    <w:rsid w:val="008045A7"/>
    <w:rsid w:val="00804AD8"/>
    <w:rsid w:val="00804AE7"/>
    <w:rsid w:val="00805398"/>
    <w:rsid w:val="0080576F"/>
    <w:rsid w:val="00805D2F"/>
    <w:rsid w:val="008060DA"/>
    <w:rsid w:val="008065FA"/>
    <w:rsid w:val="00806B3C"/>
    <w:rsid w:val="00806C8E"/>
    <w:rsid w:val="00807451"/>
    <w:rsid w:val="00807B80"/>
    <w:rsid w:val="00807C41"/>
    <w:rsid w:val="00807FEE"/>
    <w:rsid w:val="00810345"/>
    <w:rsid w:val="0081034B"/>
    <w:rsid w:val="00810882"/>
    <w:rsid w:val="00810B92"/>
    <w:rsid w:val="0081159B"/>
    <w:rsid w:val="00811E4E"/>
    <w:rsid w:val="00811E5C"/>
    <w:rsid w:val="00812346"/>
    <w:rsid w:val="0081251A"/>
    <w:rsid w:val="008128FD"/>
    <w:rsid w:val="00812962"/>
    <w:rsid w:val="00812A60"/>
    <w:rsid w:val="00812C3A"/>
    <w:rsid w:val="00812EC0"/>
    <w:rsid w:val="00813412"/>
    <w:rsid w:val="00813558"/>
    <w:rsid w:val="00813C44"/>
    <w:rsid w:val="00813C70"/>
    <w:rsid w:val="00813F4B"/>
    <w:rsid w:val="008146DD"/>
    <w:rsid w:val="00815155"/>
    <w:rsid w:val="008156E0"/>
    <w:rsid w:val="008157C9"/>
    <w:rsid w:val="00815E84"/>
    <w:rsid w:val="008160B8"/>
    <w:rsid w:val="00816350"/>
    <w:rsid w:val="008163B1"/>
    <w:rsid w:val="00816CC8"/>
    <w:rsid w:val="00816F2D"/>
    <w:rsid w:val="00817374"/>
    <w:rsid w:val="00817528"/>
    <w:rsid w:val="00817599"/>
    <w:rsid w:val="00817CBB"/>
    <w:rsid w:val="0082050A"/>
    <w:rsid w:val="008214E6"/>
    <w:rsid w:val="00822575"/>
    <w:rsid w:val="008225E6"/>
    <w:rsid w:val="008225EF"/>
    <w:rsid w:val="00822D47"/>
    <w:rsid w:val="00822E51"/>
    <w:rsid w:val="00823071"/>
    <w:rsid w:val="0082349C"/>
    <w:rsid w:val="00823892"/>
    <w:rsid w:val="00823C0E"/>
    <w:rsid w:val="00823F40"/>
    <w:rsid w:val="008240E2"/>
    <w:rsid w:val="008245B5"/>
    <w:rsid w:val="00824900"/>
    <w:rsid w:val="00824988"/>
    <w:rsid w:val="00824BF8"/>
    <w:rsid w:val="00825331"/>
    <w:rsid w:val="00825409"/>
    <w:rsid w:val="00825BC6"/>
    <w:rsid w:val="00825E58"/>
    <w:rsid w:val="008265E5"/>
    <w:rsid w:val="00826997"/>
    <w:rsid w:val="00826E50"/>
    <w:rsid w:val="008271A6"/>
    <w:rsid w:val="00827305"/>
    <w:rsid w:val="00827469"/>
    <w:rsid w:val="00827C52"/>
    <w:rsid w:val="008300DB"/>
    <w:rsid w:val="008308B6"/>
    <w:rsid w:val="00830A81"/>
    <w:rsid w:val="00830B96"/>
    <w:rsid w:val="00830CD7"/>
    <w:rsid w:val="00830D5C"/>
    <w:rsid w:val="00831478"/>
    <w:rsid w:val="00831D6B"/>
    <w:rsid w:val="00831DCC"/>
    <w:rsid w:val="00831E51"/>
    <w:rsid w:val="00831EF3"/>
    <w:rsid w:val="0083248F"/>
    <w:rsid w:val="008326E9"/>
    <w:rsid w:val="00832A55"/>
    <w:rsid w:val="00832D4C"/>
    <w:rsid w:val="00833025"/>
    <w:rsid w:val="008331C4"/>
    <w:rsid w:val="008332B3"/>
    <w:rsid w:val="00833A25"/>
    <w:rsid w:val="00833F3A"/>
    <w:rsid w:val="00834312"/>
    <w:rsid w:val="00834F2F"/>
    <w:rsid w:val="00835604"/>
    <w:rsid w:val="00835D35"/>
    <w:rsid w:val="00836119"/>
    <w:rsid w:val="00836DA5"/>
    <w:rsid w:val="0083708F"/>
    <w:rsid w:val="0083725D"/>
    <w:rsid w:val="0083734E"/>
    <w:rsid w:val="0083744F"/>
    <w:rsid w:val="008379BF"/>
    <w:rsid w:val="00837D25"/>
    <w:rsid w:val="00837EE7"/>
    <w:rsid w:val="00837F50"/>
    <w:rsid w:val="0084026B"/>
    <w:rsid w:val="008402F4"/>
    <w:rsid w:val="00840746"/>
    <w:rsid w:val="00840A6C"/>
    <w:rsid w:val="00840BCB"/>
    <w:rsid w:val="00840F26"/>
    <w:rsid w:val="00841233"/>
    <w:rsid w:val="00841312"/>
    <w:rsid w:val="008413C1"/>
    <w:rsid w:val="00841669"/>
    <w:rsid w:val="008416D3"/>
    <w:rsid w:val="008418BC"/>
    <w:rsid w:val="00841B82"/>
    <w:rsid w:val="00841D1B"/>
    <w:rsid w:val="00841F8E"/>
    <w:rsid w:val="008420E1"/>
    <w:rsid w:val="008422FA"/>
    <w:rsid w:val="00842A5F"/>
    <w:rsid w:val="008436C4"/>
    <w:rsid w:val="0084379D"/>
    <w:rsid w:val="008437D8"/>
    <w:rsid w:val="0084430A"/>
    <w:rsid w:val="00844639"/>
    <w:rsid w:val="00844B7A"/>
    <w:rsid w:val="00844BF8"/>
    <w:rsid w:val="00844EC5"/>
    <w:rsid w:val="00844EF3"/>
    <w:rsid w:val="0084549A"/>
    <w:rsid w:val="0084554F"/>
    <w:rsid w:val="008456D6"/>
    <w:rsid w:val="008458C5"/>
    <w:rsid w:val="0084609E"/>
    <w:rsid w:val="008460B8"/>
    <w:rsid w:val="008460EB"/>
    <w:rsid w:val="008461C4"/>
    <w:rsid w:val="00846235"/>
    <w:rsid w:val="008464AE"/>
    <w:rsid w:val="008467BF"/>
    <w:rsid w:val="00846B26"/>
    <w:rsid w:val="00846D98"/>
    <w:rsid w:val="00847365"/>
    <w:rsid w:val="00847582"/>
    <w:rsid w:val="008478D7"/>
    <w:rsid w:val="00847BA8"/>
    <w:rsid w:val="0085009B"/>
    <w:rsid w:val="008502B4"/>
    <w:rsid w:val="00850330"/>
    <w:rsid w:val="00850580"/>
    <w:rsid w:val="00850645"/>
    <w:rsid w:val="008509FE"/>
    <w:rsid w:val="008517FD"/>
    <w:rsid w:val="00851B11"/>
    <w:rsid w:val="00851EDC"/>
    <w:rsid w:val="00852AA9"/>
    <w:rsid w:val="00853241"/>
    <w:rsid w:val="00853375"/>
    <w:rsid w:val="0085361F"/>
    <w:rsid w:val="00853944"/>
    <w:rsid w:val="00853A1F"/>
    <w:rsid w:val="00853D9A"/>
    <w:rsid w:val="00853EE9"/>
    <w:rsid w:val="00853F22"/>
    <w:rsid w:val="008544AD"/>
    <w:rsid w:val="008544F2"/>
    <w:rsid w:val="00854D41"/>
    <w:rsid w:val="00854E5B"/>
    <w:rsid w:val="00854EBA"/>
    <w:rsid w:val="0085525A"/>
    <w:rsid w:val="00855324"/>
    <w:rsid w:val="00855E02"/>
    <w:rsid w:val="00855E64"/>
    <w:rsid w:val="00856628"/>
    <w:rsid w:val="0085705A"/>
    <w:rsid w:val="00857829"/>
    <w:rsid w:val="00857B35"/>
    <w:rsid w:val="008600FE"/>
    <w:rsid w:val="00860241"/>
    <w:rsid w:val="00860524"/>
    <w:rsid w:val="00860650"/>
    <w:rsid w:val="00860CA7"/>
    <w:rsid w:val="00860E14"/>
    <w:rsid w:val="00861250"/>
    <w:rsid w:val="008613FF"/>
    <w:rsid w:val="008615F9"/>
    <w:rsid w:val="00861ECC"/>
    <w:rsid w:val="00861EE1"/>
    <w:rsid w:val="00862E41"/>
    <w:rsid w:val="00863199"/>
    <w:rsid w:val="00863278"/>
    <w:rsid w:val="008632D5"/>
    <w:rsid w:val="008633BB"/>
    <w:rsid w:val="0086391E"/>
    <w:rsid w:val="00863CCC"/>
    <w:rsid w:val="0086411B"/>
    <w:rsid w:val="00864142"/>
    <w:rsid w:val="0086484C"/>
    <w:rsid w:val="00864AA6"/>
    <w:rsid w:val="00864D07"/>
    <w:rsid w:val="00864EA9"/>
    <w:rsid w:val="00864F47"/>
    <w:rsid w:val="008650FD"/>
    <w:rsid w:val="0086529D"/>
    <w:rsid w:val="0086530F"/>
    <w:rsid w:val="00865634"/>
    <w:rsid w:val="008665A8"/>
    <w:rsid w:val="00866620"/>
    <w:rsid w:val="00866C26"/>
    <w:rsid w:val="00866FEB"/>
    <w:rsid w:val="00867571"/>
    <w:rsid w:val="0086773B"/>
    <w:rsid w:val="00867980"/>
    <w:rsid w:val="00870058"/>
    <w:rsid w:val="008709B6"/>
    <w:rsid w:val="00870A28"/>
    <w:rsid w:val="00870CAF"/>
    <w:rsid w:val="00870DC3"/>
    <w:rsid w:val="00870DE2"/>
    <w:rsid w:val="00870E10"/>
    <w:rsid w:val="00871778"/>
    <w:rsid w:val="00871BAE"/>
    <w:rsid w:val="00871D3C"/>
    <w:rsid w:val="00871F4B"/>
    <w:rsid w:val="0087298B"/>
    <w:rsid w:val="00872B32"/>
    <w:rsid w:val="00872C34"/>
    <w:rsid w:val="00872F0E"/>
    <w:rsid w:val="0087305B"/>
    <w:rsid w:val="008730FC"/>
    <w:rsid w:val="008732C0"/>
    <w:rsid w:val="008733E3"/>
    <w:rsid w:val="00873413"/>
    <w:rsid w:val="008734BE"/>
    <w:rsid w:val="00873545"/>
    <w:rsid w:val="00873A2B"/>
    <w:rsid w:val="00873BC9"/>
    <w:rsid w:val="00873C32"/>
    <w:rsid w:val="00873C6B"/>
    <w:rsid w:val="00873CA8"/>
    <w:rsid w:val="00873CF5"/>
    <w:rsid w:val="008746B8"/>
    <w:rsid w:val="00874D98"/>
    <w:rsid w:val="00874E6D"/>
    <w:rsid w:val="00874F5C"/>
    <w:rsid w:val="0087540C"/>
    <w:rsid w:val="00875412"/>
    <w:rsid w:val="00875A27"/>
    <w:rsid w:val="008764CC"/>
    <w:rsid w:val="0087664A"/>
    <w:rsid w:val="0087670F"/>
    <w:rsid w:val="00876802"/>
    <w:rsid w:val="00876996"/>
    <w:rsid w:val="00876F30"/>
    <w:rsid w:val="00877129"/>
    <w:rsid w:val="00877D5B"/>
    <w:rsid w:val="00880000"/>
    <w:rsid w:val="008801F0"/>
    <w:rsid w:val="00880F42"/>
    <w:rsid w:val="00881131"/>
    <w:rsid w:val="008811D0"/>
    <w:rsid w:val="00881685"/>
    <w:rsid w:val="0088194A"/>
    <w:rsid w:val="00881ACA"/>
    <w:rsid w:val="00881B28"/>
    <w:rsid w:val="00881DA5"/>
    <w:rsid w:val="00881E6C"/>
    <w:rsid w:val="008827BD"/>
    <w:rsid w:val="00882B0E"/>
    <w:rsid w:val="00882FA0"/>
    <w:rsid w:val="00882FE8"/>
    <w:rsid w:val="00883B7F"/>
    <w:rsid w:val="00883E50"/>
    <w:rsid w:val="00883F1B"/>
    <w:rsid w:val="00884063"/>
    <w:rsid w:val="008842B2"/>
    <w:rsid w:val="008842C4"/>
    <w:rsid w:val="008845EC"/>
    <w:rsid w:val="00884D24"/>
    <w:rsid w:val="008850BD"/>
    <w:rsid w:val="00885AAB"/>
    <w:rsid w:val="00885C27"/>
    <w:rsid w:val="00885D4A"/>
    <w:rsid w:val="008861DC"/>
    <w:rsid w:val="008862A6"/>
    <w:rsid w:val="008867EF"/>
    <w:rsid w:val="00886FF6"/>
    <w:rsid w:val="0088729F"/>
    <w:rsid w:val="008872DE"/>
    <w:rsid w:val="008875FE"/>
    <w:rsid w:val="00887965"/>
    <w:rsid w:val="00887AF2"/>
    <w:rsid w:val="00887D88"/>
    <w:rsid w:val="00890837"/>
    <w:rsid w:val="0089097C"/>
    <w:rsid w:val="00890A3C"/>
    <w:rsid w:val="0089113F"/>
    <w:rsid w:val="00891419"/>
    <w:rsid w:val="008917A5"/>
    <w:rsid w:val="008918C4"/>
    <w:rsid w:val="00891B2E"/>
    <w:rsid w:val="00892541"/>
    <w:rsid w:val="00892769"/>
    <w:rsid w:val="00892807"/>
    <w:rsid w:val="00893109"/>
    <w:rsid w:val="008933F2"/>
    <w:rsid w:val="008934D3"/>
    <w:rsid w:val="00893A40"/>
    <w:rsid w:val="00893F7A"/>
    <w:rsid w:val="00893FA8"/>
    <w:rsid w:val="00893FB3"/>
    <w:rsid w:val="00893FF1"/>
    <w:rsid w:val="008948AC"/>
    <w:rsid w:val="00894C72"/>
    <w:rsid w:val="00895382"/>
    <w:rsid w:val="00895403"/>
    <w:rsid w:val="008960C8"/>
    <w:rsid w:val="0089623E"/>
    <w:rsid w:val="00896394"/>
    <w:rsid w:val="008964E9"/>
    <w:rsid w:val="00896840"/>
    <w:rsid w:val="00896950"/>
    <w:rsid w:val="0089699D"/>
    <w:rsid w:val="00896CC2"/>
    <w:rsid w:val="00896D37"/>
    <w:rsid w:val="00896F19"/>
    <w:rsid w:val="00897142"/>
    <w:rsid w:val="00897949"/>
    <w:rsid w:val="008A031E"/>
    <w:rsid w:val="008A0C32"/>
    <w:rsid w:val="008A0DC6"/>
    <w:rsid w:val="008A1046"/>
    <w:rsid w:val="008A1AB2"/>
    <w:rsid w:val="008A1BA1"/>
    <w:rsid w:val="008A1BE7"/>
    <w:rsid w:val="008A32CC"/>
    <w:rsid w:val="008A350C"/>
    <w:rsid w:val="008A384E"/>
    <w:rsid w:val="008A3A81"/>
    <w:rsid w:val="008A43EE"/>
    <w:rsid w:val="008A4E8E"/>
    <w:rsid w:val="008A502C"/>
    <w:rsid w:val="008A5101"/>
    <w:rsid w:val="008A541E"/>
    <w:rsid w:val="008A5769"/>
    <w:rsid w:val="008A6051"/>
    <w:rsid w:val="008A6D3C"/>
    <w:rsid w:val="008A731E"/>
    <w:rsid w:val="008A742E"/>
    <w:rsid w:val="008B02F2"/>
    <w:rsid w:val="008B0383"/>
    <w:rsid w:val="008B0624"/>
    <w:rsid w:val="008B065E"/>
    <w:rsid w:val="008B0839"/>
    <w:rsid w:val="008B0C04"/>
    <w:rsid w:val="008B0CBB"/>
    <w:rsid w:val="008B0CD6"/>
    <w:rsid w:val="008B0EF5"/>
    <w:rsid w:val="008B1068"/>
    <w:rsid w:val="008B1218"/>
    <w:rsid w:val="008B198D"/>
    <w:rsid w:val="008B1FE0"/>
    <w:rsid w:val="008B2574"/>
    <w:rsid w:val="008B2688"/>
    <w:rsid w:val="008B2ABF"/>
    <w:rsid w:val="008B2BA4"/>
    <w:rsid w:val="008B2F2B"/>
    <w:rsid w:val="008B2FAB"/>
    <w:rsid w:val="008B3436"/>
    <w:rsid w:val="008B3682"/>
    <w:rsid w:val="008B36D5"/>
    <w:rsid w:val="008B39A8"/>
    <w:rsid w:val="008B3EA4"/>
    <w:rsid w:val="008B4219"/>
    <w:rsid w:val="008B46DB"/>
    <w:rsid w:val="008B4954"/>
    <w:rsid w:val="008B4C96"/>
    <w:rsid w:val="008B4FC8"/>
    <w:rsid w:val="008B51BA"/>
    <w:rsid w:val="008B521A"/>
    <w:rsid w:val="008B5E6A"/>
    <w:rsid w:val="008B6127"/>
    <w:rsid w:val="008B6D90"/>
    <w:rsid w:val="008B6F3B"/>
    <w:rsid w:val="008B710D"/>
    <w:rsid w:val="008B72C8"/>
    <w:rsid w:val="008B76AB"/>
    <w:rsid w:val="008B7A51"/>
    <w:rsid w:val="008C04B2"/>
    <w:rsid w:val="008C076E"/>
    <w:rsid w:val="008C08DE"/>
    <w:rsid w:val="008C0A83"/>
    <w:rsid w:val="008C0BFF"/>
    <w:rsid w:val="008C0FF0"/>
    <w:rsid w:val="008C103F"/>
    <w:rsid w:val="008C135C"/>
    <w:rsid w:val="008C1D6A"/>
    <w:rsid w:val="008C1F78"/>
    <w:rsid w:val="008C281A"/>
    <w:rsid w:val="008C2CCF"/>
    <w:rsid w:val="008C2E6B"/>
    <w:rsid w:val="008C2FEF"/>
    <w:rsid w:val="008C3F79"/>
    <w:rsid w:val="008C4183"/>
    <w:rsid w:val="008C45A5"/>
    <w:rsid w:val="008C45EF"/>
    <w:rsid w:val="008C4A9F"/>
    <w:rsid w:val="008C4BBB"/>
    <w:rsid w:val="008C51A2"/>
    <w:rsid w:val="008C56C5"/>
    <w:rsid w:val="008C58E5"/>
    <w:rsid w:val="008C5E7D"/>
    <w:rsid w:val="008C6512"/>
    <w:rsid w:val="008C6E59"/>
    <w:rsid w:val="008C6F17"/>
    <w:rsid w:val="008C6FD9"/>
    <w:rsid w:val="008C7501"/>
    <w:rsid w:val="008C7589"/>
    <w:rsid w:val="008D0178"/>
    <w:rsid w:val="008D0D4F"/>
    <w:rsid w:val="008D0F9C"/>
    <w:rsid w:val="008D11B1"/>
    <w:rsid w:val="008D14E5"/>
    <w:rsid w:val="008D179B"/>
    <w:rsid w:val="008D187F"/>
    <w:rsid w:val="008D19A0"/>
    <w:rsid w:val="008D1BB8"/>
    <w:rsid w:val="008D1C5F"/>
    <w:rsid w:val="008D1F37"/>
    <w:rsid w:val="008D22DD"/>
    <w:rsid w:val="008D2830"/>
    <w:rsid w:val="008D2C00"/>
    <w:rsid w:val="008D2D47"/>
    <w:rsid w:val="008D2D94"/>
    <w:rsid w:val="008D3039"/>
    <w:rsid w:val="008D314E"/>
    <w:rsid w:val="008D3E20"/>
    <w:rsid w:val="008D3EE2"/>
    <w:rsid w:val="008D4429"/>
    <w:rsid w:val="008D47D2"/>
    <w:rsid w:val="008D48C5"/>
    <w:rsid w:val="008D4D6B"/>
    <w:rsid w:val="008D4F73"/>
    <w:rsid w:val="008D5128"/>
    <w:rsid w:val="008D5257"/>
    <w:rsid w:val="008D5802"/>
    <w:rsid w:val="008D5B98"/>
    <w:rsid w:val="008D5BB1"/>
    <w:rsid w:val="008D5DF3"/>
    <w:rsid w:val="008D5EB2"/>
    <w:rsid w:val="008D603D"/>
    <w:rsid w:val="008D614F"/>
    <w:rsid w:val="008D6261"/>
    <w:rsid w:val="008D62E0"/>
    <w:rsid w:val="008D6A07"/>
    <w:rsid w:val="008D7DD8"/>
    <w:rsid w:val="008E013A"/>
    <w:rsid w:val="008E05B5"/>
    <w:rsid w:val="008E077C"/>
    <w:rsid w:val="008E0C96"/>
    <w:rsid w:val="008E0DCA"/>
    <w:rsid w:val="008E0FC4"/>
    <w:rsid w:val="008E1781"/>
    <w:rsid w:val="008E1DBD"/>
    <w:rsid w:val="008E204F"/>
    <w:rsid w:val="008E22D3"/>
    <w:rsid w:val="008E24E8"/>
    <w:rsid w:val="008E2701"/>
    <w:rsid w:val="008E296E"/>
    <w:rsid w:val="008E2C29"/>
    <w:rsid w:val="008E2C41"/>
    <w:rsid w:val="008E2E5B"/>
    <w:rsid w:val="008E3138"/>
    <w:rsid w:val="008E314F"/>
    <w:rsid w:val="008E3637"/>
    <w:rsid w:val="008E38EF"/>
    <w:rsid w:val="008E391C"/>
    <w:rsid w:val="008E3B17"/>
    <w:rsid w:val="008E3F7C"/>
    <w:rsid w:val="008E4091"/>
    <w:rsid w:val="008E4495"/>
    <w:rsid w:val="008E497D"/>
    <w:rsid w:val="008E4E53"/>
    <w:rsid w:val="008E4F08"/>
    <w:rsid w:val="008E5022"/>
    <w:rsid w:val="008E50E9"/>
    <w:rsid w:val="008E513B"/>
    <w:rsid w:val="008E5409"/>
    <w:rsid w:val="008E5474"/>
    <w:rsid w:val="008E56BE"/>
    <w:rsid w:val="008E5F20"/>
    <w:rsid w:val="008E678E"/>
    <w:rsid w:val="008E6B43"/>
    <w:rsid w:val="008E6C25"/>
    <w:rsid w:val="008E70EF"/>
    <w:rsid w:val="008E764D"/>
    <w:rsid w:val="008E792D"/>
    <w:rsid w:val="008E797A"/>
    <w:rsid w:val="008E7F95"/>
    <w:rsid w:val="008F05B8"/>
    <w:rsid w:val="008F1383"/>
    <w:rsid w:val="008F1A4D"/>
    <w:rsid w:val="008F1B2B"/>
    <w:rsid w:val="008F1BC6"/>
    <w:rsid w:val="008F1C2E"/>
    <w:rsid w:val="008F1C68"/>
    <w:rsid w:val="008F1D93"/>
    <w:rsid w:val="008F23AD"/>
    <w:rsid w:val="008F2835"/>
    <w:rsid w:val="008F34EE"/>
    <w:rsid w:val="008F3BD8"/>
    <w:rsid w:val="008F3D44"/>
    <w:rsid w:val="008F40C1"/>
    <w:rsid w:val="008F4597"/>
    <w:rsid w:val="008F4A1F"/>
    <w:rsid w:val="008F4C8E"/>
    <w:rsid w:val="008F4CFB"/>
    <w:rsid w:val="008F4E81"/>
    <w:rsid w:val="008F514F"/>
    <w:rsid w:val="008F5241"/>
    <w:rsid w:val="008F5550"/>
    <w:rsid w:val="008F55FD"/>
    <w:rsid w:val="008F6027"/>
    <w:rsid w:val="008F61D5"/>
    <w:rsid w:val="008F6934"/>
    <w:rsid w:val="008F78E0"/>
    <w:rsid w:val="008F7B3D"/>
    <w:rsid w:val="008F7FC6"/>
    <w:rsid w:val="009000C2"/>
    <w:rsid w:val="009000D8"/>
    <w:rsid w:val="009001F3"/>
    <w:rsid w:val="00900591"/>
    <w:rsid w:val="00900D39"/>
    <w:rsid w:val="00901128"/>
    <w:rsid w:val="009011FD"/>
    <w:rsid w:val="00901221"/>
    <w:rsid w:val="00901442"/>
    <w:rsid w:val="009014FF"/>
    <w:rsid w:val="00901873"/>
    <w:rsid w:val="009019A4"/>
    <w:rsid w:val="00901D18"/>
    <w:rsid w:val="009024E8"/>
    <w:rsid w:val="00902A4B"/>
    <w:rsid w:val="0090304D"/>
    <w:rsid w:val="0090328F"/>
    <w:rsid w:val="00903320"/>
    <w:rsid w:val="00903762"/>
    <w:rsid w:val="00903FD5"/>
    <w:rsid w:val="0090478A"/>
    <w:rsid w:val="00904E50"/>
    <w:rsid w:val="009051E3"/>
    <w:rsid w:val="00905744"/>
    <w:rsid w:val="009058EA"/>
    <w:rsid w:val="00905927"/>
    <w:rsid w:val="00905A3D"/>
    <w:rsid w:val="00905CEE"/>
    <w:rsid w:val="00905E36"/>
    <w:rsid w:val="00905EC2"/>
    <w:rsid w:val="00906359"/>
    <w:rsid w:val="00906709"/>
    <w:rsid w:val="00906DBB"/>
    <w:rsid w:val="009078AA"/>
    <w:rsid w:val="00907933"/>
    <w:rsid w:val="009101F7"/>
    <w:rsid w:val="009102DD"/>
    <w:rsid w:val="00910BE4"/>
    <w:rsid w:val="00910E9A"/>
    <w:rsid w:val="009115CC"/>
    <w:rsid w:val="00911663"/>
    <w:rsid w:val="00911811"/>
    <w:rsid w:val="00912283"/>
    <w:rsid w:val="009125E7"/>
    <w:rsid w:val="00912A31"/>
    <w:rsid w:val="00912AEA"/>
    <w:rsid w:val="00912CB9"/>
    <w:rsid w:val="009132A2"/>
    <w:rsid w:val="009133CF"/>
    <w:rsid w:val="00913825"/>
    <w:rsid w:val="00913B81"/>
    <w:rsid w:val="00913DC1"/>
    <w:rsid w:val="00914297"/>
    <w:rsid w:val="00914319"/>
    <w:rsid w:val="009143BC"/>
    <w:rsid w:val="009149DB"/>
    <w:rsid w:val="00914EED"/>
    <w:rsid w:val="00915580"/>
    <w:rsid w:val="00915884"/>
    <w:rsid w:val="009158F2"/>
    <w:rsid w:val="00915920"/>
    <w:rsid w:val="00915DD1"/>
    <w:rsid w:val="00916067"/>
    <w:rsid w:val="009160CD"/>
    <w:rsid w:val="0091661B"/>
    <w:rsid w:val="00916717"/>
    <w:rsid w:val="009168A5"/>
    <w:rsid w:val="009169EA"/>
    <w:rsid w:val="00916AA7"/>
    <w:rsid w:val="009171E3"/>
    <w:rsid w:val="009174EC"/>
    <w:rsid w:val="0091784B"/>
    <w:rsid w:val="0091795A"/>
    <w:rsid w:val="00917DD4"/>
    <w:rsid w:val="00920206"/>
    <w:rsid w:val="00920340"/>
    <w:rsid w:val="009208F0"/>
    <w:rsid w:val="00920E10"/>
    <w:rsid w:val="00920EDA"/>
    <w:rsid w:val="00920F04"/>
    <w:rsid w:val="009214B5"/>
    <w:rsid w:val="00921612"/>
    <w:rsid w:val="00921CA2"/>
    <w:rsid w:val="0092200C"/>
    <w:rsid w:val="00922184"/>
    <w:rsid w:val="009223AA"/>
    <w:rsid w:val="0092242B"/>
    <w:rsid w:val="0092260E"/>
    <w:rsid w:val="00923518"/>
    <w:rsid w:val="009235CA"/>
    <w:rsid w:val="009237B0"/>
    <w:rsid w:val="009239B1"/>
    <w:rsid w:val="00923BD5"/>
    <w:rsid w:val="00924069"/>
    <w:rsid w:val="00924455"/>
    <w:rsid w:val="009244AB"/>
    <w:rsid w:val="009248A0"/>
    <w:rsid w:val="00924CF0"/>
    <w:rsid w:val="00924DAB"/>
    <w:rsid w:val="00925239"/>
    <w:rsid w:val="0092571E"/>
    <w:rsid w:val="0092623D"/>
    <w:rsid w:val="009262C4"/>
    <w:rsid w:val="00926AD6"/>
    <w:rsid w:val="00926F4A"/>
    <w:rsid w:val="0092761A"/>
    <w:rsid w:val="00927A03"/>
    <w:rsid w:val="0093056D"/>
    <w:rsid w:val="0093058F"/>
    <w:rsid w:val="0093064F"/>
    <w:rsid w:val="00930F45"/>
    <w:rsid w:val="0093128E"/>
    <w:rsid w:val="009314ED"/>
    <w:rsid w:val="00931626"/>
    <w:rsid w:val="0093189C"/>
    <w:rsid w:val="0093279E"/>
    <w:rsid w:val="009332F5"/>
    <w:rsid w:val="00933397"/>
    <w:rsid w:val="00933AFD"/>
    <w:rsid w:val="00933B03"/>
    <w:rsid w:val="00933D58"/>
    <w:rsid w:val="00934D9C"/>
    <w:rsid w:val="00935006"/>
    <w:rsid w:val="009354AB"/>
    <w:rsid w:val="009356E0"/>
    <w:rsid w:val="00935737"/>
    <w:rsid w:val="00935945"/>
    <w:rsid w:val="009363FB"/>
    <w:rsid w:val="009369A6"/>
    <w:rsid w:val="009371E7"/>
    <w:rsid w:val="009372A8"/>
    <w:rsid w:val="0093773C"/>
    <w:rsid w:val="00940451"/>
    <w:rsid w:val="00940772"/>
    <w:rsid w:val="00940846"/>
    <w:rsid w:val="00940971"/>
    <w:rsid w:val="00940B81"/>
    <w:rsid w:val="00940CC0"/>
    <w:rsid w:val="00940E02"/>
    <w:rsid w:val="009410BD"/>
    <w:rsid w:val="00941190"/>
    <w:rsid w:val="00941321"/>
    <w:rsid w:val="00941BAC"/>
    <w:rsid w:val="00941D43"/>
    <w:rsid w:val="00941E96"/>
    <w:rsid w:val="00941F06"/>
    <w:rsid w:val="0094287E"/>
    <w:rsid w:val="00942A34"/>
    <w:rsid w:val="00942B25"/>
    <w:rsid w:val="00942BBD"/>
    <w:rsid w:val="00943351"/>
    <w:rsid w:val="0094399F"/>
    <w:rsid w:val="00943FBF"/>
    <w:rsid w:val="00944150"/>
    <w:rsid w:val="0094431A"/>
    <w:rsid w:val="009443F5"/>
    <w:rsid w:val="00944493"/>
    <w:rsid w:val="00944E3B"/>
    <w:rsid w:val="009455AD"/>
    <w:rsid w:val="00946554"/>
    <w:rsid w:val="009465A4"/>
    <w:rsid w:val="00947522"/>
    <w:rsid w:val="00947B7F"/>
    <w:rsid w:val="009500FA"/>
    <w:rsid w:val="00950494"/>
    <w:rsid w:val="00950835"/>
    <w:rsid w:val="009515AF"/>
    <w:rsid w:val="009517C6"/>
    <w:rsid w:val="00951ADF"/>
    <w:rsid w:val="00952452"/>
    <w:rsid w:val="009526FB"/>
    <w:rsid w:val="00952D18"/>
    <w:rsid w:val="0095354F"/>
    <w:rsid w:val="0095356A"/>
    <w:rsid w:val="009535F0"/>
    <w:rsid w:val="0095360C"/>
    <w:rsid w:val="00953686"/>
    <w:rsid w:val="00953756"/>
    <w:rsid w:val="009538EC"/>
    <w:rsid w:val="009539CF"/>
    <w:rsid w:val="00953C7A"/>
    <w:rsid w:val="009541D6"/>
    <w:rsid w:val="00954386"/>
    <w:rsid w:val="009543F1"/>
    <w:rsid w:val="009548E4"/>
    <w:rsid w:val="009549CE"/>
    <w:rsid w:val="0095509C"/>
    <w:rsid w:val="0095551C"/>
    <w:rsid w:val="00955A51"/>
    <w:rsid w:val="00955BB3"/>
    <w:rsid w:val="00955DAA"/>
    <w:rsid w:val="00955DB5"/>
    <w:rsid w:val="00955DFA"/>
    <w:rsid w:val="00956A17"/>
    <w:rsid w:val="00956D0E"/>
    <w:rsid w:val="009573C8"/>
    <w:rsid w:val="009574AD"/>
    <w:rsid w:val="00957556"/>
    <w:rsid w:val="009576C8"/>
    <w:rsid w:val="009578AA"/>
    <w:rsid w:val="00957AF7"/>
    <w:rsid w:val="00957F98"/>
    <w:rsid w:val="00960037"/>
    <w:rsid w:val="00960F76"/>
    <w:rsid w:val="009613C1"/>
    <w:rsid w:val="00961DE5"/>
    <w:rsid w:val="00961E3E"/>
    <w:rsid w:val="00961FAC"/>
    <w:rsid w:val="009622BE"/>
    <w:rsid w:val="009626F6"/>
    <w:rsid w:val="009628BC"/>
    <w:rsid w:val="00962B9F"/>
    <w:rsid w:val="0096301D"/>
    <w:rsid w:val="00963115"/>
    <w:rsid w:val="00963682"/>
    <w:rsid w:val="00963FF5"/>
    <w:rsid w:val="0096431A"/>
    <w:rsid w:val="00964814"/>
    <w:rsid w:val="009649D7"/>
    <w:rsid w:val="00964C65"/>
    <w:rsid w:val="009652C7"/>
    <w:rsid w:val="009653DB"/>
    <w:rsid w:val="00965443"/>
    <w:rsid w:val="0096548E"/>
    <w:rsid w:val="0096572F"/>
    <w:rsid w:val="0096596C"/>
    <w:rsid w:val="00965AA4"/>
    <w:rsid w:val="00965D2A"/>
    <w:rsid w:val="00966E1C"/>
    <w:rsid w:val="0096716A"/>
    <w:rsid w:val="00967511"/>
    <w:rsid w:val="00967787"/>
    <w:rsid w:val="00967ADB"/>
    <w:rsid w:val="00967B3A"/>
    <w:rsid w:val="00967E30"/>
    <w:rsid w:val="00967FC4"/>
    <w:rsid w:val="00971833"/>
    <w:rsid w:val="009719A7"/>
    <w:rsid w:val="0097219A"/>
    <w:rsid w:val="009722CF"/>
    <w:rsid w:val="009722EE"/>
    <w:rsid w:val="00972F1B"/>
    <w:rsid w:val="00972F62"/>
    <w:rsid w:val="00972FFD"/>
    <w:rsid w:val="00973171"/>
    <w:rsid w:val="009731A3"/>
    <w:rsid w:val="009735FA"/>
    <w:rsid w:val="009739AA"/>
    <w:rsid w:val="00973B65"/>
    <w:rsid w:val="00974081"/>
    <w:rsid w:val="0097427C"/>
    <w:rsid w:val="009746C8"/>
    <w:rsid w:val="00974B60"/>
    <w:rsid w:val="00974BEA"/>
    <w:rsid w:val="00974CB9"/>
    <w:rsid w:val="00974F95"/>
    <w:rsid w:val="009753B0"/>
    <w:rsid w:val="009753D8"/>
    <w:rsid w:val="009755F3"/>
    <w:rsid w:val="00976186"/>
    <w:rsid w:val="009762CF"/>
    <w:rsid w:val="00976CB4"/>
    <w:rsid w:val="00976D97"/>
    <w:rsid w:val="009771EF"/>
    <w:rsid w:val="009774E8"/>
    <w:rsid w:val="00977D34"/>
    <w:rsid w:val="00980148"/>
    <w:rsid w:val="009801C5"/>
    <w:rsid w:val="009804F2"/>
    <w:rsid w:val="00980C88"/>
    <w:rsid w:val="00980F7E"/>
    <w:rsid w:val="00981076"/>
    <w:rsid w:val="009811DC"/>
    <w:rsid w:val="00981241"/>
    <w:rsid w:val="0098127E"/>
    <w:rsid w:val="00982145"/>
    <w:rsid w:val="00982575"/>
    <w:rsid w:val="00982BB8"/>
    <w:rsid w:val="009832DD"/>
    <w:rsid w:val="009834D4"/>
    <w:rsid w:val="009839CB"/>
    <w:rsid w:val="00983C29"/>
    <w:rsid w:val="00984003"/>
    <w:rsid w:val="00984035"/>
    <w:rsid w:val="00984520"/>
    <w:rsid w:val="00984B37"/>
    <w:rsid w:val="00984B38"/>
    <w:rsid w:val="00984E8B"/>
    <w:rsid w:val="0098544C"/>
    <w:rsid w:val="00985776"/>
    <w:rsid w:val="00985C5E"/>
    <w:rsid w:val="0098627A"/>
    <w:rsid w:val="00986790"/>
    <w:rsid w:val="00986CF3"/>
    <w:rsid w:val="0098721C"/>
    <w:rsid w:val="009873F4"/>
    <w:rsid w:val="009874F5"/>
    <w:rsid w:val="00987608"/>
    <w:rsid w:val="00987B65"/>
    <w:rsid w:val="00987E1E"/>
    <w:rsid w:val="00987E28"/>
    <w:rsid w:val="00987EAA"/>
    <w:rsid w:val="00987F38"/>
    <w:rsid w:val="00987F7C"/>
    <w:rsid w:val="00990500"/>
    <w:rsid w:val="0099075B"/>
    <w:rsid w:val="00990789"/>
    <w:rsid w:val="00990AF0"/>
    <w:rsid w:val="009911C9"/>
    <w:rsid w:val="0099130B"/>
    <w:rsid w:val="00991446"/>
    <w:rsid w:val="009914E9"/>
    <w:rsid w:val="0099181F"/>
    <w:rsid w:val="00991A93"/>
    <w:rsid w:val="00991DEA"/>
    <w:rsid w:val="00991E58"/>
    <w:rsid w:val="0099205C"/>
    <w:rsid w:val="009923C4"/>
    <w:rsid w:val="0099291C"/>
    <w:rsid w:val="00992D00"/>
    <w:rsid w:val="00992D03"/>
    <w:rsid w:val="009931D1"/>
    <w:rsid w:val="009938CB"/>
    <w:rsid w:val="00993D12"/>
    <w:rsid w:val="00994695"/>
    <w:rsid w:val="00994ED0"/>
    <w:rsid w:val="00994F8E"/>
    <w:rsid w:val="00995567"/>
    <w:rsid w:val="009964C4"/>
    <w:rsid w:val="009966F3"/>
    <w:rsid w:val="00996A58"/>
    <w:rsid w:val="00996C88"/>
    <w:rsid w:val="009974D2"/>
    <w:rsid w:val="00997BC8"/>
    <w:rsid w:val="009A002B"/>
    <w:rsid w:val="009A037D"/>
    <w:rsid w:val="009A066A"/>
    <w:rsid w:val="009A06AA"/>
    <w:rsid w:val="009A0840"/>
    <w:rsid w:val="009A0847"/>
    <w:rsid w:val="009A0A19"/>
    <w:rsid w:val="009A0D41"/>
    <w:rsid w:val="009A10E8"/>
    <w:rsid w:val="009A175C"/>
    <w:rsid w:val="009A1C0B"/>
    <w:rsid w:val="009A1C39"/>
    <w:rsid w:val="009A1E75"/>
    <w:rsid w:val="009A1F11"/>
    <w:rsid w:val="009A2215"/>
    <w:rsid w:val="009A23D3"/>
    <w:rsid w:val="009A2463"/>
    <w:rsid w:val="009A2581"/>
    <w:rsid w:val="009A2705"/>
    <w:rsid w:val="009A2C7A"/>
    <w:rsid w:val="009A3419"/>
    <w:rsid w:val="009A3918"/>
    <w:rsid w:val="009A3B28"/>
    <w:rsid w:val="009A4055"/>
    <w:rsid w:val="009A482B"/>
    <w:rsid w:val="009A48EF"/>
    <w:rsid w:val="009A52CA"/>
    <w:rsid w:val="009A59C9"/>
    <w:rsid w:val="009A5B39"/>
    <w:rsid w:val="009A5DBE"/>
    <w:rsid w:val="009A5EF6"/>
    <w:rsid w:val="009A6849"/>
    <w:rsid w:val="009A68EC"/>
    <w:rsid w:val="009A6A8D"/>
    <w:rsid w:val="009A749B"/>
    <w:rsid w:val="009A75F2"/>
    <w:rsid w:val="009A77D0"/>
    <w:rsid w:val="009A7ED0"/>
    <w:rsid w:val="009B0016"/>
    <w:rsid w:val="009B0046"/>
    <w:rsid w:val="009B033C"/>
    <w:rsid w:val="009B0416"/>
    <w:rsid w:val="009B0A35"/>
    <w:rsid w:val="009B0B13"/>
    <w:rsid w:val="009B0F0E"/>
    <w:rsid w:val="009B17CB"/>
    <w:rsid w:val="009B1A3C"/>
    <w:rsid w:val="009B1B0C"/>
    <w:rsid w:val="009B1DC4"/>
    <w:rsid w:val="009B2E5D"/>
    <w:rsid w:val="009B3668"/>
    <w:rsid w:val="009B369E"/>
    <w:rsid w:val="009B38B2"/>
    <w:rsid w:val="009B3BE9"/>
    <w:rsid w:val="009B3E14"/>
    <w:rsid w:val="009B41A0"/>
    <w:rsid w:val="009B426E"/>
    <w:rsid w:val="009B4573"/>
    <w:rsid w:val="009B48B9"/>
    <w:rsid w:val="009B4CB5"/>
    <w:rsid w:val="009B4E0E"/>
    <w:rsid w:val="009B4F19"/>
    <w:rsid w:val="009B5541"/>
    <w:rsid w:val="009B5F4F"/>
    <w:rsid w:val="009B66A5"/>
    <w:rsid w:val="009B6B4C"/>
    <w:rsid w:val="009B71C6"/>
    <w:rsid w:val="009B7B23"/>
    <w:rsid w:val="009C083A"/>
    <w:rsid w:val="009C08C2"/>
    <w:rsid w:val="009C0C57"/>
    <w:rsid w:val="009C0D63"/>
    <w:rsid w:val="009C1077"/>
    <w:rsid w:val="009C1A6C"/>
    <w:rsid w:val="009C1C92"/>
    <w:rsid w:val="009C1FB3"/>
    <w:rsid w:val="009C20DD"/>
    <w:rsid w:val="009C22A6"/>
    <w:rsid w:val="009C24C8"/>
    <w:rsid w:val="009C25E0"/>
    <w:rsid w:val="009C2AFF"/>
    <w:rsid w:val="009C2B6D"/>
    <w:rsid w:val="009C2E16"/>
    <w:rsid w:val="009C2EEC"/>
    <w:rsid w:val="009C314E"/>
    <w:rsid w:val="009C35A5"/>
    <w:rsid w:val="009C3842"/>
    <w:rsid w:val="009C3A8B"/>
    <w:rsid w:val="009C3AF3"/>
    <w:rsid w:val="009C4470"/>
    <w:rsid w:val="009C4E19"/>
    <w:rsid w:val="009C5595"/>
    <w:rsid w:val="009C56EC"/>
    <w:rsid w:val="009C5945"/>
    <w:rsid w:val="009C610D"/>
    <w:rsid w:val="009C62A2"/>
    <w:rsid w:val="009C6AD7"/>
    <w:rsid w:val="009C7244"/>
    <w:rsid w:val="009C73A9"/>
    <w:rsid w:val="009C797A"/>
    <w:rsid w:val="009C79D9"/>
    <w:rsid w:val="009C7A16"/>
    <w:rsid w:val="009D03C3"/>
    <w:rsid w:val="009D04B9"/>
    <w:rsid w:val="009D0584"/>
    <w:rsid w:val="009D0918"/>
    <w:rsid w:val="009D0D27"/>
    <w:rsid w:val="009D1890"/>
    <w:rsid w:val="009D1C9D"/>
    <w:rsid w:val="009D1D76"/>
    <w:rsid w:val="009D26E2"/>
    <w:rsid w:val="009D2934"/>
    <w:rsid w:val="009D2CE6"/>
    <w:rsid w:val="009D3A20"/>
    <w:rsid w:val="009D3CD5"/>
    <w:rsid w:val="009D45DF"/>
    <w:rsid w:val="009D4C34"/>
    <w:rsid w:val="009D4D5C"/>
    <w:rsid w:val="009D4F98"/>
    <w:rsid w:val="009D5110"/>
    <w:rsid w:val="009D5436"/>
    <w:rsid w:val="009D55D3"/>
    <w:rsid w:val="009D55E4"/>
    <w:rsid w:val="009D5C58"/>
    <w:rsid w:val="009D5C68"/>
    <w:rsid w:val="009D5FDF"/>
    <w:rsid w:val="009D6158"/>
    <w:rsid w:val="009D645A"/>
    <w:rsid w:val="009D6C37"/>
    <w:rsid w:val="009D6E7E"/>
    <w:rsid w:val="009D76F6"/>
    <w:rsid w:val="009D777A"/>
    <w:rsid w:val="009E0742"/>
    <w:rsid w:val="009E094F"/>
    <w:rsid w:val="009E1490"/>
    <w:rsid w:val="009E18AD"/>
    <w:rsid w:val="009E18F3"/>
    <w:rsid w:val="009E1A8D"/>
    <w:rsid w:val="009E1C6B"/>
    <w:rsid w:val="009E1E59"/>
    <w:rsid w:val="009E1FA9"/>
    <w:rsid w:val="009E21AB"/>
    <w:rsid w:val="009E294A"/>
    <w:rsid w:val="009E2B8B"/>
    <w:rsid w:val="009E2DC5"/>
    <w:rsid w:val="009E2F84"/>
    <w:rsid w:val="009E382C"/>
    <w:rsid w:val="009E3A39"/>
    <w:rsid w:val="009E3D6C"/>
    <w:rsid w:val="009E3E57"/>
    <w:rsid w:val="009E413E"/>
    <w:rsid w:val="009E4ADC"/>
    <w:rsid w:val="009E4DC0"/>
    <w:rsid w:val="009E4E79"/>
    <w:rsid w:val="009E5024"/>
    <w:rsid w:val="009E50FB"/>
    <w:rsid w:val="009E54D2"/>
    <w:rsid w:val="009E5A12"/>
    <w:rsid w:val="009E6079"/>
    <w:rsid w:val="009E60F8"/>
    <w:rsid w:val="009E6A63"/>
    <w:rsid w:val="009E6F70"/>
    <w:rsid w:val="009E7108"/>
    <w:rsid w:val="009E716A"/>
    <w:rsid w:val="009E7216"/>
    <w:rsid w:val="009E75D3"/>
    <w:rsid w:val="009E7DFA"/>
    <w:rsid w:val="009F00FB"/>
    <w:rsid w:val="009F0385"/>
    <w:rsid w:val="009F05AF"/>
    <w:rsid w:val="009F08AF"/>
    <w:rsid w:val="009F180F"/>
    <w:rsid w:val="009F1884"/>
    <w:rsid w:val="009F18B4"/>
    <w:rsid w:val="009F1DA0"/>
    <w:rsid w:val="009F23D4"/>
    <w:rsid w:val="009F24D5"/>
    <w:rsid w:val="009F2569"/>
    <w:rsid w:val="009F2A1F"/>
    <w:rsid w:val="009F2BF9"/>
    <w:rsid w:val="009F2F86"/>
    <w:rsid w:val="009F32FC"/>
    <w:rsid w:val="009F3DB3"/>
    <w:rsid w:val="009F437B"/>
    <w:rsid w:val="009F43D8"/>
    <w:rsid w:val="009F4951"/>
    <w:rsid w:val="009F4C6F"/>
    <w:rsid w:val="009F55AE"/>
    <w:rsid w:val="009F5864"/>
    <w:rsid w:val="009F6059"/>
    <w:rsid w:val="009F62DA"/>
    <w:rsid w:val="009F6F01"/>
    <w:rsid w:val="009F7104"/>
    <w:rsid w:val="009F7227"/>
    <w:rsid w:val="009F779B"/>
    <w:rsid w:val="009F7F92"/>
    <w:rsid w:val="00A00EFD"/>
    <w:rsid w:val="00A01243"/>
    <w:rsid w:val="00A0166B"/>
    <w:rsid w:val="00A01822"/>
    <w:rsid w:val="00A01D22"/>
    <w:rsid w:val="00A01D4A"/>
    <w:rsid w:val="00A02402"/>
    <w:rsid w:val="00A026BA"/>
    <w:rsid w:val="00A02A51"/>
    <w:rsid w:val="00A02B4E"/>
    <w:rsid w:val="00A02B8B"/>
    <w:rsid w:val="00A036C0"/>
    <w:rsid w:val="00A036C2"/>
    <w:rsid w:val="00A0395F"/>
    <w:rsid w:val="00A039FD"/>
    <w:rsid w:val="00A03CF1"/>
    <w:rsid w:val="00A03D6F"/>
    <w:rsid w:val="00A0407C"/>
    <w:rsid w:val="00A051D1"/>
    <w:rsid w:val="00A05487"/>
    <w:rsid w:val="00A05A9A"/>
    <w:rsid w:val="00A05F1A"/>
    <w:rsid w:val="00A0647F"/>
    <w:rsid w:val="00A064DA"/>
    <w:rsid w:val="00A066DE"/>
    <w:rsid w:val="00A06A31"/>
    <w:rsid w:val="00A06DFE"/>
    <w:rsid w:val="00A077B9"/>
    <w:rsid w:val="00A077BD"/>
    <w:rsid w:val="00A07E81"/>
    <w:rsid w:val="00A1029F"/>
    <w:rsid w:val="00A10AA0"/>
    <w:rsid w:val="00A11027"/>
    <w:rsid w:val="00A112E2"/>
    <w:rsid w:val="00A1187D"/>
    <w:rsid w:val="00A12047"/>
    <w:rsid w:val="00A120A0"/>
    <w:rsid w:val="00A12389"/>
    <w:rsid w:val="00A12DC5"/>
    <w:rsid w:val="00A132F2"/>
    <w:rsid w:val="00A1337F"/>
    <w:rsid w:val="00A13418"/>
    <w:rsid w:val="00A13690"/>
    <w:rsid w:val="00A13A25"/>
    <w:rsid w:val="00A14346"/>
    <w:rsid w:val="00A145C7"/>
    <w:rsid w:val="00A14620"/>
    <w:rsid w:val="00A14878"/>
    <w:rsid w:val="00A1501B"/>
    <w:rsid w:val="00A1566D"/>
    <w:rsid w:val="00A1568B"/>
    <w:rsid w:val="00A156F2"/>
    <w:rsid w:val="00A15B8A"/>
    <w:rsid w:val="00A16249"/>
    <w:rsid w:val="00A16A05"/>
    <w:rsid w:val="00A17278"/>
    <w:rsid w:val="00A17323"/>
    <w:rsid w:val="00A17571"/>
    <w:rsid w:val="00A1787D"/>
    <w:rsid w:val="00A17E9A"/>
    <w:rsid w:val="00A20160"/>
    <w:rsid w:val="00A2043B"/>
    <w:rsid w:val="00A207FC"/>
    <w:rsid w:val="00A20F9B"/>
    <w:rsid w:val="00A21579"/>
    <w:rsid w:val="00A215A7"/>
    <w:rsid w:val="00A21893"/>
    <w:rsid w:val="00A21CD5"/>
    <w:rsid w:val="00A21D72"/>
    <w:rsid w:val="00A21EA8"/>
    <w:rsid w:val="00A21FD4"/>
    <w:rsid w:val="00A224AB"/>
    <w:rsid w:val="00A22589"/>
    <w:rsid w:val="00A23204"/>
    <w:rsid w:val="00A236C1"/>
    <w:rsid w:val="00A237FD"/>
    <w:rsid w:val="00A23D07"/>
    <w:rsid w:val="00A23E1F"/>
    <w:rsid w:val="00A24199"/>
    <w:rsid w:val="00A24451"/>
    <w:rsid w:val="00A245D7"/>
    <w:rsid w:val="00A24F48"/>
    <w:rsid w:val="00A2675B"/>
    <w:rsid w:val="00A26BEE"/>
    <w:rsid w:val="00A26E64"/>
    <w:rsid w:val="00A271BD"/>
    <w:rsid w:val="00A2733C"/>
    <w:rsid w:val="00A27A0B"/>
    <w:rsid w:val="00A27A29"/>
    <w:rsid w:val="00A30375"/>
    <w:rsid w:val="00A3076F"/>
    <w:rsid w:val="00A308F2"/>
    <w:rsid w:val="00A30C47"/>
    <w:rsid w:val="00A310B6"/>
    <w:rsid w:val="00A313F7"/>
    <w:rsid w:val="00A317DA"/>
    <w:rsid w:val="00A31EF2"/>
    <w:rsid w:val="00A31F0B"/>
    <w:rsid w:val="00A320A3"/>
    <w:rsid w:val="00A321F6"/>
    <w:rsid w:val="00A322A7"/>
    <w:rsid w:val="00A32387"/>
    <w:rsid w:val="00A326E2"/>
    <w:rsid w:val="00A333AC"/>
    <w:rsid w:val="00A334C7"/>
    <w:rsid w:val="00A3377A"/>
    <w:rsid w:val="00A33D07"/>
    <w:rsid w:val="00A33DCE"/>
    <w:rsid w:val="00A341F8"/>
    <w:rsid w:val="00A34365"/>
    <w:rsid w:val="00A3478D"/>
    <w:rsid w:val="00A34AB4"/>
    <w:rsid w:val="00A35643"/>
    <w:rsid w:val="00A35CAD"/>
    <w:rsid w:val="00A3641F"/>
    <w:rsid w:val="00A37497"/>
    <w:rsid w:val="00A3758D"/>
    <w:rsid w:val="00A37E1F"/>
    <w:rsid w:val="00A400B7"/>
    <w:rsid w:val="00A403E8"/>
    <w:rsid w:val="00A408ED"/>
    <w:rsid w:val="00A40A67"/>
    <w:rsid w:val="00A40E34"/>
    <w:rsid w:val="00A41340"/>
    <w:rsid w:val="00A41643"/>
    <w:rsid w:val="00A417A4"/>
    <w:rsid w:val="00A419D8"/>
    <w:rsid w:val="00A42325"/>
    <w:rsid w:val="00A424FA"/>
    <w:rsid w:val="00A4288F"/>
    <w:rsid w:val="00A42AA3"/>
    <w:rsid w:val="00A42BD9"/>
    <w:rsid w:val="00A43458"/>
    <w:rsid w:val="00A43EC6"/>
    <w:rsid w:val="00A4400D"/>
    <w:rsid w:val="00A44177"/>
    <w:rsid w:val="00A44299"/>
    <w:rsid w:val="00A44380"/>
    <w:rsid w:val="00A444F4"/>
    <w:rsid w:val="00A4463F"/>
    <w:rsid w:val="00A447BD"/>
    <w:rsid w:val="00A44929"/>
    <w:rsid w:val="00A44A3E"/>
    <w:rsid w:val="00A44BAA"/>
    <w:rsid w:val="00A44EE7"/>
    <w:rsid w:val="00A451F9"/>
    <w:rsid w:val="00A4562A"/>
    <w:rsid w:val="00A456A5"/>
    <w:rsid w:val="00A45943"/>
    <w:rsid w:val="00A45AC1"/>
    <w:rsid w:val="00A45D60"/>
    <w:rsid w:val="00A45DA9"/>
    <w:rsid w:val="00A46040"/>
    <w:rsid w:val="00A463E4"/>
    <w:rsid w:val="00A46981"/>
    <w:rsid w:val="00A469DE"/>
    <w:rsid w:val="00A46E60"/>
    <w:rsid w:val="00A46EEC"/>
    <w:rsid w:val="00A47290"/>
    <w:rsid w:val="00A4788C"/>
    <w:rsid w:val="00A47A32"/>
    <w:rsid w:val="00A50616"/>
    <w:rsid w:val="00A50C9A"/>
    <w:rsid w:val="00A5184B"/>
    <w:rsid w:val="00A51C8A"/>
    <w:rsid w:val="00A51D19"/>
    <w:rsid w:val="00A522CA"/>
    <w:rsid w:val="00A52884"/>
    <w:rsid w:val="00A52A25"/>
    <w:rsid w:val="00A5325F"/>
    <w:rsid w:val="00A532DF"/>
    <w:rsid w:val="00A534DB"/>
    <w:rsid w:val="00A539DE"/>
    <w:rsid w:val="00A53A28"/>
    <w:rsid w:val="00A54539"/>
    <w:rsid w:val="00A54577"/>
    <w:rsid w:val="00A54783"/>
    <w:rsid w:val="00A547A5"/>
    <w:rsid w:val="00A54E1F"/>
    <w:rsid w:val="00A55374"/>
    <w:rsid w:val="00A55F77"/>
    <w:rsid w:val="00A560E0"/>
    <w:rsid w:val="00A56266"/>
    <w:rsid w:val="00A576FF"/>
    <w:rsid w:val="00A57726"/>
    <w:rsid w:val="00A57A15"/>
    <w:rsid w:val="00A57B91"/>
    <w:rsid w:val="00A57CD1"/>
    <w:rsid w:val="00A57F20"/>
    <w:rsid w:val="00A6017D"/>
    <w:rsid w:val="00A60248"/>
    <w:rsid w:val="00A602C7"/>
    <w:rsid w:val="00A60C6E"/>
    <w:rsid w:val="00A612BC"/>
    <w:rsid w:val="00A61341"/>
    <w:rsid w:val="00A614DF"/>
    <w:rsid w:val="00A61674"/>
    <w:rsid w:val="00A616C2"/>
    <w:rsid w:val="00A61A18"/>
    <w:rsid w:val="00A62039"/>
    <w:rsid w:val="00A62089"/>
    <w:rsid w:val="00A625B3"/>
    <w:rsid w:val="00A62BE5"/>
    <w:rsid w:val="00A63045"/>
    <w:rsid w:val="00A63238"/>
    <w:rsid w:val="00A638B8"/>
    <w:rsid w:val="00A638F4"/>
    <w:rsid w:val="00A63945"/>
    <w:rsid w:val="00A63BE8"/>
    <w:rsid w:val="00A63DC2"/>
    <w:rsid w:val="00A6407E"/>
    <w:rsid w:val="00A64162"/>
    <w:rsid w:val="00A64495"/>
    <w:rsid w:val="00A644AC"/>
    <w:rsid w:val="00A64578"/>
    <w:rsid w:val="00A64591"/>
    <w:rsid w:val="00A64987"/>
    <w:rsid w:val="00A64F87"/>
    <w:rsid w:val="00A6565B"/>
    <w:rsid w:val="00A65F99"/>
    <w:rsid w:val="00A66DF8"/>
    <w:rsid w:val="00A66E82"/>
    <w:rsid w:val="00A67252"/>
    <w:rsid w:val="00A6768D"/>
    <w:rsid w:val="00A677AC"/>
    <w:rsid w:val="00A67979"/>
    <w:rsid w:val="00A67FE2"/>
    <w:rsid w:val="00A7017E"/>
    <w:rsid w:val="00A70271"/>
    <w:rsid w:val="00A70721"/>
    <w:rsid w:val="00A71158"/>
    <w:rsid w:val="00A7180E"/>
    <w:rsid w:val="00A718D9"/>
    <w:rsid w:val="00A718E4"/>
    <w:rsid w:val="00A71FE1"/>
    <w:rsid w:val="00A7227B"/>
    <w:rsid w:val="00A7276C"/>
    <w:rsid w:val="00A728A2"/>
    <w:rsid w:val="00A735F3"/>
    <w:rsid w:val="00A73620"/>
    <w:rsid w:val="00A737A6"/>
    <w:rsid w:val="00A741D4"/>
    <w:rsid w:val="00A7443F"/>
    <w:rsid w:val="00A7468C"/>
    <w:rsid w:val="00A74899"/>
    <w:rsid w:val="00A74A20"/>
    <w:rsid w:val="00A75795"/>
    <w:rsid w:val="00A75A88"/>
    <w:rsid w:val="00A75D8E"/>
    <w:rsid w:val="00A76B0A"/>
    <w:rsid w:val="00A76B97"/>
    <w:rsid w:val="00A76FFF"/>
    <w:rsid w:val="00A7702A"/>
    <w:rsid w:val="00A77078"/>
    <w:rsid w:val="00A77850"/>
    <w:rsid w:val="00A778F5"/>
    <w:rsid w:val="00A77D43"/>
    <w:rsid w:val="00A77D71"/>
    <w:rsid w:val="00A77E6C"/>
    <w:rsid w:val="00A77FDE"/>
    <w:rsid w:val="00A8064C"/>
    <w:rsid w:val="00A80A49"/>
    <w:rsid w:val="00A8167B"/>
    <w:rsid w:val="00A8204D"/>
    <w:rsid w:val="00A82154"/>
    <w:rsid w:val="00A82FA3"/>
    <w:rsid w:val="00A8372B"/>
    <w:rsid w:val="00A838B6"/>
    <w:rsid w:val="00A83B6E"/>
    <w:rsid w:val="00A83C31"/>
    <w:rsid w:val="00A8437C"/>
    <w:rsid w:val="00A844C5"/>
    <w:rsid w:val="00A84839"/>
    <w:rsid w:val="00A84D92"/>
    <w:rsid w:val="00A8513D"/>
    <w:rsid w:val="00A85300"/>
    <w:rsid w:val="00A8534A"/>
    <w:rsid w:val="00A85393"/>
    <w:rsid w:val="00A85C72"/>
    <w:rsid w:val="00A85DA5"/>
    <w:rsid w:val="00A85FAF"/>
    <w:rsid w:val="00A86115"/>
    <w:rsid w:val="00A8628A"/>
    <w:rsid w:val="00A8670E"/>
    <w:rsid w:val="00A8675E"/>
    <w:rsid w:val="00A867B9"/>
    <w:rsid w:val="00A869F3"/>
    <w:rsid w:val="00A86B2C"/>
    <w:rsid w:val="00A86B3A"/>
    <w:rsid w:val="00A87F1C"/>
    <w:rsid w:val="00A9012F"/>
    <w:rsid w:val="00A90391"/>
    <w:rsid w:val="00A903E8"/>
    <w:rsid w:val="00A9043A"/>
    <w:rsid w:val="00A90E39"/>
    <w:rsid w:val="00A917CB"/>
    <w:rsid w:val="00A91B03"/>
    <w:rsid w:val="00A91F60"/>
    <w:rsid w:val="00A922BD"/>
    <w:rsid w:val="00A9233D"/>
    <w:rsid w:val="00A9257D"/>
    <w:rsid w:val="00A9267D"/>
    <w:rsid w:val="00A926EB"/>
    <w:rsid w:val="00A92E43"/>
    <w:rsid w:val="00A93006"/>
    <w:rsid w:val="00A93534"/>
    <w:rsid w:val="00A936EB"/>
    <w:rsid w:val="00A9396F"/>
    <w:rsid w:val="00A93B10"/>
    <w:rsid w:val="00A94251"/>
    <w:rsid w:val="00A94D7F"/>
    <w:rsid w:val="00A954DF"/>
    <w:rsid w:val="00A959F1"/>
    <w:rsid w:val="00A9660C"/>
    <w:rsid w:val="00A9672F"/>
    <w:rsid w:val="00A968D0"/>
    <w:rsid w:val="00A969E8"/>
    <w:rsid w:val="00A96CAC"/>
    <w:rsid w:val="00A972BB"/>
    <w:rsid w:val="00A9747F"/>
    <w:rsid w:val="00A978F5"/>
    <w:rsid w:val="00A97963"/>
    <w:rsid w:val="00A97BCE"/>
    <w:rsid w:val="00AA0721"/>
    <w:rsid w:val="00AA0987"/>
    <w:rsid w:val="00AA0D47"/>
    <w:rsid w:val="00AA0EC1"/>
    <w:rsid w:val="00AA0ED7"/>
    <w:rsid w:val="00AA1DF1"/>
    <w:rsid w:val="00AA2132"/>
    <w:rsid w:val="00AA22BC"/>
    <w:rsid w:val="00AA243C"/>
    <w:rsid w:val="00AA2655"/>
    <w:rsid w:val="00AA2807"/>
    <w:rsid w:val="00AA2B8B"/>
    <w:rsid w:val="00AA30ED"/>
    <w:rsid w:val="00AA32F0"/>
    <w:rsid w:val="00AA370B"/>
    <w:rsid w:val="00AA382E"/>
    <w:rsid w:val="00AA3F4A"/>
    <w:rsid w:val="00AA475E"/>
    <w:rsid w:val="00AA494D"/>
    <w:rsid w:val="00AA4C99"/>
    <w:rsid w:val="00AA4E0D"/>
    <w:rsid w:val="00AA4EC1"/>
    <w:rsid w:val="00AA508D"/>
    <w:rsid w:val="00AA56AD"/>
    <w:rsid w:val="00AA635D"/>
    <w:rsid w:val="00AA648C"/>
    <w:rsid w:val="00AA75F1"/>
    <w:rsid w:val="00AA786A"/>
    <w:rsid w:val="00AA7997"/>
    <w:rsid w:val="00AA7F02"/>
    <w:rsid w:val="00AA7FED"/>
    <w:rsid w:val="00AB0394"/>
    <w:rsid w:val="00AB076B"/>
    <w:rsid w:val="00AB0837"/>
    <w:rsid w:val="00AB08A5"/>
    <w:rsid w:val="00AB0BFC"/>
    <w:rsid w:val="00AB0C60"/>
    <w:rsid w:val="00AB239E"/>
    <w:rsid w:val="00AB2BCE"/>
    <w:rsid w:val="00AB2FD5"/>
    <w:rsid w:val="00AB3045"/>
    <w:rsid w:val="00AB3905"/>
    <w:rsid w:val="00AB3BD2"/>
    <w:rsid w:val="00AB4443"/>
    <w:rsid w:val="00AB4447"/>
    <w:rsid w:val="00AB46EC"/>
    <w:rsid w:val="00AB4A42"/>
    <w:rsid w:val="00AB4B90"/>
    <w:rsid w:val="00AB53E5"/>
    <w:rsid w:val="00AB5588"/>
    <w:rsid w:val="00AB5E5C"/>
    <w:rsid w:val="00AB608A"/>
    <w:rsid w:val="00AB659F"/>
    <w:rsid w:val="00AB65A0"/>
    <w:rsid w:val="00AB65A8"/>
    <w:rsid w:val="00AB68D4"/>
    <w:rsid w:val="00AB7474"/>
    <w:rsid w:val="00AB79CB"/>
    <w:rsid w:val="00AB79E5"/>
    <w:rsid w:val="00AB7AB8"/>
    <w:rsid w:val="00AB7B1A"/>
    <w:rsid w:val="00AB7BDB"/>
    <w:rsid w:val="00AC057C"/>
    <w:rsid w:val="00AC085C"/>
    <w:rsid w:val="00AC0AC1"/>
    <w:rsid w:val="00AC0B1C"/>
    <w:rsid w:val="00AC0E6B"/>
    <w:rsid w:val="00AC11B1"/>
    <w:rsid w:val="00AC13B4"/>
    <w:rsid w:val="00AC17CE"/>
    <w:rsid w:val="00AC253C"/>
    <w:rsid w:val="00AC2C1E"/>
    <w:rsid w:val="00AC2DD5"/>
    <w:rsid w:val="00AC2F0B"/>
    <w:rsid w:val="00AC2FA2"/>
    <w:rsid w:val="00AC2FCA"/>
    <w:rsid w:val="00AC31C1"/>
    <w:rsid w:val="00AC4055"/>
    <w:rsid w:val="00AC4245"/>
    <w:rsid w:val="00AC4ED2"/>
    <w:rsid w:val="00AC5369"/>
    <w:rsid w:val="00AC5668"/>
    <w:rsid w:val="00AC595C"/>
    <w:rsid w:val="00AC5E9B"/>
    <w:rsid w:val="00AC6017"/>
    <w:rsid w:val="00AC667C"/>
    <w:rsid w:val="00AC677D"/>
    <w:rsid w:val="00AC6856"/>
    <w:rsid w:val="00AC7693"/>
    <w:rsid w:val="00AD028E"/>
    <w:rsid w:val="00AD02EE"/>
    <w:rsid w:val="00AD05A7"/>
    <w:rsid w:val="00AD0812"/>
    <w:rsid w:val="00AD0D19"/>
    <w:rsid w:val="00AD0DDF"/>
    <w:rsid w:val="00AD0EA3"/>
    <w:rsid w:val="00AD13B3"/>
    <w:rsid w:val="00AD13D2"/>
    <w:rsid w:val="00AD16F2"/>
    <w:rsid w:val="00AD1803"/>
    <w:rsid w:val="00AD1B06"/>
    <w:rsid w:val="00AD1E32"/>
    <w:rsid w:val="00AD2326"/>
    <w:rsid w:val="00AD27F5"/>
    <w:rsid w:val="00AD2876"/>
    <w:rsid w:val="00AD28D5"/>
    <w:rsid w:val="00AD2E63"/>
    <w:rsid w:val="00AD389E"/>
    <w:rsid w:val="00AD3A51"/>
    <w:rsid w:val="00AD3D2F"/>
    <w:rsid w:val="00AD3F84"/>
    <w:rsid w:val="00AD4286"/>
    <w:rsid w:val="00AD4362"/>
    <w:rsid w:val="00AD45B8"/>
    <w:rsid w:val="00AD46B5"/>
    <w:rsid w:val="00AD4DF0"/>
    <w:rsid w:val="00AD57A7"/>
    <w:rsid w:val="00AD6174"/>
    <w:rsid w:val="00AD61EF"/>
    <w:rsid w:val="00AD6222"/>
    <w:rsid w:val="00AD6CD4"/>
    <w:rsid w:val="00AD6E79"/>
    <w:rsid w:val="00AD6F14"/>
    <w:rsid w:val="00AD70B0"/>
    <w:rsid w:val="00AD7D42"/>
    <w:rsid w:val="00AD7D90"/>
    <w:rsid w:val="00AD7F20"/>
    <w:rsid w:val="00AE0052"/>
    <w:rsid w:val="00AE04E1"/>
    <w:rsid w:val="00AE05E3"/>
    <w:rsid w:val="00AE0797"/>
    <w:rsid w:val="00AE0A21"/>
    <w:rsid w:val="00AE0BD2"/>
    <w:rsid w:val="00AE0C25"/>
    <w:rsid w:val="00AE135A"/>
    <w:rsid w:val="00AE17CF"/>
    <w:rsid w:val="00AE1BEC"/>
    <w:rsid w:val="00AE1BF5"/>
    <w:rsid w:val="00AE1E02"/>
    <w:rsid w:val="00AE1FEF"/>
    <w:rsid w:val="00AE2601"/>
    <w:rsid w:val="00AE2A26"/>
    <w:rsid w:val="00AE2A90"/>
    <w:rsid w:val="00AE2E7A"/>
    <w:rsid w:val="00AE3151"/>
    <w:rsid w:val="00AE3268"/>
    <w:rsid w:val="00AE40E7"/>
    <w:rsid w:val="00AE4658"/>
    <w:rsid w:val="00AE4AED"/>
    <w:rsid w:val="00AE4F96"/>
    <w:rsid w:val="00AE55F4"/>
    <w:rsid w:val="00AE567F"/>
    <w:rsid w:val="00AE5CC6"/>
    <w:rsid w:val="00AE5E92"/>
    <w:rsid w:val="00AE6586"/>
    <w:rsid w:val="00AE6831"/>
    <w:rsid w:val="00AE69FB"/>
    <w:rsid w:val="00AE6F63"/>
    <w:rsid w:val="00AE70C6"/>
    <w:rsid w:val="00AE78B8"/>
    <w:rsid w:val="00AE7A9F"/>
    <w:rsid w:val="00AE7B8A"/>
    <w:rsid w:val="00AE7D44"/>
    <w:rsid w:val="00AE7FF7"/>
    <w:rsid w:val="00AF0316"/>
    <w:rsid w:val="00AF0404"/>
    <w:rsid w:val="00AF07BA"/>
    <w:rsid w:val="00AF0C3F"/>
    <w:rsid w:val="00AF111F"/>
    <w:rsid w:val="00AF1B79"/>
    <w:rsid w:val="00AF1BB9"/>
    <w:rsid w:val="00AF1EC2"/>
    <w:rsid w:val="00AF22A0"/>
    <w:rsid w:val="00AF2729"/>
    <w:rsid w:val="00AF2BEE"/>
    <w:rsid w:val="00AF3053"/>
    <w:rsid w:val="00AF319E"/>
    <w:rsid w:val="00AF345C"/>
    <w:rsid w:val="00AF3773"/>
    <w:rsid w:val="00AF3C66"/>
    <w:rsid w:val="00AF451D"/>
    <w:rsid w:val="00AF48C5"/>
    <w:rsid w:val="00AF4B0E"/>
    <w:rsid w:val="00AF4BC3"/>
    <w:rsid w:val="00AF4EE1"/>
    <w:rsid w:val="00AF504F"/>
    <w:rsid w:val="00AF5050"/>
    <w:rsid w:val="00AF5400"/>
    <w:rsid w:val="00AF5721"/>
    <w:rsid w:val="00AF5986"/>
    <w:rsid w:val="00AF5D3E"/>
    <w:rsid w:val="00AF5EB3"/>
    <w:rsid w:val="00AF659D"/>
    <w:rsid w:val="00AF670E"/>
    <w:rsid w:val="00AF6737"/>
    <w:rsid w:val="00AF6880"/>
    <w:rsid w:val="00AF718A"/>
    <w:rsid w:val="00AF74AA"/>
    <w:rsid w:val="00AF75EC"/>
    <w:rsid w:val="00AF7679"/>
    <w:rsid w:val="00B0021C"/>
    <w:rsid w:val="00B002DB"/>
    <w:rsid w:val="00B00AE2"/>
    <w:rsid w:val="00B00D7B"/>
    <w:rsid w:val="00B00E45"/>
    <w:rsid w:val="00B01699"/>
    <w:rsid w:val="00B023BA"/>
    <w:rsid w:val="00B024E8"/>
    <w:rsid w:val="00B02EC1"/>
    <w:rsid w:val="00B03171"/>
    <w:rsid w:val="00B03AF1"/>
    <w:rsid w:val="00B04BE9"/>
    <w:rsid w:val="00B05437"/>
    <w:rsid w:val="00B05456"/>
    <w:rsid w:val="00B0587E"/>
    <w:rsid w:val="00B05911"/>
    <w:rsid w:val="00B05B34"/>
    <w:rsid w:val="00B05B5D"/>
    <w:rsid w:val="00B05C67"/>
    <w:rsid w:val="00B06019"/>
    <w:rsid w:val="00B06A79"/>
    <w:rsid w:val="00B06BAF"/>
    <w:rsid w:val="00B06FEE"/>
    <w:rsid w:val="00B074A7"/>
    <w:rsid w:val="00B10475"/>
    <w:rsid w:val="00B104D1"/>
    <w:rsid w:val="00B10EFB"/>
    <w:rsid w:val="00B10F61"/>
    <w:rsid w:val="00B10FBA"/>
    <w:rsid w:val="00B11085"/>
    <w:rsid w:val="00B1136F"/>
    <w:rsid w:val="00B11714"/>
    <w:rsid w:val="00B11C3F"/>
    <w:rsid w:val="00B123EA"/>
    <w:rsid w:val="00B124ED"/>
    <w:rsid w:val="00B12590"/>
    <w:rsid w:val="00B12796"/>
    <w:rsid w:val="00B127BD"/>
    <w:rsid w:val="00B12857"/>
    <w:rsid w:val="00B12955"/>
    <w:rsid w:val="00B12BD6"/>
    <w:rsid w:val="00B133A1"/>
    <w:rsid w:val="00B13A29"/>
    <w:rsid w:val="00B13DB0"/>
    <w:rsid w:val="00B1407D"/>
    <w:rsid w:val="00B14387"/>
    <w:rsid w:val="00B14CE5"/>
    <w:rsid w:val="00B14FB4"/>
    <w:rsid w:val="00B15006"/>
    <w:rsid w:val="00B15115"/>
    <w:rsid w:val="00B155A1"/>
    <w:rsid w:val="00B155D4"/>
    <w:rsid w:val="00B158B0"/>
    <w:rsid w:val="00B158BE"/>
    <w:rsid w:val="00B162E8"/>
    <w:rsid w:val="00B162EE"/>
    <w:rsid w:val="00B16B32"/>
    <w:rsid w:val="00B16CD7"/>
    <w:rsid w:val="00B1792D"/>
    <w:rsid w:val="00B17CF0"/>
    <w:rsid w:val="00B20395"/>
    <w:rsid w:val="00B20495"/>
    <w:rsid w:val="00B204A7"/>
    <w:rsid w:val="00B204DE"/>
    <w:rsid w:val="00B20C79"/>
    <w:rsid w:val="00B20EC5"/>
    <w:rsid w:val="00B21959"/>
    <w:rsid w:val="00B22373"/>
    <w:rsid w:val="00B22BD8"/>
    <w:rsid w:val="00B22D4E"/>
    <w:rsid w:val="00B22DCB"/>
    <w:rsid w:val="00B231A3"/>
    <w:rsid w:val="00B2366D"/>
    <w:rsid w:val="00B236F2"/>
    <w:rsid w:val="00B23B7F"/>
    <w:rsid w:val="00B23E11"/>
    <w:rsid w:val="00B2441C"/>
    <w:rsid w:val="00B244C9"/>
    <w:rsid w:val="00B24506"/>
    <w:rsid w:val="00B24B21"/>
    <w:rsid w:val="00B24B92"/>
    <w:rsid w:val="00B24E5C"/>
    <w:rsid w:val="00B2512C"/>
    <w:rsid w:val="00B2518E"/>
    <w:rsid w:val="00B25FEA"/>
    <w:rsid w:val="00B2606F"/>
    <w:rsid w:val="00B26418"/>
    <w:rsid w:val="00B264A8"/>
    <w:rsid w:val="00B266FC"/>
    <w:rsid w:val="00B26A23"/>
    <w:rsid w:val="00B26BFA"/>
    <w:rsid w:val="00B26C0A"/>
    <w:rsid w:val="00B26F23"/>
    <w:rsid w:val="00B271B3"/>
    <w:rsid w:val="00B27CE3"/>
    <w:rsid w:val="00B27F44"/>
    <w:rsid w:val="00B3081B"/>
    <w:rsid w:val="00B31045"/>
    <w:rsid w:val="00B3112D"/>
    <w:rsid w:val="00B3122B"/>
    <w:rsid w:val="00B31670"/>
    <w:rsid w:val="00B31678"/>
    <w:rsid w:val="00B31F68"/>
    <w:rsid w:val="00B32724"/>
    <w:rsid w:val="00B32B1B"/>
    <w:rsid w:val="00B33041"/>
    <w:rsid w:val="00B33126"/>
    <w:rsid w:val="00B3356C"/>
    <w:rsid w:val="00B337A9"/>
    <w:rsid w:val="00B338BE"/>
    <w:rsid w:val="00B33B35"/>
    <w:rsid w:val="00B34025"/>
    <w:rsid w:val="00B3410C"/>
    <w:rsid w:val="00B34620"/>
    <w:rsid w:val="00B351FD"/>
    <w:rsid w:val="00B3522E"/>
    <w:rsid w:val="00B354C0"/>
    <w:rsid w:val="00B35873"/>
    <w:rsid w:val="00B358BC"/>
    <w:rsid w:val="00B35905"/>
    <w:rsid w:val="00B36394"/>
    <w:rsid w:val="00B36B95"/>
    <w:rsid w:val="00B36FAB"/>
    <w:rsid w:val="00B37157"/>
    <w:rsid w:val="00B3750E"/>
    <w:rsid w:val="00B37953"/>
    <w:rsid w:val="00B37DE1"/>
    <w:rsid w:val="00B37F01"/>
    <w:rsid w:val="00B40010"/>
    <w:rsid w:val="00B402B2"/>
    <w:rsid w:val="00B40489"/>
    <w:rsid w:val="00B4095C"/>
    <w:rsid w:val="00B4163B"/>
    <w:rsid w:val="00B416DE"/>
    <w:rsid w:val="00B416F8"/>
    <w:rsid w:val="00B41B5D"/>
    <w:rsid w:val="00B4207F"/>
    <w:rsid w:val="00B422A8"/>
    <w:rsid w:val="00B4259E"/>
    <w:rsid w:val="00B42996"/>
    <w:rsid w:val="00B42ACF"/>
    <w:rsid w:val="00B435F4"/>
    <w:rsid w:val="00B43856"/>
    <w:rsid w:val="00B43933"/>
    <w:rsid w:val="00B439CD"/>
    <w:rsid w:val="00B43D11"/>
    <w:rsid w:val="00B444D7"/>
    <w:rsid w:val="00B44628"/>
    <w:rsid w:val="00B4466B"/>
    <w:rsid w:val="00B44B24"/>
    <w:rsid w:val="00B4571B"/>
    <w:rsid w:val="00B45AD6"/>
    <w:rsid w:val="00B45E53"/>
    <w:rsid w:val="00B4605C"/>
    <w:rsid w:val="00B4620F"/>
    <w:rsid w:val="00B469E5"/>
    <w:rsid w:val="00B46A95"/>
    <w:rsid w:val="00B471B8"/>
    <w:rsid w:val="00B4727E"/>
    <w:rsid w:val="00B5005B"/>
    <w:rsid w:val="00B501D4"/>
    <w:rsid w:val="00B50DE6"/>
    <w:rsid w:val="00B50E31"/>
    <w:rsid w:val="00B511F4"/>
    <w:rsid w:val="00B51E31"/>
    <w:rsid w:val="00B522F2"/>
    <w:rsid w:val="00B52738"/>
    <w:rsid w:val="00B529AA"/>
    <w:rsid w:val="00B52BA1"/>
    <w:rsid w:val="00B52C40"/>
    <w:rsid w:val="00B52C98"/>
    <w:rsid w:val="00B52E7A"/>
    <w:rsid w:val="00B534EC"/>
    <w:rsid w:val="00B53A01"/>
    <w:rsid w:val="00B542DF"/>
    <w:rsid w:val="00B545D0"/>
    <w:rsid w:val="00B54600"/>
    <w:rsid w:val="00B54AEA"/>
    <w:rsid w:val="00B54F28"/>
    <w:rsid w:val="00B5528E"/>
    <w:rsid w:val="00B55456"/>
    <w:rsid w:val="00B5556A"/>
    <w:rsid w:val="00B556F3"/>
    <w:rsid w:val="00B558A2"/>
    <w:rsid w:val="00B56218"/>
    <w:rsid w:val="00B56385"/>
    <w:rsid w:val="00B5639E"/>
    <w:rsid w:val="00B56C84"/>
    <w:rsid w:val="00B56EC8"/>
    <w:rsid w:val="00B57524"/>
    <w:rsid w:val="00B578D0"/>
    <w:rsid w:val="00B604D8"/>
    <w:rsid w:val="00B6061D"/>
    <w:rsid w:val="00B607B5"/>
    <w:rsid w:val="00B60A6B"/>
    <w:rsid w:val="00B60BB8"/>
    <w:rsid w:val="00B61051"/>
    <w:rsid w:val="00B610A6"/>
    <w:rsid w:val="00B612E8"/>
    <w:rsid w:val="00B6150C"/>
    <w:rsid w:val="00B61668"/>
    <w:rsid w:val="00B61D45"/>
    <w:rsid w:val="00B61F0A"/>
    <w:rsid w:val="00B62484"/>
    <w:rsid w:val="00B626D6"/>
    <w:rsid w:val="00B62CA6"/>
    <w:rsid w:val="00B630F4"/>
    <w:rsid w:val="00B634EA"/>
    <w:rsid w:val="00B63993"/>
    <w:rsid w:val="00B643CA"/>
    <w:rsid w:val="00B643E6"/>
    <w:rsid w:val="00B6487C"/>
    <w:rsid w:val="00B649E8"/>
    <w:rsid w:val="00B64ADD"/>
    <w:rsid w:val="00B64E17"/>
    <w:rsid w:val="00B65078"/>
    <w:rsid w:val="00B654B3"/>
    <w:rsid w:val="00B655CC"/>
    <w:rsid w:val="00B6571E"/>
    <w:rsid w:val="00B657A6"/>
    <w:rsid w:val="00B65F05"/>
    <w:rsid w:val="00B66519"/>
    <w:rsid w:val="00B665FA"/>
    <w:rsid w:val="00B66CCC"/>
    <w:rsid w:val="00B66D48"/>
    <w:rsid w:val="00B66EED"/>
    <w:rsid w:val="00B6708D"/>
    <w:rsid w:val="00B671F8"/>
    <w:rsid w:val="00B6755A"/>
    <w:rsid w:val="00B676FB"/>
    <w:rsid w:val="00B6780C"/>
    <w:rsid w:val="00B708EB"/>
    <w:rsid w:val="00B70A44"/>
    <w:rsid w:val="00B70A64"/>
    <w:rsid w:val="00B70F6B"/>
    <w:rsid w:val="00B710A0"/>
    <w:rsid w:val="00B711B7"/>
    <w:rsid w:val="00B718FE"/>
    <w:rsid w:val="00B719EA"/>
    <w:rsid w:val="00B72140"/>
    <w:rsid w:val="00B72F8E"/>
    <w:rsid w:val="00B7338A"/>
    <w:rsid w:val="00B73984"/>
    <w:rsid w:val="00B7398A"/>
    <w:rsid w:val="00B73A72"/>
    <w:rsid w:val="00B73B36"/>
    <w:rsid w:val="00B74018"/>
    <w:rsid w:val="00B7443F"/>
    <w:rsid w:val="00B748D9"/>
    <w:rsid w:val="00B749CD"/>
    <w:rsid w:val="00B74A75"/>
    <w:rsid w:val="00B751FE"/>
    <w:rsid w:val="00B75522"/>
    <w:rsid w:val="00B75599"/>
    <w:rsid w:val="00B756E0"/>
    <w:rsid w:val="00B757A0"/>
    <w:rsid w:val="00B759EC"/>
    <w:rsid w:val="00B75EF7"/>
    <w:rsid w:val="00B7699E"/>
    <w:rsid w:val="00B76DF5"/>
    <w:rsid w:val="00B76DFC"/>
    <w:rsid w:val="00B7734D"/>
    <w:rsid w:val="00B777C0"/>
    <w:rsid w:val="00B778C0"/>
    <w:rsid w:val="00B778C8"/>
    <w:rsid w:val="00B77C3C"/>
    <w:rsid w:val="00B77EB8"/>
    <w:rsid w:val="00B8040B"/>
    <w:rsid w:val="00B80432"/>
    <w:rsid w:val="00B805B3"/>
    <w:rsid w:val="00B80812"/>
    <w:rsid w:val="00B80996"/>
    <w:rsid w:val="00B80AB3"/>
    <w:rsid w:val="00B80BE3"/>
    <w:rsid w:val="00B815A0"/>
    <w:rsid w:val="00B816D4"/>
    <w:rsid w:val="00B817CC"/>
    <w:rsid w:val="00B81866"/>
    <w:rsid w:val="00B81AE9"/>
    <w:rsid w:val="00B81CA5"/>
    <w:rsid w:val="00B8201A"/>
    <w:rsid w:val="00B82493"/>
    <w:rsid w:val="00B82515"/>
    <w:rsid w:val="00B82803"/>
    <w:rsid w:val="00B82890"/>
    <w:rsid w:val="00B82BAA"/>
    <w:rsid w:val="00B83077"/>
    <w:rsid w:val="00B831C3"/>
    <w:rsid w:val="00B839C9"/>
    <w:rsid w:val="00B8401E"/>
    <w:rsid w:val="00B8452D"/>
    <w:rsid w:val="00B848D6"/>
    <w:rsid w:val="00B84E74"/>
    <w:rsid w:val="00B84EF9"/>
    <w:rsid w:val="00B84F25"/>
    <w:rsid w:val="00B8642A"/>
    <w:rsid w:val="00B8667C"/>
    <w:rsid w:val="00B86A96"/>
    <w:rsid w:val="00B86CB0"/>
    <w:rsid w:val="00B877CF"/>
    <w:rsid w:val="00B877FB"/>
    <w:rsid w:val="00B87BB8"/>
    <w:rsid w:val="00B87F78"/>
    <w:rsid w:val="00B90628"/>
    <w:rsid w:val="00B907C2"/>
    <w:rsid w:val="00B90B27"/>
    <w:rsid w:val="00B90B65"/>
    <w:rsid w:val="00B90B66"/>
    <w:rsid w:val="00B91691"/>
    <w:rsid w:val="00B916E9"/>
    <w:rsid w:val="00B917AA"/>
    <w:rsid w:val="00B91838"/>
    <w:rsid w:val="00B91C05"/>
    <w:rsid w:val="00B91D27"/>
    <w:rsid w:val="00B9207F"/>
    <w:rsid w:val="00B92135"/>
    <w:rsid w:val="00B9214D"/>
    <w:rsid w:val="00B92516"/>
    <w:rsid w:val="00B92815"/>
    <w:rsid w:val="00B928F9"/>
    <w:rsid w:val="00B92A02"/>
    <w:rsid w:val="00B92A34"/>
    <w:rsid w:val="00B92D5F"/>
    <w:rsid w:val="00B92D85"/>
    <w:rsid w:val="00B9324A"/>
    <w:rsid w:val="00B9373A"/>
    <w:rsid w:val="00B9386B"/>
    <w:rsid w:val="00B93B16"/>
    <w:rsid w:val="00B93D73"/>
    <w:rsid w:val="00B93FEA"/>
    <w:rsid w:val="00B942B9"/>
    <w:rsid w:val="00B94494"/>
    <w:rsid w:val="00B94FF1"/>
    <w:rsid w:val="00B950B7"/>
    <w:rsid w:val="00B954B3"/>
    <w:rsid w:val="00B954F3"/>
    <w:rsid w:val="00B95B69"/>
    <w:rsid w:val="00B961C0"/>
    <w:rsid w:val="00B964E6"/>
    <w:rsid w:val="00B96902"/>
    <w:rsid w:val="00B96D32"/>
    <w:rsid w:val="00B96EE2"/>
    <w:rsid w:val="00B97062"/>
    <w:rsid w:val="00B97271"/>
    <w:rsid w:val="00B97BB7"/>
    <w:rsid w:val="00B97DB3"/>
    <w:rsid w:val="00BA040E"/>
    <w:rsid w:val="00BA0A1F"/>
    <w:rsid w:val="00BA1075"/>
    <w:rsid w:val="00BA159A"/>
    <w:rsid w:val="00BA170B"/>
    <w:rsid w:val="00BA1B13"/>
    <w:rsid w:val="00BA1B8D"/>
    <w:rsid w:val="00BA2216"/>
    <w:rsid w:val="00BA24DB"/>
    <w:rsid w:val="00BA28C5"/>
    <w:rsid w:val="00BA2D31"/>
    <w:rsid w:val="00BA3894"/>
    <w:rsid w:val="00BA3A8D"/>
    <w:rsid w:val="00BA42C9"/>
    <w:rsid w:val="00BA4717"/>
    <w:rsid w:val="00BA4808"/>
    <w:rsid w:val="00BA4D1E"/>
    <w:rsid w:val="00BA4DE2"/>
    <w:rsid w:val="00BA5150"/>
    <w:rsid w:val="00BA53DA"/>
    <w:rsid w:val="00BA545F"/>
    <w:rsid w:val="00BA559C"/>
    <w:rsid w:val="00BA55E1"/>
    <w:rsid w:val="00BA591C"/>
    <w:rsid w:val="00BA5AB2"/>
    <w:rsid w:val="00BA5C3B"/>
    <w:rsid w:val="00BA5F10"/>
    <w:rsid w:val="00BA6330"/>
    <w:rsid w:val="00BA67ED"/>
    <w:rsid w:val="00BA696C"/>
    <w:rsid w:val="00BA6B01"/>
    <w:rsid w:val="00BA748D"/>
    <w:rsid w:val="00BA7773"/>
    <w:rsid w:val="00BA7C08"/>
    <w:rsid w:val="00BB0D04"/>
    <w:rsid w:val="00BB0FA6"/>
    <w:rsid w:val="00BB1AC1"/>
    <w:rsid w:val="00BB2133"/>
    <w:rsid w:val="00BB29F2"/>
    <w:rsid w:val="00BB2A7E"/>
    <w:rsid w:val="00BB2B9B"/>
    <w:rsid w:val="00BB3316"/>
    <w:rsid w:val="00BB367D"/>
    <w:rsid w:val="00BB38AA"/>
    <w:rsid w:val="00BB3B9A"/>
    <w:rsid w:val="00BB4062"/>
    <w:rsid w:val="00BB4297"/>
    <w:rsid w:val="00BB4479"/>
    <w:rsid w:val="00BB44F3"/>
    <w:rsid w:val="00BB47A7"/>
    <w:rsid w:val="00BB4807"/>
    <w:rsid w:val="00BB4A6B"/>
    <w:rsid w:val="00BB54A2"/>
    <w:rsid w:val="00BB5EEB"/>
    <w:rsid w:val="00BB5F16"/>
    <w:rsid w:val="00BB607D"/>
    <w:rsid w:val="00BB673A"/>
    <w:rsid w:val="00BB6E7F"/>
    <w:rsid w:val="00BB72A4"/>
    <w:rsid w:val="00BB72E9"/>
    <w:rsid w:val="00BB732B"/>
    <w:rsid w:val="00BB7613"/>
    <w:rsid w:val="00BB771A"/>
    <w:rsid w:val="00BB7980"/>
    <w:rsid w:val="00BB7A17"/>
    <w:rsid w:val="00BB7C9D"/>
    <w:rsid w:val="00BB7D6A"/>
    <w:rsid w:val="00BB7ED5"/>
    <w:rsid w:val="00BC00F9"/>
    <w:rsid w:val="00BC020C"/>
    <w:rsid w:val="00BC08F7"/>
    <w:rsid w:val="00BC0CFE"/>
    <w:rsid w:val="00BC0DFC"/>
    <w:rsid w:val="00BC12BC"/>
    <w:rsid w:val="00BC1E33"/>
    <w:rsid w:val="00BC21CA"/>
    <w:rsid w:val="00BC23A4"/>
    <w:rsid w:val="00BC2FAB"/>
    <w:rsid w:val="00BC3ABB"/>
    <w:rsid w:val="00BC3B5B"/>
    <w:rsid w:val="00BC45D1"/>
    <w:rsid w:val="00BC4A6A"/>
    <w:rsid w:val="00BC4A96"/>
    <w:rsid w:val="00BC4CDE"/>
    <w:rsid w:val="00BC51E3"/>
    <w:rsid w:val="00BC598F"/>
    <w:rsid w:val="00BC6575"/>
    <w:rsid w:val="00BC6887"/>
    <w:rsid w:val="00BC6AD3"/>
    <w:rsid w:val="00BC6B79"/>
    <w:rsid w:val="00BC6BBB"/>
    <w:rsid w:val="00BC6E10"/>
    <w:rsid w:val="00BC6E4E"/>
    <w:rsid w:val="00BC72C8"/>
    <w:rsid w:val="00BC7F26"/>
    <w:rsid w:val="00BD0211"/>
    <w:rsid w:val="00BD02C1"/>
    <w:rsid w:val="00BD0929"/>
    <w:rsid w:val="00BD0E7B"/>
    <w:rsid w:val="00BD17B9"/>
    <w:rsid w:val="00BD18F8"/>
    <w:rsid w:val="00BD19B2"/>
    <w:rsid w:val="00BD249B"/>
    <w:rsid w:val="00BD2639"/>
    <w:rsid w:val="00BD2CDA"/>
    <w:rsid w:val="00BD390D"/>
    <w:rsid w:val="00BD3C06"/>
    <w:rsid w:val="00BD3D1C"/>
    <w:rsid w:val="00BD3E7A"/>
    <w:rsid w:val="00BD40FE"/>
    <w:rsid w:val="00BD4176"/>
    <w:rsid w:val="00BD466C"/>
    <w:rsid w:val="00BD4B4A"/>
    <w:rsid w:val="00BD52B6"/>
    <w:rsid w:val="00BD5783"/>
    <w:rsid w:val="00BD5B61"/>
    <w:rsid w:val="00BD62BD"/>
    <w:rsid w:val="00BD64E0"/>
    <w:rsid w:val="00BD6500"/>
    <w:rsid w:val="00BD6788"/>
    <w:rsid w:val="00BD6AF0"/>
    <w:rsid w:val="00BD6B78"/>
    <w:rsid w:val="00BD73FE"/>
    <w:rsid w:val="00BD7DEC"/>
    <w:rsid w:val="00BE027E"/>
    <w:rsid w:val="00BE0A4E"/>
    <w:rsid w:val="00BE14C9"/>
    <w:rsid w:val="00BE15FD"/>
    <w:rsid w:val="00BE1D12"/>
    <w:rsid w:val="00BE1FAF"/>
    <w:rsid w:val="00BE221C"/>
    <w:rsid w:val="00BE232D"/>
    <w:rsid w:val="00BE2A07"/>
    <w:rsid w:val="00BE33C0"/>
    <w:rsid w:val="00BE348F"/>
    <w:rsid w:val="00BE3A5A"/>
    <w:rsid w:val="00BE3D32"/>
    <w:rsid w:val="00BE4A82"/>
    <w:rsid w:val="00BE4DE7"/>
    <w:rsid w:val="00BE4DEA"/>
    <w:rsid w:val="00BE5D72"/>
    <w:rsid w:val="00BE6563"/>
    <w:rsid w:val="00BE6C2C"/>
    <w:rsid w:val="00BE6EAE"/>
    <w:rsid w:val="00BE741B"/>
    <w:rsid w:val="00BE751F"/>
    <w:rsid w:val="00BE7809"/>
    <w:rsid w:val="00BE7D59"/>
    <w:rsid w:val="00BF06E9"/>
    <w:rsid w:val="00BF11DB"/>
    <w:rsid w:val="00BF1366"/>
    <w:rsid w:val="00BF1457"/>
    <w:rsid w:val="00BF16DE"/>
    <w:rsid w:val="00BF19B1"/>
    <w:rsid w:val="00BF1AD7"/>
    <w:rsid w:val="00BF1FAE"/>
    <w:rsid w:val="00BF2057"/>
    <w:rsid w:val="00BF2235"/>
    <w:rsid w:val="00BF273A"/>
    <w:rsid w:val="00BF29F7"/>
    <w:rsid w:val="00BF2A78"/>
    <w:rsid w:val="00BF2B9D"/>
    <w:rsid w:val="00BF31BA"/>
    <w:rsid w:val="00BF3583"/>
    <w:rsid w:val="00BF3672"/>
    <w:rsid w:val="00BF3D6A"/>
    <w:rsid w:val="00BF43F2"/>
    <w:rsid w:val="00BF52BE"/>
    <w:rsid w:val="00BF5856"/>
    <w:rsid w:val="00BF592B"/>
    <w:rsid w:val="00BF6034"/>
    <w:rsid w:val="00BF64C1"/>
    <w:rsid w:val="00BF65C8"/>
    <w:rsid w:val="00BF67C0"/>
    <w:rsid w:val="00BF71B4"/>
    <w:rsid w:val="00BF7328"/>
    <w:rsid w:val="00BF79F2"/>
    <w:rsid w:val="00BF7B02"/>
    <w:rsid w:val="00BF7E2D"/>
    <w:rsid w:val="00BF7E66"/>
    <w:rsid w:val="00C00303"/>
    <w:rsid w:val="00C00F67"/>
    <w:rsid w:val="00C01784"/>
    <w:rsid w:val="00C01CEF"/>
    <w:rsid w:val="00C01E3D"/>
    <w:rsid w:val="00C0280B"/>
    <w:rsid w:val="00C02E9A"/>
    <w:rsid w:val="00C02EAC"/>
    <w:rsid w:val="00C030B8"/>
    <w:rsid w:val="00C03243"/>
    <w:rsid w:val="00C032BF"/>
    <w:rsid w:val="00C037F1"/>
    <w:rsid w:val="00C0387A"/>
    <w:rsid w:val="00C03A58"/>
    <w:rsid w:val="00C0437D"/>
    <w:rsid w:val="00C047E8"/>
    <w:rsid w:val="00C04EC3"/>
    <w:rsid w:val="00C0504A"/>
    <w:rsid w:val="00C052C2"/>
    <w:rsid w:val="00C05AEC"/>
    <w:rsid w:val="00C065B2"/>
    <w:rsid w:val="00C06BC3"/>
    <w:rsid w:val="00C06DEB"/>
    <w:rsid w:val="00C07766"/>
    <w:rsid w:val="00C07E65"/>
    <w:rsid w:val="00C1065D"/>
    <w:rsid w:val="00C109E9"/>
    <w:rsid w:val="00C10DDF"/>
    <w:rsid w:val="00C110B1"/>
    <w:rsid w:val="00C11341"/>
    <w:rsid w:val="00C113B1"/>
    <w:rsid w:val="00C119EB"/>
    <w:rsid w:val="00C11F94"/>
    <w:rsid w:val="00C11F98"/>
    <w:rsid w:val="00C125D4"/>
    <w:rsid w:val="00C126E8"/>
    <w:rsid w:val="00C1321C"/>
    <w:rsid w:val="00C13451"/>
    <w:rsid w:val="00C14253"/>
    <w:rsid w:val="00C1443E"/>
    <w:rsid w:val="00C14A31"/>
    <w:rsid w:val="00C14C23"/>
    <w:rsid w:val="00C14E79"/>
    <w:rsid w:val="00C14FA2"/>
    <w:rsid w:val="00C15B9A"/>
    <w:rsid w:val="00C15E25"/>
    <w:rsid w:val="00C15FCD"/>
    <w:rsid w:val="00C1617E"/>
    <w:rsid w:val="00C16836"/>
    <w:rsid w:val="00C16902"/>
    <w:rsid w:val="00C16A17"/>
    <w:rsid w:val="00C16AD7"/>
    <w:rsid w:val="00C16EAE"/>
    <w:rsid w:val="00C17266"/>
    <w:rsid w:val="00C174AB"/>
    <w:rsid w:val="00C177BF"/>
    <w:rsid w:val="00C204A2"/>
    <w:rsid w:val="00C204FE"/>
    <w:rsid w:val="00C205F7"/>
    <w:rsid w:val="00C20783"/>
    <w:rsid w:val="00C208BF"/>
    <w:rsid w:val="00C2100B"/>
    <w:rsid w:val="00C2107B"/>
    <w:rsid w:val="00C2187D"/>
    <w:rsid w:val="00C21936"/>
    <w:rsid w:val="00C21B1A"/>
    <w:rsid w:val="00C21B6A"/>
    <w:rsid w:val="00C22379"/>
    <w:rsid w:val="00C22B24"/>
    <w:rsid w:val="00C22EDE"/>
    <w:rsid w:val="00C23185"/>
    <w:rsid w:val="00C2349D"/>
    <w:rsid w:val="00C23772"/>
    <w:rsid w:val="00C239DC"/>
    <w:rsid w:val="00C24119"/>
    <w:rsid w:val="00C243AF"/>
    <w:rsid w:val="00C249B5"/>
    <w:rsid w:val="00C24AC2"/>
    <w:rsid w:val="00C25DA9"/>
    <w:rsid w:val="00C2632E"/>
    <w:rsid w:val="00C2634B"/>
    <w:rsid w:val="00C26678"/>
    <w:rsid w:val="00C268D6"/>
    <w:rsid w:val="00C26966"/>
    <w:rsid w:val="00C26AE3"/>
    <w:rsid w:val="00C271EB"/>
    <w:rsid w:val="00C277F9"/>
    <w:rsid w:val="00C279F4"/>
    <w:rsid w:val="00C27AAA"/>
    <w:rsid w:val="00C27F59"/>
    <w:rsid w:val="00C30ADB"/>
    <w:rsid w:val="00C317FE"/>
    <w:rsid w:val="00C31A15"/>
    <w:rsid w:val="00C32220"/>
    <w:rsid w:val="00C323A4"/>
    <w:rsid w:val="00C32854"/>
    <w:rsid w:val="00C32D81"/>
    <w:rsid w:val="00C337FE"/>
    <w:rsid w:val="00C339DF"/>
    <w:rsid w:val="00C33CCB"/>
    <w:rsid w:val="00C33EB3"/>
    <w:rsid w:val="00C345D5"/>
    <w:rsid w:val="00C3498A"/>
    <w:rsid w:val="00C34D01"/>
    <w:rsid w:val="00C35018"/>
    <w:rsid w:val="00C35179"/>
    <w:rsid w:val="00C351C7"/>
    <w:rsid w:val="00C35265"/>
    <w:rsid w:val="00C35858"/>
    <w:rsid w:val="00C35A10"/>
    <w:rsid w:val="00C35DB1"/>
    <w:rsid w:val="00C35FEC"/>
    <w:rsid w:val="00C36A6B"/>
    <w:rsid w:val="00C36D0A"/>
    <w:rsid w:val="00C371ED"/>
    <w:rsid w:val="00C37470"/>
    <w:rsid w:val="00C378AA"/>
    <w:rsid w:val="00C378F4"/>
    <w:rsid w:val="00C40553"/>
    <w:rsid w:val="00C414CF"/>
    <w:rsid w:val="00C415F4"/>
    <w:rsid w:val="00C419C5"/>
    <w:rsid w:val="00C41E6B"/>
    <w:rsid w:val="00C41E9D"/>
    <w:rsid w:val="00C42259"/>
    <w:rsid w:val="00C42A54"/>
    <w:rsid w:val="00C42D78"/>
    <w:rsid w:val="00C42F7B"/>
    <w:rsid w:val="00C43464"/>
    <w:rsid w:val="00C43514"/>
    <w:rsid w:val="00C43889"/>
    <w:rsid w:val="00C438C0"/>
    <w:rsid w:val="00C43979"/>
    <w:rsid w:val="00C446D3"/>
    <w:rsid w:val="00C44AFA"/>
    <w:rsid w:val="00C44F17"/>
    <w:rsid w:val="00C455A8"/>
    <w:rsid w:val="00C45A77"/>
    <w:rsid w:val="00C45DDE"/>
    <w:rsid w:val="00C45E1E"/>
    <w:rsid w:val="00C46778"/>
    <w:rsid w:val="00C472DF"/>
    <w:rsid w:val="00C4778B"/>
    <w:rsid w:val="00C477A0"/>
    <w:rsid w:val="00C47C4C"/>
    <w:rsid w:val="00C47F04"/>
    <w:rsid w:val="00C50DD1"/>
    <w:rsid w:val="00C51602"/>
    <w:rsid w:val="00C51869"/>
    <w:rsid w:val="00C51B4E"/>
    <w:rsid w:val="00C52344"/>
    <w:rsid w:val="00C528B1"/>
    <w:rsid w:val="00C52AE0"/>
    <w:rsid w:val="00C52E17"/>
    <w:rsid w:val="00C536A1"/>
    <w:rsid w:val="00C5389C"/>
    <w:rsid w:val="00C53F9F"/>
    <w:rsid w:val="00C53FB4"/>
    <w:rsid w:val="00C5428E"/>
    <w:rsid w:val="00C545B5"/>
    <w:rsid w:val="00C54E35"/>
    <w:rsid w:val="00C550B0"/>
    <w:rsid w:val="00C550D2"/>
    <w:rsid w:val="00C552EC"/>
    <w:rsid w:val="00C555D6"/>
    <w:rsid w:val="00C55950"/>
    <w:rsid w:val="00C55A0D"/>
    <w:rsid w:val="00C55C21"/>
    <w:rsid w:val="00C55D96"/>
    <w:rsid w:val="00C565A9"/>
    <w:rsid w:val="00C56F5F"/>
    <w:rsid w:val="00C57130"/>
    <w:rsid w:val="00C572AC"/>
    <w:rsid w:val="00C575D1"/>
    <w:rsid w:val="00C600D3"/>
    <w:rsid w:val="00C602DA"/>
    <w:rsid w:val="00C606DF"/>
    <w:rsid w:val="00C61266"/>
    <w:rsid w:val="00C617E4"/>
    <w:rsid w:val="00C61B64"/>
    <w:rsid w:val="00C61BB1"/>
    <w:rsid w:val="00C61DBC"/>
    <w:rsid w:val="00C62399"/>
    <w:rsid w:val="00C62438"/>
    <w:rsid w:val="00C62921"/>
    <w:rsid w:val="00C62BE7"/>
    <w:rsid w:val="00C62DED"/>
    <w:rsid w:val="00C631B7"/>
    <w:rsid w:val="00C63737"/>
    <w:rsid w:val="00C63A58"/>
    <w:rsid w:val="00C63BEF"/>
    <w:rsid w:val="00C63EDA"/>
    <w:rsid w:val="00C64211"/>
    <w:rsid w:val="00C64837"/>
    <w:rsid w:val="00C64C60"/>
    <w:rsid w:val="00C64FA7"/>
    <w:rsid w:val="00C6595E"/>
    <w:rsid w:val="00C65BC6"/>
    <w:rsid w:val="00C65D43"/>
    <w:rsid w:val="00C65F4A"/>
    <w:rsid w:val="00C66519"/>
    <w:rsid w:val="00C66595"/>
    <w:rsid w:val="00C66B81"/>
    <w:rsid w:val="00C66C7B"/>
    <w:rsid w:val="00C66E1E"/>
    <w:rsid w:val="00C675B9"/>
    <w:rsid w:val="00C67DC7"/>
    <w:rsid w:val="00C67EEB"/>
    <w:rsid w:val="00C700F1"/>
    <w:rsid w:val="00C71531"/>
    <w:rsid w:val="00C715D1"/>
    <w:rsid w:val="00C71A6D"/>
    <w:rsid w:val="00C7224F"/>
    <w:rsid w:val="00C7271A"/>
    <w:rsid w:val="00C72905"/>
    <w:rsid w:val="00C73403"/>
    <w:rsid w:val="00C73EA6"/>
    <w:rsid w:val="00C73FB4"/>
    <w:rsid w:val="00C7406E"/>
    <w:rsid w:val="00C74320"/>
    <w:rsid w:val="00C74555"/>
    <w:rsid w:val="00C745E6"/>
    <w:rsid w:val="00C74FE3"/>
    <w:rsid w:val="00C753D7"/>
    <w:rsid w:val="00C757D2"/>
    <w:rsid w:val="00C759D6"/>
    <w:rsid w:val="00C75E4B"/>
    <w:rsid w:val="00C763FA"/>
    <w:rsid w:val="00C76738"/>
    <w:rsid w:val="00C76947"/>
    <w:rsid w:val="00C76BEB"/>
    <w:rsid w:val="00C76D0C"/>
    <w:rsid w:val="00C76E3C"/>
    <w:rsid w:val="00C7740A"/>
    <w:rsid w:val="00C7743B"/>
    <w:rsid w:val="00C774EC"/>
    <w:rsid w:val="00C77579"/>
    <w:rsid w:val="00C775D0"/>
    <w:rsid w:val="00C77DF6"/>
    <w:rsid w:val="00C8024E"/>
    <w:rsid w:val="00C80314"/>
    <w:rsid w:val="00C8032E"/>
    <w:rsid w:val="00C8056A"/>
    <w:rsid w:val="00C8068E"/>
    <w:rsid w:val="00C806FB"/>
    <w:rsid w:val="00C809D0"/>
    <w:rsid w:val="00C80C6B"/>
    <w:rsid w:val="00C818EE"/>
    <w:rsid w:val="00C81907"/>
    <w:rsid w:val="00C81A55"/>
    <w:rsid w:val="00C81FC2"/>
    <w:rsid w:val="00C82082"/>
    <w:rsid w:val="00C821BD"/>
    <w:rsid w:val="00C8274C"/>
    <w:rsid w:val="00C828BF"/>
    <w:rsid w:val="00C82962"/>
    <w:rsid w:val="00C82DDA"/>
    <w:rsid w:val="00C8336D"/>
    <w:rsid w:val="00C83628"/>
    <w:rsid w:val="00C838BE"/>
    <w:rsid w:val="00C83BDE"/>
    <w:rsid w:val="00C83CBC"/>
    <w:rsid w:val="00C842D2"/>
    <w:rsid w:val="00C8468D"/>
    <w:rsid w:val="00C849CB"/>
    <w:rsid w:val="00C84DCE"/>
    <w:rsid w:val="00C8514F"/>
    <w:rsid w:val="00C85354"/>
    <w:rsid w:val="00C85B2C"/>
    <w:rsid w:val="00C85F74"/>
    <w:rsid w:val="00C86D2B"/>
    <w:rsid w:val="00C87011"/>
    <w:rsid w:val="00C87865"/>
    <w:rsid w:val="00C879A6"/>
    <w:rsid w:val="00C87C4A"/>
    <w:rsid w:val="00C9042F"/>
    <w:rsid w:val="00C90675"/>
    <w:rsid w:val="00C9077B"/>
    <w:rsid w:val="00C90ABB"/>
    <w:rsid w:val="00C90B47"/>
    <w:rsid w:val="00C90C43"/>
    <w:rsid w:val="00C90C95"/>
    <w:rsid w:val="00C913B0"/>
    <w:rsid w:val="00C91439"/>
    <w:rsid w:val="00C91608"/>
    <w:rsid w:val="00C919B8"/>
    <w:rsid w:val="00C91AD0"/>
    <w:rsid w:val="00C91C4B"/>
    <w:rsid w:val="00C91F3D"/>
    <w:rsid w:val="00C92384"/>
    <w:rsid w:val="00C924F5"/>
    <w:rsid w:val="00C92920"/>
    <w:rsid w:val="00C92B36"/>
    <w:rsid w:val="00C92B9A"/>
    <w:rsid w:val="00C92BE8"/>
    <w:rsid w:val="00C93567"/>
    <w:rsid w:val="00C937B0"/>
    <w:rsid w:val="00C93815"/>
    <w:rsid w:val="00C94202"/>
    <w:rsid w:val="00C94217"/>
    <w:rsid w:val="00C94728"/>
    <w:rsid w:val="00C94EBF"/>
    <w:rsid w:val="00C94FCB"/>
    <w:rsid w:val="00C9515F"/>
    <w:rsid w:val="00C953B1"/>
    <w:rsid w:val="00C95D88"/>
    <w:rsid w:val="00C9642A"/>
    <w:rsid w:val="00C965F6"/>
    <w:rsid w:val="00C96F24"/>
    <w:rsid w:val="00C97077"/>
    <w:rsid w:val="00C970C9"/>
    <w:rsid w:val="00C9710C"/>
    <w:rsid w:val="00C97D11"/>
    <w:rsid w:val="00CA0803"/>
    <w:rsid w:val="00CA0F14"/>
    <w:rsid w:val="00CA1043"/>
    <w:rsid w:val="00CA10BB"/>
    <w:rsid w:val="00CA1256"/>
    <w:rsid w:val="00CA1344"/>
    <w:rsid w:val="00CA136C"/>
    <w:rsid w:val="00CA18FA"/>
    <w:rsid w:val="00CA1D9B"/>
    <w:rsid w:val="00CA1F90"/>
    <w:rsid w:val="00CA23E5"/>
    <w:rsid w:val="00CA247C"/>
    <w:rsid w:val="00CA2661"/>
    <w:rsid w:val="00CA2C25"/>
    <w:rsid w:val="00CA2C82"/>
    <w:rsid w:val="00CA2F1E"/>
    <w:rsid w:val="00CA2F51"/>
    <w:rsid w:val="00CA3329"/>
    <w:rsid w:val="00CA349A"/>
    <w:rsid w:val="00CA35A1"/>
    <w:rsid w:val="00CA3885"/>
    <w:rsid w:val="00CA3905"/>
    <w:rsid w:val="00CA4728"/>
    <w:rsid w:val="00CA47BC"/>
    <w:rsid w:val="00CA47D2"/>
    <w:rsid w:val="00CA48ED"/>
    <w:rsid w:val="00CA49FF"/>
    <w:rsid w:val="00CA51E9"/>
    <w:rsid w:val="00CA57D6"/>
    <w:rsid w:val="00CA5BB8"/>
    <w:rsid w:val="00CA6AC4"/>
    <w:rsid w:val="00CA6E52"/>
    <w:rsid w:val="00CA6EA1"/>
    <w:rsid w:val="00CA6F51"/>
    <w:rsid w:val="00CA6FC4"/>
    <w:rsid w:val="00CA711C"/>
    <w:rsid w:val="00CA776E"/>
    <w:rsid w:val="00CA7819"/>
    <w:rsid w:val="00CB0142"/>
    <w:rsid w:val="00CB01F6"/>
    <w:rsid w:val="00CB0235"/>
    <w:rsid w:val="00CB026F"/>
    <w:rsid w:val="00CB05B0"/>
    <w:rsid w:val="00CB0E75"/>
    <w:rsid w:val="00CB0F47"/>
    <w:rsid w:val="00CB11AF"/>
    <w:rsid w:val="00CB1290"/>
    <w:rsid w:val="00CB1C9D"/>
    <w:rsid w:val="00CB1D34"/>
    <w:rsid w:val="00CB2795"/>
    <w:rsid w:val="00CB28D8"/>
    <w:rsid w:val="00CB2ED2"/>
    <w:rsid w:val="00CB2EFF"/>
    <w:rsid w:val="00CB3036"/>
    <w:rsid w:val="00CB3CB6"/>
    <w:rsid w:val="00CB3F0D"/>
    <w:rsid w:val="00CB4676"/>
    <w:rsid w:val="00CB4E2E"/>
    <w:rsid w:val="00CB5349"/>
    <w:rsid w:val="00CB5799"/>
    <w:rsid w:val="00CB5FDF"/>
    <w:rsid w:val="00CB6038"/>
    <w:rsid w:val="00CB6A2B"/>
    <w:rsid w:val="00CB6BB8"/>
    <w:rsid w:val="00CB723D"/>
    <w:rsid w:val="00CB764E"/>
    <w:rsid w:val="00CB78EC"/>
    <w:rsid w:val="00CB7B51"/>
    <w:rsid w:val="00CB7BAA"/>
    <w:rsid w:val="00CB7BC4"/>
    <w:rsid w:val="00CB7CEE"/>
    <w:rsid w:val="00CC0090"/>
    <w:rsid w:val="00CC00B0"/>
    <w:rsid w:val="00CC0207"/>
    <w:rsid w:val="00CC058E"/>
    <w:rsid w:val="00CC0597"/>
    <w:rsid w:val="00CC092A"/>
    <w:rsid w:val="00CC0D56"/>
    <w:rsid w:val="00CC10A2"/>
    <w:rsid w:val="00CC1AC7"/>
    <w:rsid w:val="00CC1AF1"/>
    <w:rsid w:val="00CC1C1A"/>
    <w:rsid w:val="00CC21E9"/>
    <w:rsid w:val="00CC22A6"/>
    <w:rsid w:val="00CC2643"/>
    <w:rsid w:val="00CC26C2"/>
    <w:rsid w:val="00CC29BA"/>
    <w:rsid w:val="00CC2CFE"/>
    <w:rsid w:val="00CC36FF"/>
    <w:rsid w:val="00CC37A2"/>
    <w:rsid w:val="00CC3CE1"/>
    <w:rsid w:val="00CC4664"/>
    <w:rsid w:val="00CC4836"/>
    <w:rsid w:val="00CC4E12"/>
    <w:rsid w:val="00CC517C"/>
    <w:rsid w:val="00CC534F"/>
    <w:rsid w:val="00CC5492"/>
    <w:rsid w:val="00CC5918"/>
    <w:rsid w:val="00CC6110"/>
    <w:rsid w:val="00CC696E"/>
    <w:rsid w:val="00CC6F19"/>
    <w:rsid w:val="00CC6F56"/>
    <w:rsid w:val="00CC708D"/>
    <w:rsid w:val="00CC70F6"/>
    <w:rsid w:val="00CC72A0"/>
    <w:rsid w:val="00CC7439"/>
    <w:rsid w:val="00CC7742"/>
    <w:rsid w:val="00CC79B8"/>
    <w:rsid w:val="00CC7E48"/>
    <w:rsid w:val="00CC7F95"/>
    <w:rsid w:val="00CD02D4"/>
    <w:rsid w:val="00CD083B"/>
    <w:rsid w:val="00CD0847"/>
    <w:rsid w:val="00CD08E8"/>
    <w:rsid w:val="00CD0964"/>
    <w:rsid w:val="00CD0970"/>
    <w:rsid w:val="00CD0A7B"/>
    <w:rsid w:val="00CD11C9"/>
    <w:rsid w:val="00CD1225"/>
    <w:rsid w:val="00CD1535"/>
    <w:rsid w:val="00CD1D3A"/>
    <w:rsid w:val="00CD27BC"/>
    <w:rsid w:val="00CD281D"/>
    <w:rsid w:val="00CD2851"/>
    <w:rsid w:val="00CD3043"/>
    <w:rsid w:val="00CD312B"/>
    <w:rsid w:val="00CD3D45"/>
    <w:rsid w:val="00CD4153"/>
    <w:rsid w:val="00CD43DB"/>
    <w:rsid w:val="00CD493A"/>
    <w:rsid w:val="00CD4B43"/>
    <w:rsid w:val="00CD4EC3"/>
    <w:rsid w:val="00CD5685"/>
    <w:rsid w:val="00CD676C"/>
    <w:rsid w:val="00CD6C3A"/>
    <w:rsid w:val="00CD6CCC"/>
    <w:rsid w:val="00CD6EF6"/>
    <w:rsid w:val="00CD7AAB"/>
    <w:rsid w:val="00CD7AF7"/>
    <w:rsid w:val="00CD7B48"/>
    <w:rsid w:val="00CE085E"/>
    <w:rsid w:val="00CE08B0"/>
    <w:rsid w:val="00CE102D"/>
    <w:rsid w:val="00CE187C"/>
    <w:rsid w:val="00CE1897"/>
    <w:rsid w:val="00CE18EE"/>
    <w:rsid w:val="00CE1C4C"/>
    <w:rsid w:val="00CE2030"/>
    <w:rsid w:val="00CE21E2"/>
    <w:rsid w:val="00CE22B5"/>
    <w:rsid w:val="00CE2702"/>
    <w:rsid w:val="00CE2C53"/>
    <w:rsid w:val="00CE2EEF"/>
    <w:rsid w:val="00CE32C0"/>
    <w:rsid w:val="00CE355F"/>
    <w:rsid w:val="00CE3E83"/>
    <w:rsid w:val="00CE40B5"/>
    <w:rsid w:val="00CE4261"/>
    <w:rsid w:val="00CE479B"/>
    <w:rsid w:val="00CE48B4"/>
    <w:rsid w:val="00CE4C70"/>
    <w:rsid w:val="00CE4D71"/>
    <w:rsid w:val="00CE4F5A"/>
    <w:rsid w:val="00CE4F87"/>
    <w:rsid w:val="00CE526D"/>
    <w:rsid w:val="00CE5305"/>
    <w:rsid w:val="00CE535F"/>
    <w:rsid w:val="00CE551E"/>
    <w:rsid w:val="00CE5EC0"/>
    <w:rsid w:val="00CE61C7"/>
    <w:rsid w:val="00CE62F0"/>
    <w:rsid w:val="00CE64DB"/>
    <w:rsid w:val="00CE6702"/>
    <w:rsid w:val="00CE67BB"/>
    <w:rsid w:val="00CE713A"/>
    <w:rsid w:val="00CE785A"/>
    <w:rsid w:val="00CE7CB5"/>
    <w:rsid w:val="00CF13B2"/>
    <w:rsid w:val="00CF147D"/>
    <w:rsid w:val="00CF1596"/>
    <w:rsid w:val="00CF1B70"/>
    <w:rsid w:val="00CF2620"/>
    <w:rsid w:val="00CF28DF"/>
    <w:rsid w:val="00CF2DE6"/>
    <w:rsid w:val="00CF30E5"/>
    <w:rsid w:val="00CF321D"/>
    <w:rsid w:val="00CF3676"/>
    <w:rsid w:val="00CF37FB"/>
    <w:rsid w:val="00CF38BA"/>
    <w:rsid w:val="00CF398D"/>
    <w:rsid w:val="00CF3C19"/>
    <w:rsid w:val="00CF3C22"/>
    <w:rsid w:val="00CF430E"/>
    <w:rsid w:val="00CF436D"/>
    <w:rsid w:val="00CF4CCC"/>
    <w:rsid w:val="00CF5252"/>
    <w:rsid w:val="00CF574C"/>
    <w:rsid w:val="00CF5AF5"/>
    <w:rsid w:val="00CF5BBA"/>
    <w:rsid w:val="00CF5D30"/>
    <w:rsid w:val="00CF61EC"/>
    <w:rsid w:val="00CF6AA8"/>
    <w:rsid w:val="00CF749A"/>
    <w:rsid w:val="00CF7DDA"/>
    <w:rsid w:val="00D0028B"/>
    <w:rsid w:val="00D00A7B"/>
    <w:rsid w:val="00D01D61"/>
    <w:rsid w:val="00D01D71"/>
    <w:rsid w:val="00D025C9"/>
    <w:rsid w:val="00D026D3"/>
    <w:rsid w:val="00D02A9F"/>
    <w:rsid w:val="00D039EB"/>
    <w:rsid w:val="00D03A2B"/>
    <w:rsid w:val="00D03B10"/>
    <w:rsid w:val="00D03CDD"/>
    <w:rsid w:val="00D03D5B"/>
    <w:rsid w:val="00D03DE9"/>
    <w:rsid w:val="00D04419"/>
    <w:rsid w:val="00D04834"/>
    <w:rsid w:val="00D049EB"/>
    <w:rsid w:val="00D04B17"/>
    <w:rsid w:val="00D04E6D"/>
    <w:rsid w:val="00D04EB5"/>
    <w:rsid w:val="00D05187"/>
    <w:rsid w:val="00D05363"/>
    <w:rsid w:val="00D053C3"/>
    <w:rsid w:val="00D05490"/>
    <w:rsid w:val="00D05742"/>
    <w:rsid w:val="00D05972"/>
    <w:rsid w:val="00D05B9A"/>
    <w:rsid w:val="00D05BB1"/>
    <w:rsid w:val="00D05DEA"/>
    <w:rsid w:val="00D07048"/>
    <w:rsid w:val="00D072C9"/>
    <w:rsid w:val="00D07C56"/>
    <w:rsid w:val="00D07E21"/>
    <w:rsid w:val="00D07EC1"/>
    <w:rsid w:val="00D10234"/>
    <w:rsid w:val="00D104FE"/>
    <w:rsid w:val="00D105E5"/>
    <w:rsid w:val="00D108BE"/>
    <w:rsid w:val="00D10AE4"/>
    <w:rsid w:val="00D11317"/>
    <w:rsid w:val="00D11928"/>
    <w:rsid w:val="00D11BF7"/>
    <w:rsid w:val="00D11C31"/>
    <w:rsid w:val="00D1272A"/>
    <w:rsid w:val="00D12981"/>
    <w:rsid w:val="00D12989"/>
    <w:rsid w:val="00D12FFB"/>
    <w:rsid w:val="00D13034"/>
    <w:rsid w:val="00D135E1"/>
    <w:rsid w:val="00D139DB"/>
    <w:rsid w:val="00D13A73"/>
    <w:rsid w:val="00D13BDC"/>
    <w:rsid w:val="00D13E89"/>
    <w:rsid w:val="00D13E9A"/>
    <w:rsid w:val="00D1406E"/>
    <w:rsid w:val="00D140B5"/>
    <w:rsid w:val="00D14498"/>
    <w:rsid w:val="00D1459A"/>
    <w:rsid w:val="00D1465D"/>
    <w:rsid w:val="00D147EA"/>
    <w:rsid w:val="00D15326"/>
    <w:rsid w:val="00D1540D"/>
    <w:rsid w:val="00D1583A"/>
    <w:rsid w:val="00D15952"/>
    <w:rsid w:val="00D161C4"/>
    <w:rsid w:val="00D16251"/>
    <w:rsid w:val="00D1676A"/>
    <w:rsid w:val="00D1790B"/>
    <w:rsid w:val="00D179C6"/>
    <w:rsid w:val="00D17C7A"/>
    <w:rsid w:val="00D17CD7"/>
    <w:rsid w:val="00D20448"/>
    <w:rsid w:val="00D20820"/>
    <w:rsid w:val="00D2100D"/>
    <w:rsid w:val="00D21017"/>
    <w:rsid w:val="00D21750"/>
    <w:rsid w:val="00D21ADF"/>
    <w:rsid w:val="00D21DDA"/>
    <w:rsid w:val="00D22238"/>
    <w:rsid w:val="00D22C16"/>
    <w:rsid w:val="00D22DEE"/>
    <w:rsid w:val="00D22E0B"/>
    <w:rsid w:val="00D22F11"/>
    <w:rsid w:val="00D22F67"/>
    <w:rsid w:val="00D230A9"/>
    <w:rsid w:val="00D23392"/>
    <w:rsid w:val="00D234DD"/>
    <w:rsid w:val="00D23564"/>
    <w:rsid w:val="00D23B27"/>
    <w:rsid w:val="00D240DB"/>
    <w:rsid w:val="00D241A9"/>
    <w:rsid w:val="00D242F7"/>
    <w:rsid w:val="00D24850"/>
    <w:rsid w:val="00D249A2"/>
    <w:rsid w:val="00D249FD"/>
    <w:rsid w:val="00D24AB8"/>
    <w:rsid w:val="00D24C03"/>
    <w:rsid w:val="00D24CB8"/>
    <w:rsid w:val="00D24CF4"/>
    <w:rsid w:val="00D25041"/>
    <w:rsid w:val="00D255ED"/>
    <w:rsid w:val="00D257E8"/>
    <w:rsid w:val="00D25E5C"/>
    <w:rsid w:val="00D25FFF"/>
    <w:rsid w:val="00D26099"/>
    <w:rsid w:val="00D2635B"/>
    <w:rsid w:val="00D263CE"/>
    <w:rsid w:val="00D2678F"/>
    <w:rsid w:val="00D2700D"/>
    <w:rsid w:val="00D27192"/>
    <w:rsid w:val="00D273DD"/>
    <w:rsid w:val="00D276BC"/>
    <w:rsid w:val="00D276D5"/>
    <w:rsid w:val="00D2771F"/>
    <w:rsid w:val="00D27F86"/>
    <w:rsid w:val="00D3064B"/>
    <w:rsid w:val="00D30B20"/>
    <w:rsid w:val="00D30CB5"/>
    <w:rsid w:val="00D30F75"/>
    <w:rsid w:val="00D3103F"/>
    <w:rsid w:val="00D313FD"/>
    <w:rsid w:val="00D31641"/>
    <w:rsid w:val="00D31C44"/>
    <w:rsid w:val="00D3203C"/>
    <w:rsid w:val="00D3223B"/>
    <w:rsid w:val="00D324C4"/>
    <w:rsid w:val="00D3272D"/>
    <w:rsid w:val="00D334AC"/>
    <w:rsid w:val="00D33976"/>
    <w:rsid w:val="00D33D5D"/>
    <w:rsid w:val="00D33ECB"/>
    <w:rsid w:val="00D3526F"/>
    <w:rsid w:val="00D354B7"/>
    <w:rsid w:val="00D35967"/>
    <w:rsid w:val="00D36793"/>
    <w:rsid w:val="00D37563"/>
    <w:rsid w:val="00D37BCD"/>
    <w:rsid w:val="00D37EAB"/>
    <w:rsid w:val="00D37FC9"/>
    <w:rsid w:val="00D40248"/>
    <w:rsid w:val="00D40289"/>
    <w:rsid w:val="00D402C9"/>
    <w:rsid w:val="00D40659"/>
    <w:rsid w:val="00D40835"/>
    <w:rsid w:val="00D40B58"/>
    <w:rsid w:val="00D414CB"/>
    <w:rsid w:val="00D4159A"/>
    <w:rsid w:val="00D424B1"/>
    <w:rsid w:val="00D425B4"/>
    <w:rsid w:val="00D42A2B"/>
    <w:rsid w:val="00D42A98"/>
    <w:rsid w:val="00D42D61"/>
    <w:rsid w:val="00D42F23"/>
    <w:rsid w:val="00D43087"/>
    <w:rsid w:val="00D43C6D"/>
    <w:rsid w:val="00D43CDD"/>
    <w:rsid w:val="00D43E9F"/>
    <w:rsid w:val="00D445B4"/>
    <w:rsid w:val="00D446C4"/>
    <w:rsid w:val="00D4491A"/>
    <w:rsid w:val="00D44A81"/>
    <w:rsid w:val="00D452B2"/>
    <w:rsid w:val="00D452BA"/>
    <w:rsid w:val="00D45338"/>
    <w:rsid w:val="00D4595E"/>
    <w:rsid w:val="00D45D85"/>
    <w:rsid w:val="00D467B9"/>
    <w:rsid w:val="00D46BE4"/>
    <w:rsid w:val="00D470AA"/>
    <w:rsid w:val="00D47936"/>
    <w:rsid w:val="00D5019C"/>
    <w:rsid w:val="00D5054A"/>
    <w:rsid w:val="00D505D1"/>
    <w:rsid w:val="00D5103D"/>
    <w:rsid w:val="00D5106B"/>
    <w:rsid w:val="00D514A3"/>
    <w:rsid w:val="00D520DC"/>
    <w:rsid w:val="00D52356"/>
    <w:rsid w:val="00D533B0"/>
    <w:rsid w:val="00D53795"/>
    <w:rsid w:val="00D5412B"/>
    <w:rsid w:val="00D54266"/>
    <w:rsid w:val="00D5436E"/>
    <w:rsid w:val="00D545B2"/>
    <w:rsid w:val="00D54F09"/>
    <w:rsid w:val="00D54F61"/>
    <w:rsid w:val="00D55396"/>
    <w:rsid w:val="00D55489"/>
    <w:rsid w:val="00D554DB"/>
    <w:rsid w:val="00D557CA"/>
    <w:rsid w:val="00D55E86"/>
    <w:rsid w:val="00D55EA6"/>
    <w:rsid w:val="00D561E1"/>
    <w:rsid w:val="00D56224"/>
    <w:rsid w:val="00D564B8"/>
    <w:rsid w:val="00D56C27"/>
    <w:rsid w:val="00D57323"/>
    <w:rsid w:val="00D573FF"/>
    <w:rsid w:val="00D60000"/>
    <w:rsid w:val="00D600CE"/>
    <w:rsid w:val="00D600D1"/>
    <w:rsid w:val="00D603ED"/>
    <w:rsid w:val="00D607E9"/>
    <w:rsid w:val="00D608AE"/>
    <w:rsid w:val="00D60C89"/>
    <w:rsid w:val="00D60CA9"/>
    <w:rsid w:val="00D60D27"/>
    <w:rsid w:val="00D610F5"/>
    <w:rsid w:val="00D6126B"/>
    <w:rsid w:val="00D613A4"/>
    <w:rsid w:val="00D6149F"/>
    <w:rsid w:val="00D61549"/>
    <w:rsid w:val="00D61751"/>
    <w:rsid w:val="00D62157"/>
    <w:rsid w:val="00D627CB"/>
    <w:rsid w:val="00D62A2F"/>
    <w:rsid w:val="00D62D78"/>
    <w:rsid w:val="00D631E4"/>
    <w:rsid w:val="00D632A6"/>
    <w:rsid w:val="00D6336B"/>
    <w:rsid w:val="00D6374A"/>
    <w:rsid w:val="00D6398A"/>
    <w:rsid w:val="00D63A9B"/>
    <w:rsid w:val="00D63D03"/>
    <w:rsid w:val="00D63E27"/>
    <w:rsid w:val="00D640CC"/>
    <w:rsid w:val="00D647EE"/>
    <w:rsid w:val="00D648D4"/>
    <w:rsid w:val="00D649A8"/>
    <w:rsid w:val="00D64D23"/>
    <w:rsid w:val="00D64ECE"/>
    <w:rsid w:val="00D65118"/>
    <w:rsid w:val="00D65366"/>
    <w:rsid w:val="00D653D3"/>
    <w:rsid w:val="00D65ED4"/>
    <w:rsid w:val="00D65F24"/>
    <w:rsid w:val="00D65F40"/>
    <w:rsid w:val="00D65F5F"/>
    <w:rsid w:val="00D6613F"/>
    <w:rsid w:val="00D66273"/>
    <w:rsid w:val="00D6672A"/>
    <w:rsid w:val="00D6677A"/>
    <w:rsid w:val="00D667B4"/>
    <w:rsid w:val="00D66A6C"/>
    <w:rsid w:val="00D67097"/>
    <w:rsid w:val="00D6790C"/>
    <w:rsid w:val="00D67A6D"/>
    <w:rsid w:val="00D70B0E"/>
    <w:rsid w:val="00D70EB1"/>
    <w:rsid w:val="00D71193"/>
    <w:rsid w:val="00D714BF"/>
    <w:rsid w:val="00D71824"/>
    <w:rsid w:val="00D719D8"/>
    <w:rsid w:val="00D72091"/>
    <w:rsid w:val="00D7218A"/>
    <w:rsid w:val="00D72B8C"/>
    <w:rsid w:val="00D72ED5"/>
    <w:rsid w:val="00D7318B"/>
    <w:rsid w:val="00D735DA"/>
    <w:rsid w:val="00D7387A"/>
    <w:rsid w:val="00D73A02"/>
    <w:rsid w:val="00D7404F"/>
    <w:rsid w:val="00D7412A"/>
    <w:rsid w:val="00D74293"/>
    <w:rsid w:val="00D7478B"/>
    <w:rsid w:val="00D751A0"/>
    <w:rsid w:val="00D752E1"/>
    <w:rsid w:val="00D75C6E"/>
    <w:rsid w:val="00D76DF2"/>
    <w:rsid w:val="00D770E5"/>
    <w:rsid w:val="00D77413"/>
    <w:rsid w:val="00D77460"/>
    <w:rsid w:val="00D776D0"/>
    <w:rsid w:val="00D80160"/>
    <w:rsid w:val="00D80183"/>
    <w:rsid w:val="00D80281"/>
    <w:rsid w:val="00D803CE"/>
    <w:rsid w:val="00D80AB7"/>
    <w:rsid w:val="00D81055"/>
    <w:rsid w:val="00D81188"/>
    <w:rsid w:val="00D8134B"/>
    <w:rsid w:val="00D8164F"/>
    <w:rsid w:val="00D81802"/>
    <w:rsid w:val="00D81E3B"/>
    <w:rsid w:val="00D8232A"/>
    <w:rsid w:val="00D82A95"/>
    <w:rsid w:val="00D8342E"/>
    <w:rsid w:val="00D83930"/>
    <w:rsid w:val="00D839F0"/>
    <w:rsid w:val="00D83A4F"/>
    <w:rsid w:val="00D83B37"/>
    <w:rsid w:val="00D8413E"/>
    <w:rsid w:val="00D84166"/>
    <w:rsid w:val="00D84331"/>
    <w:rsid w:val="00D8450E"/>
    <w:rsid w:val="00D849B9"/>
    <w:rsid w:val="00D84B2C"/>
    <w:rsid w:val="00D84B43"/>
    <w:rsid w:val="00D851A7"/>
    <w:rsid w:val="00D85210"/>
    <w:rsid w:val="00D853B6"/>
    <w:rsid w:val="00D854DF"/>
    <w:rsid w:val="00D85FB7"/>
    <w:rsid w:val="00D861D3"/>
    <w:rsid w:val="00D869DE"/>
    <w:rsid w:val="00D875F6"/>
    <w:rsid w:val="00D87998"/>
    <w:rsid w:val="00D87B00"/>
    <w:rsid w:val="00D87B07"/>
    <w:rsid w:val="00D90004"/>
    <w:rsid w:val="00D900E0"/>
    <w:rsid w:val="00D902B0"/>
    <w:rsid w:val="00D902CF"/>
    <w:rsid w:val="00D90595"/>
    <w:rsid w:val="00D90A04"/>
    <w:rsid w:val="00D90BDE"/>
    <w:rsid w:val="00D9123F"/>
    <w:rsid w:val="00D91C9C"/>
    <w:rsid w:val="00D91EE4"/>
    <w:rsid w:val="00D92767"/>
    <w:rsid w:val="00D92CE7"/>
    <w:rsid w:val="00D92DB3"/>
    <w:rsid w:val="00D92E82"/>
    <w:rsid w:val="00D92E8C"/>
    <w:rsid w:val="00D931D5"/>
    <w:rsid w:val="00D9342A"/>
    <w:rsid w:val="00D93827"/>
    <w:rsid w:val="00D93BEC"/>
    <w:rsid w:val="00D93C45"/>
    <w:rsid w:val="00D94DAA"/>
    <w:rsid w:val="00D94DEF"/>
    <w:rsid w:val="00D952FA"/>
    <w:rsid w:val="00D95338"/>
    <w:rsid w:val="00D953E2"/>
    <w:rsid w:val="00D95D80"/>
    <w:rsid w:val="00D96E29"/>
    <w:rsid w:val="00D97257"/>
    <w:rsid w:val="00D97BA6"/>
    <w:rsid w:val="00DA090A"/>
    <w:rsid w:val="00DA09AB"/>
    <w:rsid w:val="00DA102C"/>
    <w:rsid w:val="00DA1993"/>
    <w:rsid w:val="00DA1B4B"/>
    <w:rsid w:val="00DA1DFD"/>
    <w:rsid w:val="00DA2386"/>
    <w:rsid w:val="00DA2731"/>
    <w:rsid w:val="00DA27FA"/>
    <w:rsid w:val="00DA29AF"/>
    <w:rsid w:val="00DA3261"/>
    <w:rsid w:val="00DA34D6"/>
    <w:rsid w:val="00DA36A9"/>
    <w:rsid w:val="00DA3815"/>
    <w:rsid w:val="00DA3A35"/>
    <w:rsid w:val="00DA3F11"/>
    <w:rsid w:val="00DA44EB"/>
    <w:rsid w:val="00DA45AF"/>
    <w:rsid w:val="00DA4709"/>
    <w:rsid w:val="00DA4712"/>
    <w:rsid w:val="00DA4BA7"/>
    <w:rsid w:val="00DA54B7"/>
    <w:rsid w:val="00DA551C"/>
    <w:rsid w:val="00DA5AF7"/>
    <w:rsid w:val="00DA5C2E"/>
    <w:rsid w:val="00DA5F41"/>
    <w:rsid w:val="00DA5F5B"/>
    <w:rsid w:val="00DA636C"/>
    <w:rsid w:val="00DA64C1"/>
    <w:rsid w:val="00DA7087"/>
    <w:rsid w:val="00DA7720"/>
    <w:rsid w:val="00DA7C85"/>
    <w:rsid w:val="00DA7D19"/>
    <w:rsid w:val="00DB0614"/>
    <w:rsid w:val="00DB0A8D"/>
    <w:rsid w:val="00DB0ED2"/>
    <w:rsid w:val="00DB128A"/>
    <w:rsid w:val="00DB129E"/>
    <w:rsid w:val="00DB1B11"/>
    <w:rsid w:val="00DB1BEB"/>
    <w:rsid w:val="00DB2245"/>
    <w:rsid w:val="00DB22E4"/>
    <w:rsid w:val="00DB279C"/>
    <w:rsid w:val="00DB3143"/>
    <w:rsid w:val="00DB315C"/>
    <w:rsid w:val="00DB3211"/>
    <w:rsid w:val="00DB3C49"/>
    <w:rsid w:val="00DB3ED6"/>
    <w:rsid w:val="00DB3FE9"/>
    <w:rsid w:val="00DB412B"/>
    <w:rsid w:val="00DB4803"/>
    <w:rsid w:val="00DB49BC"/>
    <w:rsid w:val="00DB4B21"/>
    <w:rsid w:val="00DB4C4C"/>
    <w:rsid w:val="00DB4CDE"/>
    <w:rsid w:val="00DB4E67"/>
    <w:rsid w:val="00DB5BCB"/>
    <w:rsid w:val="00DB6536"/>
    <w:rsid w:val="00DB655D"/>
    <w:rsid w:val="00DB658D"/>
    <w:rsid w:val="00DB7121"/>
    <w:rsid w:val="00DB7139"/>
    <w:rsid w:val="00DB7393"/>
    <w:rsid w:val="00DB73D9"/>
    <w:rsid w:val="00DB7852"/>
    <w:rsid w:val="00DB7856"/>
    <w:rsid w:val="00DB79C9"/>
    <w:rsid w:val="00DC05C4"/>
    <w:rsid w:val="00DC05C5"/>
    <w:rsid w:val="00DC0948"/>
    <w:rsid w:val="00DC09BC"/>
    <w:rsid w:val="00DC0AA5"/>
    <w:rsid w:val="00DC1022"/>
    <w:rsid w:val="00DC11FD"/>
    <w:rsid w:val="00DC1282"/>
    <w:rsid w:val="00DC17D0"/>
    <w:rsid w:val="00DC1809"/>
    <w:rsid w:val="00DC1AD9"/>
    <w:rsid w:val="00DC1B25"/>
    <w:rsid w:val="00DC2C47"/>
    <w:rsid w:val="00DC2D05"/>
    <w:rsid w:val="00DC2D18"/>
    <w:rsid w:val="00DC327A"/>
    <w:rsid w:val="00DC3A96"/>
    <w:rsid w:val="00DC3F1E"/>
    <w:rsid w:val="00DC3FAD"/>
    <w:rsid w:val="00DC40C8"/>
    <w:rsid w:val="00DC412C"/>
    <w:rsid w:val="00DC441B"/>
    <w:rsid w:val="00DC4922"/>
    <w:rsid w:val="00DC4B9A"/>
    <w:rsid w:val="00DC5262"/>
    <w:rsid w:val="00DC5639"/>
    <w:rsid w:val="00DC5CD4"/>
    <w:rsid w:val="00DC60E3"/>
    <w:rsid w:val="00DC7743"/>
    <w:rsid w:val="00DD0418"/>
    <w:rsid w:val="00DD04FA"/>
    <w:rsid w:val="00DD0937"/>
    <w:rsid w:val="00DD0A0E"/>
    <w:rsid w:val="00DD0DD1"/>
    <w:rsid w:val="00DD0EB0"/>
    <w:rsid w:val="00DD15D6"/>
    <w:rsid w:val="00DD1673"/>
    <w:rsid w:val="00DD2102"/>
    <w:rsid w:val="00DD2FDF"/>
    <w:rsid w:val="00DD303C"/>
    <w:rsid w:val="00DD39F6"/>
    <w:rsid w:val="00DD3B63"/>
    <w:rsid w:val="00DD3CA7"/>
    <w:rsid w:val="00DD3FFA"/>
    <w:rsid w:val="00DD4299"/>
    <w:rsid w:val="00DD4336"/>
    <w:rsid w:val="00DD43F8"/>
    <w:rsid w:val="00DD49A8"/>
    <w:rsid w:val="00DD4C43"/>
    <w:rsid w:val="00DD53D7"/>
    <w:rsid w:val="00DD5504"/>
    <w:rsid w:val="00DD5B08"/>
    <w:rsid w:val="00DD67EB"/>
    <w:rsid w:val="00DD699F"/>
    <w:rsid w:val="00DD6D58"/>
    <w:rsid w:val="00DD6FA2"/>
    <w:rsid w:val="00DD71AC"/>
    <w:rsid w:val="00DD720F"/>
    <w:rsid w:val="00DE0601"/>
    <w:rsid w:val="00DE0608"/>
    <w:rsid w:val="00DE0711"/>
    <w:rsid w:val="00DE0AA6"/>
    <w:rsid w:val="00DE0E2A"/>
    <w:rsid w:val="00DE128E"/>
    <w:rsid w:val="00DE14E0"/>
    <w:rsid w:val="00DE170B"/>
    <w:rsid w:val="00DE1752"/>
    <w:rsid w:val="00DE1857"/>
    <w:rsid w:val="00DE1C81"/>
    <w:rsid w:val="00DE1D07"/>
    <w:rsid w:val="00DE1E63"/>
    <w:rsid w:val="00DE1F45"/>
    <w:rsid w:val="00DE1F6B"/>
    <w:rsid w:val="00DE220A"/>
    <w:rsid w:val="00DE2829"/>
    <w:rsid w:val="00DE28D3"/>
    <w:rsid w:val="00DE315C"/>
    <w:rsid w:val="00DE3243"/>
    <w:rsid w:val="00DE330F"/>
    <w:rsid w:val="00DE3B8C"/>
    <w:rsid w:val="00DE4079"/>
    <w:rsid w:val="00DE4564"/>
    <w:rsid w:val="00DE46EA"/>
    <w:rsid w:val="00DE48B6"/>
    <w:rsid w:val="00DE48E9"/>
    <w:rsid w:val="00DE4E2F"/>
    <w:rsid w:val="00DE5123"/>
    <w:rsid w:val="00DE5342"/>
    <w:rsid w:val="00DE5D1A"/>
    <w:rsid w:val="00DE5DF3"/>
    <w:rsid w:val="00DE6275"/>
    <w:rsid w:val="00DE62BA"/>
    <w:rsid w:val="00DE6466"/>
    <w:rsid w:val="00DE6503"/>
    <w:rsid w:val="00DE6742"/>
    <w:rsid w:val="00DE6B92"/>
    <w:rsid w:val="00DE6DB5"/>
    <w:rsid w:val="00DE708D"/>
    <w:rsid w:val="00DE7741"/>
    <w:rsid w:val="00DE7DFC"/>
    <w:rsid w:val="00DF0416"/>
    <w:rsid w:val="00DF047E"/>
    <w:rsid w:val="00DF04B0"/>
    <w:rsid w:val="00DF04FB"/>
    <w:rsid w:val="00DF0B60"/>
    <w:rsid w:val="00DF0B8B"/>
    <w:rsid w:val="00DF0D5A"/>
    <w:rsid w:val="00DF10B0"/>
    <w:rsid w:val="00DF115A"/>
    <w:rsid w:val="00DF117F"/>
    <w:rsid w:val="00DF124C"/>
    <w:rsid w:val="00DF1754"/>
    <w:rsid w:val="00DF1810"/>
    <w:rsid w:val="00DF1C1A"/>
    <w:rsid w:val="00DF2564"/>
    <w:rsid w:val="00DF2827"/>
    <w:rsid w:val="00DF3056"/>
    <w:rsid w:val="00DF34D8"/>
    <w:rsid w:val="00DF3AD7"/>
    <w:rsid w:val="00DF3C60"/>
    <w:rsid w:val="00DF41B1"/>
    <w:rsid w:val="00DF4820"/>
    <w:rsid w:val="00DF4D3B"/>
    <w:rsid w:val="00DF4E06"/>
    <w:rsid w:val="00DF4EB4"/>
    <w:rsid w:val="00DF543D"/>
    <w:rsid w:val="00DF5703"/>
    <w:rsid w:val="00DF57C7"/>
    <w:rsid w:val="00DF6701"/>
    <w:rsid w:val="00DF67A1"/>
    <w:rsid w:val="00DF6C16"/>
    <w:rsid w:val="00DF6D14"/>
    <w:rsid w:val="00DF702F"/>
    <w:rsid w:val="00DF74C0"/>
    <w:rsid w:val="00DF7AFF"/>
    <w:rsid w:val="00DF7F1A"/>
    <w:rsid w:val="00E000D8"/>
    <w:rsid w:val="00E007B4"/>
    <w:rsid w:val="00E0097E"/>
    <w:rsid w:val="00E00A2D"/>
    <w:rsid w:val="00E00CE0"/>
    <w:rsid w:val="00E00DCA"/>
    <w:rsid w:val="00E01451"/>
    <w:rsid w:val="00E018CE"/>
    <w:rsid w:val="00E01988"/>
    <w:rsid w:val="00E01AB6"/>
    <w:rsid w:val="00E022DF"/>
    <w:rsid w:val="00E0234A"/>
    <w:rsid w:val="00E024E9"/>
    <w:rsid w:val="00E02AF1"/>
    <w:rsid w:val="00E02B91"/>
    <w:rsid w:val="00E02D9A"/>
    <w:rsid w:val="00E030C0"/>
    <w:rsid w:val="00E031E8"/>
    <w:rsid w:val="00E033FF"/>
    <w:rsid w:val="00E03485"/>
    <w:rsid w:val="00E0352C"/>
    <w:rsid w:val="00E039A4"/>
    <w:rsid w:val="00E03AF0"/>
    <w:rsid w:val="00E03B5A"/>
    <w:rsid w:val="00E03BEC"/>
    <w:rsid w:val="00E0418D"/>
    <w:rsid w:val="00E041AA"/>
    <w:rsid w:val="00E04604"/>
    <w:rsid w:val="00E04DEE"/>
    <w:rsid w:val="00E04E0A"/>
    <w:rsid w:val="00E05527"/>
    <w:rsid w:val="00E05655"/>
    <w:rsid w:val="00E056A2"/>
    <w:rsid w:val="00E0575C"/>
    <w:rsid w:val="00E05766"/>
    <w:rsid w:val="00E0597C"/>
    <w:rsid w:val="00E05ADF"/>
    <w:rsid w:val="00E05D36"/>
    <w:rsid w:val="00E05E17"/>
    <w:rsid w:val="00E072B6"/>
    <w:rsid w:val="00E073DA"/>
    <w:rsid w:val="00E07ECC"/>
    <w:rsid w:val="00E07F58"/>
    <w:rsid w:val="00E10270"/>
    <w:rsid w:val="00E105B6"/>
    <w:rsid w:val="00E10F30"/>
    <w:rsid w:val="00E11700"/>
    <w:rsid w:val="00E11B31"/>
    <w:rsid w:val="00E11F53"/>
    <w:rsid w:val="00E12647"/>
    <w:rsid w:val="00E126F5"/>
    <w:rsid w:val="00E12757"/>
    <w:rsid w:val="00E12B2D"/>
    <w:rsid w:val="00E130C3"/>
    <w:rsid w:val="00E131C3"/>
    <w:rsid w:val="00E144C5"/>
    <w:rsid w:val="00E144C6"/>
    <w:rsid w:val="00E14A52"/>
    <w:rsid w:val="00E14B03"/>
    <w:rsid w:val="00E14D0E"/>
    <w:rsid w:val="00E15649"/>
    <w:rsid w:val="00E157D1"/>
    <w:rsid w:val="00E158E4"/>
    <w:rsid w:val="00E16143"/>
    <w:rsid w:val="00E16BE4"/>
    <w:rsid w:val="00E16CBB"/>
    <w:rsid w:val="00E16F3C"/>
    <w:rsid w:val="00E17227"/>
    <w:rsid w:val="00E172CA"/>
    <w:rsid w:val="00E173CD"/>
    <w:rsid w:val="00E17917"/>
    <w:rsid w:val="00E17CEE"/>
    <w:rsid w:val="00E17EB3"/>
    <w:rsid w:val="00E17F04"/>
    <w:rsid w:val="00E17F24"/>
    <w:rsid w:val="00E20747"/>
    <w:rsid w:val="00E20D36"/>
    <w:rsid w:val="00E2144F"/>
    <w:rsid w:val="00E21A29"/>
    <w:rsid w:val="00E21B60"/>
    <w:rsid w:val="00E21EA9"/>
    <w:rsid w:val="00E21F25"/>
    <w:rsid w:val="00E2203B"/>
    <w:rsid w:val="00E222A3"/>
    <w:rsid w:val="00E226C8"/>
    <w:rsid w:val="00E2296E"/>
    <w:rsid w:val="00E22B01"/>
    <w:rsid w:val="00E22CB4"/>
    <w:rsid w:val="00E23472"/>
    <w:rsid w:val="00E238E1"/>
    <w:rsid w:val="00E239F0"/>
    <w:rsid w:val="00E23B06"/>
    <w:rsid w:val="00E23B0F"/>
    <w:rsid w:val="00E23B61"/>
    <w:rsid w:val="00E23E8D"/>
    <w:rsid w:val="00E23FC5"/>
    <w:rsid w:val="00E24096"/>
    <w:rsid w:val="00E24B58"/>
    <w:rsid w:val="00E24F12"/>
    <w:rsid w:val="00E2500F"/>
    <w:rsid w:val="00E255A6"/>
    <w:rsid w:val="00E261FF"/>
    <w:rsid w:val="00E26373"/>
    <w:rsid w:val="00E263C8"/>
    <w:rsid w:val="00E26688"/>
    <w:rsid w:val="00E267D3"/>
    <w:rsid w:val="00E26872"/>
    <w:rsid w:val="00E26CE9"/>
    <w:rsid w:val="00E272E3"/>
    <w:rsid w:val="00E2735C"/>
    <w:rsid w:val="00E27597"/>
    <w:rsid w:val="00E27AA5"/>
    <w:rsid w:val="00E300B6"/>
    <w:rsid w:val="00E30BE9"/>
    <w:rsid w:val="00E31691"/>
    <w:rsid w:val="00E31956"/>
    <w:rsid w:val="00E31AB9"/>
    <w:rsid w:val="00E31EF3"/>
    <w:rsid w:val="00E320FC"/>
    <w:rsid w:val="00E3210D"/>
    <w:rsid w:val="00E32594"/>
    <w:rsid w:val="00E32988"/>
    <w:rsid w:val="00E329DE"/>
    <w:rsid w:val="00E32BF9"/>
    <w:rsid w:val="00E32F7F"/>
    <w:rsid w:val="00E33496"/>
    <w:rsid w:val="00E33930"/>
    <w:rsid w:val="00E33DA7"/>
    <w:rsid w:val="00E33FAE"/>
    <w:rsid w:val="00E34A1F"/>
    <w:rsid w:val="00E355C9"/>
    <w:rsid w:val="00E35B1B"/>
    <w:rsid w:val="00E364FC"/>
    <w:rsid w:val="00E36F49"/>
    <w:rsid w:val="00E372B6"/>
    <w:rsid w:val="00E37333"/>
    <w:rsid w:val="00E37370"/>
    <w:rsid w:val="00E373AC"/>
    <w:rsid w:val="00E37687"/>
    <w:rsid w:val="00E37A93"/>
    <w:rsid w:val="00E37B5A"/>
    <w:rsid w:val="00E40068"/>
    <w:rsid w:val="00E40BA5"/>
    <w:rsid w:val="00E4109C"/>
    <w:rsid w:val="00E41730"/>
    <w:rsid w:val="00E4195E"/>
    <w:rsid w:val="00E419E8"/>
    <w:rsid w:val="00E41B1F"/>
    <w:rsid w:val="00E41F52"/>
    <w:rsid w:val="00E4212C"/>
    <w:rsid w:val="00E42A88"/>
    <w:rsid w:val="00E42BA7"/>
    <w:rsid w:val="00E430C3"/>
    <w:rsid w:val="00E4358A"/>
    <w:rsid w:val="00E43787"/>
    <w:rsid w:val="00E43EE2"/>
    <w:rsid w:val="00E44381"/>
    <w:rsid w:val="00E449AD"/>
    <w:rsid w:val="00E44D27"/>
    <w:rsid w:val="00E44D3D"/>
    <w:rsid w:val="00E44F84"/>
    <w:rsid w:val="00E44FA0"/>
    <w:rsid w:val="00E450DF"/>
    <w:rsid w:val="00E45B5B"/>
    <w:rsid w:val="00E460D9"/>
    <w:rsid w:val="00E46711"/>
    <w:rsid w:val="00E46854"/>
    <w:rsid w:val="00E46AA3"/>
    <w:rsid w:val="00E474D6"/>
    <w:rsid w:val="00E477DE"/>
    <w:rsid w:val="00E47EF6"/>
    <w:rsid w:val="00E47F1D"/>
    <w:rsid w:val="00E50559"/>
    <w:rsid w:val="00E507AD"/>
    <w:rsid w:val="00E509A5"/>
    <w:rsid w:val="00E50A02"/>
    <w:rsid w:val="00E50DAC"/>
    <w:rsid w:val="00E5164D"/>
    <w:rsid w:val="00E5168B"/>
    <w:rsid w:val="00E516D1"/>
    <w:rsid w:val="00E51909"/>
    <w:rsid w:val="00E51EA5"/>
    <w:rsid w:val="00E523F5"/>
    <w:rsid w:val="00E5266C"/>
    <w:rsid w:val="00E52CEE"/>
    <w:rsid w:val="00E52DC4"/>
    <w:rsid w:val="00E52DF7"/>
    <w:rsid w:val="00E52E24"/>
    <w:rsid w:val="00E5324B"/>
    <w:rsid w:val="00E533B2"/>
    <w:rsid w:val="00E535DE"/>
    <w:rsid w:val="00E5414D"/>
    <w:rsid w:val="00E54234"/>
    <w:rsid w:val="00E54C17"/>
    <w:rsid w:val="00E54CC0"/>
    <w:rsid w:val="00E54D13"/>
    <w:rsid w:val="00E54EB2"/>
    <w:rsid w:val="00E54F8B"/>
    <w:rsid w:val="00E55A47"/>
    <w:rsid w:val="00E55B05"/>
    <w:rsid w:val="00E55E54"/>
    <w:rsid w:val="00E56217"/>
    <w:rsid w:val="00E5629C"/>
    <w:rsid w:val="00E56474"/>
    <w:rsid w:val="00E5659E"/>
    <w:rsid w:val="00E565EC"/>
    <w:rsid w:val="00E5666C"/>
    <w:rsid w:val="00E56B7C"/>
    <w:rsid w:val="00E56CF0"/>
    <w:rsid w:val="00E57DB0"/>
    <w:rsid w:val="00E608C3"/>
    <w:rsid w:val="00E60932"/>
    <w:rsid w:val="00E60C8D"/>
    <w:rsid w:val="00E60E85"/>
    <w:rsid w:val="00E6162F"/>
    <w:rsid w:val="00E6180B"/>
    <w:rsid w:val="00E61B06"/>
    <w:rsid w:val="00E61F84"/>
    <w:rsid w:val="00E62220"/>
    <w:rsid w:val="00E6286A"/>
    <w:rsid w:val="00E628A7"/>
    <w:rsid w:val="00E62E53"/>
    <w:rsid w:val="00E63826"/>
    <w:rsid w:val="00E63B42"/>
    <w:rsid w:val="00E63C29"/>
    <w:rsid w:val="00E63F3E"/>
    <w:rsid w:val="00E64A0F"/>
    <w:rsid w:val="00E64A51"/>
    <w:rsid w:val="00E64EA8"/>
    <w:rsid w:val="00E6538D"/>
    <w:rsid w:val="00E65ECD"/>
    <w:rsid w:val="00E6606D"/>
    <w:rsid w:val="00E6609D"/>
    <w:rsid w:val="00E66163"/>
    <w:rsid w:val="00E6674A"/>
    <w:rsid w:val="00E66A8E"/>
    <w:rsid w:val="00E66BF2"/>
    <w:rsid w:val="00E671A5"/>
    <w:rsid w:val="00E67BAD"/>
    <w:rsid w:val="00E67CB0"/>
    <w:rsid w:val="00E67F8E"/>
    <w:rsid w:val="00E704A8"/>
    <w:rsid w:val="00E70913"/>
    <w:rsid w:val="00E70EC7"/>
    <w:rsid w:val="00E70FE6"/>
    <w:rsid w:val="00E71F1B"/>
    <w:rsid w:val="00E72A92"/>
    <w:rsid w:val="00E72AC7"/>
    <w:rsid w:val="00E732AB"/>
    <w:rsid w:val="00E733C7"/>
    <w:rsid w:val="00E735D1"/>
    <w:rsid w:val="00E73734"/>
    <w:rsid w:val="00E73994"/>
    <w:rsid w:val="00E73EBA"/>
    <w:rsid w:val="00E740BC"/>
    <w:rsid w:val="00E74100"/>
    <w:rsid w:val="00E742EF"/>
    <w:rsid w:val="00E7439A"/>
    <w:rsid w:val="00E74F71"/>
    <w:rsid w:val="00E7566E"/>
    <w:rsid w:val="00E76783"/>
    <w:rsid w:val="00E76869"/>
    <w:rsid w:val="00E77798"/>
    <w:rsid w:val="00E77DCE"/>
    <w:rsid w:val="00E77E6D"/>
    <w:rsid w:val="00E80103"/>
    <w:rsid w:val="00E80377"/>
    <w:rsid w:val="00E80541"/>
    <w:rsid w:val="00E806AC"/>
    <w:rsid w:val="00E80714"/>
    <w:rsid w:val="00E80A31"/>
    <w:rsid w:val="00E810EE"/>
    <w:rsid w:val="00E81796"/>
    <w:rsid w:val="00E81835"/>
    <w:rsid w:val="00E8193A"/>
    <w:rsid w:val="00E81A42"/>
    <w:rsid w:val="00E81A68"/>
    <w:rsid w:val="00E81C25"/>
    <w:rsid w:val="00E81F60"/>
    <w:rsid w:val="00E82641"/>
    <w:rsid w:val="00E82A6D"/>
    <w:rsid w:val="00E82BA9"/>
    <w:rsid w:val="00E82E47"/>
    <w:rsid w:val="00E8318D"/>
    <w:rsid w:val="00E83458"/>
    <w:rsid w:val="00E835FC"/>
    <w:rsid w:val="00E836E5"/>
    <w:rsid w:val="00E83A5B"/>
    <w:rsid w:val="00E83D69"/>
    <w:rsid w:val="00E84B32"/>
    <w:rsid w:val="00E84E39"/>
    <w:rsid w:val="00E857F6"/>
    <w:rsid w:val="00E8585B"/>
    <w:rsid w:val="00E85A20"/>
    <w:rsid w:val="00E85A82"/>
    <w:rsid w:val="00E8603E"/>
    <w:rsid w:val="00E86188"/>
    <w:rsid w:val="00E86229"/>
    <w:rsid w:val="00E86A55"/>
    <w:rsid w:val="00E87139"/>
    <w:rsid w:val="00E871C0"/>
    <w:rsid w:val="00E87509"/>
    <w:rsid w:val="00E875FC"/>
    <w:rsid w:val="00E87746"/>
    <w:rsid w:val="00E8794E"/>
    <w:rsid w:val="00E87B1F"/>
    <w:rsid w:val="00E9000D"/>
    <w:rsid w:val="00E90260"/>
    <w:rsid w:val="00E90351"/>
    <w:rsid w:val="00E9051F"/>
    <w:rsid w:val="00E907E0"/>
    <w:rsid w:val="00E90AF3"/>
    <w:rsid w:val="00E9118E"/>
    <w:rsid w:val="00E91A8B"/>
    <w:rsid w:val="00E91A91"/>
    <w:rsid w:val="00E91C4D"/>
    <w:rsid w:val="00E91DA2"/>
    <w:rsid w:val="00E9207F"/>
    <w:rsid w:val="00E92C35"/>
    <w:rsid w:val="00E92F45"/>
    <w:rsid w:val="00E92F7E"/>
    <w:rsid w:val="00E9316F"/>
    <w:rsid w:val="00E931E2"/>
    <w:rsid w:val="00E938CF"/>
    <w:rsid w:val="00E938F7"/>
    <w:rsid w:val="00E93A77"/>
    <w:rsid w:val="00E940B6"/>
    <w:rsid w:val="00E944E9"/>
    <w:rsid w:val="00E94AD5"/>
    <w:rsid w:val="00E94AFF"/>
    <w:rsid w:val="00E94BE6"/>
    <w:rsid w:val="00E94CCA"/>
    <w:rsid w:val="00E94CD3"/>
    <w:rsid w:val="00E94DDD"/>
    <w:rsid w:val="00E94F62"/>
    <w:rsid w:val="00E9578B"/>
    <w:rsid w:val="00E957DB"/>
    <w:rsid w:val="00E95E57"/>
    <w:rsid w:val="00E962BB"/>
    <w:rsid w:val="00E96446"/>
    <w:rsid w:val="00E96B98"/>
    <w:rsid w:val="00E973AD"/>
    <w:rsid w:val="00E97812"/>
    <w:rsid w:val="00E9789D"/>
    <w:rsid w:val="00E97E45"/>
    <w:rsid w:val="00EA006D"/>
    <w:rsid w:val="00EA00BC"/>
    <w:rsid w:val="00EA027D"/>
    <w:rsid w:val="00EA034B"/>
    <w:rsid w:val="00EA0531"/>
    <w:rsid w:val="00EA099D"/>
    <w:rsid w:val="00EA0E93"/>
    <w:rsid w:val="00EA1004"/>
    <w:rsid w:val="00EA1108"/>
    <w:rsid w:val="00EA14EB"/>
    <w:rsid w:val="00EA17B8"/>
    <w:rsid w:val="00EA21E9"/>
    <w:rsid w:val="00EA244B"/>
    <w:rsid w:val="00EA257F"/>
    <w:rsid w:val="00EA27BE"/>
    <w:rsid w:val="00EA2E91"/>
    <w:rsid w:val="00EA30F3"/>
    <w:rsid w:val="00EA3917"/>
    <w:rsid w:val="00EA3DD6"/>
    <w:rsid w:val="00EA42F2"/>
    <w:rsid w:val="00EA46DE"/>
    <w:rsid w:val="00EA47F1"/>
    <w:rsid w:val="00EA4A39"/>
    <w:rsid w:val="00EA4A3C"/>
    <w:rsid w:val="00EA4CC1"/>
    <w:rsid w:val="00EA53DD"/>
    <w:rsid w:val="00EA54B0"/>
    <w:rsid w:val="00EA63F9"/>
    <w:rsid w:val="00EA657C"/>
    <w:rsid w:val="00EA6734"/>
    <w:rsid w:val="00EA6A68"/>
    <w:rsid w:val="00EA6C37"/>
    <w:rsid w:val="00EA6C97"/>
    <w:rsid w:val="00EA6DB6"/>
    <w:rsid w:val="00EA7062"/>
    <w:rsid w:val="00EA7994"/>
    <w:rsid w:val="00EA79C3"/>
    <w:rsid w:val="00EA7B17"/>
    <w:rsid w:val="00EA7FF9"/>
    <w:rsid w:val="00EB0289"/>
    <w:rsid w:val="00EB0445"/>
    <w:rsid w:val="00EB0618"/>
    <w:rsid w:val="00EB0630"/>
    <w:rsid w:val="00EB0648"/>
    <w:rsid w:val="00EB0AE0"/>
    <w:rsid w:val="00EB0FBE"/>
    <w:rsid w:val="00EB1007"/>
    <w:rsid w:val="00EB115E"/>
    <w:rsid w:val="00EB1539"/>
    <w:rsid w:val="00EB18F3"/>
    <w:rsid w:val="00EB19D4"/>
    <w:rsid w:val="00EB1B1D"/>
    <w:rsid w:val="00EB1C1D"/>
    <w:rsid w:val="00EB2574"/>
    <w:rsid w:val="00EB2BA1"/>
    <w:rsid w:val="00EB2CEB"/>
    <w:rsid w:val="00EB3260"/>
    <w:rsid w:val="00EB3932"/>
    <w:rsid w:val="00EB3BD2"/>
    <w:rsid w:val="00EB411F"/>
    <w:rsid w:val="00EB415B"/>
    <w:rsid w:val="00EB4877"/>
    <w:rsid w:val="00EB4C0E"/>
    <w:rsid w:val="00EB53CC"/>
    <w:rsid w:val="00EB547C"/>
    <w:rsid w:val="00EB5540"/>
    <w:rsid w:val="00EB5694"/>
    <w:rsid w:val="00EB592F"/>
    <w:rsid w:val="00EB658E"/>
    <w:rsid w:val="00EB6BE8"/>
    <w:rsid w:val="00EB6D8C"/>
    <w:rsid w:val="00EB6EBD"/>
    <w:rsid w:val="00EB6ECA"/>
    <w:rsid w:val="00EB76D1"/>
    <w:rsid w:val="00EB799E"/>
    <w:rsid w:val="00EB7DB9"/>
    <w:rsid w:val="00EB7E61"/>
    <w:rsid w:val="00EC04AD"/>
    <w:rsid w:val="00EC04F9"/>
    <w:rsid w:val="00EC07F8"/>
    <w:rsid w:val="00EC1283"/>
    <w:rsid w:val="00EC12DC"/>
    <w:rsid w:val="00EC1438"/>
    <w:rsid w:val="00EC1519"/>
    <w:rsid w:val="00EC193D"/>
    <w:rsid w:val="00EC2206"/>
    <w:rsid w:val="00EC2620"/>
    <w:rsid w:val="00EC2B49"/>
    <w:rsid w:val="00EC2CC1"/>
    <w:rsid w:val="00EC3101"/>
    <w:rsid w:val="00EC37D7"/>
    <w:rsid w:val="00EC3D26"/>
    <w:rsid w:val="00EC3E6A"/>
    <w:rsid w:val="00EC4DEA"/>
    <w:rsid w:val="00EC65FF"/>
    <w:rsid w:val="00EC667B"/>
    <w:rsid w:val="00EC6700"/>
    <w:rsid w:val="00EC7228"/>
    <w:rsid w:val="00EC73C6"/>
    <w:rsid w:val="00EC7850"/>
    <w:rsid w:val="00EC7D10"/>
    <w:rsid w:val="00EC7DB7"/>
    <w:rsid w:val="00EC7E48"/>
    <w:rsid w:val="00ED0AD9"/>
    <w:rsid w:val="00ED1100"/>
    <w:rsid w:val="00ED120B"/>
    <w:rsid w:val="00ED1682"/>
    <w:rsid w:val="00ED17BD"/>
    <w:rsid w:val="00ED2006"/>
    <w:rsid w:val="00ED2461"/>
    <w:rsid w:val="00ED2726"/>
    <w:rsid w:val="00ED2C92"/>
    <w:rsid w:val="00ED2EB4"/>
    <w:rsid w:val="00ED334E"/>
    <w:rsid w:val="00ED3BFB"/>
    <w:rsid w:val="00ED4229"/>
    <w:rsid w:val="00ED429F"/>
    <w:rsid w:val="00ED454D"/>
    <w:rsid w:val="00ED480D"/>
    <w:rsid w:val="00ED58C8"/>
    <w:rsid w:val="00ED58CD"/>
    <w:rsid w:val="00ED702F"/>
    <w:rsid w:val="00ED74FE"/>
    <w:rsid w:val="00EE005F"/>
    <w:rsid w:val="00EE0478"/>
    <w:rsid w:val="00EE0486"/>
    <w:rsid w:val="00EE04A9"/>
    <w:rsid w:val="00EE0BA2"/>
    <w:rsid w:val="00EE0CD1"/>
    <w:rsid w:val="00EE1145"/>
    <w:rsid w:val="00EE13A1"/>
    <w:rsid w:val="00EE1507"/>
    <w:rsid w:val="00EE1590"/>
    <w:rsid w:val="00EE1685"/>
    <w:rsid w:val="00EE16CF"/>
    <w:rsid w:val="00EE17AD"/>
    <w:rsid w:val="00EE1A85"/>
    <w:rsid w:val="00EE27C9"/>
    <w:rsid w:val="00EE2B39"/>
    <w:rsid w:val="00EE32BE"/>
    <w:rsid w:val="00EE3995"/>
    <w:rsid w:val="00EE39F3"/>
    <w:rsid w:val="00EE3D4B"/>
    <w:rsid w:val="00EE4227"/>
    <w:rsid w:val="00EE4726"/>
    <w:rsid w:val="00EE478F"/>
    <w:rsid w:val="00EE47A7"/>
    <w:rsid w:val="00EE4800"/>
    <w:rsid w:val="00EE49D4"/>
    <w:rsid w:val="00EE4AF1"/>
    <w:rsid w:val="00EE508C"/>
    <w:rsid w:val="00EE54CD"/>
    <w:rsid w:val="00EE5737"/>
    <w:rsid w:val="00EE57FC"/>
    <w:rsid w:val="00EE5985"/>
    <w:rsid w:val="00EE5EEF"/>
    <w:rsid w:val="00EE5F4A"/>
    <w:rsid w:val="00EE60A5"/>
    <w:rsid w:val="00EE6658"/>
    <w:rsid w:val="00EE666A"/>
    <w:rsid w:val="00EE7404"/>
    <w:rsid w:val="00EE78D0"/>
    <w:rsid w:val="00EE7ACF"/>
    <w:rsid w:val="00EE7C96"/>
    <w:rsid w:val="00EF00F7"/>
    <w:rsid w:val="00EF0349"/>
    <w:rsid w:val="00EF0350"/>
    <w:rsid w:val="00EF03DC"/>
    <w:rsid w:val="00EF07BD"/>
    <w:rsid w:val="00EF0945"/>
    <w:rsid w:val="00EF0AB8"/>
    <w:rsid w:val="00EF19DC"/>
    <w:rsid w:val="00EF1F58"/>
    <w:rsid w:val="00EF2356"/>
    <w:rsid w:val="00EF3305"/>
    <w:rsid w:val="00EF35E7"/>
    <w:rsid w:val="00EF390C"/>
    <w:rsid w:val="00EF396A"/>
    <w:rsid w:val="00EF4941"/>
    <w:rsid w:val="00EF4B8F"/>
    <w:rsid w:val="00EF4FC8"/>
    <w:rsid w:val="00EF538E"/>
    <w:rsid w:val="00EF5CE3"/>
    <w:rsid w:val="00EF5F02"/>
    <w:rsid w:val="00EF62BD"/>
    <w:rsid w:val="00EF62C8"/>
    <w:rsid w:val="00EF6751"/>
    <w:rsid w:val="00EF6BC6"/>
    <w:rsid w:val="00EF6E0B"/>
    <w:rsid w:val="00EF7653"/>
    <w:rsid w:val="00EF79AB"/>
    <w:rsid w:val="00EF7D73"/>
    <w:rsid w:val="00F005CA"/>
    <w:rsid w:val="00F0063B"/>
    <w:rsid w:val="00F00A41"/>
    <w:rsid w:val="00F00FF4"/>
    <w:rsid w:val="00F0100A"/>
    <w:rsid w:val="00F012FA"/>
    <w:rsid w:val="00F0192A"/>
    <w:rsid w:val="00F01AFB"/>
    <w:rsid w:val="00F01C75"/>
    <w:rsid w:val="00F01EFB"/>
    <w:rsid w:val="00F01FF2"/>
    <w:rsid w:val="00F0297E"/>
    <w:rsid w:val="00F02DB9"/>
    <w:rsid w:val="00F03202"/>
    <w:rsid w:val="00F035E4"/>
    <w:rsid w:val="00F036DF"/>
    <w:rsid w:val="00F0379C"/>
    <w:rsid w:val="00F041C5"/>
    <w:rsid w:val="00F044D6"/>
    <w:rsid w:val="00F0468C"/>
    <w:rsid w:val="00F04746"/>
    <w:rsid w:val="00F04771"/>
    <w:rsid w:val="00F047ED"/>
    <w:rsid w:val="00F0536F"/>
    <w:rsid w:val="00F055FD"/>
    <w:rsid w:val="00F0591C"/>
    <w:rsid w:val="00F0611B"/>
    <w:rsid w:val="00F06299"/>
    <w:rsid w:val="00F064BA"/>
    <w:rsid w:val="00F0667A"/>
    <w:rsid w:val="00F06976"/>
    <w:rsid w:val="00F07287"/>
    <w:rsid w:val="00F07D14"/>
    <w:rsid w:val="00F100AB"/>
    <w:rsid w:val="00F10570"/>
    <w:rsid w:val="00F107BC"/>
    <w:rsid w:val="00F10D0E"/>
    <w:rsid w:val="00F10E09"/>
    <w:rsid w:val="00F1127F"/>
    <w:rsid w:val="00F1128B"/>
    <w:rsid w:val="00F11A20"/>
    <w:rsid w:val="00F120FC"/>
    <w:rsid w:val="00F12E04"/>
    <w:rsid w:val="00F12E67"/>
    <w:rsid w:val="00F1364E"/>
    <w:rsid w:val="00F13662"/>
    <w:rsid w:val="00F1373D"/>
    <w:rsid w:val="00F13BA8"/>
    <w:rsid w:val="00F13D3F"/>
    <w:rsid w:val="00F14DAD"/>
    <w:rsid w:val="00F1501C"/>
    <w:rsid w:val="00F1532A"/>
    <w:rsid w:val="00F15653"/>
    <w:rsid w:val="00F1593A"/>
    <w:rsid w:val="00F15B3C"/>
    <w:rsid w:val="00F16330"/>
    <w:rsid w:val="00F163CD"/>
    <w:rsid w:val="00F16529"/>
    <w:rsid w:val="00F16623"/>
    <w:rsid w:val="00F16F23"/>
    <w:rsid w:val="00F179E9"/>
    <w:rsid w:val="00F17CAC"/>
    <w:rsid w:val="00F17E9F"/>
    <w:rsid w:val="00F20349"/>
    <w:rsid w:val="00F2061F"/>
    <w:rsid w:val="00F20625"/>
    <w:rsid w:val="00F20A8D"/>
    <w:rsid w:val="00F218AC"/>
    <w:rsid w:val="00F222F6"/>
    <w:rsid w:val="00F22814"/>
    <w:rsid w:val="00F22A09"/>
    <w:rsid w:val="00F22AAB"/>
    <w:rsid w:val="00F22F0E"/>
    <w:rsid w:val="00F230CC"/>
    <w:rsid w:val="00F2310D"/>
    <w:rsid w:val="00F23139"/>
    <w:rsid w:val="00F23768"/>
    <w:rsid w:val="00F237AF"/>
    <w:rsid w:val="00F2423D"/>
    <w:rsid w:val="00F243F9"/>
    <w:rsid w:val="00F24591"/>
    <w:rsid w:val="00F24C29"/>
    <w:rsid w:val="00F25282"/>
    <w:rsid w:val="00F25421"/>
    <w:rsid w:val="00F258AC"/>
    <w:rsid w:val="00F259D7"/>
    <w:rsid w:val="00F25C48"/>
    <w:rsid w:val="00F2652E"/>
    <w:rsid w:val="00F26D70"/>
    <w:rsid w:val="00F27789"/>
    <w:rsid w:val="00F2789B"/>
    <w:rsid w:val="00F27C47"/>
    <w:rsid w:val="00F27D5F"/>
    <w:rsid w:val="00F27E7E"/>
    <w:rsid w:val="00F300B3"/>
    <w:rsid w:val="00F3014A"/>
    <w:rsid w:val="00F301A3"/>
    <w:rsid w:val="00F3043F"/>
    <w:rsid w:val="00F3045C"/>
    <w:rsid w:val="00F3099C"/>
    <w:rsid w:val="00F30E55"/>
    <w:rsid w:val="00F30F89"/>
    <w:rsid w:val="00F312D7"/>
    <w:rsid w:val="00F3259F"/>
    <w:rsid w:val="00F32703"/>
    <w:rsid w:val="00F32A33"/>
    <w:rsid w:val="00F32F4C"/>
    <w:rsid w:val="00F33074"/>
    <w:rsid w:val="00F33DA2"/>
    <w:rsid w:val="00F33F64"/>
    <w:rsid w:val="00F34127"/>
    <w:rsid w:val="00F343A2"/>
    <w:rsid w:val="00F348A5"/>
    <w:rsid w:val="00F35990"/>
    <w:rsid w:val="00F35994"/>
    <w:rsid w:val="00F361A3"/>
    <w:rsid w:val="00F3664D"/>
    <w:rsid w:val="00F37096"/>
    <w:rsid w:val="00F3729A"/>
    <w:rsid w:val="00F372E9"/>
    <w:rsid w:val="00F375F1"/>
    <w:rsid w:val="00F3772F"/>
    <w:rsid w:val="00F37EDF"/>
    <w:rsid w:val="00F37FA9"/>
    <w:rsid w:val="00F40033"/>
    <w:rsid w:val="00F40075"/>
    <w:rsid w:val="00F403A7"/>
    <w:rsid w:val="00F4074B"/>
    <w:rsid w:val="00F412BC"/>
    <w:rsid w:val="00F414F4"/>
    <w:rsid w:val="00F41600"/>
    <w:rsid w:val="00F4176C"/>
    <w:rsid w:val="00F41D32"/>
    <w:rsid w:val="00F42570"/>
    <w:rsid w:val="00F42605"/>
    <w:rsid w:val="00F42BBD"/>
    <w:rsid w:val="00F42D8B"/>
    <w:rsid w:val="00F42F23"/>
    <w:rsid w:val="00F43DC9"/>
    <w:rsid w:val="00F43DE5"/>
    <w:rsid w:val="00F44083"/>
    <w:rsid w:val="00F44BEA"/>
    <w:rsid w:val="00F44C82"/>
    <w:rsid w:val="00F44D21"/>
    <w:rsid w:val="00F45075"/>
    <w:rsid w:val="00F45DBC"/>
    <w:rsid w:val="00F462EA"/>
    <w:rsid w:val="00F464CB"/>
    <w:rsid w:val="00F468CB"/>
    <w:rsid w:val="00F46C29"/>
    <w:rsid w:val="00F47602"/>
    <w:rsid w:val="00F47DB9"/>
    <w:rsid w:val="00F50AA4"/>
    <w:rsid w:val="00F50B42"/>
    <w:rsid w:val="00F50D1C"/>
    <w:rsid w:val="00F51347"/>
    <w:rsid w:val="00F52548"/>
    <w:rsid w:val="00F52A70"/>
    <w:rsid w:val="00F52B4A"/>
    <w:rsid w:val="00F52D83"/>
    <w:rsid w:val="00F52F25"/>
    <w:rsid w:val="00F52F74"/>
    <w:rsid w:val="00F52FC9"/>
    <w:rsid w:val="00F532D3"/>
    <w:rsid w:val="00F538E4"/>
    <w:rsid w:val="00F53A70"/>
    <w:rsid w:val="00F53B1C"/>
    <w:rsid w:val="00F53D65"/>
    <w:rsid w:val="00F540D2"/>
    <w:rsid w:val="00F543A0"/>
    <w:rsid w:val="00F54943"/>
    <w:rsid w:val="00F54AFF"/>
    <w:rsid w:val="00F54E49"/>
    <w:rsid w:val="00F54F5E"/>
    <w:rsid w:val="00F55956"/>
    <w:rsid w:val="00F55D3C"/>
    <w:rsid w:val="00F5623F"/>
    <w:rsid w:val="00F56A22"/>
    <w:rsid w:val="00F572E6"/>
    <w:rsid w:val="00F5739D"/>
    <w:rsid w:val="00F5791B"/>
    <w:rsid w:val="00F57F14"/>
    <w:rsid w:val="00F60346"/>
    <w:rsid w:val="00F6044F"/>
    <w:rsid w:val="00F60D3C"/>
    <w:rsid w:val="00F60FCD"/>
    <w:rsid w:val="00F610F4"/>
    <w:rsid w:val="00F61459"/>
    <w:rsid w:val="00F61623"/>
    <w:rsid w:val="00F61ACE"/>
    <w:rsid w:val="00F61D1E"/>
    <w:rsid w:val="00F6225B"/>
    <w:rsid w:val="00F623B7"/>
    <w:rsid w:val="00F62D5C"/>
    <w:rsid w:val="00F62E99"/>
    <w:rsid w:val="00F635CB"/>
    <w:rsid w:val="00F63E15"/>
    <w:rsid w:val="00F64140"/>
    <w:rsid w:val="00F6463A"/>
    <w:rsid w:val="00F646B3"/>
    <w:rsid w:val="00F64834"/>
    <w:rsid w:val="00F64865"/>
    <w:rsid w:val="00F64E49"/>
    <w:rsid w:val="00F651D2"/>
    <w:rsid w:val="00F6567E"/>
    <w:rsid w:val="00F669B3"/>
    <w:rsid w:val="00F66BB0"/>
    <w:rsid w:val="00F66BD2"/>
    <w:rsid w:val="00F66D2D"/>
    <w:rsid w:val="00F66F4E"/>
    <w:rsid w:val="00F6724E"/>
    <w:rsid w:val="00F675C7"/>
    <w:rsid w:val="00F67655"/>
    <w:rsid w:val="00F67674"/>
    <w:rsid w:val="00F67682"/>
    <w:rsid w:val="00F67EC0"/>
    <w:rsid w:val="00F7014F"/>
    <w:rsid w:val="00F704C5"/>
    <w:rsid w:val="00F709D4"/>
    <w:rsid w:val="00F70DF4"/>
    <w:rsid w:val="00F711FF"/>
    <w:rsid w:val="00F71200"/>
    <w:rsid w:val="00F715D6"/>
    <w:rsid w:val="00F7165E"/>
    <w:rsid w:val="00F7193A"/>
    <w:rsid w:val="00F7197C"/>
    <w:rsid w:val="00F71B2F"/>
    <w:rsid w:val="00F71D26"/>
    <w:rsid w:val="00F72C55"/>
    <w:rsid w:val="00F72E50"/>
    <w:rsid w:val="00F7321C"/>
    <w:rsid w:val="00F7355A"/>
    <w:rsid w:val="00F736CF"/>
    <w:rsid w:val="00F7370C"/>
    <w:rsid w:val="00F737BB"/>
    <w:rsid w:val="00F7428D"/>
    <w:rsid w:val="00F745A6"/>
    <w:rsid w:val="00F7477B"/>
    <w:rsid w:val="00F74A3F"/>
    <w:rsid w:val="00F74A63"/>
    <w:rsid w:val="00F74D30"/>
    <w:rsid w:val="00F74FD0"/>
    <w:rsid w:val="00F7511A"/>
    <w:rsid w:val="00F7524D"/>
    <w:rsid w:val="00F75B8A"/>
    <w:rsid w:val="00F75F19"/>
    <w:rsid w:val="00F762B5"/>
    <w:rsid w:val="00F76503"/>
    <w:rsid w:val="00F76E0C"/>
    <w:rsid w:val="00F777C0"/>
    <w:rsid w:val="00F77F24"/>
    <w:rsid w:val="00F8027B"/>
    <w:rsid w:val="00F80DD6"/>
    <w:rsid w:val="00F80ED0"/>
    <w:rsid w:val="00F81270"/>
    <w:rsid w:val="00F81A80"/>
    <w:rsid w:val="00F82079"/>
    <w:rsid w:val="00F82521"/>
    <w:rsid w:val="00F82555"/>
    <w:rsid w:val="00F8264C"/>
    <w:rsid w:val="00F82958"/>
    <w:rsid w:val="00F82A56"/>
    <w:rsid w:val="00F82E00"/>
    <w:rsid w:val="00F83045"/>
    <w:rsid w:val="00F83554"/>
    <w:rsid w:val="00F840C1"/>
    <w:rsid w:val="00F8449B"/>
    <w:rsid w:val="00F844D5"/>
    <w:rsid w:val="00F8480D"/>
    <w:rsid w:val="00F8497A"/>
    <w:rsid w:val="00F8510D"/>
    <w:rsid w:val="00F85443"/>
    <w:rsid w:val="00F8544B"/>
    <w:rsid w:val="00F8553F"/>
    <w:rsid w:val="00F857E1"/>
    <w:rsid w:val="00F857F7"/>
    <w:rsid w:val="00F85DE0"/>
    <w:rsid w:val="00F864C8"/>
    <w:rsid w:val="00F867EB"/>
    <w:rsid w:val="00F86AFF"/>
    <w:rsid w:val="00F86FB6"/>
    <w:rsid w:val="00F872A4"/>
    <w:rsid w:val="00F875E4"/>
    <w:rsid w:val="00F87A97"/>
    <w:rsid w:val="00F90419"/>
    <w:rsid w:val="00F90546"/>
    <w:rsid w:val="00F908FC"/>
    <w:rsid w:val="00F90C41"/>
    <w:rsid w:val="00F90D8E"/>
    <w:rsid w:val="00F90F11"/>
    <w:rsid w:val="00F90F77"/>
    <w:rsid w:val="00F91011"/>
    <w:rsid w:val="00F9149D"/>
    <w:rsid w:val="00F91744"/>
    <w:rsid w:val="00F91822"/>
    <w:rsid w:val="00F91E25"/>
    <w:rsid w:val="00F91ED1"/>
    <w:rsid w:val="00F91F8D"/>
    <w:rsid w:val="00F9237A"/>
    <w:rsid w:val="00F92760"/>
    <w:rsid w:val="00F92F80"/>
    <w:rsid w:val="00F943DF"/>
    <w:rsid w:val="00F94872"/>
    <w:rsid w:val="00F94965"/>
    <w:rsid w:val="00F94B74"/>
    <w:rsid w:val="00F954D1"/>
    <w:rsid w:val="00F95915"/>
    <w:rsid w:val="00F95930"/>
    <w:rsid w:val="00F9611E"/>
    <w:rsid w:val="00F964D4"/>
    <w:rsid w:val="00F96B14"/>
    <w:rsid w:val="00F96F15"/>
    <w:rsid w:val="00F96F6B"/>
    <w:rsid w:val="00F97361"/>
    <w:rsid w:val="00FA0268"/>
    <w:rsid w:val="00FA0811"/>
    <w:rsid w:val="00FA0B7E"/>
    <w:rsid w:val="00FA0CD2"/>
    <w:rsid w:val="00FA0F52"/>
    <w:rsid w:val="00FA208A"/>
    <w:rsid w:val="00FA23F4"/>
    <w:rsid w:val="00FA2789"/>
    <w:rsid w:val="00FA2BA0"/>
    <w:rsid w:val="00FA2E6F"/>
    <w:rsid w:val="00FA3031"/>
    <w:rsid w:val="00FA3355"/>
    <w:rsid w:val="00FA3486"/>
    <w:rsid w:val="00FA3565"/>
    <w:rsid w:val="00FA3E5E"/>
    <w:rsid w:val="00FA474F"/>
    <w:rsid w:val="00FA47B1"/>
    <w:rsid w:val="00FA497D"/>
    <w:rsid w:val="00FA5095"/>
    <w:rsid w:val="00FA51ED"/>
    <w:rsid w:val="00FA5523"/>
    <w:rsid w:val="00FA55C6"/>
    <w:rsid w:val="00FA5FC0"/>
    <w:rsid w:val="00FA623E"/>
    <w:rsid w:val="00FA63F7"/>
    <w:rsid w:val="00FA6934"/>
    <w:rsid w:val="00FA6FA9"/>
    <w:rsid w:val="00FA7111"/>
    <w:rsid w:val="00FA72E8"/>
    <w:rsid w:val="00FA7328"/>
    <w:rsid w:val="00FA733C"/>
    <w:rsid w:val="00FA7737"/>
    <w:rsid w:val="00FA7A53"/>
    <w:rsid w:val="00FA7F05"/>
    <w:rsid w:val="00FA7F12"/>
    <w:rsid w:val="00FB045F"/>
    <w:rsid w:val="00FB0876"/>
    <w:rsid w:val="00FB0C27"/>
    <w:rsid w:val="00FB0EC0"/>
    <w:rsid w:val="00FB1026"/>
    <w:rsid w:val="00FB10D4"/>
    <w:rsid w:val="00FB127C"/>
    <w:rsid w:val="00FB1EB0"/>
    <w:rsid w:val="00FB201E"/>
    <w:rsid w:val="00FB25F5"/>
    <w:rsid w:val="00FB2BB7"/>
    <w:rsid w:val="00FB2CE1"/>
    <w:rsid w:val="00FB2CFD"/>
    <w:rsid w:val="00FB381B"/>
    <w:rsid w:val="00FB381F"/>
    <w:rsid w:val="00FB3D4C"/>
    <w:rsid w:val="00FB3E5D"/>
    <w:rsid w:val="00FB4086"/>
    <w:rsid w:val="00FB4741"/>
    <w:rsid w:val="00FB5133"/>
    <w:rsid w:val="00FB5374"/>
    <w:rsid w:val="00FB555E"/>
    <w:rsid w:val="00FB55D7"/>
    <w:rsid w:val="00FB5715"/>
    <w:rsid w:val="00FB573D"/>
    <w:rsid w:val="00FB5761"/>
    <w:rsid w:val="00FB590D"/>
    <w:rsid w:val="00FB67E3"/>
    <w:rsid w:val="00FB67EA"/>
    <w:rsid w:val="00FB6809"/>
    <w:rsid w:val="00FB6EB5"/>
    <w:rsid w:val="00FB78BB"/>
    <w:rsid w:val="00FB791A"/>
    <w:rsid w:val="00FB7BF4"/>
    <w:rsid w:val="00FB7DD0"/>
    <w:rsid w:val="00FC04E7"/>
    <w:rsid w:val="00FC078C"/>
    <w:rsid w:val="00FC197C"/>
    <w:rsid w:val="00FC19A2"/>
    <w:rsid w:val="00FC1B70"/>
    <w:rsid w:val="00FC1C1B"/>
    <w:rsid w:val="00FC1C79"/>
    <w:rsid w:val="00FC1E35"/>
    <w:rsid w:val="00FC229D"/>
    <w:rsid w:val="00FC249A"/>
    <w:rsid w:val="00FC2FEF"/>
    <w:rsid w:val="00FC301F"/>
    <w:rsid w:val="00FC3110"/>
    <w:rsid w:val="00FC369B"/>
    <w:rsid w:val="00FC3FB4"/>
    <w:rsid w:val="00FC41DD"/>
    <w:rsid w:val="00FC467B"/>
    <w:rsid w:val="00FC4883"/>
    <w:rsid w:val="00FC491D"/>
    <w:rsid w:val="00FC4DEF"/>
    <w:rsid w:val="00FC4EEC"/>
    <w:rsid w:val="00FC5894"/>
    <w:rsid w:val="00FC631D"/>
    <w:rsid w:val="00FC65FE"/>
    <w:rsid w:val="00FC679F"/>
    <w:rsid w:val="00FC6969"/>
    <w:rsid w:val="00FC6A19"/>
    <w:rsid w:val="00FC6C33"/>
    <w:rsid w:val="00FC6EB9"/>
    <w:rsid w:val="00FC723A"/>
    <w:rsid w:val="00FC7506"/>
    <w:rsid w:val="00FC7882"/>
    <w:rsid w:val="00FC799E"/>
    <w:rsid w:val="00FC7B61"/>
    <w:rsid w:val="00FC7C4E"/>
    <w:rsid w:val="00FD0066"/>
    <w:rsid w:val="00FD0540"/>
    <w:rsid w:val="00FD088F"/>
    <w:rsid w:val="00FD0A4D"/>
    <w:rsid w:val="00FD12A1"/>
    <w:rsid w:val="00FD1326"/>
    <w:rsid w:val="00FD13BA"/>
    <w:rsid w:val="00FD1E9F"/>
    <w:rsid w:val="00FD24C3"/>
    <w:rsid w:val="00FD2541"/>
    <w:rsid w:val="00FD2878"/>
    <w:rsid w:val="00FD296D"/>
    <w:rsid w:val="00FD2974"/>
    <w:rsid w:val="00FD2E83"/>
    <w:rsid w:val="00FD3172"/>
    <w:rsid w:val="00FD3195"/>
    <w:rsid w:val="00FD32C6"/>
    <w:rsid w:val="00FD368D"/>
    <w:rsid w:val="00FD36AB"/>
    <w:rsid w:val="00FD3759"/>
    <w:rsid w:val="00FD387F"/>
    <w:rsid w:val="00FD39F6"/>
    <w:rsid w:val="00FD4276"/>
    <w:rsid w:val="00FD4384"/>
    <w:rsid w:val="00FD4794"/>
    <w:rsid w:val="00FD4845"/>
    <w:rsid w:val="00FD49A2"/>
    <w:rsid w:val="00FD4B45"/>
    <w:rsid w:val="00FD4C9B"/>
    <w:rsid w:val="00FD4CA3"/>
    <w:rsid w:val="00FD4E8C"/>
    <w:rsid w:val="00FD556E"/>
    <w:rsid w:val="00FD57BA"/>
    <w:rsid w:val="00FD60E8"/>
    <w:rsid w:val="00FD67F1"/>
    <w:rsid w:val="00FD6959"/>
    <w:rsid w:val="00FD69D6"/>
    <w:rsid w:val="00FD72FE"/>
    <w:rsid w:val="00FE015F"/>
    <w:rsid w:val="00FE0880"/>
    <w:rsid w:val="00FE08B0"/>
    <w:rsid w:val="00FE10DB"/>
    <w:rsid w:val="00FE1347"/>
    <w:rsid w:val="00FE13CD"/>
    <w:rsid w:val="00FE14D4"/>
    <w:rsid w:val="00FE17A3"/>
    <w:rsid w:val="00FE1B2E"/>
    <w:rsid w:val="00FE1BBD"/>
    <w:rsid w:val="00FE2330"/>
    <w:rsid w:val="00FE2989"/>
    <w:rsid w:val="00FE2BAF"/>
    <w:rsid w:val="00FE313E"/>
    <w:rsid w:val="00FE322A"/>
    <w:rsid w:val="00FE3287"/>
    <w:rsid w:val="00FE376D"/>
    <w:rsid w:val="00FE3AE7"/>
    <w:rsid w:val="00FE3D2C"/>
    <w:rsid w:val="00FE487C"/>
    <w:rsid w:val="00FE4B82"/>
    <w:rsid w:val="00FE4F8A"/>
    <w:rsid w:val="00FE5092"/>
    <w:rsid w:val="00FE5A3B"/>
    <w:rsid w:val="00FE5D2B"/>
    <w:rsid w:val="00FE6734"/>
    <w:rsid w:val="00FE6C96"/>
    <w:rsid w:val="00FE6E35"/>
    <w:rsid w:val="00FE740C"/>
    <w:rsid w:val="00FE76F9"/>
    <w:rsid w:val="00FE774B"/>
    <w:rsid w:val="00FE7977"/>
    <w:rsid w:val="00FE7F22"/>
    <w:rsid w:val="00FE7FCA"/>
    <w:rsid w:val="00FF037B"/>
    <w:rsid w:val="00FF07F6"/>
    <w:rsid w:val="00FF098C"/>
    <w:rsid w:val="00FF0B81"/>
    <w:rsid w:val="00FF0EFF"/>
    <w:rsid w:val="00FF1044"/>
    <w:rsid w:val="00FF1106"/>
    <w:rsid w:val="00FF1160"/>
    <w:rsid w:val="00FF124C"/>
    <w:rsid w:val="00FF1327"/>
    <w:rsid w:val="00FF172E"/>
    <w:rsid w:val="00FF1AFE"/>
    <w:rsid w:val="00FF210B"/>
    <w:rsid w:val="00FF24F8"/>
    <w:rsid w:val="00FF2846"/>
    <w:rsid w:val="00FF2902"/>
    <w:rsid w:val="00FF2E47"/>
    <w:rsid w:val="00FF3AA3"/>
    <w:rsid w:val="00FF3DAC"/>
    <w:rsid w:val="00FF3DB1"/>
    <w:rsid w:val="00FF42CD"/>
    <w:rsid w:val="00FF42E2"/>
    <w:rsid w:val="00FF477D"/>
    <w:rsid w:val="00FF47DE"/>
    <w:rsid w:val="00FF4A68"/>
    <w:rsid w:val="00FF507E"/>
    <w:rsid w:val="00FF5553"/>
    <w:rsid w:val="00FF5557"/>
    <w:rsid w:val="00FF578B"/>
    <w:rsid w:val="00FF5A59"/>
    <w:rsid w:val="00FF5D4A"/>
    <w:rsid w:val="00FF5D99"/>
    <w:rsid w:val="00FF6396"/>
    <w:rsid w:val="00FF6FB4"/>
    <w:rsid w:val="00FF73B1"/>
    <w:rsid w:val="00FF7769"/>
    <w:rsid w:val="00FF79EA"/>
    <w:rsid w:val="00FF7BF1"/>
    <w:rsid w:val="00FF7E49"/>
    <w:rsid w:val="00FF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F51B099"/>
  <w15:docId w15:val="{4B524677-66BE-4F68-9DE7-0B8512F87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788"/>
    <w:rPr>
      <w:rFonts w:ascii="Calibri" w:eastAsia="Calibri" w:hAnsi="Calibri" w:cs="Calibri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787B94"/>
    <w:pPr>
      <w:keepNext/>
      <w:shd w:val="clear" w:color="auto" w:fill="FFFFFF"/>
      <w:spacing w:after="0" w:line="240" w:lineRule="auto"/>
      <w:outlineLvl w:val="0"/>
    </w:pPr>
    <w:rPr>
      <w:rFonts w:cs="Times New Roman"/>
      <w:b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03321"/>
    <w:pPr>
      <w:spacing w:after="0" w:line="240" w:lineRule="auto"/>
    </w:pPr>
  </w:style>
  <w:style w:type="table" w:styleId="TabelacomGrelha">
    <w:name w:val="Table Grid"/>
    <w:basedOn w:val="Tabelanormal"/>
    <w:uiPriority w:val="39"/>
    <w:rsid w:val="007909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8B61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8B6127"/>
  </w:style>
  <w:style w:type="paragraph" w:styleId="Rodap">
    <w:name w:val="footer"/>
    <w:basedOn w:val="Normal"/>
    <w:link w:val="RodapCarter"/>
    <w:uiPriority w:val="99"/>
    <w:unhideWhenUsed/>
    <w:rsid w:val="008B61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8B6127"/>
  </w:style>
  <w:style w:type="paragraph" w:styleId="Textodebalo">
    <w:name w:val="Balloon Text"/>
    <w:basedOn w:val="Normal"/>
    <w:link w:val="TextodebaloCarter"/>
    <w:uiPriority w:val="99"/>
    <w:semiHidden/>
    <w:unhideWhenUsed/>
    <w:rsid w:val="00E638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E63826"/>
    <w:rPr>
      <w:rFonts w:ascii="Segoe UI" w:hAnsi="Segoe UI" w:cs="Segoe UI"/>
      <w:sz w:val="18"/>
      <w:szCs w:val="1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787B94"/>
    <w:rPr>
      <w:rFonts w:cs="Times New Roman"/>
      <w:b/>
      <w:shd w:val="clear" w:color="auto" w:fill="FFFFFF"/>
    </w:rPr>
  </w:style>
  <w:style w:type="paragraph" w:styleId="PargrafodaLista">
    <w:name w:val="List Paragraph"/>
    <w:basedOn w:val="Normal"/>
    <w:uiPriority w:val="34"/>
    <w:qFormat/>
    <w:rsid w:val="00787B94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787B94"/>
    <w:pPr>
      <w:keepNext/>
      <w:shd w:val="clear" w:color="auto" w:fill="FFFFFF"/>
      <w:spacing w:after="0" w:line="240" w:lineRule="auto"/>
      <w:outlineLvl w:val="0"/>
    </w:pPr>
    <w:rPr>
      <w:rFonts w:cs="Times New Roman"/>
      <w:sz w:val="16"/>
    </w:r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787B94"/>
    <w:rPr>
      <w:rFonts w:cs="Times New Roman"/>
      <w:sz w:val="16"/>
      <w:shd w:val="clear" w:color="auto" w:fill="FFFFFF"/>
    </w:rPr>
  </w:style>
  <w:style w:type="paragraph" w:styleId="Corpodetexto2">
    <w:name w:val="Body Text 2"/>
    <w:basedOn w:val="Normal"/>
    <w:link w:val="Corpodetexto2Carter"/>
    <w:uiPriority w:val="99"/>
    <w:semiHidden/>
    <w:unhideWhenUsed/>
    <w:rsid w:val="003B7FA5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3B7FA5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3B7FA5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customStyle="1" w:styleId="Default">
    <w:name w:val="Default"/>
    <w:rsid w:val="0023010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895403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895403"/>
    <w:rPr>
      <w:rFonts w:ascii="Calibri" w:eastAsia="Calibri" w:hAnsi="Calibri" w:cs="Calibri"/>
      <w:color w:val="000000"/>
      <w:sz w:val="20"/>
      <w:szCs w:val="20"/>
      <w:lang w:eastAsia="pt-PT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895403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4B37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06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1014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868975">
              <w:marLeft w:val="2625"/>
              <w:marRight w:val="0"/>
              <w:marTop w:val="147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8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06309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08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057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682850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544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555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421602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65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81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3103991">
                                                      <w:marLeft w:val="195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43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8986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91321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02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301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2106890">
                                                  <w:marLeft w:val="19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552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15027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653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019268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803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20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69097060">
                                                      <w:marLeft w:val="195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68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4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8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1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76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9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8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9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4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5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8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0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9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7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3437">
              <w:marLeft w:val="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4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5535261">
                      <w:marLeft w:val="19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39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7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01276">
              <w:marLeft w:val="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1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807297">
                      <w:marLeft w:val="19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8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0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15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929791">
                  <w:marLeft w:val="19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11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373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ormid.pt/2016/02/18/condicoes-gerais-de-reparaca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60465-B335-42EB-A1D6-F88C20E98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51688</TotalTime>
  <Pages>2</Pages>
  <Words>774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manusilva lda</dc:creator>
  <cp:keywords/>
  <dc:description/>
  <cp:lastModifiedBy>Joana Maia</cp:lastModifiedBy>
  <cp:revision>206</cp:revision>
  <cp:lastPrinted>2026-06-22T09:43:00Z</cp:lastPrinted>
  <dcterms:created xsi:type="dcterms:W3CDTF">2020-01-16T11:55:00Z</dcterms:created>
  <dcterms:modified xsi:type="dcterms:W3CDTF">2026-06-26T09:53:00Z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2024-02-26T15:19:10Z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0bec3fcb-265e-4c0d-8186-f9bae3b7f96a</vt:lpwstr>
  </property>
  <property fmtid="{D5CDD505-2E9C-101B-9397-08002B2CF9AE}" pid="7" name="MSIP_Label_defa4170-0d19-0005-0004-bc88714345d2_ActionId">
    <vt:lpwstr>60a235c9-2970-47f2-8905-743ac206dab0</vt:lpwstr>
  </property>
  <property fmtid="{D5CDD505-2E9C-101B-9397-08002B2CF9AE}" pid="8" name="MSIP_Label_defa4170-0d19-0005-0004-bc88714345d2_ContentBits">
    <vt:lpwstr>0</vt:lpwstr>
  </property>
</Properties>
</file>