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70ED9" w14:textId="77777777" w:rsidR="00D21DDA" w:rsidRDefault="00D21DDA" w:rsidP="002C53F8">
      <w:pPr>
        <w:tabs>
          <w:tab w:val="left" w:pos="5895"/>
        </w:tabs>
        <w:rPr>
          <w:u w:val="single"/>
        </w:rPr>
      </w:pPr>
    </w:p>
    <w:p w14:paraId="2E3EDC13" w14:textId="77777777" w:rsidR="008D0F9C" w:rsidRDefault="008D0F9C" w:rsidP="002C53F8">
      <w:pPr>
        <w:tabs>
          <w:tab w:val="left" w:pos="5895"/>
        </w:tabs>
        <w:rPr>
          <w:u w:val="single"/>
        </w:rPr>
      </w:pPr>
    </w:p>
    <w:p w14:paraId="45D09E80" w14:textId="41E05559" w:rsidR="006D3160" w:rsidRDefault="003E7713" w:rsidP="002C53F8">
      <w:pPr>
        <w:tabs>
          <w:tab w:val="left" w:pos="5895"/>
        </w:tabs>
        <w:rPr>
          <w:u w:val="single"/>
        </w:rPr>
      </w:pPr>
      <w:r>
        <w:rPr>
          <w:noProof/>
        </w:rPr>
        <w:pict w14:anchorId="6032B7CC"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2" o:spid="_x0000_s2050" type="#_x0000_t202" style="position:absolute;margin-left:253.5pt;margin-top:12.9pt;width:242.25pt;height:71.65pt;z-index:25165824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6gJBDAIAAPYDAAAOAAAAZHJzL2Uyb0RvYy54bWysU9uO0zAQfUfiHyy/06SlhW3UdLV0KUJa&#10;LtLCBziO01g4HjN2myxfv2Mn2y3whvCD5fHMHM+cOd5cD51hJ4Vegy35fJZzpqyEWttDyb9/27+6&#10;4swHYWthwKqSPyjPr7cvX2x6V6gFtGBqhYxArC96V/I2BFdkmZet6oSfgVOWnA1gJwKZeMhqFD2h&#10;dyZb5PmbrAesHYJU3tPt7ejk24TfNEqGL03jVWCm5FRbSDumvYp7tt2I4oDCtVpOZYh/qKIT2tKj&#10;Z6hbEQQ7ov4LqtMSwUMTZhK6DJpGS5V6oG7m+R/d3LfCqdQLkePdmSb//2Dl59O9+4osDO9goAGm&#10;Jry7A/nDMwu7VtiDukGEvlWipofnkbKsd76YUiPVvvARpOo/QU1DFscACWhosIusUJ+M0GkAD2fS&#10;1RCYpMvX+Xy9XKw4k+Rb5et1vkpPiOIp26EPHxR0LB5KjjTUhC5Odz7EakTxFBIf82B0vdfGJAMP&#10;1c4gOwkSwD6tCf23MGNZX/L1iuqIWRZiftJGpwMJ1Oiu5Fd5XKNkIhvvbZ1CgtBmPFMlxk70REZG&#10;bsJQDRQYaaqgfiCiEEYh0sehQwv4i7OeRFhy//MoUHFmPloiez1fLqNqk7FcvV2QgZee6tIjrCSo&#10;kgfOxuMuJKWPHd3QUBqd+HquZKqVxJVonD5CVO+lnaKev+v2EQAA//8DAFBLAwQUAAYACAAAACEA&#10;fAzu490AAAAJAQAADwAAAGRycy9kb3ducmV2LnhtbEyP0U6DQBBF3038h82Y+GLsUlJoiyyNmmh8&#10;be0HDDAFIjtL2G2hf+/0SR8n5+bOuflutr260Og7xwaWiwgUceXqjhsDx++P5w0oH5Br7B2TgSt5&#10;2BX3dzlmtZt4T5dDaJSUsM/QQBvCkGntq5Ys+oUbiIWd3GgxyDk2uh5xknLb6ziKUm2xY/nQ4kDv&#10;LVU/h7M1cPqanpLtVH6G43q/St+wW5fuaszjw/z6AirQHP7CcNMXdSjEqXRnrr3qDSRpkkhUwBbU&#10;jUerpYwrDWziGHSR6/8Lil8AAAD//wMAUEsBAi0AFAAGAAgAAAAhALaDOJL+AAAA4QEAABMAAAAA&#10;AAAAAAAAAAAAAAAAAFtDb250ZW50X1R5cGVzXS54bWxQSwECLQAUAAYACAAAACEAOP0h/9YAAACU&#10;AQAACwAAAAAAAAAAAAAAAAAvAQAAX3JlbHMvLnJlbHNQSwECLQAUAAYACAAAACEAJeoCQQwCAAD2&#10;AwAADgAAAAAAAAAAAAAAAAAuAgAAZHJzL2Uyb0RvYy54bWxQSwECLQAUAAYACAAAACEAfAzu490A&#10;AAAJAQAADwAAAAAAAAAAAAAAAABmBAAAZHJzL2Rvd25yZXYueG1sUEsFBgAAAAAEAAQA8wAAAHAF&#10;AAAAAA==&#10;" stroked="f">
            <v:textbox>
              <w:txbxContent>
                <w:p w14:paraId="0E6B3DA4" w14:textId="278610CF" w:rsidR="005F29F4" w:rsidRDefault="00FD32C6" w:rsidP="007210E1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  <w:r w:rsidRPr="00FD32C6">
                    <w:rPr>
                      <w:b/>
                      <w:bCs/>
                      <w:sz w:val="24"/>
                      <w:szCs w:val="24"/>
                    </w:rPr>
                    <w:t xml:space="preserve">  </w:t>
                  </w:r>
                  <w:r w:rsidR="009B0A35" w:rsidRPr="00FD32C6">
                    <w:rPr>
                      <w:b/>
                      <w:bCs/>
                      <w:sz w:val="24"/>
                      <w:szCs w:val="24"/>
                    </w:rPr>
                    <w:t>PARA</w:t>
                  </w:r>
                  <w:r w:rsidR="00471DAC">
                    <w:rPr>
                      <w:b/>
                      <w:bCs/>
                      <w:sz w:val="24"/>
                      <w:szCs w:val="24"/>
                    </w:rPr>
                    <w:t>:</w:t>
                  </w:r>
                  <w:r w:rsidR="00C90B47">
                    <w:rPr>
                      <w:b/>
                      <w:bCs/>
                      <w:sz w:val="24"/>
                      <w:szCs w:val="24"/>
                    </w:rPr>
                    <w:t xml:space="preserve"> </w:t>
                  </w:r>
                  <w:r w:rsidR="00777CE4">
                    <w:rPr>
                      <w:b/>
                      <w:bCs/>
                      <w:sz w:val="24"/>
                      <w:szCs w:val="24"/>
                    </w:rPr>
                    <w:t>VISTA ALEGRE</w:t>
                  </w:r>
                </w:p>
                <w:p w14:paraId="3B7AB111" w14:textId="62F2EF51" w:rsidR="00FC1E35" w:rsidRDefault="00FD32C6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sz w:val="24"/>
                      <w:szCs w:val="24"/>
                    </w:rPr>
                    <w:t xml:space="preserve">  </w:t>
                  </w:r>
                  <w:r w:rsidRPr="00FD32C6">
                    <w:rPr>
                      <w:b/>
                      <w:bCs/>
                      <w:sz w:val="24"/>
                      <w:szCs w:val="24"/>
                    </w:rPr>
                    <w:t>A/C</w:t>
                  </w:r>
                  <w:r w:rsidR="00F11A20">
                    <w:rPr>
                      <w:b/>
                      <w:bCs/>
                      <w:sz w:val="24"/>
                      <w:szCs w:val="24"/>
                    </w:rPr>
                    <w:t xml:space="preserve">. </w:t>
                  </w:r>
                  <w:r w:rsidR="00E875FC">
                    <w:rPr>
                      <w:b/>
                      <w:bCs/>
                      <w:sz w:val="24"/>
                      <w:szCs w:val="24"/>
                    </w:rPr>
                    <w:t>S</w:t>
                  </w:r>
                  <w:r w:rsidR="001871FF">
                    <w:rPr>
                      <w:b/>
                      <w:bCs/>
                      <w:sz w:val="24"/>
                      <w:szCs w:val="24"/>
                    </w:rPr>
                    <w:t>R</w:t>
                  </w:r>
                  <w:r w:rsidR="00777CE4">
                    <w:rPr>
                      <w:b/>
                      <w:bCs/>
                      <w:sz w:val="24"/>
                      <w:szCs w:val="24"/>
                    </w:rPr>
                    <w:t>º CARLOS LUÍS</w:t>
                  </w:r>
                </w:p>
                <w:p w14:paraId="654A5B7B" w14:textId="77777777" w:rsidR="00EC7850" w:rsidRDefault="00EC7850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00C0DEC5" w14:textId="77777777" w:rsidR="00F35990" w:rsidRDefault="00F35990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738036C4" w14:textId="77777777" w:rsidR="00BA1075" w:rsidRDefault="00BA1075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7508AB2" w14:textId="77777777" w:rsidR="003F5B53" w:rsidRDefault="003F5B53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A116227" w14:textId="77777777" w:rsidR="00177365" w:rsidRDefault="00177365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35E10696" w14:textId="77777777" w:rsidR="00253A39" w:rsidRPr="00FD32C6" w:rsidRDefault="00253A39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  <w10:wrap type="square"/>
          </v:shape>
        </w:pict>
      </w:r>
    </w:p>
    <w:p w14:paraId="2B191053" w14:textId="31C94B22" w:rsidR="00364C6B" w:rsidRDefault="00364C6B" w:rsidP="002C53F8">
      <w:pPr>
        <w:tabs>
          <w:tab w:val="left" w:pos="5895"/>
        </w:tabs>
        <w:rPr>
          <w:u w:val="single"/>
        </w:rPr>
      </w:pPr>
    </w:p>
    <w:p w14:paraId="60472857" w14:textId="77777777" w:rsidR="00464331" w:rsidRDefault="00464331" w:rsidP="00364C6B">
      <w:pPr>
        <w:pStyle w:val="SemEspaamento"/>
        <w:rPr>
          <w:b/>
          <w:bCs/>
          <w:sz w:val="24"/>
          <w:szCs w:val="24"/>
          <w:u w:val="single"/>
        </w:rPr>
      </w:pPr>
    </w:p>
    <w:p w14:paraId="17D1B924" w14:textId="1712F15E" w:rsidR="0019048E" w:rsidRDefault="0019048E" w:rsidP="00364C6B">
      <w:pPr>
        <w:pStyle w:val="SemEspaamento"/>
        <w:rPr>
          <w:b/>
          <w:bCs/>
          <w:sz w:val="24"/>
          <w:szCs w:val="24"/>
          <w:u w:val="single"/>
        </w:rPr>
      </w:pPr>
    </w:p>
    <w:p w14:paraId="306340E0" w14:textId="27DD0EA1" w:rsidR="00246187" w:rsidRDefault="00246187" w:rsidP="00364C6B">
      <w:pPr>
        <w:pStyle w:val="SemEspaamento"/>
        <w:rPr>
          <w:b/>
          <w:bCs/>
          <w:sz w:val="24"/>
          <w:szCs w:val="24"/>
          <w:u w:val="single"/>
        </w:rPr>
      </w:pPr>
    </w:p>
    <w:p w14:paraId="34C02FB2" w14:textId="0A55F3EA" w:rsidR="00364C6B" w:rsidRDefault="004461CC" w:rsidP="00364C6B">
      <w:pPr>
        <w:pStyle w:val="SemEspaamento"/>
        <w:rPr>
          <w:b/>
          <w:bCs/>
          <w:sz w:val="24"/>
          <w:szCs w:val="24"/>
          <w:u w:val="single"/>
        </w:rPr>
      </w:pPr>
      <w:r w:rsidRPr="00980F7E">
        <w:rPr>
          <w:b/>
          <w:bCs/>
          <w:sz w:val="24"/>
          <w:szCs w:val="24"/>
          <w:u w:val="single"/>
        </w:rPr>
        <w:t>Orça</w:t>
      </w:r>
      <w:r w:rsidR="00D6672A" w:rsidRPr="00980F7E">
        <w:rPr>
          <w:b/>
          <w:bCs/>
          <w:sz w:val="24"/>
          <w:szCs w:val="24"/>
          <w:u w:val="single"/>
        </w:rPr>
        <w:t>m</w:t>
      </w:r>
      <w:r w:rsidR="00443BF5" w:rsidRPr="00980F7E">
        <w:rPr>
          <w:b/>
          <w:bCs/>
          <w:sz w:val="24"/>
          <w:szCs w:val="24"/>
          <w:u w:val="single"/>
        </w:rPr>
        <w:t>ento nº</w:t>
      </w:r>
      <w:r w:rsidR="00717980">
        <w:rPr>
          <w:b/>
          <w:bCs/>
          <w:sz w:val="24"/>
          <w:szCs w:val="24"/>
          <w:u w:val="single"/>
        </w:rPr>
        <w:t>2</w:t>
      </w:r>
      <w:r w:rsidR="00D30B20">
        <w:rPr>
          <w:b/>
          <w:bCs/>
          <w:sz w:val="24"/>
          <w:szCs w:val="24"/>
          <w:u w:val="single"/>
        </w:rPr>
        <w:t>9</w:t>
      </w:r>
      <w:r w:rsidR="00777CE4">
        <w:rPr>
          <w:b/>
          <w:bCs/>
          <w:sz w:val="24"/>
          <w:szCs w:val="24"/>
          <w:u w:val="single"/>
        </w:rPr>
        <w:t>6</w:t>
      </w:r>
      <w:r w:rsidR="00A9672F">
        <w:rPr>
          <w:b/>
          <w:bCs/>
          <w:sz w:val="24"/>
          <w:szCs w:val="24"/>
          <w:u w:val="single"/>
        </w:rPr>
        <w:t>.</w:t>
      </w:r>
      <w:r w:rsidR="00BA7773">
        <w:rPr>
          <w:b/>
          <w:bCs/>
          <w:sz w:val="24"/>
          <w:szCs w:val="24"/>
          <w:u w:val="single"/>
        </w:rPr>
        <w:t>0</w:t>
      </w:r>
      <w:r w:rsidR="00C06DEB" w:rsidRPr="00980F7E">
        <w:rPr>
          <w:b/>
          <w:bCs/>
          <w:sz w:val="24"/>
          <w:szCs w:val="24"/>
          <w:u w:val="single"/>
        </w:rPr>
        <w:t>/202</w:t>
      </w:r>
      <w:r w:rsidR="00D1459A">
        <w:rPr>
          <w:b/>
          <w:bCs/>
          <w:sz w:val="24"/>
          <w:szCs w:val="24"/>
          <w:u w:val="single"/>
        </w:rPr>
        <w:t>6</w:t>
      </w:r>
    </w:p>
    <w:p w14:paraId="31F41F32" w14:textId="12952480" w:rsidR="006D25F0" w:rsidRDefault="007F0BE0" w:rsidP="003B7FA5">
      <w:pPr>
        <w:pStyle w:val="SemEspaamento"/>
        <w:rPr>
          <w:sz w:val="24"/>
          <w:szCs w:val="24"/>
        </w:rPr>
      </w:pPr>
      <w:r>
        <w:rPr>
          <w:sz w:val="24"/>
          <w:szCs w:val="24"/>
        </w:rPr>
        <w:t>22</w:t>
      </w:r>
      <w:r w:rsidR="00C90B47">
        <w:rPr>
          <w:sz w:val="24"/>
          <w:szCs w:val="24"/>
        </w:rPr>
        <w:t xml:space="preserve"> de </w:t>
      </w:r>
      <w:proofErr w:type="gramStart"/>
      <w:r w:rsidR="00FB10D4">
        <w:rPr>
          <w:sz w:val="24"/>
          <w:szCs w:val="24"/>
        </w:rPr>
        <w:t>Junho</w:t>
      </w:r>
      <w:proofErr w:type="gramEnd"/>
      <w:r w:rsidR="00C90B47">
        <w:rPr>
          <w:sz w:val="24"/>
          <w:szCs w:val="24"/>
        </w:rPr>
        <w:t xml:space="preserve"> 2026</w:t>
      </w:r>
    </w:p>
    <w:p w14:paraId="11EA33AA" w14:textId="18303A04" w:rsidR="003A47DA" w:rsidRDefault="003A47DA" w:rsidP="003B7FA5">
      <w:pPr>
        <w:pStyle w:val="SemEspaamento"/>
        <w:rPr>
          <w:sz w:val="24"/>
          <w:szCs w:val="24"/>
        </w:rPr>
      </w:pPr>
    </w:p>
    <w:p w14:paraId="2B2782D9" w14:textId="1064F5D1" w:rsidR="00D849B9" w:rsidRDefault="00D8342E" w:rsidP="00D8342E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auto"/>
          <w:sz w:val="24"/>
          <w:szCs w:val="24"/>
          <w:lang w:eastAsia="en-US"/>
        </w:rPr>
      </w:pPr>
      <w:r>
        <w:rPr>
          <w:rFonts w:eastAsiaTheme="minorHAnsi"/>
          <w:color w:val="auto"/>
          <w:sz w:val="24"/>
          <w:szCs w:val="24"/>
          <w:lang w:eastAsia="en-US"/>
        </w:rPr>
        <w:t xml:space="preserve">Vimos por este meio enviar </w:t>
      </w:r>
      <w:r w:rsidR="009D45DF">
        <w:rPr>
          <w:rFonts w:eastAsiaTheme="minorHAnsi"/>
          <w:color w:val="auto"/>
          <w:sz w:val="24"/>
          <w:szCs w:val="24"/>
          <w:lang w:eastAsia="en-US"/>
        </w:rPr>
        <w:t xml:space="preserve">o orçamento para </w:t>
      </w:r>
      <w:r w:rsidR="00777CE4">
        <w:rPr>
          <w:rFonts w:eastAsiaTheme="minorHAnsi"/>
          <w:color w:val="auto"/>
          <w:sz w:val="24"/>
          <w:szCs w:val="24"/>
          <w:lang w:eastAsia="en-US"/>
        </w:rPr>
        <w:t>a reparação das seguintes baterias:</w:t>
      </w:r>
    </w:p>
    <w:p w14:paraId="1F3684B0" w14:textId="7241BCC5" w:rsidR="002F5F3F" w:rsidRDefault="002F5F3F" w:rsidP="00D8342E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263008D3" w14:textId="156BA52E" w:rsidR="00292FAA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 xml:space="preserve">Máquina – </w:t>
      </w:r>
    </w:p>
    <w:p w14:paraId="52581EFA" w14:textId="303021FF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 xml:space="preserve">Matrícula: </w:t>
      </w:r>
    </w:p>
    <w:p w14:paraId="3903129F" w14:textId="77777777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</w:p>
    <w:p w14:paraId="5E2B6860" w14:textId="4190951A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</w:pPr>
      <w:r w:rsidRPr="00777CE4"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  <w:t>Na reparação precisa:</w:t>
      </w:r>
    </w:p>
    <w:p w14:paraId="07E64A20" w14:textId="77777777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3D81F773" w14:textId="77777777" w:rsidR="005D34FE" w:rsidRDefault="005D34FE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74A442E9" w14:textId="77777777" w:rsidR="005D34FE" w:rsidRDefault="005D34FE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2A452F89" w14:textId="54AF39C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>Máquina –</w:t>
      </w:r>
    </w:p>
    <w:p w14:paraId="3B3D55E3" w14:textId="1795EE06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>Matrícula:</w:t>
      </w:r>
    </w:p>
    <w:p w14:paraId="3B14CB5E" w14:textId="7777777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</w:p>
    <w:p w14:paraId="27CAB030" w14:textId="7777777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</w:pPr>
      <w:r w:rsidRPr="00777CE4"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  <w:t>Na reparação precisa:</w:t>
      </w:r>
    </w:p>
    <w:p w14:paraId="10A54D19" w14:textId="7777777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2F6231D3" w14:textId="77777777" w:rsidR="005D34FE" w:rsidRDefault="005D34FE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50AE1A60" w14:textId="77777777" w:rsidR="005D34FE" w:rsidRDefault="005D34FE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459A6282" w14:textId="77777777" w:rsidR="005D34FE" w:rsidRDefault="005D34FE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6E934B2A" w14:textId="29E73125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  <w:t xml:space="preserve">Taxa de Saída </w:t>
      </w:r>
      <w:proofErr w:type="gramStart"/>
      <w:r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  <w:t>–  €</w:t>
      </w:r>
      <w:proofErr w:type="gramEnd"/>
    </w:p>
    <w:p w14:paraId="793642EA" w14:textId="77777777" w:rsidR="00777CE4" w:rsidRP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2666EDDC" w14:textId="77777777" w:rsidR="00D30B20" w:rsidRPr="00D30B20" w:rsidRDefault="00D30B20" w:rsidP="00B10475">
      <w:pPr>
        <w:autoSpaceDE w:val="0"/>
        <w:autoSpaceDN w:val="0"/>
        <w:adjustRightInd w:val="0"/>
        <w:spacing w:after="0" w:line="240" w:lineRule="auto"/>
        <w:rPr>
          <w:rFonts w:eastAsiaTheme="minorHAnsi"/>
          <w:b/>
          <w:bCs/>
          <w:color w:val="auto"/>
          <w:sz w:val="24"/>
          <w:szCs w:val="24"/>
          <w:u w:val="single"/>
          <w:lang w:eastAsia="en-US"/>
        </w:rPr>
      </w:pPr>
    </w:p>
    <w:p w14:paraId="6C9D4916" w14:textId="0C3717A3" w:rsidR="00EC7850" w:rsidRDefault="00281F86" w:rsidP="0059740C">
      <w:pPr>
        <w:pStyle w:val="SemEspaamento"/>
        <w:tabs>
          <w:tab w:val="left" w:pos="5955"/>
        </w:tabs>
        <w:rPr>
          <w:sz w:val="24"/>
          <w:szCs w:val="24"/>
          <w:u w:val="single"/>
        </w:rPr>
      </w:pPr>
      <w:r w:rsidRPr="00281F86">
        <w:rPr>
          <w:sz w:val="24"/>
          <w:szCs w:val="24"/>
          <w:u w:val="single"/>
        </w:rPr>
        <w:t>Prazo de Entrega</w:t>
      </w:r>
      <w:r w:rsidR="0088194A">
        <w:rPr>
          <w:sz w:val="24"/>
          <w:szCs w:val="24"/>
          <w:u w:val="single"/>
        </w:rPr>
        <w:t xml:space="preserve">: </w:t>
      </w:r>
    </w:p>
    <w:p w14:paraId="3FE11BE4" w14:textId="328EF371" w:rsidR="002D12AA" w:rsidRDefault="008B6127" w:rsidP="00703321">
      <w:pPr>
        <w:pStyle w:val="SemEspaamento"/>
        <w:rPr>
          <w:rFonts w:cs="Times New Roman"/>
          <w:sz w:val="24"/>
          <w:szCs w:val="24"/>
          <w:u w:val="single"/>
        </w:rPr>
      </w:pPr>
      <w:r w:rsidRPr="00F736CF">
        <w:rPr>
          <w:rFonts w:cs="Times New Roman"/>
          <w:sz w:val="24"/>
          <w:szCs w:val="24"/>
          <w:u w:val="single"/>
        </w:rPr>
        <w:t>Forma de Paga</w:t>
      </w:r>
      <w:r w:rsidR="00171D25">
        <w:rPr>
          <w:rFonts w:cs="Times New Roman"/>
          <w:sz w:val="24"/>
          <w:szCs w:val="24"/>
          <w:u w:val="single"/>
        </w:rPr>
        <w:t>mento</w:t>
      </w:r>
      <w:r w:rsidR="004E0488">
        <w:rPr>
          <w:rFonts w:cs="Times New Roman"/>
          <w:sz w:val="24"/>
          <w:szCs w:val="24"/>
          <w:u w:val="single"/>
        </w:rPr>
        <w:t xml:space="preserve">: </w:t>
      </w:r>
      <w:r w:rsidR="003A47DA">
        <w:rPr>
          <w:rFonts w:cs="Times New Roman"/>
          <w:sz w:val="24"/>
          <w:szCs w:val="24"/>
          <w:u w:val="single"/>
        </w:rPr>
        <w:t>Pronto Pagamento</w:t>
      </w:r>
    </w:p>
    <w:p w14:paraId="2F51B0B6" w14:textId="0C6CAACC" w:rsidR="00E27AA5" w:rsidRDefault="005278A7" w:rsidP="00703321">
      <w:pPr>
        <w:pStyle w:val="SemEspaamento"/>
        <w:rPr>
          <w:rFonts w:cs="Times New Roman"/>
          <w:b/>
          <w:bCs/>
          <w:sz w:val="24"/>
          <w:szCs w:val="24"/>
          <w:u w:val="single"/>
        </w:rPr>
      </w:pPr>
      <w:r w:rsidRPr="00F736CF">
        <w:rPr>
          <w:rFonts w:cs="Times New Roman"/>
          <w:sz w:val="24"/>
          <w:szCs w:val="24"/>
          <w:u w:val="single"/>
        </w:rPr>
        <w:t>Validade do orçamento –</w:t>
      </w:r>
      <w:r w:rsidR="00B3410C" w:rsidRPr="00F736CF">
        <w:rPr>
          <w:rFonts w:cs="Times New Roman"/>
          <w:sz w:val="24"/>
          <w:szCs w:val="24"/>
          <w:u w:val="single"/>
        </w:rPr>
        <w:t xml:space="preserve"> </w:t>
      </w:r>
      <w:r w:rsidR="0028756A" w:rsidRPr="004A3914">
        <w:rPr>
          <w:rFonts w:cs="Times New Roman"/>
          <w:b/>
          <w:bCs/>
          <w:sz w:val="24"/>
          <w:szCs w:val="24"/>
          <w:u w:val="single"/>
        </w:rPr>
        <w:t>10</w:t>
      </w:r>
      <w:r w:rsidR="00CC2643" w:rsidRPr="004A3914">
        <w:rPr>
          <w:rFonts w:cs="Times New Roman"/>
          <w:b/>
          <w:bCs/>
          <w:sz w:val="24"/>
          <w:szCs w:val="24"/>
          <w:u w:val="single"/>
        </w:rPr>
        <w:t xml:space="preserve"> Dias</w:t>
      </w:r>
    </w:p>
    <w:p w14:paraId="00AB4A9B" w14:textId="1EEED2FC" w:rsidR="0007014A" w:rsidRPr="00F736CF" w:rsidRDefault="0007014A" w:rsidP="00703321">
      <w:pPr>
        <w:pStyle w:val="SemEspaamento"/>
        <w:rPr>
          <w:rFonts w:cs="Times New Roman"/>
          <w:sz w:val="24"/>
          <w:szCs w:val="24"/>
          <w:u w:val="single"/>
        </w:rPr>
      </w:pPr>
      <w:r>
        <w:rPr>
          <w:rFonts w:cs="Times New Roman"/>
          <w:b/>
          <w:bCs/>
          <w:sz w:val="24"/>
          <w:szCs w:val="24"/>
          <w:u w:val="single"/>
        </w:rPr>
        <w:t>A estes valores acresce o valor do Iva.</w:t>
      </w:r>
    </w:p>
    <w:p w14:paraId="716D38A1" w14:textId="77777777" w:rsidR="00ED0AD9" w:rsidRDefault="00ED0AD9" w:rsidP="004C5384">
      <w:pPr>
        <w:pStyle w:val="SemEspaamento"/>
        <w:rPr>
          <w:noProof/>
          <w:lang w:eastAsia="pt-PT"/>
        </w:rPr>
      </w:pPr>
    </w:p>
    <w:tbl>
      <w:tblPr>
        <w:tblStyle w:val="TabelacomGrelha"/>
        <w:tblpPr w:leftFromText="141" w:rightFromText="141" w:vertAnchor="text" w:horzAnchor="margin" w:tblpY="95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3"/>
        <w:gridCol w:w="4823"/>
      </w:tblGrid>
      <w:tr w:rsidR="00C62921" w:rsidRPr="00D77413" w14:paraId="08C6A68E" w14:textId="77777777" w:rsidTr="00F13BA8">
        <w:trPr>
          <w:trHeight w:val="2258"/>
        </w:trPr>
        <w:tc>
          <w:tcPr>
            <w:tcW w:w="4823" w:type="dxa"/>
          </w:tcPr>
          <w:p w14:paraId="5ABFA169" w14:textId="078E0C3F" w:rsidR="00C62921" w:rsidRPr="00D77413" w:rsidRDefault="00C62921" w:rsidP="00C62921">
            <w:pPr>
              <w:pStyle w:val="SemEspaamento"/>
              <w:tabs>
                <w:tab w:val="center" w:pos="2303"/>
              </w:tabs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Aprovação</w:t>
            </w:r>
            <w:r>
              <w:rPr>
                <w:rFonts w:cs="Times New Roman"/>
                <w:sz w:val="28"/>
                <w:szCs w:val="28"/>
              </w:rPr>
              <w:tab/>
            </w:r>
          </w:p>
          <w:p w14:paraId="04A03202" w14:textId="77777777" w:rsidR="00C62921" w:rsidRPr="00D77413" w:rsidRDefault="00C62921" w:rsidP="00C62921">
            <w:pPr>
              <w:pStyle w:val="SemEspaamento"/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Declaro que aceito o presente orçamento e valores apresentados</w:t>
            </w:r>
          </w:p>
          <w:p w14:paraId="47402E78" w14:textId="77777777" w:rsidR="00C62921" w:rsidRPr="00D77413" w:rsidRDefault="00C62921" w:rsidP="00F13BA8">
            <w:pPr>
              <w:pStyle w:val="SemEspaamento"/>
              <w:rPr>
                <w:rFonts w:cs="Times New Roman"/>
                <w:sz w:val="28"/>
                <w:szCs w:val="28"/>
              </w:rPr>
            </w:pPr>
          </w:p>
          <w:p w14:paraId="79B54F29" w14:textId="77777777" w:rsidR="00F13BA8" w:rsidRDefault="00F13BA8" w:rsidP="00C62921">
            <w:pPr>
              <w:pStyle w:val="SemEspaamento"/>
              <w:jc w:val="right"/>
              <w:rPr>
                <w:rFonts w:cs="Times New Roman"/>
              </w:rPr>
            </w:pPr>
          </w:p>
          <w:p w14:paraId="249E43EB" w14:textId="77777777" w:rsidR="00F13BA8" w:rsidRDefault="00F13BA8" w:rsidP="00C62921">
            <w:pPr>
              <w:pStyle w:val="SemEspaamento"/>
              <w:jc w:val="right"/>
              <w:rPr>
                <w:rFonts w:cs="Times New Roman"/>
              </w:rPr>
            </w:pPr>
          </w:p>
          <w:p w14:paraId="2D8C4DB0" w14:textId="77777777" w:rsidR="00F13BA8" w:rsidRDefault="00F13BA8" w:rsidP="00C62921">
            <w:pPr>
              <w:pStyle w:val="SemEspaamento"/>
              <w:jc w:val="right"/>
              <w:rPr>
                <w:rFonts w:cs="Times New Roman"/>
              </w:rPr>
            </w:pPr>
          </w:p>
          <w:p w14:paraId="04437D33" w14:textId="7A8D1254" w:rsidR="00C62921" w:rsidRPr="00D77413" w:rsidRDefault="00C62921" w:rsidP="00F13BA8">
            <w:pPr>
              <w:pStyle w:val="SemEspaamento"/>
              <w:rPr>
                <w:rFonts w:cs="Times New Roman"/>
              </w:rPr>
            </w:pPr>
            <w:r w:rsidRPr="00D77413">
              <w:rPr>
                <w:rFonts w:cs="Times New Roman"/>
              </w:rPr>
              <w:t>(Assinatura e Carimbo)</w:t>
            </w:r>
          </w:p>
        </w:tc>
        <w:tc>
          <w:tcPr>
            <w:tcW w:w="4823" w:type="dxa"/>
          </w:tcPr>
          <w:p w14:paraId="2C26CB92" w14:textId="77777777" w:rsidR="00C62921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</w:p>
          <w:p w14:paraId="675C62CC" w14:textId="77777777" w:rsidR="00C62921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</w:p>
          <w:p w14:paraId="3B2B325B" w14:textId="77777777" w:rsidR="00C62921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</w:p>
          <w:p w14:paraId="6A92F535" w14:textId="77777777" w:rsidR="00C62921" w:rsidRPr="00D77413" w:rsidRDefault="00C62921" w:rsidP="00075038">
            <w:pPr>
              <w:pStyle w:val="SemEspaamento"/>
              <w:rPr>
                <w:rFonts w:cs="Times New Roman"/>
                <w:sz w:val="28"/>
                <w:szCs w:val="28"/>
              </w:rPr>
            </w:pPr>
          </w:p>
          <w:p w14:paraId="22D5E68B" w14:textId="77777777" w:rsidR="00C62921" w:rsidRPr="00D77413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De V. Exas.</w:t>
            </w:r>
          </w:p>
          <w:p w14:paraId="02FA38BE" w14:textId="77777777" w:rsidR="00C62921" w:rsidRPr="00D77413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Atentamente</w:t>
            </w:r>
          </w:p>
          <w:p w14:paraId="545F871F" w14:textId="77777777" w:rsidR="00C62921" w:rsidRPr="00D77413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  <w:proofErr w:type="gramStart"/>
            <w:r w:rsidRPr="00D77413">
              <w:rPr>
                <w:rFonts w:cs="Times New Roman"/>
                <w:sz w:val="28"/>
                <w:szCs w:val="28"/>
              </w:rPr>
              <w:t>MANUSILVA,LDA</w:t>
            </w:r>
            <w:proofErr w:type="gramEnd"/>
          </w:p>
          <w:p w14:paraId="6FCF8FA5" w14:textId="77777777" w:rsidR="00C62921" w:rsidRPr="00D77413" w:rsidRDefault="00C62921" w:rsidP="00C62921">
            <w:pPr>
              <w:pStyle w:val="SemEspaamento"/>
              <w:rPr>
                <w:rFonts w:cs="Times New Roman"/>
                <w:sz w:val="28"/>
                <w:szCs w:val="28"/>
              </w:rPr>
            </w:pPr>
          </w:p>
        </w:tc>
      </w:tr>
    </w:tbl>
    <w:p w14:paraId="1430BC50" w14:textId="77777777" w:rsidR="00967E30" w:rsidRPr="00F736CF" w:rsidRDefault="00967E30" w:rsidP="004C5384">
      <w:pPr>
        <w:pStyle w:val="SemEspaamento"/>
        <w:rPr>
          <w:noProof/>
          <w:lang w:eastAsia="pt-PT"/>
        </w:rPr>
      </w:pPr>
    </w:p>
    <w:p w14:paraId="2F51B0C5" w14:textId="77777777" w:rsidR="00317301" w:rsidRPr="00D77413" w:rsidRDefault="00317301" w:rsidP="003B7FA5">
      <w:pPr>
        <w:pStyle w:val="Ttulo1"/>
        <w:rPr>
          <w:szCs w:val="24"/>
        </w:rPr>
      </w:pPr>
    </w:p>
    <w:p w14:paraId="297E73E2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2415D129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1D911241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079E627A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17C23502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6FBDC152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03705587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5F406DC5" w14:textId="77777777" w:rsidR="00FD0540" w:rsidRDefault="00FD0540" w:rsidP="00EC3D26"/>
    <w:p w14:paraId="77E8B5E4" w14:textId="77777777" w:rsidR="007403E9" w:rsidRDefault="007403E9" w:rsidP="00EC3D26"/>
    <w:p w14:paraId="1476F659" w14:textId="77777777" w:rsidR="004F1D40" w:rsidRPr="00EC3D26" w:rsidRDefault="004F1D40" w:rsidP="00EC3D26"/>
    <w:p w14:paraId="2F51B0C6" w14:textId="44600A19" w:rsidR="00BD6788" w:rsidRPr="003B7FA5" w:rsidRDefault="00BD6788" w:rsidP="00C62921">
      <w:pPr>
        <w:pStyle w:val="Ttulo1"/>
        <w:ind w:left="-5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Garantia de Reparação </w:t>
      </w:r>
    </w:p>
    <w:p w14:paraId="2F51B0C7" w14:textId="77777777" w:rsidR="00BD6788" w:rsidRPr="003B7FA5" w:rsidRDefault="00BD6788" w:rsidP="00BD6788">
      <w:pPr>
        <w:spacing w:after="0" w:line="265" w:lineRule="auto"/>
        <w:ind w:left="-5" w:hanging="10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O prazo de garantia da reparação é de 15 dias a contar da data da intervenção e abrange apenas a reparação efetuada. </w:t>
      </w:r>
    </w:p>
    <w:p w14:paraId="2F51B0C8" w14:textId="77777777" w:rsidR="00BD6788" w:rsidRPr="003B7FA5" w:rsidRDefault="00BD6788" w:rsidP="00BD6788">
      <w:pPr>
        <w:spacing w:after="0" w:line="265" w:lineRule="auto"/>
        <w:ind w:left="-5" w:hanging="10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A garantia de reparação não contempla as seguintes condições: </w:t>
      </w:r>
    </w:p>
    <w:p w14:paraId="2F51B0C9" w14:textId="77777777" w:rsidR="00BD6788" w:rsidRPr="003B7FA5" w:rsidRDefault="00BD6788" w:rsidP="00BD6788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Alteração da integridade física interna ou externa do equipamento por alguma causa exterior ao mesmo; </w:t>
      </w:r>
    </w:p>
    <w:p w14:paraId="2F51B0CA" w14:textId="77777777" w:rsidR="00BD6788" w:rsidRPr="003B7FA5" w:rsidRDefault="00BD6788" w:rsidP="00BD6788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Uso indevido, dano causados por quedas, negligências, fogo, água, perturbações elétricas ou atmosféricas; </w:t>
      </w:r>
    </w:p>
    <w:p w14:paraId="2F51B0CB" w14:textId="77777777" w:rsidR="00BD6788" w:rsidRPr="003B7FA5" w:rsidRDefault="00BD6788" w:rsidP="00BD6788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Danos causados por transporte efetuado pelo cliente ou 3ºs em sua representação; </w:t>
      </w:r>
    </w:p>
    <w:p w14:paraId="711E4F57" w14:textId="619DDB11" w:rsidR="00055208" w:rsidRDefault="00BD6788" w:rsidP="00A9233D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Durante este período o equipamento tiver sofrido intervenção técnica, com mão-de-obra e peças alheias aos serviços da </w:t>
      </w:r>
      <w:proofErr w:type="spellStart"/>
      <w:r w:rsidRPr="003B7FA5">
        <w:rPr>
          <w:rFonts w:ascii="Arial" w:hAnsi="Arial" w:cs="Arial"/>
          <w:sz w:val="16"/>
          <w:szCs w:val="16"/>
        </w:rPr>
        <w:t>Manusilva</w:t>
      </w:r>
      <w:proofErr w:type="spellEnd"/>
      <w:proofErr w:type="gramStart"/>
      <w:r w:rsidRPr="003B7FA5">
        <w:rPr>
          <w:rFonts w:ascii="Arial" w:hAnsi="Arial" w:cs="Arial"/>
          <w:sz w:val="16"/>
          <w:szCs w:val="16"/>
        </w:rPr>
        <w:t xml:space="preserve">. </w:t>
      </w:r>
      <w:r w:rsidR="00896D37">
        <w:rPr>
          <w:rFonts w:ascii="Arial" w:hAnsi="Arial" w:cs="Arial"/>
          <w:sz w:val="16"/>
          <w:szCs w:val="16"/>
        </w:rPr>
        <w:t>.</w:t>
      </w:r>
      <w:proofErr w:type="gramEnd"/>
    </w:p>
    <w:p w14:paraId="6E8FB6FD" w14:textId="77777777" w:rsidR="00055208" w:rsidRDefault="00055208" w:rsidP="00BD6788">
      <w:pPr>
        <w:spacing w:after="14"/>
        <w:rPr>
          <w:rFonts w:ascii="Arial" w:hAnsi="Arial" w:cs="Arial"/>
          <w:b/>
          <w:sz w:val="16"/>
          <w:szCs w:val="16"/>
        </w:rPr>
      </w:pPr>
    </w:p>
    <w:p w14:paraId="2B531DEB" w14:textId="77777777" w:rsidR="006E39C9" w:rsidRDefault="006E39C9" w:rsidP="00BD6788">
      <w:pPr>
        <w:spacing w:after="14"/>
        <w:rPr>
          <w:rFonts w:ascii="Arial" w:hAnsi="Arial" w:cs="Arial"/>
          <w:b/>
          <w:sz w:val="16"/>
          <w:szCs w:val="16"/>
        </w:rPr>
      </w:pPr>
    </w:p>
    <w:p w14:paraId="278A8D47" w14:textId="3F5D07D2" w:rsidR="00846D98" w:rsidRPr="00D24850" w:rsidRDefault="00BD6788" w:rsidP="00BD6788">
      <w:pPr>
        <w:spacing w:after="14"/>
        <w:rPr>
          <w:rFonts w:ascii="Arial" w:hAnsi="Arial" w:cs="Arial"/>
          <w:b/>
          <w:sz w:val="16"/>
          <w:szCs w:val="16"/>
        </w:rPr>
      </w:pPr>
      <w:r w:rsidRPr="003B7FA5">
        <w:rPr>
          <w:rFonts w:ascii="Arial" w:hAnsi="Arial" w:cs="Arial"/>
          <w:b/>
          <w:sz w:val="16"/>
          <w:szCs w:val="16"/>
        </w:rPr>
        <w:t xml:space="preserve">Prazo de reparação: </w:t>
      </w:r>
    </w:p>
    <w:p w14:paraId="1417510D" w14:textId="03EC4662" w:rsidR="00F27E7E" w:rsidRDefault="00BD6788" w:rsidP="00222282">
      <w:pPr>
        <w:spacing w:after="366" w:line="265" w:lineRule="auto"/>
        <w:ind w:left="-5" w:hanging="10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>O prazo de reparação do artigo depende da respetiva complexidade, da natureza da avaria e do tipo de produto</w:t>
      </w:r>
      <w:r w:rsidR="00201873">
        <w:rPr>
          <w:rFonts w:ascii="Arial" w:hAnsi="Arial" w:cs="Arial"/>
          <w:sz w:val="16"/>
          <w:szCs w:val="16"/>
        </w:rPr>
        <w:t>.</w:t>
      </w:r>
    </w:p>
    <w:p w14:paraId="06EA2B6E" w14:textId="77777777" w:rsidR="00F27E7E" w:rsidRPr="00563C3B" w:rsidRDefault="00F27E7E" w:rsidP="00222282">
      <w:pPr>
        <w:spacing w:after="366" w:line="265" w:lineRule="auto"/>
        <w:rPr>
          <w:rFonts w:ascii="Arial" w:hAnsi="Arial" w:cs="Arial"/>
          <w:sz w:val="16"/>
          <w:szCs w:val="16"/>
        </w:rPr>
      </w:pPr>
    </w:p>
    <w:p w14:paraId="79AECDFA" w14:textId="6AF9839A" w:rsidR="003B7FA5" w:rsidRPr="003B7FA5" w:rsidRDefault="003B7FA5" w:rsidP="003B7FA5">
      <w:pPr>
        <w:shd w:val="clear" w:color="auto" w:fill="FFFFFF"/>
        <w:spacing w:after="0" w:line="240" w:lineRule="auto"/>
        <w:jc w:val="center"/>
        <w:outlineLvl w:val="0"/>
        <w:rPr>
          <w:rFonts w:ascii="Arial" w:eastAsia="Times New Roman" w:hAnsi="Arial" w:cs="Arial"/>
          <w:color w:val="343434"/>
          <w:kern w:val="36"/>
          <w:sz w:val="16"/>
          <w:szCs w:val="16"/>
          <w:bdr w:val="none" w:sz="0" w:space="0" w:color="auto" w:frame="1"/>
        </w:rPr>
      </w:pPr>
      <w:hyperlink r:id="rId8" w:tooltip="Permanent Link to CONDIÇÕES GERAIS DE REPARAÇÃO" w:history="1">
        <w:r w:rsidRPr="003B7FA5">
          <w:rPr>
            <w:rFonts w:ascii="Arial" w:eastAsia="Times New Roman" w:hAnsi="Arial" w:cs="Arial"/>
            <w:color w:val="343434"/>
            <w:kern w:val="36"/>
            <w:sz w:val="16"/>
            <w:szCs w:val="16"/>
            <w:bdr w:val="none" w:sz="0" w:space="0" w:color="auto" w:frame="1"/>
          </w:rPr>
          <w:t xml:space="preserve">CONDIÇÕES GERAIS DE </w:t>
        </w:r>
      </w:hyperlink>
      <w:r w:rsidRPr="003B7FA5">
        <w:rPr>
          <w:rFonts w:ascii="Arial" w:eastAsia="Times New Roman" w:hAnsi="Arial" w:cs="Arial"/>
          <w:color w:val="343434"/>
          <w:kern w:val="36"/>
          <w:sz w:val="16"/>
          <w:szCs w:val="16"/>
          <w:bdr w:val="none" w:sz="0" w:space="0" w:color="auto" w:frame="1"/>
        </w:rPr>
        <w:t>VENDA</w:t>
      </w:r>
    </w:p>
    <w:p w14:paraId="77CF7E27" w14:textId="77777777" w:rsidR="00CB4E2E" w:rsidRDefault="00CB4E2E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color w:val="5C5C5C"/>
          <w:sz w:val="16"/>
          <w:szCs w:val="16"/>
        </w:rPr>
      </w:pPr>
    </w:p>
    <w:p w14:paraId="3BBDDE29" w14:textId="08E29735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 – Âmbito</w:t>
      </w:r>
    </w:p>
    <w:p w14:paraId="7E009465" w14:textId="77777777" w:rsidR="003B7FA5" w:rsidRPr="003B7FA5" w:rsidRDefault="003B7FA5" w:rsidP="003B7FA5">
      <w:pPr>
        <w:numPr>
          <w:ilvl w:val="0"/>
          <w:numId w:val="3"/>
        </w:numPr>
        <w:shd w:val="clear" w:color="auto" w:fill="FFFFFF"/>
        <w:spacing w:after="0" w:line="240" w:lineRule="auto"/>
        <w:ind w:left="284" w:hanging="284"/>
        <w:jc w:val="both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As presentes condições gerais regulam a relação contratual de prestação de serviço estabelecida entre 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 e os clientes a que venha a prestar serviços de reparação.</w:t>
      </w:r>
    </w:p>
    <w:p w14:paraId="7749EE29" w14:textId="77777777" w:rsidR="003B7FA5" w:rsidRPr="003B7FA5" w:rsidRDefault="003B7FA5" w:rsidP="003B7FA5">
      <w:pPr>
        <w:numPr>
          <w:ilvl w:val="0"/>
          <w:numId w:val="3"/>
        </w:numPr>
        <w:shd w:val="clear" w:color="auto" w:fill="FFFFFF"/>
        <w:spacing w:after="0" w:line="240" w:lineRule="auto"/>
        <w:ind w:left="284" w:hanging="284"/>
        <w:jc w:val="both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Não se incluem no âmbito de aplicação destas condições gerais as reparações incluídas na garantia de bom funcionamento dos bens vendidos pela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6A428451" w14:textId="77777777" w:rsidR="003B7FA5" w:rsidRPr="003B7FA5" w:rsidRDefault="003B7FA5" w:rsidP="003B7FA5">
      <w:pPr>
        <w:shd w:val="clear" w:color="auto" w:fill="FFFFFF"/>
        <w:spacing w:after="0" w:line="240" w:lineRule="auto"/>
        <w:ind w:left="426"/>
        <w:jc w:val="both"/>
        <w:rPr>
          <w:rFonts w:ascii="Arial" w:eastAsia="Times New Roman" w:hAnsi="Arial" w:cs="Arial"/>
          <w:color w:val="5C5C5C"/>
          <w:sz w:val="16"/>
          <w:szCs w:val="16"/>
        </w:rPr>
      </w:pPr>
    </w:p>
    <w:p w14:paraId="14DB0726" w14:textId="77777777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II – Objeto e Aceitação do Serviço</w:t>
      </w:r>
    </w:p>
    <w:p w14:paraId="31ADE99D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a) O serviço de reparação consiste em todas as operações e tarefas necessárias à reparação de equipamentos, realizadas pelos Serviços Técnicos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77E7F756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b) O contrato de prestação de serviços considera-se celebrado no momento em que o cliente autoriza 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, a iniciar os trabalhos de reparação e a utilizar os materiais necessários.</w:t>
      </w:r>
    </w:p>
    <w:p w14:paraId="19088D24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c) Quando não chegue a conceder a autorização referida no ponto anterior, pode o cliente, ainda assim, ficar sujeito ao pagamento de custos relativos ao diagnóstico do equipamento.</w:t>
      </w:r>
    </w:p>
    <w:p w14:paraId="781B4AF5" w14:textId="77777777" w:rsidR="003B7FA5" w:rsidRPr="003B7FA5" w:rsidRDefault="003B7FA5" w:rsidP="003B7FA5">
      <w:pPr>
        <w:shd w:val="clear" w:color="auto" w:fill="FFFFFF"/>
        <w:spacing w:after="0" w:line="240" w:lineRule="auto"/>
        <w:ind w:left="142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Em caso de aceitação do orçamento, não há custos extras, simplesmente o valor indicado no orçamento.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Ao recusar o orçamento, o cliente terá as seguintes opções:</w:t>
      </w:r>
    </w:p>
    <w:p w14:paraId="4A1791A3" w14:textId="77777777" w:rsidR="003B7FA5" w:rsidRPr="003B7FA5" w:rsidRDefault="003B7FA5" w:rsidP="003B7FA5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Reaver o equipamento, sem qualquer reparação efetuada: os custos são de 30,00€ sem Iva mais o porte de reenvio</w:t>
      </w:r>
    </w:p>
    <w:p w14:paraId="053B0524" w14:textId="77777777" w:rsidR="003B7FA5" w:rsidRPr="003B7FA5" w:rsidRDefault="003B7FA5" w:rsidP="003B7FA5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Renunciar o equipamento em nome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; Sem custos.</w:t>
      </w:r>
    </w:p>
    <w:p w14:paraId="4440F146" w14:textId="77777777" w:rsidR="003B7FA5" w:rsidRPr="003B7FA5" w:rsidRDefault="003B7FA5" w:rsidP="003B7FA5">
      <w:pPr>
        <w:shd w:val="clear" w:color="auto" w:fill="FFFFFF"/>
        <w:spacing w:after="0" w:line="240" w:lineRule="auto"/>
        <w:ind w:left="862"/>
        <w:rPr>
          <w:rFonts w:ascii="Arial" w:eastAsia="Times New Roman" w:hAnsi="Arial" w:cs="Arial"/>
          <w:b/>
          <w:color w:val="5C5C5C"/>
          <w:sz w:val="16"/>
          <w:szCs w:val="16"/>
        </w:rPr>
      </w:pPr>
    </w:p>
    <w:p w14:paraId="0A74D0F1" w14:textId="77777777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III – Deveres do Cliente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O cliente obriga-se a: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a) Enviar o equipamento para a sede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, no caso de reparações, em embalagem que permita a circulação segura do equipamento de modo a evitar danos no mesmo.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b) Enviar a guia de remessa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 preenchida, junto com o equipamento.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c) Juntar ao equipamento os acessórios necessários ao teste completo (cabos, etc.).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d) Responder ao envio do orçamento e comunicar seu desejo, no prazo de 30 dias úteis.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e) Em caso de aceitação do orçamento, realizar a transferência ou emitir a encomenda oficial, no caso de ser cliente em conta na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3E805E1B" w14:textId="77777777" w:rsidR="003B7FA5" w:rsidRPr="003B7FA5" w:rsidRDefault="003B7FA5" w:rsidP="003B7FA5">
      <w:pPr>
        <w:rPr>
          <w:rFonts w:ascii="Arial" w:eastAsiaTheme="minorHAnsi" w:hAnsi="Arial" w:cs="Arial"/>
          <w:color w:val="auto"/>
          <w:sz w:val="16"/>
          <w:szCs w:val="16"/>
        </w:rPr>
      </w:pPr>
    </w:p>
    <w:p w14:paraId="5DA70042" w14:textId="77777777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IV – Garantia de Reparação</w:t>
      </w:r>
    </w:p>
    <w:p w14:paraId="6AC1C4A2" w14:textId="77777777" w:rsidR="003B7FA5" w:rsidRPr="003B7FA5" w:rsidRDefault="003B7FA5" w:rsidP="003B7FA5">
      <w:pPr>
        <w:shd w:val="clear" w:color="auto" w:fill="FFFFFF"/>
        <w:spacing w:after="30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a) O prazo de garantia da reparação é de 15 dias a contar da data da intervenção e abrange apenas a reparação efetuada.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b) A garantia de reparação não contempla as seguintes condições: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– Alteração da integridade física interna ou externa do equipamento por alguma causa exterior ao mesmo;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– Uso indevido, dano causados por quedas, negligências, fogo, água, perturbações elétricas ou atmosféricas;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– Danos causados por transporte efetuado pelo cliente ou 3.ºs em sua representação;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– Durante este período o equipamento tiver sofrido intervenção técnica, com mão-de-obra e peças alheias aos serviços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26A160D5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V – Prazo da reparação:</w:t>
      </w:r>
    </w:p>
    <w:p w14:paraId="180C8706" w14:textId="77777777" w:rsidR="003B7FA5" w:rsidRPr="003B7FA5" w:rsidRDefault="003B7FA5" w:rsidP="003B7FA5">
      <w:pPr>
        <w:numPr>
          <w:ilvl w:val="0"/>
          <w:numId w:val="1"/>
        </w:numPr>
        <w:shd w:val="clear" w:color="auto" w:fill="FFFFFF"/>
        <w:spacing w:after="0" w:line="240" w:lineRule="auto"/>
        <w:ind w:left="426"/>
        <w:contextualSpacing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O prazo de reparação do artigo depende da respetiva complexidade, da natureza da avaria e do tipo de produto</w:t>
      </w:r>
    </w:p>
    <w:p w14:paraId="33A4BB23" w14:textId="77777777" w:rsidR="003B7FA5" w:rsidRPr="003B7FA5" w:rsidRDefault="003B7FA5" w:rsidP="003B7FA5">
      <w:pP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5C5C5C"/>
          <w:sz w:val="16"/>
          <w:szCs w:val="16"/>
        </w:rPr>
      </w:pPr>
    </w:p>
    <w:p w14:paraId="51ABEBE8" w14:textId="77777777" w:rsidR="003B7FA5" w:rsidRPr="003B7FA5" w:rsidRDefault="003B7FA5" w:rsidP="003B7FA5">
      <w:pPr>
        <w:shd w:val="clear" w:color="auto" w:fill="FFFFFF"/>
        <w:spacing w:after="300" w:line="240" w:lineRule="auto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VI – Prazo de levantamento do Equipamento e Pagamento:</w:t>
      </w:r>
    </w:p>
    <w:p w14:paraId="2F51B0CF" w14:textId="617C223E" w:rsidR="00787B94" w:rsidRPr="004A4016" w:rsidRDefault="003B7FA5" w:rsidP="004A4016">
      <w:pPr>
        <w:pStyle w:val="PargrafodaLista"/>
        <w:numPr>
          <w:ilvl w:val="0"/>
          <w:numId w:val="5"/>
        </w:numPr>
        <w:shd w:val="clear" w:color="auto" w:fill="FFFFFF"/>
        <w:spacing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4A4016">
        <w:rPr>
          <w:rFonts w:ascii="Arial" w:eastAsia="Times New Roman" w:hAnsi="Arial" w:cs="Arial"/>
          <w:color w:val="5C5C5C"/>
          <w:sz w:val="16"/>
          <w:szCs w:val="16"/>
        </w:rPr>
        <w:t xml:space="preserve">A </w:t>
      </w:r>
      <w:proofErr w:type="spellStart"/>
      <w:r w:rsidRPr="004A4016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5C5C5C"/>
          <w:sz w:val="16"/>
          <w:szCs w:val="16"/>
        </w:rPr>
        <w:t xml:space="preserve"> informará o cliente por e-mail ou telefone, da conclusão do processo de reparação do equipamento entregue.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>b) O pagamento do preço da reparação deverá ser feito por transferência no prazo de 30 dias.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 xml:space="preserve">c) O prazo para levantamento do equipamento após informação da reparação é de 15 dias úteis, </w:t>
      </w:r>
      <w:r w:rsidRPr="004A4016">
        <w:rPr>
          <w:rFonts w:ascii="Arial" w:eastAsia="Times New Roman" w:hAnsi="Arial" w:cs="Arial"/>
          <w:color w:val="auto"/>
          <w:sz w:val="16"/>
          <w:szCs w:val="16"/>
        </w:rPr>
        <w:t xml:space="preserve">findo esse prazo a </w:t>
      </w:r>
      <w:proofErr w:type="spellStart"/>
      <w:r w:rsidRPr="004A4016">
        <w:rPr>
          <w:rFonts w:ascii="Arial" w:eastAsia="Times New Roman" w:hAnsi="Arial" w:cs="Arial"/>
          <w:color w:val="auto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auto"/>
          <w:sz w:val="16"/>
          <w:szCs w:val="16"/>
        </w:rPr>
        <w:t xml:space="preserve"> 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t>reserva-se o direito de cobrar o armazenamento dos equipamentos a €1,00 por m2 por dia.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 xml:space="preserve">d) Sem prejuízo do estipulado nos pontos anteriores a </w:t>
      </w:r>
      <w:proofErr w:type="spellStart"/>
      <w:r w:rsidRPr="004A4016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5C5C5C"/>
          <w:sz w:val="16"/>
          <w:szCs w:val="16"/>
        </w:rPr>
        <w:t>, torna-se plena proprietária do equipamento que não seja levantado, ou não seja aceite quando enviado, no prazo de seis meses a contar da notificação indicada no ponto a).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 xml:space="preserve">e) As reparações ou vendas efetuadas a clientes em conta ou não, deverão ser liquidadas no prazo máximo de 30 dias. Findo este prazo a </w:t>
      </w:r>
      <w:proofErr w:type="spellStart"/>
      <w:r w:rsidRPr="004A4016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5C5C5C"/>
          <w:sz w:val="16"/>
          <w:szCs w:val="16"/>
        </w:rPr>
        <w:t xml:space="preserve"> debitará juros de mora à taxa legal em vigor.</w:t>
      </w:r>
    </w:p>
    <w:p w14:paraId="18F09B22" w14:textId="77777777" w:rsidR="004A4016" w:rsidRPr="004A4016" w:rsidRDefault="004A4016" w:rsidP="004A4016">
      <w:pPr>
        <w:pStyle w:val="PargrafodaLista"/>
        <w:shd w:val="clear" w:color="auto" w:fill="FFFFFF"/>
        <w:spacing w:line="240" w:lineRule="auto"/>
        <w:rPr>
          <w:rFonts w:ascii="Arial" w:eastAsia="Times New Roman" w:hAnsi="Arial" w:cs="Arial"/>
          <w:color w:val="5C5C5C"/>
          <w:sz w:val="16"/>
          <w:szCs w:val="16"/>
        </w:rPr>
      </w:pPr>
    </w:p>
    <w:sectPr w:rsidR="004A4016" w:rsidRPr="004A4016" w:rsidSect="00E11700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FFC4C" w14:textId="77777777" w:rsidR="003E7713" w:rsidRDefault="003E7713" w:rsidP="008B6127">
      <w:pPr>
        <w:spacing w:after="0" w:line="240" w:lineRule="auto"/>
      </w:pPr>
      <w:r>
        <w:separator/>
      </w:r>
    </w:p>
  </w:endnote>
  <w:endnote w:type="continuationSeparator" w:id="0">
    <w:p w14:paraId="674406F4" w14:textId="77777777" w:rsidR="003E7713" w:rsidRDefault="003E7713" w:rsidP="008B61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1B0DF" w14:textId="418573E3" w:rsidR="00E21B60" w:rsidRDefault="003E7713">
    <w:pPr>
      <w:pStyle w:val="Rodap"/>
    </w:pPr>
    <w:r>
      <w:rPr>
        <w:noProof/>
      </w:rPr>
      <w:pict w14:anchorId="5E45E1AF">
        <v:group id="Grupo 6" o:spid="_x0000_s1025" style="position:absolute;margin-left:411.5pt;margin-top:-.55pt;width:113.45pt;height:28.3pt;z-index:251661312;mso-width-relative:margin;mso-height-relative:margin" coordorigin="-5975" coordsize="22263,5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nRBDhQIAAFAHAAAOAAAAZHJzL2Uyb0RvYy54bWzUVclu2zAQvRfoPxC8&#10;21os2bFgOyjqxggQNEaXD6ApSiIiLiDpJX/fISUvcQq0SHvJwfJQ5Azfe/NIzW4PokU7ZixXco6T&#10;YYwRk1SVXNZz/PPH3eAGI+uILEmrJJvjZ2bx7eLjh9leFyxVjWpLZhAUkbbY6zlunNNFFFnaMEHs&#10;UGkmYbJSRhAHQ1NHpSF7qC7aKI3jcbRXptRGUWYtvF12k3gR6lcVo+6xqixzqJ1jwObC04Tnxj+j&#10;xYwUtSG64bSHQd6AQhAuYdNTqSVxBG0Nf1VKcGqUVZUbUiUiVVWcssAB2CTxFZuVUVsduNTFvtYn&#10;mUDaK53eXJZ+3a2M/q7XBpTY6xq0CCPP5VAZ4f8BJToEyZ5PkrGDQxReJlkWT/MUIwpzo3yaJb2m&#10;tAHhfdogn07yUYbROZk2X/r0NE3Ho3japeeTURbnviXRcfPoBSTNaQG/XgeIXunwZ79Altsahvsi&#10;4q9qCGKetnoALdPE8Q1vuXsO9oPmeFByt+Z0bboBSLo2iJdzDKQlEeD6e0FqJlDmufn1fkmXQDyh&#10;B0WfLJLqc0NkzT5ZDbYFaYMSL5dHfvhit03L9R1vW98oH/e8wOJXFvmNNJ39lopuBZOuO0+GtUBR&#10;SdtwbTEyBRMbBlzMfZlAm+AsOyCkDZfO4yOFdYY52viwAhzfAHvXwdNEAH3G6SlYMJzPuLLYpVeS&#10;JEun3RZHsx2d5L2Wj5PpZBwkOpfRxroVUwL5ADADFugQKcjuwfaojkvAZGcgIYRh1x0I3o3F8iuL&#10;hePjib1Pi6X/31Nw659vnqOTknF6M5mAeMFKr+8dOJb/bKVwd8G1Ha6z/hPjvwuXY4gvP4SLXwAA&#10;AP//AwBQSwMECgAAAAAAAAAhABN7k+l3IQAAdyEAABQAAABkcnMvbWVkaWEvaW1hZ2UxLnBuZ4lQ&#10;TkcNChoKAAAADUlIRFIAAACQAAAAhwgGAAABjpLgDQAAAAFzUkdCAK7OHOkAAAAEZ0FNQQAAsY8L&#10;/GEFAAAACXBIWXMAACHVAAAh1QEEnLSdAAAhDElEQVR4Xu2dCbgcVZXHC8jr7oiKIjoizozLoI7j&#10;wozM+I3jqDPKjOPyMaNGVNBIktfdLxoxZHldS7/HFnbZSUIiEEIgEEwgLAEUCEuAbBACYUuAQNbX&#10;1S/7S0hCkp577juncqv61NLd1d3vhff7vv9XVfeee+5St6tuVVfd0sIwrY4SCDcrAxL27NwpHVxw&#10;4cVy2dPTUzpw4EA0p2D06GOPl7Zu3VrSzbyBwQ4QT2o3rCkY7AYi33nnnUg5Ks5GYNBBKBI3JcW2&#10;wSVVGCzh7MsC7WxymNcJCU0kZc5kgNlxLW6WlYSE0Q4uR6NHjx6selUTFjItX/Y6UdeHDBlyhJPW&#10;5VVACUHgCIMlahwGyfRypfRNbVBhqPZRuSFQjdUEXBigFqIMNREnNJO4HHkj7WxqpzcxCU0cykrE&#10;GYU5AVhHfsaxA7kbpvUylaKsNJUAiUm0LSMqQTc6VnodRHKkW/mHwbC93XJ1zEhAQtCLL71c2rdv&#10;n1MNkm5YW9DUn+3btzsJMMiF6hCDytkrDmrPPPtseH0Fj8yfzzvjcrEzqV1BnXH37t3lzrwBqgNV&#10;hWxyD5qUZ+4N4ByACpnUI2ji4EobxZGdHvQNjJbxuBrdEWyvHqqlZIRADQdcadUIgIyjhEd2BNow&#10;ouUr6nYhmzqApmW1KUNN6BWaSEIdAV4HXZnklRjlwDrqHqW9X+zid3CzNoSj/bjqC5VAlsbseCi0&#10;an6IhF24dBzCsiLUxKTx4zs/LiMrQXVA2rNnj1zSIEyVruf/A5PGg+p87br1pblz73Fl6Kf9+/ez&#10;2+i2ciAxoDrN5XIfwuiKgLTnTjhf+ug86xy5NMz8VowORhge2LZtm0wEB3BYYlQsgD8a7Yb6JqMw&#10;Y+8POUiYxEV7e/sn1HwsiznxqgYgDHbBZRikQjqxBpOyBOYXGCngMvSTGDBamMwBwnHVQc3Tla9p&#10;Wi+yEYg3QxINvml7zXDtaJlAwWWfTbVjsENQvr6oTlV5rwZUOHsxGLkBox18C1QY2XICJcQglcNU&#10;x16hjbbi81qCiyehmQvfAhUzqVVrfqINxk0WLpOoQhdl+BZIJciBnWm5xptZkDCZLzUXiGPdr7W/&#10;tttSp+BmfYBC0WCk0gIShmku8NaetnVd/yvXtmEVpUE9ocxwU27jqkScG/8VwnJ6/jUMqi9UANFS&#10;j3CFA6XT6RbalhGHFKLJP0U1BRlGx8LOzs5BGF1/crlOVwFo0EXjJtieOGmyEw/CpPFiGNZ0cD5j&#10;xq1O5qA5c+6Uy7l3944iIf7xx59w4idOus5ZR1e1A8527dolrrSXScfAwkWL2Wt/VXv27JU3PTdt&#10;3uwKR7eVI44TXyAnK1e9VrHTnGX9gOwfevgRWZHrb5gWOb0LwzAvJWfQOnfOvbs6Rwikfe2110uT&#10;Jk+RfiryRXcxVYljxXswumrAz9VXX1vKd5xVevyJBdELBYY9PTtLb7/9dmU1iQD4Iy0S/TDUPxkD&#10;HZ1nBxrT2dxPaFYG+L/okkudgmEwDxmBxOH+zxjsgsvcT3Y65dzHUVHzAWGwmyhGXKZhwqRlqHmJ&#10;o3sCgw+iGpx22pgjMdiByyxMmJRFzQ+Ewb2I3TPTN1JQaNU+zWUYJEzqy7Bh497nm6caURYp4DIM&#10;EiZzgDBxhXIWbjr45qlGGFbHRRjs4M2QxMXJBApBce588xMxOKCkiOpUFUY78bjpoNpy8Wq+rrzZ&#10;QGRDJvF5r2MSmrBEsVfz5fL2hXMOwugyOFsQRjv4FkgmyCTPwc0yvI5JXW0tp6GJA2dHQhOHwALZ&#10;6UTZHQvC61hVIZO4Gc2C7bKJt9DMwbdAS7+itYhL6R24WUZ3NmFwmThKJzey4YrQlQvfAgGUyC+x&#10;6rxS2dnkHHTjIrRAhWxqO26yeDOKKkxeRmCBiDAnakZhEpfi2zAZS2iByNHGES3/gEEsG1oH/bOa&#10;MSc0DSS0QIQYx6yK6hToyiRPghMwbsZLIZPcAoWx25KzCm2pVzC47kRqgEqan8O7O4K2I+dTbYF0&#10;vfNzasZiVJhSt73LSPmUOrXDcbUqICPKlP4ulxGIGl/LnqgIypQKZBj531MhAN0w18N23Qtkmvkl&#10;lHGUZUNaCDICwT9M6jbIu92wXRaVhhYI/o7SDWuP2iI3TZ9ROve83j/1KpGuWz9Ft/0T8WN6gqsY&#10;aML5F8rbBrAOwB0aWD9vwgWlefc/4Ni9sOLF0oUXXyLX6f9lkm3brm2QYVhrMfu+Bx1/Ve3du7eU&#10;7zxLrgNWvrM0efIU9k/0OXfeVVq7dl3pMbxjBAJWv/mWXL9j9pyDtnfNLW3sKjg24Bcaff9+t1/D&#10;MNJYvOahFgh0y8zbSmvWri29iRWDRuIaRKjnm9+MfiNb7IDD1T9MVJ19znmlYrFbrm/cuNEJX7h4&#10;ibM+dOhQ55GcutNu5H9MGUPlAVi/6pprnTCKB2GyugFHfzU/2Cmw7BK97KKLL3XKBxK28mGVupAz&#10;ze9QRu+803uvnAqjyjCtFzBJwxEH7zOoHNdN/aNsHLivv8pze12UsexatSbI8WVXXFl6eP58568W&#10;tYHQtM9APeusc86VDXXjtOllf4LU/H+VYXRcQs5Wrloll+ecO8GVCZpWjD0i8RkYZ0RSJnEyJqsY&#10;KufmLVtK8x99rKyRREPuQ9PKUJ1wGjq0s6IDn51J2GzlqxS6jQyUGf5b8daDhGbR8B74vEKzUOzW&#10;lp9xlYtV2UTkv/i5uqhCs2B03X+QB0KzQNb8SjuOrUzcyqR2YZaRMQxzI1cvEpr5wyUioUkgbEVi&#10;lp1JrsDsqoKrGwme90CzcrgEJDQJhKtMnCq0JS/HrHwBO1wNhKsjCU3K4YxB4iIz9BnmYjq121uh&#10;IBVGHHzELUx2NvXvmI0v3jQY7Ith5C/j6goaP358+UPK7e3GyZwxCE0C8RYwTOoDhlw8qHuEFvo0&#10;NZcOtDStyaeQguDqSkKTg3BGJDQJhCtkkLgnMCku7FlFQPXlJzT1hasrCU3iYfVQ7QNcAYMU9Ihq&#10;EJwvP2ESX7iGIaGJm6427VPFTDJjZ1IromZCqAWLIjudGIJJI8H5CNKKIVr5gxEeuIYhoYkbeLMQ&#10;nMM6ZdTVmvyOjAyhkE7tpzSVKXkuuigDXnLh04QLXQTCNQwJTdyA4/Vp7T2wVH82GB0K2VcjcaZ6&#10;CN3AZcnxnE1UoZtQuIYhoQlPMZ34oTvT1E6MCsWdrvHCYkSCaxgSmpSDmRwG63Y2cWM1Gdttiacp&#10;XSOF2UeGaxgSmtQXu8LBY7XC7CqGaxgSmgRTSCc3F1oHfa0LH2uopTDeStWqjVntI+i6ariGIaFJ&#10;MFQYeiwC3vakMGlQA+QnqkSG8mffJ4ECdmeOOGnld7UkrIur6dmloVqqkEnegiaHFDtq6Z3d2eQM&#10;aCRYx8aq6dZDrYwc2fnesWPHflTTOtnHGmAuCogPuv8M8bqufxg3Zb1wtXIgMUh9S1lutzW2N9Gx&#10;Ah6JULfp+OHEG9bbsA13JLh42jZM8ynarqmBVIrZ5O2xOauAM8444wNUmZxp3Y3BDoaZd55uxqAy&#10;KJ6zaUad6oL3YYicbspX5ulBG6o8PXCjhgHwPq8aDoKXtfp9A5lmxylCo0AY5OoROcO6gNYxWqKG&#10;edPDMYji+30DwTv0VBnRi3aKis6hbfHz2gs2tC1tTHO4aeUX0bY3XqSfJfzsp+1+0UCFkamvN0vQ&#10;QN4wLNYAQJ/oQe3t7UcZhvUrV1f3SMRfdOaZncdgkkMbcSaZq1Ye5tG4d979rgaJpvwSdNn/MUzr&#10;db6Sveru3iSXMPXUsmXL5ZNisA3vvQK0feFFvY/iccKs+hfeStCrhjTRCVX8hRUr5BKA5UuioWAJ&#10;j+NROL2pSoIHtchOlXqp0Fc5TC3wtJumO+v0tuo6rDgI5t95bvnzsufQc0ZvvLFaLvfgdnd3t3xp&#10;lcJB8ATbtRN7X/v2PpcIMgzjWCxP3wGud9RCwouvsFQfNwHUdQDWt23rnZxNnaQN1imelqpghkpa&#10;B+bPf9QVD8KiNZczzzzzGCoQNAoU3C70PqL7yiuvyiU8hUo294mD8iWXXlZa8ORTTlilgvmO4I11&#10;espt5creB7tofeZttzvbum62YlEbjxixbqaCgABYwnv8PTt65IEXKsI9tCTOaD9EN5GAIYHXxznn&#10;TXAeGJ2Nkx3Q06406R4InnVCN42DMgctXrK09DYWaO263mMMPPes2ohC7oP7Mpi8ZsTZcbXqH7QL&#10;X7CHZ7GhN6s9CYRJ6w9leM3ESaXJ101xegjsTZpkgZQz84swWV0wTfMUNT/Q0meelQd+WIcywXPU&#10;FIfJ6gdl9NTCRaIb974e8NLL5adc0WMC312MG3ExOonypjMiQGe5p59e6JQNk8QPZQBatGSJ0NJS&#10;odD7SkAXLkFo3hSoDGedfa5cwvEQyuh9shXN44Mcz7lzrpPJm2/1vm4w/eZb5BJuXqF5U9FN6y4o&#10;D/30AViCaOQOQvPaUS8Xegdpk5xMLrv8SrkUF5Vls6c1E5jGksr4lPh50dluytTrnbKD0Lw2yBnt&#10;CRrQwQEaluON/H+jaZ8CXmChsoOo/PAwOYVZlqWjeXWQo/mPHXQK725ddXXviyu63jEaTSumkElN&#10;gvsuYbLTqarf/YC/hKCc0NNh3ATrcBeBGguEppUjErsGgjDN8j33zXO6a07PV/xGtJ3RanqspZBN&#10;3oquIgMzXEN5qVHoAE6qeiCpOuGEZpHoPrX6B6E42dmW8sn7AxCNYEOZp02/ma0LTMyGptHgnKhC&#10;s0gU2lL7uErGIcwiElw9VKFZNDgHpHGGcSKahcJVKm5hVlE4nKsPSfSiv0O7YHK6uYNzQEKzULjK&#10;1EOYXSTET811XPUKzYLhEpJEdKRHULiK1EOYXUVw9SKhiT+6Zf2IS0hCs0CK2cQGrjJxC7OrGNGL&#10;dnN1A0EPQzMeLhFp/Hjri2jmCzwhz1UmbmF2VcPVj4QmPFwCEpoEwlUmbmFWNcHVj4QmLIFHebTx&#10;ZWub9kGuQnEKs/Jl8xDtqGI2+Qxu+qLr+alcHUHw5jSauRERf+ASgHRdD/28AFehOIXZ+LIlo30i&#10;qi3A1ZOEJm44QxKaBKJWJorgCTUunBNm4cuGtHaiar/+51ro39VcPUlo4oYzJKGJL5vT2t+oBYwi&#10;SGdnwp+jlhkE0JU54v+qScfVk4QmbjhDEpr4UmxLVnxqx6QwJdg2Ll79wIwfhd+0nM6lBaGJL1w9&#10;SWjihjMkoYkvXAHDhEkldjb5fFA8RzGTvNybRhWa+WIY+fu4uoLQxA1nCIJ/TdHEF66AYcKkDqLH&#10;vAzh4tgU+mmeQjo50+vPKzT1RQwKndmqvUITN5whqFENBHRlWq7BVV+60slnOX9eobkvut7xG66+&#10;IDSJD66AYcKkFVFsS63mfHHCJL4ccg0kjjkVzf2ByXypuIFmDdGOgPfT6VWDqBkBhbbUVjVNFGHS&#10;SHDpw4RJfam4gcixOO0u3jIi+cniMO19GBVKITP4t2rhogqTB1LJgFIVJvelqp9YITv4tsJI7b12&#10;NnFT1IwItXCVCJOzcPaRNDTxOXThS8UNJEakJ4FzmAwUlhBGyyg4hatC6MIFZxdV6CKQihuo0JqU&#10;09fDTLq9y5afR80MKI5sOZUKWI3QjYSLr0ToJpCqfmJFvDbCzYrxFrRSxeUjClU1EFHMpt6oJtNN&#10;6cQQNV2jJc7C0b5dKKi6gSCjQjb5Im6KU/jgW+CgjZuheAvdSGERIlFTA+Gqc4rFzciohW6UYFoN&#10;zD4SVTeQ+x5NcgIGV4xa+HprUzr5Xcw2MjUdg+IARuZcZeLWxswR38IsKyK2BupKp66nwrw1TPsY&#10;BkdGrUzcwiyqIpYGsrPJO6gg4sy2stpCiYP+IrVicQhdV03NDSQLkj3iP7tGJjNxFUoc9Nnbq5UI&#10;XdVMLD1ILdSGYdrf0nZ3JnHwc0VVsLF10FfJVxSJHjgDk/ZNCtnUi1BQWKcLWRkRI4W21NfgU6mw&#10;7NRq+zhEQymlNec9cprcBNa7My3XHBilJWH9XQ80ConbHkABGsXOJC9Wb4s0E5iYZMyYMb6ztUCc&#10;jh8J5ujspMlRYph+R1wM7ilmkstgCj5onPVp7RgxFJgN63BZgmYNgTv7qM/3cPEgjIYH5JcHxVfF&#10;xtO0j0BjgGAuIQjrxvtH0qBBeCtkWPkH1W1dtx6j7dGjRx8Nzx/Sds604A0k5/VR0ai3QxraBsF2&#10;bEDjCI8NnR2Kq4y67cQrX0FwwmS4+S1ax2jRqPmXvGE1A41jZweFztQbN1QRv8pQnN+zPmPGmJ8k&#10;G5i8AIPjp9iWWomrDQUe/KYKykp6vpdB4bmc9T0MKkNND8LgQwfDMI7zVlI03Ach7uB2bwOpNiAI&#10;A8T6PjVcNLScOeaQwjDyS9VKQhithzUQocaJg3joI3x9HmVyJHlyoLd6QOK48zOnwqblTPHuhMnw&#10;3vToQ6LGY1D/hSoies//YNDBCpodpzrrQhjtagD4KXnj63IWaxZUESmzY5a3wqLnODNSifh54nR/&#10;lrMtNHas+WlaF2k3qzPTwLbMpL9DFVKl5/P/htGikfIbOBsQxIvTe9n3NWCaLpm4P+CdIqvZwmIN&#10;MMAAvYiB5ImG1XG2ONbIr7jWWzBvgGFZ08UB//s1f7dsgMYwvrPz4+KsvIvboZxghrBZf5pdenbZ&#10;c2x8PQUdLGfmx2LRB2g0upk3uB3DafJ1U+Vb8gDMgKbGEWoYzGUFn8GF9edfWFFa5ulgy55bXtqw&#10;ofcDpTNvn1XauXOnEwfQhGJLlix1wqNKXPndO27cuMhPgw4QAZiqSjfyr3AN7hWhhnHfNgU9seDJ&#10;0rp16+WkamoasKcOBFNnvfXWGicO1NPTU7oRp/Sb+scbnE4JU/PZdlHO4MTNQ0ZTVDy9aJFvmbwS&#10;R9QD4hT4HmyKAaJiWR3OB2Q5wVHiTbFjd+7cVXrl1d7Z9UDUEbZv31FavvwFuT55ylTXhEr0vWjY&#10;iXfeNbc045ZbnZk+IRzmQVr+fG9amLjlwQf/4qQF7dvXO9seaIfoTOAD1rk5HFVt3ryltGPHDldY&#10;T89O+b1XWJ9xy0wR3yNnC1RnClRlmOajonn67tcgmokYdE7jGm3C+ReUrrz6GmcHg9R1VcSuXbtK&#10;Tz61UK53iKMBnHYAOAo8qszsE6f+cNkVpZdfflWewhYvecYJf0B0QOo4cHQCYP3ZZ59zZjSDCWgo&#10;nE65sA4sXnrQlypxdNotjk6N+6Z3X0SMZTq4xpl3/4NyZ0NjUph6qlEbHARHInXncIIdDANn74Q4&#10;cBdIlGNqzrJ+kMvlv5rLdX4ql8t9CIvoYtSozvdDnGVZn9X1/Eniyi5vGOZC1Z+fIH+ahurGaTc5&#10;R0U4Es64daZchzA4IlIaEHDdlD+Wtm7dVpp+8wxXnCPTWoVFPPSBQaK4CnG++KHqZXH4pjlF4cgD&#10;pwXgmWeXOTYAjVHumD2n9NAj8504r0Q+m0wzfzFm3RR0XT9J7OBXufKR4Fv0gHqqhR8MjZtIcFqG&#10;DgdHLpi0EuYWU+NBIr+G/2vbENqN/A+9lYXBJoxn5j/6uBNGDUfzigHX33CjE+8nOJK0t7f/DWbX&#10;p4FTT87IX8XVA3T3PffJeqth0CZwBKUrQNLV10wsvf76G64wEHx2B7Pr3xhG/nfeynn10MOPyMZR&#10;B4+rXnvNNUmmV6KBHsEsDgkMw2Db6bLLr5CdiaaoJJ173gQZDuO71avfdMV5ZAv3/W/gbZqdlrcy&#10;y59fIa5s9sqOsn79htKKF19yxcPVE1wKq2Gq4I4yuj+kgUt3GCR763/3vffJJRyNLv3D5aXZd94p&#10;pzCHMLgpCuEgaGM1HUicziN/07SpjFaeayM99vgTzjqcu9dv2OCc72EyegjzToVJggnU0PW7EuhM&#10;Yudv87bL3LvvlUcg+DrC+RdcVFq0eIkcDnjtvNJ1q+8+fQ83vtTCwpUR/CJoe9Ydf3JuskEHUj8J&#10;4VHkVyjfTeRy5hBvW92NHUkN2/32bhn26spVcqnGkUaPNo5Dt83HNDuGc4UkwS8DOPe8850w+lqN&#10;KjGwHIkuBwhAHJUS3rZ78qmn5Y/zbdF5Fi5aLK5oXymtE8MEr52qnJlfhy6bhzi8umZ4vX3WHc7d&#10;Xq8WiEoC8x54wBXebli/QndNAWYjsdsS37ezqfvpcfggFbLJTcVM8qytw7Wj4ZUedNNw4G8ecdR3&#10;PW4KAmBMRNswroSbq+vWrSv7PxAkOmTj36GC+znegpDg6AK3+dX/hGCcc5fne1c5w7gM3dWd1UO1&#10;VFcmNY/rEHHLziQ2dmcTP8as6864cZ0fU9sVBEME+L8P1mmMedvts3zHSbqZvxDd1Z920/w6VwhO&#10;MM6BysDXnyhM/Gp2oau6URjRcgK3c5slO5OcVe+3JcWRfAq18cRJk+WRCH7MUQbXIN3IP4+u6odh&#10;BX+8MlSmWdW7/lEQp6CruZ3X1yQ6Uze9MVYP2HaPKPHjdr3aEiu63jGKyzSK4O8LdBMr9ojEZ7id&#10;1F9kZ1J/warEimHk7+f2QxSJfRU6O2bFGIZxMpdZFOmGWUA3sSEGsmdzO6S/qrstGftH18I+QhAk&#10;cSTqQTe1A99T5jKJJDP/NLqJhWImcTK3A/qrCtlUXb+7lsvlPsPulwjKmeYD6KY2OOcRNQ9dxALN&#10;fHFIKJuK7xceAryJyuybSPrNuHEVTwnlQpxLn+Mch8kwrbfQRc10pxMWuxP6oex0surPxdXCWMM4&#10;gdtPUYQuKkeMe/6FcxhF6KJmaN6v/q5CtiW2H1S15ExrHrevQmVay9FFZbDOIginkqkZOMxzO6M/&#10;yc6mbsTqVM2a4drRxSpmF+Tg9lcUpdPpyu6467r+Bc5RqMyOP6OLmhDjne3cDukvstuSNT8JKb/T&#10;pPgsDdFq/pj6uHHW8ex+CxE8uosuoiEu45zX8CsRJq8Jvy/x9AdtzCSHYzWqpqut5UucbxCa1ITY&#10;T9u9+y2KMHkknLmpKhFMbIHpa4JruDhVyLR8GfIRA9rQz05F1vDqZtNVgSlNWd+K7Eyi6u9CE+3t&#10;5je4/Rcqs+NUdBFMtZd94rQX+hmGMOx0ywNcw8Up6kBEsS21k7OLovWt2j+hm6rpyrb8gvPtJ0xW&#10;E9z+C5O4so52BWkof8pVIkxeE1yDxS1vByLsTGoVZ+8V3I+yW7VjMVnVdFV5ewIeI0EXVZPT829w&#10;+zBMmDwYLmGY4vqvi2uwuOXXgYiubOpVLh3owGnakWhWNcVM6gbOdwV6HF1VjThITOb2Y5gweTBc&#10;wjDF8Qfchkzi80xjxa6wDkQUssm7pH02tW99Wqv5HfViOnWPtyzVCl1WTdA060HC5H2TvtaB4kIM&#10;fLu4ctQidF01h2QHArjGiluN6kDe70LFJXFErPmlgz7RgYS3w2G+cdyMBa7B4la9OxCXZ5zqbjvi&#10;O5hV1dS1A635iTaYK7if4rhDSogroRVcHnHLbksMwSxjo1FPC2B2NdHUI5D9a+34Qjo5F95i2JHV&#10;fD/BUC1co9VLhcyg32K2VQGPpnJ+66ZsYgFmXRN170BwelILLgaCx0M4bReyibeKyoe4ZaKYEJ3z&#10;JfLbKIkjUkXfZ+oepb2f81NvYfY1U/cO1DWipRUKLA7L8zEIvva1X4aJo4/8gHGm5adxV4wgvw1X&#10;Nik/K+LH9rR2DJuuAYI3TbAYNdOQUxhXCTuT3AJxG0/TjpTb2cRT9XhdRZT0MG/eDVWmxTVpU9dw&#10;zfcPzkaokEnG+tZuU8dA8nOfrS2/VL/rDl+Bml/hh12joDZiM2Rnk0UuvJESV42/xuaIjYZ3oGIm&#10;ucNbMTudmA5jAbhL64RX+Y3XIOx0cqOa77tJpaFaXeZBbGgHosocEJf3GORibUY73ql0Jul8+CVO&#10;xHhLfur/XaNMajdWvS40tgPhfzhwn0NoLw2mVYnwfTBuwSR1w5vvoag4/ukPoyljoO62ltNFR5ks&#10;xgXDYLICDG44cONSlGMP1/j9WXZbyylYxbrT1EG0H/Dgt6tBWhPOZ7zqRb3+b2qkSiO192J1Gkaf&#10;60DUGHY6tbz3Ej/xvxSGJnVlfTrxOcqvPwi+nY5FbwpN70CFtuRcagzXVZhHcf5PFpXNae2oQia5&#10;mStPsyTHj5nkBCxi02l6ByqmkwcfjhJXDGpjFdtSU0VOckBdSLc8TOF2JjlbJm4w3RntuEJb6hV3&#10;GesvO9vyMyxCn2Ps2M4TDKtjXKXC5PFRaE3+V2Fk8ru4KbHbUhPVhuxuS/wIHqGgbTRrOiU4cmZS&#10;U4UiPQvtFUx1J05FTwjVfaz3rkDdEYV00vnQbzGTXE7h3ZmEicEDDHAQeLCMOsm6X2of6konfk/b&#10;Uq2pX4BdIZvIucKF6J/+Afo2sK9wtT7AuMdOJ7sPdoyWVozSYPxD4YVMSn6mQH1wTRoN0Kdpyn7q&#10;HqF9nDpJMZu8AsJgaly4cw1hcFd7KU6Va7clphWzqXEg2D6UGS9nPvH/IDlItzrGoDmLYeWv4dKR&#10;RPxkYeb7pIT8ZJWZ38qlJYkyOG/CNqUDwb/0vZ0ndZ89rOUfnc7EFAbuclPchuHa32PwIQXsEG5H&#10;BcrMu+4ZsTYhEsmcv5lM05zE2QTK7JjE7bOG0NXa8kUbL/XFeGcaBjtsOF37MHWcQjqxBoMPOcaM&#10;GfMRbudgtIM4Kuzzs/GGg9rb24/CaInI50jODuLg9XNvOEykIRMq5HSz7JtuTetAQYgrN+cxERgT&#10;YfAhia53lu08EEY7GIZ1kWHk71AF4bmcebo3rd/HU7x2IBlumt/yhnNvFYvT2/neMvS5DkQdRwyw&#10;GzdLepPx7jyS2ImbYFILNGPRjfyD3nTt7UbFM+J7fZBEp1mTDvhKdJ/rQO9WcmbHL7kdqEo3rTlo&#10;7qBb+Ye9drmc9T2MlqcuwzCO9ROaScRRboTXl1diEH4VmksGOlAfxLI6RF/hdyBIjE8OoGloBxKn&#10;md9741WhWRnitHYtZ0+CMRnYDXSgPo7YkZ8UO6xsAA0aPXr0YLEjZ3rDxRjoDEzuwmsHwqhA2i3r&#10;y+J0up9LP9CBmoxpWs94dwo3eaVhmgu8duIyeij3wTkRzk4GXmYnFBTuRYy3VnrtBjpQk8mZ5pne&#10;nQLCaAfuMr6zs1NOKsUdHcTV3ZdkQgWvDQjCc2b+em+4yM/1mQX4DpnXBjTQgfoAYd+Q59Te3u6a&#10;DMLvFBMmTA7pN3HxQRo1apR8ExddDFALXenU9bXqjTM+cd8TxrdLflo6/quvc+lUrfndsXcsyH37&#10;HS69qsXG17teH/3ped70r4797MOcPWlZ+4kvqfbQgdRtP2EzDTCAm4Ej0AA1Ea0Dadr/Azq9yNgj&#10;a3nuAAAAAElFTkSuQmCCUEsDBAoAAAAAAAAAIQA/1QAqiE0AAIhNAAAUAAAAZHJzL21lZGlhL2lt&#10;YWdlMi5wbmeJUE5HDQoaCgAAAA1JSERSAAABHAAAAGQIBgAAAFTyj/gAAAAJcEhZcwAACxMAAAsT&#10;AQCanBgAAApPaUNDUFBob3Rvc2hvcCBJQ0MgcHJvZmlsZQAAeNqdU2dUU+kWPffe9EJLiICUS29S&#10;FQggUkKLgBSRJiohCRBKiCGh2RVRwRFFRQQbyKCIA46OgIwVUSwMigrYB+Qhoo6Do4iKyvvhe6Nr&#10;1rz35s3+tdc+56zznbPPB8AIDJZIM1E1gAypQh4R4IPHxMbh5C5AgQokcAAQCLNkIXP9IwEA+H48&#10;PCsiwAe+AAF40wsIAMBNm8AwHIf/D+pCmVwBgIQBwHSROEsIgBQAQHqOQqYAQEYBgJ2YJlMAoAQA&#10;YMtjYuMAUC0AYCd/5tMAgJ34mXsBAFuUIRUBoJEAIBNliEQAaDsArM9WikUAWDAAFGZLxDkA2C0A&#10;MElXZkgAsLcAwM4QC7IACAwAMFGIhSkABHsAYMgjI3gAhJkAFEbyVzzxK64Q5yoAAHiZsjy5JDlF&#10;gVsILXEHV1cuHijOSRcrFDZhAmGaQC7CeZkZMoE0D+DzzAAAoJEVEeCD8/14zg6uzs42jrYOXy3q&#10;vwb/ImJi4/7lz6twQAAA4XR+0f4sL7MagDsGgG3+oiXuBGheC6B194tmsg9AtQCg6dpX83D4fjw8&#10;RaGQudnZ5eTk2ErEQlthyld9/mfCX8BX/Wz5fjz89/XgvuIkgTJdgUcE+ODCzPRMpRzPkgmEYtzm&#10;j0f8twv//B3TIsRJYrlYKhTjURJxjkSajPMypSKJQpIpxSXS/2Ti3yz7Az7fNQCwaj4Be5EtqF1j&#10;A/ZLJxBYdMDi9wAA8rtvwdQoCAOAaIPhz3f/7z/9R6AlAIBmSZJxAABeRCQuVMqzP8cIAABEoIEq&#10;sEEb9MEYLMAGHMEF3MEL/GA2hEIkxMJCEEIKZIAccmAprIJCKIbNsB0qYC/UQB00wFFohpNwDi7C&#10;VbgOPXAP+mEInsEovIEJBEHICBNhIdqIAWKKWCOOCBeZhfghwUgEEoskIMmIFFEiS5E1SDFSilQg&#10;VUgd8j1yAjmHXEa6kTvIADKC/Ia8RzGUgbJRPdQMtUO5qDcahEaiC9BkdDGajxagm9BytBo9jDah&#10;59CraA/ajz5DxzDA6BgHM8RsMC7Gw0KxOCwJk2PLsSKsDKvGGrBWrAO7ifVjz7F3BBKBRcAJNgR3&#10;QiBhHkFIWExYTthIqCAcJDQR2gk3CQOEUcInIpOoS7QmuhH5xBhiMjGHWEgsI9YSjxMvEHuIQ8Q3&#10;JBKJQzInuZACSbGkVNIS0kbSblIj6SypmzRIGiOTydpka7IHOZQsICvIheSd5MPkM+Qb5CHyWwqd&#10;YkBxpPhT4ihSympKGeUQ5TTlBmWYMkFVo5pS3aihVBE1j1pCraG2Uq9Rh6gTNHWaOc2DFklLpa2i&#10;ldMaaBdo92mv6HS6Ed2VHk6X0FfSy+lH6JfoA/R3DA2GFYPHiGcoGZsYBxhnGXcYr5hMphnTixnH&#10;VDA3MeuY55kPmW9VWCq2KnwVkcoKlUqVJpUbKi9Uqaqmqt6qC1XzVctUj6leU32uRlUzU+OpCdSW&#10;q1WqnVDrUxtTZ6k7qIeqZ6hvVD+kfln9iQZZw0zDT0OkUaCxX+O8xiALYxmzeCwhaw2rhnWBNcQm&#10;sc3ZfHYqu5j9HbuLPaqpoTlDM0ozV7NS85RmPwfjmHH4nHROCecop5fzforeFO8p4ikbpjRMuTFl&#10;XGuqlpeWWKtIq1GrR+u9Nq7tp52mvUW7WfuBDkHHSidcJ0dnj84FnedT2VPdpwqnFk09OvWuLqpr&#10;pRuhu0R3v26n7pievl6Ankxvp955vef6HH0v/VT9bfqn9UcMWAazDCQG2wzOGDzFNXFvPB0vx9vx&#10;UUNdw0BDpWGVYZfhhJG50Tyj1UaNRg+MacZc4yTjbcZtxqMmBiYhJktN6k3umlJNuaYppjtMO0zH&#10;zczNos3WmTWbPTHXMueb55vXm9+3YFp4Wiy2qLa4ZUmy5FqmWe62vG6FWjlZpVhVWl2zRq2drSXW&#10;u627pxGnuU6TTque1mfDsPG2ybaptxmw5dgG2662bbZ9YWdiF2e3xa7D7pO9k326fY39PQcNh9kO&#10;qx1aHX5ztHIUOlY63prOnO4/fcX0lukvZ1jPEM/YM+O2E8spxGmdU5vTR2cXZ7lzg/OIi4lLgssu&#10;lz4umxvG3ci95Ep09XFd4XrS9Z2bs5vC7ajbr+427mnuh9yfzDSfKZ5ZM3PQw8hD4FHl0T8Ln5Uw&#10;a9+sfk9DT4FntecjL2MvkVet17C3pXeq92HvFz72PnKf4z7jPDfeMt5ZX8w3wLfIt8tPw2+eX4Xf&#10;Q38j/2T/ev/RAKeAJQFnA4mBQYFbAvv4enwhv44/Ottl9rLZ7UGMoLlBFUGPgq2C5cGtIWjI7JCt&#10;IffnmM6RzmkOhVB+6NbQB2HmYYvDfgwnhYeFV4Y/jnCIWBrRMZc1d9HcQ3PfRPpElkTem2cxTzmv&#10;LUo1Kj6qLmo82je6NLo/xi5mWczVWJ1YSWxLHDkuKq42bmy+3/zt84fineIL43sXmC/IXXB5oc7C&#10;9IWnFqkuEiw6lkBMiE44lPBBECqoFowl8hN3JY4KecIdwmciL9E20YjYQ1wqHk7ySCpNepLskbw1&#10;eSTFM6Us5bmEJ6mQvEwNTN2bOp4WmnYgbTI9Or0xg5KRkHFCqiFNk7Zn6mfmZnbLrGWFsv7Fbou3&#10;Lx6VB8lrs5CsBVktCrZCpuhUWijXKgeyZ2VXZr/Nico5lqueK83tzLPK25A3nO+f/+0SwhLhkral&#10;hktXLR1Y5r2sajmyPHF52wrjFQUrhlYGrDy4irYqbdVPq+1Xl65+vSZ6TWuBXsHKgsG1AWvrC1UK&#10;5YV969zX7V1PWC9Z37Vh+oadGz4ViYquFNsXlxV/2CjceOUbh2/Kv5nclLSpq8S5ZM9m0mbp5t4t&#10;nlsOlqqX5pcObg3Z2rQN31a07fX2Rdsvl80o27uDtkO5o788uLxlp8nOzTs/VKRU9FT6VDbu0t21&#10;Ydf4btHuG3u89jTs1dtbvPf9Psm+21UBVU3VZtVl+0n7s/c/romq6fiW+21drU5tce3HA9ID/Qcj&#10;DrbXudTVHdI9VFKP1ivrRw7HH77+ne93LQ02DVWNnMbiI3BEeeTp9wnf9x4NOtp2jHus4QfTH3Yd&#10;Zx0vakKa8ppGm1Oa+1tiW7pPzD7R1ureevxH2x8PnDQ8WXlK81TJadrpgtOTZ/LPjJ2VnX1+Lvnc&#10;YNuitnvnY87fag9v77oQdOHSRf+L5zu8O85c8rh08rLb5RNXuFearzpfbep06jz+k9NPx7ucu5qu&#10;uVxrue56vbV7ZvfpG543zt30vXnxFv/W1Z45Pd2983pv98X39d8W3X5yJ/3Oy7vZdyfurbxPvF/0&#10;QO1B2UPdh9U/W/7c2O/cf2rAd6Dz0dxH9waFg8/+kfWPD0MFj5mPy4YNhuueOD45OeI/cv3p/KdD&#10;z2TPJp4X/qL+y64XFi9++NXr187RmNGhl/KXk79tfKX96sDrGa/bxsLGHr7JeDMxXvRW++3Bd9x3&#10;He+j3w9P5Hwgfyj/aPmx9VPQp/uTGZOT/wQDmPP8YzMt2wAAACBjSFJNAAB6JQAAgIMAAPn/AACA&#10;6QAAdTAAAOpgAAA6mAAAF2+SX8VGAABCs0lEQVR42uydd5hU5fXHP++9d8r2ZQvsLmVZlCpFQYgg&#10;oGgQW1QUe69oNCGaxKBJjMnPGKMmajRRSRR7NLbYYoxGLIQiiIXey7KU3WX77JR773t+f9zZYZHd&#10;pS1ImfM887DMvLed+57ve855T1EiIiQpSUlK0j4gI8mCJCUpSUnASVKSkpQEnCQlKUlJSgJOkpKU&#10;pCTgJClJSUpSE1lJFiQpSduTFo0SAbcc3FqUhEHqQYdAR0A7gPIGK938yGZ/NdsA1mZivKGcZku+&#10;2jpEm800gabvBZS79W9ppiuI0eya8R+UtCHqTee0W75+sw1rQzuAg3Zdom4N+AP4U47FCAxCYYBS&#10;u8VX1R7b4qGYy+y1tcxaU0uj7aIOoYnpashNszihZw5HdcncJ9csb4gxc3UN89bX44occvzunhNg&#10;TM9ceuan7kXAiSDRZYizDlMclOsCjXHQiYB2twqdqIQwi7K3Cr3WzQBiq8CL4SQAwmj29kSa/lag&#10;zK0gsw2EuVshScz4CJ0Yq5Qkjml+pMK39frYrVxfmo0HwUEkgnKrccMbcdyNmB1/iC/rAsD8dgDn&#10;vSWV3P2f1XyytOobj3gIkQB+k7MH5vPb03vSp2PaXrvU05+V8fv317C4rJ5DCmm2RQPSM/xcdUxn&#10;7jzlMDqk+Nr9ErHoV9D4PywCKOWi3Hpw6kFCoGMgsWbzXbUwIeL/JIZslQ1pph2o5sdKsz9acHZs&#10;K6mCJDSrZpqWNNd8tt5Zc4Wk+Xlau76ouH4mLsrdjHJXQngN9dKBYI/38KUO2PeA88ycDVz7wkJi&#10;MRf85oE/kWMuOBpMA7R4z2SqnQedsE1xYTqvXXMUg7tktC+miXDbOyv4/bsrvdnjO8DdbxLntxvn&#10;t8T5baidBh0iDqP65fHq1UeRn96+oBOpehJfdCmGlQpEUE41YleCW4OSGChnW4BoGRW20TG2/qlo&#10;Qcq/gQRGG4xTiBIE8QBBXJQowEQMIw5oghJjJ9YkafEWRXnXQQTlbsG1NyKRMDV1GjpOIq/vg/sW&#10;cGatqeWER+YQjrgHx+R3NeMHF3BS71xSfSbrasI8M2cjy8vqdw1Mow4Du2fz3xuHkJfmb7db/OvM&#10;Mq579mvw7YJQ7scaimkprj2mC0d1ySBgGXxdVs9TczZSVRvdtfnUaHPhyK48f+mAdlX4nA03Yuqa&#10;uB0XQulNiFMBTj1KRz1tQrW8MOxQ6Frxf2xj0rTmI0koT4LWNmAgRqr3rwph6BjK8MeNJbVLPNnm&#10;3pubdE6ESNQm3GjQEFIQ6Ee3E77eLb7uttP4mbkbCNfbkGodBGAj/PGcPkw6rhtGsxd92dFFXPD0&#10;18xcWQ3WTgpBwOLr1TU8Or2UX447rH0mvxaenF3mrTgHOti4mtQUHy9fMZBT++Zt/X4onHtkAec+&#10;/TXrKxt3nt8pFn+fu5ELjyrge/3z2+02lbMRpAEtGlM3glMJbiW4Ic9nIi2ZUuyUW6F1r5u0McbT&#10;OJQKIITRDrhWITrzFIz0URhGPjq6FF3zD8zobM/DooxddHI017aMhNLjuJpIRBGOmkRtQTuR3ebr&#10;bqkmUUeztLwRrIPAiWC7jOqdw83HF28DNgDdOgT5w1m9SQ1angq/01xVvLGgEtttH59WWU2UjXXR&#10;nTfv9mt+C1cf03lbsInTMd2z+MXYkl1zBSoFUZc3FlS0620qiaHcMBBFiAEuCvEkUCnP5GnxY+7E&#10;Z2eObek3C9E2jmERTTsJ1f05Al2fwN/hCsg6DbPjLfh6vIpOOQutDMQw2rhW29dXSnlalgKtxHNX&#10;uy6u7aJd9i3gNNouFQ2xg0K1D/hN/u/k1jWR4d2zyMvw7zLgbKiLsq460i63WR22qYs4u70VuT9p&#10;N4UdU/n5d7u3OmRcn9xdB1ZTsaQ8RGPMbVfAARvEQbSL4MZdLIp96633hF5QIDY2gpN5GVbxk1hp&#10;J3gYHhdkExCrM2bXx4n5+6Pspt2wPVz4NImdd9GgRe1bwDloKOZyyoCOjOyRvcNFdFfnSMzVNEQd&#10;krStdvP9kV3plBHYZf/Gjl5QY8wl4uh2tbQ94JH4R8VxRvY56AgCWiNacDMn4C96EMPX2VsDRSOR&#10;xTg1/8Cuegypew/tz8TMvwXBD7iINvYIdExRKIn7eEyFMnZ/g+jQDfwTMFIsfnx8MWYbmlpVo03Y&#10;1rs8vxQHvkLSruRouhakcdV3itoctrE2uluyoVR7Q0ATqDR5U/a1ZtM0TV1wTDQ2TtoJBDv/Hldl&#10;YAKursSueh5V9QxEFiASQ/nycbImYHT6PnbaMAKR6XFfTnvEa8X9SHtwhkMXcGyXM48u3KF288yc&#10;jVRWR3beiZmkVs3Xq4/pTFFmoM1hj84ojW+Vm0meAWgDQ2lCgQKCne8Hqxgl4Dpr0Zv/D1XxJMoQ&#10;TBOUVji6ArP8URxTISlDcaIzMNFN2Pmt06EpRQLKUFz9nc5tr7Z1Uf740dpdct8kqWV+p6b5uXJY&#10;29rNpytreGXe5iS4NxdQ5RJTJlbOLzCDRyGA4W7AKfsJRtUTWH4Dw+9HlImYJpgBfFYAX/VUVGwz&#10;qEzvt/2kzt6h+WZdTVFeCv06tR0R/PiM9ZRuajjw44z2A3Pq6G4ZdExvPS5JBP7w8VoaGw+CzYh2&#10;NOo0gs4Yh7/D1Z77V9djb/4lvppXMH0gZiqi3YSho0Qjfh+GDuOLzsJQJiIOSowk4Hyb5lTPvFS6&#10;5QRbHVLRYDNlZllytW0Pijl8p1s2wTaA+39ranjz680QSOYTo8DBAByiRkfM3J9hmEEUEKt6DFX9&#10;NMqn0FjgRjGa7RoZIoiEwQhg6FKUNHhO7/0Eww89adJCRmaQn4/tgdnKW3C1cPM/l7KxKpwEnHbQ&#10;bnoXZzPx2C5tgHuMn/xzGeLqJL+8SYoSk5gLknk+ZtoID4caPsWoeAAfLqJ8GBoU39jQUPEg6HjK&#10;A+LEd/6SJtW3tNq6/PD4Yr7bK6fVIa9+Xc7zM0q9HJ8k7THA3/29nhyWm9LqkD98tJbZSyrBSjqK&#10;PZ4pDBUDXy8COd9HlMJ1aohV/AqfvRHZodiqZuK9f5mnh5ZEOZqi/La3ZmOu5v6P1u6NfdZD0JRy&#10;GdE7l5P75LU6ZF11hCkz10MwaUo1hwtHu6gOF6NS+qAAt+YFaJiGMr0oZIMDUxs8xABHuGRYIT3a&#10;WG1f+6qcz1dVe0mSSdp9EsEwDX44qiup/tan2Z8+LaW6OpJ0FG9lHCIu2ixG5VyMo0A7a3G3PIBf&#10;N9NeDtCd00MHcLSQmxvkByO7tjokbGse/GQdWktSu9lTsoWje2QzYVCnVoesrAzz/JwNSdN1G0vI&#10;AAVm9oWIvwcW4FRPwRdZcVDEJh06bzrmct3wLnTJbn1n6q2FFcxekdRu2mGRBuCnY9qO4v7b7PVs&#10;2pXM8IOaZ8qrYyNClHxUh/O8anzRZegtL2MZB0d5u0PjTTte0uB1w1sP9Gu0Xf7w0do2Ciglaee1&#10;G5dj++S2mBHeRGurIzw+Y30S3BPajQat0NrByTgRKzjQ8+VUTcWKrESUgVIHvrgeGoDjCucdWUD3&#10;nNZ9Nx8uq+bz1TXJ1XaPV2oBQ3HdMUWktlG4bOpnG6iuPkhKbrSTKCrRuGYKgdzzcTGRWCmq7lV8&#10;SsfLRiQ1nANCANLSfEwc0aXNYY9ML8V1dNJ5ucfgrulVlNGm72ZzfYxnPtuQbFK0nVXl4PgHYaWM&#10;BAVu7WtgrwLL8GrxHATa98H/yqMuFw8rpE8baQzvL93Ce4sqDo66zPuBNvnj44vb1G6embOB1Rsa&#10;kuZUc4sKje2CmfE9XDMP0VXo2r9j4u4DMW3WZiYJOHs2+TOyAkwa1a1VbdRxhfunrQU7GeW6xxRz&#10;6V+cxblHtq7dVIdt/vRp6cFRLbJd1RuNGPmYmScigK6fjhmej2H49tolFQotCtfIwXVNtBJEm230&#10;tkoCTttku5w/uIB+BemtDvlweRXTllQmEzT3WGAApbhhZDc6pLQexPfY/9azvjyU9JVttzYKRuYQ&#10;jMBRWESh9i1Ms9EL0diLL00MF53SF+l0C67KxpAYruy9xeDgfetaSE/3c/Pobm0Ou/+jtdixpO9m&#10;zyVG06tzOlcOK2x1SEVDjEdnrE/yejtNQ9AKJOVkxPSj7XW4Df/xui445l4zdwSFKRY69DUqfSxu&#10;3o+JeX0199o1D17AiWkuHFpI306tazf/XryF95dsSfpu2sl8/fHxxaS04Zd58rMNlG46OLQbUQqt&#10;FKK8BEnirXFdHEQ5KNytvhERHDTuts1/QeIFyrWBVh0w04/z6mTVfUjA3gTaAsulpe0pF4UyvVwp&#10;LRZiKLRheuVIdx7pQIEvWos0LsOXey1YPVDabaMv1p7RwZnA4mpSM/z86LjiNtPyH5+5HqJOMo+n&#10;HXw3/YozOf/IglaHRGzNlBllB8k2uKC0i0YhZICRAoaJqACoFLTYXqtgbaMkilIxLO2A0vHuKzre&#10;HhgMZYLp4gaG4E/pBdjouv9iGDEgEMea7YvDW4YialmYIigMbMPCMmyIWS2ObwU1Pf3KAjPgQxl5&#10;iK8I5azYaxrOwSlptubikQVtFtjaVB9lwaaGZFh9u/hu4MaRXclqw3fzRVk9G+sO7JwpiZe5EnFx&#10;zHwkdTRG6jhU6gDEykZUFoaEQW9E2xsguhpxStFOKcqpwIhtxnA2oZp6eyuNOOCiMbJHoklF7KUQ&#10;nektlMpt0ShRhsum+iBTX8tmSF/hu8fV8fDUTAoLY5w7shGfGWbncjsFxAYzDW0UYyK4fhMr4hWP&#10;3xuBPwcf4LhCZoafH45q23ezsiLMmvLGJOC0gzbZu3MGV+ygfOicdbWEQ/YBbb5qFIYLMX8XKPgd&#10;gewJKII4gCEu0jgLXftPcBbjRregXBvD0BgI2gBMH9rsBLFqDB1OtAsWKw0zeIzHztBniL0RZai4&#10;jrFV8EUJaAMV1CxfmMrtjwjDjjaQ9Fx++iebI3tbnD3Gh9+IQdRtvVdfs7UCLdhpfbH8RyFODTgb&#10;EL0VGVQScHZAjmbiqBL6F6a3OeyFeRtxYi4Ekv6bPdFuTKX49cmHkdqG7yZsa/7x1eYD/lkt5eLi&#10;YuRcgZl9SRwKNGgbXfEQqvL/MKMNGAb4mvlIlAGJnoimBcoHykVpA5SLBLpi+Qd5v9d9gKVcJCGa&#10;W0VeiYEom5qqNHr1CHLuWRZvfRJj8v0GWWk+brogSLXEoNEg6IurOG0ECyo0joBKOxOfPxenYQZm&#10;ZBPK2nt1dA6u5d3V5OYEmbSDnaml5SGenrMxuRXeDr6boYd14Mz+Hdsc9u7iSv63tOrAds4rcEXh&#10;mn5U2kmIgBLHM3Ein2OX34mhG1B+A3w+JOBHLAsxLcTwYVgBDCNepU9iXu4UXite1xwMvjzE3oIK&#10;zW3WlmZ7gBBfKg8+k89FP4VQQ5BMn8HXy106dtK8M8PhwqtSmDY3y7uP1kCjybEpLuLripV7LgLY&#10;4bdRuhZUYK+x8eDScGzNxOFd6JzVNsMe+HgdoboYBJPazR6Rqbj5+G5t1iqOOZp7P1zDwZDrrHAx&#10;AO1U41NbxUeHV+AnjGFZiPZKn6vmsSwiIG6ikV7Tb6IEjcJKPQqFhY59gXZK8RlWy/xSCmX42FQd&#10;ZuNaC5UTJQqYQYNQRLN8dYRIlUtt2B/3leltTLLmt6Oabin/WvD1RqKlSOWrKEOhceNQ2P5ajnEw&#10;gU3H3BSuGd55B9pNIy/M3Uh8xiRpdynqMqxHB8bvQLt5c2EFc1dVHxS+MiUmIjHMhv8l9oEEwN8R&#10;V1mI20ykpDWnSbN5p1yQTFTwSM8bEJ6LQT1KrFaFXaIRfnVjHf/8Kwwd4CccVXTL9yOO8KNL0nnn&#10;eZtTRzSgI9F4e2r1zYfwzqMd7NShmB2u8UC0+ikCsWUobeI1D0+aVDvw6Ak3jS6mpI2McNsVfvvB&#10;KurrYkln8R7yOug3+eVJJfja2OauDMW4979rcLUcJMF+BgaKWOifYK+Ls0JQKf3B1wfXcRDROy2s&#10;SgTHX4hK6ethUXgupgatmmJ4tscrA5vCzlFMbfPsG1X07urwu4mKjevDvPhOFb262mRl1iGtRAuL&#10;KMR1cKxMKLwD8RcikSXoumcxfXhN9fYiLBwcUhd1uWhEF352QnGbwx78eB3PTi9NOor3lBzNnWf0&#10;5PQj8tscdtOrS5mzrOqgSdIUw8UQA6NxGU7FQwgalGBYXVC51+KYBko5tK7ibAsfooFgLwxfR8St&#10;wAgvRZmq9SNFoZSGegU6yvfPFn5+uebcU8uZfIWPU45xiJbbENMY8cqB2wu8i9YKN+9H+NJPRySK&#10;XXEvZmy5F2iI8nbDkj6cVsjVpKf7mHxid/xtRLCW1kR44KM1YBjJ8qF7CDaHF2Xwgx2EHUxbUc1r&#10;X2w6qMBd4pHBfsvE3jKFWNpQ/FkXoDQYOZfhNLyP1L0NpqeLKKGVREivbYsG8A9CYeHGliLR9WBZ&#10;GG7cFFItHedpKId1D/HwZAfRBhIOcdcPbMwUB0I20kLTO1HxFApH0B3Ox59/i/dD7YuY1X/HUAZi&#10;7P12Mge+hmNrzh1csMNt8Cdnb2BjRWNyZ2qPJM4zp245vpjUNvioBR76eB121Dmo8qYMMTAMAzEs&#10;fNKAu/l23Ma5nhQZ2fg7/h+Ovx+u46LwgyHbuE4SH214jmMFKtgTDajociypjQfctaEVCWAodNQB&#10;O4RyG9C2wrTqoTHSBGMtQpxruzhpozCL7sJUWUj4C9TGu7FUJL5Vvy+M0gPcl9ChQ5Dbv1vSJq82&#10;18d4bEZpEmz2GNxdBvfowKVDC9oc9r/VNbxxMHbRVN4OkxJBLD+B8GrcdTehw1+iACP1SKzOf0L7&#10;ixA7lGi/u/15NBqNGB0wgz29lr6RBRgqXmRLteYGkmamlUIchThgKI1EDG+HTFoGG+062MFeqM4P&#10;oXyHoZ0N2GU/xLSXef5MpfdJga8DWwJjLteN6MLhealtDrvnv2vYVBFOOor3WOAUPx1TTLrfasPi&#10;En7175UHcX0h8T6iEOXDis3GXj8RwvM8QynjRMwujxD1FaJt28udEi8mRpqURKXRhgazI/iKAY0b&#10;XtoMHnbn3bT0uhTKAHEcXF8PjC6PoYJHIW4Ye8MvMMLTEdMEaSEjXZp9koDj+RLyclOZOLzt0qHL&#10;KhqZOmN9sv7KnlLUZdhhHThzQNvb4G8trODjxVsOYm3Sk0IlGsMUDMvACH+GU3Yddujf3pCM8Zhd&#10;HyUcLEHHHLQ4XkeGuOaixfRi7/ydMKxccKsxnTXtbtJoFBJziAVLsDo/hJU2BoVgV9yB1D6Hz+dv&#10;FeAUe8fCOnBnhSvccnw3Stpoagfw0CfrqK1PFuveU9PVDJjcefJhpLQV5OcKf/xoLVofAvWFVLzh&#10;rhiYPhOz8XN06U04W17whDXzTPxdnsdNGYmDRoglAEsp5TVp8HXDwI8TWwvO5jYrG+y6wiO4boxY&#10;oC+qy9NIxukYgFt+F2blIwSUIHaTFbXvgjIPTMBxhO6FadxwbNvazbz19Tw1qyxZO3ePfTeak/rl&#10;cUrf3DaH/X3eRqYfQvWFJOGS8WGYJgFnJe7mSejye0CimGnDMYunojpcgut6qRCCQhmCOCD+7mhA&#10;x9ai7UbaB3EUYghau0hgCGbxVMy0URhApOL/kE334lcxlGmgcNoV5A5OwBEvYOr2sT3ITmm73uv9&#10;09bSGIoltZs908vxB03uHNejzWH10Xhfr0OSXM9BrCz8biVU3IW79gp0bD4qcDi+wj9BwT2EVBbY&#10;DkpstBgYVgkAprMOQyLtIo5KNBJxcdK/i9l1Kk7Kd1CAXf47jIr7sGhAMJFvSQs98ADHdhncI5sL&#10;jurU5rAZq2u8OBB/srjWnvL7wqFFHN01q81hz3++kflraw9RbXKrSWKpAKZ28De8jLvuItwtz+Oa&#10;HSD/FnzF/ySaMRrHFTAFw/T8YdpZi2HqVqODdx5sHGK4OPlXYXV5ElIG4CNGdMPPkPK7sHQ9hpHS&#10;XDdLAs4OyVT8YmwJGW1subpa+PV/VhGNOMkgvz1auIWc7CCTT+ze5mJYHba5+/3VnklwiPNb4oXJ&#10;lQFmZCGy4QacsklIrBQz/Xj83f+B5PwMl06ImeJFzUSr23SjNI/hSVxHVCIJU2sD0Q5RSYWOv8Es&#10;fBDt6wpONU7ZzZhVD+E3IhjKH89S//bowFr+ow6nHFnAGf3bDqn/16JKpi3Zkoy72VOKudwwsit9&#10;Oqa1OexPn5ZSWh5K1ob2HDpxZ7JCmT78EkPXPoqE/gt5P8bNuQxV9BusrDNRwRIMaUTbZVjiVRTc&#10;WQeuUhq0HzE1IlEc3xFYnX6BZI5HqQASW024bBL+0L8xxEbE9Gr3fMt04Eikq/Gn+PjF2BKMNjxd&#10;UUdz1wersW032R1gj0wpTbfCdL6/A8f8ysowj31ayj73Ph4gc1aUD4UPI7IQZ90NqLXnYYRnY6Yf&#10;gxh5uAhidPAKYYmdaLfTqqbYVOJCWygzjK01bup4rO6v4GSdh6kCuA0fYpdeSEroHfyGRqnU/aZp&#10;54EDOI7m8u8UMaIku81hr88v57MV1cmdqT2yC7xYk9vGllC0g9pCU2auZ1NlMmWkReFSCnQYiILp&#10;I2DFMOteR1afQ6TsTgxiKAKYRX9AOt9B1OqOqzWua4Or0NrYNtVBGZ7DF0ETIyYF0PE3+LtMRfn7&#10;YIpDrOYJnLXXEGicjRKFiEKpaJuL9KENOBKf8LrZx9bkdEjh9u+WtHlobcThzn+vitcBSdJu8zvm&#10;cvRhOVz9nbZrC83f2MBDH69LgnsbzFUoLx0CQZSJMk0MpwJpfBskjCExlOWD3F9gHPYBOvdniFmM&#10;Y4BhxtDNOm+K0uBG0RIkln4KqsdLWB0nI75MXHszUjoZtf4GgrLGWzOsptqB+4/2aX3rk11rr+Br&#10;02T3mWAp/D6TQFN0sO3y0xO60z2n7SC/x2esZ+m6Wm8bPOw0LTPx5DrD+/tQ1vxFtvK6qciuzwDL&#10;IOgz8JkGIoIRMPm/kw9rs9aNo4XffbCaaH3Ui+KOxrdZlfL+NdUhatK27YcRBLHAUh3QRhbKXklk&#10;zQ8IZB2LyrkaOt+FdLwUd8szxKr+gaXLEPE2PxzXwg32Q2Vfj5FzFcpMQ0kMNzwdveHXGLWfYAVM&#10;MPwo5ZWokJ1tGXNQAk7ThG9aUU2DopwUSnJTKMwM0DHdT/fcIJ3S/XTtEKQwM5BQTUt2ADZahGNL&#10;svnzxf1piLmsr4myJRSjosGmIhSjtCbClrqol+OTEAy2CsjBSPobmkvAoqRTKsUdgnTODJCf4ae4&#10;QwoFmX66dQiSl+rDFQhYBj12EMFtu8KlRxfynW6ZhGzN+poIFSGbLQ025Q1R1lVHqa+PV51rDkRN&#10;PD9INRoxFa4EMJQfI1YP5jfhSGFoiKEwlZc5HrDnIZvex6l5GaPDlVgdzscsuBvpcAVuzUs4ta8i&#10;uhIzYxxW7o9RwSO8hnduJXblE6jKB/G7m1BBE42K11pWiHb3Ow5Z+2zix1zwm3TJTWFYcRYn9szh&#10;qC6ZdMrw0zHdT/oe1k0xlOLYkmyO/YaPx3aFuqjDloYY1WGHFRWNLCkPMae0jnnr66kK2biNticM&#10;PuPgAB9XwHaxUnyUdErh2JJsTuzZgT6d0umU4Scvzd9misLOUIrP4JS+eZzSN2+b7yOOpjbsUBmy&#10;qWq0WVbewKLNjcxaW8viTQ1UNzrQaHtakc84yMBHge0iKV3RRirKnofaoYg5KMOHssC0FyJlPyFW&#10;8yiSOYFA9gUYne5AZV0DTjVG+hHeVewwbvi/2FV/xKyZhmUBps/biVLuHgHm3jYBrL0ONLaLL9XH&#10;6YM6ctaATpzZP7/NhmntTT5TkZvqIzfVs4W/U7w1gG19TZS56+v4fF0tc9bVMXNtLXW1UY/nhoqn&#10;7R94QJOXm8LpR3RkwqCOjOudi7UPI62DlkEww0+nDD8Ao3psXQCWloeYW1rH3NI6Pltby5zSOuxG&#10;J27yqoMgm188Z29gMEpsTOZ5ha+kJTNLJfLHRbSXW6UMJEXjD68kGn6ESLSWlE6/wg0WoSnCFNAK&#10;XGcVbvkDmKHPMbz2dSjX9vpcEdcm5Ztzt5VCYEp5pTI0XpwODojea36fvSf5jsZnGZw/oiu3HF/M&#10;UV0y9rvp0SU7QJfsfM7qn0/MFdZVh5mzto63FlXw6Ypq1leFPSH2m/s/8NiazDQf3x9bwnUjuuww&#10;qfXboN4d0+jdMY2LhxRSH3VZVx3mk5U1vLWwgrlraqioiW7VNA9UyDFdzOAwkAbcqpexDI12fBh+&#10;x0ML4vVusFFotLKIuQ4Brxo7MaMbZu5I/JnnIhkjEdIxtKDs5djRLzCsQpS/D1b3Z5HGhTgN72NG&#10;5oC9EhWrwHAi8a0gl6Yqo0o1lcdQ3wAgQbQHeK7VCUk5AtX4EYa29lqAYPsDjghEXboXpPPA2X04&#10;a0D+ATFR/Kbi8LxUDs9L5cIhBWyuj/HGgnLe+Lqcfy3e4pmE4DlD96eVOG6uHtM7l4fO7s2wblkH&#10;BL8zAiZHFKRzREE6NxzbhSWbQ7y9qJJ/fLGJOatrtu40WgeWmeu5rLJQHcYTrXsfFfoY04p67b7j&#10;j6RdEF0JYqMIYAT6on2puOnH4k+dgJF2xFal1V6LbpiGVTkVFfkUbeRjpp6AzjoBM30MZsbv0FKH&#10;hBegw3PRoc9R0ZWY7kaU3oLoRi9vqkmhYdvEBtEK1+qB5E9ER5dhyYdev3MOBMARz0c28cQSJo8t&#10;oWtWgAOVOmX4uW54F64c1plFm0P8b1U101ZU8+GyLVTVRvePqFotpAUtfn56T24a3Y2MA7h+cJ9O&#10;afTplMZ1IzqzYEMDH6+s5pOV1Xy4rIpY1Dlgtt4V4Dil+K1u+Lo+glPxJ1T4S7RTDcpBYYIvFZ0y&#10;EFfHMHx5mJ3/BP7eBHxpKCCGRkVXYDR+jK56AV/oI2+tMwG33KtDXP8i2t8ZO3UEOvVo/MEx+LIv&#10;w829BpwGJLYaoktwY+vQ0TUovQmDBnBdBEEZATBycf39sTJPRiwHKp/E0D5EOXFzb3/vLR51uGpM&#10;MX+e0OegcQP6TMWgonQGFaXz/ZFd+aKsnslvLOM/Cyq+fSdzTHP/+b24fkSXPV0n9huLMTNgMaIk&#10;mxEl2dz23RLeXVzJrf9cyoLSOi8RV+3fcGMYiljDO2j9AyTQH3+XKRBeB7oUiCJYmGYuASsfVAaG&#10;sjDSBuMCrrsFIssh9F+ofxs3PAvTAcMCUXFRNb2PEgdll2FUv4xT/TLayMANHoFKPQpS+qOD/ZG0&#10;MZCV4sUCgbe9rl3A9dw8ysDQNtI4G1V6F6a9FDEDgB2vUrg/aziOpjA/lcknluzyobURh7LaKJvq&#10;oiwrb+SEnjn06pjapoD8Ydpa3llQjs9nELAMumWnEPQZdMkOkpvqo0t2gKygRW6aj5xUH5nB9nnU&#10;ozpn8NbEo/jFOyu4/4M1iMi3s9MS0xzTO4fLhhbu8qEVDTE21EXZWBNhfV2MM/vnk5/ub2Md0dzy&#10;xjIWb2rAMhXpAYsuWUFSfAbdOqSQk2rROStAVopFTtxBn9pOGuApffM4qksm1/9jEW98sWn/13SU&#10;hT80F9n8W4y8H2H4OiMp3bDolsBKwes9LgIaGze8AhWajhv+GB2agWWvxpK4+W5ZLbZtEeVtghim&#10;5QmxUY+EZ6EbZmFYgMoCoyOGLx/8ndG+QlAdwBfAFIXEqnGd1ZjRBUh4MSYgluX5fvZiPHD7AY4r&#10;jDo8Z4fxG01UVhvh3cVbmL6qhq/L6pm/sR7H1nz/+GIuGNx2ke7Za2v55dvLiTQ6W2vdNIWAN0XO&#10;ChipFkVZQQoz/XTLDNKzU2rCbzCwKB1zN7UTv2lw7xm98FsGv/3XSo+L+xJ04lXaJgzqROpOCmCT&#10;j+TztbXM21DPsk0NBP0mv/teL3JS264r9MzcjfzlwzVxgYp7AYRt+Q0EM/wUZgbonBmga3aAfgXp&#10;9O6YxqCiDHrmp+42iwoy/Dx/6QAuVYrX527Yr4uzK6WwDIVb+UfcyDJ0+umQegSYmSgxAAettyDR&#10;1RA8Bn9qX6LVfyVQ+SA+1wsKVKZCYbTY7qWJ5yo+B4RYHB98GIaKp2HFMKUW7FokuhwRL+5V4p4Z&#10;5bXTwhCQAFimgRgGTbWa9ya135uzFN/tlbPDYR+trOahaWv5YEUVDfUxCMUgPcD3juzEnScfxuAd&#10;7GY1RF1uenUJkYizw97gWgvrKxtZXx5ijhsPQPObpFgGBVkBJgzqyJieOQwoTKdLdnCXH/muUw9n&#10;c32Mv328dt8KgRbS0/07zCuLucLrX5fz8CfrmFdaS7jBhrBNWn4a14/qxu1jS+i6g+desjnE7W8t&#10;9xzlO9hej0RdVm8OsXpjg7e7ZynwmaRbBj06pnLhUQUML8mmf0E6uWm+XXrkNL/Js5f0Z1x9jP8t&#10;24+rCmpBDBNDHKh7E7fhX+hAdywj2ytWrmywK9HuZsi/C0nth8/KxBBB+Q0URjM8lxZMSEGlaY+3&#10;Kg4eEZCoRgU0KgVwDKTR29xQqYIygUYXlGCmsHXhUApiCmlk+zbE+zXgCGAYdO+Q0qb3/u73V3HH&#10;2ysQR2MGTQZ0z2LCwI6c0CuXkTsQnib6zX9W8fmK6p2bcEol8km23qsQtl1WV4S4792V3PfeKg4v&#10;SmdAYQYn9cnlrAH5FGTsvLP7t6cdzrTlVawsb9x3lQVFSA9YbSZW1kYcbnplCc9NLwXLwBc0Gd0/&#10;n3MGduT4njkM3EEfr6Z39qN/LqWyKgw7Y5Ia34jajms/DTGXr9fV8fXKGgiYDOycwaAumZzRL4+T&#10;+uaSuZNgneY3+f0ZPTn1L3XUxfbTagBKPLNEWZg+E6WjSHRFvGSFJ9OG9gTPcRahEYy0UQgBFDFk&#10;R4qtMimvSKe2URGLQVqKSUlhFJURpa4qlfKNFh1SbHLTo2CYVFRkUhcROmeFcR1h06YgUUejtecW&#10;zvLZdM2JeY5idaAATpzail4VhCM7Z/K3i48gP91P305pdOsQxL8LW8zvLKrkoWlr4hGqu63zxo+N&#10;b28LrNgYYsX6el7/chM/e9PPOQM7cvXwzttFLbdEHdP9jB/YifvfXQHmvtNyTIOtuWYtyr7i1H55&#10;nNgrh85ZAfoWpFGYGcDchUl137Q1vLegfPe7ZzbxuSmQ0jJAhK/X1vL16hqenV1GYVaQy4YWcunQ&#10;Qo4o2DEIDuuWxZCSbKYtqNjvu3oKjleaQnlAJHFA8jSgGIS/RLm1EOiPDhSDu2wHgG4gKp3fPhpk&#10;+twIKaZJ2BaO6R/kvjsCzJyXyq8fjXBYocFTf/QRbVRcNdmhqkbzyC8DVNek8suHG3AcAwOICZww&#10;JI3f/VRj4MbNKTkAAEd5y+Gm+ljrAqIUpx+Rt9uXWF0VZtJrS4jF3PZ1HCo8APN54FMXtpk6fR1/&#10;n7eJ7/XP5+cn9WBQUduC0CM3uG8z1JUibGu2NMQoyGjZ2ZsRMLlwB76wtui/y6r49b9WxFsjq3a9&#10;94R2KrCxJsLv/7WCqbPKOH9IAbePLWlTw/SZiqJM/4FREcALM95WhEVhiEIpCxoXQ/grVPpoJH00&#10;Ur2sDX+tYCgQFWTGXAfRJj+51c/GtQY3/rKakYMzsVWQmfMqmI3i7smZlG/08faHlYCmqq4DlVt8&#10;zJhXz0sPdiWrIIqOCrnZYa8Oj7bA2Pu5V+3njnaFr8rq98pNbqyLcsmz81lZVr93dymaVuKARSTm&#10;8vLsMo576DMen7G+zcNCsX1cSU1BXaPN0orGvXL6eevruOL5BYTDe7lVr8IzQ4MW5XVRHn5/NaMe&#10;nMOHy6va9hU5B3iTPeUgojCJ4NS/iUZhZJ1FTEzP/65aaEyH8lIOlE1aELp31oweZtCrhws4VDUo&#10;lBmlU34GxcU5fDTP4uOvXPqVZNKxQwDXVFiBGD5DsWxNmAVLYyxYGkMcP6bfRCP7pPxo+wGOCP9a&#10;Utnuk+HLsnpOm/IFM5ZV7Zwfod1sFk8Qahttbnp5MR+tqG7FMat5a0FFiz6lvbYGGwon4vDWwop2&#10;P/UbCyo45bEvvLSOfemYtQwIWqzY1MDFzy6grDbS4rC1VRE+W1N7gBf88jQf0zSQ2pfR4UWYaSdi&#10;ZJ+F4TjxkhKqRRlDuQSCBh/PquWMi6uZdGcD44anc87pQrQxTFqqcNwxqbzxnsmH0x2+OzqPQECD&#10;1igDbK35bEEj8z6PMHdelLIyA0xBmWqftKcy9gBfvqHrGsxbXcPf521slxuLOZpHppdy0l8+54vV&#10;Nd/eroRl4Nguk15bsp1GYbvCz95azidLtmzX2VOp9vMht9hx1W/y8rxNzF1X1y7X2Fwf46dvLeOc&#10;J7+kvCby7XUq9ZtsqmjkB68tZUvI3uan8oYY17+8mNKKxhb5faAlngsmvlgpsvm3iBHEKLqfaMpg&#10;dMwB7YBXgHS746K2MKB3Kr+9Nchf7/Tz5INCYddqYjELU0KMPdZh2ie1zJnfyInH+rG1gyku2jEI&#10;BhVP/C6XJ/7q4+nHA5w9vgEigOh9wkBr92RQEYz7PL7pjL3l9WXkpfn53hG7n0O1vibKT95Yykuz&#10;N3i7TN/2FqjP5Ot1dRz/8FxOOyKPPh3TqI86vL+kipkrq8D3jRelITPoxQC1jwwannNdmsUEG4pQ&#10;2Oby5xfw4hUDGbATu06t0efr6/j+P5bw2bItXqjBt609BE1en7eJhZsaOLVvPl2zA2yoi/LWggqW&#10;bajffj44mqLMYLsFdzb5WrSAMoxmJk17qwAKpUx89a/ilPfAzL8Do8dLuOUPQeMnGPZqtIS3ltRR&#10;BhqDLZUuxUWK48c40GAjRgxE0RgJsmGTy9AjUqhqsOmYK/Q+vI5N5WCHTSJRTSQi/OjuelIzBdvR&#10;dOuQwu3XxPD7GuPRxXq7exQDRMWjlbV4fdH3JeCk+kw6ZwWY6+ptJ6epqKmPcfHT8/n1aYdx7TFd&#10;drrOjQAfrajig6VVTJ1dxsbK8P6Vpe0z2FQd5olP1m0NfgOwWrhHVzO4c+YOA+p2lgoyfWSnWJRX&#10;yXZAuKi0jjP/+gX3ntmLCYM67fQ5QzGX95du4V+LK3luzkbCjTak7EcBdZbBsrIGlpXVszXlULXs&#10;wzO8MhjtWrdXR8GNgrIQ0SDxHKR21XA0yvJjuCDlf0TXzUBljkX5inB9BRBbhYEP8DQ97WogwlXn&#10;dyA3xUBq6hHbQSswLeGYo1xuuTqPovwKfntLNtnpBkXZdUy+IpuS4hidoiaTLu2I1jba9mFpRZov&#10;DaEBZTaAo1q8S9Gej15EIY7g7oGvR4nsHmz/8aO1/PilRS37VeJV/fp3zeTiwQWc0DOHgswA2SlW&#10;Im+nNuJQF3FYsjnEhyuqmb6qmuUVjYTrY96kOlC7ZcYTWKf/aCjHdM9ut9Ne9MzX/H3Gemip26ij&#10;MUyDkYd34OIhBRxTnEVeup+MgJkorlgTtqmNOHy5vp4Pllcxa00tq7aE0WHbA/YDtfCY41KUm8qX&#10;PzmmzfSMXcab5cPBrQHThxIb0bWg6zCItpu24wGYgZgG4kRR2gAziDb9CA5mzEFMMPDK5bqAIQYR&#10;nw9Da/xaISoC2kBrHxLU2NpPUGyiYmIYBpbrEsXEbzggiohloKPxHXClME1F0ImCoTFFWoozJBLW&#10;1NVDQ0gRatC4xuEcef6yfQs4dRGHM/72JR/PL/dWxm+uLuIJQlNcdacOAbrnpNCUelRaE2FDTdQr&#10;+6CaOT0O5Ip7rgZb87NTe3LP9w5v11OvqGhkzCNzWV/R2HL8iW5WvtVn0j3XKx0q4tUfXlMVZktt&#10;dOt28sHAb8fzOzx3+QAuHlLYrqcOrxhCMLYEMdMwtKDdRqApi9qb4O3COeXGM1W8dAa8/aK4cJrb&#10;dL+TJjPM9Jyo4ipU/HcRA2V6modor385Ta4ZUyFavA4QZjPXrfIsKNE6XlZDNcv3ErQLrqMIhRS1&#10;9Q61DUJjCDKyR9P/7I/3LeAAbKiNMvGlRbz91eaEGtyy4+kbhbvjPghPizkISkyKV5PGCpjcelIP&#10;fnPyYbudp9UWfba2luteWsRXq6qbaYGt8LupWHrC3DUOntrN2qu51CEnwH1n9d5hd4ndApzSSzDK&#10;n0eZFnZMo7XGccCNh6oY7VUM8ps1sfYXLHcUrguODQ0hg1CjJtpoUFHtMuh7f6R7/5v3PeAA2K7m&#10;2bkbeenzTXxWWkfdodZeVyA/3c9JvXK4eGgh4/rk7dXLlTfE+NusMt5aUM5XZQ1EHX3I8bskN4XT&#10;+uRx2XeKGNI1c+8oq/Wfs/mrCbh1axANjmNgO816V4q0jw95m/69+8eLVHHVyHUhFoOGRohFTepr&#10;XVK7jeCEi9/EF8j9dgBnK/AItREHx9WHVhdGEfyW0W4O4p1egW1NfcRBf1vlMb5Ffqf6zfbdkWqF&#10;GirfYd3sWwlVLsOOuKDF65BJoiDBfqeZtBvgCrg2ODGIRhR1tkVe8QhGTXiY1A4DdtvF2m6Ak6Qk&#10;HVS4pgVlKOzQGkqXvET52g+J1mzGdd044Bjb1urcA42t1eP35PzSitm2U5guxLRXqkI7Jqkdiinq&#10;dxqHD7gEw5+CRjB386GTgJOkJLVAWrsYSqEx4q4vF+1G4y5dtU1JoD0yXprUpaZvlFf0XGud+HrX&#10;FNimbpuCKOX5u9TOJGVuHSNaYxoGCoUWwfKlJkBMxEYMhbGbaZhJwElSkr5FikQi+P0BBIVpgOu6&#10;NDSEyMrKTGDFruoSAtgxG9d1CQSDO71X0FzZStSxk/btGbDbhvDXX3/NV199td33Y8eOpaCggGg0&#10;yiuvvILWmoEDBzJo0KDEmMWLFzN37lwALrzwQubOncvy5ctbvE7fvn05+uijt/lu8+bN/Oc//+Hc&#10;c88lGAxSVlbGG2+8wcSJEzHNrVvGX375JStXruScc87ZbQZ9/vnnFBcXk5eXR1VVFa+//joAZ511&#10;Frm5uftsYn744YeUlZVt9/2FF16IZVkJnjR/B0300UcfUVpaSkZGBmeddRZvv/021dUt54aNHj2a&#10;4uLi7d710qVLOffccwGYNWsWq1ev5sILL9xm3L///W9SU1MZPXr0bj/np59+yogRIxLvMRwO88or&#10;r3D22WeTlpaWGPf8888TiUQ46qijGDx48LfgSpI9rh8TCoV44IEHuPzyyykqKiIadXjjjTeYOXMm&#10;l1xyCUcddRSJPlM7rZl5bu2PP/6IlStXMnHiRBzHxbJaF3XHcTBNE6UUWmuWL19Ocbdu+AMBTMOg&#10;sbGRVatWEQ6HKSkpIS8vb48Yt1t02223NaX4bPM54ogjZNOmTVJbW5v4LicnRxYuXCgiIqtWrZKC&#10;goLEbw0NDXLJJZe0eC5ALrvssu2u/cEHHwggmzdvFsdxZPz48fLzn/9cXNfdZtzNN98sGRkZu/uI&#10;8vnnn8t1110nVVVVsmXLFhk9erQEAgEJBAIyatQoqaiokH1Fo0aNapE/559/voRCIfnoo48S3w0Y&#10;MEBCoZCIiLz33nvi8/kEkLy8PBERKS4ubpXfU6dO3e7akydPFr/fLyIi69atk2OPPVZeeOGF7cb1&#10;799fTj755N1+xpdeekl+9atfieM4IiJi27Ycd9xxAsiaNWtERCQSicjkyZMFEL/fL36/Xz755JO9&#10;xvdwOJy4H6212Lad+Lvpe8dxRGu9zTFN/28+J8PhsMRiscT/N23aJBkZGfLZZ5+JiMjKlSvljDPO&#10;kJtvvlkuv/xyiUQi291P8+9c101cJxqNbvPbG2+8Iffee+92xzYfo7WWRYsWyccffywiIvX19fLU&#10;U09Jnz59ZOPGjaK1llgsJr/5zW9k2LBhMmLECDn//POlurp6t/m52xpOSopX3W/48OEceeSRiAhP&#10;PvkkCxcuZNKkSbz44osEAgGi0ShVVVWEw2EAYrEYmzZtamazqsTKddppp9GrV69tVpGRI0dur5bF&#10;0VophVKKESNGcPHFF2PE814efvhh8vPzycvLIytra5+m2bNnM2PGDILBIDfccAMAS5YsYfbs2Qwd&#10;OpRp06Zx4403JsY3NjYyZcoUHnzwQSZOnEh9fT2NjY0YhsHQoUO54YYbePnll/fJipqR4ZVePfPM&#10;MykqKqK6upoXX3yRl156iTFjxjBq1KjE2IULFyZ4tHnzZmzbC43Pzs4GSPDkyiuvTHwHnjrfXBNt&#10;/q47dOiQ4P2ECRM477zzAKioqOCFF17gyCOPpHPnzttoIa+//jpr1qyha9euTJgwAYAPPvgA27YJ&#10;BAJs2bIloTU1vYt7772XO++8ky1btnDOOecQjUYBEu/2P//5D/fccw9TpkzhqquuYuTIkYwfP57K&#10;ysp25Xc4HOaTTz5hxYoVpKSkcPzxx9OjRw9Wr17NV199xZlnnonP52PBggWsW7eOk08+mVAoxKef&#10;fsqaNWtIT0/nuOOOo1u3bjiOw/Tp01m4cCE+n4/jjjuO3r17Y5om+fn5BINezl00GmXcuHF06NCB&#10;6upqIpEIgUCA5cuXU11dTV1dHYsXL6awsJCTTjqJ9PR0lFJ88cUXzJo1C4Bhw4YxePBgjjzySLp3&#10;747WmoaGBmbOnMnq1auxbZuBAwcyYsQIfD4ff/vb3+jXrx+DBg3ivvvuY+rUqWitsSwLpRQzZ87k&#10;j3/8I9OmTaNbt26MHTuWKVOmcOutt+5bDec3v/mNAPLEE09s9915550nIiKBQCCxcjatfBMmTNhm&#10;RQ2FQjJx4kQB5KmnnpLq6urEp6GhocVrN63mlZWVEovFBJCXX35ZQqFQQlvq0qWL5OfnS//+/UVE&#10;5MMPPxTLsiQzM1MA+clPfiIiIlOmTBFAOnfuLH369NnmOvX19TJ9+nRxHEdOPfVUGTVqVOK3IUOG&#10;yLnnnrvPNJxTTz1VAFm+fHniu7PPPlsAefTRR2XhwoUJnhqGIT//+c9FRKRfv36J7w8//HARERk4&#10;cKAAMm/evG343Xz1bU6//vWvpVOnTiIiMnPmTAGktLRUtmzZIgMGDBCllHTv3l2ysrLkyiuvFK21&#10;/OUvfxFAsrOzE+9HROSiiy4SQAoLCxPzpInKyspk1qxZIiLy2WefyQ9+8ANZvHixALJu3ToREXnt&#10;tdek+bSdOnWqpKSktDu///CHP8jYsWPltttukxtuuEFOP/10KS0tlfnz50vXrl1l6tSpsnnzZhk8&#10;eLDcfffd4rpuQhP48Y9/LKeddpqMHz9eQqGQPP300zJmzBiZPHmyTJo0ScaNGyfLli2T2tpaKSkp&#10;kYULF0p1dbVccMEFcsMNN8ivfvUrufjii+WOO+4Q13Xl4YcflqKiIrn66qvlhhtukJ49e8rdd9+d&#10;kIVBgwbJ9ddfLzfeeKP0799f5s+fL/fff7+ccMIJIiJy3333yejRo+X222+XH/3oR9KzZ095//33&#10;RUTk/vvvl4aGBpk/f75cfPHF8uSTT8rAgQNl8+bNIiLywx/+UE499dQEX5588slt5GBXaY8B55RT&#10;TpF77rlHfve730lOTo4ActZZZ20HOF27dhURkb59+7YKON/85OTk7DTgTJs2Tf7xj38IIP/+978l&#10;HA7LkCFDpHfv3iIikpeXl3gBr776qhQWFsqqVavkxRdfFKWUvPTSS20+7zPPPCPFxcVyxx13yBln&#10;nCGAXHPNNfsccK677jq555575Cc/+YlYliWAPPzww7Jo0aJteDdhwgSJbwi0Cjjf/IwdO3aHgDNn&#10;zpyEKXzVVVdJTk6OrFixQpYuXSoFBQVy9dVXSygUEkBuvfVWERH56U9/KqNGjZJIJCITJ06U/Px8&#10;mTt37k49d9P1mgDn9ddfT1xfROSRRx6RtLS0dud3Tk6OPPPMM7Ju3TopKyuTww8/PLFIvf766zJ4&#10;8GC58MIL5aKLLhIRkRUrVkhRUVHiuRobG+X222+XxYsXS5cuXeS+++6TdevWyfr162X48OFyySWX&#10;SGNjo5SUlMiKFSvk6aeflsLCQlm5cqWsXbs24TZYtGiRPPHEE9KtWzepr68XEZE///nPMnjwYHFd&#10;V0455RSZPHly4r4feeQR+eijj+SBBx6QcePGiYjI448/Lp9++qlUVVXJmjVr5Oijj04c02TyRaNR&#10;ERFZunSp9OrVSzZt2iQiIuPHj5crrrgicf533nlHBgwYsO9NqiZ69913effddxP/79y5M/fccw+h&#10;UAgRIRAIkJPjdXNYsGABWmsKCgqora1NmFlN1LVrVzIzt0aOFhUV7dK9uK5Lamoq48aNA2D8+PE8&#10;9thjAKSlpbFkyRK6d+9OSkoKGzduZOHChQQCASzLSpgIrdGll16K1prbbruNk08+mWOPPZb6+vp9&#10;7qycMmXKNv8/4YQTuOCCCxJO96ysLEzTJBQKsWDBAvx+Px07dmzR4dyzZ0/8/q0Jj3367FoDw1gs&#10;Rr9+/TjssMMA6N27N42NW2sGvfrqq7z44otYlsWqVasIhUI4jkOPHj0YMmTILjlBvw1asGABs2bN&#10;wjAMhg8fTiAQSGwYPPTQQ/z973+ntLQ0sRGSm5ubeK6UlBR++9vfsmDBAkKhEOvXr+eee+7BMAz6&#10;9etHamoqkUgEpRSGYfDFF19QVFTEo48+SmNjI2lpaZx00klUVVWhtWbYsGGkp3slSPLz88nIyMB1&#10;XdauXcsdd9yRcEE0uQQ+++yzhBl60kkn8dxzzyXM/2g0mjDjmsY0zYOqqqptnOF+v3+bd+C67h45&#10;y/cYcMaNG7eN/2DChAn07t2bqqoqHMehd+/eTJo0ieuvv54BAwYA8OCDD/Liiy8m7M4m+utf/5oA&#10;i13e31cK13VxHGcbgWhiTkNDA0OGDGH06NEJ388RRxyRuAetdYL5rYHZ5ZdfzuWXXw7AcccdRyQS&#10;2edCcPXVV1NSsrXZ4KRJk0hPT2fRokUAfO973yM3N5eHHnoosRDcf//9XHbZZXwzAmLWrFmJxWB3&#10;+B2Lxbbh9zcn45gxYygpKUnsfqSmpuI4zjbH7Co1HdskMJZl7ZX3ICKcdNJJFBQUoJTiyy+/pEsX&#10;r8PpjBkziMVijBs3jvvuu4+HHnoosYjW1tYmfGRPPfUUXbt2xTRNhg8fTv/+/TEMg/nz5yd8Yq7r&#10;orUmJycHn8/H9ddfn1iIp0+fTt++ffnqq6+IxbbWC7dtGxHBNE1SU1NZtmwZxxxzDEopPvzwQwzD&#10;wOfzoZQiHA5z2mmncfrpp3PaaafRr18/5syZg+u6O7UD17dv320UigULFiT48K0Azumnn85NN93U&#10;4oRsom9qAvX19bQU/jNv3rxtnJgAhYWFdOvWbYf3Yds2nTt3RmvNzTffzMknn8y9995Lz549AejX&#10;rx9ffvkld911F5mZmVx77bWMHz8+weAd0Z///GfefPNN7rrrLmbMmMH06dNZs2bNPgecG2+8Mb5d&#10;2jK/tdbU1tZu81tDQ0OL55o2bdp2k6dnz54tgtA3eWTbNkOGDOHll19mypQp2LbNjBkz6NevH4Zh&#10;0KlTJ5YtW8att97KqlWreOSRRxLn2JPQr4KCAgKBAFdeeSU33HADt956K0OHDm13Po8bN46PP/6Y&#10;M844g4aGBl555RUmTZrEmjVruPXWW7nooos466yzOP3003nmmWc477zz+M53vsPvf/97Tj31VFas&#10;WMFjjz3Gc889x4QJE5g5cyY9evQgHA7z+uuvc8EFF2CaXgmJaDTK2WefzQcffMD8+fPp3r07X3zx&#10;BZ9++imXXXZZq+/CMAyuuOIKXnrpJbp06YLjONxzzz3ceOONmKaJZVk4jkM4HGbgwIF069aN5cuX&#10;U1lZuY0m+k0yDCNxjXPOOYc333yTF154gby8PN5++22uvfbafQ84TbsHNTU1raKk1prNmzczduxY&#10;OnbsSHl5OZmZmZx66qk88cQTiXFNK9Ttt9++3XmuueYa/vrXv+7wfurq6jj77LN54oknuPzyy3n6&#10;6acZOXJkAhTefPNNTjnlFIYNGwbAc889R58+fZgxY8ZOPe8Pf/hDFi5cyPDhwwG46aab6Nq16z4D&#10;mqYJ0lr8TNOKtWXLFiZPnsxTTz0FwODBgxk6dCixWCwBPKFQKKGNfpOeeeYZLr300jbBBqC2tpZb&#10;b72VsrIyJk6cyIABA+jduzcNDQ0Eg0GmTZvGmDFj6NWrF5mZmXzwwQekpKQkdsx2l0aOHMmrr77K&#10;6aefzrPPPsuQIUN4++23253fJ554In/5y18wDIOysjLKysooLi5m5cqVVFRUMG7cOIqKihg+fDgf&#10;fPABl156KWPGjGHq1KmkpqYyZ84cBg0aRI8ePRg3bhy//vWvyczMpLKykpUrV9K9e3dEhLS0NLTW&#10;9OzZk65du/L4448zevRo3n33XQYOHEgwGMSyLFJTU7fZpW3aDTz++OOZOnUq7733HpFIBNu2GT58&#10;OK+99hqBQIDU1FSOPPJIXn31VSorK1myZAnZ2dmtgr5pmvj9/sQC1qNHD0pKSnj55Zfp1q0bkUhk&#10;G4tmlzXj3Y00fvbZZ5k6dSrXXXcdF1xwwXa/19fXM378eDIzM3nttde45ZZb+PLLL+nZsyePP/44&#10;l1xyCRs2bODdd9/lL3/5C2+99VaL1zn33HMTW9jNwa6iooKioiKUUpSVlZGbm5vYql+/fj2pqalk&#10;ZGQkxjVFdVZWVqKUonPnzgnhq6mpSfx/R7R+vdfBYU/Uyt2h2267jdmzZ/PAAw+0uHU9f/58Jk2a&#10;xLBhw7jnnnsSK/M555zD97//fU488USKiop47rnnuPbaa1m5cmWL17nzzju3C9yrq6sjFApRWFhI&#10;LBajvLycwsLCRHDe+vXryc3NxbZtYrFYIjCsqqqKxsZGUlJSEkGSTaZ2x44dd9pP9M3rAWzYsCFh&#10;ijQXxiTt35RMbUhSkpK0z8hIsiBJSUpSEnCSlKQkJQEnSUlKUpKSgJOkJCUpCThJSlKSktRE/z8A&#10;eqWjuOWhr9IAAAAASUVORK5CYIJQSwMEFAAGAAgAAAAhAKL7SRjhAAAACgEAAA8AAABkcnMvZG93&#10;bnJldi54bWxMj0FrwkAUhO+F/oflFXrTTbQpGrMRkbYnKVQLxdsz+0yC2bchuybx33c9tcdhhplv&#10;svVoGtFT52rLCuJpBIK4sLrmUsH34X2yAOE8ssbGMim4kYN1/viQYartwF/U730pQgm7FBVU3rep&#10;lK6oyKCb2pY4eGfbGfRBdqXUHQ6h3DRyFkWv0mDNYaHClrYVFZf91Sj4GHDYzOO3fnc5b2/HQ/L5&#10;s4tJqeencbMC4Wn0f2G44wd0yAPTyV5ZO9EoWMzm4YtXMIljEPdA9LJcgjgpSJIEZJ7J/xfyXwA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DqnRBD&#10;hQIAAFAHAAAOAAAAAAAAAAAAAAAAADoCAABkcnMvZTJvRG9jLnhtbFBLAQItAAoAAAAAAAAAIQAT&#10;e5PpdyEAAHchAAAUAAAAAAAAAAAAAAAAAOsEAABkcnMvbWVkaWEvaW1hZ2UxLnBuZ1BLAQItAAoA&#10;AAAAAAAAIQA/1QAqiE0AAIhNAAAUAAAAAAAAAAAAAAAAAJQmAABkcnMvbWVkaWEvaW1hZ2UyLnBu&#10;Z1BLAQItABQABgAIAAAAIQCi+0kY4QAAAAoBAAAPAAAAAAAAAAAAAAAAAE50AABkcnMvZG93bnJl&#10;di54bWxQSwECLQAUAAYACAAAACEALmzwAMUAAAClAQAAGQAAAAAAAAAAAAAAAABcdQAAZHJzL19y&#10;ZWxzL2Uyb0RvYy54bWwucmVsc1BLBQYAAAAABwAHAL4BAABYdg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4" o:spid="_x0000_s1026" type="#_x0000_t75" style="position:absolute;left:-5975;top:114;width:5975;height:562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8ZawgAAANoAAAAPAAAAZHJzL2Rvd25yZXYueG1sRI9Pi8Iw&#10;FMTvC36H8AQvi6YVV6QaxQqipwX/XLw9m2dbbF5KE2v99kZY2OMwM79hFqvOVKKlxpWWFcSjCARx&#10;ZnXJuYLzaTucgXAeWWNlmRS8yMFq2ftaYKLtkw/UHn0uAoRdggoK7+tESpcVZNCNbE0cvJttDPog&#10;m1zqBp8Bbio5jqKpNFhyWCiwpk1B2f34MAo4Tq92kv7+tJGMvw+Xnb91qVZq0O/WcxCeOv8f/mvv&#10;tYIJfK6EGyCXbwAAAP//AwBQSwECLQAUAAYACAAAACEA2+H2y+4AAACFAQAAEwAAAAAAAAAAAAAA&#10;AAAAAAAAW0NvbnRlbnRfVHlwZXNdLnhtbFBLAQItABQABgAIAAAAIQBa9CxbvwAAABUBAAALAAAA&#10;AAAAAAAAAAAAAB8BAABfcmVscy8ucmVsc1BLAQItABQABgAIAAAAIQDjA8ZawgAAANoAAAAPAAAA&#10;AAAAAAAAAAAAAAcCAABkcnMvZG93bnJldi54bWxQSwUGAAAAAAMAAwC3AAAA9gIAAAAA&#10;">
            <v:imagedata r:id="rId1" o:title=""/>
          </v:shape>
          <v:shape id="Imagem 5" o:spid="_x0000_s1027" type="#_x0000_t75" style="position:absolute;width:16287;height:573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r3PwwAAANoAAAAPAAAAZHJzL2Rvd25yZXYueG1sRI9Ba8JA&#10;FITvgv9heUJvZmOgxaauEkql3kpiKT2+Zl+T0OzbsLvG+O+7guBxmJlvmM1uMr0YyfnOsoJVkoIg&#10;rq3uuFHwedwv1yB8QNbYWyYFF/Kw285nG8y1PXNJYxUaESHsc1TQhjDkUvq6JYM+sQNx9H6tMxii&#10;dI3UDs8RbnqZpemTNNhxXGhxoNeW6r/qZBQ4v+qznzDZ8uvyXrjs2X68Hb6VelhMxQuIQFO4h2/t&#10;g1bwCNcr8QbI7T8AAAD//wMAUEsBAi0AFAAGAAgAAAAhANvh9svuAAAAhQEAABMAAAAAAAAAAAAA&#10;AAAAAAAAAFtDb250ZW50X1R5cGVzXS54bWxQSwECLQAUAAYACAAAACEAWvQsW78AAAAVAQAACwAA&#10;AAAAAAAAAAAAAAAfAQAAX3JlbHMvLnJlbHNQSwECLQAUAAYACAAAACEAi8q9z8MAAADaAAAADwAA&#10;AAAAAAAAAAAAAAAHAgAAZHJzL2Rvd25yZXYueG1sUEsFBgAAAAADAAMAtwAAAPcCAAAAAA==&#10;">
            <v:imagedata r:id="rId2" o:title=""/>
          </v:shape>
        </v:group>
      </w:pict>
    </w:r>
    <w:r w:rsidR="00E21B60">
      <w:t>MS.015.0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A4225" w14:textId="77777777" w:rsidR="003E7713" w:rsidRDefault="003E7713" w:rsidP="008B6127">
      <w:pPr>
        <w:spacing w:after="0" w:line="240" w:lineRule="auto"/>
      </w:pPr>
      <w:r>
        <w:separator/>
      </w:r>
    </w:p>
  </w:footnote>
  <w:footnote w:type="continuationSeparator" w:id="0">
    <w:p w14:paraId="3207F9A9" w14:textId="77777777" w:rsidR="003E7713" w:rsidRDefault="003E7713" w:rsidP="008B61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14"/>
      <w:gridCol w:w="6886"/>
    </w:tblGrid>
    <w:tr w:rsidR="00E21B60" w14:paraId="2F51B0DC" w14:textId="77777777" w:rsidTr="00F13BA8">
      <w:trPr>
        <w:trHeight w:val="958"/>
      </w:trPr>
      <w:tc>
        <w:tcPr>
          <w:tcW w:w="3314" w:type="dxa"/>
        </w:tcPr>
        <w:p w14:paraId="2F51B0D5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2F51B0E2" wp14:editId="2F51B0E3">
                <wp:simplePos x="0" y="0"/>
                <wp:positionH relativeFrom="margin">
                  <wp:posOffset>-71755</wp:posOffset>
                </wp:positionH>
                <wp:positionV relativeFrom="margin">
                  <wp:posOffset>-447414</wp:posOffset>
                </wp:positionV>
                <wp:extent cx="2114550" cy="1119244"/>
                <wp:effectExtent l="0" t="0" r="0" b="5080"/>
                <wp:wrapNone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51496" cy="113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ab/>
          </w:r>
        </w:p>
        <w:p w14:paraId="2F51B0D6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</w:p>
        <w:p w14:paraId="2F51B0D7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</w:p>
        <w:p w14:paraId="2F51B0D8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</w:p>
      </w:tc>
      <w:tc>
        <w:tcPr>
          <w:tcW w:w="6886" w:type="dxa"/>
        </w:tcPr>
        <w:p w14:paraId="2F51B0D9" w14:textId="77777777" w:rsidR="00E21B60" w:rsidRDefault="00E21B60" w:rsidP="008B6127">
          <w:pPr>
            <w:pStyle w:val="Cabealho"/>
            <w:jc w:val="center"/>
          </w:pPr>
        </w:p>
        <w:p w14:paraId="2F51B0DA" w14:textId="77777777" w:rsidR="00E21B60" w:rsidRPr="008B6127" w:rsidRDefault="00E21B60" w:rsidP="008B6127">
          <w:pPr>
            <w:pStyle w:val="Cabealho"/>
            <w:jc w:val="center"/>
            <w:rPr>
              <w:b/>
              <w:sz w:val="28"/>
              <w:szCs w:val="28"/>
            </w:rPr>
          </w:pPr>
          <w:r w:rsidRPr="008B6127">
            <w:rPr>
              <w:b/>
              <w:sz w:val="28"/>
              <w:szCs w:val="28"/>
            </w:rPr>
            <w:t>PROPOSTA COMERCIAL</w:t>
          </w:r>
        </w:p>
        <w:p w14:paraId="2F51B0DB" w14:textId="77777777" w:rsidR="00E21B60" w:rsidRDefault="00E21B60" w:rsidP="008B6127">
          <w:pPr>
            <w:pStyle w:val="Cabealho"/>
            <w:jc w:val="center"/>
          </w:pPr>
          <w:r w:rsidRPr="008B6127">
            <w:rPr>
              <w:b/>
              <w:sz w:val="28"/>
              <w:szCs w:val="28"/>
            </w:rPr>
            <w:t>ORÇAMENTOS</w:t>
          </w:r>
        </w:p>
      </w:tc>
    </w:tr>
  </w:tbl>
  <w:p w14:paraId="2F51B0DD" w14:textId="77777777" w:rsidR="00E21B60" w:rsidRDefault="00E21B6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25804"/>
    <w:multiLevelType w:val="hybridMultilevel"/>
    <w:tmpl w:val="A45247A2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" w15:restartNumberingAfterBreak="0">
    <w:nsid w:val="1CEE08EE"/>
    <w:multiLevelType w:val="hybridMultilevel"/>
    <w:tmpl w:val="494EC2BA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6F4AA4"/>
    <w:multiLevelType w:val="hybridMultilevel"/>
    <w:tmpl w:val="69A2E20A"/>
    <w:lvl w:ilvl="0" w:tplc="08160017">
      <w:start w:val="1"/>
      <w:numFmt w:val="lowerLetter"/>
      <w:lvlText w:val="%1)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C33702"/>
    <w:multiLevelType w:val="hybridMultilevel"/>
    <w:tmpl w:val="A62457FE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32386"/>
    <w:multiLevelType w:val="hybridMultilevel"/>
    <w:tmpl w:val="0AB412B2"/>
    <w:lvl w:ilvl="0" w:tplc="7BA04872">
      <w:start w:val="1"/>
      <w:numFmt w:val="bullet"/>
      <w:lvlText w:val="-"/>
      <w:lvlJc w:val="left"/>
      <w:pPr>
        <w:ind w:left="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5887B26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0AE24D0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CDADF8E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A6E413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1B22BF4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184A84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202F248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7074A4F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5224582">
    <w:abstractNumId w:val="2"/>
  </w:num>
  <w:num w:numId="2" w16cid:durableId="1035160782">
    <w:abstractNumId w:val="4"/>
  </w:num>
  <w:num w:numId="3" w16cid:durableId="1887258202">
    <w:abstractNumId w:val="1"/>
  </w:num>
  <w:num w:numId="4" w16cid:durableId="1088428648">
    <w:abstractNumId w:val="0"/>
  </w:num>
  <w:num w:numId="5" w16cid:durableId="18448591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03321"/>
    <w:rsid w:val="0000020A"/>
    <w:rsid w:val="00000AE7"/>
    <w:rsid w:val="00000C00"/>
    <w:rsid w:val="00001522"/>
    <w:rsid w:val="000019CE"/>
    <w:rsid w:val="00001E19"/>
    <w:rsid w:val="00001F69"/>
    <w:rsid w:val="00001FF9"/>
    <w:rsid w:val="00002321"/>
    <w:rsid w:val="000027C3"/>
    <w:rsid w:val="0000305F"/>
    <w:rsid w:val="0000317F"/>
    <w:rsid w:val="00003516"/>
    <w:rsid w:val="0000373F"/>
    <w:rsid w:val="00003A90"/>
    <w:rsid w:val="00003B84"/>
    <w:rsid w:val="00003C30"/>
    <w:rsid w:val="00003D1C"/>
    <w:rsid w:val="00003DEC"/>
    <w:rsid w:val="00003F38"/>
    <w:rsid w:val="000042AF"/>
    <w:rsid w:val="0000450D"/>
    <w:rsid w:val="000045DA"/>
    <w:rsid w:val="0000507A"/>
    <w:rsid w:val="00005306"/>
    <w:rsid w:val="000056E9"/>
    <w:rsid w:val="0000576A"/>
    <w:rsid w:val="000057CC"/>
    <w:rsid w:val="00005953"/>
    <w:rsid w:val="00005AF8"/>
    <w:rsid w:val="00006116"/>
    <w:rsid w:val="00006346"/>
    <w:rsid w:val="000071AF"/>
    <w:rsid w:val="0000751D"/>
    <w:rsid w:val="000075CE"/>
    <w:rsid w:val="0000797F"/>
    <w:rsid w:val="00007D80"/>
    <w:rsid w:val="00007FCE"/>
    <w:rsid w:val="00010193"/>
    <w:rsid w:val="00010891"/>
    <w:rsid w:val="000109AD"/>
    <w:rsid w:val="00010C66"/>
    <w:rsid w:val="00011A28"/>
    <w:rsid w:val="00012220"/>
    <w:rsid w:val="00012350"/>
    <w:rsid w:val="0001242E"/>
    <w:rsid w:val="00012592"/>
    <w:rsid w:val="00012A39"/>
    <w:rsid w:val="00012AB7"/>
    <w:rsid w:val="000144EC"/>
    <w:rsid w:val="000149CA"/>
    <w:rsid w:val="000149FE"/>
    <w:rsid w:val="00014B55"/>
    <w:rsid w:val="00014EDF"/>
    <w:rsid w:val="00015697"/>
    <w:rsid w:val="0001585C"/>
    <w:rsid w:val="00015E11"/>
    <w:rsid w:val="00015FF8"/>
    <w:rsid w:val="00016036"/>
    <w:rsid w:val="000167C2"/>
    <w:rsid w:val="000177F7"/>
    <w:rsid w:val="0001787C"/>
    <w:rsid w:val="000178DA"/>
    <w:rsid w:val="00017D3E"/>
    <w:rsid w:val="00020992"/>
    <w:rsid w:val="00020B8D"/>
    <w:rsid w:val="0002112B"/>
    <w:rsid w:val="0002212B"/>
    <w:rsid w:val="00022215"/>
    <w:rsid w:val="00022A4C"/>
    <w:rsid w:val="00022EEC"/>
    <w:rsid w:val="000230EE"/>
    <w:rsid w:val="000232A4"/>
    <w:rsid w:val="000236A3"/>
    <w:rsid w:val="00023AF2"/>
    <w:rsid w:val="0002456D"/>
    <w:rsid w:val="00024BC7"/>
    <w:rsid w:val="000251C9"/>
    <w:rsid w:val="00025658"/>
    <w:rsid w:val="000256CB"/>
    <w:rsid w:val="00025D4D"/>
    <w:rsid w:val="00025FCB"/>
    <w:rsid w:val="000260DB"/>
    <w:rsid w:val="00026180"/>
    <w:rsid w:val="000263B9"/>
    <w:rsid w:val="000264E5"/>
    <w:rsid w:val="00026830"/>
    <w:rsid w:val="000268EE"/>
    <w:rsid w:val="00026CE3"/>
    <w:rsid w:val="00026FF6"/>
    <w:rsid w:val="00027233"/>
    <w:rsid w:val="00027302"/>
    <w:rsid w:val="00027A74"/>
    <w:rsid w:val="00027AAE"/>
    <w:rsid w:val="00027CF1"/>
    <w:rsid w:val="00030591"/>
    <w:rsid w:val="00030F0C"/>
    <w:rsid w:val="00031160"/>
    <w:rsid w:val="000313B1"/>
    <w:rsid w:val="00031AEA"/>
    <w:rsid w:val="00032E20"/>
    <w:rsid w:val="00032E2E"/>
    <w:rsid w:val="00033470"/>
    <w:rsid w:val="000335C6"/>
    <w:rsid w:val="000336F9"/>
    <w:rsid w:val="00033BB5"/>
    <w:rsid w:val="00033F42"/>
    <w:rsid w:val="00034166"/>
    <w:rsid w:val="00034663"/>
    <w:rsid w:val="000353D0"/>
    <w:rsid w:val="00036390"/>
    <w:rsid w:val="00036660"/>
    <w:rsid w:val="000366E9"/>
    <w:rsid w:val="000368A8"/>
    <w:rsid w:val="00037B6E"/>
    <w:rsid w:val="00037C3E"/>
    <w:rsid w:val="0004058E"/>
    <w:rsid w:val="00040B01"/>
    <w:rsid w:val="00040CF1"/>
    <w:rsid w:val="00041A8C"/>
    <w:rsid w:val="0004214A"/>
    <w:rsid w:val="000424F0"/>
    <w:rsid w:val="00042542"/>
    <w:rsid w:val="00042EEF"/>
    <w:rsid w:val="000438A7"/>
    <w:rsid w:val="00043CC5"/>
    <w:rsid w:val="000458A5"/>
    <w:rsid w:val="00045EBE"/>
    <w:rsid w:val="00045FAD"/>
    <w:rsid w:val="00046224"/>
    <w:rsid w:val="000466AD"/>
    <w:rsid w:val="00046BB7"/>
    <w:rsid w:val="00046BE7"/>
    <w:rsid w:val="00046F80"/>
    <w:rsid w:val="000479AE"/>
    <w:rsid w:val="00047C3C"/>
    <w:rsid w:val="00047ECE"/>
    <w:rsid w:val="000501CA"/>
    <w:rsid w:val="000507E7"/>
    <w:rsid w:val="00050A80"/>
    <w:rsid w:val="000511A1"/>
    <w:rsid w:val="00051AB5"/>
    <w:rsid w:val="00051B14"/>
    <w:rsid w:val="00051BA4"/>
    <w:rsid w:val="0005243A"/>
    <w:rsid w:val="00052643"/>
    <w:rsid w:val="00052675"/>
    <w:rsid w:val="000526D3"/>
    <w:rsid w:val="00052ADA"/>
    <w:rsid w:val="00052BCD"/>
    <w:rsid w:val="00052FF4"/>
    <w:rsid w:val="00053760"/>
    <w:rsid w:val="00053B75"/>
    <w:rsid w:val="00053D16"/>
    <w:rsid w:val="00054056"/>
    <w:rsid w:val="000547BB"/>
    <w:rsid w:val="00055208"/>
    <w:rsid w:val="000555B0"/>
    <w:rsid w:val="0005582F"/>
    <w:rsid w:val="00055896"/>
    <w:rsid w:val="00055BE9"/>
    <w:rsid w:val="00056B53"/>
    <w:rsid w:val="00056D49"/>
    <w:rsid w:val="00057588"/>
    <w:rsid w:val="000576FC"/>
    <w:rsid w:val="00057F7D"/>
    <w:rsid w:val="0006043F"/>
    <w:rsid w:val="00060746"/>
    <w:rsid w:val="0006092D"/>
    <w:rsid w:val="000615D3"/>
    <w:rsid w:val="000618C0"/>
    <w:rsid w:val="00061F30"/>
    <w:rsid w:val="000623A8"/>
    <w:rsid w:val="00062507"/>
    <w:rsid w:val="000628C0"/>
    <w:rsid w:val="00062DAC"/>
    <w:rsid w:val="00062DB7"/>
    <w:rsid w:val="0006304A"/>
    <w:rsid w:val="00063CB8"/>
    <w:rsid w:val="000640AD"/>
    <w:rsid w:val="0006428D"/>
    <w:rsid w:val="000643BA"/>
    <w:rsid w:val="00064404"/>
    <w:rsid w:val="0006443A"/>
    <w:rsid w:val="000645C8"/>
    <w:rsid w:val="00064861"/>
    <w:rsid w:val="00064E8D"/>
    <w:rsid w:val="0006508D"/>
    <w:rsid w:val="00065C9C"/>
    <w:rsid w:val="000660AF"/>
    <w:rsid w:val="00066324"/>
    <w:rsid w:val="00066332"/>
    <w:rsid w:val="000664B2"/>
    <w:rsid w:val="00066C90"/>
    <w:rsid w:val="0006705D"/>
    <w:rsid w:val="000677D3"/>
    <w:rsid w:val="000678AE"/>
    <w:rsid w:val="000679C9"/>
    <w:rsid w:val="00067C16"/>
    <w:rsid w:val="0007014A"/>
    <w:rsid w:val="00070194"/>
    <w:rsid w:val="000702C3"/>
    <w:rsid w:val="000702C7"/>
    <w:rsid w:val="00070C1A"/>
    <w:rsid w:val="00070C21"/>
    <w:rsid w:val="00070D42"/>
    <w:rsid w:val="00070E99"/>
    <w:rsid w:val="00071101"/>
    <w:rsid w:val="00071456"/>
    <w:rsid w:val="00071D2D"/>
    <w:rsid w:val="00071F39"/>
    <w:rsid w:val="00072218"/>
    <w:rsid w:val="0007267B"/>
    <w:rsid w:val="00072DA1"/>
    <w:rsid w:val="000736F6"/>
    <w:rsid w:val="000742CF"/>
    <w:rsid w:val="00074453"/>
    <w:rsid w:val="00074A11"/>
    <w:rsid w:val="00074B9F"/>
    <w:rsid w:val="00074E2B"/>
    <w:rsid w:val="00075038"/>
    <w:rsid w:val="000752E3"/>
    <w:rsid w:val="00075501"/>
    <w:rsid w:val="00075924"/>
    <w:rsid w:val="0007596C"/>
    <w:rsid w:val="00075EB3"/>
    <w:rsid w:val="00075F59"/>
    <w:rsid w:val="00075F8D"/>
    <w:rsid w:val="0007607A"/>
    <w:rsid w:val="00076116"/>
    <w:rsid w:val="0007628F"/>
    <w:rsid w:val="000762A9"/>
    <w:rsid w:val="000764F2"/>
    <w:rsid w:val="00076957"/>
    <w:rsid w:val="00077225"/>
    <w:rsid w:val="00077274"/>
    <w:rsid w:val="000772EB"/>
    <w:rsid w:val="00077566"/>
    <w:rsid w:val="00080724"/>
    <w:rsid w:val="000808C0"/>
    <w:rsid w:val="0008098C"/>
    <w:rsid w:val="00080ABA"/>
    <w:rsid w:val="00080B46"/>
    <w:rsid w:val="00080CD8"/>
    <w:rsid w:val="00080DF4"/>
    <w:rsid w:val="00080F53"/>
    <w:rsid w:val="0008173F"/>
    <w:rsid w:val="000820BE"/>
    <w:rsid w:val="000822D1"/>
    <w:rsid w:val="000824B7"/>
    <w:rsid w:val="00082B50"/>
    <w:rsid w:val="00083065"/>
    <w:rsid w:val="0008328F"/>
    <w:rsid w:val="00083361"/>
    <w:rsid w:val="000833C4"/>
    <w:rsid w:val="00083543"/>
    <w:rsid w:val="000839ED"/>
    <w:rsid w:val="00083B28"/>
    <w:rsid w:val="00083F47"/>
    <w:rsid w:val="0008452D"/>
    <w:rsid w:val="00084F99"/>
    <w:rsid w:val="00085C31"/>
    <w:rsid w:val="00086053"/>
    <w:rsid w:val="00086456"/>
    <w:rsid w:val="00086A06"/>
    <w:rsid w:val="00087701"/>
    <w:rsid w:val="00087BCB"/>
    <w:rsid w:val="00087FBC"/>
    <w:rsid w:val="00090040"/>
    <w:rsid w:val="0009053F"/>
    <w:rsid w:val="00090610"/>
    <w:rsid w:val="0009063A"/>
    <w:rsid w:val="000909AB"/>
    <w:rsid w:val="00090C7B"/>
    <w:rsid w:val="00090FAC"/>
    <w:rsid w:val="00091A79"/>
    <w:rsid w:val="00092374"/>
    <w:rsid w:val="0009249B"/>
    <w:rsid w:val="00092569"/>
    <w:rsid w:val="000925A6"/>
    <w:rsid w:val="0009268C"/>
    <w:rsid w:val="00092A6B"/>
    <w:rsid w:val="00092FE1"/>
    <w:rsid w:val="00093139"/>
    <w:rsid w:val="00093309"/>
    <w:rsid w:val="00093382"/>
    <w:rsid w:val="0009356F"/>
    <w:rsid w:val="00093DE0"/>
    <w:rsid w:val="000949C1"/>
    <w:rsid w:val="00095220"/>
    <w:rsid w:val="00095221"/>
    <w:rsid w:val="000953BC"/>
    <w:rsid w:val="000955A6"/>
    <w:rsid w:val="000957B0"/>
    <w:rsid w:val="00095A9E"/>
    <w:rsid w:val="00096080"/>
    <w:rsid w:val="00096A81"/>
    <w:rsid w:val="00096E3F"/>
    <w:rsid w:val="00097155"/>
    <w:rsid w:val="00097259"/>
    <w:rsid w:val="000977DC"/>
    <w:rsid w:val="000A0F8B"/>
    <w:rsid w:val="000A14AC"/>
    <w:rsid w:val="000A1FCA"/>
    <w:rsid w:val="000A2151"/>
    <w:rsid w:val="000A2649"/>
    <w:rsid w:val="000A283A"/>
    <w:rsid w:val="000A29DD"/>
    <w:rsid w:val="000A2F57"/>
    <w:rsid w:val="000A2F67"/>
    <w:rsid w:val="000A32E6"/>
    <w:rsid w:val="000A361D"/>
    <w:rsid w:val="000A3B8A"/>
    <w:rsid w:val="000A4A75"/>
    <w:rsid w:val="000A4B23"/>
    <w:rsid w:val="000A4B36"/>
    <w:rsid w:val="000A4C42"/>
    <w:rsid w:val="000A4E41"/>
    <w:rsid w:val="000A621F"/>
    <w:rsid w:val="000A62B5"/>
    <w:rsid w:val="000A6D4D"/>
    <w:rsid w:val="000A6D68"/>
    <w:rsid w:val="000A6E37"/>
    <w:rsid w:val="000A70A6"/>
    <w:rsid w:val="000A738C"/>
    <w:rsid w:val="000A7935"/>
    <w:rsid w:val="000A7A16"/>
    <w:rsid w:val="000A7A53"/>
    <w:rsid w:val="000A7BA0"/>
    <w:rsid w:val="000A7E58"/>
    <w:rsid w:val="000B0581"/>
    <w:rsid w:val="000B09D5"/>
    <w:rsid w:val="000B0C1D"/>
    <w:rsid w:val="000B1C83"/>
    <w:rsid w:val="000B22CB"/>
    <w:rsid w:val="000B2B44"/>
    <w:rsid w:val="000B2EA5"/>
    <w:rsid w:val="000B32DE"/>
    <w:rsid w:val="000B337A"/>
    <w:rsid w:val="000B36F4"/>
    <w:rsid w:val="000B36F5"/>
    <w:rsid w:val="000B392E"/>
    <w:rsid w:val="000B3F94"/>
    <w:rsid w:val="000B4456"/>
    <w:rsid w:val="000B4899"/>
    <w:rsid w:val="000B4A95"/>
    <w:rsid w:val="000B4F21"/>
    <w:rsid w:val="000B55CE"/>
    <w:rsid w:val="000B57B4"/>
    <w:rsid w:val="000B591E"/>
    <w:rsid w:val="000B5BED"/>
    <w:rsid w:val="000B612E"/>
    <w:rsid w:val="000B6A75"/>
    <w:rsid w:val="000B7061"/>
    <w:rsid w:val="000B706C"/>
    <w:rsid w:val="000B70B6"/>
    <w:rsid w:val="000B7727"/>
    <w:rsid w:val="000C0169"/>
    <w:rsid w:val="000C0355"/>
    <w:rsid w:val="000C0873"/>
    <w:rsid w:val="000C0BDC"/>
    <w:rsid w:val="000C1413"/>
    <w:rsid w:val="000C1718"/>
    <w:rsid w:val="000C18CE"/>
    <w:rsid w:val="000C218D"/>
    <w:rsid w:val="000C2CB3"/>
    <w:rsid w:val="000C2EE1"/>
    <w:rsid w:val="000C3093"/>
    <w:rsid w:val="000C322B"/>
    <w:rsid w:val="000C35BB"/>
    <w:rsid w:val="000C45FD"/>
    <w:rsid w:val="000C4773"/>
    <w:rsid w:val="000C48D0"/>
    <w:rsid w:val="000C4C1F"/>
    <w:rsid w:val="000C5DAE"/>
    <w:rsid w:val="000C61D7"/>
    <w:rsid w:val="000C637E"/>
    <w:rsid w:val="000C668A"/>
    <w:rsid w:val="000C6B89"/>
    <w:rsid w:val="000C71D6"/>
    <w:rsid w:val="000C786D"/>
    <w:rsid w:val="000C7BCC"/>
    <w:rsid w:val="000C7DC3"/>
    <w:rsid w:val="000C7E24"/>
    <w:rsid w:val="000D025E"/>
    <w:rsid w:val="000D0476"/>
    <w:rsid w:val="000D0790"/>
    <w:rsid w:val="000D0F93"/>
    <w:rsid w:val="000D1822"/>
    <w:rsid w:val="000D19E9"/>
    <w:rsid w:val="000D1AE9"/>
    <w:rsid w:val="000D2CD6"/>
    <w:rsid w:val="000D2EFB"/>
    <w:rsid w:val="000D2FB2"/>
    <w:rsid w:val="000D3558"/>
    <w:rsid w:val="000D3690"/>
    <w:rsid w:val="000D3775"/>
    <w:rsid w:val="000D3F29"/>
    <w:rsid w:val="000D3F42"/>
    <w:rsid w:val="000D3FA7"/>
    <w:rsid w:val="000D4062"/>
    <w:rsid w:val="000D412B"/>
    <w:rsid w:val="000D531D"/>
    <w:rsid w:val="000D593A"/>
    <w:rsid w:val="000D5B30"/>
    <w:rsid w:val="000D5D91"/>
    <w:rsid w:val="000D64B8"/>
    <w:rsid w:val="000D6710"/>
    <w:rsid w:val="000D6AC1"/>
    <w:rsid w:val="000D6B0A"/>
    <w:rsid w:val="000D6E93"/>
    <w:rsid w:val="000D79A7"/>
    <w:rsid w:val="000D79E2"/>
    <w:rsid w:val="000D7ECC"/>
    <w:rsid w:val="000D7F33"/>
    <w:rsid w:val="000D7FBA"/>
    <w:rsid w:val="000D7FF1"/>
    <w:rsid w:val="000E064B"/>
    <w:rsid w:val="000E08E4"/>
    <w:rsid w:val="000E0E30"/>
    <w:rsid w:val="000E1260"/>
    <w:rsid w:val="000E135F"/>
    <w:rsid w:val="000E145C"/>
    <w:rsid w:val="000E173B"/>
    <w:rsid w:val="000E184E"/>
    <w:rsid w:val="000E1ADC"/>
    <w:rsid w:val="000E1C09"/>
    <w:rsid w:val="000E1F28"/>
    <w:rsid w:val="000E1F99"/>
    <w:rsid w:val="000E262E"/>
    <w:rsid w:val="000E2D9B"/>
    <w:rsid w:val="000E302D"/>
    <w:rsid w:val="000E3115"/>
    <w:rsid w:val="000E3196"/>
    <w:rsid w:val="000E320D"/>
    <w:rsid w:val="000E35A4"/>
    <w:rsid w:val="000E39C4"/>
    <w:rsid w:val="000E4025"/>
    <w:rsid w:val="000E45AF"/>
    <w:rsid w:val="000E45D5"/>
    <w:rsid w:val="000E4EAB"/>
    <w:rsid w:val="000E5143"/>
    <w:rsid w:val="000E54EA"/>
    <w:rsid w:val="000E5778"/>
    <w:rsid w:val="000E5BC0"/>
    <w:rsid w:val="000E5ED5"/>
    <w:rsid w:val="000E5FEA"/>
    <w:rsid w:val="000E6927"/>
    <w:rsid w:val="000E6B0A"/>
    <w:rsid w:val="000E724E"/>
    <w:rsid w:val="000E72E0"/>
    <w:rsid w:val="000E7999"/>
    <w:rsid w:val="000E79E4"/>
    <w:rsid w:val="000F011D"/>
    <w:rsid w:val="000F02A2"/>
    <w:rsid w:val="000F0372"/>
    <w:rsid w:val="000F07C4"/>
    <w:rsid w:val="000F0CEC"/>
    <w:rsid w:val="000F102F"/>
    <w:rsid w:val="000F103A"/>
    <w:rsid w:val="000F134A"/>
    <w:rsid w:val="000F17E1"/>
    <w:rsid w:val="000F2094"/>
    <w:rsid w:val="000F2A5C"/>
    <w:rsid w:val="000F2B73"/>
    <w:rsid w:val="000F2BAD"/>
    <w:rsid w:val="000F4037"/>
    <w:rsid w:val="000F444E"/>
    <w:rsid w:val="000F451E"/>
    <w:rsid w:val="000F47B7"/>
    <w:rsid w:val="000F487A"/>
    <w:rsid w:val="000F4995"/>
    <w:rsid w:val="000F4A04"/>
    <w:rsid w:val="000F4C7F"/>
    <w:rsid w:val="000F4CFC"/>
    <w:rsid w:val="000F50F7"/>
    <w:rsid w:val="000F5660"/>
    <w:rsid w:val="000F58EF"/>
    <w:rsid w:val="000F58F6"/>
    <w:rsid w:val="000F59B6"/>
    <w:rsid w:val="000F5ECC"/>
    <w:rsid w:val="000F604D"/>
    <w:rsid w:val="000F63D5"/>
    <w:rsid w:val="000F65D4"/>
    <w:rsid w:val="000F663F"/>
    <w:rsid w:val="000F693D"/>
    <w:rsid w:val="000F69D6"/>
    <w:rsid w:val="000F6B51"/>
    <w:rsid w:val="000F6BEC"/>
    <w:rsid w:val="000F6E21"/>
    <w:rsid w:val="000F6F61"/>
    <w:rsid w:val="000F7235"/>
    <w:rsid w:val="000F730D"/>
    <w:rsid w:val="000F73B3"/>
    <w:rsid w:val="000F74E5"/>
    <w:rsid w:val="000F7C7A"/>
    <w:rsid w:val="0010047A"/>
    <w:rsid w:val="00100602"/>
    <w:rsid w:val="00100F62"/>
    <w:rsid w:val="001010B0"/>
    <w:rsid w:val="00101162"/>
    <w:rsid w:val="0010129E"/>
    <w:rsid w:val="00101665"/>
    <w:rsid w:val="001016F1"/>
    <w:rsid w:val="00101C00"/>
    <w:rsid w:val="001020C0"/>
    <w:rsid w:val="00102633"/>
    <w:rsid w:val="001026CF"/>
    <w:rsid w:val="0010277F"/>
    <w:rsid w:val="00102B13"/>
    <w:rsid w:val="00102B79"/>
    <w:rsid w:val="00102C1D"/>
    <w:rsid w:val="00102D2C"/>
    <w:rsid w:val="001032A4"/>
    <w:rsid w:val="001036B8"/>
    <w:rsid w:val="001039D5"/>
    <w:rsid w:val="001044FE"/>
    <w:rsid w:val="001045A9"/>
    <w:rsid w:val="00104825"/>
    <w:rsid w:val="001049F1"/>
    <w:rsid w:val="00104DC6"/>
    <w:rsid w:val="001057F1"/>
    <w:rsid w:val="00105A59"/>
    <w:rsid w:val="00105CC1"/>
    <w:rsid w:val="00105E60"/>
    <w:rsid w:val="00105EA0"/>
    <w:rsid w:val="00105EBB"/>
    <w:rsid w:val="00105F81"/>
    <w:rsid w:val="00105FD7"/>
    <w:rsid w:val="00106596"/>
    <w:rsid w:val="001068AB"/>
    <w:rsid w:val="00106C65"/>
    <w:rsid w:val="00106EA2"/>
    <w:rsid w:val="00107044"/>
    <w:rsid w:val="00107288"/>
    <w:rsid w:val="001076B6"/>
    <w:rsid w:val="00107B55"/>
    <w:rsid w:val="00110269"/>
    <w:rsid w:val="00110330"/>
    <w:rsid w:val="001103D7"/>
    <w:rsid w:val="00110601"/>
    <w:rsid w:val="00110C76"/>
    <w:rsid w:val="00110D13"/>
    <w:rsid w:val="001112B4"/>
    <w:rsid w:val="001112FE"/>
    <w:rsid w:val="0011275B"/>
    <w:rsid w:val="00112EF6"/>
    <w:rsid w:val="00112F68"/>
    <w:rsid w:val="0011360E"/>
    <w:rsid w:val="0011396F"/>
    <w:rsid w:val="00113D15"/>
    <w:rsid w:val="00114216"/>
    <w:rsid w:val="0011460A"/>
    <w:rsid w:val="001146BB"/>
    <w:rsid w:val="0011473F"/>
    <w:rsid w:val="00114C4E"/>
    <w:rsid w:val="00114CC2"/>
    <w:rsid w:val="00114FEE"/>
    <w:rsid w:val="0011529C"/>
    <w:rsid w:val="00115764"/>
    <w:rsid w:val="001159DD"/>
    <w:rsid w:val="00115FCB"/>
    <w:rsid w:val="0011632F"/>
    <w:rsid w:val="00116505"/>
    <w:rsid w:val="0011674C"/>
    <w:rsid w:val="00116B9B"/>
    <w:rsid w:val="001173B9"/>
    <w:rsid w:val="001175E7"/>
    <w:rsid w:val="0012025A"/>
    <w:rsid w:val="001204EB"/>
    <w:rsid w:val="00120528"/>
    <w:rsid w:val="001205CA"/>
    <w:rsid w:val="00120EB7"/>
    <w:rsid w:val="00120FB9"/>
    <w:rsid w:val="00121413"/>
    <w:rsid w:val="00121432"/>
    <w:rsid w:val="00121558"/>
    <w:rsid w:val="00121AD3"/>
    <w:rsid w:val="001220B3"/>
    <w:rsid w:val="001225FB"/>
    <w:rsid w:val="001227F3"/>
    <w:rsid w:val="001228AF"/>
    <w:rsid w:val="00123961"/>
    <w:rsid w:val="00123E36"/>
    <w:rsid w:val="00124060"/>
    <w:rsid w:val="0012470A"/>
    <w:rsid w:val="00124F13"/>
    <w:rsid w:val="001250F0"/>
    <w:rsid w:val="00125121"/>
    <w:rsid w:val="0012581F"/>
    <w:rsid w:val="00125A56"/>
    <w:rsid w:val="00125ABA"/>
    <w:rsid w:val="0012604B"/>
    <w:rsid w:val="0012611A"/>
    <w:rsid w:val="0012626C"/>
    <w:rsid w:val="00126BF5"/>
    <w:rsid w:val="00126D99"/>
    <w:rsid w:val="00126DBA"/>
    <w:rsid w:val="00126F3B"/>
    <w:rsid w:val="0012719B"/>
    <w:rsid w:val="001272C9"/>
    <w:rsid w:val="00127480"/>
    <w:rsid w:val="00127ECA"/>
    <w:rsid w:val="00130363"/>
    <w:rsid w:val="00130D6D"/>
    <w:rsid w:val="00130E4E"/>
    <w:rsid w:val="001311D4"/>
    <w:rsid w:val="00131737"/>
    <w:rsid w:val="0013177A"/>
    <w:rsid w:val="001318A2"/>
    <w:rsid w:val="00131D89"/>
    <w:rsid w:val="00132193"/>
    <w:rsid w:val="00132198"/>
    <w:rsid w:val="00133260"/>
    <w:rsid w:val="00133E32"/>
    <w:rsid w:val="00134883"/>
    <w:rsid w:val="00134A89"/>
    <w:rsid w:val="00134C38"/>
    <w:rsid w:val="00134EF8"/>
    <w:rsid w:val="001350EF"/>
    <w:rsid w:val="00135199"/>
    <w:rsid w:val="00135D04"/>
    <w:rsid w:val="00135D96"/>
    <w:rsid w:val="00135E31"/>
    <w:rsid w:val="001369FD"/>
    <w:rsid w:val="00136F0F"/>
    <w:rsid w:val="001371A0"/>
    <w:rsid w:val="00137235"/>
    <w:rsid w:val="001372E0"/>
    <w:rsid w:val="001375CA"/>
    <w:rsid w:val="001376E2"/>
    <w:rsid w:val="00141AED"/>
    <w:rsid w:val="00141F01"/>
    <w:rsid w:val="00142110"/>
    <w:rsid w:val="00142304"/>
    <w:rsid w:val="0014252A"/>
    <w:rsid w:val="001433CD"/>
    <w:rsid w:val="0014374E"/>
    <w:rsid w:val="001437A8"/>
    <w:rsid w:val="00143899"/>
    <w:rsid w:val="00143F7F"/>
    <w:rsid w:val="00144275"/>
    <w:rsid w:val="00144791"/>
    <w:rsid w:val="00144D05"/>
    <w:rsid w:val="0014513E"/>
    <w:rsid w:val="0014529E"/>
    <w:rsid w:val="0014568D"/>
    <w:rsid w:val="00145AC6"/>
    <w:rsid w:val="00145C9E"/>
    <w:rsid w:val="0014601D"/>
    <w:rsid w:val="00146E59"/>
    <w:rsid w:val="00146F95"/>
    <w:rsid w:val="00147340"/>
    <w:rsid w:val="001478CC"/>
    <w:rsid w:val="00147935"/>
    <w:rsid w:val="001500E0"/>
    <w:rsid w:val="00150666"/>
    <w:rsid w:val="00150758"/>
    <w:rsid w:val="00150951"/>
    <w:rsid w:val="001509D2"/>
    <w:rsid w:val="00150D97"/>
    <w:rsid w:val="00150F7D"/>
    <w:rsid w:val="001510EC"/>
    <w:rsid w:val="00151820"/>
    <w:rsid w:val="001521D6"/>
    <w:rsid w:val="00152297"/>
    <w:rsid w:val="0015272C"/>
    <w:rsid w:val="00152C46"/>
    <w:rsid w:val="00153167"/>
    <w:rsid w:val="0015360C"/>
    <w:rsid w:val="00153971"/>
    <w:rsid w:val="00153B2C"/>
    <w:rsid w:val="00153F83"/>
    <w:rsid w:val="00154193"/>
    <w:rsid w:val="001541EA"/>
    <w:rsid w:val="00154404"/>
    <w:rsid w:val="00154FA2"/>
    <w:rsid w:val="0015514D"/>
    <w:rsid w:val="0015518A"/>
    <w:rsid w:val="001562D9"/>
    <w:rsid w:val="00156533"/>
    <w:rsid w:val="001566EA"/>
    <w:rsid w:val="0015695A"/>
    <w:rsid w:val="001569D7"/>
    <w:rsid w:val="00156E9D"/>
    <w:rsid w:val="001570D8"/>
    <w:rsid w:val="00157109"/>
    <w:rsid w:val="00157259"/>
    <w:rsid w:val="001577C2"/>
    <w:rsid w:val="00160083"/>
    <w:rsid w:val="00160626"/>
    <w:rsid w:val="00160717"/>
    <w:rsid w:val="00160B83"/>
    <w:rsid w:val="00160DC7"/>
    <w:rsid w:val="00161B2E"/>
    <w:rsid w:val="00162966"/>
    <w:rsid w:val="00162A44"/>
    <w:rsid w:val="00162A6B"/>
    <w:rsid w:val="00162EBB"/>
    <w:rsid w:val="00163021"/>
    <w:rsid w:val="0016311C"/>
    <w:rsid w:val="0016327A"/>
    <w:rsid w:val="001635A2"/>
    <w:rsid w:val="001639CC"/>
    <w:rsid w:val="00163C61"/>
    <w:rsid w:val="0016423E"/>
    <w:rsid w:val="00164E59"/>
    <w:rsid w:val="00164F78"/>
    <w:rsid w:val="00164F9B"/>
    <w:rsid w:val="0016523A"/>
    <w:rsid w:val="0016550A"/>
    <w:rsid w:val="00165977"/>
    <w:rsid w:val="00165BBD"/>
    <w:rsid w:val="00165D2E"/>
    <w:rsid w:val="00165DE5"/>
    <w:rsid w:val="001660F7"/>
    <w:rsid w:val="00166557"/>
    <w:rsid w:val="0016695A"/>
    <w:rsid w:val="00166964"/>
    <w:rsid w:val="0016709A"/>
    <w:rsid w:val="001672AA"/>
    <w:rsid w:val="00167597"/>
    <w:rsid w:val="00167862"/>
    <w:rsid w:val="00167B5A"/>
    <w:rsid w:val="001703C3"/>
    <w:rsid w:val="001704F2"/>
    <w:rsid w:val="00170FB4"/>
    <w:rsid w:val="0017112B"/>
    <w:rsid w:val="0017122B"/>
    <w:rsid w:val="001713D9"/>
    <w:rsid w:val="001715F6"/>
    <w:rsid w:val="0017161D"/>
    <w:rsid w:val="001716DE"/>
    <w:rsid w:val="0017175F"/>
    <w:rsid w:val="0017178C"/>
    <w:rsid w:val="001718A3"/>
    <w:rsid w:val="00171A33"/>
    <w:rsid w:val="00171D25"/>
    <w:rsid w:val="001723C5"/>
    <w:rsid w:val="00172443"/>
    <w:rsid w:val="0017283E"/>
    <w:rsid w:val="00172A99"/>
    <w:rsid w:val="00172E8D"/>
    <w:rsid w:val="001731DD"/>
    <w:rsid w:val="001733BB"/>
    <w:rsid w:val="00173C00"/>
    <w:rsid w:val="00173D6B"/>
    <w:rsid w:val="00174960"/>
    <w:rsid w:val="00174EB2"/>
    <w:rsid w:val="00175304"/>
    <w:rsid w:val="00175314"/>
    <w:rsid w:val="001754B3"/>
    <w:rsid w:val="0017565A"/>
    <w:rsid w:val="00175A8B"/>
    <w:rsid w:val="00175C85"/>
    <w:rsid w:val="00175C9B"/>
    <w:rsid w:val="00176455"/>
    <w:rsid w:val="00176781"/>
    <w:rsid w:val="00176C14"/>
    <w:rsid w:val="00176C27"/>
    <w:rsid w:val="00176CAA"/>
    <w:rsid w:val="00177365"/>
    <w:rsid w:val="001775F9"/>
    <w:rsid w:val="001777D4"/>
    <w:rsid w:val="00177C06"/>
    <w:rsid w:val="00177E3C"/>
    <w:rsid w:val="00180021"/>
    <w:rsid w:val="001800AD"/>
    <w:rsid w:val="001801A4"/>
    <w:rsid w:val="00180820"/>
    <w:rsid w:val="00180949"/>
    <w:rsid w:val="00181C93"/>
    <w:rsid w:val="00181F09"/>
    <w:rsid w:val="00182725"/>
    <w:rsid w:val="001829B0"/>
    <w:rsid w:val="00182E39"/>
    <w:rsid w:val="00183245"/>
    <w:rsid w:val="00183581"/>
    <w:rsid w:val="001836B7"/>
    <w:rsid w:val="0018417D"/>
    <w:rsid w:val="0018459E"/>
    <w:rsid w:val="001849B4"/>
    <w:rsid w:val="00184ECA"/>
    <w:rsid w:val="00184F40"/>
    <w:rsid w:val="00185036"/>
    <w:rsid w:val="001850F8"/>
    <w:rsid w:val="00185C1B"/>
    <w:rsid w:val="00185FEC"/>
    <w:rsid w:val="001862DF"/>
    <w:rsid w:val="0018669E"/>
    <w:rsid w:val="001866F9"/>
    <w:rsid w:val="00186767"/>
    <w:rsid w:val="00186812"/>
    <w:rsid w:val="00186BC9"/>
    <w:rsid w:val="00186C03"/>
    <w:rsid w:val="001871FF"/>
    <w:rsid w:val="00187469"/>
    <w:rsid w:val="0019048E"/>
    <w:rsid w:val="00190B92"/>
    <w:rsid w:val="001918F0"/>
    <w:rsid w:val="00191934"/>
    <w:rsid w:val="001919E4"/>
    <w:rsid w:val="00191D02"/>
    <w:rsid w:val="00191D55"/>
    <w:rsid w:val="0019242F"/>
    <w:rsid w:val="00192836"/>
    <w:rsid w:val="00192AD4"/>
    <w:rsid w:val="00193457"/>
    <w:rsid w:val="0019392D"/>
    <w:rsid w:val="00193AE2"/>
    <w:rsid w:val="00193E6A"/>
    <w:rsid w:val="00194B76"/>
    <w:rsid w:val="00194D1C"/>
    <w:rsid w:val="00194DEA"/>
    <w:rsid w:val="0019547F"/>
    <w:rsid w:val="001959E1"/>
    <w:rsid w:val="00195F2C"/>
    <w:rsid w:val="0019606E"/>
    <w:rsid w:val="0019652D"/>
    <w:rsid w:val="00196716"/>
    <w:rsid w:val="001967B1"/>
    <w:rsid w:val="001968F5"/>
    <w:rsid w:val="00197D6B"/>
    <w:rsid w:val="00197F38"/>
    <w:rsid w:val="00197F74"/>
    <w:rsid w:val="001A0BC3"/>
    <w:rsid w:val="001A0E7E"/>
    <w:rsid w:val="001A0E82"/>
    <w:rsid w:val="001A1087"/>
    <w:rsid w:val="001A1107"/>
    <w:rsid w:val="001A11AE"/>
    <w:rsid w:val="001A17F9"/>
    <w:rsid w:val="001A1828"/>
    <w:rsid w:val="001A1A62"/>
    <w:rsid w:val="001A1CFA"/>
    <w:rsid w:val="001A1D14"/>
    <w:rsid w:val="001A1DF4"/>
    <w:rsid w:val="001A1E56"/>
    <w:rsid w:val="001A24E6"/>
    <w:rsid w:val="001A2843"/>
    <w:rsid w:val="001A2A78"/>
    <w:rsid w:val="001A2B5F"/>
    <w:rsid w:val="001A2C67"/>
    <w:rsid w:val="001A2EF1"/>
    <w:rsid w:val="001A301B"/>
    <w:rsid w:val="001A3C81"/>
    <w:rsid w:val="001A3D53"/>
    <w:rsid w:val="001A4283"/>
    <w:rsid w:val="001A44FA"/>
    <w:rsid w:val="001A4695"/>
    <w:rsid w:val="001A4764"/>
    <w:rsid w:val="001A4803"/>
    <w:rsid w:val="001A4AA4"/>
    <w:rsid w:val="001A51E4"/>
    <w:rsid w:val="001A55EA"/>
    <w:rsid w:val="001A5A2B"/>
    <w:rsid w:val="001A5AAF"/>
    <w:rsid w:val="001A5BF7"/>
    <w:rsid w:val="001A6095"/>
    <w:rsid w:val="001A67C7"/>
    <w:rsid w:val="001A6F9C"/>
    <w:rsid w:val="001A75D9"/>
    <w:rsid w:val="001A78C4"/>
    <w:rsid w:val="001B032F"/>
    <w:rsid w:val="001B10A9"/>
    <w:rsid w:val="001B11E9"/>
    <w:rsid w:val="001B1D8F"/>
    <w:rsid w:val="001B2079"/>
    <w:rsid w:val="001B2395"/>
    <w:rsid w:val="001B2456"/>
    <w:rsid w:val="001B2F1B"/>
    <w:rsid w:val="001B368C"/>
    <w:rsid w:val="001B37CE"/>
    <w:rsid w:val="001B3E2A"/>
    <w:rsid w:val="001B3E57"/>
    <w:rsid w:val="001B43F3"/>
    <w:rsid w:val="001B450F"/>
    <w:rsid w:val="001B479B"/>
    <w:rsid w:val="001B4DFA"/>
    <w:rsid w:val="001B4E12"/>
    <w:rsid w:val="001B5A1E"/>
    <w:rsid w:val="001B5E5C"/>
    <w:rsid w:val="001B5F22"/>
    <w:rsid w:val="001B6B03"/>
    <w:rsid w:val="001B6B0F"/>
    <w:rsid w:val="001B6CC1"/>
    <w:rsid w:val="001B6E09"/>
    <w:rsid w:val="001B6E1F"/>
    <w:rsid w:val="001B71C8"/>
    <w:rsid w:val="001B7B8B"/>
    <w:rsid w:val="001B7EF0"/>
    <w:rsid w:val="001C02D5"/>
    <w:rsid w:val="001C0415"/>
    <w:rsid w:val="001C0740"/>
    <w:rsid w:val="001C12A0"/>
    <w:rsid w:val="001C134B"/>
    <w:rsid w:val="001C16B4"/>
    <w:rsid w:val="001C1AFC"/>
    <w:rsid w:val="001C1D2F"/>
    <w:rsid w:val="001C20F2"/>
    <w:rsid w:val="001C2AA0"/>
    <w:rsid w:val="001C2AE2"/>
    <w:rsid w:val="001C2E90"/>
    <w:rsid w:val="001C3664"/>
    <w:rsid w:val="001C3810"/>
    <w:rsid w:val="001C3BC4"/>
    <w:rsid w:val="001C3D09"/>
    <w:rsid w:val="001C43BE"/>
    <w:rsid w:val="001C4521"/>
    <w:rsid w:val="001C4947"/>
    <w:rsid w:val="001C4B86"/>
    <w:rsid w:val="001C4CE1"/>
    <w:rsid w:val="001C4F8D"/>
    <w:rsid w:val="001C5211"/>
    <w:rsid w:val="001C5248"/>
    <w:rsid w:val="001C52AF"/>
    <w:rsid w:val="001C53F5"/>
    <w:rsid w:val="001C5901"/>
    <w:rsid w:val="001C5B7E"/>
    <w:rsid w:val="001C5B99"/>
    <w:rsid w:val="001C5C82"/>
    <w:rsid w:val="001C6015"/>
    <w:rsid w:val="001C61C6"/>
    <w:rsid w:val="001C65AE"/>
    <w:rsid w:val="001C6799"/>
    <w:rsid w:val="001C726E"/>
    <w:rsid w:val="001C728F"/>
    <w:rsid w:val="001C7F4D"/>
    <w:rsid w:val="001D10BC"/>
    <w:rsid w:val="001D130E"/>
    <w:rsid w:val="001D15F2"/>
    <w:rsid w:val="001D1689"/>
    <w:rsid w:val="001D1D39"/>
    <w:rsid w:val="001D1EEF"/>
    <w:rsid w:val="001D24C4"/>
    <w:rsid w:val="001D289C"/>
    <w:rsid w:val="001D2933"/>
    <w:rsid w:val="001D2D6F"/>
    <w:rsid w:val="001D3064"/>
    <w:rsid w:val="001D413A"/>
    <w:rsid w:val="001D4464"/>
    <w:rsid w:val="001D463E"/>
    <w:rsid w:val="001D4D48"/>
    <w:rsid w:val="001D4E79"/>
    <w:rsid w:val="001D5288"/>
    <w:rsid w:val="001D5CA0"/>
    <w:rsid w:val="001D5DE1"/>
    <w:rsid w:val="001D5FF2"/>
    <w:rsid w:val="001D6A22"/>
    <w:rsid w:val="001D6C1E"/>
    <w:rsid w:val="001D6C59"/>
    <w:rsid w:val="001D745C"/>
    <w:rsid w:val="001D74CD"/>
    <w:rsid w:val="001D7622"/>
    <w:rsid w:val="001D7A3A"/>
    <w:rsid w:val="001D7D32"/>
    <w:rsid w:val="001E0056"/>
    <w:rsid w:val="001E0117"/>
    <w:rsid w:val="001E03DD"/>
    <w:rsid w:val="001E0794"/>
    <w:rsid w:val="001E1415"/>
    <w:rsid w:val="001E1CFC"/>
    <w:rsid w:val="001E1E30"/>
    <w:rsid w:val="001E224A"/>
    <w:rsid w:val="001E2991"/>
    <w:rsid w:val="001E2F17"/>
    <w:rsid w:val="001E2F84"/>
    <w:rsid w:val="001E2FF4"/>
    <w:rsid w:val="001E370C"/>
    <w:rsid w:val="001E38CE"/>
    <w:rsid w:val="001E3B02"/>
    <w:rsid w:val="001E4199"/>
    <w:rsid w:val="001E4C2E"/>
    <w:rsid w:val="001E4FF8"/>
    <w:rsid w:val="001E54BB"/>
    <w:rsid w:val="001E565F"/>
    <w:rsid w:val="001E5C8D"/>
    <w:rsid w:val="001E604D"/>
    <w:rsid w:val="001E64C0"/>
    <w:rsid w:val="001E6701"/>
    <w:rsid w:val="001E6C2A"/>
    <w:rsid w:val="001E71F8"/>
    <w:rsid w:val="001E7CF5"/>
    <w:rsid w:val="001E7F84"/>
    <w:rsid w:val="001F00A6"/>
    <w:rsid w:val="001F0540"/>
    <w:rsid w:val="001F05B0"/>
    <w:rsid w:val="001F07D1"/>
    <w:rsid w:val="001F0B7B"/>
    <w:rsid w:val="001F116B"/>
    <w:rsid w:val="001F13BB"/>
    <w:rsid w:val="001F1407"/>
    <w:rsid w:val="001F19E3"/>
    <w:rsid w:val="001F1A96"/>
    <w:rsid w:val="001F1E0B"/>
    <w:rsid w:val="001F1FA0"/>
    <w:rsid w:val="001F1FFB"/>
    <w:rsid w:val="001F27B5"/>
    <w:rsid w:val="001F28D5"/>
    <w:rsid w:val="001F3625"/>
    <w:rsid w:val="001F36D1"/>
    <w:rsid w:val="001F38CE"/>
    <w:rsid w:val="001F3C65"/>
    <w:rsid w:val="001F447F"/>
    <w:rsid w:val="001F476F"/>
    <w:rsid w:val="001F4BC6"/>
    <w:rsid w:val="001F4C24"/>
    <w:rsid w:val="001F4DD6"/>
    <w:rsid w:val="001F4ED1"/>
    <w:rsid w:val="001F4F40"/>
    <w:rsid w:val="001F52DA"/>
    <w:rsid w:val="001F571D"/>
    <w:rsid w:val="001F588D"/>
    <w:rsid w:val="001F66A6"/>
    <w:rsid w:val="001F6B25"/>
    <w:rsid w:val="001F71DF"/>
    <w:rsid w:val="001F78AD"/>
    <w:rsid w:val="001F7A0D"/>
    <w:rsid w:val="001F7D81"/>
    <w:rsid w:val="001F7FE1"/>
    <w:rsid w:val="002004CA"/>
    <w:rsid w:val="002004DD"/>
    <w:rsid w:val="0020055D"/>
    <w:rsid w:val="002006E3"/>
    <w:rsid w:val="002006EB"/>
    <w:rsid w:val="002008C6"/>
    <w:rsid w:val="00200936"/>
    <w:rsid w:val="00200C6F"/>
    <w:rsid w:val="00200FC1"/>
    <w:rsid w:val="00201198"/>
    <w:rsid w:val="002011A4"/>
    <w:rsid w:val="00201416"/>
    <w:rsid w:val="002014D6"/>
    <w:rsid w:val="00201873"/>
    <w:rsid w:val="00201CF6"/>
    <w:rsid w:val="00201D28"/>
    <w:rsid w:val="00201E76"/>
    <w:rsid w:val="00202001"/>
    <w:rsid w:val="002020A6"/>
    <w:rsid w:val="002020E2"/>
    <w:rsid w:val="00202CA7"/>
    <w:rsid w:val="00202CC5"/>
    <w:rsid w:val="002030E6"/>
    <w:rsid w:val="002031A6"/>
    <w:rsid w:val="00203371"/>
    <w:rsid w:val="00203452"/>
    <w:rsid w:val="00203822"/>
    <w:rsid w:val="00203BDD"/>
    <w:rsid w:val="002040CC"/>
    <w:rsid w:val="00204E53"/>
    <w:rsid w:val="00205093"/>
    <w:rsid w:val="002057D8"/>
    <w:rsid w:val="00205CDD"/>
    <w:rsid w:val="002065CA"/>
    <w:rsid w:val="00206EFF"/>
    <w:rsid w:val="00206F83"/>
    <w:rsid w:val="00207CC1"/>
    <w:rsid w:val="00207F3D"/>
    <w:rsid w:val="00207F48"/>
    <w:rsid w:val="002100AC"/>
    <w:rsid w:val="00210489"/>
    <w:rsid w:val="00210741"/>
    <w:rsid w:val="00210EE5"/>
    <w:rsid w:val="002110AD"/>
    <w:rsid w:val="002113C1"/>
    <w:rsid w:val="0021196D"/>
    <w:rsid w:val="00211990"/>
    <w:rsid w:val="0021217D"/>
    <w:rsid w:val="00212223"/>
    <w:rsid w:val="002129AA"/>
    <w:rsid w:val="00212C69"/>
    <w:rsid w:val="00212EBE"/>
    <w:rsid w:val="00213035"/>
    <w:rsid w:val="00213663"/>
    <w:rsid w:val="002138C9"/>
    <w:rsid w:val="00213C52"/>
    <w:rsid w:val="00213CC2"/>
    <w:rsid w:val="00213DDA"/>
    <w:rsid w:val="00213E26"/>
    <w:rsid w:val="002146DE"/>
    <w:rsid w:val="002148F6"/>
    <w:rsid w:val="00214C36"/>
    <w:rsid w:val="00214E1B"/>
    <w:rsid w:val="002150FC"/>
    <w:rsid w:val="00215847"/>
    <w:rsid w:val="00216110"/>
    <w:rsid w:val="00216558"/>
    <w:rsid w:val="002165F1"/>
    <w:rsid w:val="00216706"/>
    <w:rsid w:val="00216811"/>
    <w:rsid w:val="002169DB"/>
    <w:rsid w:val="00216C96"/>
    <w:rsid w:val="00216ECB"/>
    <w:rsid w:val="00217A43"/>
    <w:rsid w:val="00217B2D"/>
    <w:rsid w:val="00220107"/>
    <w:rsid w:val="002204F7"/>
    <w:rsid w:val="002205ED"/>
    <w:rsid w:val="00220786"/>
    <w:rsid w:val="00220881"/>
    <w:rsid w:val="00221156"/>
    <w:rsid w:val="002214CE"/>
    <w:rsid w:val="0022176E"/>
    <w:rsid w:val="00222282"/>
    <w:rsid w:val="00222396"/>
    <w:rsid w:val="00222757"/>
    <w:rsid w:val="00222C2C"/>
    <w:rsid w:val="002231A6"/>
    <w:rsid w:val="00224096"/>
    <w:rsid w:val="0022426F"/>
    <w:rsid w:val="00224ADE"/>
    <w:rsid w:val="00224CF6"/>
    <w:rsid w:val="00224DBA"/>
    <w:rsid w:val="00224FF3"/>
    <w:rsid w:val="002250F6"/>
    <w:rsid w:val="0022526E"/>
    <w:rsid w:val="00225408"/>
    <w:rsid w:val="00225482"/>
    <w:rsid w:val="0022553F"/>
    <w:rsid w:val="002258E7"/>
    <w:rsid w:val="0022597F"/>
    <w:rsid w:val="00225EB8"/>
    <w:rsid w:val="00226EC3"/>
    <w:rsid w:val="00226FDB"/>
    <w:rsid w:val="002270F6"/>
    <w:rsid w:val="002274D7"/>
    <w:rsid w:val="00227539"/>
    <w:rsid w:val="002275D9"/>
    <w:rsid w:val="00227612"/>
    <w:rsid w:val="00227E06"/>
    <w:rsid w:val="00227F5F"/>
    <w:rsid w:val="0023001C"/>
    <w:rsid w:val="00230102"/>
    <w:rsid w:val="002304E5"/>
    <w:rsid w:val="00230936"/>
    <w:rsid w:val="00230C45"/>
    <w:rsid w:val="00230C70"/>
    <w:rsid w:val="00230D24"/>
    <w:rsid w:val="00230E98"/>
    <w:rsid w:val="00231037"/>
    <w:rsid w:val="00231794"/>
    <w:rsid w:val="002319D7"/>
    <w:rsid w:val="00231CFF"/>
    <w:rsid w:val="00231DEE"/>
    <w:rsid w:val="002322A9"/>
    <w:rsid w:val="00232543"/>
    <w:rsid w:val="0023284F"/>
    <w:rsid w:val="00232C80"/>
    <w:rsid w:val="00233419"/>
    <w:rsid w:val="0023414F"/>
    <w:rsid w:val="002341DA"/>
    <w:rsid w:val="00234892"/>
    <w:rsid w:val="002355BB"/>
    <w:rsid w:val="002361D0"/>
    <w:rsid w:val="00236387"/>
    <w:rsid w:val="002363C1"/>
    <w:rsid w:val="00236BBA"/>
    <w:rsid w:val="00236C5E"/>
    <w:rsid w:val="00237270"/>
    <w:rsid w:val="00237954"/>
    <w:rsid w:val="00237B83"/>
    <w:rsid w:val="00237BA3"/>
    <w:rsid w:val="00237D98"/>
    <w:rsid w:val="0024026E"/>
    <w:rsid w:val="00240498"/>
    <w:rsid w:val="00241A15"/>
    <w:rsid w:val="00241D11"/>
    <w:rsid w:val="00241EFA"/>
    <w:rsid w:val="00242176"/>
    <w:rsid w:val="00242265"/>
    <w:rsid w:val="00242525"/>
    <w:rsid w:val="00242760"/>
    <w:rsid w:val="00242CE9"/>
    <w:rsid w:val="00242F06"/>
    <w:rsid w:val="00242F45"/>
    <w:rsid w:val="00243082"/>
    <w:rsid w:val="002433CF"/>
    <w:rsid w:val="002434AB"/>
    <w:rsid w:val="00243767"/>
    <w:rsid w:val="00243877"/>
    <w:rsid w:val="00243CDE"/>
    <w:rsid w:val="00243CF2"/>
    <w:rsid w:val="002441D0"/>
    <w:rsid w:val="002445C8"/>
    <w:rsid w:val="00244658"/>
    <w:rsid w:val="00244A7F"/>
    <w:rsid w:val="00244C02"/>
    <w:rsid w:val="00244CB9"/>
    <w:rsid w:val="0024502C"/>
    <w:rsid w:val="002452C3"/>
    <w:rsid w:val="00245D54"/>
    <w:rsid w:val="00245D6A"/>
    <w:rsid w:val="0024607F"/>
    <w:rsid w:val="00246187"/>
    <w:rsid w:val="00246295"/>
    <w:rsid w:val="002463B7"/>
    <w:rsid w:val="0024693D"/>
    <w:rsid w:val="00246C27"/>
    <w:rsid w:val="00247C84"/>
    <w:rsid w:val="00250105"/>
    <w:rsid w:val="002509BC"/>
    <w:rsid w:val="00250F57"/>
    <w:rsid w:val="00251AEC"/>
    <w:rsid w:val="00251B67"/>
    <w:rsid w:val="00252062"/>
    <w:rsid w:val="002520E1"/>
    <w:rsid w:val="002521B9"/>
    <w:rsid w:val="002521DE"/>
    <w:rsid w:val="002524D7"/>
    <w:rsid w:val="00252CD4"/>
    <w:rsid w:val="002531B2"/>
    <w:rsid w:val="002533C1"/>
    <w:rsid w:val="002533D5"/>
    <w:rsid w:val="002534B2"/>
    <w:rsid w:val="00253793"/>
    <w:rsid w:val="002538AE"/>
    <w:rsid w:val="002538CB"/>
    <w:rsid w:val="00253A39"/>
    <w:rsid w:val="00253DDA"/>
    <w:rsid w:val="0025441F"/>
    <w:rsid w:val="00255008"/>
    <w:rsid w:val="00255098"/>
    <w:rsid w:val="002552A3"/>
    <w:rsid w:val="0025549B"/>
    <w:rsid w:val="002556EB"/>
    <w:rsid w:val="0025588A"/>
    <w:rsid w:val="00255F81"/>
    <w:rsid w:val="00255FD8"/>
    <w:rsid w:val="002566FE"/>
    <w:rsid w:val="00256AD8"/>
    <w:rsid w:val="002571BC"/>
    <w:rsid w:val="0025770B"/>
    <w:rsid w:val="00257C13"/>
    <w:rsid w:val="00257CD3"/>
    <w:rsid w:val="00260584"/>
    <w:rsid w:val="0026059C"/>
    <w:rsid w:val="00260B3F"/>
    <w:rsid w:val="00260B8E"/>
    <w:rsid w:val="00260C51"/>
    <w:rsid w:val="00260FA3"/>
    <w:rsid w:val="00261CEE"/>
    <w:rsid w:val="00261D3B"/>
    <w:rsid w:val="00261F5C"/>
    <w:rsid w:val="00262946"/>
    <w:rsid w:val="00262CA6"/>
    <w:rsid w:val="00262F91"/>
    <w:rsid w:val="00263087"/>
    <w:rsid w:val="0026347D"/>
    <w:rsid w:val="0026357B"/>
    <w:rsid w:val="002636BE"/>
    <w:rsid w:val="00263B9A"/>
    <w:rsid w:val="00263D6A"/>
    <w:rsid w:val="00263FCC"/>
    <w:rsid w:val="00265199"/>
    <w:rsid w:val="00265991"/>
    <w:rsid w:val="00265A5C"/>
    <w:rsid w:val="00265AA2"/>
    <w:rsid w:val="00265DC3"/>
    <w:rsid w:val="002664CC"/>
    <w:rsid w:val="002664E2"/>
    <w:rsid w:val="00266560"/>
    <w:rsid w:val="00266DA7"/>
    <w:rsid w:val="002676FB"/>
    <w:rsid w:val="00267B5B"/>
    <w:rsid w:val="00267C41"/>
    <w:rsid w:val="00267CE5"/>
    <w:rsid w:val="00267F3B"/>
    <w:rsid w:val="002700BC"/>
    <w:rsid w:val="00270487"/>
    <w:rsid w:val="0027058D"/>
    <w:rsid w:val="002707FF"/>
    <w:rsid w:val="00270A68"/>
    <w:rsid w:val="00270EC6"/>
    <w:rsid w:val="0027125D"/>
    <w:rsid w:val="00271272"/>
    <w:rsid w:val="0027174E"/>
    <w:rsid w:val="0027226F"/>
    <w:rsid w:val="00272672"/>
    <w:rsid w:val="00273275"/>
    <w:rsid w:val="002732EB"/>
    <w:rsid w:val="00273378"/>
    <w:rsid w:val="0027405D"/>
    <w:rsid w:val="002742A7"/>
    <w:rsid w:val="0027437F"/>
    <w:rsid w:val="002743D7"/>
    <w:rsid w:val="002748DD"/>
    <w:rsid w:val="002753CD"/>
    <w:rsid w:val="002753FA"/>
    <w:rsid w:val="002754C8"/>
    <w:rsid w:val="00275805"/>
    <w:rsid w:val="00275961"/>
    <w:rsid w:val="00275D88"/>
    <w:rsid w:val="00276469"/>
    <w:rsid w:val="00276750"/>
    <w:rsid w:val="0027742B"/>
    <w:rsid w:val="00277696"/>
    <w:rsid w:val="00277CB0"/>
    <w:rsid w:val="00277FB3"/>
    <w:rsid w:val="00280094"/>
    <w:rsid w:val="002800F1"/>
    <w:rsid w:val="0028014B"/>
    <w:rsid w:val="0028024B"/>
    <w:rsid w:val="00280415"/>
    <w:rsid w:val="00280557"/>
    <w:rsid w:val="002809E5"/>
    <w:rsid w:val="00280B29"/>
    <w:rsid w:val="00280FB7"/>
    <w:rsid w:val="0028166A"/>
    <w:rsid w:val="00281F86"/>
    <w:rsid w:val="00282464"/>
    <w:rsid w:val="002826E7"/>
    <w:rsid w:val="00282A11"/>
    <w:rsid w:val="002831F3"/>
    <w:rsid w:val="00283D4F"/>
    <w:rsid w:val="00283D76"/>
    <w:rsid w:val="0028403B"/>
    <w:rsid w:val="002841F0"/>
    <w:rsid w:val="0028456E"/>
    <w:rsid w:val="002846AE"/>
    <w:rsid w:val="00284A4A"/>
    <w:rsid w:val="002858F6"/>
    <w:rsid w:val="00285CD6"/>
    <w:rsid w:val="00285EB3"/>
    <w:rsid w:val="002862AB"/>
    <w:rsid w:val="00286385"/>
    <w:rsid w:val="0028756A"/>
    <w:rsid w:val="00287B18"/>
    <w:rsid w:val="002901F8"/>
    <w:rsid w:val="00290289"/>
    <w:rsid w:val="002903D5"/>
    <w:rsid w:val="0029044E"/>
    <w:rsid w:val="00290BC2"/>
    <w:rsid w:val="00290CCF"/>
    <w:rsid w:val="002910D4"/>
    <w:rsid w:val="002911FA"/>
    <w:rsid w:val="00291504"/>
    <w:rsid w:val="00291A27"/>
    <w:rsid w:val="00291ADA"/>
    <w:rsid w:val="002923DC"/>
    <w:rsid w:val="0029268F"/>
    <w:rsid w:val="00292DD4"/>
    <w:rsid w:val="00292FAA"/>
    <w:rsid w:val="0029308B"/>
    <w:rsid w:val="00293258"/>
    <w:rsid w:val="00293F14"/>
    <w:rsid w:val="00293F7F"/>
    <w:rsid w:val="00294033"/>
    <w:rsid w:val="0029444D"/>
    <w:rsid w:val="0029448F"/>
    <w:rsid w:val="002947C4"/>
    <w:rsid w:val="00294DDC"/>
    <w:rsid w:val="00295143"/>
    <w:rsid w:val="00295231"/>
    <w:rsid w:val="00295357"/>
    <w:rsid w:val="002958D1"/>
    <w:rsid w:val="00295A49"/>
    <w:rsid w:val="002960D5"/>
    <w:rsid w:val="00296557"/>
    <w:rsid w:val="00296EB6"/>
    <w:rsid w:val="00297218"/>
    <w:rsid w:val="002972D6"/>
    <w:rsid w:val="0029752E"/>
    <w:rsid w:val="0029794B"/>
    <w:rsid w:val="00297E9C"/>
    <w:rsid w:val="00297FF5"/>
    <w:rsid w:val="002A0312"/>
    <w:rsid w:val="002A057D"/>
    <w:rsid w:val="002A0EC3"/>
    <w:rsid w:val="002A121A"/>
    <w:rsid w:val="002A164D"/>
    <w:rsid w:val="002A1CC3"/>
    <w:rsid w:val="002A1EF5"/>
    <w:rsid w:val="002A21D2"/>
    <w:rsid w:val="002A29B0"/>
    <w:rsid w:val="002A331C"/>
    <w:rsid w:val="002A3EED"/>
    <w:rsid w:val="002A41EE"/>
    <w:rsid w:val="002A4CAF"/>
    <w:rsid w:val="002A523E"/>
    <w:rsid w:val="002A53DB"/>
    <w:rsid w:val="002A54C5"/>
    <w:rsid w:val="002A5A7F"/>
    <w:rsid w:val="002A5FC6"/>
    <w:rsid w:val="002A658B"/>
    <w:rsid w:val="002A6A74"/>
    <w:rsid w:val="002A6B7A"/>
    <w:rsid w:val="002A7092"/>
    <w:rsid w:val="002A7166"/>
    <w:rsid w:val="002A71AB"/>
    <w:rsid w:val="002A7377"/>
    <w:rsid w:val="002A74D7"/>
    <w:rsid w:val="002A780F"/>
    <w:rsid w:val="002A7C28"/>
    <w:rsid w:val="002B0204"/>
    <w:rsid w:val="002B0A8A"/>
    <w:rsid w:val="002B0BEB"/>
    <w:rsid w:val="002B0FB5"/>
    <w:rsid w:val="002B1403"/>
    <w:rsid w:val="002B142F"/>
    <w:rsid w:val="002B1D03"/>
    <w:rsid w:val="002B1F2F"/>
    <w:rsid w:val="002B244E"/>
    <w:rsid w:val="002B2450"/>
    <w:rsid w:val="002B25E9"/>
    <w:rsid w:val="002B2B09"/>
    <w:rsid w:val="002B2D39"/>
    <w:rsid w:val="002B2FA1"/>
    <w:rsid w:val="002B2FD3"/>
    <w:rsid w:val="002B32E7"/>
    <w:rsid w:val="002B32E8"/>
    <w:rsid w:val="002B351F"/>
    <w:rsid w:val="002B3821"/>
    <w:rsid w:val="002B3A59"/>
    <w:rsid w:val="002B3E66"/>
    <w:rsid w:val="002B3FD1"/>
    <w:rsid w:val="002B43B2"/>
    <w:rsid w:val="002B4836"/>
    <w:rsid w:val="002B495C"/>
    <w:rsid w:val="002B4974"/>
    <w:rsid w:val="002B4A9F"/>
    <w:rsid w:val="002B4E10"/>
    <w:rsid w:val="002B5188"/>
    <w:rsid w:val="002B51C7"/>
    <w:rsid w:val="002B54BC"/>
    <w:rsid w:val="002B5907"/>
    <w:rsid w:val="002B5D7F"/>
    <w:rsid w:val="002B5E62"/>
    <w:rsid w:val="002B5F43"/>
    <w:rsid w:val="002B671E"/>
    <w:rsid w:val="002B6D8C"/>
    <w:rsid w:val="002B6EA9"/>
    <w:rsid w:val="002B6EF2"/>
    <w:rsid w:val="002B7774"/>
    <w:rsid w:val="002B79F9"/>
    <w:rsid w:val="002B7B18"/>
    <w:rsid w:val="002B7C82"/>
    <w:rsid w:val="002B7C9E"/>
    <w:rsid w:val="002C0A99"/>
    <w:rsid w:val="002C1152"/>
    <w:rsid w:val="002C13BF"/>
    <w:rsid w:val="002C15B4"/>
    <w:rsid w:val="002C17B5"/>
    <w:rsid w:val="002C17D9"/>
    <w:rsid w:val="002C1A6F"/>
    <w:rsid w:val="002C1FB8"/>
    <w:rsid w:val="002C2042"/>
    <w:rsid w:val="002C210D"/>
    <w:rsid w:val="002C2384"/>
    <w:rsid w:val="002C2657"/>
    <w:rsid w:val="002C2967"/>
    <w:rsid w:val="002C2CD0"/>
    <w:rsid w:val="002C33BF"/>
    <w:rsid w:val="002C35FF"/>
    <w:rsid w:val="002C4024"/>
    <w:rsid w:val="002C4203"/>
    <w:rsid w:val="002C44FA"/>
    <w:rsid w:val="002C460C"/>
    <w:rsid w:val="002C4970"/>
    <w:rsid w:val="002C4BE3"/>
    <w:rsid w:val="002C4DFE"/>
    <w:rsid w:val="002C53F8"/>
    <w:rsid w:val="002C546F"/>
    <w:rsid w:val="002C55C2"/>
    <w:rsid w:val="002C5971"/>
    <w:rsid w:val="002C5B8C"/>
    <w:rsid w:val="002C6273"/>
    <w:rsid w:val="002C659B"/>
    <w:rsid w:val="002C6CB4"/>
    <w:rsid w:val="002C6E37"/>
    <w:rsid w:val="002C6EEB"/>
    <w:rsid w:val="002C6F45"/>
    <w:rsid w:val="002C7036"/>
    <w:rsid w:val="002C7063"/>
    <w:rsid w:val="002C77A4"/>
    <w:rsid w:val="002C7F84"/>
    <w:rsid w:val="002D03E8"/>
    <w:rsid w:val="002D040C"/>
    <w:rsid w:val="002D0C70"/>
    <w:rsid w:val="002D127D"/>
    <w:rsid w:val="002D12AA"/>
    <w:rsid w:val="002D1332"/>
    <w:rsid w:val="002D193B"/>
    <w:rsid w:val="002D1A48"/>
    <w:rsid w:val="002D1B00"/>
    <w:rsid w:val="002D1E36"/>
    <w:rsid w:val="002D20D1"/>
    <w:rsid w:val="002D2464"/>
    <w:rsid w:val="002D26A7"/>
    <w:rsid w:val="002D29D2"/>
    <w:rsid w:val="002D2F58"/>
    <w:rsid w:val="002D35D8"/>
    <w:rsid w:val="002D3796"/>
    <w:rsid w:val="002D38F6"/>
    <w:rsid w:val="002D3A37"/>
    <w:rsid w:val="002D3F9D"/>
    <w:rsid w:val="002D3FCD"/>
    <w:rsid w:val="002D4079"/>
    <w:rsid w:val="002D4103"/>
    <w:rsid w:val="002D4186"/>
    <w:rsid w:val="002D424E"/>
    <w:rsid w:val="002D45F0"/>
    <w:rsid w:val="002D49D9"/>
    <w:rsid w:val="002D4C31"/>
    <w:rsid w:val="002D4DC2"/>
    <w:rsid w:val="002D5069"/>
    <w:rsid w:val="002D50C5"/>
    <w:rsid w:val="002D52C2"/>
    <w:rsid w:val="002D5638"/>
    <w:rsid w:val="002D680A"/>
    <w:rsid w:val="002D69B3"/>
    <w:rsid w:val="002D6A55"/>
    <w:rsid w:val="002D702A"/>
    <w:rsid w:val="002D7168"/>
    <w:rsid w:val="002D728E"/>
    <w:rsid w:val="002D72A0"/>
    <w:rsid w:val="002D73EF"/>
    <w:rsid w:val="002D7F75"/>
    <w:rsid w:val="002E00F8"/>
    <w:rsid w:val="002E06F4"/>
    <w:rsid w:val="002E0791"/>
    <w:rsid w:val="002E0807"/>
    <w:rsid w:val="002E089D"/>
    <w:rsid w:val="002E0EA4"/>
    <w:rsid w:val="002E122B"/>
    <w:rsid w:val="002E1845"/>
    <w:rsid w:val="002E1BC7"/>
    <w:rsid w:val="002E1EDF"/>
    <w:rsid w:val="002E20DB"/>
    <w:rsid w:val="002E2144"/>
    <w:rsid w:val="002E21B7"/>
    <w:rsid w:val="002E220A"/>
    <w:rsid w:val="002E2B5A"/>
    <w:rsid w:val="002E32EF"/>
    <w:rsid w:val="002E340E"/>
    <w:rsid w:val="002E364E"/>
    <w:rsid w:val="002E38CC"/>
    <w:rsid w:val="002E41A6"/>
    <w:rsid w:val="002E4941"/>
    <w:rsid w:val="002E4AF6"/>
    <w:rsid w:val="002E4B3E"/>
    <w:rsid w:val="002E50B2"/>
    <w:rsid w:val="002E523C"/>
    <w:rsid w:val="002E54F8"/>
    <w:rsid w:val="002E576E"/>
    <w:rsid w:val="002E617A"/>
    <w:rsid w:val="002E66F4"/>
    <w:rsid w:val="002E6987"/>
    <w:rsid w:val="002E7072"/>
    <w:rsid w:val="002E7442"/>
    <w:rsid w:val="002E7623"/>
    <w:rsid w:val="002E7710"/>
    <w:rsid w:val="002E78B3"/>
    <w:rsid w:val="002E7EE1"/>
    <w:rsid w:val="002F011B"/>
    <w:rsid w:val="002F0AAE"/>
    <w:rsid w:val="002F0BBC"/>
    <w:rsid w:val="002F119D"/>
    <w:rsid w:val="002F131D"/>
    <w:rsid w:val="002F1641"/>
    <w:rsid w:val="002F1A95"/>
    <w:rsid w:val="002F1DD5"/>
    <w:rsid w:val="002F2219"/>
    <w:rsid w:val="002F25AD"/>
    <w:rsid w:val="002F25C6"/>
    <w:rsid w:val="002F27E8"/>
    <w:rsid w:val="002F2ACE"/>
    <w:rsid w:val="002F37A3"/>
    <w:rsid w:val="002F393F"/>
    <w:rsid w:val="002F3950"/>
    <w:rsid w:val="002F3C7E"/>
    <w:rsid w:val="002F3E35"/>
    <w:rsid w:val="002F4055"/>
    <w:rsid w:val="002F4C70"/>
    <w:rsid w:val="002F53C7"/>
    <w:rsid w:val="002F55BF"/>
    <w:rsid w:val="002F5633"/>
    <w:rsid w:val="002F578A"/>
    <w:rsid w:val="002F5839"/>
    <w:rsid w:val="002F5933"/>
    <w:rsid w:val="002F5946"/>
    <w:rsid w:val="002F5F3F"/>
    <w:rsid w:val="002F6032"/>
    <w:rsid w:val="002F630F"/>
    <w:rsid w:val="002F6BD0"/>
    <w:rsid w:val="002F7133"/>
    <w:rsid w:val="002F7434"/>
    <w:rsid w:val="002F7748"/>
    <w:rsid w:val="002F7761"/>
    <w:rsid w:val="003001EE"/>
    <w:rsid w:val="00300418"/>
    <w:rsid w:val="0030077B"/>
    <w:rsid w:val="00300B3E"/>
    <w:rsid w:val="00301381"/>
    <w:rsid w:val="003016BA"/>
    <w:rsid w:val="003022D0"/>
    <w:rsid w:val="003023C3"/>
    <w:rsid w:val="0030272D"/>
    <w:rsid w:val="00302796"/>
    <w:rsid w:val="00302928"/>
    <w:rsid w:val="00303BF5"/>
    <w:rsid w:val="0030486E"/>
    <w:rsid w:val="003049DE"/>
    <w:rsid w:val="00304F19"/>
    <w:rsid w:val="003051F2"/>
    <w:rsid w:val="00305AA2"/>
    <w:rsid w:val="00306502"/>
    <w:rsid w:val="003066FE"/>
    <w:rsid w:val="00306AD3"/>
    <w:rsid w:val="00307544"/>
    <w:rsid w:val="00307D9E"/>
    <w:rsid w:val="00307FB2"/>
    <w:rsid w:val="00310244"/>
    <w:rsid w:val="0031055B"/>
    <w:rsid w:val="00310D3D"/>
    <w:rsid w:val="00310DF4"/>
    <w:rsid w:val="00311657"/>
    <w:rsid w:val="00311665"/>
    <w:rsid w:val="00311713"/>
    <w:rsid w:val="00311802"/>
    <w:rsid w:val="0031192E"/>
    <w:rsid w:val="00311AF4"/>
    <w:rsid w:val="0031200E"/>
    <w:rsid w:val="003122CD"/>
    <w:rsid w:val="0031256A"/>
    <w:rsid w:val="00312733"/>
    <w:rsid w:val="00313040"/>
    <w:rsid w:val="003130FA"/>
    <w:rsid w:val="003133E5"/>
    <w:rsid w:val="003137CF"/>
    <w:rsid w:val="00314477"/>
    <w:rsid w:val="003144D0"/>
    <w:rsid w:val="00314DF1"/>
    <w:rsid w:val="003151EA"/>
    <w:rsid w:val="00315567"/>
    <w:rsid w:val="00315E58"/>
    <w:rsid w:val="00315EEC"/>
    <w:rsid w:val="0031674C"/>
    <w:rsid w:val="003168C2"/>
    <w:rsid w:val="00316B53"/>
    <w:rsid w:val="00317301"/>
    <w:rsid w:val="00317392"/>
    <w:rsid w:val="003175F4"/>
    <w:rsid w:val="0031784B"/>
    <w:rsid w:val="00317CE7"/>
    <w:rsid w:val="00320528"/>
    <w:rsid w:val="003205C1"/>
    <w:rsid w:val="0032082E"/>
    <w:rsid w:val="00320CF4"/>
    <w:rsid w:val="00321029"/>
    <w:rsid w:val="00321065"/>
    <w:rsid w:val="00321E4F"/>
    <w:rsid w:val="00322091"/>
    <w:rsid w:val="003223C9"/>
    <w:rsid w:val="0032261B"/>
    <w:rsid w:val="00322625"/>
    <w:rsid w:val="00322731"/>
    <w:rsid w:val="003228C0"/>
    <w:rsid w:val="00322D28"/>
    <w:rsid w:val="00322F34"/>
    <w:rsid w:val="00323196"/>
    <w:rsid w:val="00323386"/>
    <w:rsid w:val="003233FB"/>
    <w:rsid w:val="00323487"/>
    <w:rsid w:val="003240D5"/>
    <w:rsid w:val="00324191"/>
    <w:rsid w:val="00324352"/>
    <w:rsid w:val="0032469A"/>
    <w:rsid w:val="00324750"/>
    <w:rsid w:val="003254C4"/>
    <w:rsid w:val="0032557C"/>
    <w:rsid w:val="0032587A"/>
    <w:rsid w:val="00325AB1"/>
    <w:rsid w:val="0032612E"/>
    <w:rsid w:val="003264C2"/>
    <w:rsid w:val="003268AF"/>
    <w:rsid w:val="003268C1"/>
    <w:rsid w:val="00326A2B"/>
    <w:rsid w:val="003273D5"/>
    <w:rsid w:val="00327455"/>
    <w:rsid w:val="00327A56"/>
    <w:rsid w:val="00327CA0"/>
    <w:rsid w:val="00327D79"/>
    <w:rsid w:val="00327FF5"/>
    <w:rsid w:val="0033025B"/>
    <w:rsid w:val="00330811"/>
    <w:rsid w:val="00330ABE"/>
    <w:rsid w:val="00330CB1"/>
    <w:rsid w:val="003311A6"/>
    <w:rsid w:val="0033124B"/>
    <w:rsid w:val="003316DC"/>
    <w:rsid w:val="003322AE"/>
    <w:rsid w:val="003322E8"/>
    <w:rsid w:val="00332555"/>
    <w:rsid w:val="00333514"/>
    <w:rsid w:val="00333592"/>
    <w:rsid w:val="003339D7"/>
    <w:rsid w:val="00333C81"/>
    <w:rsid w:val="0033458D"/>
    <w:rsid w:val="00334F59"/>
    <w:rsid w:val="0033534B"/>
    <w:rsid w:val="00335620"/>
    <w:rsid w:val="00335B73"/>
    <w:rsid w:val="00335D93"/>
    <w:rsid w:val="003360CE"/>
    <w:rsid w:val="003368B5"/>
    <w:rsid w:val="00336BAD"/>
    <w:rsid w:val="00336CDB"/>
    <w:rsid w:val="003379F3"/>
    <w:rsid w:val="00337A11"/>
    <w:rsid w:val="00337D81"/>
    <w:rsid w:val="003404EE"/>
    <w:rsid w:val="003408C6"/>
    <w:rsid w:val="00340A5B"/>
    <w:rsid w:val="00340B71"/>
    <w:rsid w:val="00340F93"/>
    <w:rsid w:val="0034119F"/>
    <w:rsid w:val="003425B4"/>
    <w:rsid w:val="00342632"/>
    <w:rsid w:val="0034273F"/>
    <w:rsid w:val="003432D8"/>
    <w:rsid w:val="003434BF"/>
    <w:rsid w:val="0034377D"/>
    <w:rsid w:val="00343CDC"/>
    <w:rsid w:val="003441F3"/>
    <w:rsid w:val="0034451C"/>
    <w:rsid w:val="00344F3F"/>
    <w:rsid w:val="00344F8B"/>
    <w:rsid w:val="003452B0"/>
    <w:rsid w:val="003454CE"/>
    <w:rsid w:val="0034579F"/>
    <w:rsid w:val="00345CF8"/>
    <w:rsid w:val="00345FAE"/>
    <w:rsid w:val="003463B3"/>
    <w:rsid w:val="0034643D"/>
    <w:rsid w:val="00346485"/>
    <w:rsid w:val="00346A03"/>
    <w:rsid w:val="00346F35"/>
    <w:rsid w:val="00346F93"/>
    <w:rsid w:val="0035018B"/>
    <w:rsid w:val="0035035A"/>
    <w:rsid w:val="00350A1E"/>
    <w:rsid w:val="00350DA9"/>
    <w:rsid w:val="003510BA"/>
    <w:rsid w:val="00352117"/>
    <w:rsid w:val="003522BD"/>
    <w:rsid w:val="003526D2"/>
    <w:rsid w:val="00352AA8"/>
    <w:rsid w:val="00352E59"/>
    <w:rsid w:val="003533C0"/>
    <w:rsid w:val="003533FA"/>
    <w:rsid w:val="00354041"/>
    <w:rsid w:val="00354DC4"/>
    <w:rsid w:val="00355BE5"/>
    <w:rsid w:val="003560F3"/>
    <w:rsid w:val="003566CE"/>
    <w:rsid w:val="003568DD"/>
    <w:rsid w:val="00356B2A"/>
    <w:rsid w:val="00357419"/>
    <w:rsid w:val="003574B4"/>
    <w:rsid w:val="0035757D"/>
    <w:rsid w:val="0036007E"/>
    <w:rsid w:val="00360647"/>
    <w:rsid w:val="00360839"/>
    <w:rsid w:val="00360A8C"/>
    <w:rsid w:val="00360AB6"/>
    <w:rsid w:val="00360BE4"/>
    <w:rsid w:val="00361481"/>
    <w:rsid w:val="0036156D"/>
    <w:rsid w:val="0036178E"/>
    <w:rsid w:val="00361A2D"/>
    <w:rsid w:val="00361B94"/>
    <w:rsid w:val="00361BA5"/>
    <w:rsid w:val="00361E48"/>
    <w:rsid w:val="00361FFC"/>
    <w:rsid w:val="003627F6"/>
    <w:rsid w:val="00362953"/>
    <w:rsid w:val="003631C8"/>
    <w:rsid w:val="00363464"/>
    <w:rsid w:val="00363AA9"/>
    <w:rsid w:val="00363D7B"/>
    <w:rsid w:val="00363DF3"/>
    <w:rsid w:val="00364373"/>
    <w:rsid w:val="00364C6B"/>
    <w:rsid w:val="00364E3F"/>
    <w:rsid w:val="00364F65"/>
    <w:rsid w:val="0036582D"/>
    <w:rsid w:val="003659D7"/>
    <w:rsid w:val="00365E3B"/>
    <w:rsid w:val="00365FBB"/>
    <w:rsid w:val="003663B8"/>
    <w:rsid w:val="003669BE"/>
    <w:rsid w:val="00366DF4"/>
    <w:rsid w:val="00366E21"/>
    <w:rsid w:val="0036754E"/>
    <w:rsid w:val="00367CB1"/>
    <w:rsid w:val="00370099"/>
    <w:rsid w:val="00370A73"/>
    <w:rsid w:val="00370B9C"/>
    <w:rsid w:val="00370E01"/>
    <w:rsid w:val="00370E6C"/>
    <w:rsid w:val="003711C5"/>
    <w:rsid w:val="00371573"/>
    <w:rsid w:val="003718AB"/>
    <w:rsid w:val="00371ABE"/>
    <w:rsid w:val="00371B25"/>
    <w:rsid w:val="00371D2F"/>
    <w:rsid w:val="00371F17"/>
    <w:rsid w:val="00372226"/>
    <w:rsid w:val="003725B6"/>
    <w:rsid w:val="0037307F"/>
    <w:rsid w:val="003731C1"/>
    <w:rsid w:val="00373B59"/>
    <w:rsid w:val="00374458"/>
    <w:rsid w:val="00374D21"/>
    <w:rsid w:val="00375364"/>
    <w:rsid w:val="0037565B"/>
    <w:rsid w:val="003761F4"/>
    <w:rsid w:val="00376913"/>
    <w:rsid w:val="00376954"/>
    <w:rsid w:val="00376E58"/>
    <w:rsid w:val="00376F9C"/>
    <w:rsid w:val="0037720E"/>
    <w:rsid w:val="00377388"/>
    <w:rsid w:val="003774A5"/>
    <w:rsid w:val="003774AC"/>
    <w:rsid w:val="00377657"/>
    <w:rsid w:val="00380469"/>
    <w:rsid w:val="00380B43"/>
    <w:rsid w:val="00380B9B"/>
    <w:rsid w:val="00380BE7"/>
    <w:rsid w:val="00381726"/>
    <w:rsid w:val="00381B6A"/>
    <w:rsid w:val="00381E3B"/>
    <w:rsid w:val="00381EC7"/>
    <w:rsid w:val="00381FC0"/>
    <w:rsid w:val="00382274"/>
    <w:rsid w:val="00382461"/>
    <w:rsid w:val="00382936"/>
    <w:rsid w:val="00382A0E"/>
    <w:rsid w:val="00382CD4"/>
    <w:rsid w:val="003832E1"/>
    <w:rsid w:val="00383855"/>
    <w:rsid w:val="00383CB3"/>
    <w:rsid w:val="00383E98"/>
    <w:rsid w:val="00384020"/>
    <w:rsid w:val="00384B56"/>
    <w:rsid w:val="00384E86"/>
    <w:rsid w:val="00385558"/>
    <w:rsid w:val="00385A85"/>
    <w:rsid w:val="00385D38"/>
    <w:rsid w:val="00385DD5"/>
    <w:rsid w:val="00386094"/>
    <w:rsid w:val="003860BD"/>
    <w:rsid w:val="0038635E"/>
    <w:rsid w:val="00386419"/>
    <w:rsid w:val="00386868"/>
    <w:rsid w:val="00386A1D"/>
    <w:rsid w:val="00386C8F"/>
    <w:rsid w:val="00386D6B"/>
    <w:rsid w:val="00386E3F"/>
    <w:rsid w:val="00387048"/>
    <w:rsid w:val="00387213"/>
    <w:rsid w:val="0038782C"/>
    <w:rsid w:val="00387858"/>
    <w:rsid w:val="00390181"/>
    <w:rsid w:val="0039053B"/>
    <w:rsid w:val="0039056F"/>
    <w:rsid w:val="00390738"/>
    <w:rsid w:val="00390BDC"/>
    <w:rsid w:val="00390DDA"/>
    <w:rsid w:val="0039133B"/>
    <w:rsid w:val="003915A5"/>
    <w:rsid w:val="003916EB"/>
    <w:rsid w:val="003919F7"/>
    <w:rsid w:val="00391F8A"/>
    <w:rsid w:val="00392267"/>
    <w:rsid w:val="003929A8"/>
    <w:rsid w:val="00392DDB"/>
    <w:rsid w:val="0039303F"/>
    <w:rsid w:val="00393374"/>
    <w:rsid w:val="00393948"/>
    <w:rsid w:val="003947BE"/>
    <w:rsid w:val="003949B8"/>
    <w:rsid w:val="00394BA4"/>
    <w:rsid w:val="003950FC"/>
    <w:rsid w:val="0039516A"/>
    <w:rsid w:val="00395D76"/>
    <w:rsid w:val="00396430"/>
    <w:rsid w:val="003964E6"/>
    <w:rsid w:val="0039654C"/>
    <w:rsid w:val="003966D2"/>
    <w:rsid w:val="003973D4"/>
    <w:rsid w:val="00397439"/>
    <w:rsid w:val="00397FFB"/>
    <w:rsid w:val="003A0052"/>
    <w:rsid w:val="003A01DE"/>
    <w:rsid w:val="003A04EE"/>
    <w:rsid w:val="003A059D"/>
    <w:rsid w:val="003A0BAA"/>
    <w:rsid w:val="003A0F33"/>
    <w:rsid w:val="003A112A"/>
    <w:rsid w:val="003A1337"/>
    <w:rsid w:val="003A1933"/>
    <w:rsid w:val="003A1A89"/>
    <w:rsid w:val="003A1FE0"/>
    <w:rsid w:val="003A210C"/>
    <w:rsid w:val="003A2180"/>
    <w:rsid w:val="003A275A"/>
    <w:rsid w:val="003A2831"/>
    <w:rsid w:val="003A2F5E"/>
    <w:rsid w:val="003A2F6A"/>
    <w:rsid w:val="003A3437"/>
    <w:rsid w:val="003A346F"/>
    <w:rsid w:val="003A3BE2"/>
    <w:rsid w:val="003A47DA"/>
    <w:rsid w:val="003A4A09"/>
    <w:rsid w:val="003A4CF9"/>
    <w:rsid w:val="003A5E21"/>
    <w:rsid w:val="003A60F5"/>
    <w:rsid w:val="003A6892"/>
    <w:rsid w:val="003A6A58"/>
    <w:rsid w:val="003A6B02"/>
    <w:rsid w:val="003A6B09"/>
    <w:rsid w:val="003A730C"/>
    <w:rsid w:val="003A7936"/>
    <w:rsid w:val="003A7DF3"/>
    <w:rsid w:val="003B001D"/>
    <w:rsid w:val="003B050B"/>
    <w:rsid w:val="003B0AB2"/>
    <w:rsid w:val="003B0B26"/>
    <w:rsid w:val="003B0CDF"/>
    <w:rsid w:val="003B0DD4"/>
    <w:rsid w:val="003B0F77"/>
    <w:rsid w:val="003B12B9"/>
    <w:rsid w:val="003B1AB0"/>
    <w:rsid w:val="003B2527"/>
    <w:rsid w:val="003B2664"/>
    <w:rsid w:val="003B27E3"/>
    <w:rsid w:val="003B2B59"/>
    <w:rsid w:val="003B309F"/>
    <w:rsid w:val="003B31B1"/>
    <w:rsid w:val="003B34E4"/>
    <w:rsid w:val="003B3AD0"/>
    <w:rsid w:val="003B3B98"/>
    <w:rsid w:val="003B45D4"/>
    <w:rsid w:val="003B45DD"/>
    <w:rsid w:val="003B4C9C"/>
    <w:rsid w:val="003B50E2"/>
    <w:rsid w:val="003B55F9"/>
    <w:rsid w:val="003B5B74"/>
    <w:rsid w:val="003B5FC0"/>
    <w:rsid w:val="003B601A"/>
    <w:rsid w:val="003B68B5"/>
    <w:rsid w:val="003B6B0B"/>
    <w:rsid w:val="003B6EAB"/>
    <w:rsid w:val="003B77BD"/>
    <w:rsid w:val="003B7814"/>
    <w:rsid w:val="003B79D2"/>
    <w:rsid w:val="003B7E9F"/>
    <w:rsid w:val="003B7EB1"/>
    <w:rsid w:val="003B7F1C"/>
    <w:rsid w:val="003B7FA5"/>
    <w:rsid w:val="003C0088"/>
    <w:rsid w:val="003C0293"/>
    <w:rsid w:val="003C0793"/>
    <w:rsid w:val="003C09B2"/>
    <w:rsid w:val="003C0A58"/>
    <w:rsid w:val="003C1676"/>
    <w:rsid w:val="003C186F"/>
    <w:rsid w:val="003C1A1F"/>
    <w:rsid w:val="003C1AA7"/>
    <w:rsid w:val="003C1B4D"/>
    <w:rsid w:val="003C1B8E"/>
    <w:rsid w:val="003C1C97"/>
    <w:rsid w:val="003C2365"/>
    <w:rsid w:val="003C237E"/>
    <w:rsid w:val="003C2E8B"/>
    <w:rsid w:val="003C30DA"/>
    <w:rsid w:val="003C3113"/>
    <w:rsid w:val="003C3A9B"/>
    <w:rsid w:val="003C3BA8"/>
    <w:rsid w:val="003C3ED5"/>
    <w:rsid w:val="003C3F2C"/>
    <w:rsid w:val="003C3F74"/>
    <w:rsid w:val="003C4230"/>
    <w:rsid w:val="003C4680"/>
    <w:rsid w:val="003C505A"/>
    <w:rsid w:val="003C5062"/>
    <w:rsid w:val="003C5463"/>
    <w:rsid w:val="003C55BC"/>
    <w:rsid w:val="003C5C6D"/>
    <w:rsid w:val="003C5C87"/>
    <w:rsid w:val="003C65B5"/>
    <w:rsid w:val="003C7307"/>
    <w:rsid w:val="003C745A"/>
    <w:rsid w:val="003C78E8"/>
    <w:rsid w:val="003C793A"/>
    <w:rsid w:val="003C7C53"/>
    <w:rsid w:val="003C7D5F"/>
    <w:rsid w:val="003C7D7C"/>
    <w:rsid w:val="003D0221"/>
    <w:rsid w:val="003D0956"/>
    <w:rsid w:val="003D0BFE"/>
    <w:rsid w:val="003D10CF"/>
    <w:rsid w:val="003D1173"/>
    <w:rsid w:val="003D11E4"/>
    <w:rsid w:val="003D1BD2"/>
    <w:rsid w:val="003D1DE3"/>
    <w:rsid w:val="003D20D1"/>
    <w:rsid w:val="003D2470"/>
    <w:rsid w:val="003D285C"/>
    <w:rsid w:val="003D31B2"/>
    <w:rsid w:val="003D37B3"/>
    <w:rsid w:val="003D3A62"/>
    <w:rsid w:val="003D46DD"/>
    <w:rsid w:val="003D4B07"/>
    <w:rsid w:val="003D4B7B"/>
    <w:rsid w:val="003D4F11"/>
    <w:rsid w:val="003D4F4A"/>
    <w:rsid w:val="003D53CE"/>
    <w:rsid w:val="003D549A"/>
    <w:rsid w:val="003D54AC"/>
    <w:rsid w:val="003D5B64"/>
    <w:rsid w:val="003D5D5F"/>
    <w:rsid w:val="003D5DEE"/>
    <w:rsid w:val="003D6450"/>
    <w:rsid w:val="003D648E"/>
    <w:rsid w:val="003D66B2"/>
    <w:rsid w:val="003D6885"/>
    <w:rsid w:val="003D6F31"/>
    <w:rsid w:val="003D6F80"/>
    <w:rsid w:val="003D7220"/>
    <w:rsid w:val="003D7A79"/>
    <w:rsid w:val="003D7E80"/>
    <w:rsid w:val="003D7FE5"/>
    <w:rsid w:val="003E0117"/>
    <w:rsid w:val="003E0198"/>
    <w:rsid w:val="003E0920"/>
    <w:rsid w:val="003E095C"/>
    <w:rsid w:val="003E0B69"/>
    <w:rsid w:val="003E0E42"/>
    <w:rsid w:val="003E0FE1"/>
    <w:rsid w:val="003E1939"/>
    <w:rsid w:val="003E30AD"/>
    <w:rsid w:val="003E338A"/>
    <w:rsid w:val="003E34C1"/>
    <w:rsid w:val="003E3522"/>
    <w:rsid w:val="003E3AA9"/>
    <w:rsid w:val="003E4013"/>
    <w:rsid w:val="003E4074"/>
    <w:rsid w:val="003E4091"/>
    <w:rsid w:val="003E41D3"/>
    <w:rsid w:val="003E42FD"/>
    <w:rsid w:val="003E48E7"/>
    <w:rsid w:val="003E4A93"/>
    <w:rsid w:val="003E4E34"/>
    <w:rsid w:val="003E51A8"/>
    <w:rsid w:val="003E5336"/>
    <w:rsid w:val="003E55C8"/>
    <w:rsid w:val="003E5A41"/>
    <w:rsid w:val="003E5DD6"/>
    <w:rsid w:val="003E5E55"/>
    <w:rsid w:val="003E627B"/>
    <w:rsid w:val="003E63FC"/>
    <w:rsid w:val="003E6AAD"/>
    <w:rsid w:val="003E6B15"/>
    <w:rsid w:val="003E6CC1"/>
    <w:rsid w:val="003E746D"/>
    <w:rsid w:val="003E7509"/>
    <w:rsid w:val="003E7713"/>
    <w:rsid w:val="003E7A99"/>
    <w:rsid w:val="003F08EB"/>
    <w:rsid w:val="003F0E91"/>
    <w:rsid w:val="003F1999"/>
    <w:rsid w:val="003F1CD5"/>
    <w:rsid w:val="003F1FB1"/>
    <w:rsid w:val="003F1FB2"/>
    <w:rsid w:val="003F22DD"/>
    <w:rsid w:val="003F23B7"/>
    <w:rsid w:val="003F2A13"/>
    <w:rsid w:val="003F2EF3"/>
    <w:rsid w:val="003F319C"/>
    <w:rsid w:val="003F382C"/>
    <w:rsid w:val="003F383E"/>
    <w:rsid w:val="003F38F0"/>
    <w:rsid w:val="003F39A8"/>
    <w:rsid w:val="003F3A84"/>
    <w:rsid w:val="003F40CE"/>
    <w:rsid w:val="003F4238"/>
    <w:rsid w:val="003F491B"/>
    <w:rsid w:val="003F4A22"/>
    <w:rsid w:val="003F4ED3"/>
    <w:rsid w:val="003F4F27"/>
    <w:rsid w:val="003F51B2"/>
    <w:rsid w:val="003F51B9"/>
    <w:rsid w:val="003F563F"/>
    <w:rsid w:val="003F5945"/>
    <w:rsid w:val="003F5A45"/>
    <w:rsid w:val="003F5B53"/>
    <w:rsid w:val="003F68AE"/>
    <w:rsid w:val="003F6CD4"/>
    <w:rsid w:val="003F6DCE"/>
    <w:rsid w:val="003F74D0"/>
    <w:rsid w:val="003F75E8"/>
    <w:rsid w:val="003F79A4"/>
    <w:rsid w:val="003F7B9F"/>
    <w:rsid w:val="003F7D40"/>
    <w:rsid w:val="003F7F72"/>
    <w:rsid w:val="003F7F81"/>
    <w:rsid w:val="004006DC"/>
    <w:rsid w:val="0040072A"/>
    <w:rsid w:val="004009E4"/>
    <w:rsid w:val="00400BE4"/>
    <w:rsid w:val="00401222"/>
    <w:rsid w:val="00402285"/>
    <w:rsid w:val="00402724"/>
    <w:rsid w:val="004027DC"/>
    <w:rsid w:val="00402F0E"/>
    <w:rsid w:val="00403225"/>
    <w:rsid w:val="00403252"/>
    <w:rsid w:val="0040337D"/>
    <w:rsid w:val="00403661"/>
    <w:rsid w:val="0040373E"/>
    <w:rsid w:val="004037C4"/>
    <w:rsid w:val="004038E6"/>
    <w:rsid w:val="00403B67"/>
    <w:rsid w:val="00403DE9"/>
    <w:rsid w:val="00403E45"/>
    <w:rsid w:val="00403E67"/>
    <w:rsid w:val="0040413F"/>
    <w:rsid w:val="004042E0"/>
    <w:rsid w:val="004043E3"/>
    <w:rsid w:val="00404931"/>
    <w:rsid w:val="00404DE4"/>
    <w:rsid w:val="0040505F"/>
    <w:rsid w:val="00405067"/>
    <w:rsid w:val="004057B1"/>
    <w:rsid w:val="004057CD"/>
    <w:rsid w:val="004058F1"/>
    <w:rsid w:val="00405CE9"/>
    <w:rsid w:val="00405EC8"/>
    <w:rsid w:val="00406010"/>
    <w:rsid w:val="00406070"/>
    <w:rsid w:val="00406F89"/>
    <w:rsid w:val="0040700D"/>
    <w:rsid w:val="004075D3"/>
    <w:rsid w:val="0040794B"/>
    <w:rsid w:val="00407AA7"/>
    <w:rsid w:val="00407AE4"/>
    <w:rsid w:val="00407BEE"/>
    <w:rsid w:val="00407E01"/>
    <w:rsid w:val="00410420"/>
    <w:rsid w:val="004104E0"/>
    <w:rsid w:val="00410593"/>
    <w:rsid w:val="0041089B"/>
    <w:rsid w:val="00410C13"/>
    <w:rsid w:val="00410C47"/>
    <w:rsid w:val="00410D04"/>
    <w:rsid w:val="004111D6"/>
    <w:rsid w:val="004113C7"/>
    <w:rsid w:val="0041152B"/>
    <w:rsid w:val="004116B3"/>
    <w:rsid w:val="00412107"/>
    <w:rsid w:val="00412512"/>
    <w:rsid w:val="004125EC"/>
    <w:rsid w:val="00412A86"/>
    <w:rsid w:val="00412B35"/>
    <w:rsid w:val="00412C24"/>
    <w:rsid w:val="00413118"/>
    <w:rsid w:val="00413216"/>
    <w:rsid w:val="00413650"/>
    <w:rsid w:val="0041379A"/>
    <w:rsid w:val="004140B7"/>
    <w:rsid w:val="0041484E"/>
    <w:rsid w:val="004148A5"/>
    <w:rsid w:val="00414B29"/>
    <w:rsid w:val="004152DD"/>
    <w:rsid w:val="0041590A"/>
    <w:rsid w:val="004160FF"/>
    <w:rsid w:val="004163AA"/>
    <w:rsid w:val="00416822"/>
    <w:rsid w:val="0041690A"/>
    <w:rsid w:val="004171B3"/>
    <w:rsid w:val="004174CA"/>
    <w:rsid w:val="004179B6"/>
    <w:rsid w:val="00417B43"/>
    <w:rsid w:val="00417F0F"/>
    <w:rsid w:val="004200DD"/>
    <w:rsid w:val="00420290"/>
    <w:rsid w:val="0042055F"/>
    <w:rsid w:val="00420697"/>
    <w:rsid w:val="004207C6"/>
    <w:rsid w:val="00420A45"/>
    <w:rsid w:val="00420D0C"/>
    <w:rsid w:val="00420EEF"/>
    <w:rsid w:val="004212AB"/>
    <w:rsid w:val="004213CF"/>
    <w:rsid w:val="0042140D"/>
    <w:rsid w:val="00421BCF"/>
    <w:rsid w:val="00422037"/>
    <w:rsid w:val="0042206C"/>
    <w:rsid w:val="00422206"/>
    <w:rsid w:val="00422302"/>
    <w:rsid w:val="0042232D"/>
    <w:rsid w:val="00422AFF"/>
    <w:rsid w:val="00422B43"/>
    <w:rsid w:val="00422F35"/>
    <w:rsid w:val="00422F8F"/>
    <w:rsid w:val="00423451"/>
    <w:rsid w:val="0042352A"/>
    <w:rsid w:val="0042359B"/>
    <w:rsid w:val="004239C0"/>
    <w:rsid w:val="00423E21"/>
    <w:rsid w:val="00423E44"/>
    <w:rsid w:val="0042465B"/>
    <w:rsid w:val="00424700"/>
    <w:rsid w:val="00425097"/>
    <w:rsid w:val="004251DB"/>
    <w:rsid w:val="00425552"/>
    <w:rsid w:val="00425ABA"/>
    <w:rsid w:val="00425BE1"/>
    <w:rsid w:val="00425F9C"/>
    <w:rsid w:val="004262C5"/>
    <w:rsid w:val="004271CD"/>
    <w:rsid w:val="004271D8"/>
    <w:rsid w:val="004273F5"/>
    <w:rsid w:val="00427B5B"/>
    <w:rsid w:val="0043048E"/>
    <w:rsid w:val="004306E5"/>
    <w:rsid w:val="00430B4C"/>
    <w:rsid w:val="00430C34"/>
    <w:rsid w:val="00430C6C"/>
    <w:rsid w:val="00431A0E"/>
    <w:rsid w:val="00431A36"/>
    <w:rsid w:val="00431D4F"/>
    <w:rsid w:val="004323DB"/>
    <w:rsid w:val="004324F3"/>
    <w:rsid w:val="004327E8"/>
    <w:rsid w:val="00432A7C"/>
    <w:rsid w:val="00432B1D"/>
    <w:rsid w:val="00433336"/>
    <w:rsid w:val="004336A2"/>
    <w:rsid w:val="004336F8"/>
    <w:rsid w:val="0043384F"/>
    <w:rsid w:val="004338E1"/>
    <w:rsid w:val="00433EE6"/>
    <w:rsid w:val="004341AB"/>
    <w:rsid w:val="004343AE"/>
    <w:rsid w:val="0043450F"/>
    <w:rsid w:val="00435014"/>
    <w:rsid w:val="00435124"/>
    <w:rsid w:val="0043530E"/>
    <w:rsid w:val="0043568B"/>
    <w:rsid w:val="004358F4"/>
    <w:rsid w:val="0043594D"/>
    <w:rsid w:val="00436323"/>
    <w:rsid w:val="004364F6"/>
    <w:rsid w:val="00436764"/>
    <w:rsid w:val="0043698A"/>
    <w:rsid w:val="00437D9C"/>
    <w:rsid w:val="00437E26"/>
    <w:rsid w:val="00437EF3"/>
    <w:rsid w:val="00440578"/>
    <w:rsid w:val="004409ED"/>
    <w:rsid w:val="0044189C"/>
    <w:rsid w:val="00441BB3"/>
    <w:rsid w:val="00441C80"/>
    <w:rsid w:val="00441F71"/>
    <w:rsid w:val="0044266E"/>
    <w:rsid w:val="00442A8F"/>
    <w:rsid w:val="00442DDA"/>
    <w:rsid w:val="00443426"/>
    <w:rsid w:val="004439F5"/>
    <w:rsid w:val="00443BF5"/>
    <w:rsid w:val="00443E5B"/>
    <w:rsid w:val="00443F05"/>
    <w:rsid w:val="00444053"/>
    <w:rsid w:val="00444669"/>
    <w:rsid w:val="00444CA0"/>
    <w:rsid w:val="00444DFA"/>
    <w:rsid w:val="00445411"/>
    <w:rsid w:val="004460B6"/>
    <w:rsid w:val="004461CC"/>
    <w:rsid w:val="004461E0"/>
    <w:rsid w:val="00446CB9"/>
    <w:rsid w:val="0044715C"/>
    <w:rsid w:val="00447284"/>
    <w:rsid w:val="00447344"/>
    <w:rsid w:val="0044734A"/>
    <w:rsid w:val="004473A3"/>
    <w:rsid w:val="0044740A"/>
    <w:rsid w:val="0044758F"/>
    <w:rsid w:val="004479C1"/>
    <w:rsid w:val="004479F6"/>
    <w:rsid w:val="00447CCE"/>
    <w:rsid w:val="004501FA"/>
    <w:rsid w:val="00450559"/>
    <w:rsid w:val="00450801"/>
    <w:rsid w:val="004509FD"/>
    <w:rsid w:val="004514E9"/>
    <w:rsid w:val="004522FF"/>
    <w:rsid w:val="00452383"/>
    <w:rsid w:val="00453A5B"/>
    <w:rsid w:val="00453A77"/>
    <w:rsid w:val="00454722"/>
    <w:rsid w:val="00454A42"/>
    <w:rsid w:val="00454DB7"/>
    <w:rsid w:val="00455299"/>
    <w:rsid w:val="004552CB"/>
    <w:rsid w:val="00455648"/>
    <w:rsid w:val="004566D0"/>
    <w:rsid w:val="0045686B"/>
    <w:rsid w:val="00456992"/>
    <w:rsid w:val="00456C1E"/>
    <w:rsid w:val="0045702C"/>
    <w:rsid w:val="00457139"/>
    <w:rsid w:val="0046033A"/>
    <w:rsid w:val="0046043D"/>
    <w:rsid w:val="00460779"/>
    <w:rsid w:val="0046097F"/>
    <w:rsid w:val="0046098E"/>
    <w:rsid w:val="00460D05"/>
    <w:rsid w:val="00460D1E"/>
    <w:rsid w:val="00461267"/>
    <w:rsid w:val="00461456"/>
    <w:rsid w:val="0046164D"/>
    <w:rsid w:val="00461B46"/>
    <w:rsid w:val="00461DE0"/>
    <w:rsid w:val="004620C4"/>
    <w:rsid w:val="0046222A"/>
    <w:rsid w:val="004625A8"/>
    <w:rsid w:val="00462BC6"/>
    <w:rsid w:val="00462E32"/>
    <w:rsid w:val="004633AB"/>
    <w:rsid w:val="00463A6F"/>
    <w:rsid w:val="00463C02"/>
    <w:rsid w:val="00463E80"/>
    <w:rsid w:val="00463F5C"/>
    <w:rsid w:val="00464152"/>
    <w:rsid w:val="0046427D"/>
    <w:rsid w:val="004642ED"/>
    <w:rsid w:val="00464331"/>
    <w:rsid w:val="004647C7"/>
    <w:rsid w:val="004657EA"/>
    <w:rsid w:val="00465827"/>
    <w:rsid w:val="00465E5F"/>
    <w:rsid w:val="00465E78"/>
    <w:rsid w:val="00465EFE"/>
    <w:rsid w:val="00466184"/>
    <w:rsid w:val="004669F1"/>
    <w:rsid w:val="00466F30"/>
    <w:rsid w:val="00466F72"/>
    <w:rsid w:val="004673F9"/>
    <w:rsid w:val="00467568"/>
    <w:rsid w:val="0046768C"/>
    <w:rsid w:val="004678F9"/>
    <w:rsid w:val="00467A77"/>
    <w:rsid w:val="0047041B"/>
    <w:rsid w:val="00470B60"/>
    <w:rsid w:val="00470DC5"/>
    <w:rsid w:val="004712A1"/>
    <w:rsid w:val="00471BAF"/>
    <w:rsid w:val="00471DAC"/>
    <w:rsid w:val="004720EE"/>
    <w:rsid w:val="00472173"/>
    <w:rsid w:val="00472BF4"/>
    <w:rsid w:val="004730D0"/>
    <w:rsid w:val="004732B9"/>
    <w:rsid w:val="00473D5A"/>
    <w:rsid w:val="00473DF7"/>
    <w:rsid w:val="0047411E"/>
    <w:rsid w:val="0047448F"/>
    <w:rsid w:val="004744B1"/>
    <w:rsid w:val="00474ABF"/>
    <w:rsid w:val="00474CC0"/>
    <w:rsid w:val="00475804"/>
    <w:rsid w:val="00475D82"/>
    <w:rsid w:val="004763DE"/>
    <w:rsid w:val="0047640E"/>
    <w:rsid w:val="004769BE"/>
    <w:rsid w:val="00476FB9"/>
    <w:rsid w:val="00476FE3"/>
    <w:rsid w:val="00477151"/>
    <w:rsid w:val="0047752F"/>
    <w:rsid w:val="0047795E"/>
    <w:rsid w:val="00477D08"/>
    <w:rsid w:val="00477E47"/>
    <w:rsid w:val="00477F9B"/>
    <w:rsid w:val="00480411"/>
    <w:rsid w:val="004804EC"/>
    <w:rsid w:val="004805FA"/>
    <w:rsid w:val="004807ED"/>
    <w:rsid w:val="0048089C"/>
    <w:rsid w:val="00480A46"/>
    <w:rsid w:val="00480BB6"/>
    <w:rsid w:val="00480F2F"/>
    <w:rsid w:val="00481953"/>
    <w:rsid w:val="00481F6A"/>
    <w:rsid w:val="00481F9D"/>
    <w:rsid w:val="00482422"/>
    <w:rsid w:val="004827D2"/>
    <w:rsid w:val="00482A87"/>
    <w:rsid w:val="00482C9F"/>
    <w:rsid w:val="00482CA3"/>
    <w:rsid w:val="00482CEE"/>
    <w:rsid w:val="004834B1"/>
    <w:rsid w:val="0048351E"/>
    <w:rsid w:val="0048382A"/>
    <w:rsid w:val="00483B4A"/>
    <w:rsid w:val="00483D7B"/>
    <w:rsid w:val="00483ECE"/>
    <w:rsid w:val="004841C6"/>
    <w:rsid w:val="004843EF"/>
    <w:rsid w:val="0048453A"/>
    <w:rsid w:val="004845F6"/>
    <w:rsid w:val="004847AA"/>
    <w:rsid w:val="00485151"/>
    <w:rsid w:val="0048550F"/>
    <w:rsid w:val="00485644"/>
    <w:rsid w:val="00485700"/>
    <w:rsid w:val="00485A00"/>
    <w:rsid w:val="004866AF"/>
    <w:rsid w:val="00486E19"/>
    <w:rsid w:val="004877F5"/>
    <w:rsid w:val="00487A62"/>
    <w:rsid w:val="00487BE4"/>
    <w:rsid w:val="004902AC"/>
    <w:rsid w:val="004902C1"/>
    <w:rsid w:val="004903BC"/>
    <w:rsid w:val="00490942"/>
    <w:rsid w:val="0049112A"/>
    <w:rsid w:val="00491BF1"/>
    <w:rsid w:val="004921BA"/>
    <w:rsid w:val="00492257"/>
    <w:rsid w:val="00492280"/>
    <w:rsid w:val="004923CB"/>
    <w:rsid w:val="004928ED"/>
    <w:rsid w:val="00492EB7"/>
    <w:rsid w:val="00493054"/>
    <w:rsid w:val="0049314A"/>
    <w:rsid w:val="00493243"/>
    <w:rsid w:val="0049336A"/>
    <w:rsid w:val="00493775"/>
    <w:rsid w:val="00493CBD"/>
    <w:rsid w:val="0049404E"/>
    <w:rsid w:val="004941BD"/>
    <w:rsid w:val="004945BD"/>
    <w:rsid w:val="00494E1B"/>
    <w:rsid w:val="00495989"/>
    <w:rsid w:val="00495B51"/>
    <w:rsid w:val="00495E4F"/>
    <w:rsid w:val="00496553"/>
    <w:rsid w:val="00496689"/>
    <w:rsid w:val="004968AB"/>
    <w:rsid w:val="00496A30"/>
    <w:rsid w:val="00496A41"/>
    <w:rsid w:val="00496B59"/>
    <w:rsid w:val="0049751D"/>
    <w:rsid w:val="00497683"/>
    <w:rsid w:val="004977EE"/>
    <w:rsid w:val="004979F7"/>
    <w:rsid w:val="004A0037"/>
    <w:rsid w:val="004A0345"/>
    <w:rsid w:val="004A05E5"/>
    <w:rsid w:val="004A1230"/>
    <w:rsid w:val="004A197C"/>
    <w:rsid w:val="004A1D8A"/>
    <w:rsid w:val="004A1F1B"/>
    <w:rsid w:val="004A1F67"/>
    <w:rsid w:val="004A1FC9"/>
    <w:rsid w:val="004A23A7"/>
    <w:rsid w:val="004A25A4"/>
    <w:rsid w:val="004A358D"/>
    <w:rsid w:val="004A3914"/>
    <w:rsid w:val="004A3924"/>
    <w:rsid w:val="004A4016"/>
    <w:rsid w:val="004A4223"/>
    <w:rsid w:val="004A48C0"/>
    <w:rsid w:val="004A49EE"/>
    <w:rsid w:val="004A4F4C"/>
    <w:rsid w:val="004A5039"/>
    <w:rsid w:val="004A50D9"/>
    <w:rsid w:val="004A51D2"/>
    <w:rsid w:val="004A56A9"/>
    <w:rsid w:val="004A5757"/>
    <w:rsid w:val="004A5F54"/>
    <w:rsid w:val="004A64D2"/>
    <w:rsid w:val="004A725E"/>
    <w:rsid w:val="004A7556"/>
    <w:rsid w:val="004A77C0"/>
    <w:rsid w:val="004A79BE"/>
    <w:rsid w:val="004A7CA1"/>
    <w:rsid w:val="004A7F58"/>
    <w:rsid w:val="004A7F7B"/>
    <w:rsid w:val="004B0047"/>
    <w:rsid w:val="004B012D"/>
    <w:rsid w:val="004B08C4"/>
    <w:rsid w:val="004B0BBE"/>
    <w:rsid w:val="004B0DF2"/>
    <w:rsid w:val="004B0E45"/>
    <w:rsid w:val="004B1737"/>
    <w:rsid w:val="004B17AA"/>
    <w:rsid w:val="004B1FC2"/>
    <w:rsid w:val="004B2136"/>
    <w:rsid w:val="004B231C"/>
    <w:rsid w:val="004B2866"/>
    <w:rsid w:val="004B304D"/>
    <w:rsid w:val="004B36BF"/>
    <w:rsid w:val="004B3715"/>
    <w:rsid w:val="004B38B5"/>
    <w:rsid w:val="004B394A"/>
    <w:rsid w:val="004B396D"/>
    <w:rsid w:val="004B3A13"/>
    <w:rsid w:val="004B3C6D"/>
    <w:rsid w:val="004B4111"/>
    <w:rsid w:val="004B44DF"/>
    <w:rsid w:val="004B475F"/>
    <w:rsid w:val="004B49BA"/>
    <w:rsid w:val="004B49EA"/>
    <w:rsid w:val="004B4A6A"/>
    <w:rsid w:val="004B4F7D"/>
    <w:rsid w:val="004B501D"/>
    <w:rsid w:val="004B513A"/>
    <w:rsid w:val="004B5335"/>
    <w:rsid w:val="004B5849"/>
    <w:rsid w:val="004B6035"/>
    <w:rsid w:val="004B641F"/>
    <w:rsid w:val="004B70A8"/>
    <w:rsid w:val="004B718C"/>
    <w:rsid w:val="004B7239"/>
    <w:rsid w:val="004B7644"/>
    <w:rsid w:val="004B79E6"/>
    <w:rsid w:val="004B7F81"/>
    <w:rsid w:val="004C02D4"/>
    <w:rsid w:val="004C0DAE"/>
    <w:rsid w:val="004C17B0"/>
    <w:rsid w:val="004C1AD9"/>
    <w:rsid w:val="004C2182"/>
    <w:rsid w:val="004C26F6"/>
    <w:rsid w:val="004C2AFD"/>
    <w:rsid w:val="004C3479"/>
    <w:rsid w:val="004C3742"/>
    <w:rsid w:val="004C3EDE"/>
    <w:rsid w:val="004C4132"/>
    <w:rsid w:val="004C41D1"/>
    <w:rsid w:val="004C46F6"/>
    <w:rsid w:val="004C490B"/>
    <w:rsid w:val="004C4ED9"/>
    <w:rsid w:val="004C5384"/>
    <w:rsid w:val="004C550D"/>
    <w:rsid w:val="004C5A0C"/>
    <w:rsid w:val="004C5CFB"/>
    <w:rsid w:val="004C5FD8"/>
    <w:rsid w:val="004C61E1"/>
    <w:rsid w:val="004C6A53"/>
    <w:rsid w:val="004C6A9F"/>
    <w:rsid w:val="004C6E3D"/>
    <w:rsid w:val="004C71B2"/>
    <w:rsid w:val="004C7712"/>
    <w:rsid w:val="004C79ED"/>
    <w:rsid w:val="004D1150"/>
    <w:rsid w:val="004D1259"/>
    <w:rsid w:val="004D1C94"/>
    <w:rsid w:val="004D2A61"/>
    <w:rsid w:val="004D2C3F"/>
    <w:rsid w:val="004D2C5A"/>
    <w:rsid w:val="004D2E79"/>
    <w:rsid w:val="004D3144"/>
    <w:rsid w:val="004D3409"/>
    <w:rsid w:val="004D3511"/>
    <w:rsid w:val="004D383D"/>
    <w:rsid w:val="004D3F98"/>
    <w:rsid w:val="004D418B"/>
    <w:rsid w:val="004D4577"/>
    <w:rsid w:val="004D4DA5"/>
    <w:rsid w:val="004D4F2B"/>
    <w:rsid w:val="004D52AB"/>
    <w:rsid w:val="004D57F2"/>
    <w:rsid w:val="004D59F4"/>
    <w:rsid w:val="004D6118"/>
    <w:rsid w:val="004D687A"/>
    <w:rsid w:val="004D692D"/>
    <w:rsid w:val="004D69CA"/>
    <w:rsid w:val="004D6C0E"/>
    <w:rsid w:val="004D6F12"/>
    <w:rsid w:val="004D753B"/>
    <w:rsid w:val="004D777C"/>
    <w:rsid w:val="004D7D5C"/>
    <w:rsid w:val="004D7F1A"/>
    <w:rsid w:val="004E000F"/>
    <w:rsid w:val="004E0488"/>
    <w:rsid w:val="004E04E9"/>
    <w:rsid w:val="004E0D25"/>
    <w:rsid w:val="004E1383"/>
    <w:rsid w:val="004E13DA"/>
    <w:rsid w:val="004E16DD"/>
    <w:rsid w:val="004E17ED"/>
    <w:rsid w:val="004E1946"/>
    <w:rsid w:val="004E1A7C"/>
    <w:rsid w:val="004E1C31"/>
    <w:rsid w:val="004E21CA"/>
    <w:rsid w:val="004E2B2A"/>
    <w:rsid w:val="004E2C94"/>
    <w:rsid w:val="004E2CEA"/>
    <w:rsid w:val="004E2D4A"/>
    <w:rsid w:val="004E2FFF"/>
    <w:rsid w:val="004E331F"/>
    <w:rsid w:val="004E33BD"/>
    <w:rsid w:val="004E3681"/>
    <w:rsid w:val="004E3730"/>
    <w:rsid w:val="004E408A"/>
    <w:rsid w:val="004E4687"/>
    <w:rsid w:val="004E47DA"/>
    <w:rsid w:val="004E4E34"/>
    <w:rsid w:val="004E5054"/>
    <w:rsid w:val="004E58C3"/>
    <w:rsid w:val="004E5D0A"/>
    <w:rsid w:val="004E6051"/>
    <w:rsid w:val="004E6741"/>
    <w:rsid w:val="004E6774"/>
    <w:rsid w:val="004E68A4"/>
    <w:rsid w:val="004E6B10"/>
    <w:rsid w:val="004E7425"/>
    <w:rsid w:val="004E7498"/>
    <w:rsid w:val="004E7699"/>
    <w:rsid w:val="004E7786"/>
    <w:rsid w:val="004E78CA"/>
    <w:rsid w:val="004E78D4"/>
    <w:rsid w:val="004E7BE3"/>
    <w:rsid w:val="004E7C23"/>
    <w:rsid w:val="004E7DCA"/>
    <w:rsid w:val="004F01CC"/>
    <w:rsid w:val="004F05AC"/>
    <w:rsid w:val="004F05F5"/>
    <w:rsid w:val="004F1691"/>
    <w:rsid w:val="004F1D40"/>
    <w:rsid w:val="004F219E"/>
    <w:rsid w:val="004F2535"/>
    <w:rsid w:val="004F2BDA"/>
    <w:rsid w:val="004F3371"/>
    <w:rsid w:val="004F3377"/>
    <w:rsid w:val="004F33D3"/>
    <w:rsid w:val="004F351D"/>
    <w:rsid w:val="004F3DC7"/>
    <w:rsid w:val="004F45C4"/>
    <w:rsid w:val="004F4AC7"/>
    <w:rsid w:val="004F5109"/>
    <w:rsid w:val="004F51FF"/>
    <w:rsid w:val="004F538F"/>
    <w:rsid w:val="004F58B4"/>
    <w:rsid w:val="004F590D"/>
    <w:rsid w:val="004F5A6D"/>
    <w:rsid w:val="004F6018"/>
    <w:rsid w:val="004F714E"/>
    <w:rsid w:val="004F73D4"/>
    <w:rsid w:val="004F7820"/>
    <w:rsid w:val="004F7DB9"/>
    <w:rsid w:val="005000BD"/>
    <w:rsid w:val="00500211"/>
    <w:rsid w:val="0050034B"/>
    <w:rsid w:val="005004A8"/>
    <w:rsid w:val="00500FAB"/>
    <w:rsid w:val="00501079"/>
    <w:rsid w:val="005014C9"/>
    <w:rsid w:val="00501797"/>
    <w:rsid w:val="00501902"/>
    <w:rsid w:val="00501BA5"/>
    <w:rsid w:val="00501CAF"/>
    <w:rsid w:val="005020A6"/>
    <w:rsid w:val="0050234E"/>
    <w:rsid w:val="005025DF"/>
    <w:rsid w:val="005027EB"/>
    <w:rsid w:val="0050282E"/>
    <w:rsid w:val="0050295C"/>
    <w:rsid w:val="00502B83"/>
    <w:rsid w:val="00502BFD"/>
    <w:rsid w:val="00502C56"/>
    <w:rsid w:val="00502D99"/>
    <w:rsid w:val="00502DAD"/>
    <w:rsid w:val="00502DF0"/>
    <w:rsid w:val="00502F22"/>
    <w:rsid w:val="00503379"/>
    <w:rsid w:val="00503430"/>
    <w:rsid w:val="0050373B"/>
    <w:rsid w:val="00503835"/>
    <w:rsid w:val="00503BAB"/>
    <w:rsid w:val="005049BD"/>
    <w:rsid w:val="00504A26"/>
    <w:rsid w:val="00504CD3"/>
    <w:rsid w:val="0050518A"/>
    <w:rsid w:val="00505D95"/>
    <w:rsid w:val="00505DC8"/>
    <w:rsid w:val="00505FD9"/>
    <w:rsid w:val="00506164"/>
    <w:rsid w:val="00506635"/>
    <w:rsid w:val="005067DC"/>
    <w:rsid w:val="0050694F"/>
    <w:rsid w:val="0050723F"/>
    <w:rsid w:val="005074A7"/>
    <w:rsid w:val="00507B8F"/>
    <w:rsid w:val="00507CA0"/>
    <w:rsid w:val="005104C8"/>
    <w:rsid w:val="005115F5"/>
    <w:rsid w:val="00511B48"/>
    <w:rsid w:val="00511D6E"/>
    <w:rsid w:val="00511D81"/>
    <w:rsid w:val="0051201C"/>
    <w:rsid w:val="00512153"/>
    <w:rsid w:val="0051227C"/>
    <w:rsid w:val="0051295A"/>
    <w:rsid w:val="005131FD"/>
    <w:rsid w:val="005138F0"/>
    <w:rsid w:val="0051416A"/>
    <w:rsid w:val="005144B9"/>
    <w:rsid w:val="005146A9"/>
    <w:rsid w:val="005147DD"/>
    <w:rsid w:val="00515062"/>
    <w:rsid w:val="005154B3"/>
    <w:rsid w:val="0051553D"/>
    <w:rsid w:val="0051587F"/>
    <w:rsid w:val="005159DD"/>
    <w:rsid w:val="00515E62"/>
    <w:rsid w:val="005162BE"/>
    <w:rsid w:val="005163A0"/>
    <w:rsid w:val="0051657C"/>
    <w:rsid w:val="005168C3"/>
    <w:rsid w:val="00516B09"/>
    <w:rsid w:val="00516F07"/>
    <w:rsid w:val="0051772A"/>
    <w:rsid w:val="0051775E"/>
    <w:rsid w:val="00517863"/>
    <w:rsid w:val="005178BC"/>
    <w:rsid w:val="00517A14"/>
    <w:rsid w:val="00520121"/>
    <w:rsid w:val="005206EC"/>
    <w:rsid w:val="005209BB"/>
    <w:rsid w:val="00521645"/>
    <w:rsid w:val="0052188A"/>
    <w:rsid w:val="00521B85"/>
    <w:rsid w:val="00521D00"/>
    <w:rsid w:val="0052228B"/>
    <w:rsid w:val="00522664"/>
    <w:rsid w:val="0052291D"/>
    <w:rsid w:val="00522C1D"/>
    <w:rsid w:val="0052354A"/>
    <w:rsid w:val="0052407C"/>
    <w:rsid w:val="00525378"/>
    <w:rsid w:val="005254D8"/>
    <w:rsid w:val="00525530"/>
    <w:rsid w:val="005259F2"/>
    <w:rsid w:val="00525C58"/>
    <w:rsid w:val="00525E94"/>
    <w:rsid w:val="00525F36"/>
    <w:rsid w:val="005266FE"/>
    <w:rsid w:val="00527379"/>
    <w:rsid w:val="005278A7"/>
    <w:rsid w:val="00527A56"/>
    <w:rsid w:val="00530050"/>
    <w:rsid w:val="0053046B"/>
    <w:rsid w:val="00530C23"/>
    <w:rsid w:val="00530DEA"/>
    <w:rsid w:val="00531316"/>
    <w:rsid w:val="0053176B"/>
    <w:rsid w:val="00531778"/>
    <w:rsid w:val="005317DF"/>
    <w:rsid w:val="0053197F"/>
    <w:rsid w:val="00531C3F"/>
    <w:rsid w:val="0053204F"/>
    <w:rsid w:val="0053233B"/>
    <w:rsid w:val="00532358"/>
    <w:rsid w:val="005327B3"/>
    <w:rsid w:val="00533541"/>
    <w:rsid w:val="005335DF"/>
    <w:rsid w:val="00533EF9"/>
    <w:rsid w:val="0053423D"/>
    <w:rsid w:val="00534781"/>
    <w:rsid w:val="00534CE1"/>
    <w:rsid w:val="00534D84"/>
    <w:rsid w:val="005352D2"/>
    <w:rsid w:val="0053549C"/>
    <w:rsid w:val="00536448"/>
    <w:rsid w:val="00536573"/>
    <w:rsid w:val="005368DF"/>
    <w:rsid w:val="00536F3D"/>
    <w:rsid w:val="0053705A"/>
    <w:rsid w:val="005379F7"/>
    <w:rsid w:val="0054018A"/>
    <w:rsid w:val="005403C7"/>
    <w:rsid w:val="0054077E"/>
    <w:rsid w:val="00540D6D"/>
    <w:rsid w:val="0054136A"/>
    <w:rsid w:val="00541AAE"/>
    <w:rsid w:val="00541D01"/>
    <w:rsid w:val="00541DD2"/>
    <w:rsid w:val="00541E10"/>
    <w:rsid w:val="00541E44"/>
    <w:rsid w:val="005423B0"/>
    <w:rsid w:val="005428BD"/>
    <w:rsid w:val="005429D0"/>
    <w:rsid w:val="00543098"/>
    <w:rsid w:val="005430AC"/>
    <w:rsid w:val="00544A70"/>
    <w:rsid w:val="00544BFD"/>
    <w:rsid w:val="00544C7B"/>
    <w:rsid w:val="00544F38"/>
    <w:rsid w:val="005450CC"/>
    <w:rsid w:val="005454DF"/>
    <w:rsid w:val="0054576E"/>
    <w:rsid w:val="00546100"/>
    <w:rsid w:val="0054616B"/>
    <w:rsid w:val="005461F8"/>
    <w:rsid w:val="005466F0"/>
    <w:rsid w:val="00546801"/>
    <w:rsid w:val="005468A5"/>
    <w:rsid w:val="00546B44"/>
    <w:rsid w:val="00546E6D"/>
    <w:rsid w:val="0054703C"/>
    <w:rsid w:val="0054735A"/>
    <w:rsid w:val="00547376"/>
    <w:rsid w:val="00547654"/>
    <w:rsid w:val="005477E8"/>
    <w:rsid w:val="005478E3"/>
    <w:rsid w:val="005478F3"/>
    <w:rsid w:val="00547CFE"/>
    <w:rsid w:val="00547DFE"/>
    <w:rsid w:val="00550148"/>
    <w:rsid w:val="00550183"/>
    <w:rsid w:val="005503EA"/>
    <w:rsid w:val="005504EC"/>
    <w:rsid w:val="005507E0"/>
    <w:rsid w:val="00550934"/>
    <w:rsid w:val="005515D8"/>
    <w:rsid w:val="005518EA"/>
    <w:rsid w:val="00551FEA"/>
    <w:rsid w:val="005526FD"/>
    <w:rsid w:val="0055290A"/>
    <w:rsid w:val="00552FB5"/>
    <w:rsid w:val="005541D5"/>
    <w:rsid w:val="00554C0D"/>
    <w:rsid w:val="00554E63"/>
    <w:rsid w:val="00555094"/>
    <w:rsid w:val="0055535E"/>
    <w:rsid w:val="00555453"/>
    <w:rsid w:val="00555C49"/>
    <w:rsid w:val="00556015"/>
    <w:rsid w:val="0055605F"/>
    <w:rsid w:val="00556172"/>
    <w:rsid w:val="005562F2"/>
    <w:rsid w:val="005563A6"/>
    <w:rsid w:val="005566BB"/>
    <w:rsid w:val="00556A59"/>
    <w:rsid w:val="00556C0E"/>
    <w:rsid w:val="00556D15"/>
    <w:rsid w:val="0055771E"/>
    <w:rsid w:val="0055784D"/>
    <w:rsid w:val="005601E1"/>
    <w:rsid w:val="00560447"/>
    <w:rsid w:val="0056080F"/>
    <w:rsid w:val="00560B7F"/>
    <w:rsid w:val="00560FDF"/>
    <w:rsid w:val="00561040"/>
    <w:rsid w:val="005610ED"/>
    <w:rsid w:val="00561787"/>
    <w:rsid w:val="00561B7C"/>
    <w:rsid w:val="00561C42"/>
    <w:rsid w:val="00561D03"/>
    <w:rsid w:val="00561D16"/>
    <w:rsid w:val="0056230D"/>
    <w:rsid w:val="00562530"/>
    <w:rsid w:val="0056257D"/>
    <w:rsid w:val="005627AA"/>
    <w:rsid w:val="00563B6C"/>
    <w:rsid w:val="00563C3B"/>
    <w:rsid w:val="00563CC6"/>
    <w:rsid w:val="00564221"/>
    <w:rsid w:val="0056478B"/>
    <w:rsid w:val="0056483F"/>
    <w:rsid w:val="00564AE6"/>
    <w:rsid w:val="00564EDB"/>
    <w:rsid w:val="00565061"/>
    <w:rsid w:val="00565AB9"/>
    <w:rsid w:val="00565ECC"/>
    <w:rsid w:val="005664B5"/>
    <w:rsid w:val="00566534"/>
    <w:rsid w:val="00566B00"/>
    <w:rsid w:val="00566BD6"/>
    <w:rsid w:val="00566BF0"/>
    <w:rsid w:val="00566C46"/>
    <w:rsid w:val="00566C71"/>
    <w:rsid w:val="00567056"/>
    <w:rsid w:val="00567125"/>
    <w:rsid w:val="0056720C"/>
    <w:rsid w:val="00567521"/>
    <w:rsid w:val="00567763"/>
    <w:rsid w:val="00567C27"/>
    <w:rsid w:val="00567D8B"/>
    <w:rsid w:val="00567E3A"/>
    <w:rsid w:val="00567E90"/>
    <w:rsid w:val="00567F08"/>
    <w:rsid w:val="005708E4"/>
    <w:rsid w:val="00570A60"/>
    <w:rsid w:val="00570B30"/>
    <w:rsid w:val="00570C8A"/>
    <w:rsid w:val="005711BC"/>
    <w:rsid w:val="005712DE"/>
    <w:rsid w:val="005714FF"/>
    <w:rsid w:val="00571C5C"/>
    <w:rsid w:val="00571F66"/>
    <w:rsid w:val="00572392"/>
    <w:rsid w:val="0057294C"/>
    <w:rsid w:val="00572DB0"/>
    <w:rsid w:val="00573129"/>
    <w:rsid w:val="00573B69"/>
    <w:rsid w:val="00573C58"/>
    <w:rsid w:val="00573CB9"/>
    <w:rsid w:val="00573E06"/>
    <w:rsid w:val="00574067"/>
    <w:rsid w:val="005744BC"/>
    <w:rsid w:val="005747B5"/>
    <w:rsid w:val="00574AB9"/>
    <w:rsid w:val="00574CCB"/>
    <w:rsid w:val="00574E3A"/>
    <w:rsid w:val="00574F18"/>
    <w:rsid w:val="005753D5"/>
    <w:rsid w:val="00575EDE"/>
    <w:rsid w:val="00575FF9"/>
    <w:rsid w:val="00576108"/>
    <w:rsid w:val="005768E2"/>
    <w:rsid w:val="00576DE0"/>
    <w:rsid w:val="0057731C"/>
    <w:rsid w:val="00577451"/>
    <w:rsid w:val="00577553"/>
    <w:rsid w:val="005775E6"/>
    <w:rsid w:val="00577806"/>
    <w:rsid w:val="00577F16"/>
    <w:rsid w:val="00580471"/>
    <w:rsid w:val="00580615"/>
    <w:rsid w:val="005806C9"/>
    <w:rsid w:val="00580E33"/>
    <w:rsid w:val="00581062"/>
    <w:rsid w:val="00581144"/>
    <w:rsid w:val="0058196D"/>
    <w:rsid w:val="00581E78"/>
    <w:rsid w:val="00581F4D"/>
    <w:rsid w:val="005820AE"/>
    <w:rsid w:val="00582853"/>
    <w:rsid w:val="0058345A"/>
    <w:rsid w:val="005837B4"/>
    <w:rsid w:val="00583A8A"/>
    <w:rsid w:val="00583FA7"/>
    <w:rsid w:val="00584414"/>
    <w:rsid w:val="00584815"/>
    <w:rsid w:val="005848C5"/>
    <w:rsid w:val="00584B94"/>
    <w:rsid w:val="00584CF4"/>
    <w:rsid w:val="00584F47"/>
    <w:rsid w:val="005850A6"/>
    <w:rsid w:val="00585298"/>
    <w:rsid w:val="005856D7"/>
    <w:rsid w:val="0058577B"/>
    <w:rsid w:val="00585AD4"/>
    <w:rsid w:val="00585EE2"/>
    <w:rsid w:val="005860BD"/>
    <w:rsid w:val="0058651F"/>
    <w:rsid w:val="00586A88"/>
    <w:rsid w:val="005870DC"/>
    <w:rsid w:val="0058768A"/>
    <w:rsid w:val="00587813"/>
    <w:rsid w:val="00587D82"/>
    <w:rsid w:val="00587F85"/>
    <w:rsid w:val="00590075"/>
    <w:rsid w:val="00590DC9"/>
    <w:rsid w:val="00591040"/>
    <w:rsid w:val="00591363"/>
    <w:rsid w:val="005916ED"/>
    <w:rsid w:val="005924F2"/>
    <w:rsid w:val="00592535"/>
    <w:rsid w:val="005926B6"/>
    <w:rsid w:val="00592A93"/>
    <w:rsid w:val="00592AF3"/>
    <w:rsid w:val="0059368B"/>
    <w:rsid w:val="005937ED"/>
    <w:rsid w:val="00593F5A"/>
    <w:rsid w:val="0059462A"/>
    <w:rsid w:val="005946E8"/>
    <w:rsid w:val="00594758"/>
    <w:rsid w:val="005947DE"/>
    <w:rsid w:val="00594817"/>
    <w:rsid w:val="005951FE"/>
    <w:rsid w:val="005954D6"/>
    <w:rsid w:val="00595C22"/>
    <w:rsid w:val="00595C9B"/>
    <w:rsid w:val="00596618"/>
    <w:rsid w:val="00596701"/>
    <w:rsid w:val="005967DC"/>
    <w:rsid w:val="0059683E"/>
    <w:rsid w:val="0059684F"/>
    <w:rsid w:val="00597054"/>
    <w:rsid w:val="0059740C"/>
    <w:rsid w:val="005975C8"/>
    <w:rsid w:val="005A00DE"/>
    <w:rsid w:val="005A0870"/>
    <w:rsid w:val="005A0B83"/>
    <w:rsid w:val="005A103B"/>
    <w:rsid w:val="005A1182"/>
    <w:rsid w:val="005A1283"/>
    <w:rsid w:val="005A1375"/>
    <w:rsid w:val="005A17A4"/>
    <w:rsid w:val="005A1947"/>
    <w:rsid w:val="005A19F3"/>
    <w:rsid w:val="005A20C0"/>
    <w:rsid w:val="005A2194"/>
    <w:rsid w:val="005A24C0"/>
    <w:rsid w:val="005A2658"/>
    <w:rsid w:val="005A3011"/>
    <w:rsid w:val="005A31C0"/>
    <w:rsid w:val="005A364C"/>
    <w:rsid w:val="005A3839"/>
    <w:rsid w:val="005A390A"/>
    <w:rsid w:val="005A4049"/>
    <w:rsid w:val="005A51DF"/>
    <w:rsid w:val="005A6D41"/>
    <w:rsid w:val="005A6E68"/>
    <w:rsid w:val="005A7750"/>
    <w:rsid w:val="005A7DD3"/>
    <w:rsid w:val="005A7E57"/>
    <w:rsid w:val="005B09DB"/>
    <w:rsid w:val="005B104F"/>
    <w:rsid w:val="005B147C"/>
    <w:rsid w:val="005B17F2"/>
    <w:rsid w:val="005B1C3B"/>
    <w:rsid w:val="005B1E1D"/>
    <w:rsid w:val="005B2919"/>
    <w:rsid w:val="005B2BE7"/>
    <w:rsid w:val="005B3119"/>
    <w:rsid w:val="005B339B"/>
    <w:rsid w:val="005B35EF"/>
    <w:rsid w:val="005B3BA2"/>
    <w:rsid w:val="005B4756"/>
    <w:rsid w:val="005B4869"/>
    <w:rsid w:val="005B5087"/>
    <w:rsid w:val="005B51B3"/>
    <w:rsid w:val="005B568E"/>
    <w:rsid w:val="005B58FE"/>
    <w:rsid w:val="005B64D9"/>
    <w:rsid w:val="005B65C0"/>
    <w:rsid w:val="005B6AD5"/>
    <w:rsid w:val="005B6DAE"/>
    <w:rsid w:val="005B6FC2"/>
    <w:rsid w:val="005C00A0"/>
    <w:rsid w:val="005C04A5"/>
    <w:rsid w:val="005C04C9"/>
    <w:rsid w:val="005C079D"/>
    <w:rsid w:val="005C0BCB"/>
    <w:rsid w:val="005C0CC6"/>
    <w:rsid w:val="005C11AD"/>
    <w:rsid w:val="005C11BB"/>
    <w:rsid w:val="005C15E8"/>
    <w:rsid w:val="005C2C1A"/>
    <w:rsid w:val="005C2FCE"/>
    <w:rsid w:val="005C35F0"/>
    <w:rsid w:val="005C3737"/>
    <w:rsid w:val="005C378D"/>
    <w:rsid w:val="005C43FE"/>
    <w:rsid w:val="005C46BF"/>
    <w:rsid w:val="005C48A2"/>
    <w:rsid w:val="005C496F"/>
    <w:rsid w:val="005C49C9"/>
    <w:rsid w:val="005C4A61"/>
    <w:rsid w:val="005C4F66"/>
    <w:rsid w:val="005C5B6E"/>
    <w:rsid w:val="005C5DCB"/>
    <w:rsid w:val="005C60A1"/>
    <w:rsid w:val="005C62EF"/>
    <w:rsid w:val="005C6763"/>
    <w:rsid w:val="005C69BC"/>
    <w:rsid w:val="005C6E4C"/>
    <w:rsid w:val="005C741D"/>
    <w:rsid w:val="005C7A99"/>
    <w:rsid w:val="005C7B18"/>
    <w:rsid w:val="005C7DDE"/>
    <w:rsid w:val="005D0510"/>
    <w:rsid w:val="005D06D9"/>
    <w:rsid w:val="005D086F"/>
    <w:rsid w:val="005D0A5B"/>
    <w:rsid w:val="005D0FD2"/>
    <w:rsid w:val="005D131E"/>
    <w:rsid w:val="005D188E"/>
    <w:rsid w:val="005D23BC"/>
    <w:rsid w:val="005D29D0"/>
    <w:rsid w:val="005D2E67"/>
    <w:rsid w:val="005D34FE"/>
    <w:rsid w:val="005D3502"/>
    <w:rsid w:val="005D3B3F"/>
    <w:rsid w:val="005D469B"/>
    <w:rsid w:val="005D4CDA"/>
    <w:rsid w:val="005D52C2"/>
    <w:rsid w:val="005D5459"/>
    <w:rsid w:val="005D5953"/>
    <w:rsid w:val="005D5D99"/>
    <w:rsid w:val="005D5E9F"/>
    <w:rsid w:val="005D5F73"/>
    <w:rsid w:val="005D5FF4"/>
    <w:rsid w:val="005D60BE"/>
    <w:rsid w:val="005D65A5"/>
    <w:rsid w:val="005D65B1"/>
    <w:rsid w:val="005D68B8"/>
    <w:rsid w:val="005D695A"/>
    <w:rsid w:val="005D6B78"/>
    <w:rsid w:val="005D6EBF"/>
    <w:rsid w:val="005D6EDF"/>
    <w:rsid w:val="005D6FB0"/>
    <w:rsid w:val="005D71A6"/>
    <w:rsid w:val="005D72BC"/>
    <w:rsid w:val="005D7565"/>
    <w:rsid w:val="005D758F"/>
    <w:rsid w:val="005D788C"/>
    <w:rsid w:val="005E006D"/>
    <w:rsid w:val="005E0180"/>
    <w:rsid w:val="005E02F0"/>
    <w:rsid w:val="005E0661"/>
    <w:rsid w:val="005E0FDA"/>
    <w:rsid w:val="005E1228"/>
    <w:rsid w:val="005E13A1"/>
    <w:rsid w:val="005E17C5"/>
    <w:rsid w:val="005E184F"/>
    <w:rsid w:val="005E18FD"/>
    <w:rsid w:val="005E192B"/>
    <w:rsid w:val="005E1DFC"/>
    <w:rsid w:val="005E2175"/>
    <w:rsid w:val="005E2533"/>
    <w:rsid w:val="005E2572"/>
    <w:rsid w:val="005E29C6"/>
    <w:rsid w:val="005E38FC"/>
    <w:rsid w:val="005E3A71"/>
    <w:rsid w:val="005E3BEA"/>
    <w:rsid w:val="005E3D5B"/>
    <w:rsid w:val="005E4869"/>
    <w:rsid w:val="005E48CA"/>
    <w:rsid w:val="005E48F6"/>
    <w:rsid w:val="005E491D"/>
    <w:rsid w:val="005E4AD4"/>
    <w:rsid w:val="005E4C06"/>
    <w:rsid w:val="005E4C85"/>
    <w:rsid w:val="005E51FA"/>
    <w:rsid w:val="005E5AD4"/>
    <w:rsid w:val="005E606D"/>
    <w:rsid w:val="005E60DC"/>
    <w:rsid w:val="005E64BE"/>
    <w:rsid w:val="005E693A"/>
    <w:rsid w:val="005E6E3A"/>
    <w:rsid w:val="005E76A8"/>
    <w:rsid w:val="005E7C64"/>
    <w:rsid w:val="005F016E"/>
    <w:rsid w:val="005F0326"/>
    <w:rsid w:val="005F09CB"/>
    <w:rsid w:val="005F0B09"/>
    <w:rsid w:val="005F0D37"/>
    <w:rsid w:val="005F1A6B"/>
    <w:rsid w:val="005F1B47"/>
    <w:rsid w:val="005F1DFD"/>
    <w:rsid w:val="005F29F4"/>
    <w:rsid w:val="005F2FBE"/>
    <w:rsid w:val="005F32B0"/>
    <w:rsid w:val="005F3967"/>
    <w:rsid w:val="005F43DF"/>
    <w:rsid w:val="005F484D"/>
    <w:rsid w:val="005F4988"/>
    <w:rsid w:val="005F4BDC"/>
    <w:rsid w:val="005F51A1"/>
    <w:rsid w:val="005F5201"/>
    <w:rsid w:val="005F53A0"/>
    <w:rsid w:val="005F55B9"/>
    <w:rsid w:val="005F5B48"/>
    <w:rsid w:val="005F5E14"/>
    <w:rsid w:val="005F5FEA"/>
    <w:rsid w:val="005F61FF"/>
    <w:rsid w:val="005F650A"/>
    <w:rsid w:val="005F6913"/>
    <w:rsid w:val="005F6F7A"/>
    <w:rsid w:val="005F7B68"/>
    <w:rsid w:val="005F7D1E"/>
    <w:rsid w:val="006005C4"/>
    <w:rsid w:val="006009B8"/>
    <w:rsid w:val="006013A4"/>
    <w:rsid w:val="00601B2C"/>
    <w:rsid w:val="00601CC8"/>
    <w:rsid w:val="0060207F"/>
    <w:rsid w:val="00602A4C"/>
    <w:rsid w:val="00602EF0"/>
    <w:rsid w:val="006031FF"/>
    <w:rsid w:val="006032EF"/>
    <w:rsid w:val="00603302"/>
    <w:rsid w:val="006036B8"/>
    <w:rsid w:val="006039E4"/>
    <w:rsid w:val="0060425E"/>
    <w:rsid w:val="0060425F"/>
    <w:rsid w:val="00605209"/>
    <w:rsid w:val="00605648"/>
    <w:rsid w:val="006059A0"/>
    <w:rsid w:val="0060641C"/>
    <w:rsid w:val="00606789"/>
    <w:rsid w:val="006068C2"/>
    <w:rsid w:val="006068E2"/>
    <w:rsid w:val="00606B5C"/>
    <w:rsid w:val="00606B64"/>
    <w:rsid w:val="00606BF6"/>
    <w:rsid w:val="00606C52"/>
    <w:rsid w:val="00606D98"/>
    <w:rsid w:val="00606FCF"/>
    <w:rsid w:val="00607D7A"/>
    <w:rsid w:val="00607ED1"/>
    <w:rsid w:val="006104A9"/>
    <w:rsid w:val="00610513"/>
    <w:rsid w:val="00610C75"/>
    <w:rsid w:val="006111A5"/>
    <w:rsid w:val="006111AA"/>
    <w:rsid w:val="006118AD"/>
    <w:rsid w:val="00611F08"/>
    <w:rsid w:val="00611F70"/>
    <w:rsid w:val="006121C4"/>
    <w:rsid w:val="0061223F"/>
    <w:rsid w:val="0061233C"/>
    <w:rsid w:val="00612393"/>
    <w:rsid w:val="00612722"/>
    <w:rsid w:val="00612A49"/>
    <w:rsid w:val="00612ACD"/>
    <w:rsid w:val="00612E40"/>
    <w:rsid w:val="006134F2"/>
    <w:rsid w:val="00613982"/>
    <w:rsid w:val="00613C2F"/>
    <w:rsid w:val="00614038"/>
    <w:rsid w:val="006147BE"/>
    <w:rsid w:val="00614876"/>
    <w:rsid w:val="00614E57"/>
    <w:rsid w:val="0061516A"/>
    <w:rsid w:val="00615B97"/>
    <w:rsid w:val="00615F13"/>
    <w:rsid w:val="00615F34"/>
    <w:rsid w:val="00616019"/>
    <w:rsid w:val="0061611B"/>
    <w:rsid w:val="00616173"/>
    <w:rsid w:val="00616199"/>
    <w:rsid w:val="00616556"/>
    <w:rsid w:val="006166FA"/>
    <w:rsid w:val="0061671E"/>
    <w:rsid w:val="00616E67"/>
    <w:rsid w:val="00616EDF"/>
    <w:rsid w:val="00617D5F"/>
    <w:rsid w:val="0062023C"/>
    <w:rsid w:val="006205F0"/>
    <w:rsid w:val="00620645"/>
    <w:rsid w:val="006215F3"/>
    <w:rsid w:val="00621EBD"/>
    <w:rsid w:val="0062231E"/>
    <w:rsid w:val="0062253B"/>
    <w:rsid w:val="0062274A"/>
    <w:rsid w:val="006227B7"/>
    <w:rsid w:val="00623204"/>
    <w:rsid w:val="006236C2"/>
    <w:rsid w:val="006239C7"/>
    <w:rsid w:val="00623B73"/>
    <w:rsid w:val="00623BFC"/>
    <w:rsid w:val="00624644"/>
    <w:rsid w:val="00624999"/>
    <w:rsid w:val="006249CA"/>
    <w:rsid w:val="00624B37"/>
    <w:rsid w:val="00625278"/>
    <w:rsid w:val="0062592D"/>
    <w:rsid w:val="006261DD"/>
    <w:rsid w:val="0062621E"/>
    <w:rsid w:val="00626893"/>
    <w:rsid w:val="00626DE0"/>
    <w:rsid w:val="00627489"/>
    <w:rsid w:val="006277DA"/>
    <w:rsid w:val="006278FB"/>
    <w:rsid w:val="006279B8"/>
    <w:rsid w:val="00630697"/>
    <w:rsid w:val="00630FF0"/>
    <w:rsid w:val="006310E3"/>
    <w:rsid w:val="0063117B"/>
    <w:rsid w:val="00631A7A"/>
    <w:rsid w:val="00631B05"/>
    <w:rsid w:val="00631C33"/>
    <w:rsid w:val="00631D97"/>
    <w:rsid w:val="0063216A"/>
    <w:rsid w:val="00632761"/>
    <w:rsid w:val="006328F7"/>
    <w:rsid w:val="00632BD2"/>
    <w:rsid w:val="00632DA1"/>
    <w:rsid w:val="0063304B"/>
    <w:rsid w:val="0063308B"/>
    <w:rsid w:val="00633624"/>
    <w:rsid w:val="0063389A"/>
    <w:rsid w:val="00633E35"/>
    <w:rsid w:val="00634650"/>
    <w:rsid w:val="00634928"/>
    <w:rsid w:val="00635567"/>
    <w:rsid w:val="00635751"/>
    <w:rsid w:val="00635C48"/>
    <w:rsid w:val="00636647"/>
    <w:rsid w:val="00636F7F"/>
    <w:rsid w:val="006372D3"/>
    <w:rsid w:val="00637CD1"/>
    <w:rsid w:val="00637E3F"/>
    <w:rsid w:val="0064021B"/>
    <w:rsid w:val="006402C8"/>
    <w:rsid w:val="00640502"/>
    <w:rsid w:val="00640666"/>
    <w:rsid w:val="006411BC"/>
    <w:rsid w:val="006412C1"/>
    <w:rsid w:val="0064212B"/>
    <w:rsid w:val="006426A7"/>
    <w:rsid w:val="00642DF9"/>
    <w:rsid w:val="00642E2E"/>
    <w:rsid w:val="00642ECA"/>
    <w:rsid w:val="006432B0"/>
    <w:rsid w:val="006433F4"/>
    <w:rsid w:val="0064405B"/>
    <w:rsid w:val="006444CD"/>
    <w:rsid w:val="00644830"/>
    <w:rsid w:val="00644E5D"/>
    <w:rsid w:val="00644F49"/>
    <w:rsid w:val="0064515A"/>
    <w:rsid w:val="006454A3"/>
    <w:rsid w:val="00645EDB"/>
    <w:rsid w:val="0064624A"/>
    <w:rsid w:val="00646335"/>
    <w:rsid w:val="00646647"/>
    <w:rsid w:val="006466AA"/>
    <w:rsid w:val="00646B79"/>
    <w:rsid w:val="006471ED"/>
    <w:rsid w:val="006473B6"/>
    <w:rsid w:val="006477DC"/>
    <w:rsid w:val="00647AAD"/>
    <w:rsid w:val="00647D2D"/>
    <w:rsid w:val="00647EEE"/>
    <w:rsid w:val="00647F79"/>
    <w:rsid w:val="00647F8D"/>
    <w:rsid w:val="00650530"/>
    <w:rsid w:val="006506A4"/>
    <w:rsid w:val="00650B8D"/>
    <w:rsid w:val="00651124"/>
    <w:rsid w:val="00651489"/>
    <w:rsid w:val="0065198C"/>
    <w:rsid w:val="0065239D"/>
    <w:rsid w:val="00652615"/>
    <w:rsid w:val="006526A8"/>
    <w:rsid w:val="00652930"/>
    <w:rsid w:val="00652B85"/>
    <w:rsid w:val="0065423F"/>
    <w:rsid w:val="00655089"/>
    <w:rsid w:val="00655647"/>
    <w:rsid w:val="0065569E"/>
    <w:rsid w:val="006558D6"/>
    <w:rsid w:val="00655C11"/>
    <w:rsid w:val="00655F73"/>
    <w:rsid w:val="00656482"/>
    <w:rsid w:val="006566E0"/>
    <w:rsid w:val="00656DE6"/>
    <w:rsid w:val="00657160"/>
    <w:rsid w:val="006578BD"/>
    <w:rsid w:val="006600E5"/>
    <w:rsid w:val="00660D21"/>
    <w:rsid w:val="00660FFB"/>
    <w:rsid w:val="00661217"/>
    <w:rsid w:val="006613F4"/>
    <w:rsid w:val="006619FC"/>
    <w:rsid w:val="00661AE7"/>
    <w:rsid w:val="00661B10"/>
    <w:rsid w:val="0066201A"/>
    <w:rsid w:val="00662367"/>
    <w:rsid w:val="00662D1C"/>
    <w:rsid w:val="00662D68"/>
    <w:rsid w:val="00662DF3"/>
    <w:rsid w:val="00662F3A"/>
    <w:rsid w:val="00663524"/>
    <w:rsid w:val="00663AC7"/>
    <w:rsid w:val="00663BDC"/>
    <w:rsid w:val="00663D3C"/>
    <w:rsid w:val="0066409A"/>
    <w:rsid w:val="006640C3"/>
    <w:rsid w:val="0066413D"/>
    <w:rsid w:val="006641F1"/>
    <w:rsid w:val="00664529"/>
    <w:rsid w:val="00664804"/>
    <w:rsid w:val="00664955"/>
    <w:rsid w:val="00664FCF"/>
    <w:rsid w:val="0066612D"/>
    <w:rsid w:val="006663CD"/>
    <w:rsid w:val="0066641A"/>
    <w:rsid w:val="006669BF"/>
    <w:rsid w:val="006679D1"/>
    <w:rsid w:val="00667CBD"/>
    <w:rsid w:val="00667DBB"/>
    <w:rsid w:val="00667F04"/>
    <w:rsid w:val="006701DB"/>
    <w:rsid w:val="006706F6"/>
    <w:rsid w:val="006709BA"/>
    <w:rsid w:val="00670FE3"/>
    <w:rsid w:val="00671112"/>
    <w:rsid w:val="006715B3"/>
    <w:rsid w:val="0067198D"/>
    <w:rsid w:val="00671DDE"/>
    <w:rsid w:val="00671E06"/>
    <w:rsid w:val="00671E76"/>
    <w:rsid w:val="0067212B"/>
    <w:rsid w:val="006723A6"/>
    <w:rsid w:val="00672759"/>
    <w:rsid w:val="00672B1F"/>
    <w:rsid w:val="00673336"/>
    <w:rsid w:val="00673532"/>
    <w:rsid w:val="006735AB"/>
    <w:rsid w:val="006736A2"/>
    <w:rsid w:val="00673C1D"/>
    <w:rsid w:val="00674009"/>
    <w:rsid w:val="006742F9"/>
    <w:rsid w:val="006745AA"/>
    <w:rsid w:val="00675312"/>
    <w:rsid w:val="00675397"/>
    <w:rsid w:val="0067553E"/>
    <w:rsid w:val="00675D67"/>
    <w:rsid w:val="00675E2C"/>
    <w:rsid w:val="006761AB"/>
    <w:rsid w:val="00676354"/>
    <w:rsid w:val="006767CB"/>
    <w:rsid w:val="0067694D"/>
    <w:rsid w:val="00676E29"/>
    <w:rsid w:val="00676E4E"/>
    <w:rsid w:val="00677494"/>
    <w:rsid w:val="0067761A"/>
    <w:rsid w:val="00677894"/>
    <w:rsid w:val="00677A25"/>
    <w:rsid w:val="00677B89"/>
    <w:rsid w:val="0068011B"/>
    <w:rsid w:val="006806A5"/>
    <w:rsid w:val="00680A7E"/>
    <w:rsid w:val="00681299"/>
    <w:rsid w:val="0068186C"/>
    <w:rsid w:val="00681903"/>
    <w:rsid w:val="0068270B"/>
    <w:rsid w:val="006833CE"/>
    <w:rsid w:val="00683501"/>
    <w:rsid w:val="006839C2"/>
    <w:rsid w:val="00683D96"/>
    <w:rsid w:val="00683F17"/>
    <w:rsid w:val="006845D4"/>
    <w:rsid w:val="00684639"/>
    <w:rsid w:val="0068467E"/>
    <w:rsid w:val="00684A4D"/>
    <w:rsid w:val="0068511D"/>
    <w:rsid w:val="00685397"/>
    <w:rsid w:val="00685CC3"/>
    <w:rsid w:val="00686E45"/>
    <w:rsid w:val="00687382"/>
    <w:rsid w:val="006873F6"/>
    <w:rsid w:val="00687896"/>
    <w:rsid w:val="00687ECA"/>
    <w:rsid w:val="006900BF"/>
    <w:rsid w:val="0069010F"/>
    <w:rsid w:val="006901B6"/>
    <w:rsid w:val="00690524"/>
    <w:rsid w:val="00690561"/>
    <w:rsid w:val="00690752"/>
    <w:rsid w:val="00690AFB"/>
    <w:rsid w:val="00690C35"/>
    <w:rsid w:val="00690D7A"/>
    <w:rsid w:val="00690FCA"/>
    <w:rsid w:val="006917B8"/>
    <w:rsid w:val="00691F3A"/>
    <w:rsid w:val="00692409"/>
    <w:rsid w:val="00692817"/>
    <w:rsid w:val="006928ED"/>
    <w:rsid w:val="00692F01"/>
    <w:rsid w:val="0069314F"/>
    <w:rsid w:val="006936CC"/>
    <w:rsid w:val="006937E3"/>
    <w:rsid w:val="0069392D"/>
    <w:rsid w:val="00693CDF"/>
    <w:rsid w:val="00693CE0"/>
    <w:rsid w:val="00693E36"/>
    <w:rsid w:val="00693E8F"/>
    <w:rsid w:val="006944E4"/>
    <w:rsid w:val="00694A9D"/>
    <w:rsid w:val="0069574E"/>
    <w:rsid w:val="00695D84"/>
    <w:rsid w:val="00695F96"/>
    <w:rsid w:val="00696128"/>
    <w:rsid w:val="00696138"/>
    <w:rsid w:val="00696436"/>
    <w:rsid w:val="00696D44"/>
    <w:rsid w:val="00696F03"/>
    <w:rsid w:val="0069725D"/>
    <w:rsid w:val="00697573"/>
    <w:rsid w:val="006976FC"/>
    <w:rsid w:val="006979F9"/>
    <w:rsid w:val="00697A8E"/>
    <w:rsid w:val="00697B7C"/>
    <w:rsid w:val="006A0383"/>
    <w:rsid w:val="006A0B18"/>
    <w:rsid w:val="006A0B45"/>
    <w:rsid w:val="006A139C"/>
    <w:rsid w:val="006A1F12"/>
    <w:rsid w:val="006A2245"/>
    <w:rsid w:val="006A2258"/>
    <w:rsid w:val="006A2291"/>
    <w:rsid w:val="006A25EE"/>
    <w:rsid w:val="006A261A"/>
    <w:rsid w:val="006A282F"/>
    <w:rsid w:val="006A2BD0"/>
    <w:rsid w:val="006A3030"/>
    <w:rsid w:val="006A373A"/>
    <w:rsid w:val="006A3F81"/>
    <w:rsid w:val="006A46DE"/>
    <w:rsid w:val="006A530B"/>
    <w:rsid w:val="006A5A32"/>
    <w:rsid w:val="006A5F48"/>
    <w:rsid w:val="006A69FC"/>
    <w:rsid w:val="006A7006"/>
    <w:rsid w:val="006A7240"/>
    <w:rsid w:val="006A72A5"/>
    <w:rsid w:val="006A7927"/>
    <w:rsid w:val="006A7E79"/>
    <w:rsid w:val="006A7F4F"/>
    <w:rsid w:val="006B004F"/>
    <w:rsid w:val="006B0AB1"/>
    <w:rsid w:val="006B1811"/>
    <w:rsid w:val="006B1A16"/>
    <w:rsid w:val="006B1C78"/>
    <w:rsid w:val="006B1CF1"/>
    <w:rsid w:val="006B1D2D"/>
    <w:rsid w:val="006B41F2"/>
    <w:rsid w:val="006B4437"/>
    <w:rsid w:val="006B4A1A"/>
    <w:rsid w:val="006B5179"/>
    <w:rsid w:val="006B59E9"/>
    <w:rsid w:val="006B608B"/>
    <w:rsid w:val="006B638B"/>
    <w:rsid w:val="006B64B1"/>
    <w:rsid w:val="006B7203"/>
    <w:rsid w:val="006B7877"/>
    <w:rsid w:val="006B7933"/>
    <w:rsid w:val="006B7AC2"/>
    <w:rsid w:val="006B7B17"/>
    <w:rsid w:val="006B7D85"/>
    <w:rsid w:val="006C0047"/>
    <w:rsid w:val="006C0218"/>
    <w:rsid w:val="006C08C7"/>
    <w:rsid w:val="006C0E66"/>
    <w:rsid w:val="006C11E0"/>
    <w:rsid w:val="006C1331"/>
    <w:rsid w:val="006C164D"/>
    <w:rsid w:val="006C172F"/>
    <w:rsid w:val="006C2165"/>
    <w:rsid w:val="006C295B"/>
    <w:rsid w:val="006C2A80"/>
    <w:rsid w:val="006C2C30"/>
    <w:rsid w:val="006C2C70"/>
    <w:rsid w:val="006C2D49"/>
    <w:rsid w:val="006C2FE7"/>
    <w:rsid w:val="006C303C"/>
    <w:rsid w:val="006C31A3"/>
    <w:rsid w:val="006C34DE"/>
    <w:rsid w:val="006C37F9"/>
    <w:rsid w:val="006C3A53"/>
    <w:rsid w:val="006C5084"/>
    <w:rsid w:val="006C5371"/>
    <w:rsid w:val="006C5540"/>
    <w:rsid w:val="006C5881"/>
    <w:rsid w:val="006C5B40"/>
    <w:rsid w:val="006C5C5F"/>
    <w:rsid w:val="006C6574"/>
    <w:rsid w:val="006C72B0"/>
    <w:rsid w:val="006C74FB"/>
    <w:rsid w:val="006C75C9"/>
    <w:rsid w:val="006C7DD7"/>
    <w:rsid w:val="006D0ABC"/>
    <w:rsid w:val="006D0E0C"/>
    <w:rsid w:val="006D0E44"/>
    <w:rsid w:val="006D0F97"/>
    <w:rsid w:val="006D1027"/>
    <w:rsid w:val="006D12EF"/>
    <w:rsid w:val="006D1528"/>
    <w:rsid w:val="006D15CE"/>
    <w:rsid w:val="006D1AD5"/>
    <w:rsid w:val="006D1B4E"/>
    <w:rsid w:val="006D1CDA"/>
    <w:rsid w:val="006D1E1D"/>
    <w:rsid w:val="006D1F62"/>
    <w:rsid w:val="006D25F0"/>
    <w:rsid w:val="006D3160"/>
    <w:rsid w:val="006D35F8"/>
    <w:rsid w:val="006D4454"/>
    <w:rsid w:val="006D4746"/>
    <w:rsid w:val="006D5134"/>
    <w:rsid w:val="006D5A16"/>
    <w:rsid w:val="006D5CCF"/>
    <w:rsid w:val="006D5F43"/>
    <w:rsid w:val="006D61A2"/>
    <w:rsid w:val="006D6296"/>
    <w:rsid w:val="006D649D"/>
    <w:rsid w:val="006D691E"/>
    <w:rsid w:val="006D6A09"/>
    <w:rsid w:val="006D6E3B"/>
    <w:rsid w:val="006D7449"/>
    <w:rsid w:val="006D74ED"/>
    <w:rsid w:val="006D752F"/>
    <w:rsid w:val="006D7870"/>
    <w:rsid w:val="006D7DDA"/>
    <w:rsid w:val="006E033C"/>
    <w:rsid w:val="006E061A"/>
    <w:rsid w:val="006E0650"/>
    <w:rsid w:val="006E08C0"/>
    <w:rsid w:val="006E0BC8"/>
    <w:rsid w:val="006E1423"/>
    <w:rsid w:val="006E1675"/>
    <w:rsid w:val="006E1705"/>
    <w:rsid w:val="006E1967"/>
    <w:rsid w:val="006E1C94"/>
    <w:rsid w:val="006E2299"/>
    <w:rsid w:val="006E229F"/>
    <w:rsid w:val="006E25B9"/>
    <w:rsid w:val="006E2652"/>
    <w:rsid w:val="006E31EE"/>
    <w:rsid w:val="006E3597"/>
    <w:rsid w:val="006E36C1"/>
    <w:rsid w:val="006E3787"/>
    <w:rsid w:val="006E39C9"/>
    <w:rsid w:val="006E3BAF"/>
    <w:rsid w:val="006E3BE9"/>
    <w:rsid w:val="006E3EFB"/>
    <w:rsid w:val="006E432A"/>
    <w:rsid w:val="006E46AC"/>
    <w:rsid w:val="006E4837"/>
    <w:rsid w:val="006E4C78"/>
    <w:rsid w:val="006E4D14"/>
    <w:rsid w:val="006E5084"/>
    <w:rsid w:val="006E52C9"/>
    <w:rsid w:val="006E545C"/>
    <w:rsid w:val="006E55D5"/>
    <w:rsid w:val="006E5B75"/>
    <w:rsid w:val="006E5E4A"/>
    <w:rsid w:val="006E631B"/>
    <w:rsid w:val="006E645F"/>
    <w:rsid w:val="006E6AB8"/>
    <w:rsid w:val="006E6ACF"/>
    <w:rsid w:val="006E71AF"/>
    <w:rsid w:val="006E757B"/>
    <w:rsid w:val="006E7AB3"/>
    <w:rsid w:val="006E7CF6"/>
    <w:rsid w:val="006E7F03"/>
    <w:rsid w:val="006F0017"/>
    <w:rsid w:val="006F0453"/>
    <w:rsid w:val="006F06F8"/>
    <w:rsid w:val="006F0D13"/>
    <w:rsid w:val="006F1101"/>
    <w:rsid w:val="006F2438"/>
    <w:rsid w:val="006F279B"/>
    <w:rsid w:val="006F2C2C"/>
    <w:rsid w:val="006F2F7B"/>
    <w:rsid w:val="006F3BE9"/>
    <w:rsid w:val="006F3E20"/>
    <w:rsid w:val="006F4359"/>
    <w:rsid w:val="006F43BF"/>
    <w:rsid w:val="006F4601"/>
    <w:rsid w:val="006F466D"/>
    <w:rsid w:val="006F47A5"/>
    <w:rsid w:val="006F4A65"/>
    <w:rsid w:val="006F4A8E"/>
    <w:rsid w:val="006F4F7C"/>
    <w:rsid w:val="006F5273"/>
    <w:rsid w:val="006F57B7"/>
    <w:rsid w:val="006F5888"/>
    <w:rsid w:val="006F5BFE"/>
    <w:rsid w:val="006F5C6F"/>
    <w:rsid w:val="006F6212"/>
    <w:rsid w:val="006F7D5F"/>
    <w:rsid w:val="006F7EA0"/>
    <w:rsid w:val="006F7FB5"/>
    <w:rsid w:val="007001F8"/>
    <w:rsid w:val="007002BF"/>
    <w:rsid w:val="00700749"/>
    <w:rsid w:val="00700ADB"/>
    <w:rsid w:val="00700C02"/>
    <w:rsid w:val="00701555"/>
    <w:rsid w:val="007015FE"/>
    <w:rsid w:val="0070180F"/>
    <w:rsid w:val="0070190B"/>
    <w:rsid w:val="00701D00"/>
    <w:rsid w:val="00701F41"/>
    <w:rsid w:val="0070210E"/>
    <w:rsid w:val="007023BC"/>
    <w:rsid w:val="00702876"/>
    <w:rsid w:val="00702A0D"/>
    <w:rsid w:val="00702B8C"/>
    <w:rsid w:val="00702CCA"/>
    <w:rsid w:val="00702F5C"/>
    <w:rsid w:val="00703027"/>
    <w:rsid w:val="007032DC"/>
    <w:rsid w:val="00703321"/>
    <w:rsid w:val="00703818"/>
    <w:rsid w:val="00704033"/>
    <w:rsid w:val="0070454A"/>
    <w:rsid w:val="007047F0"/>
    <w:rsid w:val="00704A93"/>
    <w:rsid w:val="00705820"/>
    <w:rsid w:val="00705FE8"/>
    <w:rsid w:val="007064E6"/>
    <w:rsid w:val="007068E3"/>
    <w:rsid w:val="007068F3"/>
    <w:rsid w:val="00706EFA"/>
    <w:rsid w:val="00706F0E"/>
    <w:rsid w:val="00707D36"/>
    <w:rsid w:val="0071012F"/>
    <w:rsid w:val="0071043E"/>
    <w:rsid w:val="0071071E"/>
    <w:rsid w:val="00710A57"/>
    <w:rsid w:val="00710C03"/>
    <w:rsid w:val="00710C52"/>
    <w:rsid w:val="00710DD7"/>
    <w:rsid w:val="00710FD3"/>
    <w:rsid w:val="00711079"/>
    <w:rsid w:val="00711103"/>
    <w:rsid w:val="007111F6"/>
    <w:rsid w:val="0071125D"/>
    <w:rsid w:val="00711261"/>
    <w:rsid w:val="00711CAE"/>
    <w:rsid w:val="00711D10"/>
    <w:rsid w:val="00712776"/>
    <w:rsid w:val="0071295B"/>
    <w:rsid w:val="00712B78"/>
    <w:rsid w:val="00713216"/>
    <w:rsid w:val="0071363B"/>
    <w:rsid w:val="007137A9"/>
    <w:rsid w:val="00713804"/>
    <w:rsid w:val="00713B3D"/>
    <w:rsid w:val="00713B6D"/>
    <w:rsid w:val="00713CE5"/>
    <w:rsid w:val="00713E6F"/>
    <w:rsid w:val="0071425D"/>
    <w:rsid w:val="0071459D"/>
    <w:rsid w:val="00714953"/>
    <w:rsid w:val="00714CA1"/>
    <w:rsid w:val="00714DC2"/>
    <w:rsid w:val="00716004"/>
    <w:rsid w:val="007162DB"/>
    <w:rsid w:val="007163C8"/>
    <w:rsid w:val="007165B4"/>
    <w:rsid w:val="007165D5"/>
    <w:rsid w:val="007169F8"/>
    <w:rsid w:val="00716CD8"/>
    <w:rsid w:val="007173D6"/>
    <w:rsid w:val="0071753F"/>
    <w:rsid w:val="00717714"/>
    <w:rsid w:val="00717980"/>
    <w:rsid w:val="00717D57"/>
    <w:rsid w:val="00720041"/>
    <w:rsid w:val="007205E0"/>
    <w:rsid w:val="00720F3D"/>
    <w:rsid w:val="007210E1"/>
    <w:rsid w:val="00721251"/>
    <w:rsid w:val="00721E75"/>
    <w:rsid w:val="00721EA0"/>
    <w:rsid w:val="007221A6"/>
    <w:rsid w:val="007222F1"/>
    <w:rsid w:val="00722581"/>
    <w:rsid w:val="00722AF5"/>
    <w:rsid w:val="007230AB"/>
    <w:rsid w:val="00723D0F"/>
    <w:rsid w:val="00724024"/>
    <w:rsid w:val="00724325"/>
    <w:rsid w:val="0072467B"/>
    <w:rsid w:val="0072517E"/>
    <w:rsid w:val="0072520F"/>
    <w:rsid w:val="00725B01"/>
    <w:rsid w:val="00725E10"/>
    <w:rsid w:val="00726314"/>
    <w:rsid w:val="007265EB"/>
    <w:rsid w:val="00726DBD"/>
    <w:rsid w:val="007274FE"/>
    <w:rsid w:val="00727A92"/>
    <w:rsid w:val="00727D9C"/>
    <w:rsid w:val="007303A7"/>
    <w:rsid w:val="00730739"/>
    <w:rsid w:val="007308C1"/>
    <w:rsid w:val="00730C71"/>
    <w:rsid w:val="00730CDD"/>
    <w:rsid w:val="007318B6"/>
    <w:rsid w:val="007318CC"/>
    <w:rsid w:val="00731FE4"/>
    <w:rsid w:val="00732619"/>
    <w:rsid w:val="007326C8"/>
    <w:rsid w:val="0073277E"/>
    <w:rsid w:val="00732F49"/>
    <w:rsid w:val="007332E0"/>
    <w:rsid w:val="00733442"/>
    <w:rsid w:val="0073356F"/>
    <w:rsid w:val="00733ADD"/>
    <w:rsid w:val="00733B21"/>
    <w:rsid w:val="00733E85"/>
    <w:rsid w:val="00734138"/>
    <w:rsid w:val="007342ED"/>
    <w:rsid w:val="00734400"/>
    <w:rsid w:val="00734528"/>
    <w:rsid w:val="00734AF9"/>
    <w:rsid w:val="00734C98"/>
    <w:rsid w:val="0073529D"/>
    <w:rsid w:val="0073537F"/>
    <w:rsid w:val="0073549F"/>
    <w:rsid w:val="00735C2F"/>
    <w:rsid w:val="00735D2F"/>
    <w:rsid w:val="00736119"/>
    <w:rsid w:val="007364EB"/>
    <w:rsid w:val="00736753"/>
    <w:rsid w:val="007367FE"/>
    <w:rsid w:val="00736ABD"/>
    <w:rsid w:val="00736B89"/>
    <w:rsid w:val="00737734"/>
    <w:rsid w:val="0073782E"/>
    <w:rsid w:val="00737B17"/>
    <w:rsid w:val="00737CF9"/>
    <w:rsid w:val="0074009F"/>
    <w:rsid w:val="00740182"/>
    <w:rsid w:val="0074035F"/>
    <w:rsid w:val="007403E9"/>
    <w:rsid w:val="00740CA1"/>
    <w:rsid w:val="00740E8C"/>
    <w:rsid w:val="00741066"/>
    <w:rsid w:val="0074158A"/>
    <w:rsid w:val="00742042"/>
    <w:rsid w:val="007432F8"/>
    <w:rsid w:val="0074386C"/>
    <w:rsid w:val="00743BEF"/>
    <w:rsid w:val="00743E50"/>
    <w:rsid w:val="00744AC5"/>
    <w:rsid w:val="00744CFE"/>
    <w:rsid w:val="00744DEC"/>
    <w:rsid w:val="00744E54"/>
    <w:rsid w:val="007451CF"/>
    <w:rsid w:val="0074550F"/>
    <w:rsid w:val="00745AFE"/>
    <w:rsid w:val="00745CAC"/>
    <w:rsid w:val="00745D1B"/>
    <w:rsid w:val="00745E1D"/>
    <w:rsid w:val="00746A68"/>
    <w:rsid w:val="00746AAD"/>
    <w:rsid w:val="00746C67"/>
    <w:rsid w:val="00747124"/>
    <w:rsid w:val="00747650"/>
    <w:rsid w:val="00750057"/>
    <w:rsid w:val="00750171"/>
    <w:rsid w:val="00750494"/>
    <w:rsid w:val="007506A4"/>
    <w:rsid w:val="00750BB0"/>
    <w:rsid w:val="00750D89"/>
    <w:rsid w:val="00750F1B"/>
    <w:rsid w:val="00751180"/>
    <w:rsid w:val="0075124D"/>
    <w:rsid w:val="00751504"/>
    <w:rsid w:val="0075190F"/>
    <w:rsid w:val="00751920"/>
    <w:rsid w:val="00751C3D"/>
    <w:rsid w:val="00751D0E"/>
    <w:rsid w:val="00751D59"/>
    <w:rsid w:val="0075221C"/>
    <w:rsid w:val="00752391"/>
    <w:rsid w:val="00752D0B"/>
    <w:rsid w:val="00752F22"/>
    <w:rsid w:val="0075335E"/>
    <w:rsid w:val="00754113"/>
    <w:rsid w:val="0075429A"/>
    <w:rsid w:val="00754340"/>
    <w:rsid w:val="00754F66"/>
    <w:rsid w:val="00755013"/>
    <w:rsid w:val="00755373"/>
    <w:rsid w:val="007556BF"/>
    <w:rsid w:val="00755739"/>
    <w:rsid w:val="007559BC"/>
    <w:rsid w:val="00755A23"/>
    <w:rsid w:val="00756364"/>
    <w:rsid w:val="00756E69"/>
    <w:rsid w:val="0075723D"/>
    <w:rsid w:val="00757592"/>
    <w:rsid w:val="007577AF"/>
    <w:rsid w:val="007578DC"/>
    <w:rsid w:val="00757982"/>
    <w:rsid w:val="0075799C"/>
    <w:rsid w:val="00757AA3"/>
    <w:rsid w:val="00757C45"/>
    <w:rsid w:val="00757E1E"/>
    <w:rsid w:val="00757F1A"/>
    <w:rsid w:val="00760515"/>
    <w:rsid w:val="007609B4"/>
    <w:rsid w:val="00760D95"/>
    <w:rsid w:val="00761772"/>
    <w:rsid w:val="0076184C"/>
    <w:rsid w:val="007618F8"/>
    <w:rsid w:val="00761982"/>
    <w:rsid w:val="00761A5B"/>
    <w:rsid w:val="00761EC6"/>
    <w:rsid w:val="0076254E"/>
    <w:rsid w:val="007626AD"/>
    <w:rsid w:val="00762923"/>
    <w:rsid w:val="0076298D"/>
    <w:rsid w:val="00762A2D"/>
    <w:rsid w:val="00762C3D"/>
    <w:rsid w:val="0076307B"/>
    <w:rsid w:val="007631F6"/>
    <w:rsid w:val="007633BA"/>
    <w:rsid w:val="007633CD"/>
    <w:rsid w:val="00764464"/>
    <w:rsid w:val="00764553"/>
    <w:rsid w:val="00765121"/>
    <w:rsid w:val="0076544D"/>
    <w:rsid w:val="00765CBA"/>
    <w:rsid w:val="00766C2F"/>
    <w:rsid w:val="00766CBD"/>
    <w:rsid w:val="00766D3E"/>
    <w:rsid w:val="00766F28"/>
    <w:rsid w:val="00767163"/>
    <w:rsid w:val="00767369"/>
    <w:rsid w:val="00767A34"/>
    <w:rsid w:val="00767BD9"/>
    <w:rsid w:val="00767DC6"/>
    <w:rsid w:val="0077019F"/>
    <w:rsid w:val="007704A0"/>
    <w:rsid w:val="00770B6A"/>
    <w:rsid w:val="00770C15"/>
    <w:rsid w:val="00770DFF"/>
    <w:rsid w:val="00771025"/>
    <w:rsid w:val="00771188"/>
    <w:rsid w:val="00771430"/>
    <w:rsid w:val="00771CC0"/>
    <w:rsid w:val="00771D32"/>
    <w:rsid w:val="00771E56"/>
    <w:rsid w:val="00771FAE"/>
    <w:rsid w:val="00772356"/>
    <w:rsid w:val="007727B5"/>
    <w:rsid w:val="0077280D"/>
    <w:rsid w:val="00772AF5"/>
    <w:rsid w:val="00772B2C"/>
    <w:rsid w:val="00772DA9"/>
    <w:rsid w:val="00773632"/>
    <w:rsid w:val="007736A4"/>
    <w:rsid w:val="0077393B"/>
    <w:rsid w:val="00773B08"/>
    <w:rsid w:val="00773F6A"/>
    <w:rsid w:val="007741C0"/>
    <w:rsid w:val="0077428C"/>
    <w:rsid w:val="007746A3"/>
    <w:rsid w:val="00774A7D"/>
    <w:rsid w:val="00774E87"/>
    <w:rsid w:val="00775B47"/>
    <w:rsid w:val="00775BA6"/>
    <w:rsid w:val="00775FC0"/>
    <w:rsid w:val="0077687F"/>
    <w:rsid w:val="00776B8F"/>
    <w:rsid w:val="0077732C"/>
    <w:rsid w:val="00777699"/>
    <w:rsid w:val="00777B51"/>
    <w:rsid w:val="00777CE4"/>
    <w:rsid w:val="0078004A"/>
    <w:rsid w:val="00780A65"/>
    <w:rsid w:val="00780EF9"/>
    <w:rsid w:val="00781395"/>
    <w:rsid w:val="007816CE"/>
    <w:rsid w:val="007817E0"/>
    <w:rsid w:val="00781CCB"/>
    <w:rsid w:val="00782775"/>
    <w:rsid w:val="00783561"/>
    <w:rsid w:val="007837DE"/>
    <w:rsid w:val="00783F22"/>
    <w:rsid w:val="0078415A"/>
    <w:rsid w:val="0078449C"/>
    <w:rsid w:val="007844E7"/>
    <w:rsid w:val="00784F07"/>
    <w:rsid w:val="007851F7"/>
    <w:rsid w:val="0078527B"/>
    <w:rsid w:val="00785785"/>
    <w:rsid w:val="00785B55"/>
    <w:rsid w:val="00785B7A"/>
    <w:rsid w:val="00785EC6"/>
    <w:rsid w:val="00786036"/>
    <w:rsid w:val="0078610E"/>
    <w:rsid w:val="007862DD"/>
    <w:rsid w:val="00786629"/>
    <w:rsid w:val="007868D7"/>
    <w:rsid w:val="00787729"/>
    <w:rsid w:val="0078786F"/>
    <w:rsid w:val="007878B3"/>
    <w:rsid w:val="00787A0F"/>
    <w:rsid w:val="00787B94"/>
    <w:rsid w:val="00787EA2"/>
    <w:rsid w:val="00787F6C"/>
    <w:rsid w:val="007900AE"/>
    <w:rsid w:val="007905A2"/>
    <w:rsid w:val="0079095E"/>
    <w:rsid w:val="00791309"/>
    <w:rsid w:val="007920EC"/>
    <w:rsid w:val="0079227C"/>
    <w:rsid w:val="00792859"/>
    <w:rsid w:val="00792B67"/>
    <w:rsid w:val="00793028"/>
    <w:rsid w:val="00793B42"/>
    <w:rsid w:val="00793B44"/>
    <w:rsid w:val="00793D07"/>
    <w:rsid w:val="00793D73"/>
    <w:rsid w:val="007940C5"/>
    <w:rsid w:val="0079434F"/>
    <w:rsid w:val="00794757"/>
    <w:rsid w:val="00794C72"/>
    <w:rsid w:val="007954B3"/>
    <w:rsid w:val="007955D5"/>
    <w:rsid w:val="0079569C"/>
    <w:rsid w:val="00795B4A"/>
    <w:rsid w:val="00795C1F"/>
    <w:rsid w:val="00795FED"/>
    <w:rsid w:val="0079601B"/>
    <w:rsid w:val="00796125"/>
    <w:rsid w:val="00796480"/>
    <w:rsid w:val="00797518"/>
    <w:rsid w:val="00797996"/>
    <w:rsid w:val="007979A5"/>
    <w:rsid w:val="00797EC3"/>
    <w:rsid w:val="00797F4F"/>
    <w:rsid w:val="00797F86"/>
    <w:rsid w:val="007A1521"/>
    <w:rsid w:val="007A1BE8"/>
    <w:rsid w:val="007A1C0F"/>
    <w:rsid w:val="007A1D3F"/>
    <w:rsid w:val="007A1E26"/>
    <w:rsid w:val="007A2062"/>
    <w:rsid w:val="007A21F9"/>
    <w:rsid w:val="007A28C5"/>
    <w:rsid w:val="007A28C6"/>
    <w:rsid w:val="007A2BD5"/>
    <w:rsid w:val="007A3003"/>
    <w:rsid w:val="007A315B"/>
    <w:rsid w:val="007A33F4"/>
    <w:rsid w:val="007A45BC"/>
    <w:rsid w:val="007A4B98"/>
    <w:rsid w:val="007A5136"/>
    <w:rsid w:val="007A5196"/>
    <w:rsid w:val="007A51FC"/>
    <w:rsid w:val="007A545E"/>
    <w:rsid w:val="007A54AA"/>
    <w:rsid w:val="007A5577"/>
    <w:rsid w:val="007A5593"/>
    <w:rsid w:val="007A5901"/>
    <w:rsid w:val="007A592D"/>
    <w:rsid w:val="007A5E06"/>
    <w:rsid w:val="007A5F88"/>
    <w:rsid w:val="007A6034"/>
    <w:rsid w:val="007A64D5"/>
    <w:rsid w:val="007A6505"/>
    <w:rsid w:val="007A6833"/>
    <w:rsid w:val="007A6A21"/>
    <w:rsid w:val="007A6ABB"/>
    <w:rsid w:val="007A6C95"/>
    <w:rsid w:val="007A6D54"/>
    <w:rsid w:val="007A779E"/>
    <w:rsid w:val="007A7904"/>
    <w:rsid w:val="007B01AF"/>
    <w:rsid w:val="007B0826"/>
    <w:rsid w:val="007B0960"/>
    <w:rsid w:val="007B10C7"/>
    <w:rsid w:val="007B11AD"/>
    <w:rsid w:val="007B122A"/>
    <w:rsid w:val="007B13FD"/>
    <w:rsid w:val="007B1813"/>
    <w:rsid w:val="007B1FBE"/>
    <w:rsid w:val="007B2256"/>
    <w:rsid w:val="007B22D8"/>
    <w:rsid w:val="007B2857"/>
    <w:rsid w:val="007B2979"/>
    <w:rsid w:val="007B2A26"/>
    <w:rsid w:val="007B2D8A"/>
    <w:rsid w:val="007B342D"/>
    <w:rsid w:val="007B4018"/>
    <w:rsid w:val="007B404B"/>
    <w:rsid w:val="007B443D"/>
    <w:rsid w:val="007B4543"/>
    <w:rsid w:val="007B4640"/>
    <w:rsid w:val="007B4AF1"/>
    <w:rsid w:val="007B4B4C"/>
    <w:rsid w:val="007B50AF"/>
    <w:rsid w:val="007B5735"/>
    <w:rsid w:val="007B5767"/>
    <w:rsid w:val="007B6207"/>
    <w:rsid w:val="007B62E5"/>
    <w:rsid w:val="007B7246"/>
    <w:rsid w:val="007B72D6"/>
    <w:rsid w:val="007B78E1"/>
    <w:rsid w:val="007B7BE7"/>
    <w:rsid w:val="007B7C24"/>
    <w:rsid w:val="007C0C2B"/>
    <w:rsid w:val="007C16A2"/>
    <w:rsid w:val="007C18BB"/>
    <w:rsid w:val="007C1AB1"/>
    <w:rsid w:val="007C1C73"/>
    <w:rsid w:val="007C1D39"/>
    <w:rsid w:val="007C2024"/>
    <w:rsid w:val="007C254C"/>
    <w:rsid w:val="007C274F"/>
    <w:rsid w:val="007C2ABD"/>
    <w:rsid w:val="007C2BEA"/>
    <w:rsid w:val="007C3382"/>
    <w:rsid w:val="007C3397"/>
    <w:rsid w:val="007C52B9"/>
    <w:rsid w:val="007C55FF"/>
    <w:rsid w:val="007C5955"/>
    <w:rsid w:val="007C5B5B"/>
    <w:rsid w:val="007C5CEB"/>
    <w:rsid w:val="007C5DD2"/>
    <w:rsid w:val="007C61B7"/>
    <w:rsid w:val="007C62AD"/>
    <w:rsid w:val="007C68D6"/>
    <w:rsid w:val="007C6C56"/>
    <w:rsid w:val="007C6DAA"/>
    <w:rsid w:val="007C6E38"/>
    <w:rsid w:val="007C72B0"/>
    <w:rsid w:val="007C72F3"/>
    <w:rsid w:val="007C7518"/>
    <w:rsid w:val="007C7B42"/>
    <w:rsid w:val="007D00E5"/>
    <w:rsid w:val="007D042A"/>
    <w:rsid w:val="007D0647"/>
    <w:rsid w:val="007D074D"/>
    <w:rsid w:val="007D0964"/>
    <w:rsid w:val="007D0B78"/>
    <w:rsid w:val="007D0E87"/>
    <w:rsid w:val="007D1531"/>
    <w:rsid w:val="007D17C9"/>
    <w:rsid w:val="007D17E4"/>
    <w:rsid w:val="007D17EF"/>
    <w:rsid w:val="007D23A3"/>
    <w:rsid w:val="007D2C13"/>
    <w:rsid w:val="007D3514"/>
    <w:rsid w:val="007D374B"/>
    <w:rsid w:val="007D3D00"/>
    <w:rsid w:val="007D407F"/>
    <w:rsid w:val="007D424B"/>
    <w:rsid w:val="007D47CB"/>
    <w:rsid w:val="007D49CC"/>
    <w:rsid w:val="007D4C9E"/>
    <w:rsid w:val="007D4CBC"/>
    <w:rsid w:val="007D50FC"/>
    <w:rsid w:val="007D5BEC"/>
    <w:rsid w:val="007D5C3C"/>
    <w:rsid w:val="007D5E48"/>
    <w:rsid w:val="007D614B"/>
    <w:rsid w:val="007D6199"/>
    <w:rsid w:val="007D641A"/>
    <w:rsid w:val="007D66CE"/>
    <w:rsid w:val="007D7014"/>
    <w:rsid w:val="007D72FA"/>
    <w:rsid w:val="007D74D2"/>
    <w:rsid w:val="007D780B"/>
    <w:rsid w:val="007D7871"/>
    <w:rsid w:val="007D7935"/>
    <w:rsid w:val="007D7990"/>
    <w:rsid w:val="007D7CEB"/>
    <w:rsid w:val="007D7D62"/>
    <w:rsid w:val="007E0538"/>
    <w:rsid w:val="007E09BD"/>
    <w:rsid w:val="007E0C21"/>
    <w:rsid w:val="007E0C88"/>
    <w:rsid w:val="007E1124"/>
    <w:rsid w:val="007E1349"/>
    <w:rsid w:val="007E1560"/>
    <w:rsid w:val="007E1760"/>
    <w:rsid w:val="007E191B"/>
    <w:rsid w:val="007E1D91"/>
    <w:rsid w:val="007E21B1"/>
    <w:rsid w:val="007E268C"/>
    <w:rsid w:val="007E28F1"/>
    <w:rsid w:val="007E2BA6"/>
    <w:rsid w:val="007E2CAD"/>
    <w:rsid w:val="007E3213"/>
    <w:rsid w:val="007E358A"/>
    <w:rsid w:val="007E3784"/>
    <w:rsid w:val="007E37BE"/>
    <w:rsid w:val="007E4260"/>
    <w:rsid w:val="007E42E3"/>
    <w:rsid w:val="007E4688"/>
    <w:rsid w:val="007E56DF"/>
    <w:rsid w:val="007E583D"/>
    <w:rsid w:val="007E61BC"/>
    <w:rsid w:val="007E61F6"/>
    <w:rsid w:val="007E67B1"/>
    <w:rsid w:val="007E6A87"/>
    <w:rsid w:val="007E6C42"/>
    <w:rsid w:val="007E7000"/>
    <w:rsid w:val="007E7207"/>
    <w:rsid w:val="007E7AEF"/>
    <w:rsid w:val="007E7C90"/>
    <w:rsid w:val="007F080A"/>
    <w:rsid w:val="007F083D"/>
    <w:rsid w:val="007F0BC7"/>
    <w:rsid w:val="007F0BE0"/>
    <w:rsid w:val="007F17C5"/>
    <w:rsid w:val="007F18D7"/>
    <w:rsid w:val="007F1A08"/>
    <w:rsid w:val="007F1A34"/>
    <w:rsid w:val="007F1B07"/>
    <w:rsid w:val="007F2610"/>
    <w:rsid w:val="007F2779"/>
    <w:rsid w:val="007F2A4F"/>
    <w:rsid w:val="007F2A5D"/>
    <w:rsid w:val="007F2B0A"/>
    <w:rsid w:val="007F2B79"/>
    <w:rsid w:val="007F30AE"/>
    <w:rsid w:val="007F3116"/>
    <w:rsid w:val="007F3183"/>
    <w:rsid w:val="007F32B2"/>
    <w:rsid w:val="007F36FC"/>
    <w:rsid w:val="007F3D06"/>
    <w:rsid w:val="007F40D7"/>
    <w:rsid w:val="007F4186"/>
    <w:rsid w:val="007F41B6"/>
    <w:rsid w:val="007F484E"/>
    <w:rsid w:val="007F49D0"/>
    <w:rsid w:val="007F4F50"/>
    <w:rsid w:val="007F5237"/>
    <w:rsid w:val="007F56AF"/>
    <w:rsid w:val="007F59F5"/>
    <w:rsid w:val="007F5F0C"/>
    <w:rsid w:val="007F6D68"/>
    <w:rsid w:val="007F6E42"/>
    <w:rsid w:val="007F6E83"/>
    <w:rsid w:val="007F6F4D"/>
    <w:rsid w:val="007F76DE"/>
    <w:rsid w:val="007F7A98"/>
    <w:rsid w:val="007F7D50"/>
    <w:rsid w:val="007F7E9B"/>
    <w:rsid w:val="00800784"/>
    <w:rsid w:val="008008F7"/>
    <w:rsid w:val="00800A05"/>
    <w:rsid w:val="008012A1"/>
    <w:rsid w:val="008013E9"/>
    <w:rsid w:val="0080155C"/>
    <w:rsid w:val="00801F14"/>
    <w:rsid w:val="00802B85"/>
    <w:rsid w:val="00803021"/>
    <w:rsid w:val="0080305F"/>
    <w:rsid w:val="008034A2"/>
    <w:rsid w:val="0080377A"/>
    <w:rsid w:val="008039E6"/>
    <w:rsid w:val="00803C36"/>
    <w:rsid w:val="00803F1F"/>
    <w:rsid w:val="00803F3F"/>
    <w:rsid w:val="0080443A"/>
    <w:rsid w:val="008045A7"/>
    <w:rsid w:val="00804AD8"/>
    <w:rsid w:val="00804AE7"/>
    <w:rsid w:val="00805398"/>
    <w:rsid w:val="0080576F"/>
    <w:rsid w:val="00805D2F"/>
    <w:rsid w:val="008060DA"/>
    <w:rsid w:val="008065FA"/>
    <w:rsid w:val="00806B3C"/>
    <w:rsid w:val="00806C8E"/>
    <w:rsid w:val="00807451"/>
    <w:rsid w:val="00807B80"/>
    <w:rsid w:val="00807C41"/>
    <w:rsid w:val="00807FEE"/>
    <w:rsid w:val="00810345"/>
    <w:rsid w:val="0081034B"/>
    <w:rsid w:val="00810882"/>
    <w:rsid w:val="00810B92"/>
    <w:rsid w:val="0081159B"/>
    <w:rsid w:val="00811E4E"/>
    <w:rsid w:val="00811E5C"/>
    <w:rsid w:val="00812346"/>
    <w:rsid w:val="0081251A"/>
    <w:rsid w:val="008128FD"/>
    <w:rsid w:val="00812962"/>
    <w:rsid w:val="00812A60"/>
    <w:rsid w:val="00812C3A"/>
    <w:rsid w:val="00812EC0"/>
    <w:rsid w:val="00813412"/>
    <w:rsid w:val="00813558"/>
    <w:rsid w:val="00813C44"/>
    <w:rsid w:val="00813C70"/>
    <w:rsid w:val="00813F4B"/>
    <w:rsid w:val="008146DD"/>
    <w:rsid w:val="00815155"/>
    <w:rsid w:val="008156E0"/>
    <w:rsid w:val="008157C9"/>
    <w:rsid w:val="00815E84"/>
    <w:rsid w:val="008160B8"/>
    <w:rsid w:val="00816350"/>
    <w:rsid w:val="008163B1"/>
    <w:rsid w:val="00816CC8"/>
    <w:rsid w:val="00816F2D"/>
    <w:rsid w:val="00817374"/>
    <w:rsid w:val="00817528"/>
    <w:rsid w:val="00817599"/>
    <w:rsid w:val="00817CBB"/>
    <w:rsid w:val="0082050A"/>
    <w:rsid w:val="008214E6"/>
    <w:rsid w:val="00822575"/>
    <w:rsid w:val="008225E6"/>
    <w:rsid w:val="008225EF"/>
    <w:rsid w:val="00822D47"/>
    <w:rsid w:val="00822E51"/>
    <w:rsid w:val="00823071"/>
    <w:rsid w:val="0082349C"/>
    <w:rsid w:val="00823892"/>
    <w:rsid w:val="00823C0E"/>
    <w:rsid w:val="00823F40"/>
    <w:rsid w:val="008240E2"/>
    <w:rsid w:val="008245B5"/>
    <w:rsid w:val="00824900"/>
    <w:rsid w:val="00824988"/>
    <w:rsid w:val="00824BF8"/>
    <w:rsid w:val="00825331"/>
    <w:rsid w:val="00825409"/>
    <w:rsid w:val="00825BC6"/>
    <w:rsid w:val="00825E58"/>
    <w:rsid w:val="008265E5"/>
    <w:rsid w:val="00826997"/>
    <w:rsid w:val="00826E50"/>
    <w:rsid w:val="008271A6"/>
    <w:rsid w:val="00827305"/>
    <w:rsid w:val="00827469"/>
    <w:rsid w:val="00827C52"/>
    <w:rsid w:val="008300DB"/>
    <w:rsid w:val="008308B6"/>
    <w:rsid w:val="00830A81"/>
    <w:rsid w:val="00830B96"/>
    <w:rsid w:val="00830CD7"/>
    <w:rsid w:val="00830D5C"/>
    <w:rsid w:val="00831478"/>
    <w:rsid w:val="00831D6B"/>
    <w:rsid w:val="00831DCC"/>
    <w:rsid w:val="00831E51"/>
    <w:rsid w:val="00831EF3"/>
    <w:rsid w:val="0083248F"/>
    <w:rsid w:val="008326E9"/>
    <w:rsid w:val="00832A55"/>
    <w:rsid w:val="00832D4C"/>
    <w:rsid w:val="00833025"/>
    <w:rsid w:val="008331C4"/>
    <w:rsid w:val="008332B3"/>
    <w:rsid w:val="00833A25"/>
    <w:rsid w:val="00833F3A"/>
    <w:rsid w:val="00834312"/>
    <w:rsid w:val="00834F2F"/>
    <w:rsid w:val="00835604"/>
    <w:rsid w:val="00835D35"/>
    <w:rsid w:val="00836119"/>
    <w:rsid w:val="00836DA5"/>
    <w:rsid w:val="0083708F"/>
    <w:rsid w:val="0083725D"/>
    <w:rsid w:val="0083734E"/>
    <w:rsid w:val="0083744F"/>
    <w:rsid w:val="008379BF"/>
    <w:rsid w:val="00837D25"/>
    <w:rsid w:val="00837EE7"/>
    <w:rsid w:val="00837F50"/>
    <w:rsid w:val="0084026B"/>
    <w:rsid w:val="008402F4"/>
    <w:rsid w:val="00840746"/>
    <w:rsid w:val="00840A6C"/>
    <w:rsid w:val="00840BCB"/>
    <w:rsid w:val="00840F26"/>
    <w:rsid w:val="00841233"/>
    <w:rsid w:val="00841312"/>
    <w:rsid w:val="008413C1"/>
    <w:rsid w:val="00841669"/>
    <w:rsid w:val="008416D3"/>
    <w:rsid w:val="008418BC"/>
    <w:rsid w:val="00841B82"/>
    <w:rsid w:val="00841D1B"/>
    <w:rsid w:val="00841F8E"/>
    <w:rsid w:val="008420E1"/>
    <w:rsid w:val="008422FA"/>
    <w:rsid w:val="00842A5F"/>
    <w:rsid w:val="008436C4"/>
    <w:rsid w:val="0084379D"/>
    <w:rsid w:val="008437D8"/>
    <w:rsid w:val="0084430A"/>
    <w:rsid w:val="00844639"/>
    <w:rsid w:val="00844B7A"/>
    <w:rsid w:val="00844BF8"/>
    <w:rsid w:val="00844EC5"/>
    <w:rsid w:val="00844EF3"/>
    <w:rsid w:val="0084549A"/>
    <w:rsid w:val="0084554F"/>
    <w:rsid w:val="008456D6"/>
    <w:rsid w:val="008458C5"/>
    <w:rsid w:val="0084609E"/>
    <w:rsid w:val="008460B8"/>
    <w:rsid w:val="008460EB"/>
    <w:rsid w:val="008461C4"/>
    <w:rsid w:val="00846235"/>
    <w:rsid w:val="008464AE"/>
    <w:rsid w:val="008467BF"/>
    <w:rsid w:val="00846B26"/>
    <w:rsid w:val="00846D98"/>
    <w:rsid w:val="00847365"/>
    <w:rsid w:val="00847582"/>
    <w:rsid w:val="008478D7"/>
    <w:rsid w:val="00847BA8"/>
    <w:rsid w:val="0085009B"/>
    <w:rsid w:val="008502B4"/>
    <w:rsid w:val="00850330"/>
    <w:rsid w:val="00850580"/>
    <w:rsid w:val="00850645"/>
    <w:rsid w:val="008509FE"/>
    <w:rsid w:val="008517FD"/>
    <w:rsid w:val="00851B11"/>
    <w:rsid w:val="00851EDC"/>
    <w:rsid w:val="00852AA9"/>
    <w:rsid w:val="00853241"/>
    <w:rsid w:val="00853375"/>
    <w:rsid w:val="0085361F"/>
    <w:rsid w:val="00853944"/>
    <w:rsid w:val="00853A1F"/>
    <w:rsid w:val="00853D9A"/>
    <w:rsid w:val="00853EE9"/>
    <w:rsid w:val="00853F22"/>
    <w:rsid w:val="008544AD"/>
    <w:rsid w:val="008544F2"/>
    <w:rsid w:val="00854D41"/>
    <w:rsid w:val="00854E5B"/>
    <w:rsid w:val="00854EBA"/>
    <w:rsid w:val="0085525A"/>
    <w:rsid w:val="00855324"/>
    <w:rsid w:val="00855E02"/>
    <w:rsid w:val="00855E64"/>
    <w:rsid w:val="00856628"/>
    <w:rsid w:val="0085705A"/>
    <w:rsid w:val="00857829"/>
    <w:rsid w:val="00857B35"/>
    <w:rsid w:val="008600FE"/>
    <w:rsid w:val="00860241"/>
    <w:rsid w:val="00860524"/>
    <w:rsid w:val="00860650"/>
    <w:rsid w:val="00860CA7"/>
    <w:rsid w:val="00860E14"/>
    <w:rsid w:val="00861250"/>
    <w:rsid w:val="008613FF"/>
    <w:rsid w:val="008615F9"/>
    <w:rsid w:val="00861ECC"/>
    <w:rsid w:val="00861EE1"/>
    <w:rsid w:val="00862E41"/>
    <w:rsid w:val="00863199"/>
    <w:rsid w:val="00863278"/>
    <w:rsid w:val="008632D5"/>
    <w:rsid w:val="008633BB"/>
    <w:rsid w:val="0086391E"/>
    <w:rsid w:val="00863CCC"/>
    <w:rsid w:val="0086411B"/>
    <w:rsid w:val="00864142"/>
    <w:rsid w:val="0086484C"/>
    <w:rsid w:val="00864AA6"/>
    <w:rsid w:val="00864D07"/>
    <w:rsid w:val="00864EA9"/>
    <w:rsid w:val="00864F47"/>
    <w:rsid w:val="008650FD"/>
    <w:rsid w:val="0086529D"/>
    <w:rsid w:val="0086530F"/>
    <w:rsid w:val="00865634"/>
    <w:rsid w:val="008665A8"/>
    <w:rsid w:val="00866620"/>
    <w:rsid w:val="00866C26"/>
    <w:rsid w:val="00866FEB"/>
    <w:rsid w:val="00867571"/>
    <w:rsid w:val="0086773B"/>
    <w:rsid w:val="00867980"/>
    <w:rsid w:val="00870058"/>
    <w:rsid w:val="008709B6"/>
    <w:rsid w:val="00870A28"/>
    <w:rsid w:val="00870CAF"/>
    <w:rsid w:val="00870DC3"/>
    <w:rsid w:val="00870DE2"/>
    <w:rsid w:val="00870E10"/>
    <w:rsid w:val="00871778"/>
    <w:rsid w:val="00871BAE"/>
    <w:rsid w:val="00871D3C"/>
    <w:rsid w:val="00871F4B"/>
    <w:rsid w:val="0087298B"/>
    <w:rsid w:val="00872B32"/>
    <w:rsid w:val="00872C34"/>
    <w:rsid w:val="00872F0E"/>
    <w:rsid w:val="0087305B"/>
    <w:rsid w:val="008730FC"/>
    <w:rsid w:val="008732C0"/>
    <w:rsid w:val="008733E3"/>
    <w:rsid w:val="00873413"/>
    <w:rsid w:val="008734BE"/>
    <w:rsid w:val="00873545"/>
    <w:rsid w:val="00873A2B"/>
    <w:rsid w:val="00873BC9"/>
    <w:rsid w:val="00873C32"/>
    <w:rsid w:val="00873C6B"/>
    <w:rsid w:val="00873CA8"/>
    <w:rsid w:val="00873CF5"/>
    <w:rsid w:val="008746B8"/>
    <w:rsid w:val="00874D98"/>
    <w:rsid w:val="00874E6D"/>
    <w:rsid w:val="00874F5C"/>
    <w:rsid w:val="0087540C"/>
    <w:rsid w:val="00875412"/>
    <w:rsid w:val="00875A27"/>
    <w:rsid w:val="008764CC"/>
    <w:rsid w:val="0087664A"/>
    <w:rsid w:val="0087670F"/>
    <w:rsid w:val="00876802"/>
    <w:rsid w:val="00876996"/>
    <w:rsid w:val="00876F30"/>
    <w:rsid w:val="00877129"/>
    <w:rsid w:val="00877D5B"/>
    <w:rsid w:val="00880000"/>
    <w:rsid w:val="008801F0"/>
    <w:rsid w:val="00880F42"/>
    <w:rsid w:val="00881131"/>
    <w:rsid w:val="008811D0"/>
    <w:rsid w:val="00881685"/>
    <w:rsid w:val="0088194A"/>
    <w:rsid w:val="00881ACA"/>
    <w:rsid w:val="00881B28"/>
    <w:rsid w:val="00881DA5"/>
    <w:rsid w:val="00881E6C"/>
    <w:rsid w:val="008827BD"/>
    <w:rsid w:val="00882B0E"/>
    <w:rsid w:val="00882FA0"/>
    <w:rsid w:val="00882FE8"/>
    <w:rsid w:val="00883B7F"/>
    <w:rsid w:val="00883E50"/>
    <w:rsid w:val="00883F1B"/>
    <w:rsid w:val="00884063"/>
    <w:rsid w:val="008842B2"/>
    <w:rsid w:val="008842C4"/>
    <w:rsid w:val="008845EC"/>
    <w:rsid w:val="00884D24"/>
    <w:rsid w:val="008850BD"/>
    <w:rsid w:val="00885AAB"/>
    <w:rsid w:val="00885C27"/>
    <w:rsid w:val="00885D4A"/>
    <w:rsid w:val="008861DC"/>
    <w:rsid w:val="008862A6"/>
    <w:rsid w:val="008867EF"/>
    <w:rsid w:val="00886FF6"/>
    <w:rsid w:val="0088729F"/>
    <w:rsid w:val="008872DE"/>
    <w:rsid w:val="008875FE"/>
    <w:rsid w:val="00887965"/>
    <w:rsid w:val="00887AF2"/>
    <w:rsid w:val="00887D88"/>
    <w:rsid w:val="00890837"/>
    <w:rsid w:val="0089097C"/>
    <w:rsid w:val="00890A3C"/>
    <w:rsid w:val="0089113F"/>
    <w:rsid w:val="00891419"/>
    <w:rsid w:val="008917A5"/>
    <w:rsid w:val="008918C4"/>
    <w:rsid w:val="00891B2E"/>
    <w:rsid w:val="00892541"/>
    <w:rsid w:val="00892769"/>
    <w:rsid w:val="00892807"/>
    <w:rsid w:val="00893109"/>
    <w:rsid w:val="008933F2"/>
    <w:rsid w:val="008934D3"/>
    <w:rsid w:val="00893A40"/>
    <w:rsid w:val="00893F7A"/>
    <w:rsid w:val="00893FA8"/>
    <w:rsid w:val="00893FB3"/>
    <w:rsid w:val="00893FF1"/>
    <w:rsid w:val="008948AC"/>
    <w:rsid w:val="00894C72"/>
    <w:rsid w:val="00895382"/>
    <w:rsid w:val="00895403"/>
    <w:rsid w:val="008960C8"/>
    <w:rsid w:val="0089623E"/>
    <w:rsid w:val="00896394"/>
    <w:rsid w:val="008964E9"/>
    <w:rsid w:val="00896840"/>
    <w:rsid w:val="00896950"/>
    <w:rsid w:val="0089699D"/>
    <w:rsid w:val="00896CC2"/>
    <w:rsid w:val="00896D37"/>
    <w:rsid w:val="00896F19"/>
    <w:rsid w:val="00897142"/>
    <w:rsid w:val="00897949"/>
    <w:rsid w:val="008A031E"/>
    <w:rsid w:val="008A0C32"/>
    <w:rsid w:val="008A0DC6"/>
    <w:rsid w:val="008A1046"/>
    <w:rsid w:val="008A1AB2"/>
    <w:rsid w:val="008A1BA1"/>
    <w:rsid w:val="008A1BE7"/>
    <w:rsid w:val="008A32CC"/>
    <w:rsid w:val="008A350C"/>
    <w:rsid w:val="008A384E"/>
    <w:rsid w:val="008A3A81"/>
    <w:rsid w:val="008A43EE"/>
    <w:rsid w:val="008A4E8E"/>
    <w:rsid w:val="008A502C"/>
    <w:rsid w:val="008A5101"/>
    <w:rsid w:val="008A541E"/>
    <w:rsid w:val="008A5769"/>
    <w:rsid w:val="008A6051"/>
    <w:rsid w:val="008A6D3C"/>
    <w:rsid w:val="008A731E"/>
    <w:rsid w:val="008A742E"/>
    <w:rsid w:val="008B02F2"/>
    <w:rsid w:val="008B0383"/>
    <w:rsid w:val="008B0624"/>
    <w:rsid w:val="008B065E"/>
    <w:rsid w:val="008B0839"/>
    <w:rsid w:val="008B0C04"/>
    <w:rsid w:val="008B0CBB"/>
    <w:rsid w:val="008B0CD6"/>
    <w:rsid w:val="008B0EF5"/>
    <w:rsid w:val="008B1068"/>
    <w:rsid w:val="008B1218"/>
    <w:rsid w:val="008B198D"/>
    <w:rsid w:val="008B1FE0"/>
    <w:rsid w:val="008B2574"/>
    <w:rsid w:val="008B2688"/>
    <w:rsid w:val="008B2ABF"/>
    <w:rsid w:val="008B2BA4"/>
    <w:rsid w:val="008B2F2B"/>
    <w:rsid w:val="008B2FAB"/>
    <w:rsid w:val="008B3436"/>
    <w:rsid w:val="008B3682"/>
    <w:rsid w:val="008B36D5"/>
    <w:rsid w:val="008B39A8"/>
    <w:rsid w:val="008B3EA4"/>
    <w:rsid w:val="008B4219"/>
    <w:rsid w:val="008B46DB"/>
    <w:rsid w:val="008B4954"/>
    <w:rsid w:val="008B4C96"/>
    <w:rsid w:val="008B4FC8"/>
    <w:rsid w:val="008B51BA"/>
    <w:rsid w:val="008B521A"/>
    <w:rsid w:val="008B5E6A"/>
    <w:rsid w:val="008B6127"/>
    <w:rsid w:val="008B6D90"/>
    <w:rsid w:val="008B6F3B"/>
    <w:rsid w:val="008B710D"/>
    <w:rsid w:val="008B72C8"/>
    <w:rsid w:val="008B76AB"/>
    <w:rsid w:val="008B7A51"/>
    <w:rsid w:val="008C04B2"/>
    <w:rsid w:val="008C076E"/>
    <w:rsid w:val="008C08DE"/>
    <w:rsid w:val="008C0A83"/>
    <w:rsid w:val="008C0BFF"/>
    <w:rsid w:val="008C0FF0"/>
    <w:rsid w:val="008C103F"/>
    <w:rsid w:val="008C135C"/>
    <w:rsid w:val="008C1D6A"/>
    <w:rsid w:val="008C1F78"/>
    <w:rsid w:val="008C281A"/>
    <w:rsid w:val="008C2CCF"/>
    <w:rsid w:val="008C2E6B"/>
    <w:rsid w:val="008C2FEF"/>
    <w:rsid w:val="008C3F79"/>
    <w:rsid w:val="008C4183"/>
    <w:rsid w:val="008C45A5"/>
    <w:rsid w:val="008C45EF"/>
    <w:rsid w:val="008C4A9F"/>
    <w:rsid w:val="008C4BBB"/>
    <w:rsid w:val="008C51A2"/>
    <w:rsid w:val="008C56C5"/>
    <w:rsid w:val="008C58E5"/>
    <w:rsid w:val="008C5E7D"/>
    <w:rsid w:val="008C6512"/>
    <w:rsid w:val="008C6E59"/>
    <w:rsid w:val="008C6F17"/>
    <w:rsid w:val="008C6FD9"/>
    <w:rsid w:val="008C7501"/>
    <w:rsid w:val="008C7589"/>
    <w:rsid w:val="008D0178"/>
    <w:rsid w:val="008D0D4F"/>
    <w:rsid w:val="008D0F9C"/>
    <w:rsid w:val="008D11B1"/>
    <w:rsid w:val="008D14E5"/>
    <w:rsid w:val="008D179B"/>
    <w:rsid w:val="008D187F"/>
    <w:rsid w:val="008D19A0"/>
    <w:rsid w:val="008D1BB8"/>
    <w:rsid w:val="008D1C5F"/>
    <w:rsid w:val="008D1F37"/>
    <w:rsid w:val="008D22DD"/>
    <w:rsid w:val="008D2830"/>
    <w:rsid w:val="008D2C00"/>
    <w:rsid w:val="008D2D47"/>
    <w:rsid w:val="008D2D94"/>
    <w:rsid w:val="008D3039"/>
    <w:rsid w:val="008D314E"/>
    <w:rsid w:val="008D3E20"/>
    <w:rsid w:val="008D3EE2"/>
    <w:rsid w:val="008D4429"/>
    <w:rsid w:val="008D47D2"/>
    <w:rsid w:val="008D48C5"/>
    <w:rsid w:val="008D4D6B"/>
    <w:rsid w:val="008D4F73"/>
    <w:rsid w:val="008D5128"/>
    <w:rsid w:val="008D5257"/>
    <w:rsid w:val="008D5802"/>
    <w:rsid w:val="008D5B98"/>
    <w:rsid w:val="008D5BB1"/>
    <w:rsid w:val="008D5DF3"/>
    <w:rsid w:val="008D5EB2"/>
    <w:rsid w:val="008D603D"/>
    <w:rsid w:val="008D614F"/>
    <w:rsid w:val="008D6261"/>
    <w:rsid w:val="008D62E0"/>
    <w:rsid w:val="008D6A07"/>
    <w:rsid w:val="008D7DD8"/>
    <w:rsid w:val="008E013A"/>
    <w:rsid w:val="008E05B5"/>
    <w:rsid w:val="008E077C"/>
    <w:rsid w:val="008E0C96"/>
    <w:rsid w:val="008E0DCA"/>
    <w:rsid w:val="008E0FC4"/>
    <w:rsid w:val="008E1781"/>
    <w:rsid w:val="008E1DBD"/>
    <w:rsid w:val="008E204F"/>
    <w:rsid w:val="008E22D3"/>
    <w:rsid w:val="008E24E8"/>
    <w:rsid w:val="008E2701"/>
    <w:rsid w:val="008E296E"/>
    <w:rsid w:val="008E2C29"/>
    <w:rsid w:val="008E2C41"/>
    <w:rsid w:val="008E2E5B"/>
    <w:rsid w:val="008E3138"/>
    <w:rsid w:val="008E314F"/>
    <w:rsid w:val="008E3637"/>
    <w:rsid w:val="008E38EF"/>
    <w:rsid w:val="008E391C"/>
    <w:rsid w:val="008E3B17"/>
    <w:rsid w:val="008E3F7C"/>
    <w:rsid w:val="008E4091"/>
    <w:rsid w:val="008E4495"/>
    <w:rsid w:val="008E497D"/>
    <w:rsid w:val="008E4E53"/>
    <w:rsid w:val="008E4F08"/>
    <w:rsid w:val="008E5022"/>
    <w:rsid w:val="008E50E9"/>
    <w:rsid w:val="008E513B"/>
    <w:rsid w:val="008E5409"/>
    <w:rsid w:val="008E5474"/>
    <w:rsid w:val="008E56BE"/>
    <w:rsid w:val="008E5F20"/>
    <w:rsid w:val="008E678E"/>
    <w:rsid w:val="008E6B43"/>
    <w:rsid w:val="008E6C25"/>
    <w:rsid w:val="008E70EF"/>
    <w:rsid w:val="008E764D"/>
    <w:rsid w:val="008E792D"/>
    <w:rsid w:val="008E797A"/>
    <w:rsid w:val="008E7F95"/>
    <w:rsid w:val="008F05B8"/>
    <w:rsid w:val="008F1383"/>
    <w:rsid w:val="008F1A4D"/>
    <w:rsid w:val="008F1B2B"/>
    <w:rsid w:val="008F1BC6"/>
    <w:rsid w:val="008F1C2E"/>
    <w:rsid w:val="008F1C68"/>
    <w:rsid w:val="008F1D93"/>
    <w:rsid w:val="008F23AD"/>
    <w:rsid w:val="008F2835"/>
    <w:rsid w:val="008F34EE"/>
    <w:rsid w:val="008F3BD8"/>
    <w:rsid w:val="008F3D44"/>
    <w:rsid w:val="008F40C1"/>
    <w:rsid w:val="008F4597"/>
    <w:rsid w:val="008F4A1F"/>
    <w:rsid w:val="008F4C8E"/>
    <w:rsid w:val="008F4CFB"/>
    <w:rsid w:val="008F4E81"/>
    <w:rsid w:val="008F514F"/>
    <w:rsid w:val="008F5241"/>
    <w:rsid w:val="008F5550"/>
    <w:rsid w:val="008F55FD"/>
    <w:rsid w:val="008F6027"/>
    <w:rsid w:val="008F61D5"/>
    <w:rsid w:val="008F6934"/>
    <w:rsid w:val="008F78E0"/>
    <w:rsid w:val="008F7B3D"/>
    <w:rsid w:val="008F7FC6"/>
    <w:rsid w:val="009000C2"/>
    <w:rsid w:val="009000D8"/>
    <w:rsid w:val="009001F3"/>
    <w:rsid w:val="00900591"/>
    <w:rsid w:val="00900D39"/>
    <w:rsid w:val="00901128"/>
    <w:rsid w:val="009011FD"/>
    <w:rsid w:val="00901221"/>
    <w:rsid w:val="00901442"/>
    <w:rsid w:val="009014FF"/>
    <w:rsid w:val="00901873"/>
    <w:rsid w:val="009019A4"/>
    <w:rsid w:val="00901D18"/>
    <w:rsid w:val="009024E8"/>
    <w:rsid w:val="00902A4B"/>
    <w:rsid w:val="0090304D"/>
    <w:rsid w:val="0090328F"/>
    <w:rsid w:val="00903320"/>
    <w:rsid w:val="00903762"/>
    <w:rsid w:val="00903FD5"/>
    <w:rsid w:val="0090478A"/>
    <w:rsid w:val="00904E50"/>
    <w:rsid w:val="009051E3"/>
    <w:rsid w:val="00905744"/>
    <w:rsid w:val="009058EA"/>
    <w:rsid w:val="00905927"/>
    <w:rsid w:val="00905A3D"/>
    <w:rsid w:val="00905CEE"/>
    <w:rsid w:val="00905E36"/>
    <w:rsid w:val="00905EC2"/>
    <w:rsid w:val="00906359"/>
    <w:rsid w:val="00906709"/>
    <w:rsid w:val="00906DBB"/>
    <w:rsid w:val="009078AA"/>
    <w:rsid w:val="00907933"/>
    <w:rsid w:val="009101F7"/>
    <w:rsid w:val="009102DD"/>
    <w:rsid w:val="00910BE4"/>
    <w:rsid w:val="00910E9A"/>
    <w:rsid w:val="009115CC"/>
    <w:rsid w:val="00911663"/>
    <w:rsid w:val="00911811"/>
    <w:rsid w:val="00912283"/>
    <w:rsid w:val="009125E7"/>
    <w:rsid w:val="00912A31"/>
    <w:rsid w:val="00912AEA"/>
    <w:rsid w:val="00912CB9"/>
    <w:rsid w:val="009132A2"/>
    <w:rsid w:val="009133CF"/>
    <w:rsid w:val="00913825"/>
    <w:rsid w:val="00913B81"/>
    <w:rsid w:val="00913DC1"/>
    <w:rsid w:val="00914297"/>
    <w:rsid w:val="00914319"/>
    <w:rsid w:val="009143BC"/>
    <w:rsid w:val="009149DB"/>
    <w:rsid w:val="00914EED"/>
    <w:rsid w:val="00915580"/>
    <w:rsid w:val="00915884"/>
    <w:rsid w:val="009158F2"/>
    <w:rsid w:val="00915920"/>
    <w:rsid w:val="00915DD1"/>
    <w:rsid w:val="00916067"/>
    <w:rsid w:val="009160CD"/>
    <w:rsid w:val="0091661B"/>
    <w:rsid w:val="00916717"/>
    <w:rsid w:val="009168A5"/>
    <w:rsid w:val="009169EA"/>
    <w:rsid w:val="00916AA7"/>
    <w:rsid w:val="009171E3"/>
    <w:rsid w:val="009174EC"/>
    <w:rsid w:val="0091784B"/>
    <w:rsid w:val="0091795A"/>
    <w:rsid w:val="00917DD4"/>
    <w:rsid w:val="00920206"/>
    <w:rsid w:val="00920340"/>
    <w:rsid w:val="009208F0"/>
    <w:rsid w:val="00920E10"/>
    <w:rsid w:val="00920EDA"/>
    <w:rsid w:val="00920F04"/>
    <w:rsid w:val="009214B5"/>
    <w:rsid w:val="00921612"/>
    <w:rsid w:val="00921CA2"/>
    <w:rsid w:val="0092200C"/>
    <w:rsid w:val="00922184"/>
    <w:rsid w:val="009223AA"/>
    <w:rsid w:val="0092242B"/>
    <w:rsid w:val="0092260E"/>
    <w:rsid w:val="00923518"/>
    <w:rsid w:val="009235CA"/>
    <w:rsid w:val="009237B0"/>
    <w:rsid w:val="009239B1"/>
    <w:rsid w:val="00923BD5"/>
    <w:rsid w:val="00924069"/>
    <w:rsid w:val="00924455"/>
    <w:rsid w:val="009244AB"/>
    <w:rsid w:val="009248A0"/>
    <w:rsid w:val="00924CF0"/>
    <w:rsid w:val="00924DAB"/>
    <w:rsid w:val="00925239"/>
    <w:rsid w:val="0092571E"/>
    <w:rsid w:val="0092623D"/>
    <w:rsid w:val="009262C4"/>
    <w:rsid w:val="00926AD6"/>
    <w:rsid w:val="00926F4A"/>
    <w:rsid w:val="0092761A"/>
    <w:rsid w:val="00927A03"/>
    <w:rsid w:val="0093056D"/>
    <w:rsid w:val="0093058F"/>
    <w:rsid w:val="0093064F"/>
    <w:rsid w:val="00930F45"/>
    <w:rsid w:val="0093128E"/>
    <w:rsid w:val="009314ED"/>
    <w:rsid w:val="00931626"/>
    <w:rsid w:val="0093189C"/>
    <w:rsid w:val="0093279E"/>
    <w:rsid w:val="009332F5"/>
    <w:rsid w:val="00933397"/>
    <w:rsid w:val="00933AFD"/>
    <w:rsid w:val="00933B03"/>
    <w:rsid w:val="00933D58"/>
    <w:rsid w:val="00934D9C"/>
    <w:rsid w:val="00935006"/>
    <w:rsid w:val="009354AB"/>
    <w:rsid w:val="009356E0"/>
    <w:rsid w:val="00935737"/>
    <w:rsid w:val="00935945"/>
    <w:rsid w:val="009363FB"/>
    <w:rsid w:val="009369A6"/>
    <w:rsid w:val="009371E7"/>
    <w:rsid w:val="009372A8"/>
    <w:rsid w:val="0093773C"/>
    <w:rsid w:val="00940451"/>
    <w:rsid w:val="00940772"/>
    <w:rsid w:val="00940846"/>
    <w:rsid w:val="00940971"/>
    <w:rsid w:val="00940B81"/>
    <w:rsid w:val="00940CC0"/>
    <w:rsid w:val="00940E02"/>
    <w:rsid w:val="009410BD"/>
    <w:rsid w:val="00941190"/>
    <w:rsid w:val="00941321"/>
    <w:rsid w:val="00941BAC"/>
    <w:rsid w:val="00941D43"/>
    <w:rsid w:val="00941E96"/>
    <w:rsid w:val="00941F06"/>
    <w:rsid w:val="0094287E"/>
    <w:rsid w:val="00942A34"/>
    <w:rsid w:val="00942B25"/>
    <w:rsid w:val="00942BBD"/>
    <w:rsid w:val="00943351"/>
    <w:rsid w:val="0094399F"/>
    <w:rsid w:val="00943FBF"/>
    <w:rsid w:val="00944150"/>
    <w:rsid w:val="0094431A"/>
    <w:rsid w:val="009443F5"/>
    <w:rsid w:val="00944493"/>
    <w:rsid w:val="00944E3B"/>
    <w:rsid w:val="009455AD"/>
    <w:rsid w:val="00946554"/>
    <w:rsid w:val="009465A4"/>
    <w:rsid w:val="00947522"/>
    <w:rsid w:val="00947B7F"/>
    <w:rsid w:val="009500FA"/>
    <w:rsid w:val="00950494"/>
    <w:rsid w:val="00950835"/>
    <w:rsid w:val="009515AF"/>
    <w:rsid w:val="009517C6"/>
    <w:rsid w:val="00951ADF"/>
    <w:rsid w:val="00952452"/>
    <w:rsid w:val="009526FB"/>
    <w:rsid w:val="00952D18"/>
    <w:rsid w:val="0095354F"/>
    <w:rsid w:val="0095356A"/>
    <w:rsid w:val="009535F0"/>
    <w:rsid w:val="0095360C"/>
    <w:rsid w:val="00953686"/>
    <w:rsid w:val="00953756"/>
    <w:rsid w:val="009538EC"/>
    <w:rsid w:val="009539CF"/>
    <w:rsid w:val="00953C7A"/>
    <w:rsid w:val="009541D6"/>
    <w:rsid w:val="00954386"/>
    <w:rsid w:val="009543F1"/>
    <w:rsid w:val="009548E4"/>
    <w:rsid w:val="009549CE"/>
    <w:rsid w:val="0095509C"/>
    <w:rsid w:val="0095551C"/>
    <w:rsid w:val="00955A51"/>
    <w:rsid w:val="00955BB3"/>
    <w:rsid w:val="00955DAA"/>
    <w:rsid w:val="00955DB5"/>
    <w:rsid w:val="00955DFA"/>
    <w:rsid w:val="00956A17"/>
    <w:rsid w:val="00956D0E"/>
    <w:rsid w:val="009573C8"/>
    <w:rsid w:val="009574AD"/>
    <w:rsid w:val="00957556"/>
    <w:rsid w:val="009576C8"/>
    <w:rsid w:val="009578AA"/>
    <w:rsid w:val="00957AF7"/>
    <w:rsid w:val="00957F98"/>
    <w:rsid w:val="00960037"/>
    <w:rsid w:val="00960F76"/>
    <w:rsid w:val="009613C1"/>
    <w:rsid w:val="00961DE5"/>
    <w:rsid w:val="00961E3E"/>
    <w:rsid w:val="00961FAC"/>
    <w:rsid w:val="009622BE"/>
    <w:rsid w:val="009626F6"/>
    <w:rsid w:val="009628BC"/>
    <w:rsid w:val="00962B9F"/>
    <w:rsid w:val="0096301D"/>
    <w:rsid w:val="00963115"/>
    <w:rsid w:val="00963682"/>
    <w:rsid w:val="00963FF5"/>
    <w:rsid w:val="0096431A"/>
    <w:rsid w:val="00964814"/>
    <w:rsid w:val="009649D7"/>
    <w:rsid w:val="00964C65"/>
    <w:rsid w:val="009652C7"/>
    <w:rsid w:val="009653DB"/>
    <w:rsid w:val="00965443"/>
    <w:rsid w:val="0096548E"/>
    <w:rsid w:val="0096572F"/>
    <w:rsid w:val="0096596C"/>
    <w:rsid w:val="00965AA4"/>
    <w:rsid w:val="00965D2A"/>
    <w:rsid w:val="00966E1C"/>
    <w:rsid w:val="0096716A"/>
    <w:rsid w:val="00967511"/>
    <w:rsid w:val="00967787"/>
    <w:rsid w:val="00967ADB"/>
    <w:rsid w:val="00967B3A"/>
    <w:rsid w:val="00967E30"/>
    <w:rsid w:val="00967FC4"/>
    <w:rsid w:val="00971833"/>
    <w:rsid w:val="009719A7"/>
    <w:rsid w:val="0097219A"/>
    <w:rsid w:val="009722CF"/>
    <w:rsid w:val="009722EE"/>
    <w:rsid w:val="00972F1B"/>
    <w:rsid w:val="00972F62"/>
    <w:rsid w:val="00972FFD"/>
    <w:rsid w:val="00973171"/>
    <w:rsid w:val="009731A3"/>
    <w:rsid w:val="009735FA"/>
    <w:rsid w:val="009739AA"/>
    <w:rsid w:val="00973B65"/>
    <w:rsid w:val="00974081"/>
    <w:rsid w:val="0097427C"/>
    <w:rsid w:val="009746C8"/>
    <w:rsid w:val="00974B60"/>
    <w:rsid w:val="00974BEA"/>
    <w:rsid w:val="00974CB9"/>
    <w:rsid w:val="00974F95"/>
    <w:rsid w:val="009753B0"/>
    <w:rsid w:val="009753D8"/>
    <w:rsid w:val="009755F3"/>
    <w:rsid w:val="00976186"/>
    <w:rsid w:val="009762CF"/>
    <w:rsid w:val="00976CB4"/>
    <w:rsid w:val="00976D97"/>
    <w:rsid w:val="009771EF"/>
    <w:rsid w:val="009774E8"/>
    <w:rsid w:val="00977D34"/>
    <w:rsid w:val="00980148"/>
    <w:rsid w:val="009801C5"/>
    <w:rsid w:val="009804F2"/>
    <w:rsid w:val="00980C88"/>
    <w:rsid w:val="00980F7E"/>
    <w:rsid w:val="00981076"/>
    <w:rsid w:val="009811DC"/>
    <w:rsid w:val="00981241"/>
    <w:rsid w:val="0098127E"/>
    <w:rsid w:val="00982145"/>
    <w:rsid w:val="00982575"/>
    <w:rsid w:val="00982BB8"/>
    <w:rsid w:val="009832DD"/>
    <w:rsid w:val="009834D4"/>
    <w:rsid w:val="009839CB"/>
    <w:rsid w:val="00983C29"/>
    <w:rsid w:val="00984003"/>
    <w:rsid w:val="00984035"/>
    <w:rsid w:val="00984520"/>
    <w:rsid w:val="00984B37"/>
    <w:rsid w:val="00984B38"/>
    <w:rsid w:val="00984E8B"/>
    <w:rsid w:val="0098544C"/>
    <w:rsid w:val="00985776"/>
    <w:rsid w:val="00985C5E"/>
    <w:rsid w:val="0098627A"/>
    <w:rsid w:val="00986790"/>
    <w:rsid w:val="00986CF3"/>
    <w:rsid w:val="0098721C"/>
    <w:rsid w:val="009873F4"/>
    <w:rsid w:val="009874F5"/>
    <w:rsid w:val="00987608"/>
    <w:rsid w:val="00987B65"/>
    <w:rsid w:val="00987E1E"/>
    <w:rsid w:val="00987E28"/>
    <w:rsid w:val="00987EAA"/>
    <w:rsid w:val="00987F38"/>
    <w:rsid w:val="00987F7C"/>
    <w:rsid w:val="00990500"/>
    <w:rsid w:val="0099075B"/>
    <w:rsid w:val="00990789"/>
    <w:rsid w:val="00990AF0"/>
    <w:rsid w:val="009911C9"/>
    <w:rsid w:val="0099130B"/>
    <w:rsid w:val="00991446"/>
    <w:rsid w:val="009914E9"/>
    <w:rsid w:val="0099181F"/>
    <w:rsid w:val="00991A93"/>
    <w:rsid w:val="00991DEA"/>
    <w:rsid w:val="00991E58"/>
    <w:rsid w:val="0099205C"/>
    <w:rsid w:val="009923C4"/>
    <w:rsid w:val="0099291C"/>
    <w:rsid w:val="00992D00"/>
    <w:rsid w:val="00992D03"/>
    <w:rsid w:val="009931D1"/>
    <w:rsid w:val="009938CB"/>
    <w:rsid w:val="00993D12"/>
    <w:rsid w:val="00994695"/>
    <w:rsid w:val="00994ED0"/>
    <w:rsid w:val="00994F8E"/>
    <w:rsid w:val="00995567"/>
    <w:rsid w:val="009964C4"/>
    <w:rsid w:val="009966F3"/>
    <w:rsid w:val="00996A58"/>
    <w:rsid w:val="00996C88"/>
    <w:rsid w:val="009974D2"/>
    <w:rsid w:val="00997BC8"/>
    <w:rsid w:val="009A002B"/>
    <w:rsid w:val="009A037D"/>
    <w:rsid w:val="009A066A"/>
    <w:rsid w:val="009A06AA"/>
    <w:rsid w:val="009A0840"/>
    <w:rsid w:val="009A0847"/>
    <w:rsid w:val="009A0A19"/>
    <w:rsid w:val="009A0D41"/>
    <w:rsid w:val="009A10E8"/>
    <w:rsid w:val="009A175C"/>
    <w:rsid w:val="009A1C0B"/>
    <w:rsid w:val="009A1C39"/>
    <w:rsid w:val="009A1E75"/>
    <w:rsid w:val="009A1F11"/>
    <w:rsid w:val="009A2215"/>
    <w:rsid w:val="009A23D3"/>
    <w:rsid w:val="009A2463"/>
    <w:rsid w:val="009A2581"/>
    <w:rsid w:val="009A2705"/>
    <w:rsid w:val="009A2C7A"/>
    <w:rsid w:val="009A3419"/>
    <w:rsid w:val="009A3918"/>
    <w:rsid w:val="009A3B28"/>
    <w:rsid w:val="009A4055"/>
    <w:rsid w:val="009A482B"/>
    <w:rsid w:val="009A48EF"/>
    <w:rsid w:val="009A52CA"/>
    <w:rsid w:val="009A59C9"/>
    <w:rsid w:val="009A5B39"/>
    <w:rsid w:val="009A5DBE"/>
    <w:rsid w:val="009A5EF6"/>
    <w:rsid w:val="009A6849"/>
    <w:rsid w:val="009A68EC"/>
    <w:rsid w:val="009A6A8D"/>
    <w:rsid w:val="009A749B"/>
    <w:rsid w:val="009A75F2"/>
    <w:rsid w:val="009A77D0"/>
    <w:rsid w:val="009A7ED0"/>
    <w:rsid w:val="009B0016"/>
    <w:rsid w:val="009B0046"/>
    <w:rsid w:val="009B033C"/>
    <w:rsid w:val="009B0416"/>
    <w:rsid w:val="009B0A35"/>
    <w:rsid w:val="009B0B13"/>
    <w:rsid w:val="009B0F0E"/>
    <w:rsid w:val="009B17CB"/>
    <w:rsid w:val="009B1A3C"/>
    <w:rsid w:val="009B1B0C"/>
    <w:rsid w:val="009B1DC4"/>
    <w:rsid w:val="009B2E5D"/>
    <w:rsid w:val="009B3668"/>
    <w:rsid w:val="009B369E"/>
    <w:rsid w:val="009B38B2"/>
    <w:rsid w:val="009B3BE9"/>
    <w:rsid w:val="009B3E14"/>
    <w:rsid w:val="009B41A0"/>
    <w:rsid w:val="009B426E"/>
    <w:rsid w:val="009B4573"/>
    <w:rsid w:val="009B48B9"/>
    <w:rsid w:val="009B4CB5"/>
    <w:rsid w:val="009B4E0E"/>
    <w:rsid w:val="009B4F19"/>
    <w:rsid w:val="009B5541"/>
    <w:rsid w:val="009B5F4F"/>
    <w:rsid w:val="009B66A5"/>
    <w:rsid w:val="009B6B4C"/>
    <w:rsid w:val="009B71C6"/>
    <w:rsid w:val="009B7B23"/>
    <w:rsid w:val="009C083A"/>
    <w:rsid w:val="009C08C2"/>
    <w:rsid w:val="009C0C57"/>
    <w:rsid w:val="009C0D63"/>
    <w:rsid w:val="009C1077"/>
    <w:rsid w:val="009C1A6C"/>
    <w:rsid w:val="009C1C92"/>
    <w:rsid w:val="009C1FB3"/>
    <w:rsid w:val="009C20DD"/>
    <w:rsid w:val="009C22A6"/>
    <w:rsid w:val="009C24C8"/>
    <w:rsid w:val="009C25E0"/>
    <w:rsid w:val="009C2AFF"/>
    <w:rsid w:val="009C2B6D"/>
    <w:rsid w:val="009C2E16"/>
    <w:rsid w:val="009C2EEC"/>
    <w:rsid w:val="009C314E"/>
    <w:rsid w:val="009C35A5"/>
    <w:rsid w:val="009C3842"/>
    <w:rsid w:val="009C3A8B"/>
    <w:rsid w:val="009C3AF3"/>
    <w:rsid w:val="009C4470"/>
    <w:rsid w:val="009C4E19"/>
    <w:rsid w:val="009C5595"/>
    <w:rsid w:val="009C56EC"/>
    <w:rsid w:val="009C5945"/>
    <w:rsid w:val="009C610D"/>
    <w:rsid w:val="009C62A2"/>
    <w:rsid w:val="009C6AD7"/>
    <w:rsid w:val="009C7244"/>
    <w:rsid w:val="009C73A9"/>
    <w:rsid w:val="009C797A"/>
    <w:rsid w:val="009C79D9"/>
    <w:rsid w:val="009C7A16"/>
    <w:rsid w:val="009D03C3"/>
    <w:rsid w:val="009D04B9"/>
    <w:rsid w:val="009D0584"/>
    <w:rsid w:val="009D0918"/>
    <w:rsid w:val="009D0D27"/>
    <w:rsid w:val="009D1890"/>
    <w:rsid w:val="009D1C9D"/>
    <w:rsid w:val="009D1D76"/>
    <w:rsid w:val="009D26E2"/>
    <w:rsid w:val="009D2934"/>
    <w:rsid w:val="009D2CE6"/>
    <w:rsid w:val="009D3A20"/>
    <w:rsid w:val="009D3CD5"/>
    <w:rsid w:val="009D45DF"/>
    <w:rsid w:val="009D4C34"/>
    <w:rsid w:val="009D4D5C"/>
    <w:rsid w:val="009D4F98"/>
    <w:rsid w:val="009D5110"/>
    <w:rsid w:val="009D5436"/>
    <w:rsid w:val="009D55D3"/>
    <w:rsid w:val="009D55E4"/>
    <w:rsid w:val="009D5C58"/>
    <w:rsid w:val="009D5C68"/>
    <w:rsid w:val="009D5FDF"/>
    <w:rsid w:val="009D6158"/>
    <w:rsid w:val="009D645A"/>
    <w:rsid w:val="009D6C37"/>
    <w:rsid w:val="009D6E7E"/>
    <w:rsid w:val="009D76F6"/>
    <w:rsid w:val="009D777A"/>
    <w:rsid w:val="009E0742"/>
    <w:rsid w:val="009E094F"/>
    <w:rsid w:val="009E1490"/>
    <w:rsid w:val="009E18AD"/>
    <w:rsid w:val="009E18F3"/>
    <w:rsid w:val="009E1A8D"/>
    <w:rsid w:val="009E1C6B"/>
    <w:rsid w:val="009E1E59"/>
    <w:rsid w:val="009E1FA9"/>
    <w:rsid w:val="009E21AB"/>
    <w:rsid w:val="009E294A"/>
    <w:rsid w:val="009E2B8B"/>
    <w:rsid w:val="009E2DC5"/>
    <w:rsid w:val="009E2F84"/>
    <w:rsid w:val="009E382C"/>
    <w:rsid w:val="009E3A39"/>
    <w:rsid w:val="009E3D6C"/>
    <w:rsid w:val="009E3E57"/>
    <w:rsid w:val="009E413E"/>
    <w:rsid w:val="009E4ADC"/>
    <w:rsid w:val="009E4DC0"/>
    <w:rsid w:val="009E4E79"/>
    <w:rsid w:val="009E5024"/>
    <w:rsid w:val="009E50FB"/>
    <w:rsid w:val="009E54D2"/>
    <w:rsid w:val="009E5A12"/>
    <w:rsid w:val="009E6079"/>
    <w:rsid w:val="009E60F8"/>
    <w:rsid w:val="009E6A63"/>
    <w:rsid w:val="009E6F70"/>
    <w:rsid w:val="009E7108"/>
    <w:rsid w:val="009E716A"/>
    <w:rsid w:val="009E7216"/>
    <w:rsid w:val="009E75D3"/>
    <w:rsid w:val="009E7DFA"/>
    <w:rsid w:val="009F00FB"/>
    <w:rsid w:val="009F0385"/>
    <w:rsid w:val="009F05AF"/>
    <w:rsid w:val="009F08AF"/>
    <w:rsid w:val="009F180F"/>
    <w:rsid w:val="009F1884"/>
    <w:rsid w:val="009F18B4"/>
    <w:rsid w:val="009F1DA0"/>
    <w:rsid w:val="009F23D4"/>
    <w:rsid w:val="009F24D5"/>
    <w:rsid w:val="009F2569"/>
    <w:rsid w:val="009F2A1F"/>
    <w:rsid w:val="009F2BF9"/>
    <w:rsid w:val="009F2F86"/>
    <w:rsid w:val="009F32FC"/>
    <w:rsid w:val="009F3DB3"/>
    <w:rsid w:val="009F437B"/>
    <w:rsid w:val="009F43D8"/>
    <w:rsid w:val="009F4951"/>
    <w:rsid w:val="009F4C6F"/>
    <w:rsid w:val="009F55AE"/>
    <w:rsid w:val="009F5864"/>
    <w:rsid w:val="009F6059"/>
    <w:rsid w:val="009F62DA"/>
    <w:rsid w:val="009F6F01"/>
    <w:rsid w:val="009F7104"/>
    <w:rsid w:val="009F7227"/>
    <w:rsid w:val="009F779B"/>
    <w:rsid w:val="009F7F92"/>
    <w:rsid w:val="00A00EFD"/>
    <w:rsid w:val="00A01243"/>
    <w:rsid w:val="00A0166B"/>
    <w:rsid w:val="00A01822"/>
    <w:rsid w:val="00A01D22"/>
    <w:rsid w:val="00A01D4A"/>
    <w:rsid w:val="00A02402"/>
    <w:rsid w:val="00A026BA"/>
    <w:rsid w:val="00A02A51"/>
    <w:rsid w:val="00A02B4E"/>
    <w:rsid w:val="00A02B8B"/>
    <w:rsid w:val="00A036C0"/>
    <w:rsid w:val="00A036C2"/>
    <w:rsid w:val="00A0395F"/>
    <w:rsid w:val="00A039FD"/>
    <w:rsid w:val="00A03CF1"/>
    <w:rsid w:val="00A03D6F"/>
    <w:rsid w:val="00A0407C"/>
    <w:rsid w:val="00A051D1"/>
    <w:rsid w:val="00A05487"/>
    <w:rsid w:val="00A05A9A"/>
    <w:rsid w:val="00A05F1A"/>
    <w:rsid w:val="00A0647F"/>
    <w:rsid w:val="00A064DA"/>
    <w:rsid w:val="00A066DE"/>
    <w:rsid w:val="00A06A31"/>
    <w:rsid w:val="00A06DFE"/>
    <w:rsid w:val="00A077B9"/>
    <w:rsid w:val="00A077BD"/>
    <w:rsid w:val="00A07E81"/>
    <w:rsid w:val="00A1029F"/>
    <w:rsid w:val="00A10AA0"/>
    <w:rsid w:val="00A11027"/>
    <w:rsid w:val="00A112E2"/>
    <w:rsid w:val="00A1187D"/>
    <w:rsid w:val="00A12047"/>
    <w:rsid w:val="00A120A0"/>
    <w:rsid w:val="00A12389"/>
    <w:rsid w:val="00A12DC5"/>
    <w:rsid w:val="00A132F2"/>
    <w:rsid w:val="00A1337F"/>
    <w:rsid w:val="00A13418"/>
    <w:rsid w:val="00A13690"/>
    <w:rsid w:val="00A13A25"/>
    <w:rsid w:val="00A14346"/>
    <w:rsid w:val="00A145C7"/>
    <w:rsid w:val="00A14620"/>
    <w:rsid w:val="00A14878"/>
    <w:rsid w:val="00A1501B"/>
    <w:rsid w:val="00A1566D"/>
    <w:rsid w:val="00A1568B"/>
    <w:rsid w:val="00A156F2"/>
    <w:rsid w:val="00A15B8A"/>
    <w:rsid w:val="00A16249"/>
    <w:rsid w:val="00A16A05"/>
    <w:rsid w:val="00A17278"/>
    <w:rsid w:val="00A17323"/>
    <w:rsid w:val="00A17571"/>
    <w:rsid w:val="00A1787D"/>
    <w:rsid w:val="00A17E9A"/>
    <w:rsid w:val="00A20160"/>
    <w:rsid w:val="00A2043B"/>
    <w:rsid w:val="00A207FC"/>
    <w:rsid w:val="00A20F9B"/>
    <w:rsid w:val="00A21579"/>
    <w:rsid w:val="00A215A7"/>
    <w:rsid w:val="00A21893"/>
    <w:rsid w:val="00A21CD5"/>
    <w:rsid w:val="00A21D72"/>
    <w:rsid w:val="00A21EA8"/>
    <w:rsid w:val="00A21FD4"/>
    <w:rsid w:val="00A224AB"/>
    <w:rsid w:val="00A22589"/>
    <w:rsid w:val="00A23204"/>
    <w:rsid w:val="00A236C1"/>
    <w:rsid w:val="00A237FD"/>
    <w:rsid w:val="00A23D07"/>
    <w:rsid w:val="00A23E1F"/>
    <w:rsid w:val="00A24199"/>
    <w:rsid w:val="00A24451"/>
    <w:rsid w:val="00A245D7"/>
    <w:rsid w:val="00A24F48"/>
    <w:rsid w:val="00A2675B"/>
    <w:rsid w:val="00A26BEE"/>
    <w:rsid w:val="00A26E64"/>
    <w:rsid w:val="00A271BD"/>
    <w:rsid w:val="00A2733C"/>
    <w:rsid w:val="00A27A0B"/>
    <w:rsid w:val="00A27A29"/>
    <w:rsid w:val="00A30375"/>
    <w:rsid w:val="00A3076F"/>
    <w:rsid w:val="00A308F2"/>
    <w:rsid w:val="00A30C47"/>
    <w:rsid w:val="00A310B6"/>
    <w:rsid w:val="00A313F7"/>
    <w:rsid w:val="00A317DA"/>
    <w:rsid w:val="00A31EF2"/>
    <w:rsid w:val="00A31F0B"/>
    <w:rsid w:val="00A320A3"/>
    <w:rsid w:val="00A321F6"/>
    <w:rsid w:val="00A322A7"/>
    <w:rsid w:val="00A32387"/>
    <w:rsid w:val="00A326E2"/>
    <w:rsid w:val="00A333AC"/>
    <w:rsid w:val="00A334C7"/>
    <w:rsid w:val="00A3377A"/>
    <w:rsid w:val="00A33D07"/>
    <w:rsid w:val="00A33DCE"/>
    <w:rsid w:val="00A341F8"/>
    <w:rsid w:val="00A34365"/>
    <w:rsid w:val="00A3478D"/>
    <w:rsid w:val="00A34AB4"/>
    <w:rsid w:val="00A35643"/>
    <w:rsid w:val="00A35CAD"/>
    <w:rsid w:val="00A3641F"/>
    <w:rsid w:val="00A37497"/>
    <w:rsid w:val="00A3758D"/>
    <w:rsid w:val="00A37E1F"/>
    <w:rsid w:val="00A400B7"/>
    <w:rsid w:val="00A403E8"/>
    <w:rsid w:val="00A408ED"/>
    <w:rsid w:val="00A40A67"/>
    <w:rsid w:val="00A40E34"/>
    <w:rsid w:val="00A41340"/>
    <w:rsid w:val="00A41643"/>
    <w:rsid w:val="00A417A4"/>
    <w:rsid w:val="00A419D8"/>
    <w:rsid w:val="00A42325"/>
    <w:rsid w:val="00A424FA"/>
    <w:rsid w:val="00A4288F"/>
    <w:rsid w:val="00A42AA3"/>
    <w:rsid w:val="00A42BD9"/>
    <w:rsid w:val="00A43458"/>
    <w:rsid w:val="00A43EC6"/>
    <w:rsid w:val="00A4400D"/>
    <w:rsid w:val="00A44177"/>
    <w:rsid w:val="00A44299"/>
    <w:rsid w:val="00A44380"/>
    <w:rsid w:val="00A444F4"/>
    <w:rsid w:val="00A4463F"/>
    <w:rsid w:val="00A447BD"/>
    <w:rsid w:val="00A44929"/>
    <w:rsid w:val="00A44A3E"/>
    <w:rsid w:val="00A44BAA"/>
    <w:rsid w:val="00A44EE7"/>
    <w:rsid w:val="00A451F9"/>
    <w:rsid w:val="00A4562A"/>
    <w:rsid w:val="00A456A5"/>
    <w:rsid w:val="00A45943"/>
    <w:rsid w:val="00A45AC1"/>
    <w:rsid w:val="00A45D60"/>
    <w:rsid w:val="00A45DA9"/>
    <w:rsid w:val="00A46040"/>
    <w:rsid w:val="00A463E4"/>
    <w:rsid w:val="00A46981"/>
    <w:rsid w:val="00A469DE"/>
    <w:rsid w:val="00A46E60"/>
    <w:rsid w:val="00A46EEC"/>
    <w:rsid w:val="00A47290"/>
    <w:rsid w:val="00A4788C"/>
    <w:rsid w:val="00A47A32"/>
    <w:rsid w:val="00A50616"/>
    <w:rsid w:val="00A50C9A"/>
    <w:rsid w:val="00A5184B"/>
    <w:rsid w:val="00A51C8A"/>
    <w:rsid w:val="00A51D19"/>
    <w:rsid w:val="00A522CA"/>
    <w:rsid w:val="00A52884"/>
    <w:rsid w:val="00A52A25"/>
    <w:rsid w:val="00A5325F"/>
    <w:rsid w:val="00A532DF"/>
    <w:rsid w:val="00A534DB"/>
    <w:rsid w:val="00A539DE"/>
    <w:rsid w:val="00A53A28"/>
    <w:rsid w:val="00A54539"/>
    <w:rsid w:val="00A54577"/>
    <w:rsid w:val="00A54783"/>
    <w:rsid w:val="00A547A5"/>
    <w:rsid w:val="00A54E1F"/>
    <w:rsid w:val="00A55374"/>
    <w:rsid w:val="00A55F77"/>
    <w:rsid w:val="00A560E0"/>
    <w:rsid w:val="00A56266"/>
    <w:rsid w:val="00A576FF"/>
    <w:rsid w:val="00A57726"/>
    <w:rsid w:val="00A57A15"/>
    <w:rsid w:val="00A57B91"/>
    <w:rsid w:val="00A57CD1"/>
    <w:rsid w:val="00A57F20"/>
    <w:rsid w:val="00A6017D"/>
    <w:rsid w:val="00A60248"/>
    <w:rsid w:val="00A602C7"/>
    <w:rsid w:val="00A60C6E"/>
    <w:rsid w:val="00A612BC"/>
    <w:rsid w:val="00A61341"/>
    <w:rsid w:val="00A614DF"/>
    <w:rsid w:val="00A61674"/>
    <w:rsid w:val="00A616C2"/>
    <w:rsid w:val="00A61A18"/>
    <w:rsid w:val="00A62039"/>
    <w:rsid w:val="00A62089"/>
    <w:rsid w:val="00A625B3"/>
    <w:rsid w:val="00A62BE5"/>
    <w:rsid w:val="00A63045"/>
    <w:rsid w:val="00A63238"/>
    <w:rsid w:val="00A638B8"/>
    <w:rsid w:val="00A638F4"/>
    <w:rsid w:val="00A63945"/>
    <w:rsid w:val="00A63BE8"/>
    <w:rsid w:val="00A63DC2"/>
    <w:rsid w:val="00A6407E"/>
    <w:rsid w:val="00A64162"/>
    <w:rsid w:val="00A64495"/>
    <w:rsid w:val="00A644AC"/>
    <w:rsid w:val="00A64578"/>
    <w:rsid w:val="00A64591"/>
    <w:rsid w:val="00A64987"/>
    <w:rsid w:val="00A64F87"/>
    <w:rsid w:val="00A6565B"/>
    <w:rsid w:val="00A65F99"/>
    <w:rsid w:val="00A66DF8"/>
    <w:rsid w:val="00A66E82"/>
    <w:rsid w:val="00A67252"/>
    <w:rsid w:val="00A6768D"/>
    <w:rsid w:val="00A677AC"/>
    <w:rsid w:val="00A67979"/>
    <w:rsid w:val="00A67FE2"/>
    <w:rsid w:val="00A7017E"/>
    <w:rsid w:val="00A70271"/>
    <w:rsid w:val="00A70721"/>
    <w:rsid w:val="00A71158"/>
    <w:rsid w:val="00A7180E"/>
    <w:rsid w:val="00A718D9"/>
    <w:rsid w:val="00A718E4"/>
    <w:rsid w:val="00A71FE1"/>
    <w:rsid w:val="00A7227B"/>
    <w:rsid w:val="00A7276C"/>
    <w:rsid w:val="00A728A2"/>
    <w:rsid w:val="00A735F3"/>
    <w:rsid w:val="00A73620"/>
    <w:rsid w:val="00A737A6"/>
    <w:rsid w:val="00A741D4"/>
    <w:rsid w:val="00A7443F"/>
    <w:rsid w:val="00A7468C"/>
    <w:rsid w:val="00A74899"/>
    <w:rsid w:val="00A74A20"/>
    <w:rsid w:val="00A75795"/>
    <w:rsid w:val="00A75A88"/>
    <w:rsid w:val="00A75D8E"/>
    <w:rsid w:val="00A76B0A"/>
    <w:rsid w:val="00A76B97"/>
    <w:rsid w:val="00A76FFF"/>
    <w:rsid w:val="00A7702A"/>
    <w:rsid w:val="00A77078"/>
    <w:rsid w:val="00A77850"/>
    <w:rsid w:val="00A778F5"/>
    <w:rsid w:val="00A77D43"/>
    <w:rsid w:val="00A77D71"/>
    <w:rsid w:val="00A77E6C"/>
    <w:rsid w:val="00A77FDE"/>
    <w:rsid w:val="00A8064C"/>
    <w:rsid w:val="00A80A49"/>
    <w:rsid w:val="00A8167B"/>
    <w:rsid w:val="00A8204D"/>
    <w:rsid w:val="00A82154"/>
    <w:rsid w:val="00A82FA3"/>
    <w:rsid w:val="00A8372B"/>
    <w:rsid w:val="00A838B6"/>
    <w:rsid w:val="00A83B6E"/>
    <w:rsid w:val="00A83C31"/>
    <w:rsid w:val="00A8437C"/>
    <w:rsid w:val="00A844C5"/>
    <w:rsid w:val="00A84839"/>
    <w:rsid w:val="00A84D92"/>
    <w:rsid w:val="00A8513D"/>
    <w:rsid w:val="00A85300"/>
    <w:rsid w:val="00A8534A"/>
    <w:rsid w:val="00A85393"/>
    <w:rsid w:val="00A85C72"/>
    <w:rsid w:val="00A85DA5"/>
    <w:rsid w:val="00A85FAF"/>
    <w:rsid w:val="00A86115"/>
    <w:rsid w:val="00A8628A"/>
    <w:rsid w:val="00A8670E"/>
    <w:rsid w:val="00A8675E"/>
    <w:rsid w:val="00A867B9"/>
    <w:rsid w:val="00A869F3"/>
    <w:rsid w:val="00A86B2C"/>
    <w:rsid w:val="00A86B3A"/>
    <w:rsid w:val="00A87F1C"/>
    <w:rsid w:val="00A9012F"/>
    <w:rsid w:val="00A90391"/>
    <w:rsid w:val="00A903E8"/>
    <w:rsid w:val="00A9043A"/>
    <w:rsid w:val="00A90E39"/>
    <w:rsid w:val="00A917CB"/>
    <w:rsid w:val="00A91B03"/>
    <w:rsid w:val="00A91F60"/>
    <w:rsid w:val="00A922BD"/>
    <w:rsid w:val="00A9233D"/>
    <w:rsid w:val="00A9257D"/>
    <w:rsid w:val="00A9267D"/>
    <w:rsid w:val="00A926EB"/>
    <w:rsid w:val="00A92E43"/>
    <w:rsid w:val="00A93006"/>
    <w:rsid w:val="00A93534"/>
    <w:rsid w:val="00A936EB"/>
    <w:rsid w:val="00A9396F"/>
    <w:rsid w:val="00A93B10"/>
    <w:rsid w:val="00A94251"/>
    <w:rsid w:val="00A94D7F"/>
    <w:rsid w:val="00A954DF"/>
    <w:rsid w:val="00A959F1"/>
    <w:rsid w:val="00A9660C"/>
    <w:rsid w:val="00A9672F"/>
    <w:rsid w:val="00A968D0"/>
    <w:rsid w:val="00A969E8"/>
    <w:rsid w:val="00A96CAC"/>
    <w:rsid w:val="00A972BB"/>
    <w:rsid w:val="00A9747F"/>
    <w:rsid w:val="00A978F5"/>
    <w:rsid w:val="00A97963"/>
    <w:rsid w:val="00A97BCE"/>
    <w:rsid w:val="00AA0721"/>
    <w:rsid w:val="00AA0987"/>
    <w:rsid w:val="00AA0D47"/>
    <w:rsid w:val="00AA0EC1"/>
    <w:rsid w:val="00AA0ED7"/>
    <w:rsid w:val="00AA1DF1"/>
    <w:rsid w:val="00AA2132"/>
    <w:rsid w:val="00AA22BC"/>
    <w:rsid w:val="00AA243C"/>
    <w:rsid w:val="00AA2655"/>
    <w:rsid w:val="00AA2807"/>
    <w:rsid w:val="00AA2B8B"/>
    <w:rsid w:val="00AA30ED"/>
    <w:rsid w:val="00AA32F0"/>
    <w:rsid w:val="00AA370B"/>
    <w:rsid w:val="00AA382E"/>
    <w:rsid w:val="00AA3F4A"/>
    <w:rsid w:val="00AA475E"/>
    <w:rsid w:val="00AA494D"/>
    <w:rsid w:val="00AA4C99"/>
    <w:rsid w:val="00AA4E0D"/>
    <w:rsid w:val="00AA4EC1"/>
    <w:rsid w:val="00AA508D"/>
    <w:rsid w:val="00AA56AD"/>
    <w:rsid w:val="00AA635D"/>
    <w:rsid w:val="00AA648C"/>
    <w:rsid w:val="00AA75F1"/>
    <w:rsid w:val="00AA786A"/>
    <w:rsid w:val="00AA7997"/>
    <w:rsid w:val="00AA7F02"/>
    <w:rsid w:val="00AA7FED"/>
    <w:rsid w:val="00AB0394"/>
    <w:rsid w:val="00AB076B"/>
    <w:rsid w:val="00AB0837"/>
    <w:rsid w:val="00AB08A5"/>
    <w:rsid w:val="00AB0BFC"/>
    <w:rsid w:val="00AB0C60"/>
    <w:rsid w:val="00AB239E"/>
    <w:rsid w:val="00AB2BCE"/>
    <w:rsid w:val="00AB2FD5"/>
    <w:rsid w:val="00AB3045"/>
    <w:rsid w:val="00AB3905"/>
    <w:rsid w:val="00AB3BD2"/>
    <w:rsid w:val="00AB4443"/>
    <w:rsid w:val="00AB4447"/>
    <w:rsid w:val="00AB46EC"/>
    <w:rsid w:val="00AB4A42"/>
    <w:rsid w:val="00AB4B90"/>
    <w:rsid w:val="00AB53E5"/>
    <w:rsid w:val="00AB5588"/>
    <w:rsid w:val="00AB5E5C"/>
    <w:rsid w:val="00AB608A"/>
    <w:rsid w:val="00AB659F"/>
    <w:rsid w:val="00AB65A0"/>
    <w:rsid w:val="00AB65A8"/>
    <w:rsid w:val="00AB68D4"/>
    <w:rsid w:val="00AB7474"/>
    <w:rsid w:val="00AB79CB"/>
    <w:rsid w:val="00AB79E5"/>
    <w:rsid w:val="00AB7AB8"/>
    <w:rsid w:val="00AB7B1A"/>
    <w:rsid w:val="00AB7BDB"/>
    <w:rsid w:val="00AC057C"/>
    <w:rsid w:val="00AC085C"/>
    <w:rsid w:val="00AC0AC1"/>
    <w:rsid w:val="00AC0B1C"/>
    <w:rsid w:val="00AC0E6B"/>
    <w:rsid w:val="00AC11B1"/>
    <w:rsid w:val="00AC13B4"/>
    <w:rsid w:val="00AC17CE"/>
    <w:rsid w:val="00AC253C"/>
    <w:rsid w:val="00AC2C1E"/>
    <w:rsid w:val="00AC2DD5"/>
    <w:rsid w:val="00AC2F0B"/>
    <w:rsid w:val="00AC2FA2"/>
    <w:rsid w:val="00AC2FCA"/>
    <w:rsid w:val="00AC31C1"/>
    <w:rsid w:val="00AC4055"/>
    <w:rsid w:val="00AC4245"/>
    <w:rsid w:val="00AC4ED2"/>
    <w:rsid w:val="00AC5369"/>
    <w:rsid w:val="00AC5668"/>
    <w:rsid w:val="00AC595C"/>
    <w:rsid w:val="00AC5E9B"/>
    <w:rsid w:val="00AC6017"/>
    <w:rsid w:val="00AC667C"/>
    <w:rsid w:val="00AC677D"/>
    <w:rsid w:val="00AC6856"/>
    <w:rsid w:val="00AC7693"/>
    <w:rsid w:val="00AD028E"/>
    <w:rsid w:val="00AD02EE"/>
    <w:rsid w:val="00AD05A7"/>
    <w:rsid w:val="00AD0812"/>
    <w:rsid w:val="00AD0D19"/>
    <w:rsid w:val="00AD0DDF"/>
    <w:rsid w:val="00AD0EA3"/>
    <w:rsid w:val="00AD13B3"/>
    <w:rsid w:val="00AD13D2"/>
    <w:rsid w:val="00AD16F2"/>
    <w:rsid w:val="00AD1803"/>
    <w:rsid w:val="00AD1B06"/>
    <w:rsid w:val="00AD1E32"/>
    <w:rsid w:val="00AD2326"/>
    <w:rsid w:val="00AD27F5"/>
    <w:rsid w:val="00AD2876"/>
    <w:rsid w:val="00AD28D5"/>
    <w:rsid w:val="00AD2E63"/>
    <w:rsid w:val="00AD389E"/>
    <w:rsid w:val="00AD3A51"/>
    <w:rsid w:val="00AD3D2F"/>
    <w:rsid w:val="00AD3F84"/>
    <w:rsid w:val="00AD4286"/>
    <w:rsid w:val="00AD4362"/>
    <w:rsid w:val="00AD45B8"/>
    <w:rsid w:val="00AD46B5"/>
    <w:rsid w:val="00AD4DF0"/>
    <w:rsid w:val="00AD57A7"/>
    <w:rsid w:val="00AD6174"/>
    <w:rsid w:val="00AD61EF"/>
    <w:rsid w:val="00AD6222"/>
    <w:rsid w:val="00AD6CD4"/>
    <w:rsid w:val="00AD6E79"/>
    <w:rsid w:val="00AD6F14"/>
    <w:rsid w:val="00AD70B0"/>
    <w:rsid w:val="00AD7D42"/>
    <w:rsid w:val="00AD7D90"/>
    <w:rsid w:val="00AD7F20"/>
    <w:rsid w:val="00AE0052"/>
    <w:rsid w:val="00AE04E1"/>
    <w:rsid w:val="00AE05E3"/>
    <w:rsid w:val="00AE0797"/>
    <w:rsid w:val="00AE0A21"/>
    <w:rsid w:val="00AE0BD2"/>
    <w:rsid w:val="00AE0C25"/>
    <w:rsid w:val="00AE135A"/>
    <w:rsid w:val="00AE17CF"/>
    <w:rsid w:val="00AE1BEC"/>
    <w:rsid w:val="00AE1BF5"/>
    <w:rsid w:val="00AE1E02"/>
    <w:rsid w:val="00AE1FEF"/>
    <w:rsid w:val="00AE2601"/>
    <w:rsid w:val="00AE2A26"/>
    <w:rsid w:val="00AE2A90"/>
    <w:rsid w:val="00AE2E7A"/>
    <w:rsid w:val="00AE3151"/>
    <w:rsid w:val="00AE3268"/>
    <w:rsid w:val="00AE40E7"/>
    <w:rsid w:val="00AE4658"/>
    <w:rsid w:val="00AE4AED"/>
    <w:rsid w:val="00AE4F96"/>
    <w:rsid w:val="00AE55F4"/>
    <w:rsid w:val="00AE567F"/>
    <w:rsid w:val="00AE5CC6"/>
    <w:rsid w:val="00AE5E92"/>
    <w:rsid w:val="00AE6586"/>
    <w:rsid w:val="00AE6831"/>
    <w:rsid w:val="00AE69FB"/>
    <w:rsid w:val="00AE6F63"/>
    <w:rsid w:val="00AE70C6"/>
    <w:rsid w:val="00AE78B8"/>
    <w:rsid w:val="00AE7A9F"/>
    <w:rsid w:val="00AE7B8A"/>
    <w:rsid w:val="00AE7D44"/>
    <w:rsid w:val="00AE7FF7"/>
    <w:rsid w:val="00AF0316"/>
    <w:rsid w:val="00AF0404"/>
    <w:rsid w:val="00AF07BA"/>
    <w:rsid w:val="00AF0C3F"/>
    <w:rsid w:val="00AF111F"/>
    <w:rsid w:val="00AF1B79"/>
    <w:rsid w:val="00AF1BB9"/>
    <w:rsid w:val="00AF1EC2"/>
    <w:rsid w:val="00AF22A0"/>
    <w:rsid w:val="00AF2729"/>
    <w:rsid w:val="00AF2BEE"/>
    <w:rsid w:val="00AF3053"/>
    <w:rsid w:val="00AF319E"/>
    <w:rsid w:val="00AF345C"/>
    <w:rsid w:val="00AF3773"/>
    <w:rsid w:val="00AF3C66"/>
    <w:rsid w:val="00AF451D"/>
    <w:rsid w:val="00AF48C5"/>
    <w:rsid w:val="00AF4B0E"/>
    <w:rsid w:val="00AF4BC3"/>
    <w:rsid w:val="00AF4EE1"/>
    <w:rsid w:val="00AF504F"/>
    <w:rsid w:val="00AF5050"/>
    <w:rsid w:val="00AF5400"/>
    <w:rsid w:val="00AF5721"/>
    <w:rsid w:val="00AF5986"/>
    <w:rsid w:val="00AF5D3E"/>
    <w:rsid w:val="00AF5EB3"/>
    <w:rsid w:val="00AF659D"/>
    <w:rsid w:val="00AF670E"/>
    <w:rsid w:val="00AF6737"/>
    <w:rsid w:val="00AF6880"/>
    <w:rsid w:val="00AF718A"/>
    <w:rsid w:val="00AF74AA"/>
    <w:rsid w:val="00AF75EC"/>
    <w:rsid w:val="00AF7679"/>
    <w:rsid w:val="00B0021C"/>
    <w:rsid w:val="00B002DB"/>
    <w:rsid w:val="00B00AE2"/>
    <w:rsid w:val="00B00D7B"/>
    <w:rsid w:val="00B00E45"/>
    <w:rsid w:val="00B01699"/>
    <w:rsid w:val="00B023BA"/>
    <w:rsid w:val="00B024E8"/>
    <w:rsid w:val="00B02EC1"/>
    <w:rsid w:val="00B03171"/>
    <w:rsid w:val="00B03AF1"/>
    <w:rsid w:val="00B04BE9"/>
    <w:rsid w:val="00B05437"/>
    <w:rsid w:val="00B05456"/>
    <w:rsid w:val="00B0587E"/>
    <w:rsid w:val="00B05911"/>
    <w:rsid w:val="00B05B34"/>
    <w:rsid w:val="00B05B5D"/>
    <w:rsid w:val="00B05C67"/>
    <w:rsid w:val="00B06019"/>
    <w:rsid w:val="00B06A79"/>
    <w:rsid w:val="00B06BAF"/>
    <w:rsid w:val="00B06FEE"/>
    <w:rsid w:val="00B074A7"/>
    <w:rsid w:val="00B10475"/>
    <w:rsid w:val="00B104D1"/>
    <w:rsid w:val="00B10EFB"/>
    <w:rsid w:val="00B10F61"/>
    <w:rsid w:val="00B10FBA"/>
    <w:rsid w:val="00B11085"/>
    <w:rsid w:val="00B1136F"/>
    <w:rsid w:val="00B11714"/>
    <w:rsid w:val="00B11C3F"/>
    <w:rsid w:val="00B123EA"/>
    <w:rsid w:val="00B124ED"/>
    <w:rsid w:val="00B12590"/>
    <w:rsid w:val="00B12796"/>
    <w:rsid w:val="00B127BD"/>
    <w:rsid w:val="00B12857"/>
    <w:rsid w:val="00B12955"/>
    <w:rsid w:val="00B12BD6"/>
    <w:rsid w:val="00B133A1"/>
    <w:rsid w:val="00B13A29"/>
    <w:rsid w:val="00B13DB0"/>
    <w:rsid w:val="00B1407D"/>
    <w:rsid w:val="00B14387"/>
    <w:rsid w:val="00B14CE5"/>
    <w:rsid w:val="00B14FB4"/>
    <w:rsid w:val="00B15006"/>
    <w:rsid w:val="00B15115"/>
    <w:rsid w:val="00B155A1"/>
    <w:rsid w:val="00B155D4"/>
    <w:rsid w:val="00B158B0"/>
    <w:rsid w:val="00B158BE"/>
    <w:rsid w:val="00B162E8"/>
    <w:rsid w:val="00B162EE"/>
    <w:rsid w:val="00B16B32"/>
    <w:rsid w:val="00B16CD7"/>
    <w:rsid w:val="00B1792D"/>
    <w:rsid w:val="00B17CF0"/>
    <w:rsid w:val="00B20395"/>
    <w:rsid w:val="00B20495"/>
    <w:rsid w:val="00B204A7"/>
    <w:rsid w:val="00B204DE"/>
    <w:rsid w:val="00B20C79"/>
    <w:rsid w:val="00B20EC5"/>
    <w:rsid w:val="00B21959"/>
    <w:rsid w:val="00B22373"/>
    <w:rsid w:val="00B22BD8"/>
    <w:rsid w:val="00B22D4E"/>
    <w:rsid w:val="00B22DCB"/>
    <w:rsid w:val="00B231A3"/>
    <w:rsid w:val="00B2366D"/>
    <w:rsid w:val="00B236F2"/>
    <w:rsid w:val="00B23B7F"/>
    <w:rsid w:val="00B23E11"/>
    <w:rsid w:val="00B2441C"/>
    <w:rsid w:val="00B244C9"/>
    <w:rsid w:val="00B24506"/>
    <w:rsid w:val="00B24B21"/>
    <w:rsid w:val="00B24B92"/>
    <w:rsid w:val="00B24E5C"/>
    <w:rsid w:val="00B2512C"/>
    <w:rsid w:val="00B2518E"/>
    <w:rsid w:val="00B25FEA"/>
    <w:rsid w:val="00B2606F"/>
    <w:rsid w:val="00B26418"/>
    <w:rsid w:val="00B264A8"/>
    <w:rsid w:val="00B266FC"/>
    <w:rsid w:val="00B26A23"/>
    <w:rsid w:val="00B26BFA"/>
    <w:rsid w:val="00B26C0A"/>
    <w:rsid w:val="00B26F23"/>
    <w:rsid w:val="00B271B3"/>
    <w:rsid w:val="00B27CE3"/>
    <w:rsid w:val="00B27F44"/>
    <w:rsid w:val="00B3081B"/>
    <w:rsid w:val="00B31045"/>
    <w:rsid w:val="00B3112D"/>
    <w:rsid w:val="00B3122B"/>
    <w:rsid w:val="00B31670"/>
    <w:rsid w:val="00B31678"/>
    <w:rsid w:val="00B31F68"/>
    <w:rsid w:val="00B32724"/>
    <w:rsid w:val="00B32B1B"/>
    <w:rsid w:val="00B33041"/>
    <w:rsid w:val="00B33126"/>
    <w:rsid w:val="00B3356C"/>
    <w:rsid w:val="00B337A9"/>
    <w:rsid w:val="00B338BE"/>
    <w:rsid w:val="00B33B35"/>
    <w:rsid w:val="00B34025"/>
    <w:rsid w:val="00B3410C"/>
    <w:rsid w:val="00B34620"/>
    <w:rsid w:val="00B351FD"/>
    <w:rsid w:val="00B3522E"/>
    <w:rsid w:val="00B354C0"/>
    <w:rsid w:val="00B35873"/>
    <w:rsid w:val="00B358BC"/>
    <w:rsid w:val="00B35905"/>
    <w:rsid w:val="00B36394"/>
    <w:rsid w:val="00B36B95"/>
    <w:rsid w:val="00B36FAB"/>
    <w:rsid w:val="00B37157"/>
    <w:rsid w:val="00B3750E"/>
    <w:rsid w:val="00B37953"/>
    <w:rsid w:val="00B37DE1"/>
    <w:rsid w:val="00B37F01"/>
    <w:rsid w:val="00B40010"/>
    <w:rsid w:val="00B402B2"/>
    <w:rsid w:val="00B40489"/>
    <w:rsid w:val="00B4095C"/>
    <w:rsid w:val="00B4163B"/>
    <w:rsid w:val="00B416DE"/>
    <w:rsid w:val="00B416F8"/>
    <w:rsid w:val="00B41B5D"/>
    <w:rsid w:val="00B4207F"/>
    <w:rsid w:val="00B422A8"/>
    <w:rsid w:val="00B4259E"/>
    <w:rsid w:val="00B42996"/>
    <w:rsid w:val="00B42ACF"/>
    <w:rsid w:val="00B435F4"/>
    <w:rsid w:val="00B43856"/>
    <w:rsid w:val="00B43933"/>
    <w:rsid w:val="00B439CD"/>
    <w:rsid w:val="00B43D11"/>
    <w:rsid w:val="00B444D7"/>
    <w:rsid w:val="00B44628"/>
    <w:rsid w:val="00B4466B"/>
    <w:rsid w:val="00B44B24"/>
    <w:rsid w:val="00B4571B"/>
    <w:rsid w:val="00B45AD6"/>
    <w:rsid w:val="00B45E53"/>
    <w:rsid w:val="00B4605C"/>
    <w:rsid w:val="00B4620F"/>
    <w:rsid w:val="00B469E5"/>
    <w:rsid w:val="00B46A95"/>
    <w:rsid w:val="00B471B8"/>
    <w:rsid w:val="00B4727E"/>
    <w:rsid w:val="00B5005B"/>
    <w:rsid w:val="00B501D4"/>
    <w:rsid w:val="00B50DE6"/>
    <w:rsid w:val="00B50E31"/>
    <w:rsid w:val="00B511F4"/>
    <w:rsid w:val="00B51E31"/>
    <w:rsid w:val="00B522F2"/>
    <w:rsid w:val="00B52738"/>
    <w:rsid w:val="00B529AA"/>
    <w:rsid w:val="00B52BA1"/>
    <w:rsid w:val="00B52C40"/>
    <w:rsid w:val="00B52C98"/>
    <w:rsid w:val="00B52E7A"/>
    <w:rsid w:val="00B534EC"/>
    <w:rsid w:val="00B53A01"/>
    <w:rsid w:val="00B542DF"/>
    <w:rsid w:val="00B545D0"/>
    <w:rsid w:val="00B54600"/>
    <w:rsid w:val="00B54AEA"/>
    <w:rsid w:val="00B54F28"/>
    <w:rsid w:val="00B5528E"/>
    <w:rsid w:val="00B55456"/>
    <w:rsid w:val="00B5556A"/>
    <w:rsid w:val="00B556F3"/>
    <w:rsid w:val="00B558A2"/>
    <w:rsid w:val="00B56218"/>
    <w:rsid w:val="00B56385"/>
    <w:rsid w:val="00B5639E"/>
    <w:rsid w:val="00B56C84"/>
    <w:rsid w:val="00B56EC8"/>
    <w:rsid w:val="00B57524"/>
    <w:rsid w:val="00B578D0"/>
    <w:rsid w:val="00B604D8"/>
    <w:rsid w:val="00B6061D"/>
    <w:rsid w:val="00B607B5"/>
    <w:rsid w:val="00B60A6B"/>
    <w:rsid w:val="00B60BB8"/>
    <w:rsid w:val="00B61051"/>
    <w:rsid w:val="00B610A6"/>
    <w:rsid w:val="00B612E8"/>
    <w:rsid w:val="00B6150C"/>
    <w:rsid w:val="00B61668"/>
    <w:rsid w:val="00B61D45"/>
    <w:rsid w:val="00B61F0A"/>
    <w:rsid w:val="00B62484"/>
    <w:rsid w:val="00B626D6"/>
    <w:rsid w:val="00B62CA6"/>
    <w:rsid w:val="00B630F4"/>
    <w:rsid w:val="00B634EA"/>
    <w:rsid w:val="00B63993"/>
    <w:rsid w:val="00B643CA"/>
    <w:rsid w:val="00B643E6"/>
    <w:rsid w:val="00B6487C"/>
    <w:rsid w:val="00B649E8"/>
    <w:rsid w:val="00B64ADD"/>
    <w:rsid w:val="00B64E17"/>
    <w:rsid w:val="00B65078"/>
    <w:rsid w:val="00B654B3"/>
    <w:rsid w:val="00B655CC"/>
    <w:rsid w:val="00B6571E"/>
    <w:rsid w:val="00B657A6"/>
    <w:rsid w:val="00B65F05"/>
    <w:rsid w:val="00B66519"/>
    <w:rsid w:val="00B665FA"/>
    <w:rsid w:val="00B66CCC"/>
    <w:rsid w:val="00B66D48"/>
    <w:rsid w:val="00B66EED"/>
    <w:rsid w:val="00B6708D"/>
    <w:rsid w:val="00B671F8"/>
    <w:rsid w:val="00B6755A"/>
    <w:rsid w:val="00B676FB"/>
    <w:rsid w:val="00B6780C"/>
    <w:rsid w:val="00B708EB"/>
    <w:rsid w:val="00B70A44"/>
    <w:rsid w:val="00B70A64"/>
    <w:rsid w:val="00B70F6B"/>
    <w:rsid w:val="00B710A0"/>
    <w:rsid w:val="00B711B7"/>
    <w:rsid w:val="00B718FE"/>
    <w:rsid w:val="00B719EA"/>
    <w:rsid w:val="00B72140"/>
    <w:rsid w:val="00B72F8E"/>
    <w:rsid w:val="00B7338A"/>
    <w:rsid w:val="00B73984"/>
    <w:rsid w:val="00B7398A"/>
    <w:rsid w:val="00B73A72"/>
    <w:rsid w:val="00B73B36"/>
    <w:rsid w:val="00B74018"/>
    <w:rsid w:val="00B7443F"/>
    <w:rsid w:val="00B748D9"/>
    <w:rsid w:val="00B749CD"/>
    <w:rsid w:val="00B74A75"/>
    <w:rsid w:val="00B751FE"/>
    <w:rsid w:val="00B75522"/>
    <w:rsid w:val="00B75599"/>
    <w:rsid w:val="00B756E0"/>
    <w:rsid w:val="00B757A0"/>
    <w:rsid w:val="00B759EC"/>
    <w:rsid w:val="00B75EF7"/>
    <w:rsid w:val="00B7699E"/>
    <w:rsid w:val="00B76DF5"/>
    <w:rsid w:val="00B76DFC"/>
    <w:rsid w:val="00B7734D"/>
    <w:rsid w:val="00B777C0"/>
    <w:rsid w:val="00B778C0"/>
    <w:rsid w:val="00B778C8"/>
    <w:rsid w:val="00B77C3C"/>
    <w:rsid w:val="00B77EB8"/>
    <w:rsid w:val="00B8040B"/>
    <w:rsid w:val="00B80432"/>
    <w:rsid w:val="00B805B3"/>
    <w:rsid w:val="00B80812"/>
    <w:rsid w:val="00B80996"/>
    <w:rsid w:val="00B80AB3"/>
    <w:rsid w:val="00B80BE3"/>
    <w:rsid w:val="00B815A0"/>
    <w:rsid w:val="00B816D4"/>
    <w:rsid w:val="00B817CC"/>
    <w:rsid w:val="00B81866"/>
    <w:rsid w:val="00B81AE9"/>
    <w:rsid w:val="00B81CA5"/>
    <w:rsid w:val="00B8201A"/>
    <w:rsid w:val="00B82493"/>
    <w:rsid w:val="00B82515"/>
    <w:rsid w:val="00B82803"/>
    <w:rsid w:val="00B82890"/>
    <w:rsid w:val="00B82BAA"/>
    <w:rsid w:val="00B83077"/>
    <w:rsid w:val="00B831C3"/>
    <w:rsid w:val="00B839C9"/>
    <w:rsid w:val="00B8401E"/>
    <w:rsid w:val="00B8452D"/>
    <w:rsid w:val="00B848D6"/>
    <w:rsid w:val="00B84E74"/>
    <w:rsid w:val="00B84EF9"/>
    <w:rsid w:val="00B84F25"/>
    <w:rsid w:val="00B8642A"/>
    <w:rsid w:val="00B8667C"/>
    <w:rsid w:val="00B86A96"/>
    <w:rsid w:val="00B86CB0"/>
    <w:rsid w:val="00B877CF"/>
    <w:rsid w:val="00B877FB"/>
    <w:rsid w:val="00B87BB8"/>
    <w:rsid w:val="00B87F78"/>
    <w:rsid w:val="00B90628"/>
    <w:rsid w:val="00B907C2"/>
    <w:rsid w:val="00B90B27"/>
    <w:rsid w:val="00B90B65"/>
    <w:rsid w:val="00B90B66"/>
    <w:rsid w:val="00B91691"/>
    <w:rsid w:val="00B916E9"/>
    <w:rsid w:val="00B917AA"/>
    <w:rsid w:val="00B91838"/>
    <w:rsid w:val="00B91C05"/>
    <w:rsid w:val="00B91D27"/>
    <w:rsid w:val="00B9207F"/>
    <w:rsid w:val="00B92135"/>
    <w:rsid w:val="00B9214D"/>
    <w:rsid w:val="00B92516"/>
    <w:rsid w:val="00B92815"/>
    <w:rsid w:val="00B928F9"/>
    <w:rsid w:val="00B92A02"/>
    <w:rsid w:val="00B92A34"/>
    <w:rsid w:val="00B92D5F"/>
    <w:rsid w:val="00B92D85"/>
    <w:rsid w:val="00B9324A"/>
    <w:rsid w:val="00B9373A"/>
    <w:rsid w:val="00B9386B"/>
    <w:rsid w:val="00B93B16"/>
    <w:rsid w:val="00B93D73"/>
    <w:rsid w:val="00B93FEA"/>
    <w:rsid w:val="00B942B9"/>
    <w:rsid w:val="00B94494"/>
    <w:rsid w:val="00B94FF1"/>
    <w:rsid w:val="00B950B7"/>
    <w:rsid w:val="00B954B3"/>
    <w:rsid w:val="00B954F3"/>
    <w:rsid w:val="00B95B69"/>
    <w:rsid w:val="00B961C0"/>
    <w:rsid w:val="00B964E6"/>
    <w:rsid w:val="00B96902"/>
    <w:rsid w:val="00B96D32"/>
    <w:rsid w:val="00B96EE2"/>
    <w:rsid w:val="00B97062"/>
    <w:rsid w:val="00B97271"/>
    <w:rsid w:val="00B97BB7"/>
    <w:rsid w:val="00B97DB3"/>
    <w:rsid w:val="00BA040E"/>
    <w:rsid w:val="00BA0A1F"/>
    <w:rsid w:val="00BA1075"/>
    <w:rsid w:val="00BA159A"/>
    <w:rsid w:val="00BA170B"/>
    <w:rsid w:val="00BA1B13"/>
    <w:rsid w:val="00BA1B8D"/>
    <w:rsid w:val="00BA2216"/>
    <w:rsid w:val="00BA24DB"/>
    <w:rsid w:val="00BA28C5"/>
    <w:rsid w:val="00BA2D31"/>
    <w:rsid w:val="00BA3894"/>
    <w:rsid w:val="00BA3A8D"/>
    <w:rsid w:val="00BA42C9"/>
    <w:rsid w:val="00BA4717"/>
    <w:rsid w:val="00BA4808"/>
    <w:rsid w:val="00BA4D1E"/>
    <w:rsid w:val="00BA4DE2"/>
    <w:rsid w:val="00BA5150"/>
    <w:rsid w:val="00BA53DA"/>
    <w:rsid w:val="00BA545F"/>
    <w:rsid w:val="00BA559C"/>
    <w:rsid w:val="00BA55E1"/>
    <w:rsid w:val="00BA591C"/>
    <w:rsid w:val="00BA5AB2"/>
    <w:rsid w:val="00BA5C3B"/>
    <w:rsid w:val="00BA5F10"/>
    <w:rsid w:val="00BA6330"/>
    <w:rsid w:val="00BA67ED"/>
    <w:rsid w:val="00BA696C"/>
    <w:rsid w:val="00BA6B01"/>
    <w:rsid w:val="00BA748D"/>
    <w:rsid w:val="00BA7773"/>
    <w:rsid w:val="00BA7C08"/>
    <w:rsid w:val="00BB0D04"/>
    <w:rsid w:val="00BB0FA6"/>
    <w:rsid w:val="00BB1AC1"/>
    <w:rsid w:val="00BB2133"/>
    <w:rsid w:val="00BB29F2"/>
    <w:rsid w:val="00BB2A7E"/>
    <w:rsid w:val="00BB2B9B"/>
    <w:rsid w:val="00BB3316"/>
    <w:rsid w:val="00BB367D"/>
    <w:rsid w:val="00BB38AA"/>
    <w:rsid w:val="00BB3B9A"/>
    <w:rsid w:val="00BB4062"/>
    <w:rsid w:val="00BB4297"/>
    <w:rsid w:val="00BB4479"/>
    <w:rsid w:val="00BB44F3"/>
    <w:rsid w:val="00BB47A7"/>
    <w:rsid w:val="00BB4807"/>
    <w:rsid w:val="00BB4A6B"/>
    <w:rsid w:val="00BB54A2"/>
    <w:rsid w:val="00BB5EEB"/>
    <w:rsid w:val="00BB5F16"/>
    <w:rsid w:val="00BB607D"/>
    <w:rsid w:val="00BB673A"/>
    <w:rsid w:val="00BB6E7F"/>
    <w:rsid w:val="00BB72A4"/>
    <w:rsid w:val="00BB72E9"/>
    <w:rsid w:val="00BB732B"/>
    <w:rsid w:val="00BB7613"/>
    <w:rsid w:val="00BB771A"/>
    <w:rsid w:val="00BB7980"/>
    <w:rsid w:val="00BB7A17"/>
    <w:rsid w:val="00BB7C9D"/>
    <w:rsid w:val="00BB7D6A"/>
    <w:rsid w:val="00BB7ED5"/>
    <w:rsid w:val="00BC00F9"/>
    <w:rsid w:val="00BC020C"/>
    <w:rsid w:val="00BC08F7"/>
    <w:rsid w:val="00BC0CFE"/>
    <w:rsid w:val="00BC0DFC"/>
    <w:rsid w:val="00BC12BC"/>
    <w:rsid w:val="00BC1E33"/>
    <w:rsid w:val="00BC21CA"/>
    <w:rsid w:val="00BC23A4"/>
    <w:rsid w:val="00BC2FAB"/>
    <w:rsid w:val="00BC3ABB"/>
    <w:rsid w:val="00BC3B5B"/>
    <w:rsid w:val="00BC45D1"/>
    <w:rsid w:val="00BC4A6A"/>
    <w:rsid w:val="00BC4A96"/>
    <w:rsid w:val="00BC4CDE"/>
    <w:rsid w:val="00BC51E3"/>
    <w:rsid w:val="00BC598F"/>
    <w:rsid w:val="00BC6575"/>
    <w:rsid w:val="00BC6887"/>
    <w:rsid w:val="00BC6AD3"/>
    <w:rsid w:val="00BC6B79"/>
    <w:rsid w:val="00BC6BBB"/>
    <w:rsid w:val="00BC6E10"/>
    <w:rsid w:val="00BC6E4E"/>
    <w:rsid w:val="00BC72C8"/>
    <w:rsid w:val="00BC7F26"/>
    <w:rsid w:val="00BD0211"/>
    <w:rsid w:val="00BD02C1"/>
    <w:rsid w:val="00BD0929"/>
    <w:rsid w:val="00BD0E7B"/>
    <w:rsid w:val="00BD17B9"/>
    <w:rsid w:val="00BD18F8"/>
    <w:rsid w:val="00BD19B2"/>
    <w:rsid w:val="00BD249B"/>
    <w:rsid w:val="00BD2639"/>
    <w:rsid w:val="00BD2CDA"/>
    <w:rsid w:val="00BD390D"/>
    <w:rsid w:val="00BD3C06"/>
    <w:rsid w:val="00BD3D1C"/>
    <w:rsid w:val="00BD3E7A"/>
    <w:rsid w:val="00BD40FE"/>
    <w:rsid w:val="00BD4176"/>
    <w:rsid w:val="00BD466C"/>
    <w:rsid w:val="00BD4B4A"/>
    <w:rsid w:val="00BD52B6"/>
    <w:rsid w:val="00BD5783"/>
    <w:rsid w:val="00BD5B61"/>
    <w:rsid w:val="00BD62BD"/>
    <w:rsid w:val="00BD64E0"/>
    <w:rsid w:val="00BD6500"/>
    <w:rsid w:val="00BD6788"/>
    <w:rsid w:val="00BD6AF0"/>
    <w:rsid w:val="00BD6B78"/>
    <w:rsid w:val="00BD73FE"/>
    <w:rsid w:val="00BD7DEC"/>
    <w:rsid w:val="00BE027E"/>
    <w:rsid w:val="00BE0A4E"/>
    <w:rsid w:val="00BE14C9"/>
    <w:rsid w:val="00BE15FD"/>
    <w:rsid w:val="00BE1D12"/>
    <w:rsid w:val="00BE1FAF"/>
    <w:rsid w:val="00BE221C"/>
    <w:rsid w:val="00BE232D"/>
    <w:rsid w:val="00BE2A07"/>
    <w:rsid w:val="00BE33C0"/>
    <w:rsid w:val="00BE348F"/>
    <w:rsid w:val="00BE3A5A"/>
    <w:rsid w:val="00BE3D32"/>
    <w:rsid w:val="00BE4A82"/>
    <w:rsid w:val="00BE4DE7"/>
    <w:rsid w:val="00BE4DEA"/>
    <w:rsid w:val="00BE5D72"/>
    <w:rsid w:val="00BE6563"/>
    <w:rsid w:val="00BE6C2C"/>
    <w:rsid w:val="00BE6EAE"/>
    <w:rsid w:val="00BE741B"/>
    <w:rsid w:val="00BE751F"/>
    <w:rsid w:val="00BE7809"/>
    <w:rsid w:val="00BE7D59"/>
    <w:rsid w:val="00BF06E9"/>
    <w:rsid w:val="00BF11DB"/>
    <w:rsid w:val="00BF1366"/>
    <w:rsid w:val="00BF1457"/>
    <w:rsid w:val="00BF16DE"/>
    <w:rsid w:val="00BF19B1"/>
    <w:rsid w:val="00BF1AD7"/>
    <w:rsid w:val="00BF1FAE"/>
    <w:rsid w:val="00BF2057"/>
    <w:rsid w:val="00BF2235"/>
    <w:rsid w:val="00BF273A"/>
    <w:rsid w:val="00BF29F7"/>
    <w:rsid w:val="00BF2A78"/>
    <w:rsid w:val="00BF2B9D"/>
    <w:rsid w:val="00BF31BA"/>
    <w:rsid w:val="00BF3583"/>
    <w:rsid w:val="00BF3672"/>
    <w:rsid w:val="00BF3D6A"/>
    <w:rsid w:val="00BF43F2"/>
    <w:rsid w:val="00BF52BE"/>
    <w:rsid w:val="00BF5856"/>
    <w:rsid w:val="00BF592B"/>
    <w:rsid w:val="00BF6034"/>
    <w:rsid w:val="00BF64C1"/>
    <w:rsid w:val="00BF65C8"/>
    <w:rsid w:val="00BF67C0"/>
    <w:rsid w:val="00BF71B4"/>
    <w:rsid w:val="00BF7328"/>
    <w:rsid w:val="00BF79F2"/>
    <w:rsid w:val="00BF7B02"/>
    <w:rsid w:val="00BF7E2D"/>
    <w:rsid w:val="00BF7E66"/>
    <w:rsid w:val="00C00303"/>
    <w:rsid w:val="00C00F67"/>
    <w:rsid w:val="00C01784"/>
    <w:rsid w:val="00C01CEF"/>
    <w:rsid w:val="00C01E3D"/>
    <w:rsid w:val="00C0280B"/>
    <w:rsid w:val="00C02E9A"/>
    <w:rsid w:val="00C02EAC"/>
    <w:rsid w:val="00C030B8"/>
    <w:rsid w:val="00C03243"/>
    <w:rsid w:val="00C032BF"/>
    <w:rsid w:val="00C037F1"/>
    <w:rsid w:val="00C0387A"/>
    <w:rsid w:val="00C03A58"/>
    <w:rsid w:val="00C0437D"/>
    <w:rsid w:val="00C047E8"/>
    <w:rsid w:val="00C04EC3"/>
    <w:rsid w:val="00C0504A"/>
    <w:rsid w:val="00C052C2"/>
    <w:rsid w:val="00C05AEC"/>
    <w:rsid w:val="00C065B2"/>
    <w:rsid w:val="00C06BC3"/>
    <w:rsid w:val="00C06DEB"/>
    <w:rsid w:val="00C07766"/>
    <w:rsid w:val="00C07E65"/>
    <w:rsid w:val="00C1065D"/>
    <w:rsid w:val="00C109E9"/>
    <w:rsid w:val="00C10DDF"/>
    <w:rsid w:val="00C110B1"/>
    <w:rsid w:val="00C11341"/>
    <w:rsid w:val="00C113B1"/>
    <w:rsid w:val="00C119EB"/>
    <w:rsid w:val="00C11F94"/>
    <w:rsid w:val="00C11F98"/>
    <w:rsid w:val="00C125D4"/>
    <w:rsid w:val="00C126E8"/>
    <w:rsid w:val="00C1321C"/>
    <w:rsid w:val="00C13451"/>
    <w:rsid w:val="00C14253"/>
    <w:rsid w:val="00C1443E"/>
    <w:rsid w:val="00C14A31"/>
    <w:rsid w:val="00C14C23"/>
    <w:rsid w:val="00C14E79"/>
    <w:rsid w:val="00C14FA2"/>
    <w:rsid w:val="00C15B9A"/>
    <w:rsid w:val="00C15E25"/>
    <w:rsid w:val="00C15FCD"/>
    <w:rsid w:val="00C1617E"/>
    <w:rsid w:val="00C16836"/>
    <w:rsid w:val="00C16902"/>
    <w:rsid w:val="00C16A17"/>
    <w:rsid w:val="00C16AD7"/>
    <w:rsid w:val="00C16EAE"/>
    <w:rsid w:val="00C17266"/>
    <w:rsid w:val="00C174AB"/>
    <w:rsid w:val="00C177BF"/>
    <w:rsid w:val="00C204A2"/>
    <w:rsid w:val="00C204FE"/>
    <w:rsid w:val="00C205F7"/>
    <w:rsid w:val="00C20783"/>
    <w:rsid w:val="00C208BF"/>
    <w:rsid w:val="00C2100B"/>
    <w:rsid w:val="00C2107B"/>
    <w:rsid w:val="00C2187D"/>
    <w:rsid w:val="00C21936"/>
    <w:rsid w:val="00C21B1A"/>
    <w:rsid w:val="00C21B6A"/>
    <w:rsid w:val="00C22379"/>
    <w:rsid w:val="00C22B24"/>
    <w:rsid w:val="00C22EDE"/>
    <w:rsid w:val="00C23185"/>
    <w:rsid w:val="00C2349D"/>
    <w:rsid w:val="00C23772"/>
    <w:rsid w:val="00C239DC"/>
    <w:rsid w:val="00C24119"/>
    <w:rsid w:val="00C243AF"/>
    <w:rsid w:val="00C249B5"/>
    <w:rsid w:val="00C24AC2"/>
    <w:rsid w:val="00C25DA9"/>
    <w:rsid w:val="00C2632E"/>
    <w:rsid w:val="00C2634B"/>
    <w:rsid w:val="00C26678"/>
    <w:rsid w:val="00C268D6"/>
    <w:rsid w:val="00C26966"/>
    <w:rsid w:val="00C26AE3"/>
    <w:rsid w:val="00C271EB"/>
    <w:rsid w:val="00C277F9"/>
    <w:rsid w:val="00C279F4"/>
    <w:rsid w:val="00C27AAA"/>
    <w:rsid w:val="00C27F59"/>
    <w:rsid w:val="00C30ADB"/>
    <w:rsid w:val="00C317FE"/>
    <w:rsid w:val="00C31A15"/>
    <w:rsid w:val="00C32220"/>
    <w:rsid w:val="00C323A4"/>
    <w:rsid w:val="00C32854"/>
    <w:rsid w:val="00C32D81"/>
    <w:rsid w:val="00C337FE"/>
    <w:rsid w:val="00C339DF"/>
    <w:rsid w:val="00C33CCB"/>
    <w:rsid w:val="00C33EB3"/>
    <w:rsid w:val="00C345D5"/>
    <w:rsid w:val="00C3498A"/>
    <w:rsid w:val="00C34D01"/>
    <w:rsid w:val="00C35018"/>
    <w:rsid w:val="00C35179"/>
    <w:rsid w:val="00C351C7"/>
    <w:rsid w:val="00C35265"/>
    <w:rsid w:val="00C35858"/>
    <w:rsid w:val="00C35A10"/>
    <w:rsid w:val="00C35DB1"/>
    <w:rsid w:val="00C35FEC"/>
    <w:rsid w:val="00C36A6B"/>
    <w:rsid w:val="00C36D0A"/>
    <w:rsid w:val="00C371ED"/>
    <w:rsid w:val="00C37470"/>
    <w:rsid w:val="00C378AA"/>
    <w:rsid w:val="00C378F4"/>
    <w:rsid w:val="00C40553"/>
    <w:rsid w:val="00C414CF"/>
    <w:rsid w:val="00C415F4"/>
    <w:rsid w:val="00C419C5"/>
    <w:rsid w:val="00C41E6B"/>
    <w:rsid w:val="00C41E9D"/>
    <w:rsid w:val="00C42259"/>
    <w:rsid w:val="00C42A54"/>
    <w:rsid w:val="00C42D78"/>
    <w:rsid w:val="00C42F7B"/>
    <w:rsid w:val="00C43464"/>
    <w:rsid w:val="00C43514"/>
    <w:rsid w:val="00C43889"/>
    <w:rsid w:val="00C438C0"/>
    <w:rsid w:val="00C43979"/>
    <w:rsid w:val="00C446D3"/>
    <w:rsid w:val="00C44AFA"/>
    <w:rsid w:val="00C44F17"/>
    <w:rsid w:val="00C455A8"/>
    <w:rsid w:val="00C45A77"/>
    <w:rsid w:val="00C45DDE"/>
    <w:rsid w:val="00C45E1E"/>
    <w:rsid w:val="00C46778"/>
    <w:rsid w:val="00C472DF"/>
    <w:rsid w:val="00C4778B"/>
    <w:rsid w:val="00C477A0"/>
    <w:rsid w:val="00C47C4C"/>
    <w:rsid w:val="00C47F04"/>
    <w:rsid w:val="00C50DD1"/>
    <w:rsid w:val="00C51602"/>
    <w:rsid w:val="00C51869"/>
    <w:rsid w:val="00C51B4E"/>
    <w:rsid w:val="00C52344"/>
    <w:rsid w:val="00C528B1"/>
    <w:rsid w:val="00C52AE0"/>
    <w:rsid w:val="00C52E17"/>
    <w:rsid w:val="00C536A1"/>
    <w:rsid w:val="00C5389C"/>
    <w:rsid w:val="00C53F9F"/>
    <w:rsid w:val="00C53FB4"/>
    <w:rsid w:val="00C5428E"/>
    <w:rsid w:val="00C545B5"/>
    <w:rsid w:val="00C54E35"/>
    <w:rsid w:val="00C550B0"/>
    <w:rsid w:val="00C550D2"/>
    <w:rsid w:val="00C552EC"/>
    <w:rsid w:val="00C555D6"/>
    <w:rsid w:val="00C55950"/>
    <w:rsid w:val="00C55A0D"/>
    <w:rsid w:val="00C55C21"/>
    <w:rsid w:val="00C55D96"/>
    <w:rsid w:val="00C565A9"/>
    <w:rsid w:val="00C56F5F"/>
    <w:rsid w:val="00C57130"/>
    <w:rsid w:val="00C572AC"/>
    <w:rsid w:val="00C575D1"/>
    <w:rsid w:val="00C600D3"/>
    <w:rsid w:val="00C602DA"/>
    <w:rsid w:val="00C606DF"/>
    <w:rsid w:val="00C61266"/>
    <w:rsid w:val="00C617E4"/>
    <w:rsid w:val="00C61B64"/>
    <w:rsid w:val="00C61BB1"/>
    <w:rsid w:val="00C61DBC"/>
    <w:rsid w:val="00C62399"/>
    <w:rsid w:val="00C62438"/>
    <w:rsid w:val="00C62921"/>
    <w:rsid w:val="00C62BE7"/>
    <w:rsid w:val="00C62DED"/>
    <w:rsid w:val="00C631B7"/>
    <w:rsid w:val="00C63737"/>
    <w:rsid w:val="00C63A58"/>
    <w:rsid w:val="00C63BEF"/>
    <w:rsid w:val="00C63EDA"/>
    <w:rsid w:val="00C64211"/>
    <w:rsid w:val="00C64837"/>
    <w:rsid w:val="00C64C60"/>
    <w:rsid w:val="00C64FA7"/>
    <w:rsid w:val="00C6595E"/>
    <w:rsid w:val="00C65BC6"/>
    <w:rsid w:val="00C65D43"/>
    <w:rsid w:val="00C65F4A"/>
    <w:rsid w:val="00C66519"/>
    <w:rsid w:val="00C66595"/>
    <w:rsid w:val="00C66B81"/>
    <w:rsid w:val="00C66C7B"/>
    <w:rsid w:val="00C66E1E"/>
    <w:rsid w:val="00C675B9"/>
    <w:rsid w:val="00C67DC7"/>
    <w:rsid w:val="00C67EEB"/>
    <w:rsid w:val="00C700F1"/>
    <w:rsid w:val="00C71531"/>
    <w:rsid w:val="00C715D1"/>
    <w:rsid w:val="00C71A6D"/>
    <w:rsid w:val="00C7224F"/>
    <w:rsid w:val="00C7271A"/>
    <w:rsid w:val="00C72905"/>
    <w:rsid w:val="00C73403"/>
    <w:rsid w:val="00C73EA6"/>
    <w:rsid w:val="00C73FB4"/>
    <w:rsid w:val="00C7406E"/>
    <w:rsid w:val="00C74320"/>
    <w:rsid w:val="00C74555"/>
    <w:rsid w:val="00C745E6"/>
    <w:rsid w:val="00C74FE3"/>
    <w:rsid w:val="00C753D7"/>
    <w:rsid w:val="00C757D2"/>
    <w:rsid w:val="00C759D6"/>
    <w:rsid w:val="00C75E4B"/>
    <w:rsid w:val="00C763FA"/>
    <w:rsid w:val="00C76738"/>
    <w:rsid w:val="00C76947"/>
    <w:rsid w:val="00C76BEB"/>
    <w:rsid w:val="00C76D0C"/>
    <w:rsid w:val="00C76E3C"/>
    <w:rsid w:val="00C7740A"/>
    <w:rsid w:val="00C7743B"/>
    <w:rsid w:val="00C774EC"/>
    <w:rsid w:val="00C77579"/>
    <w:rsid w:val="00C775D0"/>
    <w:rsid w:val="00C77DF6"/>
    <w:rsid w:val="00C8024E"/>
    <w:rsid w:val="00C80314"/>
    <w:rsid w:val="00C8032E"/>
    <w:rsid w:val="00C8056A"/>
    <w:rsid w:val="00C8068E"/>
    <w:rsid w:val="00C806FB"/>
    <w:rsid w:val="00C809D0"/>
    <w:rsid w:val="00C80C6B"/>
    <w:rsid w:val="00C818EE"/>
    <w:rsid w:val="00C81907"/>
    <w:rsid w:val="00C81A55"/>
    <w:rsid w:val="00C81FC2"/>
    <w:rsid w:val="00C82082"/>
    <w:rsid w:val="00C821BD"/>
    <w:rsid w:val="00C8274C"/>
    <w:rsid w:val="00C828BF"/>
    <w:rsid w:val="00C82962"/>
    <w:rsid w:val="00C82DDA"/>
    <w:rsid w:val="00C8336D"/>
    <w:rsid w:val="00C83628"/>
    <w:rsid w:val="00C838BE"/>
    <w:rsid w:val="00C83BDE"/>
    <w:rsid w:val="00C83CBC"/>
    <w:rsid w:val="00C842D2"/>
    <w:rsid w:val="00C8468D"/>
    <w:rsid w:val="00C849CB"/>
    <w:rsid w:val="00C84DCE"/>
    <w:rsid w:val="00C8514F"/>
    <w:rsid w:val="00C85354"/>
    <w:rsid w:val="00C85B2C"/>
    <w:rsid w:val="00C85F74"/>
    <w:rsid w:val="00C86D2B"/>
    <w:rsid w:val="00C87011"/>
    <w:rsid w:val="00C87865"/>
    <w:rsid w:val="00C879A6"/>
    <w:rsid w:val="00C87C4A"/>
    <w:rsid w:val="00C9042F"/>
    <w:rsid w:val="00C90675"/>
    <w:rsid w:val="00C9077B"/>
    <w:rsid w:val="00C90ABB"/>
    <w:rsid w:val="00C90B47"/>
    <w:rsid w:val="00C90C43"/>
    <w:rsid w:val="00C90C95"/>
    <w:rsid w:val="00C913B0"/>
    <w:rsid w:val="00C91439"/>
    <w:rsid w:val="00C91608"/>
    <w:rsid w:val="00C919B8"/>
    <w:rsid w:val="00C91AD0"/>
    <w:rsid w:val="00C91C4B"/>
    <w:rsid w:val="00C91F3D"/>
    <w:rsid w:val="00C92384"/>
    <w:rsid w:val="00C924F5"/>
    <w:rsid w:val="00C92920"/>
    <w:rsid w:val="00C92B36"/>
    <w:rsid w:val="00C92B9A"/>
    <w:rsid w:val="00C92BE8"/>
    <w:rsid w:val="00C93567"/>
    <w:rsid w:val="00C937B0"/>
    <w:rsid w:val="00C93815"/>
    <w:rsid w:val="00C94202"/>
    <w:rsid w:val="00C94217"/>
    <w:rsid w:val="00C94728"/>
    <w:rsid w:val="00C94EBF"/>
    <w:rsid w:val="00C94FCB"/>
    <w:rsid w:val="00C9515F"/>
    <w:rsid w:val="00C953B1"/>
    <w:rsid w:val="00C95D88"/>
    <w:rsid w:val="00C9642A"/>
    <w:rsid w:val="00C965F6"/>
    <w:rsid w:val="00C96F24"/>
    <w:rsid w:val="00C97077"/>
    <w:rsid w:val="00C970C9"/>
    <w:rsid w:val="00C9710C"/>
    <w:rsid w:val="00C97D11"/>
    <w:rsid w:val="00CA0803"/>
    <w:rsid w:val="00CA0F14"/>
    <w:rsid w:val="00CA1043"/>
    <w:rsid w:val="00CA10BB"/>
    <w:rsid w:val="00CA1256"/>
    <w:rsid w:val="00CA1344"/>
    <w:rsid w:val="00CA136C"/>
    <w:rsid w:val="00CA18FA"/>
    <w:rsid w:val="00CA1D9B"/>
    <w:rsid w:val="00CA1F90"/>
    <w:rsid w:val="00CA23E5"/>
    <w:rsid w:val="00CA247C"/>
    <w:rsid w:val="00CA2661"/>
    <w:rsid w:val="00CA2C25"/>
    <w:rsid w:val="00CA2C82"/>
    <w:rsid w:val="00CA2F1E"/>
    <w:rsid w:val="00CA2F51"/>
    <w:rsid w:val="00CA3329"/>
    <w:rsid w:val="00CA349A"/>
    <w:rsid w:val="00CA35A1"/>
    <w:rsid w:val="00CA3885"/>
    <w:rsid w:val="00CA3905"/>
    <w:rsid w:val="00CA4728"/>
    <w:rsid w:val="00CA47BC"/>
    <w:rsid w:val="00CA47D2"/>
    <w:rsid w:val="00CA48ED"/>
    <w:rsid w:val="00CA49FF"/>
    <w:rsid w:val="00CA51E9"/>
    <w:rsid w:val="00CA57D6"/>
    <w:rsid w:val="00CA5BB8"/>
    <w:rsid w:val="00CA6AC4"/>
    <w:rsid w:val="00CA6E52"/>
    <w:rsid w:val="00CA6EA1"/>
    <w:rsid w:val="00CA6F51"/>
    <w:rsid w:val="00CA6FC4"/>
    <w:rsid w:val="00CA711C"/>
    <w:rsid w:val="00CA776E"/>
    <w:rsid w:val="00CA7819"/>
    <w:rsid w:val="00CB0142"/>
    <w:rsid w:val="00CB01F6"/>
    <w:rsid w:val="00CB0235"/>
    <w:rsid w:val="00CB026F"/>
    <w:rsid w:val="00CB05B0"/>
    <w:rsid w:val="00CB0E75"/>
    <w:rsid w:val="00CB0F47"/>
    <w:rsid w:val="00CB11AF"/>
    <w:rsid w:val="00CB1290"/>
    <w:rsid w:val="00CB1C9D"/>
    <w:rsid w:val="00CB1D34"/>
    <w:rsid w:val="00CB2795"/>
    <w:rsid w:val="00CB28D8"/>
    <w:rsid w:val="00CB2ED2"/>
    <w:rsid w:val="00CB2EFF"/>
    <w:rsid w:val="00CB3036"/>
    <w:rsid w:val="00CB3CB6"/>
    <w:rsid w:val="00CB3F0D"/>
    <w:rsid w:val="00CB4676"/>
    <w:rsid w:val="00CB4E2E"/>
    <w:rsid w:val="00CB5349"/>
    <w:rsid w:val="00CB5799"/>
    <w:rsid w:val="00CB5FDF"/>
    <w:rsid w:val="00CB6038"/>
    <w:rsid w:val="00CB6A2B"/>
    <w:rsid w:val="00CB6BB8"/>
    <w:rsid w:val="00CB723D"/>
    <w:rsid w:val="00CB764E"/>
    <w:rsid w:val="00CB78EC"/>
    <w:rsid w:val="00CB7B51"/>
    <w:rsid w:val="00CB7BAA"/>
    <w:rsid w:val="00CB7BC4"/>
    <w:rsid w:val="00CB7CEE"/>
    <w:rsid w:val="00CC0090"/>
    <w:rsid w:val="00CC00B0"/>
    <w:rsid w:val="00CC0207"/>
    <w:rsid w:val="00CC058E"/>
    <w:rsid w:val="00CC0597"/>
    <w:rsid w:val="00CC092A"/>
    <w:rsid w:val="00CC0D56"/>
    <w:rsid w:val="00CC10A2"/>
    <w:rsid w:val="00CC1AC7"/>
    <w:rsid w:val="00CC1AF1"/>
    <w:rsid w:val="00CC1C1A"/>
    <w:rsid w:val="00CC21E9"/>
    <w:rsid w:val="00CC22A6"/>
    <w:rsid w:val="00CC2643"/>
    <w:rsid w:val="00CC26C2"/>
    <w:rsid w:val="00CC29BA"/>
    <w:rsid w:val="00CC2CFE"/>
    <w:rsid w:val="00CC36FF"/>
    <w:rsid w:val="00CC37A2"/>
    <w:rsid w:val="00CC3CE1"/>
    <w:rsid w:val="00CC4664"/>
    <w:rsid w:val="00CC4836"/>
    <w:rsid w:val="00CC4E12"/>
    <w:rsid w:val="00CC517C"/>
    <w:rsid w:val="00CC534F"/>
    <w:rsid w:val="00CC5492"/>
    <w:rsid w:val="00CC5918"/>
    <w:rsid w:val="00CC6110"/>
    <w:rsid w:val="00CC696E"/>
    <w:rsid w:val="00CC6F19"/>
    <w:rsid w:val="00CC6F56"/>
    <w:rsid w:val="00CC708D"/>
    <w:rsid w:val="00CC70F6"/>
    <w:rsid w:val="00CC72A0"/>
    <w:rsid w:val="00CC7439"/>
    <w:rsid w:val="00CC7742"/>
    <w:rsid w:val="00CC79B8"/>
    <w:rsid w:val="00CC7E48"/>
    <w:rsid w:val="00CC7F95"/>
    <w:rsid w:val="00CD02D4"/>
    <w:rsid w:val="00CD083B"/>
    <w:rsid w:val="00CD0847"/>
    <w:rsid w:val="00CD08E8"/>
    <w:rsid w:val="00CD0964"/>
    <w:rsid w:val="00CD0970"/>
    <w:rsid w:val="00CD0A7B"/>
    <w:rsid w:val="00CD11C9"/>
    <w:rsid w:val="00CD1225"/>
    <w:rsid w:val="00CD1535"/>
    <w:rsid w:val="00CD1D3A"/>
    <w:rsid w:val="00CD27BC"/>
    <w:rsid w:val="00CD281D"/>
    <w:rsid w:val="00CD2851"/>
    <w:rsid w:val="00CD3043"/>
    <w:rsid w:val="00CD312B"/>
    <w:rsid w:val="00CD3D45"/>
    <w:rsid w:val="00CD4153"/>
    <w:rsid w:val="00CD43DB"/>
    <w:rsid w:val="00CD493A"/>
    <w:rsid w:val="00CD4B43"/>
    <w:rsid w:val="00CD4EC3"/>
    <w:rsid w:val="00CD5685"/>
    <w:rsid w:val="00CD676C"/>
    <w:rsid w:val="00CD6C3A"/>
    <w:rsid w:val="00CD6CCC"/>
    <w:rsid w:val="00CD6EF6"/>
    <w:rsid w:val="00CD7AAB"/>
    <w:rsid w:val="00CD7AF7"/>
    <w:rsid w:val="00CD7B48"/>
    <w:rsid w:val="00CE085E"/>
    <w:rsid w:val="00CE08B0"/>
    <w:rsid w:val="00CE102D"/>
    <w:rsid w:val="00CE187C"/>
    <w:rsid w:val="00CE1897"/>
    <w:rsid w:val="00CE18EE"/>
    <w:rsid w:val="00CE1C4C"/>
    <w:rsid w:val="00CE2030"/>
    <w:rsid w:val="00CE21E2"/>
    <w:rsid w:val="00CE22B5"/>
    <w:rsid w:val="00CE2702"/>
    <w:rsid w:val="00CE2C53"/>
    <w:rsid w:val="00CE2EEF"/>
    <w:rsid w:val="00CE32C0"/>
    <w:rsid w:val="00CE355F"/>
    <w:rsid w:val="00CE3E83"/>
    <w:rsid w:val="00CE40B5"/>
    <w:rsid w:val="00CE4261"/>
    <w:rsid w:val="00CE479B"/>
    <w:rsid w:val="00CE48B4"/>
    <w:rsid w:val="00CE4C70"/>
    <w:rsid w:val="00CE4D71"/>
    <w:rsid w:val="00CE4F5A"/>
    <w:rsid w:val="00CE4F87"/>
    <w:rsid w:val="00CE526D"/>
    <w:rsid w:val="00CE5305"/>
    <w:rsid w:val="00CE535F"/>
    <w:rsid w:val="00CE551E"/>
    <w:rsid w:val="00CE5EC0"/>
    <w:rsid w:val="00CE61C7"/>
    <w:rsid w:val="00CE62F0"/>
    <w:rsid w:val="00CE64DB"/>
    <w:rsid w:val="00CE6702"/>
    <w:rsid w:val="00CE67BB"/>
    <w:rsid w:val="00CE713A"/>
    <w:rsid w:val="00CE785A"/>
    <w:rsid w:val="00CE7CB5"/>
    <w:rsid w:val="00CF13B2"/>
    <w:rsid w:val="00CF147D"/>
    <w:rsid w:val="00CF1596"/>
    <w:rsid w:val="00CF1B70"/>
    <w:rsid w:val="00CF2620"/>
    <w:rsid w:val="00CF28DF"/>
    <w:rsid w:val="00CF2DE6"/>
    <w:rsid w:val="00CF30E5"/>
    <w:rsid w:val="00CF321D"/>
    <w:rsid w:val="00CF3676"/>
    <w:rsid w:val="00CF37FB"/>
    <w:rsid w:val="00CF38BA"/>
    <w:rsid w:val="00CF398D"/>
    <w:rsid w:val="00CF3C19"/>
    <w:rsid w:val="00CF3C22"/>
    <w:rsid w:val="00CF430E"/>
    <w:rsid w:val="00CF436D"/>
    <w:rsid w:val="00CF4CCC"/>
    <w:rsid w:val="00CF5252"/>
    <w:rsid w:val="00CF574C"/>
    <w:rsid w:val="00CF5AF5"/>
    <w:rsid w:val="00CF5BBA"/>
    <w:rsid w:val="00CF5D30"/>
    <w:rsid w:val="00CF61EC"/>
    <w:rsid w:val="00CF6AA8"/>
    <w:rsid w:val="00CF749A"/>
    <w:rsid w:val="00CF7DDA"/>
    <w:rsid w:val="00D0028B"/>
    <w:rsid w:val="00D00A7B"/>
    <w:rsid w:val="00D01D61"/>
    <w:rsid w:val="00D01D71"/>
    <w:rsid w:val="00D025C9"/>
    <w:rsid w:val="00D026D3"/>
    <w:rsid w:val="00D02A9F"/>
    <w:rsid w:val="00D039EB"/>
    <w:rsid w:val="00D03A2B"/>
    <w:rsid w:val="00D03B10"/>
    <w:rsid w:val="00D03CDD"/>
    <w:rsid w:val="00D03D5B"/>
    <w:rsid w:val="00D03DE9"/>
    <w:rsid w:val="00D04419"/>
    <w:rsid w:val="00D04834"/>
    <w:rsid w:val="00D049EB"/>
    <w:rsid w:val="00D04B17"/>
    <w:rsid w:val="00D04E6D"/>
    <w:rsid w:val="00D04EB5"/>
    <w:rsid w:val="00D05187"/>
    <w:rsid w:val="00D05363"/>
    <w:rsid w:val="00D053C3"/>
    <w:rsid w:val="00D05490"/>
    <w:rsid w:val="00D05742"/>
    <w:rsid w:val="00D05972"/>
    <w:rsid w:val="00D05B9A"/>
    <w:rsid w:val="00D05BB1"/>
    <w:rsid w:val="00D05DEA"/>
    <w:rsid w:val="00D07048"/>
    <w:rsid w:val="00D072C9"/>
    <w:rsid w:val="00D07C56"/>
    <w:rsid w:val="00D07E21"/>
    <w:rsid w:val="00D07EC1"/>
    <w:rsid w:val="00D10234"/>
    <w:rsid w:val="00D104FE"/>
    <w:rsid w:val="00D105E5"/>
    <w:rsid w:val="00D108BE"/>
    <w:rsid w:val="00D10AE4"/>
    <w:rsid w:val="00D11317"/>
    <w:rsid w:val="00D11928"/>
    <w:rsid w:val="00D11BF7"/>
    <w:rsid w:val="00D11C31"/>
    <w:rsid w:val="00D1272A"/>
    <w:rsid w:val="00D12981"/>
    <w:rsid w:val="00D12989"/>
    <w:rsid w:val="00D12FFB"/>
    <w:rsid w:val="00D13034"/>
    <w:rsid w:val="00D135E1"/>
    <w:rsid w:val="00D139DB"/>
    <w:rsid w:val="00D13A73"/>
    <w:rsid w:val="00D13BDC"/>
    <w:rsid w:val="00D13E89"/>
    <w:rsid w:val="00D13E9A"/>
    <w:rsid w:val="00D1406E"/>
    <w:rsid w:val="00D140B5"/>
    <w:rsid w:val="00D14498"/>
    <w:rsid w:val="00D1459A"/>
    <w:rsid w:val="00D1465D"/>
    <w:rsid w:val="00D147EA"/>
    <w:rsid w:val="00D15326"/>
    <w:rsid w:val="00D1540D"/>
    <w:rsid w:val="00D1583A"/>
    <w:rsid w:val="00D15952"/>
    <w:rsid w:val="00D161C4"/>
    <w:rsid w:val="00D16251"/>
    <w:rsid w:val="00D1676A"/>
    <w:rsid w:val="00D1790B"/>
    <w:rsid w:val="00D179C6"/>
    <w:rsid w:val="00D17C7A"/>
    <w:rsid w:val="00D17CD7"/>
    <w:rsid w:val="00D20448"/>
    <w:rsid w:val="00D20820"/>
    <w:rsid w:val="00D2100D"/>
    <w:rsid w:val="00D21017"/>
    <w:rsid w:val="00D21750"/>
    <w:rsid w:val="00D21ADF"/>
    <w:rsid w:val="00D21DDA"/>
    <w:rsid w:val="00D22238"/>
    <w:rsid w:val="00D22C16"/>
    <w:rsid w:val="00D22DEE"/>
    <w:rsid w:val="00D22E0B"/>
    <w:rsid w:val="00D22F11"/>
    <w:rsid w:val="00D22F67"/>
    <w:rsid w:val="00D230A9"/>
    <w:rsid w:val="00D23392"/>
    <w:rsid w:val="00D234DD"/>
    <w:rsid w:val="00D23564"/>
    <w:rsid w:val="00D23B27"/>
    <w:rsid w:val="00D240DB"/>
    <w:rsid w:val="00D241A9"/>
    <w:rsid w:val="00D242F7"/>
    <w:rsid w:val="00D24850"/>
    <w:rsid w:val="00D249A2"/>
    <w:rsid w:val="00D249FD"/>
    <w:rsid w:val="00D24AB8"/>
    <w:rsid w:val="00D24C03"/>
    <w:rsid w:val="00D24CB8"/>
    <w:rsid w:val="00D24CF4"/>
    <w:rsid w:val="00D25041"/>
    <w:rsid w:val="00D255ED"/>
    <w:rsid w:val="00D257E8"/>
    <w:rsid w:val="00D25E5C"/>
    <w:rsid w:val="00D25FFF"/>
    <w:rsid w:val="00D26099"/>
    <w:rsid w:val="00D2635B"/>
    <w:rsid w:val="00D263CE"/>
    <w:rsid w:val="00D2678F"/>
    <w:rsid w:val="00D2700D"/>
    <w:rsid w:val="00D27192"/>
    <w:rsid w:val="00D273DD"/>
    <w:rsid w:val="00D276BC"/>
    <w:rsid w:val="00D276D5"/>
    <w:rsid w:val="00D2771F"/>
    <w:rsid w:val="00D27F86"/>
    <w:rsid w:val="00D3064B"/>
    <w:rsid w:val="00D30B20"/>
    <w:rsid w:val="00D30CB5"/>
    <w:rsid w:val="00D30F75"/>
    <w:rsid w:val="00D3103F"/>
    <w:rsid w:val="00D313FD"/>
    <w:rsid w:val="00D31641"/>
    <w:rsid w:val="00D31C44"/>
    <w:rsid w:val="00D3203C"/>
    <w:rsid w:val="00D3223B"/>
    <w:rsid w:val="00D324C4"/>
    <w:rsid w:val="00D3272D"/>
    <w:rsid w:val="00D334AC"/>
    <w:rsid w:val="00D33976"/>
    <w:rsid w:val="00D33D5D"/>
    <w:rsid w:val="00D33ECB"/>
    <w:rsid w:val="00D3526F"/>
    <w:rsid w:val="00D354B7"/>
    <w:rsid w:val="00D35967"/>
    <w:rsid w:val="00D36793"/>
    <w:rsid w:val="00D37563"/>
    <w:rsid w:val="00D37BCD"/>
    <w:rsid w:val="00D37EAB"/>
    <w:rsid w:val="00D37FC9"/>
    <w:rsid w:val="00D40248"/>
    <w:rsid w:val="00D40289"/>
    <w:rsid w:val="00D402C9"/>
    <w:rsid w:val="00D40659"/>
    <w:rsid w:val="00D40835"/>
    <w:rsid w:val="00D40B58"/>
    <w:rsid w:val="00D414CB"/>
    <w:rsid w:val="00D4159A"/>
    <w:rsid w:val="00D424B1"/>
    <w:rsid w:val="00D425B4"/>
    <w:rsid w:val="00D42A2B"/>
    <w:rsid w:val="00D42A98"/>
    <w:rsid w:val="00D42D61"/>
    <w:rsid w:val="00D42F23"/>
    <w:rsid w:val="00D43087"/>
    <w:rsid w:val="00D43C6D"/>
    <w:rsid w:val="00D43CDD"/>
    <w:rsid w:val="00D43E9F"/>
    <w:rsid w:val="00D445B4"/>
    <w:rsid w:val="00D446C4"/>
    <w:rsid w:val="00D4491A"/>
    <w:rsid w:val="00D44A81"/>
    <w:rsid w:val="00D452B2"/>
    <w:rsid w:val="00D452BA"/>
    <w:rsid w:val="00D45338"/>
    <w:rsid w:val="00D4595E"/>
    <w:rsid w:val="00D45D85"/>
    <w:rsid w:val="00D467B9"/>
    <w:rsid w:val="00D46BE4"/>
    <w:rsid w:val="00D470AA"/>
    <w:rsid w:val="00D47936"/>
    <w:rsid w:val="00D5019C"/>
    <w:rsid w:val="00D5054A"/>
    <w:rsid w:val="00D505D1"/>
    <w:rsid w:val="00D5103D"/>
    <w:rsid w:val="00D5106B"/>
    <w:rsid w:val="00D514A3"/>
    <w:rsid w:val="00D520DC"/>
    <w:rsid w:val="00D52356"/>
    <w:rsid w:val="00D533B0"/>
    <w:rsid w:val="00D53795"/>
    <w:rsid w:val="00D5412B"/>
    <w:rsid w:val="00D54266"/>
    <w:rsid w:val="00D5436E"/>
    <w:rsid w:val="00D545B2"/>
    <w:rsid w:val="00D54F09"/>
    <w:rsid w:val="00D54F61"/>
    <w:rsid w:val="00D55396"/>
    <w:rsid w:val="00D55489"/>
    <w:rsid w:val="00D554DB"/>
    <w:rsid w:val="00D557CA"/>
    <w:rsid w:val="00D55E86"/>
    <w:rsid w:val="00D55EA6"/>
    <w:rsid w:val="00D561E1"/>
    <w:rsid w:val="00D56224"/>
    <w:rsid w:val="00D564B8"/>
    <w:rsid w:val="00D56C27"/>
    <w:rsid w:val="00D57323"/>
    <w:rsid w:val="00D573FF"/>
    <w:rsid w:val="00D60000"/>
    <w:rsid w:val="00D600CE"/>
    <w:rsid w:val="00D600D1"/>
    <w:rsid w:val="00D603ED"/>
    <w:rsid w:val="00D607E9"/>
    <w:rsid w:val="00D608AE"/>
    <w:rsid w:val="00D60C89"/>
    <w:rsid w:val="00D60CA9"/>
    <w:rsid w:val="00D60D27"/>
    <w:rsid w:val="00D610F5"/>
    <w:rsid w:val="00D6126B"/>
    <w:rsid w:val="00D613A4"/>
    <w:rsid w:val="00D6149F"/>
    <w:rsid w:val="00D61549"/>
    <w:rsid w:val="00D61751"/>
    <w:rsid w:val="00D62157"/>
    <w:rsid w:val="00D627CB"/>
    <w:rsid w:val="00D62A2F"/>
    <w:rsid w:val="00D62D78"/>
    <w:rsid w:val="00D631E4"/>
    <w:rsid w:val="00D632A6"/>
    <w:rsid w:val="00D6336B"/>
    <w:rsid w:val="00D6374A"/>
    <w:rsid w:val="00D6398A"/>
    <w:rsid w:val="00D63A9B"/>
    <w:rsid w:val="00D63D03"/>
    <w:rsid w:val="00D63E27"/>
    <w:rsid w:val="00D640CC"/>
    <w:rsid w:val="00D647EE"/>
    <w:rsid w:val="00D648D4"/>
    <w:rsid w:val="00D649A8"/>
    <w:rsid w:val="00D64D23"/>
    <w:rsid w:val="00D64ECE"/>
    <w:rsid w:val="00D65118"/>
    <w:rsid w:val="00D65366"/>
    <w:rsid w:val="00D653D3"/>
    <w:rsid w:val="00D65ED4"/>
    <w:rsid w:val="00D65F24"/>
    <w:rsid w:val="00D65F40"/>
    <w:rsid w:val="00D65F5F"/>
    <w:rsid w:val="00D6613F"/>
    <w:rsid w:val="00D66273"/>
    <w:rsid w:val="00D6672A"/>
    <w:rsid w:val="00D6677A"/>
    <w:rsid w:val="00D667B4"/>
    <w:rsid w:val="00D66A6C"/>
    <w:rsid w:val="00D67097"/>
    <w:rsid w:val="00D6790C"/>
    <w:rsid w:val="00D67A6D"/>
    <w:rsid w:val="00D70B0E"/>
    <w:rsid w:val="00D70EB1"/>
    <w:rsid w:val="00D71193"/>
    <w:rsid w:val="00D714BF"/>
    <w:rsid w:val="00D71824"/>
    <w:rsid w:val="00D719D8"/>
    <w:rsid w:val="00D72091"/>
    <w:rsid w:val="00D7218A"/>
    <w:rsid w:val="00D72B8C"/>
    <w:rsid w:val="00D72ED5"/>
    <w:rsid w:val="00D7318B"/>
    <w:rsid w:val="00D735DA"/>
    <w:rsid w:val="00D7387A"/>
    <w:rsid w:val="00D73A02"/>
    <w:rsid w:val="00D7404F"/>
    <w:rsid w:val="00D7412A"/>
    <w:rsid w:val="00D74293"/>
    <w:rsid w:val="00D7478B"/>
    <w:rsid w:val="00D751A0"/>
    <w:rsid w:val="00D752E1"/>
    <w:rsid w:val="00D75C6E"/>
    <w:rsid w:val="00D76DF2"/>
    <w:rsid w:val="00D770E5"/>
    <w:rsid w:val="00D77413"/>
    <w:rsid w:val="00D77460"/>
    <w:rsid w:val="00D776D0"/>
    <w:rsid w:val="00D80160"/>
    <w:rsid w:val="00D80183"/>
    <w:rsid w:val="00D80281"/>
    <w:rsid w:val="00D803CE"/>
    <w:rsid w:val="00D80AB7"/>
    <w:rsid w:val="00D81055"/>
    <w:rsid w:val="00D81188"/>
    <w:rsid w:val="00D8134B"/>
    <w:rsid w:val="00D8164F"/>
    <w:rsid w:val="00D81802"/>
    <w:rsid w:val="00D81E3B"/>
    <w:rsid w:val="00D8232A"/>
    <w:rsid w:val="00D82A95"/>
    <w:rsid w:val="00D8342E"/>
    <w:rsid w:val="00D83930"/>
    <w:rsid w:val="00D839F0"/>
    <w:rsid w:val="00D83A4F"/>
    <w:rsid w:val="00D83B37"/>
    <w:rsid w:val="00D8413E"/>
    <w:rsid w:val="00D84166"/>
    <w:rsid w:val="00D84331"/>
    <w:rsid w:val="00D8450E"/>
    <w:rsid w:val="00D849B9"/>
    <w:rsid w:val="00D84B2C"/>
    <w:rsid w:val="00D84B43"/>
    <w:rsid w:val="00D851A7"/>
    <w:rsid w:val="00D85210"/>
    <w:rsid w:val="00D853B6"/>
    <w:rsid w:val="00D854DF"/>
    <w:rsid w:val="00D85FB7"/>
    <w:rsid w:val="00D861D3"/>
    <w:rsid w:val="00D869DE"/>
    <w:rsid w:val="00D875F6"/>
    <w:rsid w:val="00D87998"/>
    <w:rsid w:val="00D87B00"/>
    <w:rsid w:val="00D87B07"/>
    <w:rsid w:val="00D90004"/>
    <w:rsid w:val="00D900E0"/>
    <w:rsid w:val="00D902B0"/>
    <w:rsid w:val="00D902CF"/>
    <w:rsid w:val="00D90595"/>
    <w:rsid w:val="00D90A04"/>
    <w:rsid w:val="00D90BDE"/>
    <w:rsid w:val="00D9123F"/>
    <w:rsid w:val="00D91C9C"/>
    <w:rsid w:val="00D91EE4"/>
    <w:rsid w:val="00D92767"/>
    <w:rsid w:val="00D92CE7"/>
    <w:rsid w:val="00D92DB3"/>
    <w:rsid w:val="00D92E82"/>
    <w:rsid w:val="00D92E8C"/>
    <w:rsid w:val="00D931D5"/>
    <w:rsid w:val="00D9342A"/>
    <w:rsid w:val="00D93827"/>
    <w:rsid w:val="00D93BEC"/>
    <w:rsid w:val="00D93C45"/>
    <w:rsid w:val="00D94DAA"/>
    <w:rsid w:val="00D94DEF"/>
    <w:rsid w:val="00D952FA"/>
    <w:rsid w:val="00D95338"/>
    <w:rsid w:val="00D953E2"/>
    <w:rsid w:val="00D95D80"/>
    <w:rsid w:val="00D96E29"/>
    <w:rsid w:val="00D97257"/>
    <w:rsid w:val="00D97BA6"/>
    <w:rsid w:val="00DA090A"/>
    <w:rsid w:val="00DA09AB"/>
    <w:rsid w:val="00DA102C"/>
    <w:rsid w:val="00DA1993"/>
    <w:rsid w:val="00DA1B4B"/>
    <w:rsid w:val="00DA1DFD"/>
    <w:rsid w:val="00DA2386"/>
    <w:rsid w:val="00DA2731"/>
    <w:rsid w:val="00DA27FA"/>
    <w:rsid w:val="00DA29AF"/>
    <w:rsid w:val="00DA3261"/>
    <w:rsid w:val="00DA34D6"/>
    <w:rsid w:val="00DA36A9"/>
    <w:rsid w:val="00DA3815"/>
    <w:rsid w:val="00DA3A35"/>
    <w:rsid w:val="00DA3F11"/>
    <w:rsid w:val="00DA44EB"/>
    <w:rsid w:val="00DA45AF"/>
    <w:rsid w:val="00DA4709"/>
    <w:rsid w:val="00DA4712"/>
    <w:rsid w:val="00DA4BA7"/>
    <w:rsid w:val="00DA54B7"/>
    <w:rsid w:val="00DA551C"/>
    <w:rsid w:val="00DA5AF7"/>
    <w:rsid w:val="00DA5C2E"/>
    <w:rsid w:val="00DA5F41"/>
    <w:rsid w:val="00DA5F5B"/>
    <w:rsid w:val="00DA636C"/>
    <w:rsid w:val="00DA64C1"/>
    <w:rsid w:val="00DA7087"/>
    <w:rsid w:val="00DA7720"/>
    <w:rsid w:val="00DA7C85"/>
    <w:rsid w:val="00DA7D19"/>
    <w:rsid w:val="00DB0614"/>
    <w:rsid w:val="00DB0A8D"/>
    <w:rsid w:val="00DB0ED2"/>
    <w:rsid w:val="00DB128A"/>
    <w:rsid w:val="00DB129E"/>
    <w:rsid w:val="00DB1B11"/>
    <w:rsid w:val="00DB1BEB"/>
    <w:rsid w:val="00DB2245"/>
    <w:rsid w:val="00DB22E4"/>
    <w:rsid w:val="00DB279C"/>
    <w:rsid w:val="00DB3143"/>
    <w:rsid w:val="00DB315C"/>
    <w:rsid w:val="00DB3211"/>
    <w:rsid w:val="00DB3C49"/>
    <w:rsid w:val="00DB3ED6"/>
    <w:rsid w:val="00DB3FE9"/>
    <w:rsid w:val="00DB412B"/>
    <w:rsid w:val="00DB4803"/>
    <w:rsid w:val="00DB49BC"/>
    <w:rsid w:val="00DB4B21"/>
    <w:rsid w:val="00DB4C4C"/>
    <w:rsid w:val="00DB4CDE"/>
    <w:rsid w:val="00DB4E67"/>
    <w:rsid w:val="00DB5BCB"/>
    <w:rsid w:val="00DB6536"/>
    <w:rsid w:val="00DB655D"/>
    <w:rsid w:val="00DB658D"/>
    <w:rsid w:val="00DB7121"/>
    <w:rsid w:val="00DB7139"/>
    <w:rsid w:val="00DB7393"/>
    <w:rsid w:val="00DB73D9"/>
    <w:rsid w:val="00DB7852"/>
    <w:rsid w:val="00DB7856"/>
    <w:rsid w:val="00DB79C9"/>
    <w:rsid w:val="00DC05C4"/>
    <w:rsid w:val="00DC05C5"/>
    <w:rsid w:val="00DC0948"/>
    <w:rsid w:val="00DC09BC"/>
    <w:rsid w:val="00DC0AA5"/>
    <w:rsid w:val="00DC1022"/>
    <w:rsid w:val="00DC11FD"/>
    <w:rsid w:val="00DC1282"/>
    <w:rsid w:val="00DC17D0"/>
    <w:rsid w:val="00DC1809"/>
    <w:rsid w:val="00DC1AD9"/>
    <w:rsid w:val="00DC1B25"/>
    <w:rsid w:val="00DC2C47"/>
    <w:rsid w:val="00DC2D05"/>
    <w:rsid w:val="00DC2D18"/>
    <w:rsid w:val="00DC327A"/>
    <w:rsid w:val="00DC3A96"/>
    <w:rsid w:val="00DC3F1E"/>
    <w:rsid w:val="00DC3FAD"/>
    <w:rsid w:val="00DC40C8"/>
    <w:rsid w:val="00DC412C"/>
    <w:rsid w:val="00DC441B"/>
    <w:rsid w:val="00DC4922"/>
    <w:rsid w:val="00DC4B9A"/>
    <w:rsid w:val="00DC5262"/>
    <w:rsid w:val="00DC5639"/>
    <w:rsid w:val="00DC5CD4"/>
    <w:rsid w:val="00DC60E3"/>
    <w:rsid w:val="00DC7743"/>
    <w:rsid w:val="00DD0418"/>
    <w:rsid w:val="00DD04FA"/>
    <w:rsid w:val="00DD0937"/>
    <w:rsid w:val="00DD0A0E"/>
    <w:rsid w:val="00DD0DD1"/>
    <w:rsid w:val="00DD0EB0"/>
    <w:rsid w:val="00DD15D6"/>
    <w:rsid w:val="00DD1673"/>
    <w:rsid w:val="00DD2102"/>
    <w:rsid w:val="00DD2FDF"/>
    <w:rsid w:val="00DD303C"/>
    <w:rsid w:val="00DD39F6"/>
    <w:rsid w:val="00DD3B63"/>
    <w:rsid w:val="00DD3CA7"/>
    <w:rsid w:val="00DD3FFA"/>
    <w:rsid w:val="00DD4299"/>
    <w:rsid w:val="00DD4336"/>
    <w:rsid w:val="00DD43F8"/>
    <w:rsid w:val="00DD49A8"/>
    <w:rsid w:val="00DD4C43"/>
    <w:rsid w:val="00DD53D7"/>
    <w:rsid w:val="00DD5504"/>
    <w:rsid w:val="00DD5B08"/>
    <w:rsid w:val="00DD67EB"/>
    <w:rsid w:val="00DD699F"/>
    <w:rsid w:val="00DD6D58"/>
    <w:rsid w:val="00DD6FA2"/>
    <w:rsid w:val="00DD71AC"/>
    <w:rsid w:val="00DD720F"/>
    <w:rsid w:val="00DE0601"/>
    <w:rsid w:val="00DE0608"/>
    <w:rsid w:val="00DE0711"/>
    <w:rsid w:val="00DE0AA6"/>
    <w:rsid w:val="00DE0E2A"/>
    <w:rsid w:val="00DE128E"/>
    <w:rsid w:val="00DE14E0"/>
    <w:rsid w:val="00DE170B"/>
    <w:rsid w:val="00DE1752"/>
    <w:rsid w:val="00DE1857"/>
    <w:rsid w:val="00DE1C81"/>
    <w:rsid w:val="00DE1D07"/>
    <w:rsid w:val="00DE1E63"/>
    <w:rsid w:val="00DE1F45"/>
    <w:rsid w:val="00DE1F6B"/>
    <w:rsid w:val="00DE220A"/>
    <w:rsid w:val="00DE2829"/>
    <w:rsid w:val="00DE28D3"/>
    <w:rsid w:val="00DE315C"/>
    <w:rsid w:val="00DE3243"/>
    <w:rsid w:val="00DE330F"/>
    <w:rsid w:val="00DE3B8C"/>
    <w:rsid w:val="00DE4079"/>
    <w:rsid w:val="00DE4564"/>
    <w:rsid w:val="00DE46EA"/>
    <w:rsid w:val="00DE48B6"/>
    <w:rsid w:val="00DE48E9"/>
    <w:rsid w:val="00DE4E2F"/>
    <w:rsid w:val="00DE5123"/>
    <w:rsid w:val="00DE5342"/>
    <w:rsid w:val="00DE5D1A"/>
    <w:rsid w:val="00DE5DF3"/>
    <w:rsid w:val="00DE6275"/>
    <w:rsid w:val="00DE62BA"/>
    <w:rsid w:val="00DE6466"/>
    <w:rsid w:val="00DE6503"/>
    <w:rsid w:val="00DE6742"/>
    <w:rsid w:val="00DE6B92"/>
    <w:rsid w:val="00DE6DB5"/>
    <w:rsid w:val="00DE708D"/>
    <w:rsid w:val="00DE7741"/>
    <w:rsid w:val="00DE7DFC"/>
    <w:rsid w:val="00DF0416"/>
    <w:rsid w:val="00DF047E"/>
    <w:rsid w:val="00DF04B0"/>
    <w:rsid w:val="00DF04FB"/>
    <w:rsid w:val="00DF0B60"/>
    <w:rsid w:val="00DF0B8B"/>
    <w:rsid w:val="00DF0D5A"/>
    <w:rsid w:val="00DF10B0"/>
    <w:rsid w:val="00DF115A"/>
    <w:rsid w:val="00DF117F"/>
    <w:rsid w:val="00DF124C"/>
    <w:rsid w:val="00DF1754"/>
    <w:rsid w:val="00DF1810"/>
    <w:rsid w:val="00DF1C1A"/>
    <w:rsid w:val="00DF2564"/>
    <w:rsid w:val="00DF2827"/>
    <w:rsid w:val="00DF3056"/>
    <w:rsid w:val="00DF34D8"/>
    <w:rsid w:val="00DF3AD7"/>
    <w:rsid w:val="00DF3C60"/>
    <w:rsid w:val="00DF41B1"/>
    <w:rsid w:val="00DF4820"/>
    <w:rsid w:val="00DF4D3B"/>
    <w:rsid w:val="00DF4E06"/>
    <w:rsid w:val="00DF4EB4"/>
    <w:rsid w:val="00DF543D"/>
    <w:rsid w:val="00DF5703"/>
    <w:rsid w:val="00DF57C7"/>
    <w:rsid w:val="00DF6701"/>
    <w:rsid w:val="00DF67A1"/>
    <w:rsid w:val="00DF6C16"/>
    <w:rsid w:val="00DF6D14"/>
    <w:rsid w:val="00DF702F"/>
    <w:rsid w:val="00DF74C0"/>
    <w:rsid w:val="00DF7AFF"/>
    <w:rsid w:val="00DF7F1A"/>
    <w:rsid w:val="00E000D8"/>
    <w:rsid w:val="00E007B4"/>
    <w:rsid w:val="00E0097E"/>
    <w:rsid w:val="00E00A2D"/>
    <w:rsid w:val="00E00CE0"/>
    <w:rsid w:val="00E00DCA"/>
    <w:rsid w:val="00E01451"/>
    <w:rsid w:val="00E018CE"/>
    <w:rsid w:val="00E01988"/>
    <w:rsid w:val="00E01AB6"/>
    <w:rsid w:val="00E022DF"/>
    <w:rsid w:val="00E0234A"/>
    <w:rsid w:val="00E024E9"/>
    <w:rsid w:val="00E02AF1"/>
    <w:rsid w:val="00E02B91"/>
    <w:rsid w:val="00E02D9A"/>
    <w:rsid w:val="00E030C0"/>
    <w:rsid w:val="00E031E8"/>
    <w:rsid w:val="00E033FF"/>
    <w:rsid w:val="00E03485"/>
    <w:rsid w:val="00E0352C"/>
    <w:rsid w:val="00E039A4"/>
    <w:rsid w:val="00E03AF0"/>
    <w:rsid w:val="00E03B5A"/>
    <w:rsid w:val="00E03BEC"/>
    <w:rsid w:val="00E0418D"/>
    <w:rsid w:val="00E041AA"/>
    <w:rsid w:val="00E04604"/>
    <w:rsid w:val="00E04DEE"/>
    <w:rsid w:val="00E04E0A"/>
    <w:rsid w:val="00E05527"/>
    <w:rsid w:val="00E05655"/>
    <w:rsid w:val="00E056A2"/>
    <w:rsid w:val="00E0575C"/>
    <w:rsid w:val="00E05766"/>
    <w:rsid w:val="00E0597C"/>
    <w:rsid w:val="00E05ADF"/>
    <w:rsid w:val="00E05D36"/>
    <w:rsid w:val="00E05E17"/>
    <w:rsid w:val="00E072B6"/>
    <w:rsid w:val="00E073DA"/>
    <w:rsid w:val="00E07ECC"/>
    <w:rsid w:val="00E07F58"/>
    <w:rsid w:val="00E10270"/>
    <w:rsid w:val="00E105B6"/>
    <w:rsid w:val="00E10F30"/>
    <w:rsid w:val="00E11700"/>
    <w:rsid w:val="00E11B31"/>
    <w:rsid w:val="00E11F53"/>
    <w:rsid w:val="00E12647"/>
    <w:rsid w:val="00E126F5"/>
    <w:rsid w:val="00E12757"/>
    <w:rsid w:val="00E12B2D"/>
    <w:rsid w:val="00E130C3"/>
    <w:rsid w:val="00E131C3"/>
    <w:rsid w:val="00E144C5"/>
    <w:rsid w:val="00E144C6"/>
    <w:rsid w:val="00E14A52"/>
    <w:rsid w:val="00E14B03"/>
    <w:rsid w:val="00E14D0E"/>
    <w:rsid w:val="00E15649"/>
    <w:rsid w:val="00E157D1"/>
    <w:rsid w:val="00E158E4"/>
    <w:rsid w:val="00E16143"/>
    <w:rsid w:val="00E16BE4"/>
    <w:rsid w:val="00E16CBB"/>
    <w:rsid w:val="00E16F3C"/>
    <w:rsid w:val="00E17227"/>
    <w:rsid w:val="00E172CA"/>
    <w:rsid w:val="00E173CD"/>
    <w:rsid w:val="00E17917"/>
    <w:rsid w:val="00E17CEE"/>
    <w:rsid w:val="00E17EB3"/>
    <w:rsid w:val="00E17F04"/>
    <w:rsid w:val="00E17F24"/>
    <w:rsid w:val="00E20747"/>
    <w:rsid w:val="00E20D36"/>
    <w:rsid w:val="00E2144F"/>
    <w:rsid w:val="00E21A29"/>
    <w:rsid w:val="00E21B60"/>
    <w:rsid w:val="00E21EA9"/>
    <w:rsid w:val="00E21F25"/>
    <w:rsid w:val="00E2203B"/>
    <w:rsid w:val="00E222A3"/>
    <w:rsid w:val="00E226C8"/>
    <w:rsid w:val="00E2296E"/>
    <w:rsid w:val="00E22B01"/>
    <w:rsid w:val="00E22CB4"/>
    <w:rsid w:val="00E23472"/>
    <w:rsid w:val="00E238E1"/>
    <w:rsid w:val="00E239F0"/>
    <w:rsid w:val="00E23B06"/>
    <w:rsid w:val="00E23B0F"/>
    <w:rsid w:val="00E23B61"/>
    <w:rsid w:val="00E23E8D"/>
    <w:rsid w:val="00E23FC5"/>
    <w:rsid w:val="00E24096"/>
    <w:rsid w:val="00E24B58"/>
    <w:rsid w:val="00E24F12"/>
    <w:rsid w:val="00E2500F"/>
    <w:rsid w:val="00E255A6"/>
    <w:rsid w:val="00E261FF"/>
    <w:rsid w:val="00E26373"/>
    <w:rsid w:val="00E263C8"/>
    <w:rsid w:val="00E26688"/>
    <w:rsid w:val="00E267D3"/>
    <w:rsid w:val="00E26872"/>
    <w:rsid w:val="00E26CE9"/>
    <w:rsid w:val="00E272E3"/>
    <w:rsid w:val="00E2735C"/>
    <w:rsid w:val="00E27597"/>
    <w:rsid w:val="00E27AA5"/>
    <w:rsid w:val="00E300B6"/>
    <w:rsid w:val="00E30BE9"/>
    <w:rsid w:val="00E31691"/>
    <w:rsid w:val="00E31956"/>
    <w:rsid w:val="00E31AB9"/>
    <w:rsid w:val="00E31EF3"/>
    <w:rsid w:val="00E320FC"/>
    <w:rsid w:val="00E3210D"/>
    <w:rsid w:val="00E32594"/>
    <w:rsid w:val="00E32988"/>
    <w:rsid w:val="00E329DE"/>
    <w:rsid w:val="00E32BF9"/>
    <w:rsid w:val="00E32F7F"/>
    <w:rsid w:val="00E33496"/>
    <w:rsid w:val="00E33930"/>
    <w:rsid w:val="00E33DA7"/>
    <w:rsid w:val="00E33FAE"/>
    <w:rsid w:val="00E34A1F"/>
    <w:rsid w:val="00E355C9"/>
    <w:rsid w:val="00E35B1B"/>
    <w:rsid w:val="00E364FC"/>
    <w:rsid w:val="00E36F49"/>
    <w:rsid w:val="00E372B6"/>
    <w:rsid w:val="00E37333"/>
    <w:rsid w:val="00E37370"/>
    <w:rsid w:val="00E373AC"/>
    <w:rsid w:val="00E37687"/>
    <w:rsid w:val="00E37A93"/>
    <w:rsid w:val="00E37B5A"/>
    <w:rsid w:val="00E40068"/>
    <w:rsid w:val="00E40BA5"/>
    <w:rsid w:val="00E4109C"/>
    <w:rsid w:val="00E41730"/>
    <w:rsid w:val="00E4195E"/>
    <w:rsid w:val="00E419E8"/>
    <w:rsid w:val="00E41B1F"/>
    <w:rsid w:val="00E41F52"/>
    <w:rsid w:val="00E4212C"/>
    <w:rsid w:val="00E42A88"/>
    <w:rsid w:val="00E42BA7"/>
    <w:rsid w:val="00E430C3"/>
    <w:rsid w:val="00E4358A"/>
    <w:rsid w:val="00E43787"/>
    <w:rsid w:val="00E43EE2"/>
    <w:rsid w:val="00E44381"/>
    <w:rsid w:val="00E449AD"/>
    <w:rsid w:val="00E44D27"/>
    <w:rsid w:val="00E44D3D"/>
    <w:rsid w:val="00E44F84"/>
    <w:rsid w:val="00E44FA0"/>
    <w:rsid w:val="00E450DF"/>
    <w:rsid w:val="00E45B5B"/>
    <w:rsid w:val="00E460D9"/>
    <w:rsid w:val="00E46711"/>
    <w:rsid w:val="00E46854"/>
    <w:rsid w:val="00E46AA3"/>
    <w:rsid w:val="00E474D6"/>
    <w:rsid w:val="00E477DE"/>
    <w:rsid w:val="00E47EF6"/>
    <w:rsid w:val="00E47F1D"/>
    <w:rsid w:val="00E50559"/>
    <w:rsid w:val="00E507AD"/>
    <w:rsid w:val="00E509A5"/>
    <w:rsid w:val="00E50A02"/>
    <w:rsid w:val="00E50DAC"/>
    <w:rsid w:val="00E5164D"/>
    <w:rsid w:val="00E5168B"/>
    <w:rsid w:val="00E516D1"/>
    <w:rsid w:val="00E51909"/>
    <w:rsid w:val="00E51EA5"/>
    <w:rsid w:val="00E523F5"/>
    <w:rsid w:val="00E5266C"/>
    <w:rsid w:val="00E52CEE"/>
    <w:rsid w:val="00E52DC4"/>
    <w:rsid w:val="00E52DF7"/>
    <w:rsid w:val="00E52E24"/>
    <w:rsid w:val="00E5324B"/>
    <w:rsid w:val="00E533B2"/>
    <w:rsid w:val="00E535DE"/>
    <w:rsid w:val="00E5414D"/>
    <w:rsid w:val="00E54234"/>
    <w:rsid w:val="00E54C17"/>
    <w:rsid w:val="00E54CC0"/>
    <w:rsid w:val="00E54D13"/>
    <w:rsid w:val="00E54EB2"/>
    <w:rsid w:val="00E54F8B"/>
    <w:rsid w:val="00E55A47"/>
    <w:rsid w:val="00E55B05"/>
    <w:rsid w:val="00E55E54"/>
    <w:rsid w:val="00E56217"/>
    <w:rsid w:val="00E5629C"/>
    <w:rsid w:val="00E56474"/>
    <w:rsid w:val="00E5659E"/>
    <w:rsid w:val="00E565EC"/>
    <w:rsid w:val="00E5666C"/>
    <w:rsid w:val="00E56B7C"/>
    <w:rsid w:val="00E56CF0"/>
    <w:rsid w:val="00E57DB0"/>
    <w:rsid w:val="00E608C3"/>
    <w:rsid w:val="00E60932"/>
    <w:rsid w:val="00E60C8D"/>
    <w:rsid w:val="00E60E85"/>
    <w:rsid w:val="00E6162F"/>
    <w:rsid w:val="00E6180B"/>
    <w:rsid w:val="00E61B06"/>
    <w:rsid w:val="00E61F84"/>
    <w:rsid w:val="00E62220"/>
    <w:rsid w:val="00E6286A"/>
    <w:rsid w:val="00E628A7"/>
    <w:rsid w:val="00E62E53"/>
    <w:rsid w:val="00E63826"/>
    <w:rsid w:val="00E63B42"/>
    <w:rsid w:val="00E63C29"/>
    <w:rsid w:val="00E63F3E"/>
    <w:rsid w:val="00E64A0F"/>
    <w:rsid w:val="00E64A51"/>
    <w:rsid w:val="00E64EA8"/>
    <w:rsid w:val="00E6538D"/>
    <w:rsid w:val="00E65ECD"/>
    <w:rsid w:val="00E6606D"/>
    <w:rsid w:val="00E6609D"/>
    <w:rsid w:val="00E66163"/>
    <w:rsid w:val="00E6674A"/>
    <w:rsid w:val="00E66A8E"/>
    <w:rsid w:val="00E66BF2"/>
    <w:rsid w:val="00E671A5"/>
    <w:rsid w:val="00E67BAD"/>
    <w:rsid w:val="00E67CB0"/>
    <w:rsid w:val="00E67F8E"/>
    <w:rsid w:val="00E704A8"/>
    <w:rsid w:val="00E70913"/>
    <w:rsid w:val="00E70EC7"/>
    <w:rsid w:val="00E70FE6"/>
    <w:rsid w:val="00E71F1B"/>
    <w:rsid w:val="00E72A92"/>
    <w:rsid w:val="00E72AC7"/>
    <w:rsid w:val="00E732AB"/>
    <w:rsid w:val="00E733C7"/>
    <w:rsid w:val="00E735D1"/>
    <w:rsid w:val="00E73734"/>
    <w:rsid w:val="00E73994"/>
    <w:rsid w:val="00E73EBA"/>
    <w:rsid w:val="00E740BC"/>
    <w:rsid w:val="00E74100"/>
    <w:rsid w:val="00E742EF"/>
    <w:rsid w:val="00E7439A"/>
    <w:rsid w:val="00E74F71"/>
    <w:rsid w:val="00E7566E"/>
    <w:rsid w:val="00E76783"/>
    <w:rsid w:val="00E76869"/>
    <w:rsid w:val="00E77798"/>
    <w:rsid w:val="00E77DCE"/>
    <w:rsid w:val="00E77E6D"/>
    <w:rsid w:val="00E80103"/>
    <w:rsid w:val="00E80377"/>
    <w:rsid w:val="00E80541"/>
    <w:rsid w:val="00E806AC"/>
    <w:rsid w:val="00E80714"/>
    <w:rsid w:val="00E80A31"/>
    <w:rsid w:val="00E810EE"/>
    <w:rsid w:val="00E81796"/>
    <w:rsid w:val="00E81835"/>
    <w:rsid w:val="00E8193A"/>
    <w:rsid w:val="00E81A42"/>
    <w:rsid w:val="00E81A68"/>
    <w:rsid w:val="00E81C25"/>
    <w:rsid w:val="00E81F60"/>
    <w:rsid w:val="00E82641"/>
    <w:rsid w:val="00E82A6D"/>
    <w:rsid w:val="00E82BA9"/>
    <w:rsid w:val="00E82E47"/>
    <w:rsid w:val="00E8318D"/>
    <w:rsid w:val="00E83458"/>
    <w:rsid w:val="00E835FC"/>
    <w:rsid w:val="00E836E5"/>
    <w:rsid w:val="00E83A5B"/>
    <w:rsid w:val="00E83D69"/>
    <w:rsid w:val="00E84B32"/>
    <w:rsid w:val="00E84E39"/>
    <w:rsid w:val="00E857F6"/>
    <w:rsid w:val="00E8585B"/>
    <w:rsid w:val="00E85A20"/>
    <w:rsid w:val="00E85A82"/>
    <w:rsid w:val="00E8603E"/>
    <w:rsid w:val="00E86188"/>
    <w:rsid w:val="00E86229"/>
    <w:rsid w:val="00E86A55"/>
    <w:rsid w:val="00E87139"/>
    <w:rsid w:val="00E871C0"/>
    <w:rsid w:val="00E87509"/>
    <w:rsid w:val="00E875FC"/>
    <w:rsid w:val="00E87746"/>
    <w:rsid w:val="00E8794E"/>
    <w:rsid w:val="00E87B1F"/>
    <w:rsid w:val="00E9000D"/>
    <w:rsid w:val="00E90260"/>
    <w:rsid w:val="00E90351"/>
    <w:rsid w:val="00E9051F"/>
    <w:rsid w:val="00E907E0"/>
    <w:rsid w:val="00E90AF3"/>
    <w:rsid w:val="00E9118E"/>
    <w:rsid w:val="00E91A8B"/>
    <w:rsid w:val="00E91A91"/>
    <w:rsid w:val="00E91C4D"/>
    <w:rsid w:val="00E91DA2"/>
    <w:rsid w:val="00E9207F"/>
    <w:rsid w:val="00E92C35"/>
    <w:rsid w:val="00E92F45"/>
    <w:rsid w:val="00E92F7E"/>
    <w:rsid w:val="00E9316F"/>
    <w:rsid w:val="00E931E2"/>
    <w:rsid w:val="00E938CF"/>
    <w:rsid w:val="00E938F7"/>
    <w:rsid w:val="00E93A77"/>
    <w:rsid w:val="00E940B6"/>
    <w:rsid w:val="00E944E9"/>
    <w:rsid w:val="00E94AD5"/>
    <w:rsid w:val="00E94AFF"/>
    <w:rsid w:val="00E94BE6"/>
    <w:rsid w:val="00E94CCA"/>
    <w:rsid w:val="00E94CD3"/>
    <w:rsid w:val="00E94DDD"/>
    <w:rsid w:val="00E94F62"/>
    <w:rsid w:val="00E9578B"/>
    <w:rsid w:val="00E957DB"/>
    <w:rsid w:val="00E95E57"/>
    <w:rsid w:val="00E962BB"/>
    <w:rsid w:val="00E96446"/>
    <w:rsid w:val="00E96B98"/>
    <w:rsid w:val="00E973AD"/>
    <w:rsid w:val="00E97812"/>
    <w:rsid w:val="00E9789D"/>
    <w:rsid w:val="00E97E45"/>
    <w:rsid w:val="00EA006D"/>
    <w:rsid w:val="00EA00BC"/>
    <w:rsid w:val="00EA027D"/>
    <w:rsid w:val="00EA034B"/>
    <w:rsid w:val="00EA0531"/>
    <w:rsid w:val="00EA099D"/>
    <w:rsid w:val="00EA0E93"/>
    <w:rsid w:val="00EA1004"/>
    <w:rsid w:val="00EA1108"/>
    <w:rsid w:val="00EA14EB"/>
    <w:rsid w:val="00EA17B8"/>
    <w:rsid w:val="00EA21E9"/>
    <w:rsid w:val="00EA244B"/>
    <w:rsid w:val="00EA257F"/>
    <w:rsid w:val="00EA27BE"/>
    <w:rsid w:val="00EA2E91"/>
    <w:rsid w:val="00EA30F3"/>
    <w:rsid w:val="00EA3917"/>
    <w:rsid w:val="00EA3DD6"/>
    <w:rsid w:val="00EA42F2"/>
    <w:rsid w:val="00EA46DE"/>
    <w:rsid w:val="00EA47F1"/>
    <w:rsid w:val="00EA4A39"/>
    <w:rsid w:val="00EA4A3C"/>
    <w:rsid w:val="00EA4CC1"/>
    <w:rsid w:val="00EA53DD"/>
    <w:rsid w:val="00EA54B0"/>
    <w:rsid w:val="00EA63F9"/>
    <w:rsid w:val="00EA657C"/>
    <w:rsid w:val="00EA6734"/>
    <w:rsid w:val="00EA6A68"/>
    <w:rsid w:val="00EA6C37"/>
    <w:rsid w:val="00EA6C97"/>
    <w:rsid w:val="00EA6DB6"/>
    <w:rsid w:val="00EA7062"/>
    <w:rsid w:val="00EA7994"/>
    <w:rsid w:val="00EA79C3"/>
    <w:rsid w:val="00EA7B17"/>
    <w:rsid w:val="00EA7FF9"/>
    <w:rsid w:val="00EB0289"/>
    <w:rsid w:val="00EB0445"/>
    <w:rsid w:val="00EB0618"/>
    <w:rsid w:val="00EB0630"/>
    <w:rsid w:val="00EB0648"/>
    <w:rsid w:val="00EB0AE0"/>
    <w:rsid w:val="00EB0FBE"/>
    <w:rsid w:val="00EB1007"/>
    <w:rsid w:val="00EB115E"/>
    <w:rsid w:val="00EB1539"/>
    <w:rsid w:val="00EB18F3"/>
    <w:rsid w:val="00EB19D4"/>
    <w:rsid w:val="00EB1B1D"/>
    <w:rsid w:val="00EB1C1D"/>
    <w:rsid w:val="00EB2574"/>
    <w:rsid w:val="00EB2BA1"/>
    <w:rsid w:val="00EB2CEB"/>
    <w:rsid w:val="00EB3260"/>
    <w:rsid w:val="00EB3932"/>
    <w:rsid w:val="00EB3BD2"/>
    <w:rsid w:val="00EB411F"/>
    <w:rsid w:val="00EB415B"/>
    <w:rsid w:val="00EB4877"/>
    <w:rsid w:val="00EB4C0E"/>
    <w:rsid w:val="00EB53CC"/>
    <w:rsid w:val="00EB547C"/>
    <w:rsid w:val="00EB5540"/>
    <w:rsid w:val="00EB5694"/>
    <w:rsid w:val="00EB592F"/>
    <w:rsid w:val="00EB658E"/>
    <w:rsid w:val="00EB6BE8"/>
    <w:rsid w:val="00EB6D8C"/>
    <w:rsid w:val="00EB6EBD"/>
    <w:rsid w:val="00EB6ECA"/>
    <w:rsid w:val="00EB76D1"/>
    <w:rsid w:val="00EB799E"/>
    <w:rsid w:val="00EB7DB9"/>
    <w:rsid w:val="00EB7E61"/>
    <w:rsid w:val="00EC04AD"/>
    <w:rsid w:val="00EC04F9"/>
    <w:rsid w:val="00EC07F8"/>
    <w:rsid w:val="00EC1283"/>
    <w:rsid w:val="00EC12DC"/>
    <w:rsid w:val="00EC1438"/>
    <w:rsid w:val="00EC1519"/>
    <w:rsid w:val="00EC193D"/>
    <w:rsid w:val="00EC2206"/>
    <w:rsid w:val="00EC2620"/>
    <w:rsid w:val="00EC2B49"/>
    <w:rsid w:val="00EC2CC1"/>
    <w:rsid w:val="00EC3101"/>
    <w:rsid w:val="00EC37D7"/>
    <w:rsid w:val="00EC3D26"/>
    <w:rsid w:val="00EC3E6A"/>
    <w:rsid w:val="00EC4DEA"/>
    <w:rsid w:val="00EC65FF"/>
    <w:rsid w:val="00EC667B"/>
    <w:rsid w:val="00EC6700"/>
    <w:rsid w:val="00EC7228"/>
    <w:rsid w:val="00EC73C6"/>
    <w:rsid w:val="00EC7850"/>
    <w:rsid w:val="00EC7D10"/>
    <w:rsid w:val="00EC7DB7"/>
    <w:rsid w:val="00EC7E48"/>
    <w:rsid w:val="00ED0AD9"/>
    <w:rsid w:val="00ED1100"/>
    <w:rsid w:val="00ED120B"/>
    <w:rsid w:val="00ED1682"/>
    <w:rsid w:val="00ED17BD"/>
    <w:rsid w:val="00ED2006"/>
    <w:rsid w:val="00ED2461"/>
    <w:rsid w:val="00ED2726"/>
    <w:rsid w:val="00ED2C92"/>
    <w:rsid w:val="00ED2EB4"/>
    <w:rsid w:val="00ED334E"/>
    <w:rsid w:val="00ED3BFB"/>
    <w:rsid w:val="00ED4229"/>
    <w:rsid w:val="00ED429F"/>
    <w:rsid w:val="00ED454D"/>
    <w:rsid w:val="00ED480D"/>
    <w:rsid w:val="00ED58C8"/>
    <w:rsid w:val="00ED58CD"/>
    <w:rsid w:val="00ED702F"/>
    <w:rsid w:val="00ED74FE"/>
    <w:rsid w:val="00EE005F"/>
    <w:rsid w:val="00EE0478"/>
    <w:rsid w:val="00EE0486"/>
    <w:rsid w:val="00EE04A9"/>
    <w:rsid w:val="00EE0BA2"/>
    <w:rsid w:val="00EE0CD1"/>
    <w:rsid w:val="00EE1145"/>
    <w:rsid w:val="00EE13A1"/>
    <w:rsid w:val="00EE1507"/>
    <w:rsid w:val="00EE1590"/>
    <w:rsid w:val="00EE1685"/>
    <w:rsid w:val="00EE16CF"/>
    <w:rsid w:val="00EE17AD"/>
    <w:rsid w:val="00EE1A85"/>
    <w:rsid w:val="00EE27C9"/>
    <w:rsid w:val="00EE2B39"/>
    <w:rsid w:val="00EE32BE"/>
    <w:rsid w:val="00EE3995"/>
    <w:rsid w:val="00EE39F3"/>
    <w:rsid w:val="00EE3D4B"/>
    <w:rsid w:val="00EE4227"/>
    <w:rsid w:val="00EE4726"/>
    <w:rsid w:val="00EE478F"/>
    <w:rsid w:val="00EE47A7"/>
    <w:rsid w:val="00EE4800"/>
    <w:rsid w:val="00EE49D4"/>
    <w:rsid w:val="00EE4AF1"/>
    <w:rsid w:val="00EE508C"/>
    <w:rsid w:val="00EE54CD"/>
    <w:rsid w:val="00EE5737"/>
    <w:rsid w:val="00EE57FC"/>
    <w:rsid w:val="00EE5985"/>
    <w:rsid w:val="00EE5EEF"/>
    <w:rsid w:val="00EE5F4A"/>
    <w:rsid w:val="00EE60A5"/>
    <w:rsid w:val="00EE6658"/>
    <w:rsid w:val="00EE666A"/>
    <w:rsid w:val="00EE7404"/>
    <w:rsid w:val="00EE78D0"/>
    <w:rsid w:val="00EE7ACF"/>
    <w:rsid w:val="00EE7C96"/>
    <w:rsid w:val="00EF00F7"/>
    <w:rsid w:val="00EF0349"/>
    <w:rsid w:val="00EF0350"/>
    <w:rsid w:val="00EF03DC"/>
    <w:rsid w:val="00EF07BD"/>
    <w:rsid w:val="00EF0945"/>
    <w:rsid w:val="00EF0AB8"/>
    <w:rsid w:val="00EF19DC"/>
    <w:rsid w:val="00EF1F58"/>
    <w:rsid w:val="00EF2356"/>
    <w:rsid w:val="00EF3305"/>
    <w:rsid w:val="00EF35E7"/>
    <w:rsid w:val="00EF390C"/>
    <w:rsid w:val="00EF396A"/>
    <w:rsid w:val="00EF4941"/>
    <w:rsid w:val="00EF4B8F"/>
    <w:rsid w:val="00EF4FC8"/>
    <w:rsid w:val="00EF538E"/>
    <w:rsid w:val="00EF5CE3"/>
    <w:rsid w:val="00EF5F02"/>
    <w:rsid w:val="00EF62BD"/>
    <w:rsid w:val="00EF62C8"/>
    <w:rsid w:val="00EF6751"/>
    <w:rsid w:val="00EF6BC6"/>
    <w:rsid w:val="00EF6E0B"/>
    <w:rsid w:val="00EF7653"/>
    <w:rsid w:val="00EF79AB"/>
    <w:rsid w:val="00EF7D73"/>
    <w:rsid w:val="00F005CA"/>
    <w:rsid w:val="00F0063B"/>
    <w:rsid w:val="00F00A41"/>
    <w:rsid w:val="00F00FF4"/>
    <w:rsid w:val="00F0100A"/>
    <w:rsid w:val="00F012FA"/>
    <w:rsid w:val="00F0192A"/>
    <w:rsid w:val="00F01AFB"/>
    <w:rsid w:val="00F01C75"/>
    <w:rsid w:val="00F01EFB"/>
    <w:rsid w:val="00F01FF2"/>
    <w:rsid w:val="00F0297E"/>
    <w:rsid w:val="00F02DB9"/>
    <w:rsid w:val="00F03202"/>
    <w:rsid w:val="00F035E4"/>
    <w:rsid w:val="00F036DF"/>
    <w:rsid w:val="00F0379C"/>
    <w:rsid w:val="00F041C5"/>
    <w:rsid w:val="00F044D6"/>
    <w:rsid w:val="00F0468C"/>
    <w:rsid w:val="00F04746"/>
    <w:rsid w:val="00F04771"/>
    <w:rsid w:val="00F047ED"/>
    <w:rsid w:val="00F0536F"/>
    <w:rsid w:val="00F055FD"/>
    <w:rsid w:val="00F0591C"/>
    <w:rsid w:val="00F0611B"/>
    <w:rsid w:val="00F06299"/>
    <w:rsid w:val="00F064BA"/>
    <w:rsid w:val="00F0667A"/>
    <w:rsid w:val="00F06976"/>
    <w:rsid w:val="00F07287"/>
    <w:rsid w:val="00F07D14"/>
    <w:rsid w:val="00F100AB"/>
    <w:rsid w:val="00F10570"/>
    <w:rsid w:val="00F107BC"/>
    <w:rsid w:val="00F10D0E"/>
    <w:rsid w:val="00F10E09"/>
    <w:rsid w:val="00F1127F"/>
    <w:rsid w:val="00F1128B"/>
    <w:rsid w:val="00F11A20"/>
    <w:rsid w:val="00F120FC"/>
    <w:rsid w:val="00F12E04"/>
    <w:rsid w:val="00F12E67"/>
    <w:rsid w:val="00F1364E"/>
    <w:rsid w:val="00F13662"/>
    <w:rsid w:val="00F1373D"/>
    <w:rsid w:val="00F13BA8"/>
    <w:rsid w:val="00F13D3F"/>
    <w:rsid w:val="00F14DAD"/>
    <w:rsid w:val="00F1501C"/>
    <w:rsid w:val="00F1532A"/>
    <w:rsid w:val="00F15653"/>
    <w:rsid w:val="00F1593A"/>
    <w:rsid w:val="00F15B3C"/>
    <w:rsid w:val="00F16330"/>
    <w:rsid w:val="00F163CD"/>
    <w:rsid w:val="00F16529"/>
    <w:rsid w:val="00F16623"/>
    <w:rsid w:val="00F16F23"/>
    <w:rsid w:val="00F179E9"/>
    <w:rsid w:val="00F17CAC"/>
    <w:rsid w:val="00F17E9F"/>
    <w:rsid w:val="00F20349"/>
    <w:rsid w:val="00F2061F"/>
    <w:rsid w:val="00F20625"/>
    <w:rsid w:val="00F20A8D"/>
    <w:rsid w:val="00F218AC"/>
    <w:rsid w:val="00F222F6"/>
    <w:rsid w:val="00F22814"/>
    <w:rsid w:val="00F22A09"/>
    <w:rsid w:val="00F22AAB"/>
    <w:rsid w:val="00F22F0E"/>
    <w:rsid w:val="00F230CC"/>
    <w:rsid w:val="00F2310D"/>
    <w:rsid w:val="00F23139"/>
    <w:rsid w:val="00F23768"/>
    <w:rsid w:val="00F237AF"/>
    <w:rsid w:val="00F2423D"/>
    <w:rsid w:val="00F243F9"/>
    <w:rsid w:val="00F24591"/>
    <w:rsid w:val="00F24C29"/>
    <w:rsid w:val="00F25282"/>
    <w:rsid w:val="00F25421"/>
    <w:rsid w:val="00F258AC"/>
    <w:rsid w:val="00F259D7"/>
    <w:rsid w:val="00F25C48"/>
    <w:rsid w:val="00F2652E"/>
    <w:rsid w:val="00F26D70"/>
    <w:rsid w:val="00F27789"/>
    <w:rsid w:val="00F2789B"/>
    <w:rsid w:val="00F27C47"/>
    <w:rsid w:val="00F27D5F"/>
    <w:rsid w:val="00F27E7E"/>
    <w:rsid w:val="00F300B3"/>
    <w:rsid w:val="00F3014A"/>
    <w:rsid w:val="00F301A3"/>
    <w:rsid w:val="00F3043F"/>
    <w:rsid w:val="00F3045C"/>
    <w:rsid w:val="00F3099C"/>
    <w:rsid w:val="00F30E55"/>
    <w:rsid w:val="00F30F89"/>
    <w:rsid w:val="00F312D7"/>
    <w:rsid w:val="00F3259F"/>
    <w:rsid w:val="00F32703"/>
    <w:rsid w:val="00F32A33"/>
    <w:rsid w:val="00F32F4C"/>
    <w:rsid w:val="00F33074"/>
    <w:rsid w:val="00F33DA2"/>
    <w:rsid w:val="00F33F64"/>
    <w:rsid w:val="00F34127"/>
    <w:rsid w:val="00F343A2"/>
    <w:rsid w:val="00F348A5"/>
    <w:rsid w:val="00F35990"/>
    <w:rsid w:val="00F35994"/>
    <w:rsid w:val="00F361A3"/>
    <w:rsid w:val="00F3664D"/>
    <w:rsid w:val="00F37096"/>
    <w:rsid w:val="00F3729A"/>
    <w:rsid w:val="00F372E9"/>
    <w:rsid w:val="00F375F1"/>
    <w:rsid w:val="00F3772F"/>
    <w:rsid w:val="00F37EDF"/>
    <w:rsid w:val="00F37FA9"/>
    <w:rsid w:val="00F40033"/>
    <w:rsid w:val="00F40075"/>
    <w:rsid w:val="00F403A7"/>
    <w:rsid w:val="00F4074B"/>
    <w:rsid w:val="00F412BC"/>
    <w:rsid w:val="00F414F4"/>
    <w:rsid w:val="00F41600"/>
    <w:rsid w:val="00F4176C"/>
    <w:rsid w:val="00F41D32"/>
    <w:rsid w:val="00F42570"/>
    <w:rsid w:val="00F42605"/>
    <w:rsid w:val="00F42BBD"/>
    <w:rsid w:val="00F42D8B"/>
    <w:rsid w:val="00F42F23"/>
    <w:rsid w:val="00F43DC9"/>
    <w:rsid w:val="00F43DE5"/>
    <w:rsid w:val="00F44083"/>
    <w:rsid w:val="00F44BEA"/>
    <w:rsid w:val="00F44C82"/>
    <w:rsid w:val="00F44D21"/>
    <w:rsid w:val="00F45075"/>
    <w:rsid w:val="00F45DBC"/>
    <w:rsid w:val="00F462EA"/>
    <w:rsid w:val="00F464CB"/>
    <w:rsid w:val="00F468CB"/>
    <w:rsid w:val="00F46C29"/>
    <w:rsid w:val="00F47602"/>
    <w:rsid w:val="00F47DB9"/>
    <w:rsid w:val="00F50AA4"/>
    <w:rsid w:val="00F50B42"/>
    <w:rsid w:val="00F50D1C"/>
    <w:rsid w:val="00F51347"/>
    <w:rsid w:val="00F52548"/>
    <w:rsid w:val="00F52A70"/>
    <w:rsid w:val="00F52B4A"/>
    <w:rsid w:val="00F52D83"/>
    <w:rsid w:val="00F52F25"/>
    <w:rsid w:val="00F52F74"/>
    <w:rsid w:val="00F52FC9"/>
    <w:rsid w:val="00F532D3"/>
    <w:rsid w:val="00F538E4"/>
    <w:rsid w:val="00F53A70"/>
    <w:rsid w:val="00F53B1C"/>
    <w:rsid w:val="00F53D65"/>
    <w:rsid w:val="00F540D2"/>
    <w:rsid w:val="00F543A0"/>
    <w:rsid w:val="00F54943"/>
    <w:rsid w:val="00F54AFF"/>
    <w:rsid w:val="00F54E49"/>
    <w:rsid w:val="00F54F5E"/>
    <w:rsid w:val="00F55956"/>
    <w:rsid w:val="00F55D3C"/>
    <w:rsid w:val="00F5623F"/>
    <w:rsid w:val="00F56A22"/>
    <w:rsid w:val="00F572E6"/>
    <w:rsid w:val="00F5739D"/>
    <w:rsid w:val="00F5791B"/>
    <w:rsid w:val="00F57F14"/>
    <w:rsid w:val="00F60346"/>
    <w:rsid w:val="00F6044F"/>
    <w:rsid w:val="00F60D3C"/>
    <w:rsid w:val="00F60FCD"/>
    <w:rsid w:val="00F610F4"/>
    <w:rsid w:val="00F61459"/>
    <w:rsid w:val="00F61623"/>
    <w:rsid w:val="00F61ACE"/>
    <w:rsid w:val="00F61D1E"/>
    <w:rsid w:val="00F6225B"/>
    <w:rsid w:val="00F623B7"/>
    <w:rsid w:val="00F62D5C"/>
    <w:rsid w:val="00F62E99"/>
    <w:rsid w:val="00F635CB"/>
    <w:rsid w:val="00F63E15"/>
    <w:rsid w:val="00F64140"/>
    <w:rsid w:val="00F6463A"/>
    <w:rsid w:val="00F646B3"/>
    <w:rsid w:val="00F64834"/>
    <w:rsid w:val="00F64865"/>
    <w:rsid w:val="00F64E49"/>
    <w:rsid w:val="00F651D2"/>
    <w:rsid w:val="00F6567E"/>
    <w:rsid w:val="00F669B3"/>
    <w:rsid w:val="00F66BB0"/>
    <w:rsid w:val="00F66BD2"/>
    <w:rsid w:val="00F66D2D"/>
    <w:rsid w:val="00F66F4E"/>
    <w:rsid w:val="00F6724E"/>
    <w:rsid w:val="00F675C7"/>
    <w:rsid w:val="00F67655"/>
    <w:rsid w:val="00F67674"/>
    <w:rsid w:val="00F67682"/>
    <w:rsid w:val="00F67EC0"/>
    <w:rsid w:val="00F7014F"/>
    <w:rsid w:val="00F704C5"/>
    <w:rsid w:val="00F709D4"/>
    <w:rsid w:val="00F70DF4"/>
    <w:rsid w:val="00F711FF"/>
    <w:rsid w:val="00F71200"/>
    <w:rsid w:val="00F715D6"/>
    <w:rsid w:val="00F7165E"/>
    <w:rsid w:val="00F7193A"/>
    <w:rsid w:val="00F7197C"/>
    <w:rsid w:val="00F71B2F"/>
    <w:rsid w:val="00F71D26"/>
    <w:rsid w:val="00F72C55"/>
    <w:rsid w:val="00F72E50"/>
    <w:rsid w:val="00F7321C"/>
    <w:rsid w:val="00F7355A"/>
    <w:rsid w:val="00F736CF"/>
    <w:rsid w:val="00F7370C"/>
    <w:rsid w:val="00F737BB"/>
    <w:rsid w:val="00F7428D"/>
    <w:rsid w:val="00F745A6"/>
    <w:rsid w:val="00F7477B"/>
    <w:rsid w:val="00F74A3F"/>
    <w:rsid w:val="00F74A63"/>
    <w:rsid w:val="00F74D30"/>
    <w:rsid w:val="00F74FD0"/>
    <w:rsid w:val="00F7511A"/>
    <w:rsid w:val="00F7524D"/>
    <w:rsid w:val="00F75B8A"/>
    <w:rsid w:val="00F75F19"/>
    <w:rsid w:val="00F762B5"/>
    <w:rsid w:val="00F76503"/>
    <w:rsid w:val="00F76E0C"/>
    <w:rsid w:val="00F777C0"/>
    <w:rsid w:val="00F77F24"/>
    <w:rsid w:val="00F8027B"/>
    <w:rsid w:val="00F80DD6"/>
    <w:rsid w:val="00F80ED0"/>
    <w:rsid w:val="00F81270"/>
    <w:rsid w:val="00F81A80"/>
    <w:rsid w:val="00F82079"/>
    <w:rsid w:val="00F82521"/>
    <w:rsid w:val="00F82555"/>
    <w:rsid w:val="00F8264C"/>
    <w:rsid w:val="00F82958"/>
    <w:rsid w:val="00F82A56"/>
    <w:rsid w:val="00F82E00"/>
    <w:rsid w:val="00F83045"/>
    <w:rsid w:val="00F83554"/>
    <w:rsid w:val="00F840C1"/>
    <w:rsid w:val="00F8449B"/>
    <w:rsid w:val="00F844D5"/>
    <w:rsid w:val="00F8480D"/>
    <w:rsid w:val="00F8497A"/>
    <w:rsid w:val="00F8510D"/>
    <w:rsid w:val="00F85443"/>
    <w:rsid w:val="00F8544B"/>
    <w:rsid w:val="00F8553F"/>
    <w:rsid w:val="00F857E1"/>
    <w:rsid w:val="00F857F7"/>
    <w:rsid w:val="00F85DE0"/>
    <w:rsid w:val="00F864C8"/>
    <w:rsid w:val="00F867EB"/>
    <w:rsid w:val="00F86AFF"/>
    <w:rsid w:val="00F86FB6"/>
    <w:rsid w:val="00F872A4"/>
    <w:rsid w:val="00F875E4"/>
    <w:rsid w:val="00F87A97"/>
    <w:rsid w:val="00F90419"/>
    <w:rsid w:val="00F90546"/>
    <w:rsid w:val="00F908FC"/>
    <w:rsid w:val="00F90C41"/>
    <w:rsid w:val="00F90D8E"/>
    <w:rsid w:val="00F90F11"/>
    <w:rsid w:val="00F90F77"/>
    <w:rsid w:val="00F91011"/>
    <w:rsid w:val="00F9149D"/>
    <w:rsid w:val="00F91744"/>
    <w:rsid w:val="00F91822"/>
    <w:rsid w:val="00F91E25"/>
    <w:rsid w:val="00F91ED1"/>
    <w:rsid w:val="00F91F8D"/>
    <w:rsid w:val="00F9237A"/>
    <w:rsid w:val="00F92760"/>
    <w:rsid w:val="00F92F80"/>
    <w:rsid w:val="00F943DF"/>
    <w:rsid w:val="00F94872"/>
    <w:rsid w:val="00F94965"/>
    <w:rsid w:val="00F94B74"/>
    <w:rsid w:val="00F954D1"/>
    <w:rsid w:val="00F95915"/>
    <w:rsid w:val="00F95930"/>
    <w:rsid w:val="00F9611E"/>
    <w:rsid w:val="00F964D4"/>
    <w:rsid w:val="00F96B14"/>
    <w:rsid w:val="00F96F15"/>
    <w:rsid w:val="00F96F6B"/>
    <w:rsid w:val="00F97361"/>
    <w:rsid w:val="00FA0268"/>
    <w:rsid w:val="00FA0811"/>
    <w:rsid w:val="00FA0B7E"/>
    <w:rsid w:val="00FA0CD2"/>
    <w:rsid w:val="00FA0F52"/>
    <w:rsid w:val="00FA208A"/>
    <w:rsid w:val="00FA23F4"/>
    <w:rsid w:val="00FA2789"/>
    <w:rsid w:val="00FA2BA0"/>
    <w:rsid w:val="00FA2E6F"/>
    <w:rsid w:val="00FA3031"/>
    <w:rsid w:val="00FA3355"/>
    <w:rsid w:val="00FA3486"/>
    <w:rsid w:val="00FA3565"/>
    <w:rsid w:val="00FA3E5E"/>
    <w:rsid w:val="00FA474F"/>
    <w:rsid w:val="00FA47B1"/>
    <w:rsid w:val="00FA497D"/>
    <w:rsid w:val="00FA5095"/>
    <w:rsid w:val="00FA51ED"/>
    <w:rsid w:val="00FA5523"/>
    <w:rsid w:val="00FA55C6"/>
    <w:rsid w:val="00FA5FC0"/>
    <w:rsid w:val="00FA623E"/>
    <w:rsid w:val="00FA63F7"/>
    <w:rsid w:val="00FA6934"/>
    <w:rsid w:val="00FA6FA9"/>
    <w:rsid w:val="00FA7111"/>
    <w:rsid w:val="00FA72E8"/>
    <w:rsid w:val="00FA7328"/>
    <w:rsid w:val="00FA733C"/>
    <w:rsid w:val="00FA7737"/>
    <w:rsid w:val="00FA7A53"/>
    <w:rsid w:val="00FA7F05"/>
    <w:rsid w:val="00FA7F12"/>
    <w:rsid w:val="00FB045F"/>
    <w:rsid w:val="00FB0876"/>
    <w:rsid w:val="00FB0C27"/>
    <w:rsid w:val="00FB0EC0"/>
    <w:rsid w:val="00FB1026"/>
    <w:rsid w:val="00FB10D4"/>
    <w:rsid w:val="00FB127C"/>
    <w:rsid w:val="00FB1EB0"/>
    <w:rsid w:val="00FB201E"/>
    <w:rsid w:val="00FB25F5"/>
    <w:rsid w:val="00FB2BB7"/>
    <w:rsid w:val="00FB2CE1"/>
    <w:rsid w:val="00FB2CFD"/>
    <w:rsid w:val="00FB381B"/>
    <w:rsid w:val="00FB381F"/>
    <w:rsid w:val="00FB3D4C"/>
    <w:rsid w:val="00FB3E5D"/>
    <w:rsid w:val="00FB4086"/>
    <w:rsid w:val="00FB4741"/>
    <w:rsid w:val="00FB5133"/>
    <w:rsid w:val="00FB5374"/>
    <w:rsid w:val="00FB555E"/>
    <w:rsid w:val="00FB55D7"/>
    <w:rsid w:val="00FB5715"/>
    <w:rsid w:val="00FB573D"/>
    <w:rsid w:val="00FB5761"/>
    <w:rsid w:val="00FB590D"/>
    <w:rsid w:val="00FB67E3"/>
    <w:rsid w:val="00FB67EA"/>
    <w:rsid w:val="00FB6809"/>
    <w:rsid w:val="00FB6EB5"/>
    <w:rsid w:val="00FB78BB"/>
    <w:rsid w:val="00FB791A"/>
    <w:rsid w:val="00FB7BF4"/>
    <w:rsid w:val="00FB7DD0"/>
    <w:rsid w:val="00FC04E7"/>
    <w:rsid w:val="00FC078C"/>
    <w:rsid w:val="00FC197C"/>
    <w:rsid w:val="00FC19A2"/>
    <w:rsid w:val="00FC1B70"/>
    <w:rsid w:val="00FC1C1B"/>
    <w:rsid w:val="00FC1C79"/>
    <w:rsid w:val="00FC1E35"/>
    <w:rsid w:val="00FC229D"/>
    <w:rsid w:val="00FC249A"/>
    <w:rsid w:val="00FC2FEF"/>
    <w:rsid w:val="00FC301F"/>
    <w:rsid w:val="00FC3110"/>
    <w:rsid w:val="00FC369B"/>
    <w:rsid w:val="00FC3FB4"/>
    <w:rsid w:val="00FC41DD"/>
    <w:rsid w:val="00FC467B"/>
    <w:rsid w:val="00FC4883"/>
    <w:rsid w:val="00FC491D"/>
    <w:rsid w:val="00FC4DEF"/>
    <w:rsid w:val="00FC4EEC"/>
    <w:rsid w:val="00FC5894"/>
    <w:rsid w:val="00FC631D"/>
    <w:rsid w:val="00FC65FE"/>
    <w:rsid w:val="00FC679F"/>
    <w:rsid w:val="00FC6969"/>
    <w:rsid w:val="00FC6A19"/>
    <w:rsid w:val="00FC6C33"/>
    <w:rsid w:val="00FC6EB9"/>
    <w:rsid w:val="00FC723A"/>
    <w:rsid w:val="00FC7506"/>
    <w:rsid w:val="00FC7882"/>
    <w:rsid w:val="00FC799E"/>
    <w:rsid w:val="00FC7B61"/>
    <w:rsid w:val="00FC7C4E"/>
    <w:rsid w:val="00FD0066"/>
    <w:rsid w:val="00FD0540"/>
    <w:rsid w:val="00FD088F"/>
    <w:rsid w:val="00FD0A4D"/>
    <w:rsid w:val="00FD12A1"/>
    <w:rsid w:val="00FD1326"/>
    <w:rsid w:val="00FD13BA"/>
    <w:rsid w:val="00FD1E9F"/>
    <w:rsid w:val="00FD24C3"/>
    <w:rsid w:val="00FD2541"/>
    <w:rsid w:val="00FD2878"/>
    <w:rsid w:val="00FD296D"/>
    <w:rsid w:val="00FD2974"/>
    <w:rsid w:val="00FD2E83"/>
    <w:rsid w:val="00FD3172"/>
    <w:rsid w:val="00FD3195"/>
    <w:rsid w:val="00FD32C6"/>
    <w:rsid w:val="00FD368D"/>
    <w:rsid w:val="00FD36AB"/>
    <w:rsid w:val="00FD3759"/>
    <w:rsid w:val="00FD387F"/>
    <w:rsid w:val="00FD39F6"/>
    <w:rsid w:val="00FD4276"/>
    <w:rsid w:val="00FD4384"/>
    <w:rsid w:val="00FD4794"/>
    <w:rsid w:val="00FD4845"/>
    <w:rsid w:val="00FD49A2"/>
    <w:rsid w:val="00FD4B45"/>
    <w:rsid w:val="00FD4C9B"/>
    <w:rsid w:val="00FD4CA3"/>
    <w:rsid w:val="00FD4E8C"/>
    <w:rsid w:val="00FD556E"/>
    <w:rsid w:val="00FD57BA"/>
    <w:rsid w:val="00FD60E8"/>
    <w:rsid w:val="00FD67F1"/>
    <w:rsid w:val="00FD6959"/>
    <w:rsid w:val="00FD69D6"/>
    <w:rsid w:val="00FD72FE"/>
    <w:rsid w:val="00FE015F"/>
    <w:rsid w:val="00FE0880"/>
    <w:rsid w:val="00FE08B0"/>
    <w:rsid w:val="00FE10DB"/>
    <w:rsid w:val="00FE1347"/>
    <w:rsid w:val="00FE13CD"/>
    <w:rsid w:val="00FE14D4"/>
    <w:rsid w:val="00FE17A3"/>
    <w:rsid w:val="00FE1B2E"/>
    <w:rsid w:val="00FE1BBD"/>
    <w:rsid w:val="00FE2330"/>
    <w:rsid w:val="00FE2989"/>
    <w:rsid w:val="00FE2BAF"/>
    <w:rsid w:val="00FE313E"/>
    <w:rsid w:val="00FE322A"/>
    <w:rsid w:val="00FE3287"/>
    <w:rsid w:val="00FE376D"/>
    <w:rsid w:val="00FE3AE7"/>
    <w:rsid w:val="00FE3D2C"/>
    <w:rsid w:val="00FE487C"/>
    <w:rsid w:val="00FE4B82"/>
    <w:rsid w:val="00FE4F8A"/>
    <w:rsid w:val="00FE5092"/>
    <w:rsid w:val="00FE5A3B"/>
    <w:rsid w:val="00FE5D2B"/>
    <w:rsid w:val="00FE6734"/>
    <w:rsid w:val="00FE6C96"/>
    <w:rsid w:val="00FE6E35"/>
    <w:rsid w:val="00FE740C"/>
    <w:rsid w:val="00FE76F9"/>
    <w:rsid w:val="00FE774B"/>
    <w:rsid w:val="00FE7977"/>
    <w:rsid w:val="00FE7F22"/>
    <w:rsid w:val="00FE7FCA"/>
    <w:rsid w:val="00FF037B"/>
    <w:rsid w:val="00FF07F6"/>
    <w:rsid w:val="00FF098C"/>
    <w:rsid w:val="00FF0B81"/>
    <w:rsid w:val="00FF0EFF"/>
    <w:rsid w:val="00FF1044"/>
    <w:rsid w:val="00FF1106"/>
    <w:rsid w:val="00FF1160"/>
    <w:rsid w:val="00FF124C"/>
    <w:rsid w:val="00FF1327"/>
    <w:rsid w:val="00FF172E"/>
    <w:rsid w:val="00FF1AFE"/>
    <w:rsid w:val="00FF210B"/>
    <w:rsid w:val="00FF24F8"/>
    <w:rsid w:val="00FF2846"/>
    <w:rsid w:val="00FF2902"/>
    <w:rsid w:val="00FF2E47"/>
    <w:rsid w:val="00FF3AA3"/>
    <w:rsid w:val="00FF3DAC"/>
    <w:rsid w:val="00FF3DB1"/>
    <w:rsid w:val="00FF42CD"/>
    <w:rsid w:val="00FF42E2"/>
    <w:rsid w:val="00FF477D"/>
    <w:rsid w:val="00FF47DE"/>
    <w:rsid w:val="00FF4A68"/>
    <w:rsid w:val="00FF507E"/>
    <w:rsid w:val="00FF5553"/>
    <w:rsid w:val="00FF5557"/>
    <w:rsid w:val="00FF578B"/>
    <w:rsid w:val="00FF5A59"/>
    <w:rsid w:val="00FF5D4A"/>
    <w:rsid w:val="00FF5D99"/>
    <w:rsid w:val="00FF6396"/>
    <w:rsid w:val="00FF6FB4"/>
    <w:rsid w:val="00FF73B1"/>
    <w:rsid w:val="00FF7769"/>
    <w:rsid w:val="00FF79EA"/>
    <w:rsid w:val="00FF7BF1"/>
    <w:rsid w:val="00FF7E49"/>
    <w:rsid w:val="00FF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F51B099"/>
  <w15:docId w15:val="{4B524677-66BE-4F68-9DE7-0B8512F87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6788"/>
    <w:rPr>
      <w:rFonts w:ascii="Calibri" w:eastAsia="Calibri" w:hAnsi="Calibri" w:cs="Calibri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787B94"/>
    <w:pPr>
      <w:keepNext/>
      <w:shd w:val="clear" w:color="auto" w:fill="FFFFFF"/>
      <w:spacing w:after="0" w:line="240" w:lineRule="auto"/>
      <w:outlineLvl w:val="0"/>
    </w:pPr>
    <w:rPr>
      <w:rFonts w:cs="Times New Roman"/>
      <w:b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03321"/>
    <w:pPr>
      <w:spacing w:after="0" w:line="240" w:lineRule="auto"/>
    </w:pPr>
  </w:style>
  <w:style w:type="table" w:styleId="TabelacomGrelha">
    <w:name w:val="Table Grid"/>
    <w:basedOn w:val="Tabelanormal"/>
    <w:uiPriority w:val="39"/>
    <w:rsid w:val="007909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8B61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8B6127"/>
  </w:style>
  <w:style w:type="paragraph" w:styleId="Rodap">
    <w:name w:val="footer"/>
    <w:basedOn w:val="Normal"/>
    <w:link w:val="RodapCarter"/>
    <w:uiPriority w:val="99"/>
    <w:unhideWhenUsed/>
    <w:rsid w:val="008B61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8B6127"/>
  </w:style>
  <w:style w:type="paragraph" w:styleId="Textodebalo">
    <w:name w:val="Balloon Text"/>
    <w:basedOn w:val="Normal"/>
    <w:link w:val="TextodebaloCarter"/>
    <w:uiPriority w:val="99"/>
    <w:semiHidden/>
    <w:unhideWhenUsed/>
    <w:rsid w:val="00E638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E63826"/>
    <w:rPr>
      <w:rFonts w:ascii="Segoe UI" w:hAnsi="Segoe UI" w:cs="Segoe UI"/>
      <w:sz w:val="18"/>
      <w:szCs w:val="18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787B94"/>
    <w:rPr>
      <w:rFonts w:cs="Times New Roman"/>
      <w:b/>
      <w:shd w:val="clear" w:color="auto" w:fill="FFFFFF"/>
    </w:rPr>
  </w:style>
  <w:style w:type="paragraph" w:styleId="PargrafodaLista">
    <w:name w:val="List Paragraph"/>
    <w:basedOn w:val="Normal"/>
    <w:uiPriority w:val="34"/>
    <w:qFormat/>
    <w:rsid w:val="00787B94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787B94"/>
    <w:pPr>
      <w:keepNext/>
      <w:shd w:val="clear" w:color="auto" w:fill="FFFFFF"/>
      <w:spacing w:after="0" w:line="240" w:lineRule="auto"/>
      <w:outlineLvl w:val="0"/>
    </w:pPr>
    <w:rPr>
      <w:rFonts w:cs="Times New Roman"/>
      <w:sz w:val="16"/>
    </w:r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787B94"/>
    <w:rPr>
      <w:rFonts w:cs="Times New Roman"/>
      <w:sz w:val="16"/>
      <w:shd w:val="clear" w:color="auto" w:fill="FFFFFF"/>
    </w:rPr>
  </w:style>
  <w:style w:type="paragraph" w:styleId="Corpodetexto2">
    <w:name w:val="Body Text 2"/>
    <w:basedOn w:val="Normal"/>
    <w:link w:val="Corpodetexto2Carter"/>
    <w:uiPriority w:val="99"/>
    <w:semiHidden/>
    <w:unhideWhenUsed/>
    <w:rsid w:val="003B7FA5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semiHidden/>
    <w:rsid w:val="003B7FA5"/>
    <w:rPr>
      <w:rFonts w:ascii="Calibri" w:eastAsia="Calibri" w:hAnsi="Calibri" w:cs="Calibri"/>
      <w:color w:val="000000"/>
      <w:lang w:eastAsia="pt-PT"/>
    </w:rPr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3B7FA5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3B7FA5"/>
    <w:rPr>
      <w:rFonts w:ascii="Calibri" w:eastAsia="Calibri" w:hAnsi="Calibri" w:cs="Calibri"/>
      <w:color w:val="000000"/>
      <w:lang w:eastAsia="pt-PT"/>
    </w:rPr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3B7FA5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3B7FA5"/>
    <w:rPr>
      <w:rFonts w:ascii="Calibri" w:eastAsia="Calibri" w:hAnsi="Calibri" w:cs="Calibri"/>
      <w:color w:val="000000"/>
      <w:lang w:eastAsia="pt-PT"/>
    </w:rPr>
  </w:style>
  <w:style w:type="paragraph" w:customStyle="1" w:styleId="Default">
    <w:name w:val="Default"/>
    <w:rsid w:val="0023010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895403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895403"/>
    <w:rPr>
      <w:rFonts w:ascii="Calibri" w:eastAsia="Calibri" w:hAnsi="Calibri" w:cs="Calibri"/>
      <w:color w:val="000000"/>
      <w:sz w:val="20"/>
      <w:szCs w:val="20"/>
      <w:lang w:eastAsia="pt-PT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895403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4B37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06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1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1014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868975">
              <w:marLeft w:val="2625"/>
              <w:marRight w:val="0"/>
              <w:marTop w:val="147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98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063091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084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057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682850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544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555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421602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65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81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3103991">
                                                      <w:marLeft w:val="195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043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8986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91321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02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301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2106890">
                                                  <w:marLeft w:val="19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552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15027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06531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019268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803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200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69097060">
                                                      <w:marLeft w:val="195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688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48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2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8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1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76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9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4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8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9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5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4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35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8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40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9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7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63437">
              <w:marLeft w:val="0"/>
              <w:marRight w:val="0"/>
              <w:marTop w:val="3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64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5535261">
                      <w:marLeft w:val="19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39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72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01276">
              <w:marLeft w:val="0"/>
              <w:marRight w:val="0"/>
              <w:marTop w:val="3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41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1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9807297">
                      <w:marLeft w:val="19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8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581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0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15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929791">
                  <w:marLeft w:val="19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118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373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ormid.pt/2016/02/18/condicoes-gerais-de-reparaca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560465-B335-42EB-A1D6-F88C20E98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51688</TotalTime>
  <Pages>2</Pages>
  <Words>774</Words>
  <Characters>4185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manusilva lda</dc:creator>
  <cp:keywords/>
  <dc:description/>
  <cp:lastModifiedBy>Joana Maia</cp:lastModifiedBy>
  <cp:revision>206</cp:revision>
  <cp:lastPrinted>2026-06-22T09:43:00Z</cp:lastPrinted>
  <dcterms:created xsi:type="dcterms:W3CDTF">2020-01-16T11:55:00Z</dcterms:created>
  <dcterms:modified xsi:type="dcterms:W3CDTF">2026-06-26T09:53:00Z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2024-02-26T15:19:10Z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0bec3fcb-265e-4c0d-8186-f9bae3b7f96a</vt:lpwstr>
  </property>
  <property fmtid="{D5CDD505-2E9C-101B-9397-08002B2CF9AE}" pid="7" name="MSIP_Label_defa4170-0d19-0005-0004-bc88714345d2_ActionId">
    <vt:lpwstr>60a235c9-2970-47f2-8905-743ac206dab0</vt:lpwstr>
  </property>
  <property fmtid="{D5CDD505-2E9C-101B-9397-08002B2CF9AE}" pid="8" name="MSIP_Label_defa4170-0d19-0005-0004-bc88714345d2_ContentBits">
    <vt:lpwstr>0</vt:lpwstr>
  </property>
</Properties>
</file>