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FF1C4" w14:textId="77777777" w:rsidR="00614698" w:rsidRDefault="00C00DA9">
      <w:pPr>
        <w:pStyle w:val="Ttulo1H"/>
      </w:pPr>
      <w:r>
        <w:t>Datos personales</w:t>
      </w:r>
    </w:p>
    <w:p w14:paraId="0F6AE6F0" w14:textId="77777777" w:rsidR="00614698" w:rsidRDefault="00C00DA9">
      <w:pPr>
        <w:pStyle w:val="Sangrado"/>
      </w:pPr>
      <w:r>
        <w:t>Nombre:</w:t>
      </w:r>
      <w:r>
        <w:tab/>
      </w:r>
      <w:r>
        <w:rPr>
          <w:b/>
        </w:rPr>
        <w:t>David Luna</w:t>
      </w:r>
    </w:p>
    <w:p w14:paraId="132A4CE6" w14:textId="77777777" w:rsidR="00614698" w:rsidRDefault="00C00DA9">
      <w:pPr>
        <w:pStyle w:val="Sangrado"/>
      </w:pPr>
      <w:r>
        <w:rPr>
          <w:i/>
        </w:rPr>
        <w:tab/>
      </w:r>
      <w:r>
        <w:rPr>
          <w:i/>
        </w:rPr>
        <w:t>Desarrollador Fullstack y Mobile con más de 5 años de experiencia en creación de aplicaciones de producción, especializado en React Native, arquitectura Clean y MVVM. Líder informal de desarrolladores junior, con enfoque en diseño de soluciones, bajada de requerimientos y manejo de metodologías ágiles. Dominio en publicación de apps en Play Store y App Store, y experiencia en desarrollo multiplataforma con tecnologías modernas y mejores prácticas de arquitectura y testing.</w:t>
      </w:r>
    </w:p>
    <w:p w14:paraId="58D4C083" w14:textId="77777777" w:rsidR="00614698" w:rsidRDefault="00C00DA9">
      <w:pPr>
        <w:pStyle w:val="Ttulo1H"/>
      </w:pPr>
      <w:r>
        <w:t>Experiencia profesional</w:t>
      </w:r>
    </w:p>
    <w:p w14:paraId="74EA3AD4" w14:textId="77777777" w:rsidR="00614698" w:rsidRDefault="00C00DA9">
      <w:pPr>
        <w:pStyle w:val="Sangrado"/>
      </w:pPr>
      <w:r>
        <w:t>Actualidad - actualidad</w:t>
      </w:r>
      <w:r>
        <w:tab/>
      </w:r>
      <w:r>
        <w:rPr>
          <w:b/>
        </w:rPr>
        <w:t>Desarrollador Fullstack y Mobile</w:t>
      </w:r>
    </w:p>
    <w:p w14:paraId="58DFBDAB" w14:textId="77777777" w:rsidR="00614698" w:rsidRDefault="00C00DA9">
      <w:pPr>
        <w:pStyle w:val="Sangrado"/>
      </w:pPr>
      <w:r>
        <w:tab/>
      </w:r>
      <w:r>
        <w:rPr>
          <w:i/>
        </w:rPr>
        <w:t>Anvil Crypto</w:t>
      </w:r>
    </w:p>
    <w:p w14:paraId="1A7C1D45" w14:textId="77777777" w:rsidR="00614698" w:rsidRDefault="00C00DA9">
      <w:pPr>
        <w:pStyle w:val="Sangrado"/>
      </w:pPr>
      <w:r>
        <w:tab/>
        <w:t>Desarrollo de app móvil DeFi multi-cadena con React Native y arquitectura Clean + MVVM, implementación de autenticación con wallets embebidas y chat IA, con telemetría y límites estrictos entre módulos.</w:t>
      </w:r>
    </w:p>
    <w:p w14:paraId="267B92DF" w14:textId="77777777" w:rsidR="00614698" w:rsidRDefault="00C00DA9">
      <w:pPr>
        <w:pStyle w:val="Sangrado"/>
      </w:pPr>
      <w:r>
        <w:t>Abr 2026 - Actualidad</w:t>
      </w:r>
      <w:r>
        <w:tab/>
      </w:r>
      <w:r>
        <w:rPr>
          <w:b/>
        </w:rPr>
        <w:t>Frontend Developer</w:t>
      </w:r>
    </w:p>
    <w:p w14:paraId="6DBE2E54" w14:textId="77777777" w:rsidR="00614698" w:rsidRDefault="00C00DA9">
      <w:pPr>
        <w:pStyle w:val="Sangrado"/>
      </w:pPr>
      <w:r>
        <w:tab/>
      </w:r>
      <w:r>
        <w:rPr>
          <w:i/>
        </w:rPr>
        <w:t>Laboratorios Megalabs</w:t>
      </w:r>
    </w:p>
    <w:p w14:paraId="34044AFF" w14:textId="77777777" w:rsidR="00614698" w:rsidRDefault="00C00DA9">
      <w:pPr>
        <w:pStyle w:val="Sangrado"/>
      </w:pPr>
      <w:r>
        <w:tab/>
        <w:t>Frontend completo para plataforma de fidelización de farmacias con Next.js, TypeScript, autenticación avanzada y roles complejos, gestión de puntos y documentos.</w:t>
      </w:r>
    </w:p>
    <w:p w14:paraId="23BDE37E" w14:textId="77777777" w:rsidR="00614698" w:rsidRDefault="00C00DA9">
      <w:pPr>
        <w:pStyle w:val="Sangrado"/>
      </w:pPr>
      <w:r>
        <w:t>Mar 2026 - May 2026</w:t>
      </w:r>
      <w:r>
        <w:tab/>
      </w:r>
      <w:r>
        <w:rPr>
          <w:b/>
        </w:rPr>
        <w:t>Desarrollador Mobile</w:t>
      </w:r>
    </w:p>
    <w:p w14:paraId="46CD1DDB" w14:textId="77777777" w:rsidR="00614698" w:rsidRDefault="00C00DA9">
      <w:pPr>
        <w:pStyle w:val="Sangrado"/>
      </w:pPr>
      <w:r>
        <w:tab/>
      </w:r>
      <w:r>
        <w:rPr>
          <w:i/>
        </w:rPr>
        <w:t>Mecatronic Maquinaria Perú</w:t>
      </w:r>
    </w:p>
    <w:p w14:paraId="45FF4688" w14:textId="77777777" w:rsidR="00614698" w:rsidRDefault="00C00DA9">
      <w:pPr>
        <w:pStyle w:val="Sangrado"/>
      </w:pPr>
      <w:r>
        <w:tab/>
        <w:t>Desarrollo de app multiplataforma con React Native y Expo, con funcionalidades como catálogo de cursos, foro, simulador, suscripciones premium y autenticación Google Sign-In.</w:t>
      </w:r>
    </w:p>
    <w:p w14:paraId="6D419F6D" w14:textId="77777777" w:rsidR="00614698" w:rsidRPr="002A1EE2" w:rsidRDefault="00C00DA9">
      <w:pPr>
        <w:pStyle w:val="Sangrado"/>
        <w:rPr>
          <w:lang w:val="en-US"/>
        </w:rPr>
      </w:pPr>
      <w:r w:rsidRPr="002A1EE2">
        <w:rPr>
          <w:lang w:val="en-US"/>
        </w:rPr>
        <w:t>Jul 2024 - Oct 2025</w:t>
      </w:r>
      <w:r w:rsidRPr="002A1EE2">
        <w:rPr>
          <w:lang w:val="en-US"/>
        </w:rPr>
        <w:tab/>
      </w:r>
      <w:r w:rsidRPr="002A1EE2">
        <w:rPr>
          <w:b/>
          <w:lang w:val="en-US"/>
        </w:rPr>
        <w:t>React Native Developer</w:t>
      </w:r>
    </w:p>
    <w:p w14:paraId="098E1881" w14:textId="77777777" w:rsidR="00614698" w:rsidRPr="002A1EE2" w:rsidRDefault="00C00DA9">
      <w:pPr>
        <w:pStyle w:val="Sangrado"/>
        <w:rPr>
          <w:lang w:val="en-US"/>
        </w:rPr>
      </w:pPr>
      <w:r w:rsidRPr="002A1EE2">
        <w:rPr>
          <w:lang w:val="en-US"/>
        </w:rPr>
        <w:tab/>
      </w:r>
      <w:proofErr w:type="spellStart"/>
      <w:r w:rsidRPr="002A1EE2">
        <w:rPr>
          <w:i/>
          <w:lang w:val="en-US"/>
        </w:rPr>
        <w:t>Novexis</w:t>
      </w:r>
      <w:proofErr w:type="spellEnd"/>
      <w:r w:rsidRPr="002A1EE2">
        <w:rPr>
          <w:i/>
          <w:lang w:val="en-US"/>
        </w:rPr>
        <w:t xml:space="preserve"> Consulting</w:t>
      </w:r>
    </w:p>
    <w:p w14:paraId="2B4EC2BD" w14:textId="77777777" w:rsidR="00614698" w:rsidRDefault="00C00DA9">
      <w:pPr>
        <w:pStyle w:val="Sangrado"/>
      </w:pPr>
      <w:r w:rsidRPr="002A1EE2">
        <w:rPr>
          <w:lang w:val="en-US"/>
        </w:rPr>
        <w:tab/>
      </w:r>
      <w:r>
        <w:t xml:space="preserve">Proyectos varios incluyendo </w:t>
      </w:r>
      <w:proofErr w:type="gramStart"/>
      <w:r>
        <w:t>apps</w:t>
      </w:r>
      <w:proofErr w:type="gramEnd"/>
      <w:r>
        <w:t xml:space="preserve"> de gestión de turnos GPS, ride-sharing, y sistema POS, utilizando Clean Architecture, MVVM, SQLite, Supabase, y tecnologías de mapas y pagos.</w:t>
      </w:r>
    </w:p>
    <w:p w14:paraId="07919725" w14:textId="77777777" w:rsidR="00614698" w:rsidRDefault="00C00DA9">
      <w:pPr>
        <w:pStyle w:val="Sangrado"/>
      </w:pPr>
      <w:r>
        <w:t>2022 - 2023</w:t>
      </w:r>
      <w:r>
        <w:tab/>
      </w:r>
      <w:r>
        <w:rPr>
          <w:b/>
        </w:rPr>
        <w:t>Frontend Developer</w:t>
      </w:r>
    </w:p>
    <w:p w14:paraId="776008AE" w14:textId="77777777" w:rsidR="00614698" w:rsidRDefault="00C00DA9">
      <w:pPr>
        <w:pStyle w:val="Sangrado"/>
      </w:pPr>
      <w:r>
        <w:tab/>
      </w:r>
      <w:r>
        <w:rPr>
          <w:i/>
        </w:rPr>
        <w:t>Novateva México / Api4Chat Argentina</w:t>
      </w:r>
    </w:p>
    <w:p w14:paraId="3A39FBCA" w14:textId="77777777" w:rsidR="00614698" w:rsidRDefault="00C00DA9">
      <w:pPr>
        <w:pStyle w:val="Sangrado"/>
      </w:pPr>
      <w:r>
        <w:tab/>
        <w:t>Desarrollador frontend en proyectos web y mobile, implementación de arquitecturas limpias y mentoría a equipos junior.</w:t>
      </w:r>
    </w:p>
    <w:p w14:paraId="5D7D4288" w14:textId="77777777" w:rsidR="00614698" w:rsidRDefault="00C00DA9">
      <w:pPr>
        <w:pStyle w:val="Ttulo1H"/>
      </w:pPr>
      <w:r>
        <w:t>Formación académica</w:t>
      </w:r>
    </w:p>
    <w:p w14:paraId="296E468E" w14:textId="77777777" w:rsidR="00614698" w:rsidRDefault="00C00DA9">
      <w:pPr>
        <w:pStyle w:val="Sangrado"/>
      </w:pPr>
      <w:r>
        <w:t>2017 - Actualidad</w:t>
      </w:r>
      <w:r>
        <w:tab/>
      </w:r>
      <w:r>
        <w:rPr>
          <w:b/>
        </w:rPr>
        <w:t>Autodidacta - Desarrollo de Software</w:t>
      </w:r>
    </w:p>
    <w:p w14:paraId="069585B0" w14:textId="77777777" w:rsidR="00614698" w:rsidRDefault="00C00DA9">
      <w:pPr>
        <w:pStyle w:val="Sangrado"/>
      </w:pPr>
      <w:r>
        <w:tab/>
      </w:r>
      <w:r>
        <w:rPr>
          <w:i/>
        </w:rPr>
        <w:t>Formación Personal</w:t>
      </w:r>
    </w:p>
    <w:p w14:paraId="31366B15" w14:textId="77777777" w:rsidR="00614698" w:rsidRDefault="00C00DA9">
      <w:pPr>
        <w:pStyle w:val="Sangrado"/>
      </w:pPr>
      <w:r>
        <w:tab/>
        <w:t>Responsable único frontend en 5 proyectos productivos, definiendo estándares de Clean Architecture y MVVM, con mentoría y liderazgo de equipos frontend, y manejo de publicación en tiendas de apps móviles.</w:t>
      </w:r>
    </w:p>
    <w:p w14:paraId="0FB6DCAC" w14:textId="77777777" w:rsidR="00614698" w:rsidRDefault="00C00DA9">
      <w:pPr>
        <w:pStyle w:val="Ttulo1H"/>
      </w:pPr>
      <w:r>
        <w:lastRenderedPageBreak/>
        <w:t>Competencias IT</w:t>
      </w:r>
    </w:p>
    <w:p w14:paraId="753C765E" w14:textId="77777777" w:rsidR="00614698" w:rsidRDefault="00C00DA9">
      <w:pPr>
        <w:pStyle w:val="Sangrado"/>
      </w:pPr>
      <w:r>
        <w:t>Desarrollo</w:t>
      </w:r>
      <w:r>
        <w:tab/>
      </w:r>
      <w:r>
        <w:rPr>
          <w:b/>
        </w:rPr>
        <w:t>Desarrollo de aplicaciones móviles y frontend web</w:t>
      </w:r>
      <w:r>
        <w:t xml:space="preserve"> (5 años)</w:t>
      </w:r>
    </w:p>
    <w:p w14:paraId="2B95E3B8" w14:textId="77777777" w:rsidR="00614698" w:rsidRDefault="00C00DA9">
      <w:pPr>
        <w:pStyle w:val="Sangrado"/>
      </w:pPr>
      <w:r>
        <w:t>Bases de datos</w:t>
      </w:r>
      <w:r>
        <w:tab/>
      </w:r>
      <w:r>
        <w:rPr>
          <w:b/>
        </w:rPr>
        <w:t>SQLite, Prisma ORM, Drizzle ORM, Supabase, PostgreSQL, MongoDB</w:t>
      </w:r>
      <w:r>
        <w:t xml:space="preserve"> (3 años)</w:t>
      </w:r>
    </w:p>
    <w:p w14:paraId="304DCF27" w14:textId="77777777" w:rsidR="00614698" w:rsidRDefault="00C00DA9">
      <w:pPr>
        <w:pStyle w:val="Sangrado"/>
      </w:pPr>
      <w:r>
        <w:t>Cloud</w:t>
      </w:r>
      <w:r>
        <w:tab/>
      </w:r>
      <w:r>
        <w:rPr>
          <w:b/>
        </w:rPr>
        <w:t>EAS Build y EAS Submit para publicación móvil</w:t>
      </w:r>
      <w:r>
        <w:t xml:space="preserve"> (2 años)</w:t>
      </w:r>
    </w:p>
    <w:p w14:paraId="3410E5AF" w14:textId="77777777" w:rsidR="00614698" w:rsidRDefault="00C00DA9">
      <w:pPr>
        <w:pStyle w:val="Sangrado"/>
      </w:pPr>
      <w:r>
        <w:t>DevOps</w:t>
      </w:r>
      <w:r>
        <w:tab/>
      </w:r>
      <w:r>
        <w:rPr>
          <w:b/>
        </w:rPr>
        <w:t>CI/CD con EAS, control de calidad con ESLint, Prettier, Husky</w:t>
      </w:r>
      <w:r>
        <w:t xml:space="preserve"> (2 años)</w:t>
      </w:r>
    </w:p>
    <w:p w14:paraId="07482E3D" w14:textId="77777777" w:rsidR="00614698" w:rsidRDefault="00C00DA9">
      <w:pPr>
        <w:pStyle w:val="Sangrado"/>
      </w:pPr>
      <w:r>
        <w:t>Metodologías</w:t>
      </w:r>
      <w:r>
        <w:tab/>
      </w:r>
      <w:r>
        <w:rPr>
          <w:b/>
        </w:rPr>
        <w:t>Scrum y metodologías ágiles</w:t>
      </w:r>
      <w:r>
        <w:t xml:space="preserve"> (3 años)</w:t>
      </w:r>
    </w:p>
    <w:p w14:paraId="77228E75" w14:textId="77777777" w:rsidR="00614698" w:rsidRPr="002A1EE2" w:rsidRDefault="00C00DA9">
      <w:pPr>
        <w:pStyle w:val="Sangrado"/>
        <w:rPr>
          <w:lang w:val="en-US"/>
        </w:rPr>
      </w:pPr>
      <w:r w:rsidRPr="002A1EE2">
        <w:rPr>
          <w:lang w:val="en-US"/>
        </w:rPr>
        <w:t>Frameworks</w:t>
      </w:r>
      <w:r w:rsidRPr="002A1EE2">
        <w:rPr>
          <w:lang w:val="en-US"/>
        </w:rPr>
        <w:tab/>
      </w:r>
      <w:r w:rsidRPr="002A1EE2">
        <w:rPr>
          <w:b/>
          <w:lang w:val="en-US"/>
        </w:rPr>
        <w:t>React Native, Next.js, Expo, Electron</w:t>
      </w:r>
      <w:r w:rsidRPr="002A1EE2">
        <w:rPr>
          <w:lang w:val="en-US"/>
        </w:rPr>
        <w:t xml:space="preserve"> (5 </w:t>
      </w:r>
      <w:proofErr w:type="spellStart"/>
      <w:r w:rsidRPr="002A1EE2">
        <w:rPr>
          <w:lang w:val="en-US"/>
        </w:rPr>
        <w:t>años</w:t>
      </w:r>
      <w:proofErr w:type="spellEnd"/>
      <w:r w:rsidRPr="002A1EE2">
        <w:rPr>
          <w:lang w:val="en-US"/>
        </w:rPr>
        <w:t>)</w:t>
      </w:r>
    </w:p>
    <w:p w14:paraId="03C01678" w14:textId="77777777" w:rsidR="00614698" w:rsidRDefault="00C00DA9">
      <w:pPr>
        <w:pStyle w:val="Sangrado"/>
      </w:pPr>
      <w:r>
        <w:t>Herramientas</w:t>
      </w:r>
      <w:r>
        <w:tab/>
      </w:r>
      <w:r>
        <w:rPr>
          <w:b/>
        </w:rPr>
        <w:t xml:space="preserve">Jest, </w:t>
      </w:r>
      <w:proofErr w:type="spellStart"/>
      <w:r>
        <w:rPr>
          <w:b/>
        </w:rPr>
        <w:t>Detox</w:t>
      </w:r>
      <w:proofErr w:type="spellEnd"/>
      <w:r>
        <w:rPr>
          <w:b/>
        </w:rPr>
        <w:t xml:space="preserve">, Maestro, </w:t>
      </w:r>
      <w:proofErr w:type="spellStart"/>
      <w:r>
        <w:rPr>
          <w:b/>
        </w:rPr>
        <w:t>Sentry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Firebase</w:t>
      </w:r>
      <w:proofErr w:type="spellEnd"/>
      <w:r>
        <w:rPr>
          <w:b/>
        </w:rPr>
        <w:t>, Git</w:t>
      </w:r>
      <w:r>
        <w:t xml:space="preserve"> (3 años)</w:t>
      </w:r>
    </w:p>
    <w:p w14:paraId="7B2AA5B9" w14:textId="77777777" w:rsidR="00614698" w:rsidRDefault="00C00DA9">
      <w:pPr>
        <w:pStyle w:val="Sangrado"/>
      </w:pPr>
      <w:r>
        <w:t>Lenguajes de programación</w:t>
      </w:r>
      <w:r>
        <w:tab/>
      </w:r>
      <w:r>
        <w:rPr>
          <w:b/>
        </w:rPr>
        <w:t>TypeScript, JavaScript, Kotlin</w:t>
      </w:r>
      <w:r>
        <w:t xml:space="preserve"> (5 años)</w:t>
      </w:r>
    </w:p>
    <w:p w14:paraId="2E24A9E3" w14:textId="77777777" w:rsidR="00614698" w:rsidRDefault="00C00DA9">
      <w:pPr>
        <w:pStyle w:val="Sangrado"/>
      </w:pPr>
      <w:r>
        <w:t>Entornos de desarrollo</w:t>
      </w:r>
      <w:r>
        <w:tab/>
      </w:r>
      <w:r>
        <w:rPr>
          <w:b/>
        </w:rPr>
        <w:t>Expo CLI, React Native CLI, Node.js</w:t>
      </w:r>
      <w:r>
        <w:t xml:space="preserve"> (5 años)</w:t>
      </w:r>
    </w:p>
    <w:p w14:paraId="4F9630B9" w14:textId="77777777" w:rsidR="00614698" w:rsidRDefault="00C00DA9">
      <w:pPr>
        <w:pStyle w:val="Sangrado"/>
      </w:pPr>
      <w:r>
        <w:t>Sistemas operativos</w:t>
      </w:r>
      <w:r>
        <w:tab/>
      </w:r>
      <w:r>
        <w:rPr>
          <w:b/>
        </w:rPr>
        <w:t>iOS, Android, Windows (Electron)</w:t>
      </w:r>
      <w:r>
        <w:t xml:space="preserve"> (5 años)</w:t>
      </w:r>
    </w:p>
    <w:p w14:paraId="4FD7F914" w14:textId="77777777" w:rsidR="00614698" w:rsidRDefault="00C00DA9">
      <w:pPr>
        <w:pStyle w:val="Sangrado"/>
      </w:pPr>
      <w:r>
        <w:t>Soft skills</w:t>
      </w:r>
      <w:r>
        <w:tab/>
      </w:r>
      <w:r>
        <w:rPr>
          <w:b/>
        </w:rPr>
        <w:t>Liderazgo, mentoría, diseño de soluciones, comunicación con stakeholders</w:t>
      </w:r>
      <w:r>
        <w:t xml:space="preserve"> (5 años)</w:t>
      </w:r>
    </w:p>
    <w:p w14:paraId="2B7B663C" w14:textId="77777777" w:rsidR="00614698" w:rsidRDefault="00C00DA9">
      <w:pPr>
        <w:pStyle w:val="Ttulo1H"/>
      </w:pPr>
      <w:r>
        <w:t>Idiomas</w:t>
      </w:r>
    </w:p>
    <w:p w14:paraId="380DC9D7" w14:textId="77777777" w:rsidR="00614698" w:rsidRDefault="00C00DA9">
      <w:pPr>
        <w:pStyle w:val="Sangrado"/>
      </w:pPr>
      <w:r>
        <w:rPr>
          <w:b/>
        </w:rPr>
        <w:t>Español</w:t>
      </w:r>
      <w:r>
        <w:tab/>
        <w:t>hablado: Nativo, escrito: Nativo, escuchado: Nativo, lectura: Nativo, -</w:t>
      </w:r>
    </w:p>
    <w:p w14:paraId="0404FFDF" w14:textId="77777777" w:rsidR="00614698" w:rsidRDefault="00C00DA9">
      <w:pPr>
        <w:pStyle w:val="Sangrado"/>
      </w:pPr>
      <w:r>
        <w:rPr>
          <w:b/>
        </w:rPr>
        <w:t>Inglés</w:t>
      </w:r>
      <w:r>
        <w:tab/>
        <w:t>hablado: Intermedio B2, escrito: Intermedio B2, escuchado: Intermedio B2, lectura: Intermedio B2, Lectura técnica fluida</w:t>
      </w:r>
    </w:p>
    <w:sectPr w:rsidR="00614698" w:rsidSect="0076474A">
      <w:headerReference w:type="default" r:id="rId8"/>
      <w:footerReference w:type="default" r:id="rId9"/>
      <w:type w:val="continuous"/>
      <w:pgSz w:w="11906" w:h="16838"/>
      <w:pgMar w:top="1417" w:right="991" w:bottom="1417" w:left="1276" w:header="708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9C8ED" w14:textId="77777777" w:rsidR="00C00DA9" w:rsidRDefault="00C00DA9" w:rsidP="004A7CEE">
      <w:r>
        <w:separator/>
      </w:r>
    </w:p>
  </w:endnote>
  <w:endnote w:type="continuationSeparator" w:id="0">
    <w:p w14:paraId="1676959C" w14:textId="77777777" w:rsidR="00C00DA9" w:rsidRDefault="00C00DA9" w:rsidP="004A7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Sorts">
    <w:charset w:val="02"/>
    <w:family w:val="auto"/>
    <w:pitch w:val="variable"/>
    <w:sig w:usb0="00000000" w:usb1="10000000" w:usb2="00000000" w:usb3="00000000" w:csb0="80000000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venir LT Std 35 Light">
    <w:altName w:val="Calibri"/>
    <w:charset w:val="00"/>
    <w:family w:val="auto"/>
    <w:pitch w:val="variable"/>
    <w:sig w:usb0="00000003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Zurich Lt BT">
    <w:altName w:val="Trebuchet MS"/>
    <w:charset w:val="00"/>
    <w:family w:val="swiss"/>
    <w:pitch w:val="variable"/>
    <w:sig w:usb0="800000AF" w:usb1="1000204A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24622" w14:textId="77777777" w:rsidR="00102AEB" w:rsidRDefault="00102AEB" w:rsidP="00102AEB">
    <w:pPr>
      <w:pStyle w:val="Piedepgina"/>
      <w:ind w:right="360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70528" behindDoc="1" locked="0" layoutInCell="1" allowOverlap="1" wp14:anchorId="6E775947" wp14:editId="73A8D879">
              <wp:simplePos x="0" y="0"/>
              <wp:positionH relativeFrom="column">
                <wp:posOffset>2424748</wp:posOffset>
              </wp:positionH>
              <wp:positionV relativeFrom="paragraph">
                <wp:posOffset>-3106103</wp:posOffset>
              </wp:positionV>
              <wp:extent cx="1087120" cy="7667625"/>
              <wp:effectExtent l="5397" t="0" r="4128" b="4127"/>
              <wp:wrapNone/>
              <wp:docPr id="17" name="Triángulo rectángulo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>
                        <a:off x="0" y="0"/>
                        <a:ext cx="1087120" cy="7667625"/>
                      </a:xfrm>
                      <a:prstGeom prst="rtTriangle">
                        <a:avLst/>
                      </a:prstGeom>
                      <a:solidFill>
                        <a:srgbClr val="003A6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C507AE0" w14:textId="77777777" w:rsidR="00102AEB" w:rsidRDefault="00102AEB" w:rsidP="00102AEB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E775947"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Triángulo rectángulo 17" o:spid="_x0000_s1026" type="#_x0000_t6" style="position:absolute;left:0;text-align:left;margin-left:190.95pt;margin-top:-244.6pt;width:85.6pt;height:603.75pt;rotation:-90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q8skQIAAIAFAAAOAAAAZHJzL2Uyb0RvYy54bWysVMFu2zAMvQ/YPwi6r46z1umCOkXQosOA&#10;oi3WDj0rshQLkEVNUmJnXz9Kctxu7WmYDwIlko/kM8mLy6HTZC+cV2BqWp7MKBGGQ6PMtqY/nm4+&#10;nVPiAzMN02BETQ/C08vVxw8XvV2KObSgG+EIghi/7G1N2xDssig8b0XH/AlYYVApwXUs4NVti8ax&#10;HtE7Xcxns6rowTXWARfe4+t1VtJVwpdS8HAvpReB6JpibiGdLp2beBarC7bcOmZbxcc02D9k0TFl&#10;MOgEdc0CIzun3kB1ijvwIMMJh64AKRUXqQasppz9Vc1jy6xItSA53k40+f8Hy+/2j/bBIQ299UuP&#10;YqxikK4jDpCtskKW8UvFYbpkSNwdJu7EEAjHx3J2vijnSDFH3aKqFtX8LLJbZLSIap0PXwV0JAo1&#10;deHJKWa2OpbIlmx/60N2OBrGZw9aNTdK63Rx282VdmTP4u+cfV5X1RjjDzNtorGB6JYR40vxUmGS&#10;wkGLaKfNdyGJarCIecokNZ+Y4jDOhQllVrWsETn8WaIlw08eqd4EGJElxp+wR4DY2G+xM8xoH11F&#10;6t3JOfM/hckZHBPLzpNHigwmTM6dMuDeq0xjVWPkbH8kKVMTWQrDZkCTKG6gOTy43Bb4n73lNwp/&#10;5C3z4YE5nBp8xE0Q7vGQGvqawihR0oL79d57tMdmRi0lPU5hTf3PHXOCEv3NYJt/KU9P49imy+nZ&#10;IjaYe63ZvNaYXXcF2Bllyi6J0T7ooygddM+4MNYxKqqY4Ri7pjy44+Uq5O2AK4eL9TqZ4ahaFm7N&#10;o+URPBIcW/RpeGbOjt0ccBDu4Dixb9o520ZPA+tdAKlSr7/wOlKPY556aFxJcY+8vierl8W5+g0A&#10;AP//AwBQSwMEFAAGAAgAAAAhANxARc/hAAAADAEAAA8AAABkcnMvZG93bnJldi54bWxMj0FOwzAQ&#10;RfdI3MEaJHatnUQEmsapUKEsKhWppQdw4yGJGo8j22nD7XFXsJyZpz/vl6vJ9OyCzneWJCRzAQyp&#10;trqjRsLxazN7AeaDIq16SyjhBz2sqvu7UhXaXmmPl0NoWAwhXygJbQhDwbmvWzTKz+2AFG/f1hkV&#10;4ugarp26xnDT81SInBvVUfzQqgHXLdbnw2gk7D/O6I7j+lNnw9v7Jt+pp22zlfLxYXpdAgs4hT8Y&#10;bvpRHarodLIjac96CbMky7PISkgXsdSNEM9JCuwUN0KkwKuS/y9R/QIAAP//AwBQSwECLQAUAAYA&#10;CAAAACEAtoM4kv4AAADhAQAAEwAAAAAAAAAAAAAAAAAAAAAAW0NvbnRlbnRfVHlwZXNdLnhtbFBL&#10;AQItABQABgAIAAAAIQA4/SH/1gAAAJQBAAALAAAAAAAAAAAAAAAAAC8BAABfcmVscy8ucmVsc1BL&#10;AQItABQABgAIAAAAIQCzgq8skQIAAIAFAAAOAAAAAAAAAAAAAAAAAC4CAABkcnMvZTJvRG9jLnht&#10;bFBLAQItABQABgAIAAAAIQDcQEXP4QAAAAwBAAAPAAAAAAAAAAAAAAAAAOsEAABkcnMvZG93bnJl&#10;di54bWxQSwUGAAAAAAQABADzAAAA+QUAAAAA&#10;" fillcolor="#003a66" stroked="f" strokeweight="2pt">
              <v:textbox>
                <w:txbxContent>
                  <w:p w14:paraId="7C507AE0" w14:textId="77777777" w:rsidR="00102AEB" w:rsidRDefault="00102AEB" w:rsidP="00102AE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  <w:p w14:paraId="3069437F" w14:textId="77777777" w:rsidR="00102AEB" w:rsidRPr="00A07958" w:rsidRDefault="00102AEB" w:rsidP="00102AEB">
    <w:pPr>
      <w:pStyle w:val="Piedepgina"/>
      <w:spacing w:line="276" w:lineRule="auto"/>
      <w:ind w:right="360"/>
      <w:rPr>
        <w:color w:val="003A66"/>
      </w:rPr>
    </w:pPr>
  </w:p>
  <w:p w14:paraId="514F1B01" w14:textId="2EE9004E" w:rsidR="00102AEB" w:rsidRPr="00A07958" w:rsidRDefault="00102AEB" w:rsidP="00102AEB">
    <w:pPr>
      <w:pStyle w:val="Piedepgina"/>
      <w:spacing w:line="276" w:lineRule="auto"/>
      <w:ind w:right="360"/>
      <w:rPr>
        <w:b/>
        <w:color w:val="003A66"/>
      </w:rPr>
    </w:pPr>
  </w:p>
  <w:p w14:paraId="62CBD438" w14:textId="77777777" w:rsidR="00102AEB" w:rsidRDefault="00102A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358C0" w14:textId="77777777" w:rsidR="00C00DA9" w:rsidRDefault="00C00DA9" w:rsidP="004A7CEE">
      <w:r>
        <w:separator/>
      </w:r>
    </w:p>
  </w:footnote>
  <w:footnote w:type="continuationSeparator" w:id="0">
    <w:p w14:paraId="0934B95B" w14:textId="77777777" w:rsidR="00C00DA9" w:rsidRDefault="00C00DA9" w:rsidP="004A7C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E8274" w14:textId="77777777" w:rsidR="00675028" w:rsidRPr="006A0AD8" w:rsidRDefault="00445451" w:rsidP="008A62BE">
    <w:pPr>
      <w:pStyle w:val="Encabezado"/>
    </w:pPr>
    <w:r>
      <w:rPr>
        <w:noProof/>
        <w:lang w:eastAsia="es-ES"/>
      </w:rPr>
      <w:drawing>
        <wp:anchor distT="0" distB="0" distL="114300" distR="114300" simplePos="0" relativeHeight="251668480" behindDoc="0" locked="0" layoutInCell="1" allowOverlap="1" wp14:anchorId="0607F39D" wp14:editId="7A1980E9">
          <wp:simplePos x="0" y="0"/>
          <wp:positionH relativeFrom="column">
            <wp:posOffset>-72390</wp:posOffset>
          </wp:positionH>
          <wp:positionV relativeFrom="paragraph">
            <wp:posOffset>-303530</wp:posOffset>
          </wp:positionV>
          <wp:extent cx="1024890" cy="356235"/>
          <wp:effectExtent l="0" t="0" r="3810" b="571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iberus tecnologia WE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4890" cy="35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F73514C" wp14:editId="4602A4C1">
              <wp:simplePos x="0" y="0"/>
              <wp:positionH relativeFrom="column">
                <wp:posOffset>2433003</wp:posOffset>
              </wp:positionH>
              <wp:positionV relativeFrom="paragraph">
                <wp:posOffset>-3839973</wp:posOffset>
              </wp:positionV>
              <wp:extent cx="1036320" cy="7667625"/>
              <wp:effectExtent l="0" t="953" r="0" b="0"/>
              <wp:wrapNone/>
              <wp:docPr id="9226" name="Triángulo rectángul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1036320" cy="7667625"/>
                      </a:xfrm>
                      <a:prstGeom prst="rtTriangle">
                        <a:avLst/>
                      </a:prstGeom>
                      <a:solidFill>
                        <a:srgbClr val="003A6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B4E1B75"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Triángulo rectángulo 15" o:spid="_x0000_s1026" type="#_x0000_t6" style="position:absolute;margin-left:191.6pt;margin-top:-302.35pt;width:81.6pt;height:603.75pt;rotation:9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b8IigIAAHQFAAAOAAAAZHJzL2Uyb0RvYy54bWysVFFv2yAQfp+0/4B4X+2kibtFdaqoVadJ&#10;VRutnfpMMMRIGNhB4mS/fgc4brf2aZofEHB33919/o7Lq0OnyV6AV9bUdHJWUiIMt40y25r+eLr9&#10;9JkSH5hpmLZG1PQoPL1afvxw2buFmNrW6kYAQRDjF72raRuCWxSF563omD+zThg0SgsdC3iEbdEA&#10;6xG908W0LKuit9A4sFx4j7c32UiXCV9KwcODlF4EomuKtYW0Qlo3cS2Wl2yxBeZaxYcy2D9U0TFl&#10;MOkIdcMCIztQb6A6xcF6K8MZt11hpVRcpB6wm0n5VzePLXMi9YLkeDfS5P8fLL/fP7o1IA298wuP&#10;29jFQUJHwCJb81kZv9QbVksOibrjSJ04BMLxclKeV+dTZJij7aKqLqrpPJJbZLAI6sCHr8J2JG5q&#10;CuEJFDNbHTtkC7a/8yEHnBzjtbdaNbdK63SA7eZaA9mz+DfL81VVDTn+cNMmOhsbwzJivCleGky7&#10;cNQi+mnzXUiiGmximipJ2hNjHsa5MGGSTS1rRE4/T7Rk+DEi9ZsAI7LE/CP2ABB1/RY7wwz+MVQk&#10;6Y7Bmf8xTa7gVFgOHiNSZmvCGNwpY+G9zjR2NWTO/ieSMjWRpY1tjmvIUsCf6x2/Vfj37pgPawY4&#10;KXiJ0x8ecJHa9jW1w46S1sKv9+6jPwoYrZT0OHk19T93DAQl+ptBaX+ZzGZxVNNhNr+IqoLXls1r&#10;i9l11xblMEnVpW30D/q0lWC7Z3wkVjErmpjhmLumPMDpcB3yi4DPDBerVXLD8XQs3JlHxyN4ZDXq&#10;8unwzMANEg6o/nt7mtI3Gs6+MdLY1S5YqZLAX3gd+MbRTsIZnqH4drw+J6+Xx3L5GwAA//8DAFBL&#10;AwQUAAYACAAAACEAnEqiieIAAAAMAQAADwAAAGRycy9kb3ducmV2LnhtbEyPwU7DMBBE70j8g7VI&#10;XFBrN4g2hDgVIFFRxIEWPsCNFztqvI5iJw1/j3uC24x2NPumXE+uZSP2ofEkYTEXwJBqrxsyEr4+&#10;X2Y5sBAVadV6Qgk/GGBdXV6UqtD+RDsc99GwVEKhUBJsjF3BeagtOhXmvkNKt2/fOxWT7Q3XvTql&#10;ctfyTIgld6qh9MGqDp8t1sf94CQ8jZu3Y7jJVu/Dbrtp6ldjRvsh5fXV9PgALOIU/8Jwxk/oUCWm&#10;gx9IB9ZKmC1u79OYmFSe3QE7R8QyT+ogIRcr4FXJ/4+ofgEAAP//AwBQSwECLQAUAAYACAAAACEA&#10;toM4kv4AAADhAQAAEwAAAAAAAAAAAAAAAAAAAAAAW0NvbnRlbnRfVHlwZXNdLnhtbFBLAQItABQA&#10;BgAIAAAAIQA4/SH/1gAAAJQBAAALAAAAAAAAAAAAAAAAAC8BAABfcmVscy8ucmVsc1BLAQItABQA&#10;BgAIAAAAIQDFbb8IigIAAHQFAAAOAAAAAAAAAAAAAAAAAC4CAABkcnMvZTJvRG9jLnhtbFBLAQIt&#10;ABQABgAIAAAAIQCcSqKJ4gAAAAwBAAAPAAAAAAAAAAAAAAAAAOQEAABkcnMvZG93bnJldi54bWxQ&#10;SwUGAAAAAAQABADzAAAA8wUAAAAA&#10;" fillcolor="#003a66" stroked="f" strokeweight="2pt"/>
          </w:pict>
        </mc:Fallback>
      </mc:AlternateContent>
    </w:r>
  </w:p>
  <w:p w14:paraId="3C0F6AE4" w14:textId="77777777" w:rsidR="00675028" w:rsidRDefault="0067502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n 1159002200" o:spid="_x0000_i1025" type="#_x0000_t75" style="width:33.4pt;height:33.4pt;visibility:visible;mso-wrap-style:square" o:bullet="t">
        <v:imagedata r:id="rId1" o:title=""/>
      </v:shape>
    </w:pict>
  </w:numPicBullet>
  <w:abstractNum w:abstractNumId="0" w15:restartNumberingAfterBreak="0">
    <w:nsid w:val="041C611F"/>
    <w:multiLevelType w:val="multilevel"/>
    <w:tmpl w:val="A07653DE"/>
    <w:lvl w:ilvl="0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  <w:rPr>
        <w:rFonts w:ascii="Calibri" w:hAnsi="Calibri" w:cs="Calibri" w:hint="default"/>
        <w:b/>
        <w:color w:val="1F497D"/>
        <w:sz w:val="32"/>
      </w:rPr>
    </w:lvl>
    <w:lvl w:ilvl="1">
      <w:start w:val="1"/>
      <w:numFmt w:val="decimal"/>
      <w:pStyle w:val="Ttulo2Hiberus"/>
      <w:lvlText w:val="%1.%2."/>
      <w:lvlJc w:val="left"/>
      <w:pPr>
        <w:tabs>
          <w:tab w:val="num" w:pos="1004"/>
        </w:tabs>
        <w:ind w:left="568" w:hanging="284"/>
      </w:pPr>
      <w:rPr>
        <w:rFonts w:ascii="Calibri" w:hAnsi="Calibri" w:cs="Calibri" w:hint="default"/>
        <w:b w:val="0"/>
        <w:color w:val="1F497D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num" w:pos="1932"/>
        </w:tabs>
        <w:ind w:left="1136" w:hanging="284"/>
      </w:pPr>
      <w:rPr>
        <w:rFonts w:ascii="Calibri" w:hAnsi="Calibri" w:cs="Calibri" w:hint="default"/>
        <w:b w:val="0"/>
        <w:bCs w:val="0"/>
        <w:i w:val="0"/>
        <w:iCs w:val="0"/>
        <w:color w:val="1F497D"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284" w:hanging="28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284" w:hanging="28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284" w:hanging="28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160"/>
        </w:tabs>
        <w:ind w:left="284" w:hanging="28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520"/>
        </w:tabs>
        <w:ind w:left="284" w:hanging="28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520"/>
        </w:tabs>
        <w:ind w:left="284" w:hanging="284"/>
      </w:pPr>
      <w:rPr>
        <w:rFonts w:hint="default"/>
      </w:rPr>
    </w:lvl>
  </w:abstractNum>
  <w:abstractNum w:abstractNumId="1" w15:restartNumberingAfterBreak="0">
    <w:nsid w:val="0A9F243D"/>
    <w:multiLevelType w:val="hybridMultilevel"/>
    <w:tmpl w:val="E5A8DC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608F7"/>
    <w:multiLevelType w:val="hybridMultilevel"/>
    <w:tmpl w:val="14D454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4421C1"/>
    <w:multiLevelType w:val="hybridMultilevel"/>
    <w:tmpl w:val="66CE7E46"/>
    <w:lvl w:ilvl="0" w:tplc="0C0A0001">
      <w:start w:val="978"/>
      <w:numFmt w:val="bullet"/>
      <w:pStyle w:val="EstiloTtulo1Verdana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B776E1"/>
    <w:multiLevelType w:val="multilevel"/>
    <w:tmpl w:val="B63A5264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5" w15:restartNumberingAfterBreak="0">
    <w:nsid w:val="158E0DC5"/>
    <w:multiLevelType w:val="hybridMultilevel"/>
    <w:tmpl w:val="DD06D3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B90121"/>
    <w:multiLevelType w:val="hybridMultilevel"/>
    <w:tmpl w:val="BAC0DB26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EE429B"/>
    <w:multiLevelType w:val="multilevel"/>
    <w:tmpl w:val="F13645BC"/>
    <w:lvl w:ilvl="0">
      <w:start w:val="1"/>
      <w:numFmt w:val="bullet"/>
      <w:lvlText w:val=""/>
      <w:lvlJc w:val="left"/>
      <w:pPr>
        <w:ind w:left="720" w:firstLine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8" w15:restartNumberingAfterBreak="0">
    <w:nsid w:val="19B43FD4"/>
    <w:multiLevelType w:val="hybridMultilevel"/>
    <w:tmpl w:val="3698E316"/>
    <w:lvl w:ilvl="0" w:tplc="DAE29D32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pStyle w:val="Vieta2Hiberus"/>
      <w:lvlText w:val=""/>
      <w:lvlJc w:val="left"/>
      <w:pPr>
        <w:ind w:left="1788" w:hanging="360"/>
      </w:pPr>
      <w:rPr>
        <w:rFonts w:ascii="Symbol" w:hAnsi="Symbol" w:hint="default"/>
        <w:color w:val="1F497D"/>
      </w:rPr>
    </w:lvl>
    <w:lvl w:ilvl="2" w:tplc="0C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Monotype Sorts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Monotype Sorts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9CB4519"/>
    <w:multiLevelType w:val="hybridMultilevel"/>
    <w:tmpl w:val="6BBA5A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B5135B"/>
    <w:multiLevelType w:val="hybridMultilevel"/>
    <w:tmpl w:val="6BBC91F8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062FF5"/>
    <w:multiLevelType w:val="multilevel"/>
    <w:tmpl w:val="EA3233FA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2" w15:restartNumberingAfterBreak="0">
    <w:nsid w:val="26BC4066"/>
    <w:multiLevelType w:val="multilevel"/>
    <w:tmpl w:val="A9CC908A"/>
    <w:lvl w:ilvl="0">
      <w:start w:val="1"/>
      <w:numFmt w:val="bullet"/>
      <w:lvlText w:val=""/>
      <w:lvlJc w:val="left"/>
      <w:pPr>
        <w:ind w:left="720" w:firstLine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3" w15:restartNumberingAfterBreak="0">
    <w:nsid w:val="28155B87"/>
    <w:multiLevelType w:val="multilevel"/>
    <w:tmpl w:val="4A74CACA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4" w15:restartNumberingAfterBreak="0">
    <w:nsid w:val="2D07311A"/>
    <w:multiLevelType w:val="multilevel"/>
    <w:tmpl w:val="DBFCF16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5" w15:restartNumberingAfterBreak="0">
    <w:nsid w:val="33270A72"/>
    <w:multiLevelType w:val="hybridMultilevel"/>
    <w:tmpl w:val="51B29B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BC49E5"/>
    <w:multiLevelType w:val="hybridMultilevel"/>
    <w:tmpl w:val="54220428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5D0DC0"/>
    <w:multiLevelType w:val="hybridMultilevel"/>
    <w:tmpl w:val="742412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C57CBA"/>
    <w:multiLevelType w:val="hybridMultilevel"/>
    <w:tmpl w:val="8BBC2C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0F39C8"/>
    <w:multiLevelType w:val="hybridMultilevel"/>
    <w:tmpl w:val="43020C10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9C698B"/>
    <w:multiLevelType w:val="hybridMultilevel"/>
    <w:tmpl w:val="9C9EE3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81671B"/>
    <w:multiLevelType w:val="multilevel"/>
    <w:tmpl w:val="66DC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F15C81"/>
    <w:multiLevelType w:val="hybridMultilevel"/>
    <w:tmpl w:val="726630D6"/>
    <w:lvl w:ilvl="0" w:tplc="D480C582">
      <w:start w:val="1"/>
      <w:numFmt w:val="bullet"/>
      <w:pStyle w:val="Vieta3"/>
      <w:lvlText w:val=""/>
      <w:lvlJc w:val="left"/>
      <w:pPr>
        <w:ind w:left="2484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3" w15:restartNumberingAfterBreak="0">
    <w:nsid w:val="50BF7BF0"/>
    <w:multiLevelType w:val="multilevel"/>
    <w:tmpl w:val="4FF27D78"/>
    <w:styleLink w:val="VIETASTSOL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color w:val="333399"/>
        <w:sz w:val="22"/>
      </w:rPr>
    </w:lvl>
    <w:lvl w:ilvl="1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788"/>
        </w:tabs>
        <w:ind w:left="178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</w:rPr>
    </w:lvl>
  </w:abstractNum>
  <w:abstractNum w:abstractNumId="24" w15:restartNumberingAfterBreak="0">
    <w:nsid w:val="544358C1"/>
    <w:multiLevelType w:val="hybridMultilevel"/>
    <w:tmpl w:val="706423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4603E2"/>
    <w:multiLevelType w:val="multilevel"/>
    <w:tmpl w:val="3FA0330A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6" w15:restartNumberingAfterBreak="0">
    <w:nsid w:val="568A2FBE"/>
    <w:multiLevelType w:val="hybridMultilevel"/>
    <w:tmpl w:val="1FECEF66"/>
    <w:lvl w:ilvl="0" w:tplc="0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72C0517"/>
    <w:multiLevelType w:val="multilevel"/>
    <w:tmpl w:val="E7AEA51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8" w15:restartNumberingAfterBreak="0">
    <w:nsid w:val="58A04DED"/>
    <w:multiLevelType w:val="hybridMultilevel"/>
    <w:tmpl w:val="B2641A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B1435B"/>
    <w:multiLevelType w:val="multilevel"/>
    <w:tmpl w:val="6F5C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AF6390"/>
    <w:multiLevelType w:val="hybridMultilevel"/>
    <w:tmpl w:val="B2527F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9B2B74"/>
    <w:multiLevelType w:val="multilevel"/>
    <w:tmpl w:val="A9CC908A"/>
    <w:lvl w:ilvl="0">
      <w:start w:val="1"/>
      <w:numFmt w:val="bullet"/>
      <w:lvlText w:val=""/>
      <w:lvlJc w:val="left"/>
      <w:pPr>
        <w:ind w:left="720" w:firstLine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2" w15:restartNumberingAfterBreak="0">
    <w:nsid w:val="5AB10C96"/>
    <w:multiLevelType w:val="hybridMultilevel"/>
    <w:tmpl w:val="270203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52651B"/>
    <w:multiLevelType w:val="hybridMultilevel"/>
    <w:tmpl w:val="F53A74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853D71"/>
    <w:multiLevelType w:val="hybridMultilevel"/>
    <w:tmpl w:val="BF0496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090687"/>
    <w:multiLevelType w:val="hybridMultilevel"/>
    <w:tmpl w:val="33802A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1C58F1"/>
    <w:multiLevelType w:val="hybridMultilevel"/>
    <w:tmpl w:val="96D4B054"/>
    <w:lvl w:ilvl="0" w:tplc="0A6881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E2AAC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142A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7090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C3CB2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0CC7C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CA04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C2B0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FE2F7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672A73D2"/>
    <w:multiLevelType w:val="hybridMultilevel"/>
    <w:tmpl w:val="3BDCE6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521399"/>
    <w:multiLevelType w:val="hybridMultilevel"/>
    <w:tmpl w:val="292AB9A4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1D6CF6"/>
    <w:multiLevelType w:val="hybridMultilevel"/>
    <w:tmpl w:val="1A2688B2"/>
    <w:lvl w:ilvl="0" w:tplc="0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90067F4"/>
    <w:multiLevelType w:val="multilevel"/>
    <w:tmpl w:val="B61E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8924F8"/>
    <w:multiLevelType w:val="hybridMultilevel"/>
    <w:tmpl w:val="DB947C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8052DA"/>
    <w:multiLevelType w:val="hybridMultilevel"/>
    <w:tmpl w:val="5CD854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431991"/>
    <w:multiLevelType w:val="hybridMultilevel"/>
    <w:tmpl w:val="DC600360"/>
    <w:lvl w:ilvl="0" w:tplc="C52839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8E0D07"/>
    <w:multiLevelType w:val="multilevel"/>
    <w:tmpl w:val="1246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749126">
    <w:abstractNumId w:val="0"/>
  </w:num>
  <w:num w:numId="2" w16cid:durableId="539709629">
    <w:abstractNumId w:val="22"/>
  </w:num>
  <w:num w:numId="3" w16cid:durableId="2022464678">
    <w:abstractNumId w:val="0"/>
  </w:num>
  <w:num w:numId="4" w16cid:durableId="2029864349">
    <w:abstractNumId w:val="8"/>
  </w:num>
  <w:num w:numId="5" w16cid:durableId="193082221">
    <w:abstractNumId w:val="39"/>
  </w:num>
  <w:num w:numId="6" w16cid:durableId="866791053">
    <w:abstractNumId w:val="3"/>
  </w:num>
  <w:num w:numId="7" w16cid:durableId="1443914861">
    <w:abstractNumId w:val="36"/>
  </w:num>
  <w:num w:numId="8" w16cid:durableId="1381901960">
    <w:abstractNumId w:val="41"/>
  </w:num>
  <w:num w:numId="9" w16cid:durableId="21520232">
    <w:abstractNumId w:val="29"/>
  </w:num>
  <w:num w:numId="10" w16cid:durableId="2053723950">
    <w:abstractNumId w:val="44"/>
  </w:num>
  <w:num w:numId="11" w16cid:durableId="1259681421">
    <w:abstractNumId w:val="40"/>
  </w:num>
  <w:num w:numId="12" w16cid:durableId="923730699">
    <w:abstractNumId w:val="21"/>
  </w:num>
  <w:num w:numId="13" w16cid:durableId="1110466909">
    <w:abstractNumId w:val="33"/>
  </w:num>
  <w:num w:numId="14" w16cid:durableId="553556">
    <w:abstractNumId w:val="17"/>
  </w:num>
  <w:num w:numId="15" w16cid:durableId="657610660">
    <w:abstractNumId w:val="24"/>
  </w:num>
  <w:num w:numId="16" w16cid:durableId="1640186566">
    <w:abstractNumId w:val="5"/>
  </w:num>
  <w:num w:numId="17" w16cid:durableId="386148694">
    <w:abstractNumId w:val="42"/>
  </w:num>
  <w:num w:numId="18" w16cid:durableId="421536285">
    <w:abstractNumId w:val="15"/>
  </w:num>
  <w:num w:numId="19" w16cid:durableId="2090227271">
    <w:abstractNumId w:val="9"/>
  </w:num>
  <w:num w:numId="20" w16cid:durableId="2028483125">
    <w:abstractNumId w:val="34"/>
  </w:num>
  <w:num w:numId="21" w16cid:durableId="1953856830">
    <w:abstractNumId w:val="1"/>
  </w:num>
  <w:num w:numId="22" w16cid:durableId="1670406343">
    <w:abstractNumId w:val="2"/>
  </w:num>
  <w:num w:numId="23" w16cid:durableId="1068268550">
    <w:abstractNumId w:val="18"/>
  </w:num>
  <w:num w:numId="24" w16cid:durableId="1923566279">
    <w:abstractNumId w:val="20"/>
  </w:num>
  <w:num w:numId="25" w16cid:durableId="197856160">
    <w:abstractNumId w:val="28"/>
  </w:num>
  <w:num w:numId="26" w16cid:durableId="1977490632">
    <w:abstractNumId w:val="4"/>
  </w:num>
  <w:num w:numId="27" w16cid:durableId="1631472378">
    <w:abstractNumId w:val="13"/>
  </w:num>
  <w:num w:numId="28" w16cid:durableId="1863396786">
    <w:abstractNumId w:val="11"/>
  </w:num>
  <w:num w:numId="29" w16cid:durableId="1846556532">
    <w:abstractNumId w:val="14"/>
  </w:num>
  <w:num w:numId="30" w16cid:durableId="2027099792">
    <w:abstractNumId w:val="27"/>
  </w:num>
  <w:num w:numId="31" w16cid:durableId="350883790">
    <w:abstractNumId w:val="37"/>
  </w:num>
  <w:num w:numId="32" w16cid:durableId="1758817839">
    <w:abstractNumId w:val="38"/>
  </w:num>
  <w:num w:numId="33" w16cid:durableId="1939831867">
    <w:abstractNumId w:val="6"/>
  </w:num>
  <w:num w:numId="34" w16cid:durableId="661198175">
    <w:abstractNumId w:val="7"/>
  </w:num>
  <w:num w:numId="35" w16cid:durableId="58526093">
    <w:abstractNumId w:val="10"/>
  </w:num>
  <w:num w:numId="36" w16cid:durableId="929385421">
    <w:abstractNumId w:val="35"/>
  </w:num>
  <w:num w:numId="37" w16cid:durableId="562058920">
    <w:abstractNumId w:val="23"/>
  </w:num>
  <w:num w:numId="38" w16cid:durableId="2087795826">
    <w:abstractNumId w:val="43"/>
  </w:num>
  <w:num w:numId="39" w16cid:durableId="1234051775">
    <w:abstractNumId w:val="32"/>
  </w:num>
  <w:num w:numId="40" w16cid:durableId="357706516">
    <w:abstractNumId w:val="25"/>
  </w:num>
  <w:num w:numId="41" w16cid:durableId="1355617903">
    <w:abstractNumId w:val="12"/>
  </w:num>
  <w:num w:numId="42" w16cid:durableId="1555005248">
    <w:abstractNumId w:val="16"/>
  </w:num>
  <w:num w:numId="43" w16cid:durableId="729428562">
    <w:abstractNumId w:val="26"/>
  </w:num>
  <w:num w:numId="44" w16cid:durableId="1867984562">
    <w:abstractNumId w:val="19"/>
  </w:num>
  <w:num w:numId="45" w16cid:durableId="1539394539">
    <w:abstractNumId w:val="31"/>
  </w:num>
  <w:num w:numId="46" w16cid:durableId="1560238485">
    <w:abstractNumId w:val="3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C8B"/>
    <w:rsid w:val="0000093E"/>
    <w:rsid w:val="000012A0"/>
    <w:rsid w:val="00011B0D"/>
    <w:rsid w:val="00013DBE"/>
    <w:rsid w:val="00015435"/>
    <w:rsid w:val="00015E95"/>
    <w:rsid w:val="000177EE"/>
    <w:rsid w:val="00021EA2"/>
    <w:rsid w:val="000233DC"/>
    <w:rsid w:val="0002392A"/>
    <w:rsid w:val="00024DA6"/>
    <w:rsid w:val="000255A8"/>
    <w:rsid w:val="000269C6"/>
    <w:rsid w:val="00031C0E"/>
    <w:rsid w:val="00032055"/>
    <w:rsid w:val="00032AFE"/>
    <w:rsid w:val="00034F53"/>
    <w:rsid w:val="00035473"/>
    <w:rsid w:val="00041156"/>
    <w:rsid w:val="00041F0B"/>
    <w:rsid w:val="00042220"/>
    <w:rsid w:val="00046234"/>
    <w:rsid w:val="00047FA8"/>
    <w:rsid w:val="00050FB5"/>
    <w:rsid w:val="000518C4"/>
    <w:rsid w:val="00051E1D"/>
    <w:rsid w:val="0005312B"/>
    <w:rsid w:val="000535DB"/>
    <w:rsid w:val="00054D54"/>
    <w:rsid w:val="00056762"/>
    <w:rsid w:val="00056DE5"/>
    <w:rsid w:val="00057E4D"/>
    <w:rsid w:val="000618A7"/>
    <w:rsid w:val="00063B94"/>
    <w:rsid w:val="00063C11"/>
    <w:rsid w:val="00064371"/>
    <w:rsid w:val="0006470F"/>
    <w:rsid w:val="00067574"/>
    <w:rsid w:val="00073125"/>
    <w:rsid w:val="0007343A"/>
    <w:rsid w:val="000737B7"/>
    <w:rsid w:val="000766C5"/>
    <w:rsid w:val="00077025"/>
    <w:rsid w:val="0008004C"/>
    <w:rsid w:val="000814E4"/>
    <w:rsid w:val="00082A27"/>
    <w:rsid w:val="000839D4"/>
    <w:rsid w:val="000930D9"/>
    <w:rsid w:val="00093960"/>
    <w:rsid w:val="00093D65"/>
    <w:rsid w:val="000A0E1E"/>
    <w:rsid w:val="000A279A"/>
    <w:rsid w:val="000A2AAB"/>
    <w:rsid w:val="000A30C1"/>
    <w:rsid w:val="000A4AF0"/>
    <w:rsid w:val="000B01DA"/>
    <w:rsid w:val="000B191B"/>
    <w:rsid w:val="000B19CE"/>
    <w:rsid w:val="000B255B"/>
    <w:rsid w:val="000B3448"/>
    <w:rsid w:val="000B354C"/>
    <w:rsid w:val="000B7384"/>
    <w:rsid w:val="000C2BC3"/>
    <w:rsid w:val="000C374D"/>
    <w:rsid w:val="000C3FEC"/>
    <w:rsid w:val="000C4A84"/>
    <w:rsid w:val="000D49A4"/>
    <w:rsid w:val="000D527D"/>
    <w:rsid w:val="000D742C"/>
    <w:rsid w:val="000E25EF"/>
    <w:rsid w:val="000E489C"/>
    <w:rsid w:val="000E4E2E"/>
    <w:rsid w:val="000E7050"/>
    <w:rsid w:val="000E7829"/>
    <w:rsid w:val="000F75F4"/>
    <w:rsid w:val="000F7E24"/>
    <w:rsid w:val="00100407"/>
    <w:rsid w:val="00102AEB"/>
    <w:rsid w:val="00104A62"/>
    <w:rsid w:val="001067C1"/>
    <w:rsid w:val="00107384"/>
    <w:rsid w:val="00107813"/>
    <w:rsid w:val="0011099E"/>
    <w:rsid w:val="00114136"/>
    <w:rsid w:val="00115126"/>
    <w:rsid w:val="001171EB"/>
    <w:rsid w:val="001208B1"/>
    <w:rsid w:val="00125A09"/>
    <w:rsid w:val="001260AA"/>
    <w:rsid w:val="00127B0B"/>
    <w:rsid w:val="00130D6D"/>
    <w:rsid w:val="00134C1D"/>
    <w:rsid w:val="001424D1"/>
    <w:rsid w:val="0014295B"/>
    <w:rsid w:val="001430EB"/>
    <w:rsid w:val="00147BDF"/>
    <w:rsid w:val="00147C20"/>
    <w:rsid w:val="00151214"/>
    <w:rsid w:val="001557FA"/>
    <w:rsid w:val="00156778"/>
    <w:rsid w:val="001567AC"/>
    <w:rsid w:val="00156E1C"/>
    <w:rsid w:val="00162411"/>
    <w:rsid w:val="0016268F"/>
    <w:rsid w:val="00162847"/>
    <w:rsid w:val="00165362"/>
    <w:rsid w:val="00170D80"/>
    <w:rsid w:val="00177CFC"/>
    <w:rsid w:val="00180D46"/>
    <w:rsid w:val="0018614C"/>
    <w:rsid w:val="00191967"/>
    <w:rsid w:val="00192505"/>
    <w:rsid w:val="00196DA2"/>
    <w:rsid w:val="001A06FD"/>
    <w:rsid w:val="001A1C01"/>
    <w:rsid w:val="001A61BD"/>
    <w:rsid w:val="001B07F4"/>
    <w:rsid w:val="001B1CFA"/>
    <w:rsid w:val="001B68D4"/>
    <w:rsid w:val="001C030F"/>
    <w:rsid w:val="001C2393"/>
    <w:rsid w:val="001C6603"/>
    <w:rsid w:val="001C774E"/>
    <w:rsid w:val="001D0226"/>
    <w:rsid w:val="001D5245"/>
    <w:rsid w:val="001D5A5A"/>
    <w:rsid w:val="001D67A6"/>
    <w:rsid w:val="001D7FAA"/>
    <w:rsid w:val="001E1D15"/>
    <w:rsid w:val="001E29DD"/>
    <w:rsid w:val="001E34BD"/>
    <w:rsid w:val="001E3698"/>
    <w:rsid w:val="001F16F4"/>
    <w:rsid w:val="001F3EAD"/>
    <w:rsid w:val="001F5537"/>
    <w:rsid w:val="00202386"/>
    <w:rsid w:val="00202EB7"/>
    <w:rsid w:val="0020410D"/>
    <w:rsid w:val="0020532D"/>
    <w:rsid w:val="002072BF"/>
    <w:rsid w:val="002103A4"/>
    <w:rsid w:val="0021150D"/>
    <w:rsid w:val="00214D84"/>
    <w:rsid w:val="0021764E"/>
    <w:rsid w:val="002225F3"/>
    <w:rsid w:val="002227C6"/>
    <w:rsid w:val="00223F87"/>
    <w:rsid w:val="00224DD5"/>
    <w:rsid w:val="00225FB8"/>
    <w:rsid w:val="002265EE"/>
    <w:rsid w:val="00226D8B"/>
    <w:rsid w:val="00231A85"/>
    <w:rsid w:val="002327C0"/>
    <w:rsid w:val="00234EF0"/>
    <w:rsid w:val="00235BE5"/>
    <w:rsid w:val="00235EF3"/>
    <w:rsid w:val="002363E5"/>
    <w:rsid w:val="00241689"/>
    <w:rsid w:val="002433A7"/>
    <w:rsid w:val="002434C7"/>
    <w:rsid w:val="00246D29"/>
    <w:rsid w:val="0024769D"/>
    <w:rsid w:val="0024784F"/>
    <w:rsid w:val="002478D9"/>
    <w:rsid w:val="00253368"/>
    <w:rsid w:val="00253B2F"/>
    <w:rsid w:val="00255E9E"/>
    <w:rsid w:val="00256D7C"/>
    <w:rsid w:val="00260787"/>
    <w:rsid w:val="00262A12"/>
    <w:rsid w:val="002641C2"/>
    <w:rsid w:val="00264259"/>
    <w:rsid w:val="002705C3"/>
    <w:rsid w:val="00270B33"/>
    <w:rsid w:val="00273826"/>
    <w:rsid w:val="002738BB"/>
    <w:rsid w:val="00276A27"/>
    <w:rsid w:val="00280752"/>
    <w:rsid w:val="0029027F"/>
    <w:rsid w:val="00290BA1"/>
    <w:rsid w:val="002A0AAB"/>
    <w:rsid w:val="002A0C2D"/>
    <w:rsid w:val="002A1B50"/>
    <w:rsid w:val="002A1EE2"/>
    <w:rsid w:val="002A205E"/>
    <w:rsid w:val="002A2BF8"/>
    <w:rsid w:val="002A5703"/>
    <w:rsid w:val="002B1532"/>
    <w:rsid w:val="002B190E"/>
    <w:rsid w:val="002B1CFA"/>
    <w:rsid w:val="002B24B2"/>
    <w:rsid w:val="002C0183"/>
    <w:rsid w:val="002C366D"/>
    <w:rsid w:val="002C499C"/>
    <w:rsid w:val="002C5256"/>
    <w:rsid w:val="002C7E6F"/>
    <w:rsid w:val="002D15B2"/>
    <w:rsid w:val="002D2AB3"/>
    <w:rsid w:val="002D2B77"/>
    <w:rsid w:val="002D2E29"/>
    <w:rsid w:val="002D3762"/>
    <w:rsid w:val="002D4695"/>
    <w:rsid w:val="002D705C"/>
    <w:rsid w:val="002E13B6"/>
    <w:rsid w:val="002E1FC7"/>
    <w:rsid w:val="002E41EE"/>
    <w:rsid w:val="002E55DE"/>
    <w:rsid w:val="002E6FF5"/>
    <w:rsid w:val="002F091C"/>
    <w:rsid w:val="002F1093"/>
    <w:rsid w:val="002F1779"/>
    <w:rsid w:val="002F2934"/>
    <w:rsid w:val="002F460E"/>
    <w:rsid w:val="002F7E1C"/>
    <w:rsid w:val="00302099"/>
    <w:rsid w:val="00302D98"/>
    <w:rsid w:val="00307D63"/>
    <w:rsid w:val="003115E3"/>
    <w:rsid w:val="00311AB6"/>
    <w:rsid w:val="003126FA"/>
    <w:rsid w:val="00313056"/>
    <w:rsid w:val="0031325B"/>
    <w:rsid w:val="00313F69"/>
    <w:rsid w:val="003158B4"/>
    <w:rsid w:val="0032569F"/>
    <w:rsid w:val="00325BD3"/>
    <w:rsid w:val="003271A0"/>
    <w:rsid w:val="0032759E"/>
    <w:rsid w:val="00331558"/>
    <w:rsid w:val="00331C7F"/>
    <w:rsid w:val="003336EB"/>
    <w:rsid w:val="00335E1E"/>
    <w:rsid w:val="00335FCD"/>
    <w:rsid w:val="00336432"/>
    <w:rsid w:val="0034158F"/>
    <w:rsid w:val="0034446E"/>
    <w:rsid w:val="00346BDD"/>
    <w:rsid w:val="00353279"/>
    <w:rsid w:val="00353377"/>
    <w:rsid w:val="00354715"/>
    <w:rsid w:val="00356529"/>
    <w:rsid w:val="00357CFA"/>
    <w:rsid w:val="003607F3"/>
    <w:rsid w:val="003626F3"/>
    <w:rsid w:val="00364C95"/>
    <w:rsid w:val="003655DE"/>
    <w:rsid w:val="0037143E"/>
    <w:rsid w:val="003741FE"/>
    <w:rsid w:val="003806B4"/>
    <w:rsid w:val="00384126"/>
    <w:rsid w:val="003861C5"/>
    <w:rsid w:val="00391FA8"/>
    <w:rsid w:val="0039308D"/>
    <w:rsid w:val="00397BDD"/>
    <w:rsid w:val="003A2B90"/>
    <w:rsid w:val="003A3386"/>
    <w:rsid w:val="003A3A02"/>
    <w:rsid w:val="003A44EB"/>
    <w:rsid w:val="003A6A67"/>
    <w:rsid w:val="003A6CC5"/>
    <w:rsid w:val="003A7A8A"/>
    <w:rsid w:val="003B1005"/>
    <w:rsid w:val="003B31B7"/>
    <w:rsid w:val="003B3AF3"/>
    <w:rsid w:val="003B4370"/>
    <w:rsid w:val="003B7072"/>
    <w:rsid w:val="003C700B"/>
    <w:rsid w:val="003D0568"/>
    <w:rsid w:val="003D13F2"/>
    <w:rsid w:val="003D25C5"/>
    <w:rsid w:val="003D391A"/>
    <w:rsid w:val="003D5939"/>
    <w:rsid w:val="003D65EC"/>
    <w:rsid w:val="003D7693"/>
    <w:rsid w:val="003E07DD"/>
    <w:rsid w:val="003E0F11"/>
    <w:rsid w:val="003E254F"/>
    <w:rsid w:val="003E3FC5"/>
    <w:rsid w:val="003E5799"/>
    <w:rsid w:val="003E783C"/>
    <w:rsid w:val="003F51B5"/>
    <w:rsid w:val="003F5AEC"/>
    <w:rsid w:val="003F631E"/>
    <w:rsid w:val="00401160"/>
    <w:rsid w:val="00401922"/>
    <w:rsid w:val="004029AD"/>
    <w:rsid w:val="00404E2B"/>
    <w:rsid w:val="00406984"/>
    <w:rsid w:val="004107D0"/>
    <w:rsid w:val="00411C6D"/>
    <w:rsid w:val="0041333D"/>
    <w:rsid w:val="00413DD4"/>
    <w:rsid w:val="00414E24"/>
    <w:rsid w:val="00421161"/>
    <w:rsid w:val="00422CFB"/>
    <w:rsid w:val="0042529A"/>
    <w:rsid w:val="00425314"/>
    <w:rsid w:val="00426C6E"/>
    <w:rsid w:val="00430232"/>
    <w:rsid w:val="00430F8A"/>
    <w:rsid w:val="004335A0"/>
    <w:rsid w:val="004355ED"/>
    <w:rsid w:val="0043629F"/>
    <w:rsid w:val="004374B3"/>
    <w:rsid w:val="0044198F"/>
    <w:rsid w:val="00444C8C"/>
    <w:rsid w:val="00445451"/>
    <w:rsid w:val="004476E0"/>
    <w:rsid w:val="00447CB2"/>
    <w:rsid w:val="00447EB3"/>
    <w:rsid w:val="0045766D"/>
    <w:rsid w:val="00461E85"/>
    <w:rsid w:val="004622D7"/>
    <w:rsid w:val="00462C40"/>
    <w:rsid w:val="00463DB8"/>
    <w:rsid w:val="004672C8"/>
    <w:rsid w:val="004704A8"/>
    <w:rsid w:val="00470539"/>
    <w:rsid w:val="004720BF"/>
    <w:rsid w:val="004724E7"/>
    <w:rsid w:val="00477E53"/>
    <w:rsid w:val="004827BC"/>
    <w:rsid w:val="00483BDA"/>
    <w:rsid w:val="0048432A"/>
    <w:rsid w:val="0049194A"/>
    <w:rsid w:val="004941E0"/>
    <w:rsid w:val="0049586D"/>
    <w:rsid w:val="004A0629"/>
    <w:rsid w:val="004A077D"/>
    <w:rsid w:val="004A0CF2"/>
    <w:rsid w:val="004A17D3"/>
    <w:rsid w:val="004A1CF2"/>
    <w:rsid w:val="004A29D0"/>
    <w:rsid w:val="004A51C7"/>
    <w:rsid w:val="004A5F64"/>
    <w:rsid w:val="004A66EC"/>
    <w:rsid w:val="004A7CEE"/>
    <w:rsid w:val="004B375C"/>
    <w:rsid w:val="004B516A"/>
    <w:rsid w:val="004B5307"/>
    <w:rsid w:val="004B539A"/>
    <w:rsid w:val="004B7B38"/>
    <w:rsid w:val="004C2924"/>
    <w:rsid w:val="004C3C96"/>
    <w:rsid w:val="004C4076"/>
    <w:rsid w:val="004C7DD9"/>
    <w:rsid w:val="004C7ED4"/>
    <w:rsid w:val="004D0994"/>
    <w:rsid w:val="004D0C68"/>
    <w:rsid w:val="004D2E27"/>
    <w:rsid w:val="004D3113"/>
    <w:rsid w:val="004D3CBA"/>
    <w:rsid w:val="004D6012"/>
    <w:rsid w:val="004D661D"/>
    <w:rsid w:val="004D7645"/>
    <w:rsid w:val="004E037D"/>
    <w:rsid w:val="004E2F88"/>
    <w:rsid w:val="004E31D5"/>
    <w:rsid w:val="004E55C8"/>
    <w:rsid w:val="004E5808"/>
    <w:rsid w:val="004F0D09"/>
    <w:rsid w:val="004F3DA1"/>
    <w:rsid w:val="004F5C6F"/>
    <w:rsid w:val="005009ED"/>
    <w:rsid w:val="0050127C"/>
    <w:rsid w:val="005017C5"/>
    <w:rsid w:val="005030D0"/>
    <w:rsid w:val="005058A1"/>
    <w:rsid w:val="005061D0"/>
    <w:rsid w:val="00513C90"/>
    <w:rsid w:val="00516EE7"/>
    <w:rsid w:val="00520741"/>
    <w:rsid w:val="00523387"/>
    <w:rsid w:val="00527DD6"/>
    <w:rsid w:val="00531B0F"/>
    <w:rsid w:val="0053239B"/>
    <w:rsid w:val="00533C4F"/>
    <w:rsid w:val="00533FFE"/>
    <w:rsid w:val="0053484D"/>
    <w:rsid w:val="005354F4"/>
    <w:rsid w:val="0053597C"/>
    <w:rsid w:val="0053628D"/>
    <w:rsid w:val="00537174"/>
    <w:rsid w:val="005411CE"/>
    <w:rsid w:val="00542B20"/>
    <w:rsid w:val="00543524"/>
    <w:rsid w:val="00544F3B"/>
    <w:rsid w:val="00547576"/>
    <w:rsid w:val="00547CBD"/>
    <w:rsid w:val="005505E6"/>
    <w:rsid w:val="00550C05"/>
    <w:rsid w:val="005538A3"/>
    <w:rsid w:val="00555CDF"/>
    <w:rsid w:val="00556A6C"/>
    <w:rsid w:val="00562F7E"/>
    <w:rsid w:val="00565E67"/>
    <w:rsid w:val="0057050C"/>
    <w:rsid w:val="00580A63"/>
    <w:rsid w:val="00580B3C"/>
    <w:rsid w:val="005818E5"/>
    <w:rsid w:val="00582535"/>
    <w:rsid w:val="005859F7"/>
    <w:rsid w:val="0058694B"/>
    <w:rsid w:val="005936DE"/>
    <w:rsid w:val="005A2152"/>
    <w:rsid w:val="005A4712"/>
    <w:rsid w:val="005A556D"/>
    <w:rsid w:val="005A5F8D"/>
    <w:rsid w:val="005A7CD7"/>
    <w:rsid w:val="005B0955"/>
    <w:rsid w:val="005B6A3C"/>
    <w:rsid w:val="005B6FA5"/>
    <w:rsid w:val="005C197B"/>
    <w:rsid w:val="005C3890"/>
    <w:rsid w:val="005C3AC9"/>
    <w:rsid w:val="005C6823"/>
    <w:rsid w:val="005C7D1C"/>
    <w:rsid w:val="005D1FA6"/>
    <w:rsid w:val="005D35EB"/>
    <w:rsid w:val="005D7F04"/>
    <w:rsid w:val="005E2B70"/>
    <w:rsid w:val="005E5016"/>
    <w:rsid w:val="005E6662"/>
    <w:rsid w:val="005E6DA7"/>
    <w:rsid w:val="005E72C2"/>
    <w:rsid w:val="005F02FF"/>
    <w:rsid w:val="005F06C3"/>
    <w:rsid w:val="005F1FC5"/>
    <w:rsid w:val="005F3045"/>
    <w:rsid w:val="005F35B5"/>
    <w:rsid w:val="005F72C6"/>
    <w:rsid w:val="005F7756"/>
    <w:rsid w:val="006022EF"/>
    <w:rsid w:val="0060324A"/>
    <w:rsid w:val="00603A9E"/>
    <w:rsid w:val="00605D59"/>
    <w:rsid w:val="0060665B"/>
    <w:rsid w:val="006067C6"/>
    <w:rsid w:val="006079FD"/>
    <w:rsid w:val="00607CB0"/>
    <w:rsid w:val="00613614"/>
    <w:rsid w:val="00613F89"/>
    <w:rsid w:val="00614698"/>
    <w:rsid w:val="006152A2"/>
    <w:rsid w:val="0061554B"/>
    <w:rsid w:val="00616C4C"/>
    <w:rsid w:val="00616E59"/>
    <w:rsid w:val="00617869"/>
    <w:rsid w:val="00620BF1"/>
    <w:rsid w:val="00621043"/>
    <w:rsid w:val="00621893"/>
    <w:rsid w:val="00621F97"/>
    <w:rsid w:val="0063675B"/>
    <w:rsid w:val="00636958"/>
    <w:rsid w:val="006402A5"/>
    <w:rsid w:val="00641484"/>
    <w:rsid w:val="00643A4C"/>
    <w:rsid w:val="00643B8E"/>
    <w:rsid w:val="00653D52"/>
    <w:rsid w:val="00657722"/>
    <w:rsid w:val="0066047F"/>
    <w:rsid w:val="00661E66"/>
    <w:rsid w:val="00664482"/>
    <w:rsid w:val="00666528"/>
    <w:rsid w:val="006735E6"/>
    <w:rsid w:val="006743F8"/>
    <w:rsid w:val="00675028"/>
    <w:rsid w:val="00676BB0"/>
    <w:rsid w:val="0068278A"/>
    <w:rsid w:val="006835C4"/>
    <w:rsid w:val="00686A0C"/>
    <w:rsid w:val="006912BC"/>
    <w:rsid w:val="006917AB"/>
    <w:rsid w:val="0069358A"/>
    <w:rsid w:val="00694EFA"/>
    <w:rsid w:val="006A4531"/>
    <w:rsid w:val="006A6881"/>
    <w:rsid w:val="006B3616"/>
    <w:rsid w:val="006B4136"/>
    <w:rsid w:val="006B4C6E"/>
    <w:rsid w:val="006B7790"/>
    <w:rsid w:val="006C12C7"/>
    <w:rsid w:val="006C2B28"/>
    <w:rsid w:val="006C2F5B"/>
    <w:rsid w:val="006C3364"/>
    <w:rsid w:val="006C34E3"/>
    <w:rsid w:val="006C4686"/>
    <w:rsid w:val="006C46C1"/>
    <w:rsid w:val="006C4925"/>
    <w:rsid w:val="006C7515"/>
    <w:rsid w:val="006D1770"/>
    <w:rsid w:val="006D355A"/>
    <w:rsid w:val="006D3FB0"/>
    <w:rsid w:val="006D52B7"/>
    <w:rsid w:val="006E0F36"/>
    <w:rsid w:val="006E4D3B"/>
    <w:rsid w:val="006E643C"/>
    <w:rsid w:val="006F596E"/>
    <w:rsid w:val="006F6A9D"/>
    <w:rsid w:val="00700425"/>
    <w:rsid w:val="0070388F"/>
    <w:rsid w:val="00704E4C"/>
    <w:rsid w:val="00706968"/>
    <w:rsid w:val="007100DB"/>
    <w:rsid w:val="0071064C"/>
    <w:rsid w:val="007115C4"/>
    <w:rsid w:val="00720E2C"/>
    <w:rsid w:val="00722781"/>
    <w:rsid w:val="00730AF7"/>
    <w:rsid w:val="00731539"/>
    <w:rsid w:val="00734754"/>
    <w:rsid w:val="0074006E"/>
    <w:rsid w:val="00741FBD"/>
    <w:rsid w:val="00742775"/>
    <w:rsid w:val="0074283C"/>
    <w:rsid w:val="00750593"/>
    <w:rsid w:val="00753322"/>
    <w:rsid w:val="00754688"/>
    <w:rsid w:val="00754C2B"/>
    <w:rsid w:val="007557E6"/>
    <w:rsid w:val="00760946"/>
    <w:rsid w:val="007623E4"/>
    <w:rsid w:val="00763A82"/>
    <w:rsid w:val="0076474A"/>
    <w:rsid w:val="00764D39"/>
    <w:rsid w:val="0076530A"/>
    <w:rsid w:val="007668B4"/>
    <w:rsid w:val="007729E6"/>
    <w:rsid w:val="007746FD"/>
    <w:rsid w:val="007757E6"/>
    <w:rsid w:val="00780D39"/>
    <w:rsid w:val="007811DC"/>
    <w:rsid w:val="007812EE"/>
    <w:rsid w:val="00782440"/>
    <w:rsid w:val="00782AA2"/>
    <w:rsid w:val="0078517A"/>
    <w:rsid w:val="00791734"/>
    <w:rsid w:val="007920DB"/>
    <w:rsid w:val="00792448"/>
    <w:rsid w:val="007937E4"/>
    <w:rsid w:val="007A0B68"/>
    <w:rsid w:val="007A36D2"/>
    <w:rsid w:val="007A4631"/>
    <w:rsid w:val="007A7912"/>
    <w:rsid w:val="007B0315"/>
    <w:rsid w:val="007B068D"/>
    <w:rsid w:val="007B09DD"/>
    <w:rsid w:val="007B1A5B"/>
    <w:rsid w:val="007B455D"/>
    <w:rsid w:val="007B7580"/>
    <w:rsid w:val="007B76AB"/>
    <w:rsid w:val="007C06FB"/>
    <w:rsid w:val="007C2FA2"/>
    <w:rsid w:val="007C5BFE"/>
    <w:rsid w:val="007C6CBD"/>
    <w:rsid w:val="007D010C"/>
    <w:rsid w:val="007D0503"/>
    <w:rsid w:val="007D1846"/>
    <w:rsid w:val="007D2ECB"/>
    <w:rsid w:val="007D42B8"/>
    <w:rsid w:val="007D7B58"/>
    <w:rsid w:val="007E1381"/>
    <w:rsid w:val="007E5396"/>
    <w:rsid w:val="007E7F20"/>
    <w:rsid w:val="007F2CD7"/>
    <w:rsid w:val="007F3241"/>
    <w:rsid w:val="007F4A90"/>
    <w:rsid w:val="007F5187"/>
    <w:rsid w:val="00802F4E"/>
    <w:rsid w:val="0080316C"/>
    <w:rsid w:val="00804C83"/>
    <w:rsid w:val="008052C7"/>
    <w:rsid w:val="0080601B"/>
    <w:rsid w:val="00806207"/>
    <w:rsid w:val="00812326"/>
    <w:rsid w:val="0081621D"/>
    <w:rsid w:val="008204E3"/>
    <w:rsid w:val="00822E6F"/>
    <w:rsid w:val="00823473"/>
    <w:rsid w:val="0082377E"/>
    <w:rsid w:val="0082438F"/>
    <w:rsid w:val="00824BB9"/>
    <w:rsid w:val="00825989"/>
    <w:rsid w:val="0082656D"/>
    <w:rsid w:val="008273BC"/>
    <w:rsid w:val="008306FD"/>
    <w:rsid w:val="00830B8E"/>
    <w:rsid w:val="008341CE"/>
    <w:rsid w:val="00834C52"/>
    <w:rsid w:val="008357AF"/>
    <w:rsid w:val="00836775"/>
    <w:rsid w:val="00843069"/>
    <w:rsid w:val="0084456F"/>
    <w:rsid w:val="00846DEB"/>
    <w:rsid w:val="00850169"/>
    <w:rsid w:val="00850A1E"/>
    <w:rsid w:val="00855EE1"/>
    <w:rsid w:val="00856E17"/>
    <w:rsid w:val="00857107"/>
    <w:rsid w:val="00857958"/>
    <w:rsid w:val="00860ECA"/>
    <w:rsid w:val="008620CE"/>
    <w:rsid w:val="008623E4"/>
    <w:rsid w:val="0086315E"/>
    <w:rsid w:val="00867AE7"/>
    <w:rsid w:val="00870437"/>
    <w:rsid w:val="008776E5"/>
    <w:rsid w:val="008803FF"/>
    <w:rsid w:val="008811E9"/>
    <w:rsid w:val="00883DDF"/>
    <w:rsid w:val="008862AB"/>
    <w:rsid w:val="00887252"/>
    <w:rsid w:val="00891CA3"/>
    <w:rsid w:val="00891F1F"/>
    <w:rsid w:val="00896AC7"/>
    <w:rsid w:val="00897086"/>
    <w:rsid w:val="00897D32"/>
    <w:rsid w:val="008A08EC"/>
    <w:rsid w:val="008A14D0"/>
    <w:rsid w:val="008A549C"/>
    <w:rsid w:val="008A62BE"/>
    <w:rsid w:val="008B05BC"/>
    <w:rsid w:val="008B1D64"/>
    <w:rsid w:val="008B4E3B"/>
    <w:rsid w:val="008B5C1C"/>
    <w:rsid w:val="008B783A"/>
    <w:rsid w:val="008C15CD"/>
    <w:rsid w:val="008C2586"/>
    <w:rsid w:val="008C5323"/>
    <w:rsid w:val="008D04EC"/>
    <w:rsid w:val="008D08A2"/>
    <w:rsid w:val="008D1E8F"/>
    <w:rsid w:val="008D2BBA"/>
    <w:rsid w:val="008D49C2"/>
    <w:rsid w:val="008D6B5D"/>
    <w:rsid w:val="008D74CC"/>
    <w:rsid w:val="008D7EB0"/>
    <w:rsid w:val="008E3DAA"/>
    <w:rsid w:val="008F0633"/>
    <w:rsid w:val="008F16C6"/>
    <w:rsid w:val="008F2725"/>
    <w:rsid w:val="008F2753"/>
    <w:rsid w:val="008F5C10"/>
    <w:rsid w:val="008F68E4"/>
    <w:rsid w:val="008F705C"/>
    <w:rsid w:val="00900F65"/>
    <w:rsid w:val="0090109D"/>
    <w:rsid w:val="00901248"/>
    <w:rsid w:val="009033B6"/>
    <w:rsid w:val="0090462C"/>
    <w:rsid w:val="00905B73"/>
    <w:rsid w:val="00906CEB"/>
    <w:rsid w:val="00907A59"/>
    <w:rsid w:val="00913EE1"/>
    <w:rsid w:val="00914AA7"/>
    <w:rsid w:val="00916D9C"/>
    <w:rsid w:val="009175C3"/>
    <w:rsid w:val="0091792F"/>
    <w:rsid w:val="00920B71"/>
    <w:rsid w:val="00922106"/>
    <w:rsid w:val="00922C84"/>
    <w:rsid w:val="009233CF"/>
    <w:rsid w:val="00924520"/>
    <w:rsid w:val="009304C5"/>
    <w:rsid w:val="00934847"/>
    <w:rsid w:val="00934C24"/>
    <w:rsid w:val="00936CB9"/>
    <w:rsid w:val="00936EEF"/>
    <w:rsid w:val="00940727"/>
    <w:rsid w:val="00941BBB"/>
    <w:rsid w:val="00941BF8"/>
    <w:rsid w:val="0094354F"/>
    <w:rsid w:val="00943928"/>
    <w:rsid w:val="00944075"/>
    <w:rsid w:val="00944129"/>
    <w:rsid w:val="00944826"/>
    <w:rsid w:val="00944FC3"/>
    <w:rsid w:val="00947F2C"/>
    <w:rsid w:val="009539B0"/>
    <w:rsid w:val="00957C59"/>
    <w:rsid w:val="0096064C"/>
    <w:rsid w:val="0096388E"/>
    <w:rsid w:val="00964069"/>
    <w:rsid w:val="009655A6"/>
    <w:rsid w:val="00967899"/>
    <w:rsid w:val="00973E35"/>
    <w:rsid w:val="00976B8E"/>
    <w:rsid w:val="009825DE"/>
    <w:rsid w:val="009831C4"/>
    <w:rsid w:val="00983F19"/>
    <w:rsid w:val="00990171"/>
    <w:rsid w:val="00994936"/>
    <w:rsid w:val="009A0519"/>
    <w:rsid w:val="009A1D39"/>
    <w:rsid w:val="009A5564"/>
    <w:rsid w:val="009A69E8"/>
    <w:rsid w:val="009B0665"/>
    <w:rsid w:val="009B16AA"/>
    <w:rsid w:val="009B2EED"/>
    <w:rsid w:val="009B2FC6"/>
    <w:rsid w:val="009C296A"/>
    <w:rsid w:val="009D001F"/>
    <w:rsid w:val="009D3860"/>
    <w:rsid w:val="009E16AE"/>
    <w:rsid w:val="009E31D1"/>
    <w:rsid w:val="009E4219"/>
    <w:rsid w:val="009E4BB4"/>
    <w:rsid w:val="009E4EE9"/>
    <w:rsid w:val="009E59F5"/>
    <w:rsid w:val="009E6323"/>
    <w:rsid w:val="009E67EB"/>
    <w:rsid w:val="009E6C15"/>
    <w:rsid w:val="009F051F"/>
    <w:rsid w:val="009F20A2"/>
    <w:rsid w:val="009F2813"/>
    <w:rsid w:val="009F41DF"/>
    <w:rsid w:val="009F73D5"/>
    <w:rsid w:val="009F7E67"/>
    <w:rsid w:val="00A00C90"/>
    <w:rsid w:val="00A03D53"/>
    <w:rsid w:val="00A052DC"/>
    <w:rsid w:val="00A0587E"/>
    <w:rsid w:val="00A07958"/>
    <w:rsid w:val="00A07A05"/>
    <w:rsid w:val="00A07F2C"/>
    <w:rsid w:val="00A1086B"/>
    <w:rsid w:val="00A135F2"/>
    <w:rsid w:val="00A1427B"/>
    <w:rsid w:val="00A161F0"/>
    <w:rsid w:val="00A209C3"/>
    <w:rsid w:val="00A20D35"/>
    <w:rsid w:val="00A302B7"/>
    <w:rsid w:val="00A30734"/>
    <w:rsid w:val="00A30B73"/>
    <w:rsid w:val="00A3140F"/>
    <w:rsid w:val="00A35B89"/>
    <w:rsid w:val="00A3747A"/>
    <w:rsid w:val="00A410CD"/>
    <w:rsid w:val="00A42247"/>
    <w:rsid w:val="00A459B0"/>
    <w:rsid w:val="00A45D1F"/>
    <w:rsid w:val="00A46A19"/>
    <w:rsid w:val="00A46B6F"/>
    <w:rsid w:val="00A53A29"/>
    <w:rsid w:val="00A54692"/>
    <w:rsid w:val="00A5583D"/>
    <w:rsid w:val="00A564A3"/>
    <w:rsid w:val="00A57B1B"/>
    <w:rsid w:val="00A609DB"/>
    <w:rsid w:val="00A61607"/>
    <w:rsid w:val="00A61D65"/>
    <w:rsid w:val="00A6670B"/>
    <w:rsid w:val="00A667A9"/>
    <w:rsid w:val="00A6755E"/>
    <w:rsid w:val="00A675FD"/>
    <w:rsid w:val="00A67A20"/>
    <w:rsid w:val="00A71AC6"/>
    <w:rsid w:val="00A74F6F"/>
    <w:rsid w:val="00A8014C"/>
    <w:rsid w:val="00A80D66"/>
    <w:rsid w:val="00A81097"/>
    <w:rsid w:val="00A848C2"/>
    <w:rsid w:val="00A8517F"/>
    <w:rsid w:val="00A85CC8"/>
    <w:rsid w:val="00A87DB0"/>
    <w:rsid w:val="00A91F2B"/>
    <w:rsid w:val="00A92422"/>
    <w:rsid w:val="00A92694"/>
    <w:rsid w:val="00A9295D"/>
    <w:rsid w:val="00A95950"/>
    <w:rsid w:val="00AA2216"/>
    <w:rsid w:val="00AA46F3"/>
    <w:rsid w:val="00AA51F7"/>
    <w:rsid w:val="00AA7FDC"/>
    <w:rsid w:val="00AB0232"/>
    <w:rsid w:val="00AB196A"/>
    <w:rsid w:val="00AB3E9A"/>
    <w:rsid w:val="00AB4DFC"/>
    <w:rsid w:val="00AB5912"/>
    <w:rsid w:val="00AB6820"/>
    <w:rsid w:val="00AB7992"/>
    <w:rsid w:val="00AC0A91"/>
    <w:rsid w:val="00AC2A3A"/>
    <w:rsid w:val="00AC50E8"/>
    <w:rsid w:val="00AC6907"/>
    <w:rsid w:val="00AC6C1D"/>
    <w:rsid w:val="00AC760A"/>
    <w:rsid w:val="00AC7633"/>
    <w:rsid w:val="00AD19F9"/>
    <w:rsid w:val="00AD256B"/>
    <w:rsid w:val="00AD5F35"/>
    <w:rsid w:val="00AD5F96"/>
    <w:rsid w:val="00AE35FF"/>
    <w:rsid w:val="00AE3C67"/>
    <w:rsid w:val="00AE6DE9"/>
    <w:rsid w:val="00AE7356"/>
    <w:rsid w:val="00AF00A4"/>
    <w:rsid w:val="00AF01FD"/>
    <w:rsid w:val="00AF0264"/>
    <w:rsid w:val="00AF1231"/>
    <w:rsid w:val="00AF1790"/>
    <w:rsid w:val="00AF17F5"/>
    <w:rsid w:val="00AF56D8"/>
    <w:rsid w:val="00AF6406"/>
    <w:rsid w:val="00B03BB4"/>
    <w:rsid w:val="00B043F1"/>
    <w:rsid w:val="00B045C7"/>
    <w:rsid w:val="00B055FE"/>
    <w:rsid w:val="00B06016"/>
    <w:rsid w:val="00B06268"/>
    <w:rsid w:val="00B06C9B"/>
    <w:rsid w:val="00B11EA6"/>
    <w:rsid w:val="00B12EF1"/>
    <w:rsid w:val="00B137E3"/>
    <w:rsid w:val="00B147D6"/>
    <w:rsid w:val="00B15F4F"/>
    <w:rsid w:val="00B22D44"/>
    <w:rsid w:val="00B2360E"/>
    <w:rsid w:val="00B23BD6"/>
    <w:rsid w:val="00B23F85"/>
    <w:rsid w:val="00B24266"/>
    <w:rsid w:val="00B30E83"/>
    <w:rsid w:val="00B31C08"/>
    <w:rsid w:val="00B31DE9"/>
    <w:rsid w:val="00B33330"/>
    <w:rsid w:val="00B34F02"/>
    <w:rsid w:val="00B3584D"/>
    <w:rsid w:val="00B3653A"/>
    <w:rsid w:val="00B377CB"/>
    <w:rsid w:val="00B4064B"/>
    <w:rsid w:val="00B40A06"/>
    <w:rsid w:val="00B57615"/>
    <w:rsid w:val="00B57A33"/>
    <w:rsid w:val="00B57D6C"/>
    <w:rsid w:val="00B62E30"/>
    <w:rsid w:val="00B644E6"/>
    <w:rsid w:val="00B6497E"/>
    <w:rsid w:val="00B64CFA"/>
    <w:rsid w:val="00B65B6C"/>
    <w:rsid w:val="00B661C8"/>
    <w:rsid w:val="00B67F23"/>
    <w:rsid w:val="00B706DB"/>
    <w:rsid w:val="00B7141E"/>
    <w:rsid w:val="00B729B3"/>
    <w:rsid w:val="00B73DA8"/>
    <w:rsid w:val="00B75539"/>
    <w:rsid w:val="00B805C0"/>
    <w:rsid w:val="00B80E7E"/>
    <w:rsid w:val="00B824D0"/>
    <w:rsid w:val="00B84C8B"/>
    <w:rsid w:val="00B856E1"/>
    <w:rsid w:val="00B93CCD"/>
    <w:rsid w:val="00B949A8"/>
    <w:rsid w:val="00B94B95"/>
    <w:rsid w:val="00B94C89"/>
    <w:rsid w:val="00B95E28"/>
    <w:rsid w:val="00B962A0"/>
    <w:rsid w:val="00B96673"/>
    <w:rsid w:val="00BA0DFA"/>
    <w:rsid w:val="00BA0E7F"/>
    <w:rsid w:val="00BA119C"/>
    <w:rsid w:val="00BA4603"/>
    <w:rsid w:val="00BB081F"/>
    <w:rsid w:val="00BB0FDD"/>
    <w:rsid w:val="00BB590C"/>
    <w:rsid w:val="00BB5E90"/>
    <w:rsid w:val="00BB7A43"/>
    <w:rsid w:val="00BC131D"/>
    <w:rsid w:val="00BC499C"/>
    <w:rsid w:val="00BC4BD3"/>
    <w:rsid w:val="00BC6DD1"/>
    <w:rsid w:val="00BD1ECD"/>
    <w:rsid w:val="00BE15BB"/>
    <w:rsid w:val="00BE182E"/>
    <w:rsid w:val="00BE36D4"/>
    <w:rsid w:val="00BE5161"/>
    <w:rsid w:val="00BF0D87"/>
    <w:rsid w:val="00BF2CF5"/>
    <w:rsid w:val="00BF3F9E"/>
    <w:rsid w:val="00C00DA9"/>
    <w:rsid w:val="00C01C82"/>
    <w:rsid w:val="00C06035"/>
    <w:rsid w:val="00C11C78"/>
    <w:rsid w:val="00C145AE"/>
    <w:rsid w:val="00C14697"/>
    <w:rsid w:val="00C15D0E"/>
    <w:rsid w:val="00C20D5E"/>
    <w:rsid w:val="00C20DFB"/>
    <w:rsid w:val="00C23D32"/>
    <w:rsid w:val="00C30237"/>
    <w:rsid w:val="00C31441"/>
    <w:rsid w:val="00C35A8F"/>
    <w:rsid w:val="00C4192F"/>
    <w:rsid w:val="00C4327D"/>
    <w:rsid w:val="00C432C9"/>
    <w:rsid w:val="00C46598"/>
    <w:rsid w:val="00C471E2"/>
    <w:rsid w:val="00C50119"/>
    <w:rsid w:val="00C52E92"/>
    <w:rsid w:val="00C53FBC"/>
    <w:rsid w:val="00C56AE5"/>
    <w:rsid w:val="00C622BF"/>
    <w:rsid w:val="00C6711E"/>
    <w:rsid w:val="00C676D4"/>
    <w:rsid w:val="00C7074E"/>
    <w:rsid w:val="00C70C27"/>
    <w:rsid w:val="00C71E93"/>
    <w:rsid w:val="00C77D47"/>
    <w:rsid w:val="00C81026"/>
    <w:rsid w:val="00C825C6"/>
    <w:rsid w:val="00C838C4"/>
    <w:rsid w:val="00C8782B"/>
    <w:rsid w:val="00C91D23"/>
    <w:rsid w:val="00C9242A"/>
    <w:rsid w:val="00C938C6"/>
    <w:rsid w:val="00C939F7"/>
    <w:rsid w:val="00C950A0"/>
    <w:rsid w:val="00C96F40"/>
    <w:rsid w:val="00C977CC"/>
    <w:rsid w:val="00CA2387"/>
    <w:rsid w:val="00CA3365"/>
    <w:rsid w:val="00CB064B"/>
    <w:rsid w:val="00CB28D3"/>
    <w:rsid w:val="00CB2CBE"/>
    <w:rsid w:val="00CB4642"/>
    <w:rsid w:val="00CB6F12"/>
    <w:rsid w:val="00CC04C5"/>
    <w:rsid w:val="00CC07FA"/>
    <w:rsid w:val="00CC46F6"/>
    <w:rsid w:val="00CC4DE8"/>
    <w:rsid w:val="00CC752F"/>
    <w:rsid w:val="00CD121A"/>
    <w:rsid w:val="00CD1819"/>
    <w:rsid w:val="00CD2A91"/>
    <w:rsid w:val="00CD31E0"/>
    <w:rsid w:val="00CD35B7"/>
    <w:rsid w:val="00CD6422"/>
    <w:rsid w:val="00CE15B1"/>
    <w:rsid w:val="00CE2074"/>
    <w:rsid w:val="00CE2671"/>
    <w:rsid w:val="00CE26E7"/>
    <w:rsid w:val="00CE355B"/>
    <w:rsid w:val="00CE6368"/>
    <w:rsid w:val="00CE68EF"/>
    <w:rsid w:val="00CE7250"/>
    <w:rsid w:val="00CF0D5E"/>
    <w:rsid w:val="00CF373D"/>
    <w:rsid w:val="00CF6208"/>
    <w:rsid w:val="00D02A3E"/>
    <w:rsid w:val="00D039E3"/>
    <w:rsid w:val="00D056D4"/>
    <w:rsid w:val="00D07B92"/>
    <w:rsid w:val="00D12225"/>
    <w:rsid w:val="00D1667D"/>
    <w:rsid w:val="00D220B7"/>
    <w:rsid w:val="00D22AA1"/>
    <w:rsid w:val="00D23896"/>
    <w:rsid w:val="00D26DCE"/>
    <w:rsid w:val="00D3522A"/>
    <w:rsid w:val="00D40F92"/>
    <w:rsid w:val="00D415C0"/>
    <w:rsid w:val="00D41965"/>
    <w:rsid w:val="00D42358"/>
    <w:rsid w:val="00D467E3"/>
    <w:rsid w:val="00D468AE"/>
    <w:rsid w:val="00D47177"/>
    <w:rsid w:val="00D50CB7"/>
    <w:rsid w:val="00D5165C"/>
    <w:rsid w:val="00D5192D"/>
    <w:rsid w:val="00D524DF"/>
    <w:rsid w:val="00D530ED"/>
    <w:rsid w:val="00D53D2C"/>
    <w:rsid w:val="00D53F4E"/>
    <w:rsid w:val="00D54128"/>
    <w:rsid w:val="00D54C70"/>
    <w:rsid w:val="00D56906"/>
    <w:rsid w:val="00D6547C"/>
    <w:rsid w:val="00D662DD"/>
    <w:rsid w:val="00D67A87"/>
    <w:rsid w:val="00D77C27"/>
    <w:rsid w:val="00D82BB2"/>
    <w:rsid w:val="00D836AA"/>
    <w:rsid w:val="00D843CE"/>
    <w:rsid w:val="00D9023B"/>
    <w:rsid w:val="00D92560"/>
    <w:rsid w:val="00D953BE"/>
    <w:rsid w:val="00D95CF7"/>
    <w:rsid w:val="00D96746"/>
    <w:rsid w:val="00D96FE4"/>
    <w:rsid w:val="00DA34B9"/>
    <w:rsid w:val="00DA61F0"/>
    <w:rsid w:val="00DA6C3C"/>
    <w:rsid w:val="00DB00DA"/>
    <w:rsid w:val="00DB0D5D"/>
    <w:rsid w:val="00DB13C4"/>
    <w:rsid w:val="00DB1908"/>
    <w:rsid w:val="00DB29B6"/>
    <w:rsid w:val="00DB4008"/>
    <w:rsid w:val="00DB4685"/>
    <w:rsid w:val="00DC0171"/>
    <w:rsid w:val="00DC1334"/>
    <w:rsid w:val="00DC409F"/>
    <w:rsid w:val="00DC6068"/>
    <w:rsid w:val="00DD28B4"/>
    <w:rsid w:val="00DD35FC"/>
    <w:rsid w:val="00DD5F3F"/>
    <w:rsid w:val="00DD66A2"/>
    <w:rsid w:val="00DD7367"/>
    <w:rsid w:val="00DE217E"/>
    <w:rsid w:val="00DE247B"/>
    <w:rsid w:val="00DE416C"/>
    <w:rsid w:val="00DE53E3"/>
    <w:rsid w:val="00DE5AD2"/>
    <w:rsid w:val="00DE5B56"/>
    <w:rsid w:val="00DE7F71"/>
    <w:rsid w:val="00DF1A28"/>
    <w:rsid w:val="00DF451D"/>
    <w:rsid w:val="00DF48BE"/>
    <w:rsid w:val="00DF4B5A"/>
    <w:rsid w:val="00DF5A99"/>
    <w:rsid w:val="00DF6076"/>
    <w:rsid w:val="00DF64CC"/>
    <w:rsid w:val="00DF6658"/>
    <w:rsid w:val="00DF7E10"/>
    <w:rsid w:val="00E0042A"/>
    <w:rsid w:val="00E01683"/>
    <w:rsid w:val="00E05032"/>
    <w:rsid w:val="00E126B0"/>
    <w:rsid w:val="00E13AE0"/>
    <w:rsid w:val="00E15C3A"/>
    <w:rsid w:val="00E16838"/>
    <w:rsid w:val="00E16A38"/>
    <w:rsid w:val="00E173DD"/>
    <w:rsid w:val="00E203D0"/>
    <w:rsid w:val="00E22C74"/>
    <w:rsid w:val="00E24F09"/>
    <w:rsid w:val="00E25772"/>
    <w:rsid w:val="00E25BEF"/>
    <w:rsid w:val="00E25D91"/>
    <w:rsid w:val="00E331E7"/>
    <w:rsid w:val="00E33704"/>
    <w:rsid w:val="00E3419E"/>
    <w:rsid w:val="00E34819"/>
    <w:rsid w:val="00E351CA"/>
    <w:rsid w:val="00E3634F"/>
    <w:rsid w:val="00E37B9C"/>
    <w:rsid w:val="00E40E82"/>
    <w:rsid w:val="00E41014"/>
    <w:rsid w:val="00E42491"/>
    <w:rsid w:val="00E429B8"/>
    <w:rsid w:val="00E45BE4"/>
    <w:rsid w:val="00E47BA9"/>
    <w:rsid w:val="00E508F2"/>
    <w:rsid w:val="00E50925"/>
    <w:rsid w:val="00E5290C"/>
    <w:rsid w:val="00E52EAF"/>
    <w:rsid w:val="00E53BA7"/>
    <w:rsid w:val="00E546CF"/>
    <w:rsid w:val="00E55589"/>
    <w:rsid w:val="00E567FE"/>
    <w:rsid w:val="00E57B82"/>
    <w:rsid w:val="00E62E7E"/>
    <w:rsid w:val="00E63AA4"/>
    <w:rsid w:val="00E63FB8"/>
    <w:rsid w:val="00E66103"/>
    <w:rsid w:val="00E66D90"/>
    <w:rsid w:val="00E67D61"/>
    <w:rsid w:val="00E766A6"/>
    <w:rsid w:val="00E83EAE"/>
    <w:rsid w:val="00E87DC6"/>
    <w:rsid w:val="00E902ED"/>
    <w:rsid w:val="00E925A3"/>
    <w:rsid w:val="00E938DE"/>
    <w:rsid w:val="00E93B36"/>
    <w:rsid w:val="00EA0D73"/>
    <w:rsid w:val="00EA2948"/>
    <w:rsid w:val="00EA3ED7"/>
    <w:rsid w:val="00EA5A0E"/>
    <w:rsid w:val="00EB0A37"/>
    <w:rsid w:val="00EB3F1A"/>
    <w:rsid w:val="00EB488A"/>
    <w:rsid w:val="00EB56C7"/>
    <w:rsid w:val="00EB65D0"/>
    <w:rsid w:val="00EB6BF9"/>
    <w:rsid w:val="00EC0B4F"/>
    <w:rsid w:val="00EC648E"/>
    <w:rsid w:val="00ED312F"/>
    <w:rsid w:val="00EE18F6"/>
    <w:rsid w:val="00EE3E5D"/>
    <w:rsid w:val="00EE77C3"/>
    <w:rsid w:val="00EF27B0"/>
    <w:rsid w:val="00EF382B"/>
    <w:rsid w:val="00EF3880"/>
    <w:rsid w:val="00EF46A7"/>
    <w:rsid w:val="00EF4C29"/>
    <w:rsid w:val="00EF662C"/>
    <w:rsid w:val="00EF67F8"/>
    <w:rsid w:val="00F00A1E"/>
    <w:rsid w:val="00F019A7"/>
    <w:rsid w:val="00F11F7E"/>
    <w:rsid w:val="00F126C5"/>
    <w:rsid w:val="00F12B4C"/>
    <w:rsid w:val="00F14D7D"/>
    <w:rsid w:val="00F14FE1"/>
    <w:rsid w:val="00F153A8"/>
    <w:rsid w:val="00F229B4"/>
    <w:rsid w:val="00F22FC3"/>
    <w:rsid w:val="00F2457E"/>
    <w:rsid w:val="00F24F83"/>
    <w:rsid w:val="00F250F7"/>
    <w:rsid w:val="00F3075F"/>
    <w:rsid w:val="00F32C97"/>
    <w:rsid w:val="00F33C9E"/>
    <w:rsid w:val="00F3650A"/>
    <w:rsid w:val="00F4013F"/>
    <w:rsid w:val="00F40414"/>
    <w:rsid w:val="00F5033C"/>
    <w:rsid w:val="00F50534"/>
    <w:rsid w:val="00F50DE6"/>
    <w:rsid w:val="00F54300"/>
    <w:rsid w:val="00F56D9E"/>
    <w:rsid w:val="00F607B8"/>
    <w:rsid w:val="00F62346"/>
    <w:rsid w:val="00F637CE"/>
    <w:rsid w:val="00F65462"/>
    <w:rsid w:val="00F67E6B"/>
    <w:rsid w:val="00F72D56"/>
    <w:rsid w:val="00F74C46"/>
    <w:rsid w:val="00F74DAA"/>
    <w:rsid w:val="00F75D45"/>
    <w:rsid w:val="00F75E6E"/>
    <w:rsid w:val="00F80E9C"/>
    <w:rsid w:val="00F840BA"/>
    <w:rsid w:val="00F85FCF"/>
    <w:rsid w:val="00F93D28"/>
    <w:rsid w:val="00F9530C"/>
    <w:rsid w:val="00FA0311"/>
    <w:rsid w:val="00FA051A"/>
    <w:rsid w:val="00FA2099"/>
    <w:rsid w:val="00FA2ED9"/>
    <w:rsid w:val="00FA3A3B"/>
    <w:rsid w:val="00FA6DCC"/>
    <w:rsid w:val="00FB0A4E"/>
    <w:rsid w:val="00FB0ECA"/>
    <w:rsid w:val="00FB5444"/>
    <w:rsid w:val="00FC1297"/>
    <w:rsid w:val="00FC1435"/>
    <w:rsid w:val="00FC1BA2"/>
    <w:rsid w:val="00FC1D5C"/>
    <w:rsid w:val="00FC533A"/>
    <w:rsid w:val="00FD1E44"/>
    <w:rsid w:val="00FD6F8F"/>
    <w:rsid w:val="00FD73A6"/>
    <w:rsid w:val="00FE1165"/>
    <w:rsid w:val="00FE377A"/>
    <w:rsid w:val="00FE56C2"/>
    <w:rsid w:val="00FE59A8"/>
    <w:rsid w:val="00FE5FD3"/>
    <w:rsid w:val="00FF15C8"/>
    <w:rsid w:val="00FF4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C6B703"/>
  <w15:docId w15:val="{06F3C75F-64D2-41D8-9A66-874942410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B2F"/>
    <w:pPr>
      <w:spacing w:before="60"/>
      <w:jc w:val="both"/>
    </w:pPr>
    <w:rPr>
      <w:rFonts w:ascii="Montserrat" w:eastAsia="SimSun" w:hAnsi="Montserrat"/>
      <w:szCs w:val="14"/>
      <w:lang w:eastAsia="zh-CN"/>
    </w:rPr>
  </w:style>
  <w:style w:type="paragraph" w:styleId="Ttulo1">
    <w:name w:val="heading 1"/>
    <w:aliases w:val="H1,level 1,Level 1 Head,heading 1,T1,h1,level1,1titre,1titre1,1titre...,1titre2,1titre3,1titre4,1titre5,1titre6,Activité,Titre 11,t1.T1.Titre 1,t1,t1.T1,Header1,Titre 1 SQ,Title 1,t1.T1.Titre 1Annexe,TITRE1,Titre 1ed,Titre 1 sans saut de page,1"/>
    <w:basedOn w:val="Normal"/>
    <w:next w:val="Normal"/>
    <w:link w:val="Ttulo1Car"/>
    <w:uiPriority w:val="9"/>
    <w:qFormat/>
    <w:rsid w:val="00AB7992"/>
    <w:pPr>
      <w:keepNext/>
      <w:pageBreakBefore/>
      <w:shd w:val="clear" w:color="auto" w:fill="FFFFFF" w:themeFill="background1"/>
      <w:spacing w:before="180" w:after="120"/>
      <w:outlineLvl w:val="0"/>
    </w:pPr>
    <w:rPr>
      <w:rFonts w:ascii="Avenir LT Std 35 Light" w:hAnsi="Avenir LT Std 35 Light" w:cs="Arial"/>
      <w:b/>
      <w:bCs/>
      <w:kern w:val="32"/>
      <w:sz w:val="40"/>
      <w:szCs w:val="32"/>
    </w:rPr>
  </w:style>
  <w:style w:type="paragraph" w:styleId="Ttulo2">
    <w:name w:val="heading 2"/>
    <w:aliases w:val="H2,Título sec,Reset numbering,H21,H22,h2,2,Header 2,Bijlage,Major,heading 2,A Head,A,l2,Level 2 Head,MOVE-it 2,Headline 2,21,A.B.C.,Section title,Author,Titulo 21,Documentacion Tecnica,título 2,Subhead A,Cabecera1,Estilo3,Nivel X.1,CHS,s,h22"/>
    <w:basedOn w:val="Normal"/>
    <w:next w:val="Normal"/>
    <w:link w:val="Ttulo2Car"/>
    <w:uiPriority w:val="9"/>
    <w:qFormat/>
    <w:rsid w:val="00AB7992"/>
    <w:pPr>
      <w:keepNext/>
      <w:spacing w:before="180" w:after="120"/>
      <w:outlineLvl w:val="1"/>
    </w:pPr>
    <w:rPr>
      <w:rFonts w:ascii="Avenir LT Std 35 Light" w:hAnsi="Avenir LT Std 35 Light" w:cs="Arial"/>
      <w:b/>
      <w:bCs/>
      <w:iCs/>
      <w:sz w:val="32"/>
      <w:szCs w:val="26"/>
    </w:rPr>
  </w:style>
  <w:style w:type="paragraph" w:styleId="Ttulo3">
    <w:name w:val="heading 3"/>
    <w:aliases w:val="H3,Subpunto3,Bullet 1°,Level 1 - 1,Paragraph Heading,H31,H32,h3,3,Voorwoord,Minor,Minor1,Minor2,Minor3,Minor4,Minor5,Minor6,Minor7,Minor8,Minor11,Minor21,Minor31,Minor41,Minor51,Minor61,Minor9,Minor12,Minor22,Minor32,Minor42,Minor52,Minor62,l3"/>
    <w:basedOn w:val="Normal"/>
    <w:next w:val="Normal"/>
    <w:link w:val="Ttulo3Car"/>
    <w:uiPriority w:val="9"/>
    <w:qFormat/>
    <w:rsid w:val="00AB7992"/>
    <w:pPr>
      <w:keepNext/>
      <w:spacing w:before="180" w:after="120"/>
      <w:outlineLvl w:val="2"/>
    </w:pPr>
    <w:rPr>
      <w:rFonts w:ascii="Avenir LT Std 35 Light" w:hAnsi="Avenir LT Std 35 Light" w:cs="Arial"/>
      <w:b/>
      <w:bCs/>
      <w:color w:val="1F497D" w:themeColor="text2"/>
      <w:sz w:val="26"/>
      <w:szCs w:val="26"/>
    </w:rPr>
  </w:style>
  <w:style w:type="paragraph" w:styleId="Ttulo4">
    <w:name w:val="heading 4"/>
    <w:aliases w:val="H4,(Shift Ctrl 4),Titre 41,t4.T4,Titre 4 SQ,Titre 4 SQ1,Titre 4 SQ2,Titre 4 SQ3,Titre 4 SQ4,Titre 4 SQ5,Titre 4 SQ6,Titre 4 SQ11,Titre 4 SQ21,Titre 4 SQ31,Titre 4 SQ7,Titre 4 SQ12,Titre 4 SQ22,Titre 4 SQ32,Titre 4 SQ41,bl,bb,h4,4,Título INDIC,r"/>
    <w:basedOn w:val="Normal"/>
    <w:next w:val="Normal"/>
    <w:link w:val="Ttulo4Car"/>
    <w:uiPriority w:val="9"/>
    <w:qFormat/>
    <w:rsid w:val="00AB7992"/>
    <w:pPr>
      <w:keepNext/>
      <w:spacing w:before="240" w:after="60"/>
      <w:outlineLvl w:val="3"/>
    </w:pPr>
    <w:rPr>
      <w:rFonts w:ascii="Calibri" w:eastAsia="Times New Roman" w:hAnsi="Calibri"/>
      <w:bCs/>
      <w:color w:val="1F497D" w:themeColor="text2"/>
      <w:szCs w:val="24"/>
    </w:rPr>
  </w:style>
  <w:style w:type="paragraph" w:styleId="Ttulo5">
    <w:name w:val="heading 5"/>
    <w:aliases w:val="H5,Al margen,h5,5,Second Subheading,Sub-sub-sub-paragraaf,ds,dd,DO NOT USE_h5,Título 51,h51,Normal11,Roman list1,E51,l51,hm1,Table label1,mh21,Module heading 21,Head 51,list 51,Título 5 Car Car Car Car,Título numerado 5"/>
    <w:basedOn w:val="Normal"/>
    <w:next w:val="Normal"/>
    <w:link w:val="Ttulo5Car1"/>
    <w:uiPriority w:val="9"/>
    <w:qFormat/>
    <w:rsid w:val="00AB7992"/>
    <w:pPr>
      <w:spacing w:before="240" w:after="60"/>
      <w:outlineLvl w:val="4"/>
    </w:pPr>
    <w:rPr>
      <w:rFonts w:eastAsia="Calibri" w:cstheme="minorHAnsi"/>
      <w:bCs/>
      <w:iCs/>
      <w:szCs w:val="26"/>
      <w:lang w:eastAsia="en-US"/>
    </w:rPr>
  </w:style>
  <w:style w:type="paragraph" w:styleId="Ttulo6">
    <w:name w:val="heading 6"/>
    <w:aliases w:val="H6,Bullet list,Margin Note,Ref Heading 3,rh3,Ref Heading 31,rh31,H61,h6,Third Subheading,Título 0,Appendix,sub-dash,sd,sub-dash1,sd1,51,sub-dash2,sd2,52,sub-dash3,sd3,53,sub-dash4,sd4,54,sub-dash5,sd5,55,sub-dash6,sd6,56,Bullet list1,cnp,E6"/>
    <w:basedOn w:val="Normal"/>
    <w:next w:val="Normal"/>
    <w:link w:val="Ttulo6Car"/>
    <w:uiPriority w:val="9"/>
    <w:qFormat/>
    <w:rsid w:val="00AB7992"/>
    <w:pPr>
      <w:spacing w:before="240" w:after="60"/>
      <w:outlineLvl w:val="5"/>
    </w:pPr>
    <w:rPr>
      <w:rFonts w:eastAsia="Calibri" w:cstheme="minorHAnsi"/>
      <w:bCs/>
      <w:lang w:eastAsia="en-US"/>
    </w:rPr>
  </w:style>
  <w:style w:type="paragraph" w:styleId="Ttulo7">
    <w:name w:val="heading 7"/>
    <w:aliases w:val="H7,letter list,T7,apéndice 1,Apéndice 1,L7,David1,Anexo 1,Titolo7,h7,st,SDL title,lettered list,Appendix Level 1,Appendix Level 11,Appendix Level 12,7,ExhibitTitle,Objective,heading7,req3,PIM 7,Legal Level 1.1.,marcador,cnc,ITT t7,heading 7"/>
    <w:basedOn w:val="Normal"/>
    <w:next w:val="Normal"/>
    <w:link w:val="Ttulo7Car"/>
    <w:uiPriority w:val="9"/>
    <w:qFormat/>
    <w:rsid w:val="00AB7992"/>
    <w:pPr>
      <w:spacing w:before="240" w:after="60"/>
      <w:outlineLvl w:val="6"/>
    </w:pPr>
    <w:rPr>
      <w:rFonts w:eastAsia="Calibri" w:cstheme="minorHAnsi"/>
      <w:lang w:eastAsia="en-US"/>
    </w:rPr>
  </w:style>
  <w:style w:type="paragraph" w:styleId="Ttulo8">
    <w:name w:val="heading 8"/>
    <w:aliases w:val="action,T8,apéndice 2,Apéndice 2,(table no.),Anexo 2,Vedlegg,Center Bold,ft,figure title,Taula comanes,(Appendici),Titolo8,8,FigureTitle,Condition,requirement,req2,req,Legal Level 1.1.1.,ctp,Caption text (page-wide),- DI -8,h8,a-2,l8, action"/>
    <w:basedOn w:val="Normal"/>
    <w:next w:val="Normal"/>
    <w:link w:val="Ttulo8Car"/>
    <w:uiPriority w:val="9"/>
    <w:qFormat/>
    <w:rsid w:val="00AB7992"/>
    <w:pPr>
      <w:spacing w:before="240" w:after="60"/>
      <w:outlineLvl w:val="7"/>
    </w:pPr>
    <w:rPr>
      <w:rFonts w:eastAsia="Calibri" w:cs="Arial"/>
      <w:i/>
      <w:iCs/>
      <w:lang w:eastAsia="en-US"/>
    </w:rPr>
  </w:style>
  <w:style w:type="paragraph" w:styleId="Ttulo9">
    <w:name w:val="heading 9"/>
    <w:aliases w:val="progress,App Heading,apéndice 3,Apéndice 3, progress,App1,(appendix), (appendix),(figure no.),Anexo 3,Uvedl,tt,table title,Taula paràmetres,(Bibliografia),Titolo9,Titre 10,9,TableTitle,Cond'l Reqt.,rb,req bullet,req1,PIM 9,Legal Level 1.1.1.1."/>
    <w:basedOn w:val="Normal"/>
    <w:next w:val="Normal"/>
    <w:link w:val="Ttulo9Car"/>
    <w:uiPriority w:val="9"/>
    <w:qFormat/>
    <w:rsid w:val="00AB7992"/>
    <w:pPr>
      <w:tabs>
        <w:tab w:val="num" w:pos="1584"/>
      </w:tabs>
      <w:spacing w:before="240" w:after="60"/>
      <w:ind w:left="1584" w:hanging="1584"/>
      <w:outlineLvl w:val="8"/>
    </w:pPr>
    <w:rPr>
      <w:rFonts w:ascii="Arial" w:eastAsia="Calibri" w:hAnsi="Arial" w:cs="Arial"/>
      <w:b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Vieta3">
    <w:name w:val="Viñeta3"/>
    <w:basedOn w:val="Normal"/>
    <w:qFormat/>
    <w:rsid w:val="00AB7992"/>
    <w:pPr>
      <w:numPr>
        <w:numId w:val="2"/>
      </w:numPr>
      <w:spacing w:after="120"/>
    </w:pPr>
    <w:rPr>
      <w:rFonts w:eastAsia="Times New Roman"/>
      <w:lang w:eastAsia="es-ES"/>
    </w:rPr>
  </w:style>
  <w:style w:type="paragraph" w:customStyle="1" w:styleId="Prrafodelista1">
    <w:name w:val="Párrafo de lista1"/>
    <w:basedOn w:val="Normal"/>
    <w:link w:val="ListParagraphChar"/>
    <w:qFormat/>
    <w:rsid w:val="00AB7992"/>
    <w:pPr>
      <w:spacing w:before="120" w:after="60" w:line="264" w:lineRule="auto"/>
      <w:ind w:left="720"/>
      <w:jc w:val="left"/>
    </w:pPr>
    <w:rPr>
      <w:rFonts w:ascii="Arial" w:eastAsia="Times New Roman" w:hAnsi="Arial" w:cs="Arial"/>
      <w:b/>
      <w:szCs w:val="20"/>
      <w:lang w:val="en-AU" w:eastAsia="ja-JP"/>
    </w:rPr>
  </w:style>
  <w:style w:type="character" w:customStyle="1" w:styleId="ListParagraphChar">
    <w:name w:val="List Paragraph Char"/>
    <w:basedOn w:val="Fuentedeprrafopredeter"/>
    <w:link w:val="Prrafodelista1"/>
    <w:locked/>
    <w:rsid w:val="00AB7992"/>
    <w:rPr>
      <w:rFonts w:ascii="Arial" w:eastAsia="Times New Roman" w:hAnsi="Arial" w:cs="Arial"/>
      <w:lang w:val="en-AU" w:eastAsia="ja-JP"/>
    </w:rPr>
  </w:style>
  <w:style w:type="paragraph" w:customStyle="1" w:styleId="Parrafoestiloprrafo">
    <w:name w:val="_Parrafo (estilo párrafo)"/>
    <w:link w:val="ParrafoestiloprrafoCar"/>
    <w:qFormat/>
    <w:rsid w:val="00AB7992"/>
    <w:pPr>
      <w:spacing w:before="144" w:line="276" w:lineRule="auto"/>
      <w:jc w:val="both"/>
    </w:pPr>
    <w:rPr>
      <w:rFonts w:ascii="Calibri Light" w:eastAsia="Times New Roman" w:hAnsi="Calibri Light" w:cs="Arial"/>
      <w:sz w:val="24"/>
      <w:lang w:val="es-ES_tradnl"/>
    </w:rPr>
  </w:style>
  <w:style w:type="character" w:customStyle="1" w:styleId="ParrafoestiloprrafoCar">
    <w:name w:val="_Parrafo (estilo párrafo) Car"/>
    <w:basedOn w:val="Fuentedeprrafopredeter"/>
    <w:link w:val="Parrafoestiloprrafo"/>
    <w:qFormat/>
    <w:rsid w:val="00AB7992"/>
    <w:rPr>
      <w:rFonts w:ascii="Calibri Light" w:eastAsia="Times New Roman" w:hAnsi="Calibri Light" w:cs="Arial"/>
      <w:sz w:val="24"/>
      <w:lang w:val="es-ES_tradnl"/>
    </w:rPr>
  </w:style>
  <w:style w:type="paragraph" w:customStyle="1" w:styleId="grafico">
    <w:name w:val="grafico"/>
    <w:basedOn w:val="Parrafoestiloprrafo"/>
    <w:link w:val="graficoCar"/>
    <w:qFormat/>
    <w:rsid w:val="00AB7992"/>
    <w:pPr>
      <w:jc w:val="center"/>
    </w:pPr>
    <w:rPr>
      <w:rFonts w:ascii="Arial" w:hAnsi="Arial"/>
      <w:sz w:val="22"/>
    </w:rPr>
  </w:style>
  <w:style w:type="character" w:customStyle="1" w:styleId="graficoCar">
    <w:name w:val="grafico Car"/>
    <w:basedOn w:val="Fuentedeprrafopredeter"/>
    <w:link w:val="grafico"/>
    <w:rsid w:val="00AB7992"/>
    <w:rPr>
      <w:rFonts w:ascii="Arial" w:eastAsia="Times New Roman" w:hAnsi="Arial" w:cs="Arial"/>
      <w:sz w:val="22"/>
      <w:lang w:val="es-ES_tradnl"/>
    </w:rPr>
  </w:style>
  <w:style w:type="character" w:customStyle="1" w:styleId="Ttulo1Car">
    <w:name w:val="Título 1 Car"/>
    <w:aliases w:val="H1 Car,level 1 Car,Level 1 Head Car,heading 1 Car,T1 Car,h1 Car,level1 Car,1titre Car,1titre1 Car,1titre... Car,1titre2 Car,1titre3 Car,1titre4 Car,1titre5 Car,1titre6 Car,Activité Car,Titre 11 Car,t1.T1.Titre 1 Car,t1 Car,t1.T1 Car,1 Car"/>
    <w:basedOn w:val="Fuentedeprrafopredeter"/>
    <w:link w:val="Ttulo1"/>
    <w:uiPriority w:val="9"/>
    <w:rsid w:val="00AB7992"/>
    <w:rPr>
      <w:rFonts w:ascii="Avenir LT Std 35 Light" w:hAnsi="Avenir LT Std 35 Light" w:cs="Arial"/>
      <w:bCs/>
      <w:color w:val="00356A"/>
      <w:kern w:val="32"/>
      <w:sz w:val="40"/>
      <w:szCs w:val="32"/>
      <w:shd w:val="clear" w:color="auto" w:fill="FFFFFF" w:themeFill="background1"/>
      <w:lang w:eastAsia="zh-CN"/>
    </w:rPr>
  </w:style>
  <w:style w:type="paragraph" w:customStyle="1" w:styleId="Ttulo2Hiberus">
    <w:name w:val="Título 2 Hiberus"/>
    <w:basedOn w:val="Ttulo1"/>
    <w:next w:val="Normal"/>
    <w:link w:val="Ttulo2HiberusCar"/>
    <w:qFormat/>
    <w:rsid w:val="00AB7992"/>
    <w:pPr>
      <w:pageBreakBefore w:val="0"/>
      <w:numPr>
        <w:ilvl w:val="1"/>
        <w:numId w:val="3"/>
      </w:numPr>
      <w:shd w:val="clear" w:color="auto" w:fill="auto"/>
      <w:tabs>
        <w:tab w:val="clear" w:pos="1004"/>
        <w:tab w:val="left" w:pos="567"/>
        <w:tab w:val="num" w:pos="720"/>
      </w:tabs>
      <w:spacing w:before="240" w:after="360"/>
      <w:ind w:left="284"/>
      <w:outlineLvl w:val="1"/>
    </w:pPr>
    <w:rPr>
      <w:rFonts w:ascii="Calibri" w:eastAsia="Times New Roman" w:hAnsi="Calibri" w:cs="Times New Roman"/>
      <w:bCs w:val="0"/>
      <w:color w:val="1F497D"/>
      <w:kern w:val="28"/>
      <w:sz w:val="32"/>
      <w:lang w:val="es-ES_tradnl" w:eastAsia="en-US"/>
    </w:rPr>
  </w:style>
  <w:style w:type="character" w:customStyle="1" w:styleId="Ttulo2HiberusCar">
    <w:name w:val="Título 2 Hiberus Car"/>
    <w:link w:val="Ttulo2Hiberus"/>
    <w:rsid w:val="00AB7992"/>
    <w:rPr>
      <w:rFonts w:ascii="Calibri" w:eastAsia="Times New Roman" w:hAnsi="Calibri"/>
      <w:color w:val="1F497D"/>
      <w:kern w:val="28"/>
      <w:sz w:val="32"/>
      <w:szCs w:val="32"/>
      <w:lang w:val="es-ES_tradnl"/>
    </w:rPr>
  </w:style>
  <w:style w:type="paragraph" w:customStyle="1" w:styleId="Ttulo3Hiberus">
    <w:name w:val="Título 3 Hiberus"/>
    <w:basedOn w:val="Ttulo1"/>
    <w:link w:val="Ttulo3HiberusCar"/>
    <w:qFormat/>
    <w:rsid w:val="00AB7992"/>
    <w:pPr>
      <w:pageBreakBefore w:val="0"/>
      <w:shd w:val="clear" w:color="auto" w:fill="auto"/>
      <w:tabs>
        <w:tab w:val="left" w:pos="851"/>
        <w:tab w:val="num" w:pos="1932"/>
      </w:tabs>
      <w:spacing w:before="240" w:after="360"/>
      <w:ind w:left="1136" w:hanging="284"/>
      <w:outlineLvl w:val="2"/>
    </w:pPr>
    <w:rPr>
      <w:rFonts w:ascii="Calibri" w:eastAsia="Times New Roman" w:hAnsi="Calibri" w:cs="Times New Roman"/>
      <w:b w:val="0"/>
      <w:bCs w:val="0"/>
      <w:color w:val="003867"/>
      <w:kern w:val="28"/>
      <w:sz w:val="28"/>
      <w:szCs w:val="28"/>
      <w:lang w:val="es-ES_tradnl" w:eastAsia="en-US"/>
    </w:rPr>
  </w:style>
  <w:style w:type="character" w:customStyle="1" w:styleId="Ttulo3HiberusCar">
    <w:name w:val="Título 3 Hiberus Car"/>
    <w:link w:val="Ttulo3Hiberus"/>
    <w:rsid w:val="00AB7992"/>
    <w:rPr>
      <w:rFonts w:ascii="Calibri" w:eastAsia="Times New Roman" w:hAnsi="Calibri"/>
      <w:b/>
      <w:color w:val="003867"/>
      <w:kern w:val="28"/>
      <w:sz w:val="28"/>
      <w:szCs w:val="28"/>
      <w:lang w:val="es-ES_tradnl"/>
    </w:rPr>
  </w:style>
  <w:style w:type="paragraph" w:customStyle="1" w:styleId="Vieta2Hiberus">
    <w:name w:val="Viñeta 2 Hiberus"/>
    <w:basedOn w:val="Normal"/>
    <w:qFormat/>
    <w:rsid w:val="00AB7992"/>
    <w:pPr>
      <w:numPr>
        <w:ilvl w:val="1"/>
        <w:numId w:val="4"/>
      </w:numPr>
      <w:spacing w:before="120"/>
      <w:ind w:right="-82"/>
    </w:pPr>
    <w:rPr>
      <w:rFonts w:ascii="Calibri" w:eastAsia="Times New Roman" w:hAnsi="Calibri"/>
      <w:b/>
      <w:iCs/>
      <w:color w:val="000000" w:themeColor="text1"/>
      <w:sz w:val="22"/>
      <w:szCs w:val="16"/>
      <w:lang w:eastAsia="es-ES"/>
    </w:rPr>
  </w:style>
  <w:style w:type="paragraph" w:customStyle="1" w:styleId="AptdoCV">
    <w:name w:val="Aptdo CV"/>
    <w:basedOn w:val="Normal"/>
    <w:link w:val="AptdoCVCar"/>
    <w:qFormat/>
    <w:rsid w:val="00AB7992"/>
    <w:pPr>
      <w:pBdr>
        <w:bottom w:val="single" w:sz="4" w:space="1" w:color="1F497D"/>
      </w:pBdr>
      <w:tabs>
        <w:tab w:val="left" w:pos="1836"/>
      </w:tabs>
    </w:pPr>
    <w:rPr>
      <w:rFonts w:ascii="Calibri" w:eastAsia="Times New Roman" w:hAnsi="Calibri"/>
      <w:color w:val="1F497D"/>
      <w:kern w:val="28"/>
      <w:sz w:val="28"/>
      <w:szCs w:val="28"/>
      <w:lang w:val="es-ES_tradnl" w:eastAsia="en-US"/>
    </w:rPr>
  </w:style>
  <w:style w:type="character" w:customStyle="1" w:styleId="AptdoCVCar">
    <w:name w:val="Aptdo CV Car"/>
    <w:link w:val="AptdoCV"/>
    <w:rsid w:val="00AB7992"/>
    <w:rPr>
      <w:rFonts w:ascii="Calibri" w:eastAsia="Times New Roman" w:hAnsi="Calibri"/>
      <w:b/>
      <w:color w:val="1F497D"/>
      <w:kern w:val="28"/>
      <w:sz w:val="28"/>
      <w:szCs w:val="28"/>
      <w:lang w:val="es-ES_tradnl"/>
    </w:rPr>
  </w:style>
  <w:style w:type="character" w:customStyle="1" w:styleId="Ttulo2Car">
    <w:name w:val="Título 2 Car"/>
    <w:aliases w:val="H2 Car,Título sec Car,Reset numbering Car,H21 Car,H22 Car,h2 Car,2 Car,Header 2 Car,Bijlage Car,Major Car,heading 2 Car,A Head Car,A Car,l2 Car,Level 2 Head Car,MOVE-it 2 Car,Headline 2 Car,21 Car,A.B.C. Car,Section title Car,Author Car"/>
    <w:basedOn w:val="Fuentedeprrafopredeter"/>
    <w:link w:val="Ttulo2"/>
    <w:uiPriority w:val="9"/>
    <w:rsid w:val="00AB7992"/>
    <w:rPr>
      <w:rFonts w:ascii="Avenir LT Std 35 Light" w:hAnsi="Avenir LT Std 35 Light" w:cs="Arial"/>
      <w:bCs/>
      <w:iCs/>
      <w:color w:val="00356A"/>
      <w:sz w:val="32"/>
      <w:szCs w:val="26"/>
      <w:lang w:eastAsia="zh-CN"/>
    </w:rPr>
  </w:style>
  <w:style w:type="character" w:customStyle="1" w:styleId="Ttulo3Car">
    <w:name w:val="Título 3 Car"/>
    <w:aliases w:val="H3 Car,Subpunto3 Car,Bullet 1° Car,Level 1 - 1 Car,Paragraph Heading Car,H31 Car,H32 Car,h3 Car,3 Car,Voorwoord Car,Minor Car,Minor1 Car,Minor2 Car,Minor3 Car,Minor4 Car,Minor5 Car,Minor6 Car,Minor7 Car,Minor8 Car,Minor11 Car,Minor21 Car"/>
    <w:basedOn w:val="Fuentedeprrafopredeter"/>
    <w:link w:val="Ttulo3"/>
    <w:uiPriority w:val="9"/>
    <w:rsid w:val="00AB7992"/>
    <w:rPr>
      <w:rFonts w:ascii="Avenir LT Std 35 Light" w:hAnsi="Avenir LT Std 35 Light" w:cs="Arial"/>
      <w:bCs/>
      <w:color w:val="1F497D" w:themeColor="text2"/>
      <w:sz w:val="26"/>
      <w:szCs w:val="26"/>
      <w:lang w:eastAsia="zh-CN"/>
    </w:rPr>
  </w:style>
  <w:style w:type="character" w:customStyle="1" w:styleId="Ttulo4Car">
    <w:name w:val="Título 4 Car"/>
    <w:aliases w:val="H4 Car,(Shift Ctrl 4) Car,Titre 41 Car,t4.T4 Car,Titre 4 SQ Car,Titre 4 SQ1 Car,Titre 4 SQ2 Car,Titre 4 SQ3 Car,Titre 4 SQ4 Car,Titre 4 SQ5 Car,Titre 4 SQ6 Car,Titre 4 SQ11 Car,Titre 4 SQ21 Car,Titre 4 SQ31 Car,Titre 4 SQ7 Car,bl Car,bb Car"/>
    <w:basedOn w:val="Fuentedeprrafopredeter"/>
    <w:link w:val="Ttulo4"/>
    <w:uiPriority w:val="9"/>
    <w:rsid w:val="00AB7992"/>
    <w:rPr>
      <w:rFonts w:ascii="Calibri" w:eastAsia="Times New Roman" w:hAnsi="Calibri"/>
      <w:b/>
      <w:bCs/>
      <w:color w:val="1F497D" w:themeColor="text2"/>
      <w:sz w:val="24"/>
      <w:szCs w:val="24"/>
      <w:lang w:eastAsia="zh-CN"/>
    </w:rPr>
  </w:style>
  <w:style w:type="character" w:customStyle="1" w:styleId="Ttulo5Car">
    <w:name w:val="Título 5 Car"/>
    <w:basedOn w:val="Fuentedeprrafopredeter"/>
    <w:uiPriority w:val="9"/>
    <w:semiHidden/>
    <w:rsid w:val="00AB7992"/>
    <w:rPr>
      <w:rFonts w:asciiTheme="majorHAnsi" w:eastAsiaTheme="majorEastAsia" w:hAnsiTheme="majorHAnsi" w:cstheme="majorBidi"/>
      <w:b/>
      <w:color w:val="243F60" w:themeColor="accent1" w:themeShade="7F"/>
      <w:sz w:val="24"/>
      <w:szCs w:val="14"/>
      <w:lang w:eastAsia="zh-CN"/>
    </w:rPr>
  </w:style>
  <w:style w:type="character" w:customStyle="1" w:styleId="Ttulo5Car1">
    <w:name w:val="Título 5 Car1"/>
    <w:aliases w:val="H5 Car,Al margen Car,h5 Car,5 Car,Second Subheading Car,Sub-sub-sub-paragraaf Car,ds Car,dd Car,DO NOT USE_h5 Car,Título 51 Car,h51 Car,Normal11 Car,Roman list1 Car,E51 Car,l51 Car,hm1 Car,Table label1 Car,mh21 Car,Module heading 21 Car"/>
    <w:basedOn w:val="Fuentedeprrafopredeter"/>
    <w:link w:val="Ttulo5"/>
    <w:uiPriority w:val="9"/>
    <w:rsid w:val="00AB7992"/>
    <w:rPr>
      <w:rFonts w:asciiTheme="minorHAnsi" w:eastAsia="Calibri" w:hAnsiTheme="minorHAnsi" w:cstheme="minorHAnsi"/>
      <w:b/>
      <w:bCs/>
      <w:iCs/>
      <w:color w:val="00356A"/>
      <w:sz w:val="24"/>
      <w:szCs w:val="26"/>
    </w:rPr>
  </w:style>
  <w:style w:type="character" w:customStyle="1" w:styleId="Ttulo6Car">
    <w:name w:val="Título 6 Car"/>
    <w:aliases w:val="H6 Car,Bullet list Car,Margin Note Car,Ref Heading 3 Car,rh3 Car,Ref Heading 31 Car,rh31 Car,H61 Car,h6 Car,Third Subheading Car,Título 0 Car,Appendix Car,sub-dash Car,sd Car,sub-dash1 Car,sd1 Car,51 Car,sub-dash2 Car,sd2 Car,52 Car,sd3 Car"/>
    <w:basedOn w:val="Fuentedeprrafopredeter"/>
    <w:link w:val="Ttulo6"/>
    <w:uiPriority w:val="9"/>
    <w:rsid w:val="00AB7992"/>
    <w:rPr>
      <w:rFonts w:asciiTheme="minorHAnsi" w:eastAsia="Calibri" w:hAnsiTheme="minorHAnsi" w:cstheme="minorHAnsi"/>
      <w:b/>
      <w:bCs/>
      <w:color w:val="00356A"/>
      <w:sz w:val="24"/>
      <w:szCs w:val="14"/>
    </w:rPr>
  </w:style>
  <w:style w:type="character" w:customStyle="1" w:styleId="Ttulo7Car">
    <w:name w:val="Título 7 Car"/>
    <w:aliases w:val="H7 Car,letter list Car,T7 Car,apéndice 1 Car,Apéndice 1 Car,L7 Car,David1 Car,Anexo 1 Car,Titolo7 Car,h7 Car,st Car,SDL title Car,lettered list Car,Appendix Level 1 Car,Appendix Level 11 Car,Appendix Level 12 Car,7 Car,ExhibitTitle Car"/>
    <w:basedOn w:val="Fuentedeprrafopredeter"/>
    <w:link w:val="Ttulo7"/>
    <w:uiPriority w:val="9"/>
    <w:rsid w:val="00AB7992"/>
    <w:rPr>
      <w:rFonts w:asciiTheme="minorHAnsi" w:eastAsia="Calibri" w:hAnsiTheme="minorHAnsi" w:cstheme="minorHAnsi"/>
      <w:b/>
      <w:color w:val="00356A"/>
      <w:sz w:val="24"/>
      <w:szCs w:val="14"/>
    </w:rPr>
  </w:style>
  <w:style w:type="character" w:customStyle="1" w:styleId="Ttulo8Car">
    <w:name w:val="Título 8 Car"/>
    <w:aliases w:val="action Car,T8 Car,apéndice 2 Car,Apéndice 2 Car,(table no.) Car,Anexo 2 Car,Vedlegg Car,Center Bold Car,ft Car,figure title Car,Taula comanes Car,(Appendici) Car,Titolo8 Car,8 Car,FigureTitle Car,Condition Car,requirement Car,req2 Car"/>
    <w:basedOn w:val="Fuentedeprrafopredeter"/>
    <w:link w:val="Ttulo8"/>
    <w:uiPriority w:val="9"/>
    <w:rsid w:val="00AB7992"/>
    <w:rPr>
      <w:rFonts w:asciiTheme="minorHAnsi" w:eastAsia="Calibri" w:hAnsiTheme="minorHAnsi" w:cs="Arial"/>
      <w:b/>
      <w:i/>
      <w:iCs/>
      <w:color w:val="00356A"/>
      <w:sz w:val="24"/>
      <w:szCs w:val="14"/>
    </w:rPr>
  </w:style>
  <w:style w:type="character" w:customStyle="1" w:styleId="Ttulo9Car">
    <w:name w:val="Título 9 Car"/>
    <w:aliases w:val="progress Car,App Heading Car,apéndice 3 Car,Apéndice 3 Car, progress Car,App1 Car,(appendix) Car, (appendix) Car,(figure no.) Car,Anexo 3 Car,Uvedl Car,tt Car,table title Car,Taula paràmetres Car,(Bibliografia) Car,Titolo9 Car,Titre 10 Car"/>
    <w:basedOn w:val="Fuentedeprrafopredeter"/>
    <w:link w:val="Ttulo9"/>
    <w:uiPriority w:val="9"/>
    <w:rsid w:val="00AB7992"/>
    <w:rPr>
      <w:rFonts w:ascii="Arial" w:eastAsia="Calibri" w:hAnsi="Arial" w:cs="Arial"/>
      <w:sz w:val="22"/>
      <w:szCs w:val="22"/>
    </w:rPr>
  </w:style>
  <w:style w:type="paragraph" w:styleId="TDC1">
    <w:name w:val="toc 1"/>
    <w:basedOn w:val="Normal"/>
    <w:next w:val="Normal"/>
    <w:autoRedefine/>
    <w:uiPriority w:val="39"/>
    <w:qFormat/>
    <w:rsid w:val="00AB7992"/>
    <w:pPr>
      <w:tabs>
        <w:tab w:val="left" w:pos="600"/>
        <w:tab w:val="right" w:leader="dot" w:pos="9913"/>
      </w:tabs>
      <w:spacing w:before="120"/>
      <w:jc w:val="center"/>
    </w:pPr>
    <w:rPr>
      <w:rFonts w:ascii="Avenir LT Std 35 Light" w:eastAsia="Times New Roman" w:hAnsi="Avenir LT Std 35 Light"/>
      <w:caps/>
      <w:color w:val="244061" w:themeColor="accent1" w:themeShade="80"/>
      <w:lang w:eastAsia="es-ES"/>
    </w:rPr>
  </w:style>
  <w:style w:type="paragraph" w:styleId="TDC2">
    <w:name w:val="toc 2"/>
    <w:basedOn w:val="Normal"/>
    <w:next w:val="Normal"/>
    <w:autoRedefine/>
    <w:uiPriority w:val="39"/>
    <w:qFormat/>
    <w:rsid w:val="00AB7992"/>
    <w:pPr>
      <w:ind w:left="200"/>
    </w:pPr>
    <w:rPr>
      <w:rFonts w:ascii="Calibri Light" w:eastAsia="Times New Roman" w:hAnsi="Calibri Light"/>
      <w:b/>
      <w:noProof/>
      <w:color w:val="000000"/>
      <w:sz w:val="22"/>
      <w:lang w:eastAsia="es-ES"/>
    </w:rPr>
  </w:style>
  <w:style w:type="paragraph" w:styleId="TDC3">
    <w:name w:val="toc 3"/>
    <w:basedOn w:val="Normal"/>
    <w:next w:val="Normal"/>
    <w:autoRedefine/>
    <w:uiPriority w:val="39"/>
    <w:qFormat/>
    <w:rsid w:val="007E5396"/>
    <w:pPr>
      <w:tabs>
        <w:tab w:val="right" w:leader="dot" w:pos="9487"/>
      </w:tabs>
      <w:ind w:left="400"/>
    </w:pPr>
    <w:rPr>
      <w:b/>
      <w:noProof/>
      <w:color w:val="000000" w:themeColor="text1"/>
      <w:sz w:val="18"/>
    </w:rPr>
  </w:style>
  <w:style w:type="paragraph" w:styleId="Descripcin">
    <w:name w:val="caption"/>
    <w:basedOn w:val="Normal"/>
    <w:next w:val="Normal"/>
    <w:uiPriority w:val="35"/>
    <w:qFormat/>
    <w:rsid w:val="00AB7992"/>
    <w:pPr>
      <w:jc w:val="center"/>
    </w:pPr>
    <w:rPr>
      <w:bCs/>
      <w:i/>
      <w:sz w:val="18"/>
      <w:szCs w:val="18"/>
    </w:rPr>
  </w:style>
  <w:style w:type="paragraph" w:styleId="Ttulo">
    <w:name w:val="Title"/>
    <w:basedOn w:val="Normal"/>
    <w:link w:val="TtuloCar"/>
    <w:uiPriority w:val="10"/>
    <w:qFormat/>
    <w:rsid w:val="00AB7992"/>
    <w:pPr>
      <w:spacing w:before="240" w:after="60"/>
      <w:jc w:val="center"/>
      <w:outlineLvl w:val="0"/>
    </w:pPr>
    <w:rPr>
      <w:rFonts w:eastAsia="Times New Roman" w:cs="Arial"/>
      <w:bCs/>
      <w:kern w:val="28"/>
      <w:sz w:val="32"/>
      <w:szCs w:val="32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AB7992"/>
    <w:rPr>
      <w:rFonts w:asciiTheme="minorHAnsi" w:eastAsia="Times New Roman" w:hAnsiTheme="minorHAnsi" w:cs="Arial"/>
      <w:b/>
      <w:bCs/>
      <w:color w:val="00356A"/>
      <w:kern w:val="28"/>
      <w:sz w:val="32"/>
      <w:szCs w:val="32"/>
    </w:rPr>
  </w:style>
  <w:style w:type="paragraph" w:styleId="Subttulo">
    <w:name w:val="Subtitle"/>
    <w:basedOn w:val="Normal"/>
    <w:next w:val="Normal"/>
    <w:link w:val="SubttuloCar"/>
    <w:qFormat/>
    <w:rsid w:val="00AB7992"/>
    <w:pPr>
      <w:spacing w:after="60"/>
      <w:jc w:val="center"/>
      <w:outlineLvl w:val="1"/>
    </w:pPr>
    <w:rPr>
      <w:rFonts w:eastAsia="Times New Roman"/>
      <w:b/>
      <w:szCs w:val="24"/>
    </w:rPr>
  </w:style>
  <w:style w:type="character" w:customStyle="1" w:styleId="SubttuloCar">
    <w:name w:val="Subtítulo Car"/>
    <w:basedOn w:val="Fuentedeprrafopredeter"/>
    <w:link w:val="Subttulo"/>
    <w:rsid w:val="00AB7992"/>
    <w:rPr>
      <w:rFonts w:asciiTheme="minorHAnsi" w:eastAsia="Times New Roman" w:hAnsiTheme="minorHAnsi"/>
      <w:sz w:val="24"/>
      <w:szCs w:val="24"/>
      <w:lang w:eastAsia="zh-CN"/>
    </w:rPr>
  </w:style>
  <w:style w:type="character" w:styleId="Fuerte">
    <w:name w:val="Strong"/>
    <w:basedOn w:val="Fuentedeprrafopredeter"/>
    <w:uiPriority w:val="22"/>
    <w:qFormat/>
    <w:rsid w:val="00AB7992"/>
    <w:rPr>
      <w:b/>
      <w:bCs/>
    </w:rPr>
  </w:style>
  <w:style w:type="character" w:styleId="nfasis">
    <w:name w:val="Emphasis"/>
    <w:basedOn w:val="Fuentedeprrafopredeter"/>
    <w:qFormat/>
    <w:rsid w:val="00AB7992"/>
    <w:rPr>
      <w:i/>
      <w:iCs/>
    </w:rPr>
  </w:style>
  <w:style w:type="paragraph" w:styleId="Sinespaciado">
    <w:name w:val="No Spacing"/>
    <w:link w:val="SinespaciadoCar"/>
    <w:uiPriority w:val="1"/>
    <w:qFormat/>
    <w:rsid w:val="00AB7992"/>
    <w:pPr>
      <w:jc w:val="both"/>
    </w:pPr>
    <w:rPr>
      <w:rFonts w:asciiTheme="minorHAnsi" w:hAnsiTheme="minorHAnsi"/>
      <w:sz w:val="24"/>
      <w:szCs w:val="22"/>
      <w:lang w:eastAsia="zh-CN"/>
    </w:rPr>
  </w:style>
  <w:style w:type="paragraph" w:styleId="Prrafodelista">
    <w:name w:val="List Paragraph"/>
    <w:basedOn w:val="Normal"/>
    <w:link w:val="PrrafodelistaCar"/>
    <w:uiPriority w:val="34"/>
    <w:qFormat/>
    <w:rsid w:val="00AB7992"/>
    <w:pPr>
      <w:ind w:left="720" w:hanging="360"/>
    </w:pPr>
    <w:rPr>
      <w:rFonts w:cs="Arial"/>
      <w:color w:val="000000"/>
    </w:rPr>
  </w:style>
  <w:style w:type="character" w:customStyle="1" w:styleId="PrrafodelistaCar">
    <w:name w:val="Párrafo de lista Car"/>
    <w:link w:val="Prrafodelista"/>
    <w:rsid w:val="00AB7992"/>
    <w:rPr>
      <w:rFonts w:asciiTheme="minorHAnsi" w:hAnsiTheme="minorHAnsi" w:cs="Arial"/>
      <w:b/>
      <w:color w:val="000000"/>
      <w:sz w:val="24"/>
      <w:szCs w:val="14"/>
      <w:lang w:eastAsia="zh-CN"/>
    </w:rPr>
  </w:style>
  <w:style w:type="paragraph" w:styleId="Cita">
    <w:name w:val="Quote"/>
    <w:basedOn w:val="Normal"/>
    <w:next w:val="Normal"/>
    <w:link w:val="CitaCar"/>
    <w:uiPriority w:val="29"/>
    <w:qFormat/>
    <w:rsid w:val="00AB7992"/>
    <w:rPr>
      <w:b/>
      <w:i/>
      <w:iCs/>
      <w:color w:val="000000" w:themeColor="text1"/>
      <w:szCs w:val="22"/>
    </w:rPr>
  </w:style>
  <w:style w:type="character" w:customStyle="1" w:styleId="CitaCar">
    <w:name w:val="Cita Car"/>
    <w:basedOn w:val="Fuentedeprrafopredeter"/>
    <w:link w:val="Cita"/>
    <w:uiPriority w:val="29"/>
    <w:rsid w:val="00AB7992"/>
    <w:rPr>
      <w:rFonts w:asciiTheme="minorHAnsi" w:hAnsiTheme="minorHAnsi"/>
      <w:i/>
      <w:iCs/>
      <w:color w:val="000000" w:themeColor="text1"/>
      <w:sz w:val="24"/>
      <w:szCs w:val="22"/>
      <w:lang w:eastAsia="zh-CN"/>
    </w:rPr>
  </w:style>
  <w:style w:type="paragraph" w:styleId="Citadestacada">
    <w:name w:val="Intense Quote"/>
    <w:basedOn w:val="Normal"/>
    <w:next w:val="Normal"/>
    <w:link w:val="CitadestacadaCar"/>
    <w:qFormat/>
    <w:rsid w:val="00047FA8"/>
    <w:pPr>
      <w:pBdr>
        <w:bottom w:val="single" w:sz="12" w:space="4" w:color="548DD4" w:themeColor="text2" w:themeTint="99"/>
      </w:pBdr>
      <w:spacing w:before="200" w:after="280" w:line="276" w:lineRule="auto"/>
      <w:ind w:right="936"/>
      <w:jc w:val="left"/>
    </w:pPr>
    <w:rPr>
      <w:rFonts w:ascii="Calibri" w:eastAsia="Calibri" w:hAnsi="Calibri"/>
      <w:bCs/>
      <w:i/>
      <w:color w:val="4F81BD"/>
      <w:lang w:eastAsia="ar-SA"/>
    </w:rPr>
  </w:style>
  <w:style w:type="character" w:customStyle="1" w:styleId="CitadestacadaCar">
    <w:name w:val="Cita destacada Car"/>
    <w:basedOn w:val="Fuentedeprrafopredeter"/>
    <w:link w:val="Citadestacada"/>
    <w:rsid w:val="00047FA8"/>
    <w:rPr>
      <w:rFonts w:ascii="Calibri" w:eastAsia="Calibri" w:hAnsi="Calibri"/>
      <w:b/>
      <w:bCs/>
      <w:i/>
      <w:color w:val="4F81BD"/>
      <w:sz w:val="24"/>
      <w:szCs w:val="14"/>
      <w:lang w:eastAsia="ar-SA"/>
    </w:rPr>
  </w:style>
  <w:style w:type="character" w:styleId="nfasissutil">
    <w:name w:val="Subtle Emphasis"/>
    <w:basedOn w:val="Fuentedeprrafopredeter"/>
    <w:uiPriority w:val="19"/>
    <w:qFormat/>
    <w:rsid w:val="00AB7992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B7992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B7992"/>
    <w:rPr>
      <w:rFonts w:asciiTheme="minorHAnsi" w:hAnsiTheme="minorHAnsi"/>
      <w:smallCaps/>
      <w:color w:val="548DD4" w:themeColor="text2" w:themeTint="99"/>
      <w:u w:val="single"/>
    </w:rPr>
  </w:style>
  <w:style w:type="character" w:styleId="Referenciaintensa">
    <w:name w:val="Intense Reference"/>
    <w:basedOn w:val="Fuentedeprrafopredeter"/>
    <w:uiPriority w:val="32"/>
    <w:qFormat/>
    <w:rsid w:val="00AB7992"/>
    <w:rPr>
      <w:b/>
      <w:bCs/>
      <w:smallCaps/>
      <w:color w:val="548DD4" w:themeColor="text2" w:themeTint="99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B7992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B7992"/>
    <w:pPr>
      <w:keepLines/>
      <w:pageBreakBefore w:val="0"/>
      <w:shd w:val="clear" w:color="auto" w:fill="auto"/>
      <w:spacing w:before="480" w:after="0" w:line="276" w:lineRule="auto"/>
      <w:jc w:val="center"/>
      <w:outlineLvl w:val="9"/>
    </w:pPr>
    <w:rPr>
      <w:rFonts w:asciiTheme="majorHAnsi" w:eastAsiaTheme="majorEastAsia" w:hAnsiTheme="majorHAnsi" w:cstheme="majorBidi"/>
      <w:kern w:val="0"/>
      <w:sz w:val="36"/>
      <w:szCs w:val="28"/>
      <w:lang w:val="es-ES_tradnl" w:eastAsia="es-ES"/>
    </w:rPr>
  </w:style>
  <w:style w:type="paragraph" w:styleId="Piedepgina">
    <w:name w:val="footer"/>
    <w:aliases w:val="HPP,Footer-Even,TextoDerecha,pie de página"/>
    <w:basedOn w:val="Normal"/>
    <w:link w:val="PiedepginaCar"/>
    <w:uiPriority w:val="99"/>
    <w:rsid w:val="00D96FE4"/>
    <w:pPr>
      <w:tabs>
        <w:tab w:val="center" w:pos="4252"/>
        <w:tab w:val="right" w:pos="8504"/>
      </w:tabs>
    </w:pPr>
    <w:rPr>
      <w:color w:val="000000" w:themeColor="text1"/>
    </w:rPr>
  </w:style>
  <w:style w:type="character" w:customStyle="1" w:styleId="PiedepginaCar">
    <w:name w:val="Pie de página Car"/>
    <w:aliases w:val="HPP Car,Footer-Even Car,TextoDerecha Car,pie de página Car"/>
    <w:basedOn w:val="Fuentedeprrafopredeter"/>
    <w:link w:val="Piedepgina"/>
    <w:uiPriority w:val="99"/>
    <w:rsid w:val="00D96FE4"/>
    <w:rPr>
      <w:rFonts w:asciiTheme="minorHAnsi" w:eastAsia="SimSun" w:hAnsiTheme="minorHAnsi"/>
      <w:b/>
      <w:color w:val="000000" w:themeColor="text1"/>
      <w:szCs w:val="14"/>
      <w:lang w:eastAsia="zh-CN"/>
    </w:rPr>
  </w:style>
  <w:style w:type="paragraph" w:styleId="Encabezado">
    <w:name w:val="header"/>
    <w:aliases w:val="encabezado,h,ITT i,Header,ho,header odd,Stds"/>
    <w:basedOn w:val="Normal"/>
    <w:link w:val="EncabezadoCar"/>
    <w:uiPriority w:val="99"/>
    <w:rsid w:val="00D96FE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,h Car,ITT i Car,Header Car,ho Car,header odd Car,Stds Car"/>
    <w:basedOn w:val="Fuentedeprrafopredeter"/>
    <w:link w:val="Encabezado"/>
    <w:uiPriority w:val="99"/>
    <w:rsid w:val="00D96FE4"/>
    <w:rPr>
      <w:rFonts w:asciiTheme="minorHAnsi" w:eastAsia="SimSun" w:hAnsiTheme="minorHAnsi"/>
      <w:b/>
      <w:color w:val="00356A"/>
      <w:sz w:val="24"/>
      <w:szCs w:val="14"/>
      <w:lang w:eastAsia="zh-CN"/>
    </w:rPr>
  </w:style>
  <w:style w:type="paragraph" w:styleId="NormalWeb">
    <w:name w:val="Normal (Web)"/>
    <w:basedOn w:val="Normal"/>
    <w:uiPriority w:val="99"/>
    <w:unhideWhenUsed/>
    <w:rsid w:val="00D96FE4"/>
    <w:pPr>
      <w:spacing w:before="100" w:beforeAutospacing="1" w:after="100" w:afterAutospacing="1"/>
      <w:jc w:val="left"/>
    </w:pPr>
    <w:rPr>
      <w:rFonts w:ascii="Times New Roman" w:eastAsia="Times New Roman" w:hAnsi="Times New Roman"/>
      <w:szCs w:val="24"/>
      <w:lang w:eastAsia="es-ES"/>
    </w:rPr>
  </w:style>
  <w:style w:type="paragraph" w:styleId="Textodebloque">
    <w:name w:val="Block Text"/>
    <w:basedOn w:val="Normal"/>
    <w:rsid w:val="00D96FE4"/>
    <w:pPr>
      <w:spacing w:after="120"/>
      <w:ind w:left="1440" w:right="1440"/>
      <w:jc w:val="left"/>
    </w:pPr>
    <w:rPr>
      <w:rFonts w:ascii="Zurich Lt BT" w:eastAsia="Times New Roman" w:hAnsi="Zurich Lt BT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96FE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6FE4"/>
    <w:rPr>
      <w:rFonts w:ascii="Tahoma" w:eastAsia="SimSun" w:hAnsi="Tahoma" w:cs="Tahoma"/>
      <w:b/>
      <w:color w:val="00356A"/>
      <w:sz w:val="16"/>
      <w:szCs w:val="16"/>
      <w:lang w:eastAsia="zh-CN"/>
    </w:rPr>
  </w:style>
  <w:style w:type="table" w:styleId="Tablaconcuadrcula">
    <w:name w:val="Table Grid"/>
    <w:basedOn w:val="Tablanormal"/>
    <w:uiPriority w:val="59"/>
    <w:rsid w:val="005323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uiPriority w:val="99"/>
    <w:semiHidden/>
    <w:unhideWhenUsed/>
    <w:rsid w:val="00A07958"/>
  </w:style>
  <w:style w:type="character" w:customStyle="1" w:styleId="SinespaciadoCar">
    <w:name w:val="Sin espaciado Car"/>
    <w:basedOn w:val="Fuentedeprrafopredeter"/>
    <w:link w:val="Sinespaciado"/>
    <w:uiPriority w:val="1"/>
    <w:rsid w:val="00D95CF7"/>
    <w:rPr>
      <w:rFonts w:asciiTheme="minorHAnsi" w:hAnsiTheme="minorHAnsi"/>
      <w:sz w:val="24"/>
      <w:szCs w:val="22"/>
      <w:lang w:eastAsia="zh-CN"/>
    </w:rPr>
  </w:style>
  <w:style w:type="character" w:styleId="Hipervnculo">
    <w:name w:val="Hyperlink"/>
    <w:basedOn w:val="Fuentedeprrafopredeter"/>
    <w:uiPriority w:val="99"/>
    <w:qFormat/>
    <w:rsid w:val="006D3FB0"/>
    <w:rPr>
      <w:rFonts w:ascii="Arial" w:hAnsi="Arial"/>
      <w:color w:val="auto"/>
      <w:sz w:val="18"/>
      <w:u w:val="none"/>
    </w:rPr>
  </w:style>
  <w:style w:type="paragraph" w:customStyle="1" w:styleId="EstiloTtulo1Verdana">
    <w:name w:val="Estilo Título 1 + Verdana"/>
    <w:basedOn w:val="Ttulo1"/>
    <w:rsid w:val="006D3FB0"/>
    <w:pPr>
      <w:pageBreakBefore w:val="0"/>
      <w:numPr>
        <w:numId w:val="6"/>
      </w:numPr>
      <w:shd w:val="clear" w:color="auto" w:fill="auto"/>
      <w:tabs>
        <w:tab w:val="num" w:pos="567"/>
      </w:tabs>
      <w:spacing w:before="240"/>
      <w:ind w:left="567" w:hanging="567"/>
    </w:pPr>
    <w:rPr>
      <w:rFonts w:ascii="Garamond" w:eastAsia="Times New Roman" w:hAnsi="Garamond" w:cs="Times New Roman"/>
      <w:color w:val="000000"/>
      <w:kern w:val="0"/>
      <w:szCs w:val="26"/>
      <w:lang w:eastAsia="es-ES"/>
    </w:rPr>
  </w:style>
  <w:style w:type="table" w:styleId="Listaclara-nfasis5">
    <w:name w:val="Light List Accent 5"/>
    <w:basedOn w:val="Tablanormal"/>
    <w:uiPriority w:val="61"/>
    <w:rsid w:val="006D3FB0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character" w:customStyle="1" w:styleId="destacadocontenidotextmedianonaranja">
    <w:name w:val="destacado_contenido_text_mediano_naranja"/>
    <w:basedOn w:val="Fuentedeprrafopredeter"/>
    <w:rsid w:val="00C977CC"/>
  </w:style>
  <w:style w:type="character" w:customStyle="1" w:styleId="apple-converted-space">
    <w:name w:val="apple-converted-space"/>
    <w:basedOn w:val="Fuentedeprrafopredeter"/>
    <w:rsid w:val="00C977CC"/>
  </w:style>
  <w:style w:type="numbering" w:customStyle="1" w:styleId="VIETASTSOL">
    <w:name w:val="VIÑETAS TSOL"/>
    <w:basedOn w:val="Sinlista"/>
    <w:rsid w:val="00313056"/>
    <w:pPr>
      <w:numPr>
        <w:numId w:val="37"/>
      </w:numPr>
    </w:p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CD1819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CD1819"/>
    <w:rPr>
      <w:rFonts w:asciiTheme="minorHAnsi" w:eastAsia="SimSun" w:hAnsiTheme="minorHAnsi"/>
      <w:b/>
      <w:color w:val="00356A"/>
      <w:sz w:val="24"/>
      <w:szCs w:val="14"/>
      <w:lang w:eastAsia="zh-CN"/>
    </w:rPr>
  </w:style>
  <w:style w:type="paragraph" w:customStyle="1" w:styleId="Sangrado">
    <w:name w:val="Sangrado"/>
    <w:basedOn w:val="Normal"/>
    <w:qFormat/>
    <w:rsid w:val="00A07F2C"/>
    <w:pPr>
      <w:ind w:left="2268" w:hanging="2268"/>
    </w:pPr>
  </w:style>
  <w:style w:type="paragraph" w:customStyle="1" w:styleId="Ttulo1H">
    <w:name w:val="Título 1 H"/>
    <w:basedOn w:val="Ttulo1"/>
    <w:qFormat/>
    <w:rsid w:val="00936CB9"/>
    <w:pPr>
      <w:pageBreakBefore w:val="0"/>
      <w:pBdr>
        <w:bottom w:val="single" w:sz="8" w:space="1" w:color="1F497D" w:themeColor="text2"/>
      </w:pBdr>
      <w:spacing w:before="480"/>
    </w:pPr>
    <w:rPr>
      <w:rFonts w:ascii="Montserrat SemiBold" w:hAnsi="Montserrat SemiBold"/>
      <w:color w:val="1F497D" w:themeColor="text2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3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5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0303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0503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1403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633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4125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67927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4683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7162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35734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1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6819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8324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139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501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469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1143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577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1202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5339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66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1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5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6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6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C7AE38-A4F1-438A-946F-8549046654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462</Words>
  <Characters>2545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</vt:lpstr>
    </vt:vector>
  </TitlesOfParts>
  <Company>Microsoft</Company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</dc:title>
  <dc:creator>Alberto Berbel Aznar</dc:creator>
  <cp:lastModifiedBy>Ana Gabriela Montagna</cp:lastModifiedBy>
  <cp:revision>2</cp:revision>
  <cp:lastPrinted>2016-11-14T11:40:00Z</cp:lastPrinted>
  <dcterms:created xsi:type="dcterms:W3CDTF">2026-09-23T20:30:00Z</dcterms:created>
  <dcterms:modified xsi:type="dcterms:W3CDTF">2026-09-23T20:30:00Z</dcterms:modified>
</cp:coreProperties>
</file>