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69DC" w14:textId="77777777" w:rsidR="00AB3208" w:rsidRDefault="00000000"/>
    <w:p w14:paraId="4282DFC2" w14:textId="77777777" w:rsidR="006B5475" w:rsidRDefault="006B5475"/>
    <w:p w14:paraId="31CEF037" w14:textId="28A7FBD8" w:rsidR="006B5475" w:rsidRDefault="00711F6D" w:rsidP="006B5475">
      <w:pPr>
        <w:pStyle w:val="Ttulo"/>
      </w:pPr>
      <w:r>
        <w:t>Projet</w:t>
      </w:r>
      <w:r w:rsidR="006B5475">
        <w:t>o</w:t>
      </w:r>
      <w:r w:rsidR="006B5475" w:rsidRPr="006B5475">
        <w:t>: C</w:t>
      </w:r>
      <w:r w:rsidR="0052468D">
        <w:t>arRace</w:t>
      </w:r>
    </w:p>
    <w:p w14:paraId="05B9372A" w14:textId="77777777" w:rsidR="006B5475" w:rsidRPr="00690786" w:rsidRDefault="006B5475" w:rsidP="00A94C3A">
      <w:pPr>
        <w:pStyle w:val="Subttulo"/>
        <w:rPr>
          <w:rFonts w:asciiTheme="majorHAnsi" w:hAnsiTheme="majorHAnsi" w:cstheme="majorHAnsi"/>
        </w:rPr>
      </w:pPr>
      <w:r w:rsidRPr="00690786">
        <w:rPr>
          <w:rFonts w:asciiTheme="majorHAnsi" w:hAnsiTheme="majorHAnsi" w:cstheme="majorHAnsi"/>
        </w:rPr>
        <w:t>MAE - ISEL</w:t>
      </w:r>
    </w:p>
    <w:p w14:paraId="2D85F2B1" w14:textId="77777777" w:rsidR="006B5475" w:rsidRDefault="006B5475" w:rsidP="006B5475"/>
    <w:p w14:paraId="06BC3F21" w14:textId="77777777" w:rsidR="006B5475" w:rsidRDefault="006B5475" w:rsidP="006B5475"/>
    <w:p w14:paraId="7ECE8BC2" w14:textId="77777777" w:rsidR="006B5475" w:rsidRPr="006B5475" w:rsidRDefault="006B5475" w:rsidP="006B5475">
      <w:pPr>
        <w:pStyle w:val="Ttulo1"/>
      </w:pPr>
      <w:r w:rsidRPr="006B5475">
        <w:t>Objetivo:</w:t>
      </w:r>
    </w:p>
    <w:p w14:paraId="5EDB8F34" w14:textId="40ED40D0" w:rsidR="006B5475" w:rsidRPr="006B5475" w:rsidRDefault="006B5475" w:rsidP="006B5475">
      <w:r w:rsidRPr="006B5475">
        <w:t xml:space="preserve">Criar um programa em Python em que </w:t>
      </w:r>
      <w:r w:rsidR="00AF549B">
        <w:t>algo</w:t>
      </w:r>
      <w:r w:rsidRPr="006B5475">
        <w:t xml:space="preserve"> percorra um circuito</w:t>
      </w:r>
      <w:r w:rsidR="0039796C">
        <w:t>.</w:t>
      </w:r>
      <w:r w:rsidR="0039796C" w:rsidRPr="0039796C">
        <w:t xml:space="preserve"> Pode</w:t>
      </w:r>
      <w:r w:rsidR="003435CB">
        <w:t xml:space="preserve"> ser o circuito de um jogo, ou um circuito qualquer retirado da internet ou criado por vós. Só não pode ser nada retirado do google </w:t>
      </w:r>
      <w:proofErr w:type="spellStart"/>
      <w:r w:rsidR="003435CB">
        <w:t>maps</w:t>
      </w:r>
      <w:proofErr w:type="spellEnd"/>
      <w:r w:rsidR="003435CB">
        <w:t xml:space="preserve"> pois foi o utilizado no ano passado. Pode ser </w:t>
      </w:r>
      <w:r w:rsidR="0039796C">
        <w:t>contornar uma ilha</w:t>
      </w:r>
      <w:r w:rsidR="00AE2D11">
        <w:t>,</w:t>
      </w:r>
      <w:r w:rsidR="0039796C">
        <w:t xml:space="preserve"> </w:t>
      </w:r>
      <w:r w:rsidR="00AE2D11">
        <w:t>o</w:t>
      </w:r>
      <w:r w:rsidR="0039796C">
        <w:t>u um continente</w:t>
      </w:r>
      <w:r w:rsidR="00AE2D11">
        <w:t>,</w:t>
      </w:r>
      <w:r w:rsidRPr="006B5475">
        <w:t xml:space="preserve"> </w:t>
      </w:r>
      <w:r w:rsidR="00AE2D11">
        <w:t>o</w:t>
      </w:r>
      <w:r w:rsidR="004004A7">
        <w:t xml:space="preserve">u </w:t>
      </w:r>
      <w:r w:rsidRPr="006B5475">
        <w:t>uma joaninha a percorrer um prado verdejante</w:t>
      </w:r>
      <w:r w:rsidR="00AE2D11">
        <w:t>, o</w:t>
      </w:r>
      <w:r w:rsidR="003435CB">
        <w:t>u</w:t>
      </w:r>
      <w:r w:rsidR="00AF549B">
        <w:t xml:space="preserve"> o “tradicional” jogo da cobrinha</w:t>
      </w:r>
      <w:r w:rsidR="00AE2D11">
        <w:t>.</w:t>
      </w:r>
      <w:r w:rsidR="00AF549B">
        <w:t xml:space="preserve"> </w:t>
      </w:r>
      <w:r w:rsidR="00AE2D11">
        <w:t>A</w:t>
      </w:r>
      <w:r w:rsidR="00AF549B">
        <w:t xml:space="preserve">tenção </w:t>
      </w:r>
      <w:r w:rsidR="00AE2D11">
        <w:t xml:space="preserve">porque </w:t>
      </w:r>
      <w:r w:rsidR="00AF549B">
        <w:t xml:space="preserve">cada aluno tem </w:t>
      </w:r>
      <w:proofErr w:type="gramStart"/>
      <w:r w:rsidR="00AF549B">
        <w:t>que</w:t>
      </w:r>
      <w:proofErr w:type="gramEnd"/>
      <w:r w:rsidR="00AF549B">
        <w:t xml:space="preserve"> ter um circuito diferente</w:t>
      </w:r>
      <w:r w:rsidR="003435CB">
        <w:t>.</w:t>
      </w:r>
    </w:p>
    <w:p w14:paraId="2811952F" w14:textId="77777777" w:rsidR="006B5475" w:rsidRPr="006B5475" w:rsidRDefault="006B5475" w:rsidP="006B5475">
      <w:pPr>
        <w:pStyle w:val="Ttulo1"/>
      </w:pPr>
      <w:r w:rsidRPr="006B5475">
        <w:t>Realização:</w:t>
      </w:r>
    </w:p>
    <w:p w14:paraId="2B4ABD57" w14:textId="129249DF" w:rsidR="0043667F" w:rsidRDefault="003435CB" w:rsidP="006B7E2A">
      <w:pPr>
        <w:pStyle w:val="PargrafodaLista"/>
        <w:numPr>
          <w:ilvl w:val="0"/>
          <w:numId w:val="2"/>
        </w:numPr>
      </w:pPr>
      <w:r>
        <w:t>Escolha</w:t>
      </w:r>
      <w:r w:rsidR="006B5475" w:rsidRPr="006B7E2A">
        <w:t xml:space="preserve"> uma imagem de um circuito e reserve-a no Moodle em</w:t>
      </w:r>
      <w:r w:rsidR="006B7E2A">
        <w:t xml:space="preserve"> </w:t>
      </w:r>
      <w:r w:rsidR="006B5475" w:rsidRPr="006B7E2A">
        <w:t>“Registo da patente” para que nenhum colega use esse circuito.</w:t>
      </w:r>
      <w:r w:rsidR="006B7E2A">
        <w:t xml:space="preserve"> </w:t>
      </w:r>
      <w:r w:rsidR="006B5475" w:rsidRPr="006B7E2A">
        <w:t>Confirme que não estava reservada por ninguém. Se mais do que um</w:t>
      </w:r>
      <w:r w:rsidR="006B7E2A">
        <w:t xml:space="preserve"> </w:t>
      </w:r>
      <w:r w:rsidR="006B5475" w:rsidRPr="006B7E2A">
        <w:t>aluno utilizar o mesmo circuito, o que o reservou primeiro fica com a nota</w:t>
      </w:r>
      <w:r w:rsidR="006B7E2A">
        <w:t xml:space="preserve"> </w:t>
      </w:r>
      <w:r w:rsidR="006B5475" w:rsidRPr="006B7E2A">
        <w:t>justa, todos os seguintes ficam com 0 valores.</w:t>
      </w:r>
    </w:p>
    <w:p w14:paraId="187B2956" w14:textId="7FB866E0" w:rsidR="0043667F" w:rsidRDefault="006B5475" w:rsidP="0043667F">
      <w:pPr>
        <w:pStyle w:val="PargrafodaLista"/>
      </w:pPr>
      <w:r w:rsidRPr="00896B79">
        <w:rPr>
          <w:b/>
          <w:bCs/>
        </w:rPr>
        <w:t>O circuito não poderá ser apenas uma reta ou uma circunferência ou</w:t>
      </w:r>
      <w:r w:rsidR="0043667F" w:rsidRPr="00896B79">
        <w:rPr>
          <w:b/>
          <w:bCs/>
        </w:rPr>
        <w:t xml:space="preserve"> </w:t>
      </w:r>
      <w:r w:rsidRPr="00896B79">
        <w:rPr>
          <w:b/>
          <w:bCs/>
        </w:rPr>
        <w:t>uma parábola ou uma elipse... tem que ser parametrizado em, pelo</w:t>
      </w:r>
      <w:r w:rsidR="0043667F" w:rsidRPr="00896B79">
        <w:rPr>
          <w:b/>
          <w:bCs/>
        </w:rPr>
        <w:t xml:space="preserve"> </w:t>
      </w:r>
      <w:r w:rsidRPr="00896B79">
        <w:rPr>
          <w:b/>
          <w:bCs/>
        </w:rPr>
        <w:t xml:space="preserve">menos, </w:t>
      </w:r>
      <w:r w:rsidR="0041556F">
        <w:rPr>
          <w:b/>
          <w:bCs/>
        </w:rPr>
        <w:t>6</w:t>
      </w:r>
      <w:r w:rsidRPr="00896B79">
        <w:rPr>
          <w:b/>
          <w:bCs/>
        </w:rPr>
        <w:t xml:space="preserve"> troços (que não sejam apenas pontos) ... e tem que incluir</w:t>
      </w:r>
      <w:r w:rsidR="0041556F">
        <w:rPr>
          <w:b/>
          <w:bCs/>
        </w:rPr>
        <w:t xml:space="preserve"> pelo </w:t>
      </w:r>
      <w:proofErr w:type="gramStart"/>
      <w:r w:rsidR="0041556F">
        <w:rPr>
          <w:b/>
          <w:bCs/>
        </w:rPr>
        <w:t xml:space="preserve">menos </w:t>
      </w:r>
      <w:r w:rsidR="0043667F" w:rsidRPr="00896B79">
        <w:rPr>
          <w:b/>
          <w:bCs/>
        </w:rPr>
        <w:t xml:space="preserve"> </w:t>
      </w:r>
      <w:r w:rsidR="0041556F">
        <w:rPr>
          <w:b/>
          <w:bCs/>
        </w:rPr>
        <w:t>3</w:t>
      </w:r>
      <w:proofErr w:type="gramEnd"/>
      <w:r w:rsidRPr="00896B79">
        <w:rPr>
          <w:b/>
          <w:bCs/>
        </w:rPr>
        <w:t xml:space="preserve"> parte</w:t>
      </w:r>
      <w:r w:rsidR="0041556F">
        <w:rPr>
          <w:b/>
          <w:bCs/>
        </w:rPr>
        <w:t>s</w:t>
      </w:r>
      <w:r w:rsidR="006D0472">
        <w:rPr>
          <w:b/>
          <w:bCs/>
        </w:rPr>
        <w:t xml:space="preserve"> </w:t>
      </w:r>
      <w:r w:rsidRPr="00896B79">
        <w:rPr>
          <w:b/>
          <w:bCs/>
        </w:rPr>
        <w:t xml:space="preserve">em parábola ou reta e </w:t>
      </w:r>
      <w:r w:rsidR="006D0472">
        <w:rPr>
          <w:b/>
          <w:bCs/>
        </w:rPr>
        <w:t>3 partes</w:t>
      </w:r>
      <w:r w:rsidRPr="00896B79">
        <w:rPr>
          <w:b/>
          <w:bCs/>
        </w:rPr>
        <w:t xml:space="preserve"> em circunferência ou elipse</w:t>
      </w:r>
      <w:r w:rsidR="0043667F">
        <w:t xml:space="preserve"> </w:t>
      </w:r>
      <w:r w:rsidRPr="006B7E2A">
        <w:t>(podem ser partes muito pequenas, só pretendemos averiguar que</w:t>
      </w:r>
      <w:r w:rsidR="0043667F">
        <w:t xml:space="preserve"> </w:t>
      </w:r>
      <w:r w:rsidRPr="006B7E2A">
        <w:t>sabe parametrizar os dois tipos de linhas).</w:t>
      </w:r>
    </w:p>
    <w:p w14:paraId="00900A5E" w14:textId="5444C303" w:rsidR="0043667F" w:rsidRDefault="006B5475" w:rsidP="006B7E2A">
      <w:pPr>
        <w:pStyle w:val="PargrafodaLista"/>
        <w:numPr>
          <w:ilvl w:val="0"/>
          <w:numId w:val="2"/>
        </w:numPr>
      </w:pPr>
      <w:r w:rsidRPr="006B7E2A">
        <w:t>Utilize o ficheiro “car_race_D1497.py” e modifique-o (principalmente a</w:t>
      </w:r>
      <w:r w:rsidR="0043667F">
        <w:t xml:space="preserve"> </w:t>
      </w:r>
      <w:r w:rsidRPr="006B7E2A">
        <w:t xml:space="preserve">parametrização) para o seu </w:t>
      </w:r>
      <w:r w:rsidR="0083174A">
        <w:t>objeto</w:t>
      </w:r>
      <w:r w:rsidRPr="006B7E2A">
        <w:t xml:space="preserve"> percorrer o seu circuito.</w:t>
      </w:r>
    </w:p>
    <w:p w14:paraId="47BE6A55" w14:textId="77777777" w:rsidR="00D659AB" w:rsidRDefault="006B5475" w:rsidP="006B7E2A">
      <w:pPr>
        <w:pStyle w:val="PargrafodaLista"/>
        <w:numPr>
          <w:ilvl w:val="0"/>
          <w:numId w:val="2"/>
        </w:numPr>
      </w:pPr>
      <w:r w:rsidRPr="006B7E2A">
        <w:t>A entrega do trabalho é feita no Moodle em “C</w:t>
      </w:r>
      <w:r w:rsidR="00AF549B">
        <w:t>ircuito</w:t>
      </w:r>
      <w:r w:rsidRPr="006B7E2A">
        <w:t xml:space="preserve"> - Entrega de</w:t>
      </w:r>
      <w:r w:rsidR="0043667F">
        <w:t xml:space="preserve"> </w:t>
      </w:r>
      <w:r w:rsidRPr="006B7E2A">
        <w:t xml:space="preserve">trabalho”. </w:t>
      </w:r>
    </w:p>
    <w:p w14:paraId="4080853D" w14:textId="097B67BE" w:rsidR="00D659AB" w:rsidRDefault="00D659AB" w:rsidP="006B7E2A">
      <w:pPr>
        <w:pStyle w:val="PargrafodaLista"/>
        <w:numPr>
          <w:ilvl w:val="0"/>
          <w:numId w:val="2"/>
        </w:numPr>
      </w:pPr>
      <w:r w:rsidRPr="003435CB">
        <w:rPr>
          <w:b/>
          <w:bCs/>
        </w:rPr>
        <w:t>Nos comentários indique a nota que espera alcançar indicando o que realizou dos parâmetros da avaliação</w:t>
      </w:r>
      <w:r w:rsidRPr="00D659AB">
        <w:t xml:space="preserve"> (ver </w:t>
      </w:r>
      <w:r w:rsidR="003B4C64">
        <w:t>avaliação</w:t>
      </w:r>
      <w:r w:rsidRPr="00D659AB">
        <w:t>)</w:t>
      </w:r>
      <w:r>
        <w:t xml:space="preserve"> </w:t>
      </w:r>
      <w:r w:rsidRPr="00D659AB">
        <w:t xml:space="preserve">(indique os “outros detalhes”). </w:t>
      </w:r>
      <w:r w:rsidRPr="003C25BA">
        <w:rPr>
          <w:b/>
          <w:bCs/>
        </w:rPr>
        <w:t>Indique também a velocidade que escolheu para as retas e curvas</w:t>
      </w:r>
      <w:r w:rsidRPr="00D659AB">
        <w:t xml:space="preserve"> (se fez essa parte).</w:t>
      </w:r>
    </w:p>
    <w:p w14:paraId="43D645F5" w14:textId="27CF7F14" w:rsidR="006B5475" w:rsidRDefault="006B5475" w:rsidP="006B7E2A">
      <w:pPr>
        <w:pStyle w:val="PargrafodaLista"/>
        <w:numPr>
          <w:ilvl w:val="0"/>
          <w:numId w:val="2"/>
        </w:numPr>
      </w:pPr>
      <w:r w:rsidRPr="006B7E2A">
        <w:t>Entregue 5 ficheiros</w:t>
      </w:r>
      <w:r w:rsidR="00D659AB">
        <w:t xml:space="preserve"> </w:t>
      </w:r>
      <w:r w:rsidR="00D659AB" w:rsidRPr="00D659AB">
        <w:t>(pelo menos, se usar mais inclua-os), entregando apenas um zip</w:t>
      </w:r>
      <w:r w:rsidR="00AB4F19">
        <w:t>, 7z</w:t>
      </w:r>
      <w:r w:rsidR="00D659AB" w:rsidRPr="00D659AB">
        <w:t xml:space="preserve"> ou um </w:t>
      </w:r>
      <w:proofErr w:type="spellStart"/>
      <w:r w:rsidR="00D659AB" w:rsidRPr="00D659AB">
        <w:t>rar</w:t>
      </w:r>
      <w:proofErr w:type="spellEnd"/>
      <w:r w:rsidR="00D659AB" w:rsidRPr="00D659AB">
        <w:t xml:space="preserve"> com todos os ficheiros:</w:t>
      </w:r>
    </w:p>
    <w:p w14:paraId="6D000402" w14:textId="21C7CA3C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 xml:space="preserve">O ficheiro </w:t>
      </w:r>
      <w:proofErr w:type="spellStart"/>
      <w:r w:rsidRPr="006B7E2A">
        <w:t>python</w:t>
      </w:r>
      <w:proofErr w:type="spellEnd"/>
      <w:r w:rsidRPr="006B7E2A">
        <w:t xml:space="preserve"> (cujo nome deve ser “c</w:t>
      </w:r>
      <w:r w:rsidR="00AF549B">
        <w:t>ircuito</w:t>
      </w:r>
      <w:r w:rsidRPr="006B7E2A">
        <w:t>_A12345” onde</w:t>
      </w:r>
      <w:r w:rsidR="0043667F">
        <w:t xml:space="preserve"> </w:t>
      </w:r>
      <w:r w:rsidRPr="006B7E2A">
        <w:t>12345 deve ser o seu nº de aluno).</w:t>
      </w:r>
    </w:p>
    <w:p w14:paraId="260A6BE9" w14:textId="626CCBC5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>O ficheiro imagem d</w:t>
      </w:r>
      <w:r w:rsidR="00AF549B">
        <w:t xml:space="preserve">o </w:t>
      </w:r>
      <w:r w:rsidRPr="006B7E2A">
        <w:t>circuito.</w:t>
      </w:r>
    </w:p>
    <w:p w14:paraId="60E87934" w14:textId="309B3639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>O ficheiro imagem d</w:t>
      </w:r>
      <w:r w:rsidR="004004A7">
        <w:t>o carro/</w:t>
      </w:r>
      <w:r w:rsidR="00AF549B">
        <w:t>joaninha/avatar/...</w:t>
      </w:r>
      <w:r w:rsidRPr="006B7E2A">
        <w:t>.</w:t>
      </w:r>
    </w:p>
    <w:p w14:paraId="2DD965D1" w14:textId="77777777" w:rsidR="0043667F" w:rsidRDefault="006B5475" w:rsidP="006B7E2A">
      <w:pPr>
        <w:pStyle w:val="PargrafodaLista"/>
        <w:numPr>
          <w:ilvl w:val="1"/>
          <w:numId w:val="2"/>
        </w:numPr>
      </w:pPr>
      <w:r w:rsidRPr="006B7E2A">
        <w:t>Um ficheiro de vídeo em que mostra o programa a funcionar, no</w:t>
      </w:r>
      <w:r w:rsidR="0043667F">
        <w:t xml:space="preserve"> </w:t>
      </w:r>
      <w:r w:rsidRPr="006B7E2A">
        <w:t>modo em que se vê movimento. (nome:</w:t>
      </w:r>
      <w:r w:rsidR="0043667F">
        <w:t xml:space="preserve"> </w:t>
      </w:r>
      <w:r w:rsidRPr="006B7E2A">
        <w:t>“video_movimento_A12345”)</w:t>
      </w:r>
    </w:p>
    <w:p w14:paraId="4581AF22" w14:textId="77777777" w:rsidR="0043667F" w:rsidRDefault="006B5475" w:rsidP="0043667F">
      <w:pPr>
        <w:pStyle w:val="PargrafodaLista"/>
        <w:numPr>
          <w:ilvl w:val="1"/>
          <w:numId w:val="2"/>
        </w:numPr>
      </w:pPr>
      <w:r w:rsidRPr="006B7E2A">
        <w:t>Um ficheiro de vídeo em que mostra o programa a funcionar, no</w:t>
      </w:r>
      <w:r w:rsidR="0043667F">
        <w:t xml:space="preserve"> </w:t>
      </w:r>
      <w:r w:rsidRPr="006B7E2A">
        <w:t>modo em que se vê o rasto da trajetória. (nome:</w:t>
      </w:r>
      <w:r w:rsidR="0043667F">
        <w:t xml:space="preserve"> </w:t>
      </w:r>
      <w:r w:rsidRPr="006B7E2A">
        <w:t>“video_trajetoria_A12345”)</w:t>
      </w:r>
    </w:p>
    <w:p w14:paraId="078C4128" w14:textId="6B60155E" w:rsidR="00714D9F" w:rsidRDefault="00A0322A" w:rsidP="00E90A77">
      <w:pPr>
        <w:pStyle w:val="PargrafodaLista"/>
        <w:numPr>
          <w:ilvl w:val="0"/>
          <w:numId w:val="2"/>
        </w:numPr>
      </w:pPr>
      <w:proofErr w:type="gramStart"/>
      <w:r w:rsidRPr="00896B79">
        <w:rPr>
          <w:b/>
          <w:bCs/>
        </w:rPr>
        <w:lastRenderedPageBreak/>
        <w:t>Data limite</w:t>
      </w:r>
      <w:proofErr w:type="gramEnd"/>
      <w:r w:rsidRPr="00896B79">
        <w:rPr>
          <w:b/>
          <w:bCs/>
        </w:rPr>
        <w:t xml:space="preserve"> de entrega: </w:t>
      </w:r>
      <w:r w:rsidR="003435CB">
        <w:rPr>
          <w:b/>
          <w:bCs/>
        </w:rPr>
        <w:t>30</w:t>
      </w:r>
      <w:r w:rsidR="0083174A" w:rsidRPr="00896B79">
        <w:rPr>
          <w:b/>
          <w:bCs/>
        </w:rPr>
        <w:t xml:space="preserve"> de </w:t>
      </w:r>
      <w:r w:rsidR="003435CB">
        <w:rPr>
          <w:b/>
          <w:bCs/>
        </w:rPr>
        <w:t>novembro</w:t>
      </w:r>
      <w:r w:rsidR="0083174A" w:rsidRPr="00896B79">
        <w:rPr>
          <w:b/>
          <w:bCs/>
        </w:rPr>
        <w:t xml:space="preserve"> às 23h59</w:t>
      </w:r>
      <w:r w:rsidR="0083174A">
        <w:t>.</w:t>
      </w:r>
      <w:r>
        <w:t xml:space="preserve"> </w:t>
      </w:r>
      <w:r w:rsidR="00896B79">
        <w:t>Mas recomenda-se que o faça já, pois nessa data terá vários trabalhos para entregar</w:t>
      </w:r>
      <w:r w:rsidR="007A49E5">
        <w:t xml:space="preserve"> e testes para realizar</w:t>
      </w:r>
      <w:r w:rsidR="00896B79">
        <w:t xml:space="preserve">. </w:t>
      </w:r>
    </w:p>
    <w:p w14:paraId="71382736" w14:textId="48F46738" w:rsidR="00F06870" w:rsidRDefault="006B5475" w:rsidP="009C6262">
      <w:pPr>
        <w:pStyle w:val="PargrafodaLista"/>
      </w:pPr>
      <w:r w:rsidRPr="006B7E2A">
        <w:t>Os trabalhos entregues serão discutidos, se necessário</w:t>
      </w:r>
      <w:r w:rsidR="009C6262">
        <w:t>.</w:t>
      </w:r>
    </w:p>
    <w:p w14:paraId="124529DF" w14:textId="77777777" w:rsidR="00F06870" w:rsidRDefault="00F06870" w:rsidP="006B5475"/>
    <w:p w14:paraId="02640F2E" w14:textId="77777777" w:rsidR="00F06870" w:rsidRDefault="00F06870" w:rsidP="006B5475"/>
    <w:p w14:paraId="53A70FE8" w14:textId="77777777" w:rsidR="00F06870" w:rsidRDefault="00F06870" w:rsidP="006B5475"/>
    <w:p w14:paraId="38BF7CDF" w14:textId="77777777" w:rsidR="006B5475" w:rsidRPr="006B5475" w:rsidRDefault="006B5475" w:rsidP="00E91336">
      <w:pPr>
        <w:pStyle w:val="Ttulo1"/>
      </w:pPr>
      <w:r w:rsidRPr="006B5475">
        <w:t>Avaliação:</w:t>
      </w:r>
    </w:p>
    <w:p w14:paraId="78F906EC" w14:textId="15DFCA93" w:rsidR="006B5475" w:rsidRPr="006B5475" w:rsidRDefault="006B5475" w:rsidP="006B5475">
      <w:r w:rsidRPr="006B5475">
        <w:t>Em geral o professor avalia o trabalho e indica a nota. Alguns alunos serão</w:t>
      </w:r>
      <w:r w:rsidR="00E91336">
        <w:t xml:space="preserve"> </w:t>
      </w:r>
      <w:r w:rsidRPr="006B5475">
        <w:t>contatados para defender o trabalho. Em caso de dúvida/incompatibilidade de</w:t>
      </w:r>
      <w:r w:rsidR="00E91336">
        <w:t xml:space="preserve"> </w:t>
      </w:r>
      <w:r w:rsidRPr="006B5475">
        <w:t>versões/etc. o aluno é contatado para trazer o seu computador e compilar o</w:t>
      </w:r>
      <w:r w:rsidR="00E91336">
        <w:t xml:space="preserve"> </w:t>
      </w:r>
      <w:r w:rsidRPr="006B5475">
        <w:t>programa junto do professor. (Os contactos com os alunos são feitos através do</w:t>
      </w:r>
      <w:r w:rsidR="004004A7">
        <w:t xml:space="preserve"> </w:t>
      </w:r>
      <w:r w:rsidRPr="006B5475">
        <w:t>email do ISEL e/ou do Moodle.)</w:t>
      </w:r>
    </w:p>
    <w:p w14:paraId="480AE444" w14:textId="77777777" w:rsidR="00E91336" w:rsidRDefault="00E91336" w:rsidP="006B5475"/>
    <w:p w14:paraId="048B74F0" w14:textId="77777777" w:rsidR="006B5475" w:rsidRPr="006B5475" w:rsidRDefault="006B5475" w:rsidP="00E91336">
      <w:pPr>
        <w:pStyle w:val="Ttulo1"/>
      </w:pPr>
      <w:r w:rsidRPr="006B5475">
        <w:t>Parâmetros da avaliação:</w:t>
      </w:r>
    </w:p>
    <w:p w14:paraId="7511CF8F" w14:textId="5E81A5B1" w:rsidR="006B5475" w:rsidRDefault="006B5475" w:rsidP="006B5475">
      <w:r w:rsidRPr="00E91336">
        <w:rPr>
          <w:b/>
        </w:rPr>
        <w:t>10 valores:</w:t>
      </w:r>
      <w:r w:rsidRPr="006B5475">
        <w:t xml:space="preserve"> </w:t>
      </w:r>
      <w:r w:rsidR="00404606">
        <w:t>objeto</w:t>
      </w:r>
      <w:r w:rsidRPr="006B5475">
        <w:t xml:space="preserve"> a percorrer o circuito</w:t>
      </w:r>
      <w:r w:rsidR="00E91336">
        <w:t xml:space="preserve"> (sem sair “muito” fora)</w:t>
      </w:r>
      <w:r w:rsidRPr="006B5475">
        <w:t>.</w:t>
      </w:r>
    </w:p>
    <w:p w14:paraId="3BE8E028" w14:textId="21A93A71" w:rsidR="004004A7" w:rsidRDefault="006B5475" w:rsidP="006B5475">
      <w:r w:rsidRPr="00E91336">
        <w:rPr>
          <w:b/>
        </w:rPr>
        <w:t>4 valores:</w:t>
      </w:r>
      <w:r w:rsidRPr="006B5475">
        <w:t xml:space="preserve"> </w:t>
      </w:r>
      <w:r w:rsidR="00404606">
        <w:t>saber adequar velocidades: objeto</w:t>
      </w:r>
      <w:r w:rsidRPr="006B5475">
        <w:t xml:space="preserve"> a percorrer o circuito</w:t>
      </w:r>
      <w:r w:rsidR="004004A7">
        <w:t xml:space="preserve">, percorrendo as retas todas </w:t>
      </w:r>
      <w:r w:rsidR="00B80FF4">
        <w:t>aproximadamente</w:t>
      </w:r>
      <w:r w:rsidR="0039796C">
        <w:t xml:space="preserve"> </w:t>
      </w:r>
      <w:r w:rsidR="004004A7">
        <w:t>à mesma velocidade</w:t>
      </w:r>
      <w:r w:rsidR="0041556F">
        <w:t xml:space="preserve"> (</w:t>
      </w:r>
      <w:r w:rsidR="00B80FF4">
        <w:t xml:space="preserve">idealmente </w:t>
      </w:r>
      <w:r w:rsidR="0041556F">
        <w:t xml:space="preserve">com um máximo de </w:t>
      </w:r>
      <w:r w:rsidR="00B80FF4">
        <w:t>5</w:t>
      </w:r>
      <w:r w:rsidR="0041556F">
        <w:t xml:space="preserve"> unidades de desvio)</w:t>
      </w:r>
      <w:r w:rsidR="004004A7">
        <w:t xml:space="preserve"> e as elipses/circunferências/parábolas a cerca de </w:t>
      </w:r>
      <w:r w:rsidR="0039796C">
        <w:t>METADE</w:t>
      </w:r>
      <w:r w:rsidR="004004A7">
        <w:t xml:space="preserve"> da velocidade das retas.</w:t>
      </w:r>
      <w:r w:rsidR="0041556F">
        <w:t xml:space="preserve"> Por exemplo</w:t>
      </w:r>
      <w:r w:rsidR="00351FD0">
        <w:t>,</w:t>
      </w:r>
      <w:r w:rsidR="0041556F">
        <w:t xml:space="preserve"> se decidir que as retas são a 100 e as cuvas a 50, as retas todas têm </w:t>
      </w:r>
      <w:proofErr w:type="gramStart"/>
      <w:r w:rsidR="0041556F">
        <w:t>que</w:t>
      </w:r>
      <w:proofErr w:type="gramEnd"/>
      <w:r w:rsidR="0041556F">
        <w:t xml:space="preserve"> </w:t>
      </w:r>
      <w:r w:rsidR="00B80FF4">
        <w:t>ter velocidade</w:t>
      </w:r>
      <w:r w:rsidR="0041556F">
        <w:t xml:space="preserve"> entre 9</w:t>
      </w:r>
      <w:r w:rsidR="00B80FF4">
        <w:t>5</w:t>
      </w:r>
      <w:r w:rsidR="0041556F">
        <w:t xml:space="preserve"> e 1</w:t>
      </w:r>
      <w:r w:rsidR="00351FD0">
        <w:t>0</w:t>
      </w:r>
      <w:r w:rsidR="00B80FF4">
        <w:t>5</w:t>
      </w:r>
      <w:r w:rsidR="0041556F">
        <w:t xml:space="preserve"> e as curvas todas</w:t>
      </w:r>
      <w:r w:rsidR="00B80FF4">
        <w:t xml:space="preserve"> devem ter velocidades de aproximadamente 50</w:t>
      </w:r>
      <w:r w:rsidR="0041556F">
        <w:t>. (Escreva como comentário,</w:t>
      </w:r>
      <w:r w:rsidR="005F723E">
        <w:t xml:space="preserve"> no início a velocidade que escolheu para as retas e para as curvas. E</w:t>
      </w:r>
      <w:r w:rsidR="0041556F">
        <w:t xml:space="preserve"> a seguir</w:t>
      </w:r>
      <w:r w:rsidR="005F723E">
        <w:t xml:space="preserve"> a cada</w:t>
      </w:r>
      <w:r w:rsidR="0041556F">
        <w:t xml:space="preserve"> parametrização a velocidade</w:t>
      </w:r>
      <w:r w:rsidR="003435CB">
        <w:t>/intervalo de velocidades</w:t>
      </w:r>
      <w:r w:rsidR="0041556F">
        <w:t xml:space="preserve"> </w:t>
      </w:r>
      <w:r w:rsidR="003435CB">
        <w:t>d</w:t>
      </w:r>
      <w:r w:rsidR="0041556F">
        <w:t xml:space="preserve">o carro </w:t>
      </w:r>
      <w:r w:rsidR="003435CB">
        <w:t>nessa linha</w:t>
      </w:r>
      <w:r w:rsidR="0041556F">
        <w:t>.)</w:t>
      </w:r>
    </w:p>
    <w:p w14:paraId="0D9B44EB" w14:textId="77777777" w:rsidR="000960F6" w:rsidRDefault="000960F6" w:rsidP="000960F6">
      <w:r w:rsidRPr="00E91336">
        <w:rPr>
          <w:b/>
        </w:rPr>
        <w:t>2 valores:</w:t>
      </w:r>
      <w:r w:rsidRPr="006B5475">
        <w:t xml:space="preserve"> escrever </w:t>
      </w:r>
      <w:r>
        <w:t xml:space="preserve">no ecrã </w:t>
      </w:r>
      <w:r w:rsidRPr="006B5475">
        <w:t>a velocidade</w:t>
      </w:r>
      <w:r>
        <w:t xml:space="preserve"> em cada instante</w:t>
      </w:r>
      <w:r w:rsidRPr="006B5475">
        <w:t xml:space="preserve"> (análogo ao t)</w:t>
      </w:r>
      <w:r>
        <w:t>.</w:t>
      </w:r>
    </w:p>
    <w:p w14:paraId="18AFAB5D" w14:textId="77777777" w:rsidR="000960F6" w:rsidRPr="006B5475" w:rsidRDefault="000960F6" w:rsidP="000960F6">
      <w:r w:rsidRPr="00E91336">
        <w:rPr>
          <w:b/>
        </w:rPr>
        <w:t>2 valores:</w:t>
      </w:r>
      <w:r w:rsidRPr="006B5475">
        <w:t xml:space="preserve"> adequar o sentido do </w:t>
      </w:r>
      <w:r>
        <w:t>objeto</w:t>
      </w:r>
      <w:r w:rsidRPr="006B5475">
        <w:t xml:space="preserve"> ao sentido do percurso. (O </w:t>
      </w:r>
      <w:r>
        <w:t>objeto</w:t>
      </w:r>
      <w:r w:rsidRPr="006B5475">
        <w:t xml:space="preserve"> est</w:t>
      </w:r>
      <w:r>
        <w:t>ar</w:t>
      </w:r>
    </w:p>
    <w:p w14:paraId="42A6A1D5" w14:textId="10D48DFF" w:rsidR="000960F6" w:rsidRDefault="000960F6" w:rsidP="006B5475">
      <w:r w:rsidRPr="006B5475">
        <w:t>sempre virado para a frente</w:t>
      </w:r>
      <w:r>
        <w:t>- isto</w:t>
      </w:r>
      <w:r w:rsidRPr="006B5475">
        <w:t xml:space="preserve"> não acontece no ficheiro exemplo</w:t>
      </w:r>
      <w:proofErr w:type="gramStart"/>
      <w:r w:rsidRPr="006B5475">
        <w:t>.)</w:t>
      </w:r>
      <w:r>
        <w:t>(</w:t>
      </w:r>
      <w:proofErr w:type="gramEnd"/>
      <w:r>
        <w:t xml:space="preserve">Talvez seja útil usar a função de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.)</w:t>
      </w:r>
    </w:p>
    <w:p w14:paraId="05FBA223" w14:textId="6EC4ADB4" w:rsidR="006B5475" w:rsidRPr="006B5475" w:rsidRDefault="006B5475" w:rsidP="006B5475">
      <w:r w:rsidRPr="00E91336">
        <w:rPr>
          <w:b/>
        </w:rPr>
        <w:t>2 valores:</w:t>
      </w:r>
      <w:r w:rsidRPr="006B5475">
        <w:t xml:space="preserve"> outros detalhes...</w:t>
      </w:r>
      <w:r w:rsidR="00E91336">
        <w:t xml:space="preserve"> </w:t>
      </w:r>
      <w:r w:rsidRPr="006B5475">
        <w:t xml:space="preserve">Por exemplo: simular o </w:t>
      </w:r>
      <w:r w:rsidR="00404606">
        <w:t>objeto</w:t>
      </w:r>
      <w:r w:rsidRPr="006B5475">
        <w:t xml:space="preserve"> a passar por </w:t>
      </w:r>
      <w:r w:rsidR="00E91336">
        <w:t>de</w:t>
      </w:r>
      <w:r w:rsidRPr="006B5475">
        <w:t>baixo dos</w:t>
      </w:r>
    </w:p>
    <w:p w14:paraId="5294A723" w14:textId="5331BA4E" w:rsidR="006B5475" w:rsidRDefault="006B5475" w:rsidP="006B5475">
      <w:r w:rsidRPr="006B5475">
        <w:t>obstáculos; circuito especialmente complicado</w:t>
      </w:r>
      <w:r w:rsidR="000119DE">
        <w:t xml:space="preserve"> (a partir de 1</w:t>
      </w:r>
      <w:r w:rsidR="000960F6">
        <w:t>2</w:t>
      </w:r>
      <w:r w:rsidR="000119DE">
        <w:t xml:space="preserve"> lin</w:t>
      </w:r>
      <w:r w:rsidR="00DC16F8">
        <w:t>has</w:t>
      </w:r>
      <w:r w:rsidR="000119DE">
        <w:t>)</w:t>
      </w:r>
      <w:r w:rsidRPr="006B5475">
        <w:t xml:space="preserve">; simular que </w:t>
      </w:r>
      <w:r w:rsidR="00404606">
        <w:t xml:space="preserve">objeto </w:t>
      </w:r>
      <w:r w:rsidRPr="006B5475">
        <w:t xml:space="preserve">anda para trás e </w:t>
      </w:r>
      <w:r w:rsidR="00404606">
        <w:t xml:space="preserve">depois </w:t>
      </w:r>
      <w:r w:rsidRPr="006B5475">
        <w:t>regressa;</w:t>
      </w:r>
      <w:r w:rsidR="000960F6">
        <w:t xml:space="preserve"> juntar um som de fundo</w:t>
      </w:r>
      <w:r w:rsidR="00E91336">
        <w:t xml:space="preserve"> </w:t>
      </w:r>
      <w:r w:rsidRPr="006B5475">
        <w:t>... Ou quaisquer outros detalhes que</w:t>
      </w:r>
      <w:r w:rsidR="000960F6">
        <w:t xml:space="preserve"> </w:t>
      </w:r>
      <w:r w:rsidRPr="006B5475">
        <w:t>tenha trabalhado durante a construção do programa.</w:t>
      </w:r>
    </w:p>
    <w:p w14:paraId="3F7A0BD3" w14:textId="77777777" w:rsidR="00E91336" w:rsidRPr="006B5475" w:rsidRDefault="00E91336" w:rsidP="006B5475"/>
    <w:p w14:paraId="2BDCD8D6" w14:textId="77777777" w:rsidR="006B5475" w:rsidRPr="00E91336" w:rsidRDefault="006B5475" w:rsidP="00E91336">
      <w:pPr>
        <w:pStyle w:val="Ttulo1"/>
      </w:pPr>
      <w:r w:rsidRPr="00E91336">
        <w:t>Aula:</w:t>
      </w:r>
    </w:p>
    <w:p w14:paraId="52774B87" w14:textId="65D1DC04" w:rsidR="006B5475" w:rsidRPr="006B5475" w:rsidRDefault="00E91336" w:rsidP="006B5475">
      <w:r>
        <w:t>Após serem le</w:t>
      </w:r>
      <w:r w:rsidR="006B5475" w:rsidRPr="006B5475">
        <w:t>cionadas as parametrizações,</w:t>
      </w:r>
      <w:r>
        <w:t xml:space="preserve"> </w:t>
      </w:r>
      <w:r w:rsidR="006B5475" w:rsidRPr="006B5475">
        <w:t>dedicaremos uma aula a este</w:t>
      </w:r>
    </w:p>
    <w:p w14:paraId="45996650" w14:textId="77777777" w:rsidR="006B5475" w:rsidRPr="006B5475" w:rsidRDefault="006B5475" w:rsidP="006B5475">
      <w:r w:rsidRPr="006B5475">
        <w:t>trabalho. Nessa aula os alunos devem trazer o seu computador portátil (se</w:t>
      </w:r>
    </w:p>
    <w:p w14:paraId="28F6F6F6" w14:textId="0CCB52DE" w:rsidR="006B5475" w:rsidRPr="006B5475" w:rsidRDefault="006B5475" w:rsidP="006B5475">
      <w:r w:rsidRPr="006B5475">
        <w:t xml:space="preserve">possível). E devem estar já bem instalados o </w:t>
      </w:r>
      <w:proofErr w:type="spellStart"/>
      <w:r w:rsidRPr="006B5475">
        <w:t>Python</w:t>
      </w:r>
      <w:proofErr w:type="spellEnd"/>
      <w:r w:rsidRPr="006B5475">
        <w:t xml:space="preserve"> e o </w:t>
      </w:r>
      <w:proofErr w:type="spellStart"/>
      <w:r w:rsidRPr="006B5475">
        <w:t>Pygame</w:t>
      </w:r>
      <w:proofErr w:type="spellEnd"/>
      <w:r w:rsidRPr="006B5475">
        <w:t>. Devem</w:t>
      </w:r>
    </w:p>
    <w:p w14:paraId="256D046D" w14:textId="05E39A75" w:rsidR="006B5475" w:rsidRPr="006B5475" w:rsidRDefault="006B5475" w:rsidP="006B5475">
      <w:r w:rsidRPr="006B5475">
        <w:t xml:space="preserve">conseguir correr o ficheiro “car_race_D1497” tendo na mesma </w:t>
      </w:r>
      <w:r w:rsidR="000960F6">
        <w:t>pasta</w:t>
      </w:r>
      <w:r w:rsidRPr="006B5475">
        <w:t xml:space="preserve"> os</w:t>
      </w:r>
    </w:p>
    <w:p w14:paraId="624F80E5" w14:textId="553CE319" w:rsidR="006B5475" w:rsidRPr="006B5475" w:rsidRDefault="006B5475" w:rsidP="006B5475">
      <w:r w:rsidRPr="006B5475">
        <w:t>fic</w:t>
      </w:r>
      <w:r w:rsidR="00E91336">
        <w:t>heiros “</w:t>
      </w:r>
      <w:r w:rsidR="00C41DE3">
        <w:t>circuitoD1497</w:t>
      </w:r>
      <w:r w:rsidR="00E91336">
        <w:t>.jpg” e “carro</w:t>
      </w:r>
      <w:r w:rsidR="00C41DE3">
        <w:t>D1497</w:t>
      </w:r>
      <w:r w:rsidR="00E91336">
        <w:t>.jpg”</w:t>
      </w:r>
      <w:r w:rsidRPr="006B5475">
        <w:t>.</w:t>
      </w:r>
    </w:p>
    <w:p w14:paraId="1F10ACFB" w14:textId="77777777" w:rsidR="006B5475" w:rsidRPr="006B5475" w:rsidRDefault="006B5475" w:rsidP="006B5475">
      <w:r w:rsidRPr="006B5475">
        <w:t>Nessa aula vai ser explicado e explorado o conteúdo do programa e os alunos vão</w:t>
      </w:r>
    </w:p>
    <w:p w14:paraId="5DC8E037" w14:textId="66D1AECF" w:rsidR="006B5475" w:rsidRDefault="006B5475" w:rsidP="006B5475">
      <w:r w:rsidRPr="006B5475">
        <w:t>começar a realizar o trabalho por si próprios.</w:t>
      </w:r>
    </w:p>
    <w:p w14:paraId="152C1950" w14:textId="57D3CAEF" w:rsidR="00A35263" w:rsidRDefault="00A35263" w:rsidP="006B5475"/>
    <w:p w14:paraId="4C328CCD" w14:textId="4552E860" w:rsidR="00A35263" w:rsidRDefault="00690786" w:rsidP="00A35263">
      <w:pPr>
        <w:pStyle w:val="Ttulo1"/>
      </w:pPr>
      <w:r>
        <w:lastRenderedPageBreak/>
        <w:t>Adequação da velocidade</w:t>
      </w:r>
      <w:r w:rsidR="00A35263" w:rsidRPr="006B5475">
        <w:t>:</w:t>
      </w:r>
    </w:p>
    <w:p w14:paraId="44FECA92" w14:textId="40773900" w:rsidR="00690786" w:rsidRDefault="00690786" w:rsidP="00690786">
      <w:r>
        <w:t xml:space="preserve">No ficheiro exemplo o carro percorre metade do circuito (aproximadamente) à mesma velocidade e depois a outra metade ao dobro da velocidade. Se quiser adequar as velocidades terá </w:t>
      </w:r>
      <w:proofErr w:type="gramStart"/>
      <w:r>
        <w:t>que</w:t>
      </w:r>
      <w:proofErr w:type="gramEnd"/>
      <w:r>
        <w:t xml:space="preserve"> se preocupar com isso desde o início (não pode parametrizar tudo e pensar que adequa as velocidades depois- aí terá que refazer tudo).</w:t>
      </w:r>
    </w:p>
    <w:p w14:paraId="38D29D4D" w14:textId="62FE4C94" w:rsidR="003D247C" w:rsidRDefault="003D247C" w:rsidP="00690786"/>
    <w:p w14:paraId="50CCC313" w14:textId="2D650D7B" w:rsidR="003D247C" w:rsidRDefault="003D247C" w:rsidP="003D247C">
      <w:pPr>
        <w:pStyle w:val="Ttulo1"/>
      </w:pPr>
      <w:r>
        <w:t>Rotação do carro</w:t>
      </w:r>
      <w:r w:rsidRPr="006B5475">
        <w:t>:</w:t>
      </w:r>
    </w:p>
    <w:p w14:paraId="55A686E7" w14:textId="1383F904" w:rsidR="003D247C" w:rsidRDefault="003D247C" w:rsidP="00690786">
      <w:r>
        <w:t>Para fazer o carro rodar no sentido do movimento pode usar a função:</w:t>
      </w:r>
    </w:p>
    <w:p w14:paraId="4F1A4394" w14:textId="6D812147" w:rsidR="003D247C" w:rsidRDefault="003D247C" w:rsidP="00B97A9F">
      <w:pPr>
        <w:ind w:firstLine="708"/>
      </w:pPr>
      <w:proofErr w:type="spellStart"/>
      <w:proofErr w:type="gramStart"/>
      <w:r w:rsidRPr="003D247C">
        <w:t>pygame.transform</w:t>
      </w:r>
      <w:proofErr w:type="gramEnd"/>
      <w:r w:rsidRPr="003D247C">
        <w:t>.rotate</w:t>
      </w:r>
      <w:proofErr w:type="spellEnd"/>
      <w:r w:rsidRPr="003D247C">
        <w:t>(carro, 60)</w:t>
      </w:r>
    </w:p>
    <w:p w14:paraId="0DE686C6" w14:textId="55C0F66B" w:rsidR="00B97A9F" w:rsidRPr="00690786" w:rsidRDefault="00B97A9F" w:rsidP="00690786">
      <w:r>
        <w:t xml:space="preserve">Que faz rodar </w:t>
      </w:r>
      <w:r w:rsidR="003F5CB1">
        <w:t>60 graus</w:t>
      </w:r>
      <w:r w:rsidR="003F5CB1">
        <w:t xml:space="preserve"> </w:t>
      </w:r>
      <w:r>
        <w:t xml:space="preserve">a imagem chamada </w:t>
      </w:r>
      <w:r w:rsidR="003F5CB1">
        <w:t>“</w:t>
      </w:r>
      <w:r>
        <w:t>carro</w:t>
      </w:r>
      <w:r w:rsidR="003F5CB1">
        <w:t>”</w:t>
      </w:r>
      <w:r>
        <w:t>.</w:t>
      </w:r>
    </w:p>
    <w:p w14:paraId="5267BC90" w14:textId="1CB77AC7" w:rsidR="00E91336" w:rsidRDefault="003D247C" w:rsidP="006B5475">
      <w:r>
        <w:t>(Também pode usar outras.)</w:t>
      </w:r>
    </w:p>
    <w:p w14:paraId="7E4E7F4F" w14:textId="305FE334" w:rsidR="006B5475" w:rsidRPr="006B5475" w:rsidRDefault="00203130" w:rsidP="00E91336">
      <w:pPr>
        <w:pStyle w:val="Ttulo1"/>
      </w:pPr>
      <w:r>
        <w:t xml:space="preserve">Instalação do </w:t>
      </w:r>
      <w:proofErr w:type="spellStart"/>
      <w:r>
        <w:t>Pygame</w:t>
      </w:r>
      <w:proofErr w:type="spellEnd"/>
      <w:r w:rsidR="006B5475" w:rsidRPr="006B5475">
        <w:t>:</w:t>
      </w:r>
    </w:p>
    <w:p w14:paraId="2476F808" w14:textId="77777777" w:rsidR="006B5475" w:rsidRPr="006B5475" w:rsidRDefault="006B5475" w:rsidP="006B5475">
      <w:r w:rsidRPr="006B5475">
        <w:t>Dada a diversidade de sistemas operativos e de versões quer do Python quer do</w:t>
      </w:r>
    </w:p>
    <w:p w14:paraId="6BA85A05" w14:textId="77777777" w:rsidR="00C0062F" w:rsidRDefault="006B5475" w:rsidP="001F4454">
      <w:proofErr w:type="spellStart"/>
      <w:r w:rsidRPr="006B5475">
        <w:t>Pygame</w:t>
      </w:r>
      <w:proofErr w:type="spellEnd"/>
      <w:r w:rsidRPr="006B5475">
        <w:t xml:space="preserve"> não é possível indicar como instalar</w:t>
      </w:r>
      <w:r w:rsidR="00203130">
        <w:t xml:space="preserve"> todos</w:t>
      </w:r>
      <w:r w:rsidRPr="006B5475">
        <w:t xml:space="preserve"> nem </w:t>
      </w:r>
      <w:r w:rsidR="00203130">
        <w:t>todas</w:t>
      </w:r>
      <w:r w:rsidRPr="006B5475">
        <w:t xml:space="preserve"> as versões...</w:t>
      </w:r>
    </w:p>
    <w:p w14:paraId="6FBA2C52" w14:textId="5E5B5AD3" w:rsidR="00C0062F" w:rsidRDefault="00C0062F" w:rsidP="001F4454">
      <w:r>
        <w:t xml:space="preserve">Em geral, funciona abrir a linha de comandos e escrever: </w:t>
      </w:r>
    </w:p>
    <w:p w14:paraId="37827E76" w14:textId="2C13BE3F" w:rsidR="00C0062F" w:rsidRDefault="00C0062F" w:rsidP="00C0062F">
      <w:pPr>
        <w:jc w:val="center"/>
      </w:pP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pygame</w:t>
      </w:r>
      <w:proofErr w:type="spellEnd"/>
    </w:p>
    <w:p w14:paraId="0C7645CA" w14:textId="184CE09B" w:rsidR="00C0062F" w:rsidRDefault="00C0062F" w:rsidP="00C0062F">
      <w:pPr>
        <w:jc w:val="center"/>
      </w:pPr>
      <w:r>
        <w:t>ou</w:t>
      </w:r>
    </w:p>
    <w:p w14:paraId="585147A4" w14:textId="647A32B6" w:rsidR="00C0062F" w:rsidRDefault="00C0062F" w:rsidP="00C0062F">
      <w:pPr>
        <w:jc w:val="center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pygame</w:t>
      </w:r>
      <w:proofErr w:type="spellEnd"/>
    </w:p>
    <w:p w14:paraId="2F54C779" w14:textId="77777777" w:rsidR="00C0062F" w:rsidRDefault="00C0062F" w:rsidP="001F4454"/>
    <w:p w14:paraId="52132BFA" w14:textId="03E23892" w:rsidR="00DC1D59" w:rsidRDefault="00C0062F" w:rsidP="006B5475">
      <w:r>
        <w:t>Mais detalhadamente,</w:t>
      </w:r>
      <w:r w:rsidR="00203130">
        <w:t xml:space="preserve"> está aqui disponível a indicação de como instalar o </w:t>
      </w:r>
      <w:proofErr w:type="spellStart"/>
      <w:r w:rsidR="00203130">
        <w:t>Pygame</w:t>
      </w:r>
      <w:proofErr w:type="spellEnd"/>
      <w:r w:rsidR="00203130">
        <w:t xml:space="preserve"> em Windows 10:</w:t>
      </w:r>
      <w:r w:rsidR="00D4148F">
        <w:t xml:space="preserve"> </w:t>
      </w:r>
      <w:hyperlink r:id="rId7" w:history="1">
        <w:r w:rsidR="00D4148F" w:rsidRPr="00D50F8B">
          <w:rPr>
            <w:rStyle w:val="Hiperligao"/>
          </w:rPr>
          <w:t>https://www.youtube.com/watch?v=73DNeR9AFl4</w:t>
        </w:r>
      </w:hyperlink>
    </w:p>
    <w:p w14:paraId="2296F255" w14:textId="77777777" w:rsidR="00DC1D59" w:rsidRDefault="00DC1D59" w:rsidP="006B5475"/>
    <w:p w14:paraId="13DB7136" w14:textId="7E44479B" w:rsidR="00DC1D59" w:rsidRDefault="00DC1D59" w:rsidP="00DC1D59">
      <w:pPr>
        <w:pStyle w:val="Ttulo1"/>
      </w:pPr>
      <w:r>
        <w:t>Vídeo:</w:t>
      </w:r>
    </w:p>
    <w:p w14:paraId="448AF6B4" w14:textId="38B2801F" w:rsidR="00DC1D59" w:rsidRDefault="006B5475" w:rsidP="006B5475">
      <w:r w:rsidRPr="006B5475">
        <w:t>Para converter para vídeo utilize o programa que preferir.</w:t>
      </w:r>
      <w:r w:rsidR="000960F6">
        <w:t xml:space="preserve"> </w:t>
      </w:r>
      <w:r w:rsidR="00DC1D59">
        <w:t>Pode usar a câmara do seu telemóvel</w:t>
      </w:r>
      <w:r w:rsidR="000960F6">
        <w:t xml:space="preserve"> ou qualquer outra tecnologia.</w:t>
      </w:r>
    </w:p>
    <w:p w14:paraId="32E9F7AF" w14:textId="54CFC6EB" w:rsidR="00523CFF" w:rsidRDefault="00523CFF" w:rsidP="006B5475"/>
    <w:p w14:paraId="2EA078A8" w14:textId="77777777" w:rsidR="00523CFF" w:rsidRPr="006B5475" w:rsidRDefault="00523CFF" w:rsidP="006B5475"/>
    <w:p w14:paraId="4405852E" w14:textId="77777777" w:rsidR="006B5475" w:rsidRDefault="006B5475">
      <w:pPr>
        <w:rPr>
          <w:lang w:val="en-US"/>
        </w:rPr>
      </w:pPr>
    </w:p>
    <w:p w14:paraId="1C7C0597" w14:textId="77777777" w:rsidR="00DC1D59" w:rsidRDefault="00DC1D59">
      <w:pPr>
        <w:rPr>
          <w:lang w:val="en-US"/>
        </w:rPr>
      </w:pPr>
    </w:p>
    <w:p w14:paraId="5CEF2422" w14:textId="77777777" w:rsidR="00DC1D59" w:rsidRDefault="00DC1D59">
      <w:pPr>
        <w:rPr>
          <w:lang w:val="en-US"/>
        </w:rPr>
      </w:pPr>
    </w:p>
    <w:p w14:paraId="5D4A019E" w14:textId="207474DC" w:rsidR="00DC1D59" w:rsidRPr="00DC1D59" w:rsidRDefault="00DC1D59" w:rsidP="00DC1D59">
      <w:pPr>
        <w:jc w:val="right"/>
      </w:pPr>
      <w:r w:rsidRPr="00DC1D59">
        <w:t xml:space="preserve">Qualquer dúvida contacte </w:t>
      </w:r>
      <w:r w:rsidR="000960F6">
        <w:t>os</w:t>
      </w:r>
      <w:r w:rsidRPr="00DC1D59">
        <w:t xml:space="preserve"> docente</w:t>
      </w:r>
      <w:r w:rsidR="000960F6">
        <w:t>s</w:t>
      </w:r>
      <w:r w:rsidRPr="00DC1D59">
        <w:t>.</w:t>
      </w:r>
    </w:p>
    <w:p w14:paraId="7B2CFF5C" w14:textId="1AA98631" w:rsidR="00DC1D59" w:rsidRDefault="00DC1D59" w:rsidP="00DC1D59">
      <w:pPr>
        <w:jc w:val="right"/>
        <w:rPr>
          <w:lang w:val="en-US"/>
        </w:rPr>
      </w:pPr>
      <w:r>
        <w:rPr>
          <w:lang w:val="en-US"/>
        </w:rPr>
        <w:t xml:space="preserve">Bom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>!</w:t>
      </w:r>
    </w:p>
    <w:p w14:paraId="084D5B05" w14:textId="77777777" w:rsidR="00DC1D59" w:rsidRPr="006B5475" w:rsidRDefault="00DC1D59" w:rsidP="00DC1D59">
      <w:pPr>
        <w:jc w:val="right"/>
        <w:rPr>
          <w:lang w:val="en-US"/>
        </w:rPr>
      </w:pPr>
    </w:p>
    <w:sectPr w:rsidR="00DC1D59" w:rsidRPr="006B5475" w:rsidSect="00EF3D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5E53" w14:textId="77777777" w:rsidR="0042758D" w:rsidRDefault="0042758D" w:rsidP="006B5475">
      <w:r>
        <w:separator/>
      </w:r>
    </w:p>
  </w:endnote>
  <w:endnote w:type="continuationSeparator" w:id="0">
    <w:p w14:paraId="5EB9FDFF" w14:textId="77777777" w:rsidR="0042758D" w:rsidRDefault="0042758D" w:rsidP="006B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DC5C" w14:textId="77777777" w:rsidR="0042758D" w:rsidRDefault="0042758D" w:rsidP="006B5475">
      <w:r>
        <w:separator/>
      </w:r>
    </w:p>
  </w:footnote>
  <w:footnote w:type="continuationSeparator" w:id="0">
    <w:p w14:paraId="1332FB9E" w14:textId="77777777" w:rsidR="0042758D" w:rsidRDefault="0042758D" w:rsidP="006B5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1B3B"/>
    <w:multiLevelType w:val="hybridMultilevel"/>
    <w:tmpl w:val="C09A6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3450"/>
    <w:multiLevelType w:val="hybridMultilevel"/>
    <w:tmpl w:val="50B6D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64CBE"/>
    <w:multiLevelType w:val="hybridMultilevel"/>
    <w:tmpl w:val="F80A3F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37">
    <w:abstractNumId w:val="1"/>
  </w:num>
  <w:num w:numId="2" w16cid:durableId="109012811">
    <w:abstractNumId w:val="2"/>
  </w:num>
  <w:num w:numId="3" w16cid:durableId="89118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75"/>
    <w:rsid w:val="000119DE"/>
    <w:rsid w:val="00057E52"/>
    <w:rsid w:val="000960F6"/>
    <w:rsid w:val="000A6E6C"/>
    <w:rsid w:val="000B2FD8"/>
    <w:rsid w:val="000F5B17"/>
    <w:rsid w:val="001E43E6"/>
    <w:rsid w:val="001F4454"/>
    <w:rsid w:val="00203130"/>
    <w:rsid w:val="002558A3"/>
    <w:rsid w:val="0026033D"/>
    <w:rsid w:val="0027433A"/>
    <w:rsid w:val="002A4B7D"/>
    <w:rsid w:val="002C2485"/>
    <w:rsid w:val="002D3976"/>
    <w:rsid w:val="0032133D"/>
    <w:rsid w:val="003435CB"/>
    <w:rsid w:val="00351FD0"/>
    <w:rsid w:val="0039796C"/>
    <w:rsid w:val="003B4C64"/>
    <w:rsid w:val="003C25BA"/>
    <w:rsid w:val="003D247C"/>
    <w:rsid w:val="003F5CB1"/>
    <w:rsid w:val="004004A7"/>
    <w:rsid w:val="00404606"/>
    <w:rsid w:val="0041556F"/>
    <w:rsid w:val="0042758D"/>
    <w:rsid w:val="0043667F"/>
    <w:rsid w:val="004516C3"/>
    <w:rsid w:val="00461045"/>
    <w:rsid w:val="004D5C8D"/>
    <w:rsid w:val="0051661A"/>
    <w:rsid w:val="00523CFF"/>
    <w:rsid w:val="0052468D"/>
    <w:rsid w:val="005765EC"/>
    <w:rsid w:val="005F723E"/>
    <w:rsid w:val="00602D73"/>
    <w:rsid w:val="0061267B"/>
    <w:rsid w:val="00690786"/>
    <w:rsid w:val="006A0D46"/>
    <w:rsid w:val="006B214F"/>
    <w:rsid w:val="006B5475"/>
    <w:rsid w:val="006B7E2A"/>
    <w:rsid w:val="006C45B0"/>
    <w:rsid w:val="006D0472"/>
    <w:rsid w:val="00711F6D"/>
    <w:rsid w:val="00714D9F"/>
    <w:rsid w:val="00750230"/>
    <w:rsid w:val="007A49E5"/>
    <w:rsid w:val="0083174A"/>
    <w:rsid w:val="00896B79"/>
    <w:rsid w:val="00954DA2"/>
    <w:rsid w:val="009C6262"/>
    <w:rsid w:val="00A0322A"/>
    <w:rsid w:val="00A35263"/>
    <w:rsid w:val="00A7288B"/>
    <w:rsid w:val="00A73259"/>
    <w:rsid w:val="00A94C3A"/>
    <w:rsid w:val="00AA22F4"/>
    <w:rsid w:val="00AB4F19"/>
    <w:rsid w:val="00AE2D11"/>
    <w:rsid w:val="00AF549B"/>
    <w:rsid w:val="00B458E8"/>
    <w:rsid w:val="00B80FF4"/>
    <w:rsid w:val="00B97A9F"/>
    <w:rsid w:val="00C0062F"/>
    <w:rsid w:val="00C41DE3"/>
    <w:rsid w:val="00C532AF"/>
    <w:rsid w:val="00C608B6"/>
    <w:rsid w:val="00C64C50"/>
    <w:rsid w:val="00CB39C0"/>
    <w:rsid w:val="00D07F7E"/>
    <w:rsid w:val="00D4148F"/>
    <w:rsid w:val="00D6497B"/>
    <w:rsid w:val="00D659AB"/>
    <w:rsid w:val="00DC16F8"/>
    <w:rsid w:val="00DC1D59"/>
    <w:rsid w:val="00DE683C"/>
    <w:rsid w:val="00DF3416"/>
    <w:rsid w:val="00E90A77"/>
    <w:rsid w:val="00E91336"/>
    <w:rsid w:val="00EB6535"/>
    <w:rsid w:val="00EF3D07"/>
    <w:rsid w:val="00F06870"/>
    <w:rsid w:val="00F60820"/>
    <w:rsid w:val="00FA052B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3D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5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B547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B5475"/>
  </w:style>
  <w:style w:type="paragraph" w:styleId="Rodap">
    <w:name w:val="footer"/>
    <w:basedOn w:val="Normal"/>
    <w:link w:val="RodapCarter"/>
    <w:uiPriority w:val="99"/>
    <w:unhideWhenUsed/>
    <w:rsid w:val="006B547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B5475"/>
  </w:style>
  <w:style w:type="paragraph" w:styleId="Ttulo">
    <w:name w:val="Title"/>
    <w:basedOn w:val="Normal"/>
    <w:next w:val="Normal"/>
    <w:link w:val="TtuloCarter"/>
    <w:uiPriority w:val="10"/>
    <w:qFormat/>
    <w:rsid w:val="006B5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B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B7E2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3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20313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20313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00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3DNeR9AFl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897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Objetivo:</vt:lpstr>
      <vt:lpstr>Realização:</vt:lpstr>
      <vt:lpstr>Avaliação:</vt:lpstr>
      <vt:lpstr>Parâmetros da avaliação:</vt:lpstr>
      <vt:lpstr>Aula:</vt:lpstr>
      <vt:lpstr>Detalhes técnicos:</vt:lpstr>
      <vt:lpstr>Tipos de imagens aceites:</vt:lpstr>
      <vt:lpstr>Vídeo: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Microsoft Office User</cp:lastModifiedBy>
  <cp:revision>40</cp:revision>
  <cp:lastPrinted>2017-11-28T22:49:00Z</cp:lastPrinted>
  <dcterms:created xsi:type="dcterms:W3CDTF">2021-11-26T19:46:00Z</dcterms:created>
  <dcterms:modified xsi:type="dcterms:W3CDTF">2023-10-28T09:43:00Z</dcterms:modified>
</cp:coreProperties>
</file>