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0C457" w14:textId="77777777" w:rsidR="00461BD7" w:rsidRPr="00461BD7" w:rsidRDefault="00461BD7" w:rsidP="00461BD7">
      <w:r w:rsidRPr="00461BD7">
        <w:rPr>
          <w:b/>
          <w:bCs/>
        </w:rPr>
        <w:t>One Direction</w:t>
      </w:r>
      <w:r w:rsidRPr="00461BD7">
        <w:t> (ocasionalmente abreviado como </w:t>
      </w:r>
      <w:r w:rsidRPr="00461BD7">
        <w:rPr>
          <w:b/>
          <w:bCs/>
        </w:rPr>
        <w:t>1D</w:t>
      </w:r>
      <w:r w:rsidRPr="00461BD7">
        <w:t>) foi uma </w:t>
      </w:r>
      <w:hyperlink r:id="rId4" w:tooltip="Boyband" w:history="1">
        <w:r w:rsidRPr="00461BD7">
          <w:rPr>
            <w:rStyle w:val="Hiperligao"/>
            <w:i/>
            <w:iCs/>
          </w:rPr>
          <w:t>boyband</w:t>
        </w:r>
      </w:hyperlink>
      <w:r w:rsidRPr="00461BD7">
        <w:t> </w:t>
      </w:r>
      <w:hyperlink r:id="rId5" w:tooltip="Britânicos" w:history="1">
        <w:r w:rsidRPr="00461BD7">
          <w:rPr>
            <w:rStyle w:val="Hiperligao"/>
          </w:rPr>
          <w:t>britânico</w:t>
        </w:r>
      </w:hyperlink>
      <w:r w:rsidRPr="00461BD7">
        <w:t>-</w:t>
      </w:r>
      <w:hyperlink r:id="rId6" w:tooltip="Irlandeses" w:history="1">
        <w:r w:rsidRPr="00461BD7">
          <w:rPr>
            <w:rStyle w:val="Hiperligao"/>
          </w:rPr>
          <w:t>irlandesa</w:t>
        </w:r>
      </w:hyperlink>
      <w:r w:rsidRPr="00461BD7">
        <w:t> de </w:t>
      </w:r>
      <w:hyperlink r:id="rId7" w:tooltip="Música pop" w:history="1">
        <w:r w:rsidRPr="00461BD7">
          <w:rPr>
            <w:rStyle w:val="Hiperligao"/>
          </w:rPr>
          <w:t>música </w:t>
        </w:r>
        <w:r w:rsidRPr="00461BD7">
          <w:rPr>
            <w:rStyle w:val="Hiperligao"/>
            <w:i/>
            <w:iCs/>
          </w:rPr>
          <w:t>pop</w:t>
        </w:r>
      </w:hyperlink>
      <w:r w:rsidRPr="00461BD7">
        <w:t> formada na cidade de </w:t>
      </w:r>
      <w:hyperlink r:id="rId8" w:tooltip="Londres" w:history="1">
        <w:r w:rsidRPr="00461BD7">
          <w:rPr>
            <w:rStyle w:val="Hiperligao"/>
          </w:rPr>
          <w:t>Londres</w:t>
        </w:r>
      </w:hyperlink>
      <w:r w:rsidRPr="00461BD7">
        <w:t>, </w:t>
      </w:r>
      <w:hyperlink r:id="rId9" w:tooltip="Reino Unido" w:history="1">
        <w:r w:rsidRPr="00461BD7">
          <w:rPr>
            <w:rStyle w:val="Hiperligao"/>
          </w:rPr>
          <w:t>Reino Unido</w:t>
        </w:r>
      </w:hyperlink>
      <w:r w:rsidRPr="00461BD7">
        <w:t>, em 2010. O grupo era formado por </w:t>
      </w:r>
      <w:hyperlink r:id="rId10" w:tooltip="Louis Tomlinson" w:history="1">
        <w:r w:rsidRPr="00461BD7">
          <w:rPr>
            <w:rStyle w:val="Hiperligao"/>
          </w:rPr>
          <w:t>Louis Tomlinson</w:t>
        </w:r>
      </w:hyperlink>
      <w:r w:rsidRPr="00461BD7">
        <w:t>, </w:t>
      </w:r>
      <w:hyperlink r:id="rId11" w:tooltip="Harry Styles" w:history="1">
        <w:r w:rsidRPr="00461BD7">
          <w:rPr>
            <w:rStyle w:val="Hiperligao"/>
          </w:rPr>
          <w:t>Harry Styles</w:t>
        </w:r>
      </w:hyperlink>
      <w:r w:rsidRPr="00461BD7">
        <w:t>, </w:t>
      </w:r>
      <w:hyperlink r:id="rId12" w:tooltip="Liam Payne" w:history="1">
        <w:r w:rsidRPr="00461BD7">
          <w:rPr>
            <w:rStyle w:val="Hiperligao"/>
          </w:rPr>
          <w:t>Liam Payne</w:t>
        </w:r>
      </w:hyperlink>
      <w:r w:rsidRPr="00461BD7">
        <w:t>, </w:t>
      </w:r>
      <w:hyperlink r:id="rId13" w:tooltip="Niall Horan" w:history="1">
        <w:r w:rsidRPr="00461BD7">
          <w:rPr>
            <w:rStyle w:val="Hiperligao"/>
          </w:rPr>
          <w:t>Niall Horan</w:t>
        </w:r>
      </w:hyperlink>
      <w:r w:rsidRPr="00461BD7">
        <w:t> e </w:t>
      </w:r>
      <w:hyperlink r:id="rId14" w:tooltip="Zayn" w:history="1">
        <w:r w:rsidRPr="00461BD7">
          <w:rPr>
            <w:rStyle w:val="Hiperligao"/>
          </w:rPr>
          <w:t>Zayn Malik</w:t>
        </w:r>
      </w:hyperlink>
      <w:r w:rsidRPr="00461BD7">
        <w:t>.</w:t>
      </w:r>
      <w:hyperlink r:id="rId15" w:anchor="cite_note-allmusic-1" w:history="1">
        <w:r w:rsidRPr="00461BD7">
          <w:rPr>
            <w:rStyle w:val="Hiperligao"/>
            <w:vertAlign w:val="superscript"/>
          </w:rPr>
          <w:t>[1]</w:t>
        </w:r>
      </w:hyperlink>
      <w:r w:rsidRPr="00461BD7">
        <w:t> Malik saiu do grupo em 2015 e One Direction continuou como um quarteto até 2016, quando o grupo entrou em hiato prolongado. O quinteto foi formado após seus membros participarem do </w:t>
      </w:r>
      <w:hyperlink r:id="rId16" w:tooltip="Reality show" w:history="1">
        <w:r w:rsidRPr="00461BD7">
          <w:rPr>
            <w:rStyle w:val="Hiperligao"/>
            <w:i/>
            <w:iCs/>
          </w:rPr>
          <w:t>reality show</w:t>
        </w:r>
        <w:r w:rsidRPr="00461BD7">
          <w:rPr>
            <w:rStyle w:val="Hiperligao"/>
          </w:rPr>
          <w:t> musical</w:t>
        </w:r>
      </w:hyperlink>
      <w:r w:rsidRPr="00461BD7">
        <w:t> </w:t>
      </w:r>
      <w:hyperlink r:id="rId17" w:tooltip="The X Factor (Reino Unido)" w:history="1">
        <w:r w:rsidRPr="00461BD7">
          <w:rPr>
            <w:rStyle w:val="Hiperligao"/>
            <w:i/>
            <w:iCs/>
          </w:rPr>
          <w:t>The X Factor</w:t>
        </w:r>
      </w:hyperlink>
      <w:r w:rsidRPr="00461BD7">
        <w:t> como competidores solo, até que, durante o programa, a cantora </w:t>
      </w:r>
      <w:hyperlink r:id="rId18" w:tooltip="Nicole Scherzinger" w:history="1">
        <w:r w:rsidRPr="00461BD7">
          <w:rPr>
            <w:rStyle w:val="Hiperligao"/>
          </w:rPr>
          <w:t>Nicole Scherzinger</w:t>
        </w:r>
      </w:hyperlink>
      <w:r w:rsidRPr="00461BD7">
        <w:t> e o produtor </w:t>
      </w:r>
      <w:hyperlink r:id="rId19" w:tooltip="Simon Cowell" w:history="1">
        <w:r w:rsidRPr="00461BD7">
          <w:rPr>
            <w:rStyle w:val="Hiperligao"/>
          </w:rPr>
          <w:t>Simon Cowell</w:t>
        </w:r>
      </w:hyperlink>
      <w:r w:rsidRPr="00461BD7">
        <w:t> os uniram para concorrer como um grupo. A banda acabou em terceiro lugar do programa, atrás apenas de </w:t>
      </w:r>
      <w:hyperlink r:id="rId20" w:tooltip="Rebecca Ferguson (cantora)" w:history="1">
        <w:r w:rsidRPr="00461BD7">
          <w:rPr>
            <w:rStyle w:val="Hiperligao"/>
          </w:rPr>
          <w:t>Rebecca Ferguson</w:t>
        </w:r>
      </w:hyperlink>
      <w:r w:rsidRPr="00461BD7">
        <w:t> e </w:t>
      </w:r>
      <w:hyperlink r:id="rId21" w:tooltip="Matt Cardle" w:history="1">
        <w:r w:rsidRPr="00461BD7">
          <w:rPr>
            <w:rStyle w:val="Hiperligao"/>
          </w:rPr>
          <w:t>Matt Cardle</w:t>
        </w:r>
      </w:hyperlink>
      <w:r w:rsidRPr="00461BD7">
        <w:t>, respectivamente.</w:t>
      </w:r>
      <w:hyperlink r:id="rId22" w:anchor="cite_note-allmusic-1" w:history="1">
        <w:r w:rsidRPr="00461BD7">
          <w:rPr>
            <w:rStyle w:val="Hiperligao"/>
            <w:vertAlign w:val="superscript"/>
          </w:rPr>
          <w:t>[1]</w:t>
        </w:r>
      </w:hyperlink>
      <w:hyperlink r:id="rId23" w:anchor="cite_note-2" w:history="1">
        <w:r w:rsidRPr="00461BD7">
          <w:rPr>
            <w:rStyle w:val="Hiperligao"/>
            <w:vertAlign w:val="superscript"/>
          </w:rPr>
          <w:t>[2]</w:t>
        </w:r>
      </w:hyperlink>
      <w:hyperlink r:id="rId24" w:anchor="cite_note-3" w:history="1">
        <w:r w:rsidRPr="00461BD7">
          <w:rPr>
            <w:rStyle w:val="Hiperligao"/>
            <w:vertAlign w:val="superscript"/>
          </w:rPr>
          <w:t>[3]</w:t>
        </w:r>
      </w:hyperlink>
      <w:hyperlink r:id="rId25" w:anchor="cite_note-4" w:history="1">
        <w:r w:rsidRPr="00461BD7">
          <w:rPr>
            <w:rStyle w:val="Hiperligao"/>
            <w:vertAlign w:val="superscript"/>
          </w:rPr>
          <w:t>[4]</w:t>
        </w:r>
      </w:hyperlink>
    </w:p>
    <w:p w14:paraId="0E18F13C" w14:textId="77777777" w:rsidR="00461BD7" w:rsidRPr="00461BD7" w:rsidRDefault="00461BD7" w:rsidP="00461BD7">
      <w:r w:rsidRPr="00461BD7">
        <w:t>O grupo saiu do </w:t>
      </w:r>
      <w:r w:rsidRPr="00461BD7">
        <w:rPr>
          <w:i/>
          <w:iCs/>
        </w:rPr>
        <w:t>The X Factor</w:t>
      </w:r>
      <w:r w:rsidRPr="00461BD7">
        <w:t> com um grande sucesso, tanto que, com a força das redes sociais, seus dois primeiros álbuns, </w:t>
      </w:r>
      <w:hyperlink r:id="rId26" w:tooltip="Up All Night (álbum)" w:history="1">
        <w:r w:rsidRPr="00461BD7">
          <w:rPr>
            <w:rStyle w:val="Hiperligao"/>
            <w:i/>
            <w:iCs/>
          </w:rPr>
          <w:t>Up All Night</w:t>
        </w:r>
      </w:hyperlink>
      <w:r w:rsidRPr="00461BD7">
        <w:t> (2011) e </w:t>
      </w:r>
      <w:hyperlink r:id="rId27" w:tooltip="Take Me Home (álbum de One Direction)" w:history="1">
        <w:r w:rsidRPr="00461BD7">
          <w:rPr>
            <w:rStyle w:val="Hiperligao"/>
            <w:i/>
            <w:iCs/>
          </w:rPr>
          <w:t>Take Me Home</w:t>
        </w:r>
      </w:hyperlink>
      <w:r w:rsidRPr="00461BD7">
        <w:t> (2012), quebraram muitos recordes, além de alcançarem o topo das paradas pelo mundo todo, gerando </w:t>
      </w:r>
      <w:r w:rsidRPr="00461BD7">
        <w:rPr>
          <w:i/>
          <w:iCs/>
        </w:rPr>
        <w:t>singles</w:t>
      </w:r>
      <w:r w:rsidRPr="00461BD7">
        <w:t> de sucesso, incluindo "</w:t>
      </w:r>
      <w:hyperlink r:id="rId28" w:tooltip="What Makes You Beautiful" w:history="1">
        <w:r w:rsidRPr="00461BD7">
          <w:rPr>
            <w:rStyle w:val="Hiperligao"/>
          </w:rPr>
          <w:t>What Makes You Beautiful</w:t>
        </w:r>
      </w:hyperlink>
      <w:r w:rsidRPr="00461BD7">
        <w:t>" e "</w:t>
      </w:r>
      <w:hyperlink r:id="rId29" w:tooltip="Live While We're Young" w:history="1">
        <w:r w:rsidRPr="00461BD7">
          <w:rPr>
            <w:rStyle w:val="Hiperligao"/>
          </w:rPr>
          <w:t>Live While We're Young</w:t>
        </w:r>
      </w:hyperlink>
      <w:r w:rsidRPr="00461BD7">
        <w:t>".</w:t>
      </w:r>
      <w:hyperlink r:id="rId30" w:anchor="cite_note-ukchart-5" w:history="1">
        <w:r w:rsidRPr="00461BD7">
          <w:rPr>
            <w:rStyle w:val="Hiperligao"/>
            <w:vertAlign w:val="superscript"/>
          </w:rPr>
          <w:t>[5]</w:t>
        </w:r>
      </w:hyperlink>
      <w:r w:rsidRPr="00461BD7">
        <w:t> Muitas vezes descritos como os novos </w:t>
      </w:r>
      <w:hyperlink r:id="rId31" w:tooltip="The Beatles" w:history="1">
        <w:r w:rsidRPr="00461BD7">
          <w:rPr>
            <w:rStyle w:val="Hiperligao"/>
          </w:rPr>
          <w:t>The Beatles</w:t>
        </w:r>
      </w:hyperlink>
      <w:r w:rsidRPr="00461BD7">
        <w:t>, o grupo provocou o ressurgimento do conceito </w:t>
      </w:r>
      <w:hyperlink r:id="rId32" w:tooltip="Boyband" w:history="1">
        <w:r w:rsidRPr="00461BD7">
          <w:rPr>
            <w:rStyle w:val="Hiperligao"/>
            <w:i/>
            <w:iCs/>
          </w:rPr>
          <w:t>boyband</w:t>
        </w:r>
      </w:hyperlink>
      <w:r w:rsidRPr="00461BD7">
        <w:t> e de fazer parte de uma nova "</w:t>
      </w:r>
      <w:hyperlink r:id="rId33" w:tooltip="Invasão Britânica" w:history="1">
        <w:r w:rsidRPr="00461BD7">
          <w:rPr>
            <w:rStyle w:val="Hiperligao"/>
          </w:rPr>
          <w:t>Invasão Britânica</w:t>
        </w:r>
      </w:hyperlink>
      <w:r w:rsidRPr="00461BD7">
        <w:t>", sucedendo aos </w:t>
      </w:r>
      <w:hyperlink r:id="rId34" w:tooltip="The Beatles" w:history="1">
        <w:r w:rsidRPr="00461BD7">
          <w:rPr>
            <w:rStyle w:val="Hiperligao"/>
          </w:rPr>
          <w:t>The Beatles</w:t>
        </w:r>
      </w:hyperlink>
      <w:r w:rsidRPr="00461BD7">
        <w:t> e às </w:t>
      </w:r>
      <w:hyperlink r:id="rId35" w:tooltip="Spice Girls" w:history="1">
        <w:r w:rsidRPr="00461BD7">
          <w:rPr>
            <w:rStyle w:val="Hiperligao"/>
          </w:rPr>
          <w:t>Spice Girls</w:t>
        </w:r>
      </w:hyperlink>
      <w:r w:rsidRPr="00461BD7">
        <w:t>. Além disso, o grupo entrou para o livro dos recordes, o </w:t>
      </w:r>
      <w:hyperlink r:id="rId36" w:tooltip="Guinness Book" w:history="1">
        <w:r w:rsidRPr="00461BD7">
          <w:rPr>
            <w:rStyle w:val="Hiperligao"/>
            <w:i/>
            <w:iCs/>
          </w:rPr>
          <w:t>Guinness Book</w:t>
        </w:r>
      </w:hyperlink>
      <w:r w:rsidRPr="00461BD7">
        <w:t>, com seis recordes mundiais jamais alcançados por qualquer outra </w:t>
      </w:r>
      <w:r w:rsidRPr="00461BD7">
        <w:rPr>
          <w:i/>
          <w:iCs/>
        </w:rPr>
        <w:t>boyband</w:t>
      </w:r>
      <w:r w:rsidRPr="00461BD7">
        <w:t>.</w:t>
      </w:r>
      <w:hyperlink r:id="rId37" w:anchor="cite_note-6" w:history="1">
        <w:r w:rsidRPr="00461BD7">
          <w:rPr>
            <w:rStyle w:val="Hiperligao"/>
            <w:vertAlign w:val="superscript"/>
          </w:rPr>
          <w:t>[6]</w:t>
        </w:r>
      </w:hyperlink>
      <w:r w:rsidRPr="00461BD7">
        <w:t> "What Makes You Beautiful" se tornou um </w:t>
      </w:r>
      <w:r w:rsidRPr="00461BD7">
        <w:rPr>
          <w:i/>
          <w:iCs/>
        </w:rPr>
        <w:t>hit</w:t>
      </w:r>
      <w:r w:rsidRPr="00461BD7">
        <w:t> mundial, o que levou o álbum </w:t>
      </w:r>
      <w:r w:rsidRPr="00461BD7">
        <w:rPr>
          <w:i/>
          <w:iCs/>
        </w:rPr>
        <w:t>Up All Night</w:t>
      </w:r>
      <w:r w:rsidRPr="00461BD7">
        <w:t> a vender mais de 6 milhões de cópias em todo o mundo.</w:t>
      </w:r>
      <w:hyperlink r:id="rId38" w:anchor="cite_note-brit-7" w:history="1">
        <w:r w:rsidRPr="00461BD7">
          <w:rPr>
            <w:rStyle w:val="Hiperligao"/>
            <w:vertAlign w:val="superscript"/>
          </w:rPr>
          <w:t>[7]</w:t>
        </w:r>
      </w:hyperlink>
      <w:hyperlink r:id="rId39" w:anchor="cite_note-vma-8" w:history="1">
        <w:r w:rsidRPr="00461BD7">
          <w:rPr>
            <w:rStyle w:val="Hiperligao"/>
            <w:vertAlign w:val="superscript"/>
          </w:rPr>
          <w:t>[8]</w:t>
        </w:r>
      </w:hyperlink>
      <w:r w:rsidRPr="00461BD7">
        <w:t> Em 2012, </w:t>
      </w:r>
      <w:r w:rsidRPr="00461BD7">
        <w:rPr>
          <w:i/>
          <w:iCs/>
        </w:rPr>
        <w:t>Take Me Home</w:t>
      </w:r>
      <w:r w:rsidRPr="00461BD7">
        <w:t> estreou na 1.ª posição em mais de 40 países, incluindo a </w:t>
      </w:r>
      <w:hyperlink r:id="rId40" w:tooltip="Billboard 200" w:history="1">
        <w:r w:rsidRPr="00461BD7">
          <w:rPr>
            <w:rStyle w:val="Hiperligao"/>
            <w:i/>
            <w:iCs/>
          </w:rPr>
          <w:t>Billboard 200</w:t>
        </w:r>
      </w:hyperlink>
      <w:r w:rsidRPr="00461BD7">
        <w:t>, vendendo mais de 540 mil cópias nos Estados Unidos. Na sua estreia mundial, o álbum vendeu pouco mais de 1.616.000 cópias.</w:t>
      </w:r>
      <w:hyperlink r:id="rId41" w:anchor="cite_note-9" w:history="1">
        <w:r w:rsidRPr="00461BD7">
          <w:rPr>
            <w:rStyle w:val="Hiperligao"/>
            <w:vertAlign w:val="superscript"/>
          </w:rPr>
          <w:t>[9]</w:t>
        </w:r>
      </w:hyperlink>
      <w:r w:rsidRPr="00461BD7">
        <w:t> Em menos de duas semanas do lançamento, o álbum foi certificado platina nos Estados Unidos, por vender 1 milhão de cópias no país.</w:t>
      </w:r>
      <w:hyperlink r:id="rId42" w:anchor="cite_note-10" w:history="1">
        <w:r w:rsidRPr="00461BD7">
          <w:rPr>
            <w:rStyle w:val="Hiperligao"/>
            <w:vertAlign w:val="superscript"/>
          </w:rPr>
          <w:t>[10]</w:t>
        </w:r>
      </w:hyperlink>
    </w:p>
    <w:p w14:paraId="6DEB440A" w14:textId="77777777" w:rsidR="00461BD7" w:rsidRPr="00461BD7" w:rsidRDefault="00461BD7" w:rsidP="00461BD7">
      <w:r w:rsidRPr="00461BD7">
        <w:t>Até a data, a </w:t>
      </w:r>
      <w:r w:rsidRPr="00461BD7">
        <w:rPr>
          <w:i/>
          <w:iCs/>
        </w:rPr>
        <w:t>boyband</w:t>
      </w:r>
      <w:r w:rsidRPr="00461BD7">
        <w:t> já vendeu mais de 19 milhões de </w:t>
      </w:r>
      <w:r w:rsidRPr="00461BD7">
        <w:rPr>
          <w:i/>
          <w:iCs/>
        </w:rPr>
        <w:t>singles</w:t>
      </w:r>
      <w:r w:rsidRPr="00461BD7">
        <w:t> por todo o mundo, 10 milhões de álbuns, e arrecadou 5 milhões em apenas 10 apresentações, com sua primeira turnê em 2012.</w:t>
      </w:r>
      <w:hyperlink r:id="rId43" w:anchor="cite_note-11" w:history="1">
        <w:r w:rsidRPr="00461BD7">
          <w:rPr>
            <w:rStyle w:val="Hiperligao"/>
            <w:vertAlign w:val="superscript"/>
          </w:rPr>
          <w:t>[11]</w:t>
        </w:r>
      </w:hyperlink>
      <w:hyperlink r:id="rId44" w:anchor="cite_note-12" w:history="1">
        <w:r w:rsidRPr="00461BD7">
          <w:rPr>
            <w:rStyle w:val="Hiperligao"/>
            <w:vertAlign w:val="superscript"/>
          </w:rPr>
          <w:t>[12]</w:t>
        </w:r>
      </w:hyperlink>
      <w:r w:rsidRPr="00461BD7">
        <w:t> No total, foram mais de 70 milhões de discos e </w:t>
      </w:r>
      <w:r w:rsidRPr="00461BD7">
        <w:rPr>
          <w:i/>
          <w:iCs/>
        </w:rPr>
        <w:t>singles</w:t>
      </w:r>
      <w:r w:rsidRPr="00461BD7">
        <w:t> vendidos em todo o mundo, vinte e seis milhões apenas nos Estados Unidos, tornando-se um dos </w:t>
      </w:r>
      <w:hyperlink r:id="rId45" w:tooltip="Lista de recordistas de vendas de discos" w:history="1">
        <w:r w:rsidRPr="00461BD7">
          <w:rPr>
            <w:rStyle w:val="Hiperligao"/>
          </w:rPr>
          <w:t>grupos recordistas de vendas a nível global</w:t>
        </w:r>
      </w:hyperlink>
      <w:r w:rsidRPr="00461BD7">
        <w:t>.</w:t>
      </w:r>
      <w:hyperlink r:id="rId46" w:anchor="cite_note-billboard.com-13" w:history="1">
        <w:r w:rsidRPr="00461BD7">
          <w:rPr>
            <w:rStyle w:val="Hiperligao"/>
            <w:vertAlign w:val="superscript"/>
          </w:rPr>
          <w:t>[13]</w:t>
        </w:r>
      </w:hyperlink>
      <w:r w:rsidRPr="00461BD7">
        <w:t> De acordo com Nick Gatfield, presidente da </w:t>
      </w:r>
      <w:hyperlink r:id="rId47" w:tooltip="Sony Music Entertainment" w:history="1">
        <w:r w:rsidRPr="00461BD7">
          <w:rPr>
            <w:rStyle w:val="Hiperligao"/>
          </w:rPr>
          <w:t>Sony Music Entertainment</w:t>
        </w:r>
      </w:hyperlink>
      <w:r w:rsidRPr="00461BD7">
        <w:t>, o One Direction possuía uma fortuna de 50 milhões de dólares em junho de 2012. O portal </w:t>
      </w:r>
      <w:hyperlink r:id="rId48" w:tooltip="The Huffington Post" w:history="1">
        <w:r w:rsidRPr="00461BD7">
          <w:rPr>
            <w:rStyle w:val="Hiperligao"/>
            <w:i/>
            <w:iCs/>
          </w:rPr>
          <w:t>The Huffington Post</w:t>
        </w:r>
      </w:hyperlink>
      <w:r w:rsidRPr="00461BD7">
        <w:t> declarou que "2012 [era] o ano do One Direction".</w:t>
      </w:r>
      <w:hyperlink r:id="rId49" w:anchor="cite_note-14" w:history="1">
        <w:r w:rsidRPr="00461BD7">
          <w:rPr>
            <w:rStyle w:val="Hiperligao"/>
            <w:vertAlign w:val="superscript"/>
          </w:rPr>
          <w:t>[14]</w:t>
        </w:r>
      </w:hyperlink>
      <w:r w:rsidRPr="00461BD7">
        <w:t> Também foram proclamados como os "Artistas que mais venderam mundialmente" em 2013 pela </w:t>
      </w:r>
      <w:hyperlink r:id="rId50" w:tooltip="Federação Internacional da Indústria Fonográfica" w:history="1">
        <w:r w:rsidRPr="00461BD7">
          <w:rPr>
            <w:rStyle w:val="Hiperligao"/>
          </w:rPr>
          <w:t>IFPI</w:t>
        </w:r>
      </w:hyperlink>
      <w:r w:rsidRPr="00461BD7">
        <w:t>,</w:t>
      </w:r>
      <w:hyperlink r:id="rId51" w:anchor="cite_note-15" w:history="1">
        <w:r w:rsidRPr="00461BD7">
          <w:rPr>
            <w:rStyle w:val="Hiperligao"/>
            <w:vertAlign w:val="superscript"/>
          </w:rPr>
          <w:t>[15]</w:t>
        </w:r>
      </w:hyperlink>
      <w:r w:rsidRPr="00461BD7">
        <w:t> "Sucesso Global" pelo </w:t>
      </w:r>
      <w:hyperlink r:id="rId52" w:tooltip="Brit Awards" w:history="1">
        <w:r w:rsidRPr="00461BD7">
          <w:rPr>
            <w:rStyle w:val="Hiperligao"/>
            <w:i/>
            <w:iCs/>
          </w:rPr>
          <w:t>Brit Awards</w:t>
        </w:r>
      </w:hyperlink>
      <w:r w:rsidRPr="00461BD7">
        <w:t> em 2014, "Artista Do Ano" pelo </w:t>
      </w:r>
      <w:hyperlink r:id="rId53" w:tooltip="American Music Awards" w:history="1">
        <w:r w:rsidRPr="00461BD7">
          <w:rPr>
            <w:rStyle w:val="Hiperligao"/>
          </w:rPr>
          <w:t>AMAs</w:t>
        </w:r>
      </w:hyperlink>
      <w:r w:rsidRPr="00461BD7">
        <w:t> em 2015 e em 2016 o "Melhor Grupo ou Duo" pela </w:t>
      </w:r>
      <w:hyperlink r:id="rId54" w:tooltip="Billboard" w:history="1">
        <w:r w:rsidRPr="00461BD7">
          <w:rPr>
            <w:rStyle w:val="Hiperligao"/>
            <w:i/>
            <w:iCs/>
          </w:rPr>
          <w:t>Billboard</w:t>
        </w:r>
      </w:hyperlink>
      <w:r w:rsidRPr="00461BD7">
        <w:t>.</w:t>
      </w:r>
    </w:p>
    <w:p w14:paraId="759E2B24" w14:textId="77777777" w:rsidR="00461BD7" w:rsidRPr="00461BD7" w:rsidRDefault="00461BD7" w:rsidP="00461BD7">
      <w:r w:rsidRPr="00461BD7">
        <w:t>Em agosto de 2024, a </w:t>
      </w:r>
      <w:r w:rsidRPr="00461BD7">
        <w:rPr>
          <w:i/>
          <w:iCs/>
        </w:rPr>
        <w:t>Billboard</w:t>
      </w:r>
      <w:r w:rsidRPr="00461BD7">
        <w:t> anunciou que havia colocado o One Direction no 22.º posto da sua contagem das maiores estrelas </w:t>
      </w:r>
      <w:r w:rsidRPr="00461BD7">
        <w:rPr>
          <w:i/>
          <w:iCs/>
        </w:rPr>
        <w:t>pop</w:t>
      </w:r>
      <w:r w:rsidRPr="00461BD7">
        <w:t> do período 200-2024, destacando que o grupo provou que arquétipo da </w:t>
      </w:r>
      <w:r w:rsidRPr="00461BD7">
        <w:rPr>
          <w:i/>
          <w:iCs/>
        </w:rPr>
        <w:t>boyband</w:t>
      </w:r>
      <w:r w:rsidRPr="00461BD7">
        <w:t> ainda poderia prosperar no século 21, que a invasão </w:t>
      </w:r>
      <w:r w:rsidRPr="00461BD7">
        <w:rPr>
          <w:i/>
          <w:iCs/>
        </w:rPr>
        <w:t>pop</w:t>
      </w:r>
      <w:r w:rsidRPr="00461BD7">
        <w:t> britânica que o grupo liderou no início dos </w:t>
      </w:r>
      <w:hyperlink r:id="rId55" w:tooltip="Década de 2010" w:history="1">
        <w:r w:rsidRPr="00461BD7">
          <w:rPr>
            <w:rStyle w:val="Hiperligao"/>
          </w:rPr>
          <w:t>anos 2010</w:t>
        </w:r>
      </w:hyperlink>
      <w:r w:rsidRPr="00461BD7">
        <w:t> ajudou nomes como </w:t>
      </w:r>
      <w:hyperlink r:id="rId56" w:tooltip="Ed Sheeran" w:history="1">
        <w:r w:rsidRPr="00461BD7">
          <w:rPr>
            <w:rStyle w:val="Hiperligao"/>
          </w:rPr>
          <w:t>Ed Sheeran</w:t>
        </w:r>
      </w:hyperlink>
      <w:r w:rsidRPr="00461BD7">
        <w:t>, </w:t>
      </w:r>
      <w:hyperlink r:id="rId57" w:tooltip="The Wanted" w:history="1">
        <w:r w:rsidRPr="00461BD7">
          <w:rPr>
            <w:rStyle w:val="Hiperligao"/>
          </w:rPr>
          <w:t>The Wanted</w:t>
        </w:r>
      </w:hyperlink>
      <w:r w:rsidRPr="00461BD7">
        <w:t> e </w:t>
      </w:r>
      <w:hyperlink r:id="rId58" w:tooltip="Little Mix" w:history="1">
        <w:r w:rsidRPr="00461BD7">
          <w:rPr>
            <w:rStyle w:val="Hiperligao"/>
          </w:rPr>
          <w:t>Little Mix</w:t>
        </w:r>
      </w:hyperlink>
      <w:r w:rsidRPr="00461BD7">
        <w:t> a serem ouvidos no mundo todo, que o One Direction moldou o modelo para o estrelato </w:t>
      </w:r>
      <w:r w:rsidRPr="00461BD7">
        <w:rPr>
          <w:i/>
          <w:iCs/>
        </w:rPr>
        <w:t>pop</w:t>
      </w:r>
      <w:r w:rsidRPr="00461BD7">
        <w:t> e que os seus superfãs, chamados ‘Directioners’, mudaram a comunicação entre fãs e os relacionamentos entre fãs e artistas para sempre”.</w:t>
      </w:r>
      <w:hyperlink r:id="rId59" w:anchor="cite_note-16" w:history="1">
        <w:r w:rsidRPr="00461BD7">
          <w:rPr>
            <w:rStyle w:val="Hiperligao"/>
            <w:vertAlign w:val="superscript"/>
          </w:rPr>
          <w:t>[16]</w:t>
        </w:r>
      </w:hyperlink>
      <w:r w:rsidRPr="00461BD7">
        <w:t> A Billboard mencionou ainda o fato de quatro dos cinco álbuns de estúdio do One Direction terem chegado ao n.º 1 da </w:t>
      </w:r>
      <w:hyperlink r:id="rId60" w:tooltip="Billboard 200" w:history="1">
        <w:r w:rsidRPr="00461BD7">
          <w:rPr>
            <w:rStyle w:val="Hiperligao"/>
          </w:rPr>
          <w:t>Billboard 200</w:t>
        </w:r>
      </w:hyperlink>
      <w:r w:rsidRPr="00461BD7">
        <w:t> — o que fez do One Direction o primeiro grupo a conseguir fazer chegar os seus primeiros quatro álbuns ao topo daquela parada — e de o grupo ter emplacado seis </w:t>
      </w:r>
      <w:r w:rsidRPr="00461BD7">
        <w:rPr>
          <w:i/>
          <w:iCs/>
        </w:rPr>
        <w:t>singles</w:t>
      </w:r>
      <w:r w:rsidRPr="00461BD7">
        <w:t> no </w:t>
      </w:r>
      <w:r w:rsidRPr="00461BD7">
        <w:rPr>
          <w:i/>
          <w:iCs/>
        </w:rPr>
        <w:t>top</w:t>
      </w:r>
      <w:r w:rsidRPr="00461BD7">
        <w:t> 10 da </w:t>
      </w:r>
      <w:hyperlink r:id="rId61" w:tooltip="Billboard Hot 100" w:history="1">
        <w:r w:rsidRPr="00461BD7">
          <w:rPr>
            <w:rStyle w:val="Hiperligao"/>
          </w:rPr>
          <w:t>Billboard Hot 100</w:t>
        </w:r>
      </w:hyperlink>
      <w:r w:rsidRPr="00461BD7">
        <w:t>.</w:t>
      </w:r>
      <w:hyperlink r:id="rId62" w:anchor="cite_note-17" w:history="1">
        <w:r w:rsidRPr="00461BD7">
          <w:rPr>
            <w:rStyle w:val="Hiperligao"/>
            <w:vertAlign w:val="superscript"/>
          </w:rPr>
          <w:t>[17]</w:t>
        </w:r>
      </w:hyperlink>
    </w:p>
    <w:p w14:paraId="47558D91" w14:textId="77777777" w:rsidR="00696276" w:rsidRDefault="00696276"/>
    <w:sectPr w:rsidR="006962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49C"/>
    <w:rsid w:val="0024749C"/>
    <w:rsid w:val="002B4310"/>
    <w:rsid w:val="002C6D1D"/>
    <w:rsid w:val="00461BD7"/>
    <w:rsid w:val="00696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4F9794-C381-4575-8DFC-CD30377EA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47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47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474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47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474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47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47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47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47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474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474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474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474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4749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474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4749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474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474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47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47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47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47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47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4749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4749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4749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474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4749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4749C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461BD7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461B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219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t.wikipedia.org/wiki/Niall_Horan" TargetMode="External"/><Relationship Id="rId18" Type="http://schemas.openxmlformats.org/officeDocument/2006/relationships/hyperlink" Target="https://pt.wikipedia.org/wiki/Nicole_Scherzinger" TargetMode="External"/><Relationship Id="rId26" Type="http://schemas.openxmlformats.org/officeDocument/2006/relationships/hyperlink" Target="https://pt.wikipedia.org/wiki/Up_All_Night_(%C3%A1lbum)" TargetMode="External"/><Relationship Id="rId39" Type="http://schemas.openxmlformats.org/officeDocument/2006/relationships/hyperlink" Target="https://pt.wikipedia.org/wiki/One_Direction" TargetMode="External"/><Relationship Id="rId21" Type="http://schemas.openxmlformats.org/officeDocument/2006/relationships/hyperlink" Target="https://pt.wikipedia.org/wiki/Matt_Cardle" TargetMode="External"/><Relationship Id="rId34" Type="http://schemas.openxmlformats.org/officeDocument/2006/relationships/hyperlink" Target="https://pt.wikipedia.org/wiki/The_Beatles" TargetMode="External"/><Relationship Id="rId42" Type="http://schemas.openxmlformats.org/officeDocument/2006/relationships/hyperlink" Target="https://pt.wikipedia.org/wiki/One_Direction" TargetMode="External"/><Relationship Id="rId47" Type="http://schemas.openxmlformats.org/officeDocument/2006/relationships/hyperlink" Target="https://pt.wikipedia.org/wiki/Sony_Music_Entertainment" TargetMode="External"/><Relationship Id="rId50" Type="http://schemas.openxmlformats.org/officeDocument/2006/relationships/hyperlink" Target="https://pt.wikipedia.org/wiki/Federa%C3%A7%C3%A3o_Internacional_da_Ind%C3%BAstria_Fonogr%C3%A1fica" TargetMode="External"/><Relationship Id="rId55" Type="http://schemas.openxmlformats.org/officeDocument/2006/relationships/hyperlink" Target="https://pt.wikipedia.org/wiki/D%C3%A9cada_de_2010" TargetMode="External"/><Relationship Id="rId63" Type="http://schemas.openxmlformats.org/officeDocument/2006/relationships/fontTable" Target="fontTable.xml"/><Relationship Id="rId7" Type="http://schemas.openxmlformats.org/officeDocument/2006/relationships/hyperlink" Target="https://pt.wikipedia.org/wiki/M%C3%BAsica_pop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t.wikipedia.org/wiki/Reality_show" TargetMode="External"/><Relationship Id="rId29" Type="http://schemas.openxmlformats.org/officeDocument/2006/relationships/hyperlink" Target="https://pt.wikipedia.org/wiki/Live_While_We%27re_Young" TargetMode="External"/><Relationship Id="rId11" Type="http://schemas.openxmlformats.org/officeDocument/2006/relationships/hyperlink" Target="https://pt.wikipedia.org/wiki/Harry_Styles" TargetMode="External"/><Relationship Id="rId24" Type="http://schemas.openxmlformats.org/officeDocument/2006/relationships/hyperlink" Target="https://pt.wikipedia.org/wiki/One_Direction" TargetMode="External"/><Relationship Id="rId32" Type="http://schemas.openxmlformats.org/officeDocument/2006/relationships/hyperlink" Target="https://pt.wikipedia.org/wiki/Boyband" TargetMode="External"/><Relationship Id="rId37" Type="http://schemas.openxmlformats.org/officeDocument/2006/relationships/hyperlink" Target="https://pt.wikipedia.org/wiki/One_Direction" TargetMode="External"/><Relationship Id="rId40" Type="http://schemas.openxmlformats.org/officeDocument/2006/relationships/hyperlink" Target="https://pt.wikipedia.org/wiki/Billboard_200" TargetMode="External"/><Relationship Id="rId45" Type="http://schemas.openxmlformats.org/officeDocument/2006/relationships/hyperlink" Target="https://pt.wikipedia.org/wiki/Lista_de_recordistas_de_vendas_de_discos" TargetMode="External"/><Relationship Id="rId53" Type="http://schemas.openxmlformats.org/officeDocument/2006/relationships/hyperlink" Target="https://pt.wikipedia.org/wiki/American_Music_Awards" TargetMode="External"/><Relationship Id="rId58" Type="http://schemas.openxmlformats.org/officeDocument/2006/relationships/hyperlink" Target="https://pt.wikipedia.org/wiki/Little_Mix" TargetMode="External"/><Relationship Id="rId5" Type="http://schemas.openxmlformats.org/officeDocument/2006/relationships/hyperlink" Target="https://pt.wikipedia.org/wiki/Brit%C3%A2nicos" TargetMode="External"/><Relationship Id="rId61" Type="http://schemas.openxmlformats.org/officeDocument/2006/relationships/hyperlink" Target="https://pt.wikipedia.org/wiki/Billboard_Hot_100" TargetMode="External"/><Relationship Id="rId19" Type="http://schemas.openxmlformats.org/officeDocument/2006/relationships/hyperlink" Target="https://pt.wikipedia.org/wiki/Simon_Cowell" TargetMode="External"/><Relationship Id="rId14" Type="http://schemas.openxmlformats.org/officeDocument/2006/relationships/hyperlink" Target="https://pt.wikipedia.org/wiki/Zayn" TargetMode="External"/><Relationship Id="rId22" Type="http://schemas.openxmlformats.org/officeDocument/2006/relationships/hyperlink" Target="https://pt.wikipedia.org/wiki/One_Direction" TargetMode="External"/><Relationship Id="rId27" Type="http://schemas.openxmlformats.org/officeDocument/2006/relationships/hyperlink" Target="https://pt.wikipedia.org/wiki/Take_Me_Home_(%C3%A1lbum_de_One_Direction)" TargetMode="External"/><Relationship Id="rId30" Type="http://schemas.openxmlformats.org/officeDocument/2006/relationships/hyperlink" Target="https://pt.wikipedia.org/wiki/One_Direction" TargetMode="External"/><Relationship Id="rId35" Type="http://schemas.openxmlformats.org/officeDocument/2006/relationships/hyperlink" Target="https://pt.wikipedia.org/wiki/Spice_Girls" TargetMode="External"/><Relationship Id="rId43" Type="http://schemas.openxmlformats.org/officeDocument/2006/relationships/hyperlink" Target="https://pt.wikipedia.org/wiki/One_Direction" TargetMode="External"/><Relationship Id="rId48" Type="http://schemas.openxmlformats.org/officeDocument/2006/relationships/hyperlink" Target="https://pt.wikipedia.org/wiki/The_Huffington_Post" TargetMode="External"/><Relationship Id="rId56" Type="http://schemas.openxmlformats.org/officeDocument/2006/relationships/hyperlink" Target="https://pt.wikipedia.org/wiki/Ed_Sheeran" TargetMode="External"/><Relationship Id="rId64" Type="http://schemas.openxmlformats.org/officeDocument/2006/relationships/theme" Target="theme/theme1.xml"/><Relationship Id="rId8" Type="http://schemas.openxmlformats.org/officeDocument/2006/relationships/hyperlink" Target="https://pt.wikipedia.org/wiki/Londres" TargetMode="External"/><Relationship Id="rId51" Type="http://schemas.openxmlformats.org/officeDocument/2006/relationships/hyperlink" Target="https://pt.wikipedia.org/wiki/One_Direction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pt.wikipedia.org/wiki/Liam_Payne" TargetMode="External"/><Relationship Id="rId17" Type="http://schemas.openxmlformats.org/officeDocument/2006/relationships/hyperlink" Target="https://pt.wikipedia.org/wiki/The_X_Factor_(Reino_Unido)" TargetMode="External"/><Relationship Id="rId25" Type="http://schemas.openxmlformats.org/officeDocument/2006/relationships/hyperlink" Target="https://pt.wikipedia.org/wiki/One_Direction" TargetMode="External"/><Relationship Id="rId33" Type="http://schemas.openxmlformats.org/officeDocument/2006/relationships/hyperlink" Target="https://pt.wikipedia.org/wiki/Invas%C3%A3o_Brit%C3%A2nica" TargetMode="External"/><Relationship Id="rId38" Type="http://schemas.openxmlformats.org/officeDocument/2006/relationships/hyperlink" Target="https://pt.wikipedia.org/wiki/One_Direction" TargetMode="External"/><Relationship Id="rId46" Type="http://schemas.openxmlformats.org/officeDocument/2006/relationships/hyperlink" Target="https://pt.wikipedia.org/wiki/One_Direction" TargetMode="External"/><Relationship Id="rId59" Type="http://schemas.openxmlformats.org/officeDocument/2006/relationships/hyperlink" Target="https://pt.wikipedia.org/wiki/One_Direction" TargetMode="External"/><Relationship Id="rId20" Type="http://schemas.openxmlformats.org/officeDocument/2006/relationships/hyperlink" Target="https://pt.wikipedia.org/wiki/Rebecca_Ferguson_(cantora)" TargetMode="External"/><Relationship Id="rId41" Type="http://schemas.openxmlformats.org/officeDocument/2006/relationships/hyperlink" Target="https://pt.wikipedia.org/wiki/One_Direction" TargetMode="External"/><Relationship Id="rId54" Type="http://schemas.openxmlformats.org/officeDocument/2006/relationships/hyperlink" Target="https://pt.wikipedia.org/wiki/Billboard" TargetMode="External"/><Relationship Id="rId62" Type="http://schemas.openxmlformats.org/officeDocument/2006/relationships/hyperlink" Target="https://pt.wikipedia.org/wiki/One_Direction" TargetMode="External"/><Relationship Id="rId1" Type="http://schemas.openxmlformats.org/officeDocument/2006/relationships/styles" Target="styles.xml"/><Relationship Id="rId6" Type="http://schemas.openxmlformats.org/officeDocument/2006/relationships/hyperlink" Target="https://pt.wikipedia.org/wiki/Irlandeses" TargetMode="External"/><Relationship Id="rId15" Type="http://schemas.openxmlformats.org/officeDocument/2006/relationships/hyperlink" Target="https://pt.wikipedia.org/wiki/One_Direction" TargetMode="External"/><Relationship Id="rId23" Type="http://schemas.openxmlformats.org/officeDocument/2006/relationships/hyperlink" Target="https://pt.wikipedia.org/wiki/One_Direction" TargetMode="External"/><Relationship Id="rId28" Type="http://schemas.openxmlformats.org/officeDocument/2006/relationships/hyperlink" Target="https://pt.wikipedia.org/wiki/What_Makes_You_Beautiful" TargetMode="External"/><Relationship Id="rId36" Type="http://schemas.openxmlformats.org/officeDocument/2006/relationships/hyperlink" Target="https://pt.wikipedia.org/wiki/Guinness_Book" TargetMode="External"/><Relationship Id="rId49" Type="http://schemas.openxmlformats.org/officeDocument/2006/relationships/hyperlink" Target="https://pt.wikipedia.org/wiki/One_Direction" TargetMode="External"/><Relationship Id="rId57" Type="http://schemas.openxmlformats.org/officeDocument/2006/relationships/hyperlink" Target="https://pt.wikipedia.org/wiki/The_Wanted" TargetMode="External"/><Relationship Id="rId10" Type="http://schemas.openxmlformats.org/officeDocument/2006/relationships/hyperlink" Target="https://pt.wikipedia.org/wiki/Louis_Tomlinson" TargetMode="External"/><Relationship Id="rId31" Type="http://schemas.openxmlformats.org/officeDocument/2006/relationships/hyperlink" Target="https://pt.wikipedia.org/wiki/The_Beatles" TargetMode="External"/><Relationship Id="rId44" Type="http://schemas.openxmlformats.org/officeDocument/2006/relationships/hyperlink" Target="https://pt.wikipedia.org/wiki/One_Direction" TargetMode="External"/><Relationship Id="rId52" Type="http://schemas.openxmlformats.org/officeDocument/2006/relationships/hyperlink" Target="https://pt.wikipedia.org/wiki/Brit_Awards" TargetMode="External"/><Relationship Id="rId60" Type="http://schemas.openxmlformats.org/officeDocument/2006/relationships/hyperlink" Target="https://pt.wikipedia.org/wiki/Billboard_200" TargetMode="External"/><Relationship Id="rId4" Type="http://schemas.openxmlformats.org/officeDocument/2006/relationships/hyperlink" Target="https://pt.wikipedia.org/wiki/Boyband" TargetMode="External"/><Relationship Id="rId9" Type="http://schemas.openxmlformats.org/officeDocument/2006/relationships/hyperlink" Target="https://pt.wikipedia.org/wiki/Reino_Unido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1344</Words>
  <Characters>7259</Characters>
  <Application>Microsoft Office Word</Application>
  <DocSecurity>0</DocSecurity>
  <Lines>60</Lines>
  <Paragraphs>17</Paragraphs>
  <ScaleCrop>false</ScaleCrop>
  <Company/>
  <LinksUpToDate>false</LinksUpToDate>
  <CharactersWithSpaces>8586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Joana Coimbra Branco Aguiar Nogueira</dc:creator>
  <cp:keywords/>
  <dc:description/>
  <cp:lastModifiedBy>Maria Joana Coimbra Branco Aguiar Nogueira</cp:lastModifiedBy>
  <cp:revision>2</cp:revision>
  <dcterms:created xsi:type="dcterms:W3CDTF">2025-08-03T16:37:00Z</dcterms:created>
  <dcterms:modified xsi:type="dcterms:W3CDTF">2025-08-03T16:37:00Z</dcterms:modified>
</cp:coreProperties>
</file>