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6FE0F" w14:textId="6871385B" w:rsidR="00696276" w:rsidRDefault="00C34A4E">
      <w:r w:rsidRPr="00C34A4E">
        <w:t>Ariana Grande, uma das estrelas mais brilhantes da música pop contemporânea, nasceu em 26 de junho de 1993, em Boca Raton, Flórida, EUA. Com uma carreira que abrange música, televisão e teatro, Ariana conquistou fãs em todo o mundo com a sua poderosa voz e presença cativante.</w:t>
      </w:r>
    </w:p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B1"/>
    <w:rsid w:val="001C44B1"/>
    <w:rsid w:val="002C6D1D"/>
    <w:rsid w:val="002D2233"/>
    <w:rsid w:val="00696276"/>
    <w:rsid w:val="00C3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541C22-107A-4464-AC2E-D7C82518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C4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C4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C4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C4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C4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C4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C4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C4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C4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C4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C4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C4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C44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C44B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C44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C44B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C44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C44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C4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C4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C4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C4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C4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C44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44B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C44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C4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C44B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C4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234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2025-08-04T23:32:00Z</dcterms:created>
  <dcterms:modified xsi:type="dcterms:W3CDTF">2025-08-04T23:32:00Z</dcterms:modified>
</cp:coreProperties>
</file>