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B4E5" w14:textId="77777777" w:rsidR="00D11F45" w:rsidRPr="00D11F45" w:rsidRDefault="00D11F45" w:rsidP="00D11F45">
      <w:r w:rsidRPr="00D11F45">
        <w:t>Brasil, oficialmente República Federativa do Brasil, é o maior país da América do Sul, conhecido por sua vasta extensão territorial, rica biodiversidade e diversidade cultural. É a quinta maior nação do mundo em área e a sexta mais populosa. O nome "Brasil" deriva do </w:t>
      </w:r>
      <w:hyperlink r:id="rId5" w:tgtFrame="_blank" w:history="1">
        <w:r w:rsidRPr="00D11F45">
          <w:rPr>
            <w:rStyle w:val="Hiperligao"/>
          </w:rPr>
          <w:t>pau-brasil</w:t>
        </w:r>
      </w:hyperlink>
      <w:r w:rsidRPr="00D11F45">
        <w:t>, uma árvore abundante na região, cuja madeira era utilizada para extração de corante vermelho. </w:t>
      </w:r>
    </w:p>
    <w:p w14:paraId="019997F3" w14:textId="77777777" w:rsidR="00D11F45" w:rsidRPr="00D11F45" w:rsidRDefault="00D11F45" w:rsidP="00D11F45">
      <w:r w:rsidRPr="00D11F45">
        <w:t>Em detalhes:</w:t>
      </w:r>
    </w:p>
    <w:p w14:paraId="7C67082F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Localização:</w:t>
      </w:r>
    </w:p>
    <w:p w14:paraId="17B1FB26" w14:textId="77777777" w:rsidR="00D11F45" w:rsidRPr="00D11F45" w:rsidRDefault="00D11F45" w:rsidP="00D11F45">
      <w:r w:rsidRPr="00D11F45">
        <w:t>O Brasil ocupa grande parte do continente sul-americano, sendo banhado pelo Oceano Atlântico e fazendo fronteira com quase todos os países da região, exceto Equador e Chile. </w:t>
      </w:r>
    </w:p>
    <w:p w14:paraId="21FC9A6D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Geografia:</w:t>
      </w:r>
    </w:p>
    <w:p w14:paraId="72BD1538" w14:textId="77777777" w:rsidR="00D11F45" w:rsidRPr="00D11F45" w:rsidRDefault="00D11F45" w:rsidP="00D11F45">
      <w:r w:rsidRPr="00D11F45">
        <w:t>O país apresenta uma variedade de paisagens, incluindo planaltos, planícies e depressões, além de cinco grandes biomas: Amazônia, Cerrado, Caatinga, Pantanal e Mata Atlântica. </w:t>
      </w:r>
    </w:p>
    <w:p w14:paraId="5AE40C70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População:</w:t>
      </w:r>
    </w:p>
    <w:p w14:paraId="79BE11B4" w14:textId="77777777" w:rsidR="00D11F45" w:rsidRPr="00D11F45" w:rsidRDefault="00D11F45" w:rsidP="00D11F45">
      <w:r w:rsidRPr="00D11F45">
        <w:t>O Brasil possui uma população numerosa, com grande parte vivendo em áreas urbanas. </w:t>
      </w:r>
    </w:p>
    <w:p w14:paraId="0BBA319C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Economia:</w:t>
      </w:r>
    </w:p>
    <w:p w14:paraId="010DF409" w14:textId="77777777" w:rsidR="00D11F45" w:rsidRPr="00D11F45" w:rsidRDefault="00D11F45" w:rsidP="00D11F45">
      <w:r w:rsidRPr="00D11F45">
        <w:t>A economia brasileira é diversificada, com destaque para os setores de serviços, agropecuária e indústria. </w:t>
      </w:r>
    </w:p>
    <w:p w14:paraId="0F579FE4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Cultura:</w:t>
      </w:r>
    </w:p>
    <w:p w14:paraId="2F9D9E29" w14:textId="77777777" w:rsidR="00D11F45" w:rsidRPr="00D11F45" w:rsidRDefault="00D11F45" w:rsidP="00D11F45">
      <w:r w:rsidRPr="00D11F45">
        <w:t>A cultura brasileira é rica e plural, resultado da miscigenação de povos indígenas, europeus e africanos. </w:t>
      </w:r>
    </w:p>
    <w:p w14:paraId="4CC94FF1" w14:textId="77777777" w:rsidR="00D11F45" w:rsidRPr="00D11F45" w:rsidRDefault="00D11F45" w:rsidP="00D11F45">
      <w:pPr>
        <w:numPr>
          <w:ilvl w:val="0"/>
          <w:numId w:val="1"/>
        </w:numPr>
      </w:pPr>
      <w:r w:rsidRPr="00D11F45">
        <w:rPr>
          <w:b/>
          <w:bCs/>
        </w:rPr>
        <w:t>História:</w:t>
      </w:r>
    </w:p>
    <w:p w14:paraId="620CA5DB" w14:textId="77777777" w:rsidR="00D11F45" w:rsidRPr="00D11F45" w:rsidRDefault="00D11F45" w:rsidP="00D11F45">
      <w:r w:rsidRPr="00D11F45">
        <w:t>O território brasileiro foi habitado por povos indígenas antes da chegada dos europeus, e a colonização portuguesa deixou marcas profundas na identidade nacional. </w:t>
      </w:r>
    </w:p>
    <w:p w14:paraId="1A43A7DD" w14:textId="77777777" w:rsidR="00D11F45" w:rsidRPr="00D11F45" w:rsidRDefault="00D11F45" w:rsidP="00D11F45"/>
    <w:p w14:paraId="4D2AFBB6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D1472"/>
    <w:multiLevelType w:val="multilevel"/>
    <w:tmpl w:val="2B1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096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0B"/>
    <w:rsid w:val="0007030B"/>
    <w:rsid w:val="002C6D1D"/>
    <w:rsid w:val="00696276"/>
    <w:rsid w:val="008B099A"/>
    <w:rsid w:val="00D1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C2167-F10C-4976-9294-0AD86EF0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7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7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70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7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70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7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7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7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7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70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70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70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70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7030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70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703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70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70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7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7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7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7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7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70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03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70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70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7030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7030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11F4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11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s=0&amp;sca_esv=e03d869ac8eda435&amp;sxsrf=AE3TifMBcp9sbWyzhpUaiNxBQKIAOlhikQ%3A1754787409200&amp;q=pau-brasil&amp;sa=X&amp;ved=2ahUKEwjRo6HBhP-OAxUcaqQEHQioI7oQxccNegQIBxAB&amp;mstk=AUtExfACaBIXf40JjGFcwb67pG7MCODuIxFk0IAia8zfJkE0xtIRDRzyHzk4c5LbpDT5kA4BvskVAGFbGX62Nf2mYr-73v9bscUkmPcBDksrAQCuK9xuk7YNgK_kwjg6Oj6O1Iqugus4nrkmhWPQU8TB2FYNgTi1PCiRid6wdRHPnt_Usd0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2025-08-11T00:12:00Z</dcterms:created>
  <dcterms:modified xsi:type="dcterms:W3CDTF">2025-08-11T00:12:00Z</dcterms:modified>
</cp:coreProperties>
</file>