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4209" w14:textId="719E8F4E" w:rsidR="00816C44" w:rsidRDefault="00B7263A">
      <w:r>
        <w:t>Proyecto Final Cálculo Numérico.</w:t>
      </w:r>
    </w:p>
    <w:p w14:paraId="6AECA3FC" w14:textId="135BF61B" w:rsidR="00B7263A" w:rsidRDefault="00B7263A"/>
    <w:p w14:paraId="49FD3184" w14:textId="3CB05D7B" w:rsidR="00B7263A" w:rsidRDefault="00B7263A">
      <w:r>
        <w:t xml:space="preserve">Modelar y graficar las dos primeras olas del COVID-19 en España siguiendo el modelo SIR (Susceptibles, Infectados, Removidos). </w:t>
      </w:r>
    </w:p>
    <w:p w14:paraId="02BD209B" w14:textId="45A48397" w:rsidR="00B7263A" w:rsidRDefault="00B7263A">
      <w:r>
        <w:t>El objetivo es presentar un mapa de España dividido por comunidades autónomas donde se vea</w:t>
      </w:r>
      <w:r w:rsidR="00DF51CB">
        <w:t>n los infectados en forma de gráfico cilíndrico en 3D sobre la comunidad en cuestión. Conseguir un pequeño video en el que se vea como aumentan o disminuyen en el tiempo.</w:t>
      </w:r>
    </w:p>
    <w:p w14:paraId="2B723078" w14:textId="1CE5F785" w:rsidR="00DF51CB" w:rsidRDefault="00E65CF7">
      <w:r>
        <w:rPr>
          <w:noProof/>
        </w:rPr>
        <w:drawing>
          <wp:anchor distT="0" distB="0" distL="114300" distR="114300" simplePos="0" relativeHeight="251693056" behindDoc="0" locked="0" layoutInCell="1" allowOverlap="1" wp14:anchorId="6B9C53ED" wp14:editId="280C3D71">
            <wp:simplePos x="0" y="0"/>
            <wp:positionH relativeFrom="margin">
              <wp:posOffset>1770761</wp:posOffset>
            </wp:positionH>
            <wp:positionV relativeFrom="paragraph">
              <wp:posOffset>272034</wp:posOffset>
            </wp:positionV>
            <wp:extent cx="483235" cy="485140"/>
            <wp:effectExtent l="0" t="0" r="0" b="0"/>
            <wp:wrapSquare wrapText="bothSides"/>
            <wp:docPr id="354000515" name="Imagen 3540005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4" cstate="print">
                      <a:duotone>
                        <a:prstClr val="black"/>
                        <a:srgbClr val="CC99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32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C9ACC90" wp14:editId="6E74629D">
            <wp:simplePos x="0" y="0"/>
            <wp:positionH relativeFrom="margin">
              <wp:posOffset>2335403</wp:posOffset>
            </wp:positionH>
            <wp:positionV relativeFrom="paragraph">
              <wp:posOffset>441325</wp:posOffset>
            </wp:positionV>
            <wp:extent cx="483235" cy="485140"/>
            <wp:effectExtent l="0" t="0" r="0" b="0"/>
            <wp:wrapSquare wrapText="bothSides"/>
            <wp:docPr id="1861618684" name="Imagen 186161868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32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10DCDB1" wp14:editId="0437DF0B">
            <wp:simplePos x="0" y="0"/>
            <wp:positionH relativeFrom="margin">
              <wp:posOffset>2337435</wp:posOffset>
            </wp:positionH>
            <wp:positionV relativeFrom="paragraph">
              <wp:posOffset>774065</wp:posOffset>
            </wp:positionV>
            <wp:extent cx="483235" cy="485140"/>
            <wp:effectExtent l="0" t="0" r="0" b="0"/>
            <wp:wrapSquare wrapText="bothSides"/>
            <wp:docPr id="934053407" name="Imagen 93405340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4" cstate="print">
                      <a:duotone>
                        <a:prstClr val="black"/>
                        <a:srgbClr val="FFCC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32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10622EF" wp14:editId="01F81507">
            <wp:simplePos x="0" y="0"/>
            <wp:positionH relativeFrom="margin">
              <wp:posOffset>2649855</wp:posOffset>
            </wp:positionH>
            <wp:positionV relativeFrom="paragraph">
              <wp:posOffset>619760</wp:posOffset>
            </wp:positionV>
            <wp:extent cx="576580" cy="485140"/>
            <wp:effectExtent l="0" t="0" r="0" b="0"/>
            <wp:wrapSquare wrapText="bothSides"/>
            <wp:docPr id="977312774" name="Imagen 97731277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5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15C552" wp14:editId="7A9463A8">
            <wp:simplePos x="0" y="0"/>
            <wp:positionH relativeFrom="margin">
              <wp:posOffset>1772285</wp:posOffset>
            </wp:positionH>
            <wp:positionV relativeFrom="paragraph">
              <wp:posOffset>1554480</wp:posOffset>
            </wp:positionV>
            <wp:extent cx="601345" cy="701675"/>
            <wp:effectExtent l="0" t="0" r="0" b="3175"/>
            <wp:wrapSquare wrapText="bothSides"/>
            <wp:docPr id="2099998302" name="Imagen 209999830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CC99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134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C723C6" wp14:editId="12177EE3">
            <wp:simplePos x="0" y="0"/>
            <wp:positionH relativeFrom="margin">
              <wp:posOffset>1350010</wp:posOffset>
            </wp:positionH>
            <wp:positionV relativeFrom="paragraph">
              <wp:posOffset>1090930</wp:posOffset>
            </wp:positionV>
            <wp:extent cx="705485" cy="485140"/>
            <wp:effectExtent l="0" t="0" r="0" b="0"/>
            <wp:wrapSquare wrapText="bothSides"/>
            <wp:docPr id="1319912682" name="Imagen 131991268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548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1A7335B" wp14:editId="0F1E8451">
            <wp:simplePos x="0" y="0"/>
            <wp:positionH relativeFrom="margin">
              <wp:posOffset>988441</wp:posOffset>
            </wp:positionH>
            <wp:positionV relativeFrom="paragraph">
              <wp:posOffset>282321</wp:posOffset>
            </wp:positionV>
            <wp:extent cx="528320" cy="464820"/>
            <wp:effectExtent l="0" t="0" r="0" b="0"/>
            <wp:wrapSquare wrapText="bothSides"/>
            <wp:docPr id="1574376607" name="Imagen 157437660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83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D52849E" wp14:editId="38E2D508">
            <wp:simplePos x="0" y="0"/>
            <wp:positionH relativeFrom="margin">
              <wp:posOffset>3646297</wp:posOffset>
            </wp:positionH>
            <wp:positionV relativeFrom="paragraph">
              <wp:posOffset>4448048</wp:posOffset>
            </wp:positionV>
            <wp:extent cx="467360" cy="516890"/>
            <wp:effectExtent l="0" t="0" r="0" b="0"/>
            <wp:wrapSquare wrapText="bothSides"/>
            <wp:docPr id="1956677208" name="Imagen 195667720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C99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736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B25EEA4" wp14:editId="55AA74BC">
            <wp:simplePos x="0" y="0"/>
            <wp:positionH relativeFrom="margin">
              <wp:posOffset>4589145</wp:posOffset>
            </wp:positionH>
            <wp:positionV relativeFrom="paragraph">
              <wp:posOffset>2111629</wp:posOffset>
            </wp:positionV>
            <wp:extent cx="511810" cy="464185"/>
            <wp:effectExtent l="0" t="0" r="2540" b="0"/>
            <wp:wrapSquare wrapText="bothSides"/>
            <wp:docPr id="515093552" name="Imagen 51509355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18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0F0D044" wp14:editId="58DE4297">
            <wp:simplePos x="0" y="0"/>
            <wp:positionH relativeFrom="margin">
              <wp:posOffset>3060827</wp:posOffset>
            </wp:positionH>
            <wp:positionV relativeFrom="paragraph">
              <wp:posOffset>2339086</wp:posOffset>
            </wp:positionV>
            <wp:extent cx="566420" cy="513715"/>
            <wp:effectExtent l="0" t="0" r="0" b="635"/>
            <wp:wrapSquare wrapText="bothSides"/>
            <wp:docPr id="1752125342" name="Imagen 175212534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64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05333F5" wp14:editId="30DE27D2">
            <wp:simplePos x="0" y="0"/>
            <wp:positionH relativeFrom="margin">
              <wp:posOffset>3851529</wp:posOffset>
            </wp:positionH>
            <wp:positionV relativeFrom="paragraph">
              <wp:posOffset>971169</wp:posOffset>
            </wp:positionV>
            <wp:extent cx="674370" cy="611505"/>
            <wp:effectExtent l="0" t="0" r="0" b="0"/>
            <wp:wrapSquare wrapText="bothSides"/>
            <wp:docPr id="2060361115" name="Imagen 20603611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7FE748E" wp14:editId="29C020B7">
            <wp:simplePos x="0" y="0"/>
            <wp:positionH relativeFrom="margin">
              <wp:posOffset>2985770</wp:posOffset>
            </wp:positionH>
            <wp:positionV relativeFrom="paragraph">
              <wp:posOffset>1203071</wp:posOffset>
            </wp:positionV>
            <wp:extent cx="674370" cy="611505"/>
            <wp:effectExtent l="0" t="0" r="0" b="0"/>
            <wp:wrapSquare wrapText="bothSides"/>
            <wp:docPr id="2143963857" name="Imagen 214396385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F761764" wp14:editId="12BE7D6B">
            <wp:simplePos x="0" y="0"/>
            <wp:positionH relativeFrom="margin">
              <wp:posOffset>760730</wp:posOffset>
            </wp:positionH>
            <wp:positionV relativeFrom="paragraph">
              <wp:posOffset>2355215</wp:posOffset>
            </wp:positionV>
            <wp:extent cx="674370" cy="611505"/>
            <wp:effectExtent l="0" t="0" r="0" b="0"/>
            <wp:wrapSquare wrapText="bothSides"/>
            <wp:docPr id="437924874" name="Imagen 43792487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CC99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9497AE" wp14:editId="2A6B89DB">
            <wp:simplePos x="0" y="0"/>
            <wp:positionH relativeFrom="margin">
              <wp:posOffset>2089785</wp:posOffset>
            </wp:positionH>
            <wp:positionV relativeFrom="paragraph">
              <wp:posOffset>2363470</wp:posOffset>
            </wp:positionV>
            <wp:extent cx="674370" cy="436880"/>
            <wp:effectExtent l="0" t="0" r="0" b="1270"/>
            <wp:wrapSquare wrapText="bothSides"/>
            <wp:docPr id="1232083797" name="Imagen 123208379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FFCC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46C0F2" wp14:editId="4AB3C98C">
            <wp:simplePos x="0" y="0"/>
            <wp:positionH relativeFrom="margin">
              <wp:posOffset>2715133</wp:posOffset>
            </wp:positionH>
            <wp:positionV relativeFrom="paragraph">
              <wp:posOffset>3176143</wp:posOffset>
            </wp:positionV>
            <wp:extent cx="674370" cy="412750"/>
            <wp:effectExtent l="0" t="0" r="0" b="6350"/>
            <wp:wrapSquare wrapText="bothSides"/>
            <wp:docPr id="822888173" name="Imagen 82288817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F029E4" wp14:editId="6E47DB1F">
            <wp:simplePos x="0" y="0"/>
            <wp:positionH relativeFrom="margin">
              <wp:posOffset>1402461</wp:posOffset>
            </wp:positionH>
            <wp:positionV relativeFrom="paragraph">
              <wp:posOffset>3310382</wp:posOffset>
            </wp:positionV>
            <wp:extent cx="674370" cy="490220"/>
            <wp:effectExtent l="0" t="0" r="0" b="5080"/>
            <wp:wrapSquare wrapText="bothSides"/>
            <wp:docPr id="329488068" name="Imagen 32948806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D6151" wp14:editId="55AE173E">
            <wp:simplePos x="0" y="0"/>
            <wp:positionH relativeFrom="margin">
              <wp:posOffset>73660</wp:posOffset>
            </wp:positionH>
            <wp:positionV relativeFrom="paragraph">
              <wp:posOffset>550545</wp:posOffset>
            </wp:positionV>
            <wp:extent cx="807085" cy="503555"/>
            <wp:effectExtent l="0" t="0" r="0" b="0"/>
            <wp:wrapSquare wrapText="bothSides"/>
            <wp:docPr id="334335086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5086" name="Imagen 2" descr="Icono&#10;&#10;Descripción generada automáticamente"/>
                    <pic:cNvPicPr/>
                  </pic:nvPicPr>
                  <pic:blipFill>
                    <a:blip r:embed="rId1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708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FED9B" w14:textId="3D557931" w:rsidR="00DF51CB" w:rsidRDefault="00637846">
      <w:r>
        <w:rPr>
          <w:noProof/>
        </w:rPr>
        <w:drawing>
          <wp:anchor distT="0" distB="0" distL="114300" distR="114300" simplePos="0" relativeHeight="251695104" behindDoc="0" locked="0" layoutInCell="1" allowOverlap="1" wp14:anchorId="6E4F7E76" wp14:editId="13171868">
            <wp:simplePos x="0" y="0"/>
            <wp:positionH relativeFrom="margin">
              <wp:align>center</wp:align>
            </wp:positionH>
            <wp:positionV relativeFrom="paragraph">
              <wp:posOffset>4998720</wp:posOffset>
            </wp:positionV>
            <wp:extent cx="4526915" cy="1908810"/>
            <wp:effectExtent l="0" t="0" r="6985" b="0"/>
            <wp:wrapSquare wrapText="bothSides"/>
            <wp:docPr id="1602573738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3738" name="Imagen 4" descr="Gráfico, Histogram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843">
        <w:rPr>
          <w:noProof/>
        </w:rPr>
        <w:drawing>
          <wp:anchor distT="0" distB="0" distL="114300" distR="114300" simplePos="0" relativeHeight="251658240" behindDoc="0" locked="0" layoutInCell="1" allowOverlap="1" wp14:anchorId="55B7297D" wp14:editId="2AA79B91">
            <wp:simplePos x="0" y="0"/>
            <wp:positionH relativeFrom="column">
              <wp:posOffset>889</wp:posOffset>
            </wp:positionH>
            <wp:positionV relativeFrom="paragraph">
              <wp:posOffset>1016</wp:posOffset>
            </wp:positionV>
            <wp:extent cx="5400040" cy="4959350"/>
            <wp:effectExtent l="0" t="0" r="0" b="0"/>
            <wp:wrapSquare wrapText="bothSides"/>
            <wp:docPr id="1328450848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50848" name="Imagen 1" descr="Map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3D655" w14:textId="17AB4669" w:rsidR="00B7263A" w:rsidRDefault="00B7263A"/>
    <w:p w14:paraId="2D510564" w14:textId="54CCFAD4" w:rsidR="000D20F3" w:rsidRDefault="000D20F3"/>
    <w:p w14:paraId="31796563" w14:textId="2EFE2115" w:rsidR="000D20F3" w:rsidRDefault="000D20F3"/>
    <w:p w14:paraId="61A5A10F" w14:textId="7465594F" w:rsidR="000D20F3" w:rsidRDefault="000D20F3"/>
    <w:p w14:paraId="4370F5AB" w14:textId="3F7C0DF5" w:rsidR="000D20F3" w:rsidRDefault="000D20F3"/>
    <w:p w14:paraId="53E667B1" w14:textId="56C07FA9" w:rsidR="000D20F3" w:rsidRDefault="000D20F3"/>
    <w:p w14:paraId="35763760" w14:textId="62704F1B" w:rsidR="00DA12D0" w:rsidRDefault="00DA12D0">
      <w:r>
        <w:lastRenderedPageBreak/>
        <w:t>Sacar los casos de infectados, susceptibles y removidos en una tabla por comunidades y mes.</w:t>
      </w:r>
    </w:p>
    <w:p w14:paraId="3F0DCA3D" w14:textId="147D0322" w:rsidR="00DA12D0" w:rsidRDefault="00DA12D0"/>
    <w:p w14:paraId="1A801F83" w14:textId="5235D610" w:rsidR="00DA12D0" w:rsidRDefault="00DA12D0">
      <w:r>
        <w:t>Fuentes de información:</w:t>
      </w:r>
    </w:p>
    <w:p w14:paraId="1CBB4BDD" w14:textId="0A23ABAA" w:rsidR="00DA12D0" w:rsidRDefault="00DA12D0"/>
    <w:p w14:paraId="6771DABF" w14:textId="19D15B34" w:rsidR="002C07E6" w:rsidRDefault="00872005">
      <w:r>
        <w:t xml:space="preserve">Centro Nacional de Epidemiología: </w:t>
      </w:r>
    </w:p>
    <w:p w14:paraId="157D5441" w14:textId="061D6BD1" w:rsidR="00DA12D0" w:rsidRDefault="00000000">
      <w:hyperlink r:id="rId19" w:history="1">
        <w:r w:rsidR="002C07E6" w:rsidRPr="00496FF3">
          <w:rPr>
            <w:rStyle w:val="Hipervnculo"/>
          </w:rPr>
          <w:t>https://cnecovid.isciii.es/</w:t>
        </w:r>
      </w:hyperlink>
    </w:p>
    <w:p w14:paraId="0A98C868" w14:textId="7D8C806C" w:rsidR="002C07E6" w:rsidRDefault="002C07E6"/>
    <w:p w14:paraId="2B00BD4B" w14:textId="38160880" w:rsidR="00872005" w:rsidRDefault="00872005">
      <w:r>
        <w:t xml:space="preserve">Evolución de la pandemia, más de 60 años: </w:t>
      </w:r>
      <w:hyperlink r:id="rId20" w:anchor="evoluci%C3%B3n-pandemia" w:history="1">
        <w:r w:rsidRPr="00496FF3">
          <w:rPr>
            <w:rStyle w:val="Hipervnculo"/>
          </w:rPr>
          <w:t>https://cnecovid.isciii.es/covid19/#evoluci%C3%B3n-pandemia</w:t>
        </w:r>
      </w:hyperlink>
    </w:p>
    <w:p w14:paraId="7A81E8F5" w14:textId="526FA48B" w:rsidR="002C07E6" w:rsidRDefault="002C07E6"/>
    <w:p w14:paraId="6F59C7BE" w14:textId="7661C7AF" w:rsidR="00872005" w:rsidRDefault="00872005">
      <w:r>
        <w:t>En esta web hay un Excel con todos los casos</w:t>
      </w:r>
      <w:r w:rsidR="00336952">
        <w:t xml:space="preserve"> de infección y muerte por covid desde enero de 2020 hasta marzo de 2022, por sexo, edad, y provincia. El problema es que separar por provincia complica mucho los datos porque hay 50 provincias, y eso hace que haya tantos datos que no cabe en un Excel normal.</w:t>
      </w:r>
    </w:p>
    <w:p w14:paraId="0A7FA963" w14:textId="1B8D8139" w:rsidR="00336952" w:rsidRDefault="00000000">
      <w:hyperlink r:id="rId21" w:anchor="documentaci%C3%B3n-y-datos" w:history="1">
        <w:r w:rsidR="00336952" w:rsidRPr="00496FF3">
          <w:rPr>
            <w:rStyle w:val="Hipervnculo"/>
          </w:rPr>
          <w:t>https://cnecovid.isciii.es/covid19/#documentaci%C3%B3n-y-datos</w:t>
        </w:r>
      </w:hyperlink>
    </w:p>
    <w:p w14:paraId="7D83232B" w14:textId="77777777" w:rsidR="00336952" w:rsidRDefault="00336952"/>
    <w:p w14:paraId="5C8B848E" w14:textId="1259CBEE" w:rsidR="00872005" w:rsidRDefault="002C07E6">
      <w:r>
        <w:t>Datos Macro. Tiene tablas con la información del incremento de muertos:</w:t>
      </w:r>
    </w:p>
    <w:p w14:paraId="1E1CB8C6" w14:textId="481C982F" w:rsidR="002C07E6" w:rsidRDefault="00000000">
      <w:hyperlink r:id="rId22" w:history="1">
        <w:r w:rsidR="002C07E6" w:rsidRPr="00496FF3">
          <w:rPr>
            <w:rStyle w:val="Hipervnculo"/>
          </w:rPr>
          <w:t>https://datosmacro.expansion.com/otros/coronavirus/espana-comunidades-autonomas</w:t>
        </w:r>
      </w:hyperlink>
    </w:p>
    <w:p w14:paraId="4D84B19F" w14:textId="77777777" w:rsidR="002C07E6" w:rsidRDefault="002C07E6"/>
    <w:p w14:paraId="3F5A1CE7" w14:textId="1E9FAB7C" w:rsidR="00DA12D0" w:rsidRDefault="00DA12D0"/>
    <w:p w14:paraId="2EEE619E" w14:textId="3DEF6F29" w:rsidR="00DA12D0" w:rsidRDefault="00DA12D0"/>
    <w:p w14:paraId="3D4F8C36" w14:textId="63DBDCFF" w:rsidR="00B7263A" w:rsidRPr="00DF51CB" w:rsidRDefault="00B7263A">
      <w:r w:rsidRPr="00DF51CB">
        <w:t>3</w:t>
      </w:r>
      <w:r w:rsidR="00DF51CB">
        <w:t>B</w:t>
      </w:r>
      <w:r w:rsidRPr="00DF51CB">
        <w:t>lue</w:t>
      </w:r>
      <w:r w:rsidR="00DF51CB">
        <w:t>1</w:t>
      </w:r>
      <w:r w:rsidRPr="00DF51CB">
        <w:t>Brown, modelo de SIR video</w:t>
      </w:r>
      <w:r w:rsidR="002C07E6">
        <w:t xml:space="preserve"> que puso en clase</w:t>
      </w:r>
      <w:r w:rsidR="00DF51CB" w:rsidRPr="00DF51CB">
        <w:t>:</w:t>
      </w:r>
    </w:p>
    <w:p w14:paraId="324B9649" w14:textId="5318658B" w:rsidR="00DF51CB" w:rsidRDefault="00000000">
      <w:pPr>
        <w:rPr>
          <w:rStyle w:val="Hipervnculo"/>
        </w:rPr>
      </w:pPr>
      <w:hyperlink r:id="rId23" w:history="1">
        <w:r w:rsidR="00DF51CB" w:rsidRPr="00D410BA">
          <w:rPr>
            <w:rStyle w:val="Hipervnculo"/>
          </w:rPr>
          <w:t>https://www.youtube.com/watch?v=gxAaO2rsdIs</w:t>
        </w:r>
      </w:hyperlink>
    </w:p>
    <w:p w14:paraId="2772BFBA" w14:textId="77777777" w:rsidR="001D1A4A" w:rsidRDefault="001D1A4A">
      <w:pPr>
        <w:rPr>
          <w:rStyle w:val="Hipervnculo"/>
        </w:rPr>
      </w:pPr>
    </w:p>
    <w:p w14:paraId="3154098A" w14:textId="77777777" w:rsidR="001D1A4A" w:rsidRDefault="001D1A4A">
      <w:pPr>
        <w:rPr>
          <w:rStyle w:val="Hipervnculo"/>
        </w:rPr>
      </w:pPr>
    </w:p>
    <w:p w14:paraId="6AE816B3" w14:textId="707F91B9" w:rsidR="001D1A4A" w:rsidRPr="00D410BA" w:rsidRDefault="001D1A4A">
      <w:r>
        <w:rPr>
          <w:rStyle w:val="Hipervnculo"/>
        </w:rPr>
        <w:t>Mirar documentación de Matplot Lib</w:t>
      </w:r>
    </w:p>
    <w:p w14:paraId="3CDCFFAE" w14:textId="78100BD2" w:rsidR="00DF51CB" w:rsidRPr="00D410BA" w:rsidRDefault="00DF51CB"/>
    <w:sectPr w:rsidR="00DF51CB" w:rsidRPr="00D41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3A"/>
    <w:rsid w:val="000D20F3"/>
    <w:rsid w:val="001D1A4A"/>
    <w:rsid w:val="002C07E6"/>
    <w:rsid w:val="00336952"/>
    <w:rsid w:val="00637846"/>
    <w:rsid w:val="00816C44"/>
    <w:rsid w:val="00872005"/>
    <w:rsid w:val="00B71843"/>
    <w:rsid w:val="00B7263A"/>
    <w:rsid w:val="00D410BA"/>
    <w:rsid w:val="00DA12D0"/>
    <w:rsid w:val="00DF51CB"/>
    <w:rsid w:val="00E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8E9E"/>
  <w15:chartTrackingRefBased/>
  <w15:docId w15:val="{988E606C-5A61-4F21-A5C1-0EFA5E91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1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cnecovid.isciii.es/covid19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cnecovid.isciii.es/covid19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youtube.com/watch?v=gxAaO2rsdIs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cnecovid.isciii.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atosmacro.expansion.com/otros/coronavirus/espana-comunidades-autono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Benlloch García</dc:creator>
  <cp:keywords/>
  <dc:description/>
  <cp:lastModifiedBy>Juan Benlloch García</cp:lastModifiedBy>
  <cp:revision>5</cp:revision>
  <dcterms:created xsi:type="dcterms:W3CDTF">2023-04-17T07:13:00Z</dcterms:created>
  <dcterms:modified xsi:type="dcterms:W3CDTF">2023-04-24T08:45:00Z</dcterms:modified>
</cp:coreProperties>
</file>