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66153" w:rsidP="00544283" w:rsidRDefault="00544283" w14:paraId="670F9478" w14:textId="77777777">
      <w:pPr>
        <w:pStyle w:val="Ttulo1"/>
      </w:pPr>
      <w:r>
        <w:t>FC7 – Anar una mica més enllà de</w:t>
      </w:r>
      <w:r w:rsidR="000E1A6E">
        <w:t xml:space="preserve"> l’habitual</w:t>
      </w:r>
    </w:p>
    <w:p w:rsidR="00823E45" w:rsidP="00823E45" w:rsidRDefault="00823E45" w14:paraId="672A6659" w14:textId="77777777"/>
    <w:p w:rsidRPr="00823E45" w:rsidR="00823E45" w:rsidP="01512432" w:rsidRDefault="00823E45" w14:paraId="4C45BB23" w14:textId="3F114461">
      <w:pPr>
        <w:pStyle w:val="Ttulo4"/>
      </w:pPr>
      <w:r w:rsidR="01512432">
        <w:rPr/>
        <w:t xml:space="preserve">Benvolgut Dr. López </w:t>
      </w:r>
    </w:p>
    <w:p w:rsidR="00544283" w:rsidP="00544283" w:rsidRDefault="00544283" w14:paraId="0A37501D" w14:textId="77777777"/>
    <w:p w:rsidR="36819D36" w:rsidP="753CF5DE" w:rsidRDefault="36819D36" w14:paraId="6E59E865" w14:textId="7984BB7A">
      <w:pPr>
        <w:pStyle w:val="Ttulo4"/>
        <w:suppressLineNumbers w:val="0"/>
        <w:bidi w:val="0"/>
        <w:spacing w:before="0" w:beforeAutospacing="off" w:after="0" w:afterAutospacing="off" w:line="259" w:lineRule="auto"/>
        <w:ind/>
      </w:pPr>
      <w:r w:rsidR="753CF5DE">
        <w:rPr/>
        <w:t>Què he après? (coses que tinc clar que no sabia, i que em serviran en el futur)</w:t>
      </w:r>
    </w:p>
    <w:p w:rsidR="753CF5DE" w:rsidP="753CF5DE" w:rsidRDefault="753CF5DE" w14:paraId="088425BF" w14:textId="3FBC6656">
      <w:pPr>
        <w:pStyle w:val="Normal"/>
      </w:pPr>
    </w:p>
    <w:p w:rsidR="36819D36" w:rsidP="36819D36" w:rsidRDefault="36819D36" w14:paraId="17C17B5C" w14:textId="57B51145">
      <w:pPr>
        <w:pStyle w:val="Normal"/>
        <w:suppressLineNumbers w:val="0"/>
        <w:bidi w:val="0"/>
        <w:spacing w:before="0" w:beforeAutospacing="off" w:after="0" w:afterAutospacing="off" w:line="259" w:lineRule="auto"/>
        <w:ind w:left="0" w:right="0"/>
        <w:jc w:val="both"/>
      </w:pPr>
      <w:r w:rsidR="36819D36">
        <w:rPr/>
        <w:t xml:space="preserve">Quan vaig començar l’assignatura no esperava res, no coneixia el tema de </w:t>
      </w:r>
      <w:r w:rsidR="36819D36">
        <w:rPr/>
        <w:t>CPDs</w:t>
      </w:r>
      <w:r w:rsidR="36819D36">
        <w:rPr/>
        <w:t xml:space="preserve">, m’imaginava de què podria anar en general </w:t>
      </w:r>
      <w:r w:rsidR="36819D36">
        <w:rPr/>
        <w:t>però</w:t>
      </w:r>
      <w:r w:rsidR="36819D36">
        <w:rPr/>
        <w:t xml:space="preserve"> no tenia idees concretes. M’he emportat una sorpresa ja que he descobert cosses que no pensava o que no m’havia plantejat abans.</w:t>
      </w:r>
    </w:p>
    <w:p w:rsidR="36819D36" w:rsidP="36819D36" w:rsidRDefault="36819D36" w14:paraId="76CEABDF" w14:textId="08D0A42D">
      <w:pPr>
        <w:pStyle w:val="Normal"/>
        <w:suppressLineNumbers w:val="0"/>
        <w:bidi w:val="0"/>
        <w:spacing w:before="0" w:beforeAutospacing="off" w:after="0" w:afterAutospacing="off" w:line="259" w:lineRule="auto"/>
        <w:ind w:left="0" w:right="0"/>
        <w:jc w:val="both"/>
      </w:pPr>
    </w:p>
    <w:p w:rsidR="36819D36" w:rsidP="36819D36" w:rsidRDefault="36819D36" w14:paraId="44823F55" w14:textId="5C830442">
      <w:pPr>
        <w:pStyle w:val="Normal"/>
        <w:suppressLineNumbers w:val="0"/>
        <w:bidi w:val="0"/>
        <w:spacing w:before="0" w:beforeAutospacing="off" w:after="0" w:afterAutospacing="off" w:line="259" w:lineRule="auto"/>
        <w:ind w:left="0" w:right="0"/>
        <w:jc w:val="both"/>
      </w:pPr>
      <w:r w:rsidR="36819D36">
        <w:rPr/>
        <w:t>Primerament, tota la classificació de CEO, CIO, CTO... havia escoltat aquestes paraules però no les relacionava amb lo que feien concretament, simplement els classificava com “qui té més poder que qui”, que també és una mica veritat però hi ha més profunditat com les feines i coneixements més concrets de cadascun.</w:t>
      </w:r>
    </w:p>
    <w:p w:rsidR="36819D36" w:rsidP="36819D36" w:rsidRDefault="36819D36" w14:paraId="74D4F4BF" w14:textId="2E93F167">
      <w:pPr>
        <w:pStyle w:val="Normal"/>
        <w:suppressLineNumbers w:val="0"/>
        <w:bidi w:val="0"/>
        <w:spacing w:before="0" w:beforeAutospacing="off" w:after="0" w:afterAutospacing="off" w:line="259" w:lineRule="auto"/>
        <w:ind w:left="0" w:right="0"/>
        <w:jc w:val="both"/>
      </w:pPr>
    </w:p>
    <w:p w:rsidR="36819D36" w:rsidP="36819D36" w:rsidRDefault="36819D36" w14:paraId="34BDD7F3" w14:textId="24606DED">
      <w:pPr>
        <w:pStyle w:val="Normal"/>
        <w:suppressLineNumbers w:val="0"/>
        <w:bidi w:val="0"/>
        <w:spacing w:before="0" w:beforeAutospacing="off" w:after="0" w:afterAutospacing="off" w:line="259" w:lineRule="auto"/>
        <w:ind w:left="0" w:right="0"/>
        <w:jc w:val="both"/>
      </w:pPr>
      <w:r w:rsidR="36819D36">
        <w:rPr/>
        <w:t xml:space="preserve">Tècniques d’arquitectura i disseny de </w:t>
      </w:r>
      <w:r w:rsidR="36819D36">
        <w:rPr/>
        <w:t>CPDs</w:t>
      </w:r>
      <w:r w:rsidR="36819D36">
        <w:rPr/>
        <w:t xml:space="preserve"> que mai m’havia aturat a rumiar com els passadissos fred-calents, construir l’edifici a un lloc fred, sota un llac o el mar... i tenir en compte la connectivitat a internet, el perill de inundacions, atacs físics o terratrèmols, la contaminació sonora, les classificacions de tipus de dades (</w:t>
      </w:r>
      <w:r w:rsidR="36819D36">
        <w:rPr/>
        <w:t>cold</w:t>
      </w:r>
      <w:r w:rsidR="36819D36">
        <w:rPr/>
        <w:t xml:space="preserve">, </w:t>
      </w:r>
      <w:r w:rsidR="36819D36">
        <w:rPr/>
        <w:t>warm</w:t>
      </w:r>
      <w:r w:rsidR="36819D36">
        <w:rPr/>
        <w:t xml:space="preserve">, </w:t>
      </w:r>
      <w:r w:rsidR="36819D36">
        <w:rPr/>
        <w:t>hot</w:t>
      </w:r>
      <w:r w:rsidR="36819D36">
        <w:rPr/>
        <w:t>) són cosses que no penses de primeres i és important parar i gestionar-les.</w:t>
      </w:r>
    </w:p>
    <w:p w:rsidR="36819D36" w:rsidP="36819D36" w:rsidRDefault="36819D36" w14:paraId="5AB36F3F" w14:textId="27F1E26E">
      <w:pPr>
        <w:pStyle w:val="Normal"/>
        <w:suppressLineNumbers w:val="0"/>
        <w:bidi w:val="0"/>
        <w:spacing w:before="0" w:beforeAutospacing="off" w:after="0" w:afterAutospacing="off" w:line="259" w:lineRule="auto"/>
        <w:ind w:left="0" w:right="0"/>
        <w:jc w:val="both"/>
      </w:pPr>
    </w:p>
    <w:p w:rsidR="36819D36" w:rsidP="36819D36" w:rsidRDefault="36819D36" w14:paraId="21D9234E" w14:textId="5F86218A">
      <w:pPr>
        <w:pStyle w:val="Normal"/>
        <w:suppressLineNumbers w:val="0"/>
        <w:bidi w:val="0"/>
        <w:spacing w:before="0" w:beforeAutospacing="off" w:after="0" w:afterAutospacing="off" w:line="259" w:lineRule="auto"/>
        <w:ind w:left="0" w:right="0"/>
        <w:jc w:val="both"/>
      </w:pPr>
      <w:r w:rsidR="36819D36">
        <w:rPr/>
        <w:t xml:space="preserve">I sobretot, lo més important, la classe de com fer presentacions m’ha encantat i estic convençut que m’ajudarà per al futur. Encara que considero que se’m </w:t>
      </w:r>
      <w:r w:rsidR="36819D36">
        <w:rPr/>
        <w:t>dóna</w:t>
      </w:r>
      <w:r w:rsidR="36819D36">
        <w:rPr/>
        <w:t xml:space="preserve"> bé en general fer presentacions (ja que m’agrada explicar cosses que m’apassionen), totes les idees principals se’m quedaran al cap per a tota la vida: els gestos de control que no coneixia, evitar les posicions dolentes (defensives i agressives), “no </w:t>
      </w:r>
      <w:r w:rsidR="36819D36">
        <w:rPr/>
        <w:t>hacer</w:t>
      </w:r>
      <w:r w:rsidR="36819D36">
        <w:rPr/>
        <w:t xml:space="preserve"> el </w:t>
      </w:r>
      <w:r w:rsidR="36819D36">
        <w:rPr/>
        <w:t>oso</w:t>
      </w:r>
      <w:r w:rsidR="36819D36">
        <w:rPr/>
        <w:t xml:space="preserve"> ni el tigre”, dissenyar les transparències pensant en el públic amb una idea per transparència, ordenades, lletres grans i visibles, no més de dues identacions, punts de control pel temps i una forma de seguiment de per on vas. Estic molt agraït.</w:t>
      </w:r>
    </w:p>
    <w:p w:rsidR="00544283" w:rsidP="00544283" w:rsidRDefault="00544283" w14:paraId="02EB378F" w14:textId="77777777"/>
    <w:p w:rsidR="00823E45" w:rsidP="00823E45" w:rsidRDefault="00823E45" w14:paraId="11A72A7E" w14:textId="77777777">
      <w:pPr>
        <w:pStyle w:val="Ttulo4"/>
      </w:pPr>
      <w:r>
        <w:t xml:space="preserve">En què he millorat? (coses que sabia, però que de sobte veig des d’un altre punt de vista – indica a quina assignatura has aprés aquestes coses </w:t>
      </w:r>
      <w:r w:rsidR="009E718D">
        <w:t xml:space="preserve">on has millorat </w:t>
      </w:r>
      <w:r>
        <w:t>o si ha estat a la feina o...)</w:t>
      </w:r>
    </w:p>
    <w:p w:rsidR="00823E45" w:rsidP="00823E45" w:rsidRDefault="00823E45" w14:paraId="6A05A809" w14:textId="77777777"/>
    <w:p w:rsidR="01512432" w:rsidP="01512432" w:rsidRDefault="01512432" w14:paraId="1B2ED7DF" w14:textId="508AB7E2">
      <w:pPr>
        <w:pStyle w:val="Normal"/>
        <w:suppressLineNumbers w:val="0"/>
        <w:bidi w:val="0"/>
        <w:spacing w:before="0" w:beforeAutospacing="off" w:after="0" w:afterAutospacing="off" w:line="259" w:lineRule="auto"/>
        <w:ind w:left="0" w:right="0"/>
        <w:jc w:val="both"/>
      </w:pPr>
      <w:r w:rsidR="01512432">
        <w:rPr/>
        <w:t>Jo concretament soc una persona de números, lògica, aplicació i resolució de problemes, metòdic... i no m’agrada massa (encara que se’m doni bé) memoritzar cosses sense cap raó en particular. Per tant ho vaig passar malament en Xarxes de Computadors ja que gran part de l’assignatura consistia en memoritzar tots els protocols, característiques i mides de missatges o fets a tenir en compte fora dels càlculs. En aquesta assignatura he utilitzat alguna d’aquestes cosses purament de rebot perquè es necessitaven per a una altre feina, i el fet d’haver buscat jo mateix les característiques pel meu compte ha provocat que se’m quedessin al cap les idees principals, a més de rebre la valuosa lliçó de que treballant, practicant feines i fent projectes de debò s'aprenen conceptes que no necessàriament estan dins de l’àmbit de treball.</w:t>
      </w:r>
    </w:p>
    <w:p w:rsidR="01512432" w:rsidP="01512432" w:rsidRDefault="01512432" w14:paraId="08B111C7" w14:textId="5C28471C">
      <w:pPr>
        <w:pStyle w:val="Normal"/>
        <w:suppressLineNumbers w:val="0"/>
        <w:bidi w:val="0"/>
        <w:spacing w:before="0" w:beforeAutospacing="off" w:after="0" w:afterAutospacing="off" w:line="259" w:lineRule="auto"/>
        <w:ind w:left="0" w:right="0"/>
        <w:jc w:val="both"/>
      </w:pPr>
    </w:p>
    <w:p w:rsidR="01512432" w:rsidP="01512432" w:rsidRDefault="01512432" w14:paraId="367E343E" w14:textId="772E3AA4">
      <w:pPr>
        <w:pStyle w:val="Normal"/>
        <w:suppressLineNumbers w:val="0"/>
        <w:bidi w:val="0"/>
        <w:spacing w:before="0" w:beforeAutospacing="off" w:after="0" w:afterAutospacing="off" w:line="259" w:lineRule="auto"/>
        <w:ind w:left="0" w:right="0"/>
        <w:jc w:val="both"/>
      </w:pPr>
      <w:r w:rsidR="01512432">
        <w:rPr/>
        <w:t xml:space="preserve">També en l’assignatura d’Arquitectura de Computadors ens van introduir a les diferents arquitectures de discos RAID, cadascun amb les seves característiques, i al final de l’assignatura pensava: “Doncs simplement utilitza el RAID 6 que és el millor”, però al fer la pràctica EBH m’he adonat que no sempre una és la millor absoluta i que depèn d’altres variables que potser estan fora del teu control (pressupost, espai físic, </w:t>
      </w:r>
      <w:r w:rsidR="01512432">
        <w:rPr/>
        <w:t>etc</w:t>
      </w:r>
      <w:r w:rsidR="01512432">
        <w:rPr/>
        <w:t>).</w:t>
      </w:r>
    </w:p>
    <w:p w:rsidR="00823E45" w:rsidP="00823E45" w:rsidRDefault="00823E45" w14:paraId="5A39BBE3" w14:textId="77777777"/>
    <w:p w:rsidR="00823E45" w:rsidP="00823E45" w:rsidRDefault="00823E45" w14:paraId="4D3988AC" w14:textId="77777777">
      <w:pPr>
        <w:pStyle w:val="Ttulo4"/>
      </w:pPr>
      <w:r>
        <w:t>Què m’ha faltat? (coses que voldria haver aprés  l’assignatura – o esperava aprendre – i no han aparegut)</w:t>
      </w:r>
      <w:r w:rsidR="009E718D">
        <w:t xml:space="preserve"> Indica perquè les consideres importants.</w:t>
      </w:r>
    </w:p>
    <w:p w:rsidR="00823E45" w:rsidP="00823E45" w:rsidRDefault="00823E45" w14:paraId="41C8F396" w14:textId="77777777"/>
    <w:p w:rsidR="00823E45" w:rsidP="00823E45" w:rsidRDefault="00823E45" w14:paraId="69A24222" w14:textId="77777777">
      <w:proofErr w:type="spellStart"/>
      <w:r>
        <w:t>Xxx</w:t>
      </w:r>
      <w:proofErr w:type="spellEnd"/>
    </w:p>
    <w:p w:rsidR="00823E45" w:rsidP="00823E45" w:rsidRDefault="00823E45" w14:paraId="72A3D3EC" w14:textId="77777777"/>
    <w:p w:rsidR="00823E45" w:rsidP="00823E45" w:rsidRDefault="009E718D" w14:paraId="72BD955F" w14:textId="77777777">
      <w:pPr>
        <w:pStyle w:val="Ttulo4"/>
      </w:pPr>
      <w:r>
        <w:t xml:space="preserve">Què canviaria de les coses que he fet? (manera de plantejar-me l’assignatura, temps dedicat, estudi de certs temes... </w:t>
      </w:r>
      <w:r w:rsidR="00823E45">
        <w:t>)</w:t>
      </w:r>
      <w:r>
        <w:t xml:space="preserve"> i, Què he fet bé i estic content?</w:t>
      </w:r>
    </w:p>
    <w:p w:rsidR="00823E45" w:rsidP="00823E45" w:rsidRDefault="00823E45" w14:paraId="0D0B940D" w14:textId="77777777"/>
    <w:p w:rsidR="00823E45" w:rsidP="00823E45" w:rsidRDefault="00823E45" w14:paraId="232D8105" w14:textId="77777777">
      <w:proofErr w:type="spellStart"/>
      <w:r>
        <w:t>Xxx</w:t>
      </w:r>
      <w:proofErr w:type="spellEnd"/>
    </w:p>
    <w:p w:rsidR="009E718D" w:rsidP="009E718D" w:rsidRDefault="009E718D" w14:paraId="0E27B00A" w14:textId="77777777"/>
    <w:p w:rsidR="009E718D" w:rsidP="009E718D" w:rsidRDefault="009E718D" w14:paraId="45B72F3F" w14:textId="77777777">
      <w:pPr>
        <w:pStyle w:val="Ttulo4"/>
      </w:pPr>
      <w:r>
        <w:t>A la vista d’això, quina nota penso que hauria de treure?</w:t>
      </w:r>
      <w:r w:rsidR="00E0762B">
        <w:t xml:space="preserve"> (obligatori, no ho deixeu en blanc)</w:t>
      </w:r>
    </w:p>
    <w:p w:rsidR="009E718D" w:rsidP="009E718D" w:rsidRDefault="009E718D" w14:paraId="60061E4C" w14:textId="77777777"/>
    <w:p w:rsidR="000E1A6E" w:rsidP="000E1A6E" w:rsidRDefault="009E718D" w14:paraId="77D719BE" w14:textId="77777777">
      <w:r>
        <w:t>Entre X i Y</w:t>
      </w:r>
    </w:p>
    <w:p w:rsidR="000E1A6E" w:rsidP="000E1A6E" w:rsidRDefault="000E1A6E" w14:paraId="44EAFD9C" w14:textId="77777777"/>
    <w:p w:rsidR="000E1A6E" w:rsidP="000E1A6E" w:rsidRDefault="000E1A6E" w14:paraId="4B94D5A5" w14:textId="77777777"/>
    <w:p w:rsidR="000E1A6E" w:rsidP="000E1A6E" w:rsidRDefault="000E1A6E" w14:paraId="3DEEC669" w14:textId="77777777"/>
    <w:p w:rsidR="000E1A6E" w:rsidP="000E1A6E" w:rsidRDefault="000E1A6E" w14:paraId="3656B9AB" w14:textId="77777777"/>
    <w:p w:rsidRPr="000E1A6E" w:rsidR="00DE7ADF" w:rsidP="000E1A6E" w:rsidRDefault="00DE7ADF" w14:paraId="45FB0818" w14:textId="77777777"/>
    <w:sectPr w:rsidRPr="000E1A6E" w:rsidR="00DE7ADF" w:rsidSect="00370485">
      <w:pgSz w:w="11900" w:h="16840"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14="http://schemas.microsoft.com/office/word/2010/wordprocessingDrawing" mc:Ignorable="w14 w15 w16se w16cid w16 w16cex w16sdtdh wp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CC6777"/>
    <w:multiLevelType w:val="multilevel"/>
    <w:tmpl w:val="040A001D"/>
    <w:styleLink w:val="David"/>
    <w:lvl w:ilvl="0">
      <w:start w:val="1"/>
      <w:numFmt w:val="upperRoman"/>
      <w:lvlText w:val="%1)"/>
      <w:lvlJc w:val="left"/>
      <w:pPr>
        <w:ind w:left="360" w:hanging="360"/>
      </w:pPr>
      <w:rPr>
        <w:rFonts w:ascii="Times New Roman" w:hAnsi="Times New Roman"/>
        <w:sz w:val="24"/>
      </w:rPr>
    </w:lvl>
    <w:lvl w:ilvl="1">
      <w:start w:val="1"/>
      <w:numFmt w:val="decimal"/>
      <w:lvlText w:val="%2)"/>
      <w:lvlJc w:val="left"/>
      <w:pPr>
        <w:ind w:left="720" w:hanging="360"/>
      </w:pPr>
      <w:rPr>
        <w:rFonts w:ascii="Times New Roman" w:hAnsi="Times New Roman"/>
        <w:sz w:val="22"/>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4189603E"/>
    <w:multiLevelType w:val="multilevel"/>
    <w:tmpl w:val="B6707E48"/>
    <w:lvl w:ilvl="0">
      <w:start w:val="1"/>
      <w:numFmt w:val="upperRoman"/>
      <w:lvlText w:val="%1."/>
      <w:lvlJc w:val="center"/>
      <w:pPr>
        <w:tabs>
          <w:tab w:val="num" w:pos="576"/>
        </w:tabs>
        <w:ind w:firstLine="216"/>
      </w:pPr>
      <w:rPr>
        <w:rFonts w:hint="default" w:ascii="Times New Roman" w:hAnsi="Times New Roman" w:cs="Times New Roman"/>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left"/>
      <w:pPr>
        <w:tabs>
          <w:tab w:val="num" w:pos="360"/>
        </w:tabs>
        <w:ind w:left="288" w:hanging="288"/>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630"/>
        </w:tabs>
        <w:ind w:firstLine="360"/>
      </w:pPr>
      <w:rPr>
        <w:rFonts w:hint="default" w:ascii="Times New Roman" w:hAnsi="Times New Roman" w:cs="Times New Roman"/>
        <w:b w:val="0"/>
        <w:bCs w:val="0"/>
        <w:i/>
        <w:iCs/>
        <w:sz w:val="20"/>
        <w:szCs w:val="20"/>
      </w:rPr>
    </w:lvl>
    <w:lvl w:ilvl="4">
      <w:start w:val="1"/>
      <w:numFmt w:val="none"/>
      <w:lvlRestart w:val="0"/>
      <w:lvlText w:val=""/>
      <w:lvlJc w:val="left"/>
      <w:pPr>
        <w:tabs>
          <w:tab w:val="num" w:pos="3240"/>
        </w:tabs>
        <w:ind w:left="2880"/>
      </w:pPr>
      <w:rPr>
        <w:rFonts w:hint="default" w:cs="Times New Roman"/>
      </w:rPr>
    </w:lvl>
    <w:lvl w:ilvl="5">
      <w:start w:val="1"/>
      <w:numFmt w:val="lowerLetter"/>
      <w:lvlText w:val="(%6)"/>
      <w:lvlJc w:val="left"/>
      <w:pPr>
        <w:tabs>
          <w:tab w:val="num" w:pos="3960"/>
        </w:tabs>
        <w:ind w:left="3600"/>
      </w:pPr>
      <w:rPr>
        <w:rFonts w:hint="default" w:cs="Times New Roman"/>
      </w:rPr>
    </w:lvl>
    <w:lvl w:ilvl="6">
      <w:start w:val="1"/>
      <w:numFmt w:val="lowerRoman"/>
      <w:lvlText w:val="(%7)"/>
      <w:lvlJc w:val="left"/>
      <w:pPr>
        <w:tabs>
          <w:tab w:val="num" w:pos="4680"/>
        </w:tabs>
        <w:ind w:left="4320"/>
      </w:pPr>
      <w:rPr>
        <w:rFonts w:hint="default" w:cs="Times New Roman"/>
      </w:rPr>
    </w:lvl>
    <w:lvl w:ilvl="7">
      <w:start w:val="1"/>
      <w:numFmt w:val="lowerLetter"/>
      <w:lvlText w:val="(%8)"/>
      <w:lvlJc w:val="left"/>
      <w:pPr>
        <w:tabs>
          <w:tab w:val="num" w:pos="5400"/>
        </w:tabs>
        <w:ind w:left="5040"/>
      </w:pPr>
      <w:rPr>
        <w:rFonts w:hint="default" w:cs="Times New Roman"/>
      </w:rPr>
    </w:lvl>
    <w:lvl w:ilvl="8">
      <w:start w:val="1"/>
      <w:numFmt w:val="lowerRoman"/>
      <w:lvlText w:val="(%9)"/>
      <w:lvlJc w:val="left"/>
      <w:pPr>
        <w:tabs>
          <w:tab w:val="num" w:pos="6120"/>
        </w:tabs>
        <w:ind w:left="5760"/>
      </w:pPr>
      <w:rPr>
        <w:rFonts w:hint="default" w:cs="Times New Roman"/>
      </w:rPr>
    </w:lvl>
  </w:abstractNum>
  <w:abstractNum w:abstractNumId="2" w15:restartNumberingAfterBreak="0">
    <w:nsid w:val="664115CB"/>
    <w:multiLevelType w:val="hybridMultilevel"/>
    <w:tmpl w:val="72629854"/>
    <w:lvl w:ilvl="0" w:tplc="9098AA60">
      <w:start w:val="1"/>
      <w:numFmt w:val="decimal"/>
      <w:pStyle w:val="FAQnum"/>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16cid:durableId="1997957396">
    <w:abstractNumId w:val="1"/>
  </w:num>
  <w:num w:numId="2" w16cid:durableId="836573684">
    <w:abstractNumId w:val="0"/>
  </w:num>
  <w:num w:numId="3" w16cid:durableId="4317809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xmlns:wp14="http://schemas.microsoft.com/office/word/2010/wordprocessingDrawing" mc:Ignorable="w14 w15 w16se w16cid w16 w16cex w16sdtdh wp14">
  <w:trackRevisions w:val="false"/>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5D4"/>
    <w:rsid w:val="000701E7"/>
    <w:rsid w:val="000E1A6E"/>
    <w:rsid w:val="0015660F"/>
    <w:rsid w:val="002B131F"/>
    <w:rsid w:val="00370485"/>
    <w:rsid w:val="004378C0"/>
    <w:rsid w:val="004813FE"/>
    <w:rsid w:val="00544283"/>
    <w:rsid w:val="00552E10"/>
    <w:rsid w:val="00666153"/>
    <w:rsid w:val="006D1642"/>
    <w:rsid w:val="00823E45"/>
    <w:rsid w:val="008C45CD"/>
    <w:rsid w:val="0098621E"/>
    <w:rsid w:val="009E15D4"/>
    <w:rsid w:val="009E718D"/>
    <w:rsid w:val="00C76D40"/>
    <w:rsid w:val="00D90A7B"/>
    <w:rsid w:val="00DE7ADF"/>
    <w:rsid w:val="00DF48C4"/>
    <w:rsid w:val="00E0762B"/>
    <w:rsid w:val="00E54EDA"/>
    <w:rsid w:val="01512432"/>
    <w:rsid w:val="14B318C0"/>
    <w:rsid w:val="36819D36"/>
    <w:rsid w:val="71594601"/>
    <w:rsid w:val="753CF5DE"/>
  </w:rsids>
  <m:mathPr>
    <m:mathFont m:val="Cambria Math"/>
    <m:brkBin m:val="before"/>
    <m:brkBinSub m:val="--"/>
    <m:smallFrac m:val="0"/>
    <m:dispDef/>
    <m:lMargin m:val="0"/>
    <m:rMargin m:val="0"/>
    <m:defJc m:val="centerGroup"/>
    <m:wrapIndent m:val="1440"/>
    <m:intLim m:val="subSup"/>
    <m:naryLim m:val="undOvr"/>
  </m:mathPr>
  <w:themeFontLang w:val="es-ES_tradnl"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14B318C0"/>
  <w14:defaultImageDpi w14:val="32767"/>
  <w15:chartTrackingRefBased/>
  <w15:docId w15:val="{3475BD26-BF03-459F-A470-66B5A87D7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14="http://schemas.microsoft.com/office/word/2010/wordprocessingDrawing" mc:Ignorable="w14 w15 w16se w16cid w16 w16cex w16sdtdh wp14">
  <w:docDefaults>
    <w:rPrDefault>
      <w:rPr>
        <w:rFonts w:asciiTheme="minorHAnsi" w:hAnsiTheme="minorHAnsi" w:eastAsia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Pr>
      <w:lang w:val="ca-ES"/>
    </w:rPr>
  </w:style>
  <w:style w:type="paragraph" w:styleId="Ttulo1">
    <w:name w:val="heading 1"/>
    <w:basedOn w:val="Normal"/>
    <w:next w:val="Normal"/>
    <w:link w:val="Ttulo1Car"/>
    <w:uiPriority w:val="9"/>
    <w:qFormat/>
    <w:rsid w:val="00544283"/>
    <w:pPr>
      <w:keepNext/>
      <w:keepLines/>
      <w:spacing w:before="240"/>
      <w:outlineLvl w:val="0"/>
    </w:pPr>
    <w:rPr>
      <w:rFonts w:asciiTheme="majorHAnsi" w:hAnsiTheme="majorHAnsi" w:eastAsiaTheme="majorEastAsia" w:cstheme="majorBidi"/>
      <w:color w:val="2F5496" w:themeColor="accent1" w:themeShade="BF"/>
      <w:sz w:val="32"/>
      <w:szCs w:val="32"/>
    </w:rPr>
  </w:style>
  <w:style w:type="paragraph" w:styleId="Ttulo2">
    <w:name w:val="heading 2"/>
    <w:basedOn w:val="Normal"/>
    <w:next w:val="Normal"/>
    <w:link w:val="Ttulo2Car"/>
    <w:qFormat/>
    <w:rsid w:val="00DF48C4"/>
    <w:pPr>
      <w:keepNext/>
      <w:keepLines/>
      <w:numPr>
        <w:ilvl w:val="1"/>
        <w:numId w:val="1"/>
      </w:numPr>
      <w:tabs>
        <w:tab w:val="clear" w:pos="360"/>
        <w:tab w:val="num" w:pos="288"/>
      </w:tabs>
      <w:spacing w:before="120" w:after="60"/>
      <w:outlineLvl w:val="1"/>
    </w:pPr>
    <w:rPr>
      <w:rFonts w:ascii="Times New Roman" w:hAnsi="Times New Roman" w:eastAsia="SimSun" w:cs="Times New Roman"/>
      <w:i/>
      <w:iCs/>
      <w:noProof/>
      <w:sz w:val="20"/>
      <w:szCs w:val="20"/>
      <w:lang w:val="en-US"/>
    </w:rPr>
  </w:style>
  <w:style w:type="paragraph" w:styleId="Ttulo3">
    <w:name w:val="heading 3"/>
    <w:basedOn w:val="Normal"/>
    <w:next w:val="Normal"/>
    <w:link w:val="Ttulo3Car"/>
    <w:uiPriority w:val="9"/>
    <w:unhideWhenUsed/>
    <w:qFormat/>
    <w:rsid w:val="00544283"/>
    <w:pPr>
      <w:keepNext/>
      <w:keepLines/>
      <w:spacing w:before="40"/>
      <w:outlineLvl w:val="2"/>
    </w:pPr>
    <w:rPr>
      <w:rFonts w:asciiTheme="majorHAnsi" w:hAnsiTheme="majorHAnsi" w:eastAsiaTheme="majorEastAsia" w:cstheme="majorBidi"/>
      <w:color w:val="1F3763" w:themeColor="accent1" w:themeShade="7F"/>
    </w:rPr>
  </w:style>
  <w:style w:type="paragraph" w:styleId="Ttulo4">
    <w:name w:val="heading 4"/>
    <w:basedOn w:val="Normal"/>
    <w:next w:val="Normal"/>
    <w:link w:val="Ttulo4Car"/>
    <w:uiPriority w:val="9"/>
    <w:unhideWhenUsed/>
    <w:qFormat/>
    <w:rsid w:val="00544283"/>
    <w:pPr>
      <w:keepNext/>
      <w:keepLines/>
      <w:spacing w:before="40"/>
      <w:outlineLvl w:val="3"/>
    </w:pPr>
    <w:rPr>
      <w:rFonts w:asciiTheme="majorHAnsi" w:hAnsiTheme="majorHAnsi" w:eastAsiaTheme="majorEastAsia" w:cstheme="majorBidi"/>
      <w:i/>
      <w:iCs/>
      <w:color w:val="2F5496" w:themeColor="accent1" w:themeShade="BF"/>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tulo2Car" w:customStyle="1">
    <w:name w:val="Título 2 Car"/>
    <w:basedOn w:val="Fuentedeprrafopredeter"/>
    <w:link w:val="Ttulo2"/>
    <w:rsid w:val="00DF48C4"/>
    <w:rPr>
      <w:rFonts w:ascii="Times New Roman" w:hAnsi="Times New Roman" w:eastAsia="SimSun" w:cs="Times New Roman"/>
      <w:i/>
      <w:iCs/>
      <w:noProof/>
      <w:sz w:val="20"/>
      <w:szCs w:val="20"/>
      <w:lang w:val="en-US"/>
    </w:rPr>
  </w:style>
  <w:style w:type="numbering" w:styleId="David" w:customStyle="1">
    <w:name w:val="David"/>
    <w:uiPriority w:val="99"/>
    <w:rsid w:val="002B131F"/>
    <w:pPr>
      <w:numPr>
        <w:numId w:val="2"/>
      </w:numPr>
    </w:pPr>
  </w:style>
  <w:style w:type="paragraph" w:styleId="FAQnum" w:customStyle="1">
    <w:name w:val="FAQ_num"/>
    <w:basedOn w:val="Normal"/>
    <w:next w:val="Normal"/>
    <w:qFormat/>
    <w:rsid w:val="008C45CD"/>
    <w:pPr>
      <w:numPr>
        <w:numId w:val="3"/>
      </w:numPr>
      <w:spacing w:before="360" w:after="360"/>
    </w:pPr>
    <w:rPr>
      <w:rFonts w:ascii="Arial" w:hAnsi="Arial" w:cs="Arial"/>
      <w:b/>
      <w:bCs/>
      <w:lang w:val="es-ES_tradnl"/>
    </w:rPr>
  </w:style>
  <w:style w:type="character" w:styleId="Ttulo1Car" w:customStyle="1">
    <w:name w:val="Título 1 Car"/>
    <w:basedOn w:val="Fuentedeprrafopredeter"/>
    <w:link w:val="Ttulo1"/>
    <w:uiPriority w:val="9"/>
    <w:rsid w:val="00544283"/>
    <w:rPr>
      <w:rFonts w:asciiTheme="majorHAnsi" w:hAnsiTheme="majorHAnsi" w:eastAsiaTheme="majorEastAsia" w:cstheme="majorBidi"/>
      <w:color w:val="2F5496" w:themeColor="accent1" w:themeShade="BF"/>
      <w:sz w:val="32"/>
      <w:szCs w:val="32"/>
      <w:lang w:val="ca-ES"/>
    </w:rPr>
  </w:style>
  <w:style w:type="character" w:styleId="Ttulo3Car" w:customStyle="1">
    <w:name w:val="Título 3 Car"/>
    <w:basedOn w:val="Fuentedeprrafopredeter"/>
    <w:link w:val="Ttulo3"/>
    <w:uiPriority w:val="9"/>
    <w:rsid w:val="00544283"/>
    <w:rPr>
      <w:rFonts w:asciiTheme="majorHAnsi" w:hAnsiTheme="majorHAnsi" w:eastAsiaTheme="majorEastAsia" w:cstheme="majorBidi"/>
      <w:color w:val="1F3763" w:themeColor="accent1" w:themeShade="7F"/>
      <w:lang w:val="ca-ES"/>
    </w:rPr>
  </w:style>
  <w:style w:type="character" w:styleId="Ttulo4Car" w:customStyle="1">
    <w:name w:val="Título 4 Car"/>
    <w:basedOn w:val="Fuentedeprrafopredeter"/>
    <w:link w:val="Ttulo4"/>
    <w:uiPriority w:val="9"/>
    <w:rsid w:val="00544283"/>
    <w:rPr>
      <w:rFonts w:asciiTheme="majorHAnsi" w:hAnsiTheme="majorHAnsi" w:eastAsiaTheme="majorEastAsia" w:cstheme="majorBidi"/>
      <w:i/>
      <w:iCs/>
      <w:color w:val="2F5496" w:themeColor="accent1" w:themeShade="BF"/>
      <w:lang w:val="ca-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JOAN SALES DE MARCOS</dc:creator>
  <keywords/>
  <dc:description/>
  <lastModifiedBy>JOAN SALES DE MARCOS</lastModifiedBy>
  <revision>9</revision>
  <dcterms:created xsi:type="dcterms:W3CDTF">2023-12-15T03:17:34.1320960Z</dcterms:created>
  <dcterms:modified xsi:type="dcterms:W3CDTF">2023-12-15T03:20:11.8554742Z</dcterms:modified>
</coreProperties>
</file>