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40B0" w14:textId="77777777" w:rsidR="009F6569" w:rsidRDefault="00DA5BA7" w:rsidP="009F6569">
      <w:p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53013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  <w:t>sessió 2</w:t>
      </w:r>
      <w:r w:rsidR="009F6569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  <w:t xml:space="preserve"> </w:t>
      </w:r>
      <w:r w:rsidR="009F65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RECORDEU QUE AIXÒ ÉS UN LLIURAMENT PER PERSONA, NO PER FER EN GRUP.</w:t>
      </w:r>
    </w:p>
    <w:p w14:paraId="48A095F3" w14:textId="77777777" w:rsidR="009F6569" w:rsidRPr="00701026" w:rsidRDefault="009F6569" w:rsidP="009F6569">
      <w:p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NOTA: els que heu fet cada treball no cal que contesteu les preguntes </w:t>
      </w:r>
      <w:r w:rsidRPr="00F747E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del vostre treball</w:t>
      </w:r>
    </w:p>
    <w:p w14:paraId="34944B96" w14:textId="53A5686A" w:rsidR="00DA5BA7" w:rsidRPr="00853013" w:rsidRDefault="00DA5BA7" w:rsidP="00853013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14F7B806" w14:textId="355AD65B" w:rsidR="00DA5BA7" w:rsidRPr="002C127D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05.- Plataformes per </w:t>
      </w:r>
      <w:r w:rsidR="004B2DAB"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>Big Data</w:t>
      </w:r>
      <w:r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. </w:t>
      </w:r>
    </w:p>
    <w:p w14:paraId="393F16E8" w14:textId="77777777" w:rsidR="00F83538" w:rsidRPr="002C127D" w:rsidRDefault="00F83538" w:rsidP="009607D3">
      <w:pPr>
        <w:rPr>
          <w:rFonts w:ascii="Times New Roman" w:hAnsi="Times New Roman" w:cs="Times New Roman"/>
          <w:sz w:val="22"/>
          <w:szCs w:val="22"/>
        </w:rPr>
      </w:pPr>
    </w:p>
    <w:p w14:paraId="14E9962C" w14:textId="1E79237C" w:rsidR="00060941" w:rsidRPr="000E26B4" w:rsidRDefault="009661AB" w:rsidP="0006094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0E26B4">
        <w:rPr>
          <w:rFonts w:ascii="Times New Roman" w:hAnsi="Times New Roman" w:cs="Times New Roman"/>
          <w:color w:val="000000"/>
          <w:sz w:val="28"/>
          <w:szCs w:val="28"/>
          <w:u w:color="000000"/>
        </w:rPr>
        <w:t>De tots els productes explicats, quin t’ha sorprès més? Explica perquè.</w:t>
      </w:r>
    </w:p>
    <w:p w14:paraId="63056EB4" w14:textId="77777777" w:rsidR="009607D3" w:rsidRPr="000E26B4" w:rsidRDefault="009607D3" w:rsidP="009607D3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4CDC0A30" w14:textId="0D230601" w:rsidR="00060941" w:rsidRPr="000E26B4" w:rsidRDefault="00060941" w:rsidP="0006094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13AA09B7" w14:textId="2F859E89" w:rsidR="00060941" w:rsidRPr="000E26B4" w:rsidRDefault="009607D3" w:rsidP="0006094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0E26B4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Emmagatzemar dades al núvol és relativament car. Si tinc una aplicació de </w:t>
      </w:r>
      <w:r w:rsidR="004B2DAB" w:rsidRPr="000E26B4">
        <w:rPr>
          <w:rFonts w:ascii="Times New Roman" w:hAnsi="Times New Roman" w:cs="Times New Roman"/>
          <w:color w:val="000000"/>
          <w:sz w:val="28"/>
          <w:szCs w:val="28"/>
          <w:u w:color="000000"/>
        </w:rPr>
        <w:t>Big Data</w:t>
      </w:r>
      <w:r w:rsidRPr="000E26B4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i pujo l’aplicació al núvol, valdria la pena tenir un servidor propi d’emmagatzematge de dades per estalviar? Raonar la resposta.</w:t>
      </w:r>
    </w:p>
    <w:p w14:paraId="7D99E093" w14:textId="78DE20AB" w:rsidR="009607D3" w:rsidRPr="000E26B4" w:rsidRDefault="009607D3" w:rsidP="009607D3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7C98487D" w14:textId="77777777" w:rsidR="004B2DAB" w:rsidRPr="000E26B4" w:rsidRDefault="004B2DAB" w:rsidP="009607D3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3AEF1309" w14:textId="36927A70" w:rsidR="009607D3" w:rsidRPr="000E26B4" w:rsidRDefault="009607D3" w:rsidP="0006094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0E26B4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Amb els serveis que s’estan oferint al núvol, hi ha alguna avantatge estratègica en tenir instal·lacions </w:t>
      </w:r>
      <w:r w:rsidR="00D43975" w:rsidRPr="000E26B4">
        <w:rPr>
          <w:rFonts w:ascii="Times New Roman" w:hAnsi="Times New Roman" w:cs="Times New Roman"/>
          <w:color w:val="000000"/>
          <w:sz w:val="28"/>
          <w:szCs w:val="28"/>
          <w:u w:color="000000"/>
        </w:rPr>
        <w:t>pròpies per un entorn Big Data</w:t>
      </w:r>
      <w:r w:rsidRPr="000E26B4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? Novament el més important és un raonament coherent. </w:t>
      </w:r>
    </w:p>
    <w:p w14:paraId="159CB61C" w14:textId="77777777" w:rsidR="009607D3" w:rsidRPr="000E26B4" w:rsidRDefault="009607D3" w:rsidP="009607D3">
      <w:pPr>
        <w:pStyle w:val="Prrafodelista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C29AB47" w14:textId="77777777" w:rsidR="009607D3" w:rsidRPr="009607D3" w:rsidRDefault="009607D3" w:rsidP="009607D3">
      <w:pPr>
        <w:rPr>
          <w:rFonts w:ascii="Times New Roman" w:hAnsi="Times New Roman" w:cs="Times New Roman"/>
          <w:sz w:val="22"/>
          <w:szCs w:val="22"/>
        </w:rPr>
      </w:pPr>
    </w:p>
    <w:p w14:paraId="157E642F" w14:textId="77777777" w:rsidR="00060941" w:rsidRPr="00060941" w:rsidRDefault="00060941" w:rsidP="00060941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AD8AD54" w14:textId="5DEA0F17" w:rsidR="00060941" w:rsidRDefault="00060941" w:rsidP="00060941">
      <w:pPr>
        <w:rPr>
          <w:rFonts w:ascii="Times New Roman" w:hAnsi="Times New Roman" w:cs="Times New Roman"/>
          <w:sz w:val="22"/>
          <w:szCs w:val="22"/>
        </w:rPr>
      </w:pPr>
    </w:p>
    <w:p w14:paraId="15FE81E1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21FFE75" w14:textId="77777777" w:rsidR="00DA5BA7" w:rsidRDefault="00DA5BA7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5FC9419E" w14:textId="1922ABA8" w:rsidR="00DA5BA7" w:rsidRPr="004B1607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lastRenderedPageBreak/>
        <w:t xml:space="preserve">06.-Plataformes d’Intel·ligència Artificial. </w:t>
      </w:r>
    </w:p>
    <w:p w14:paraId="310374AE" w14:textId="77777777" w:rsidR="00DA5BA7" w:rsidRPr="004B1607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53619C13" w14:textId="06AC5009" w:rsidR="00060941" w:rsidRPr="004B1607" w:rsidRDefault="00060941" w:rsidP="007E55A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>Quines característiques podrien fer que ens interessés, com a negoci, tenir una plataforma IA comprada (tenir hardware, gestionar-lo,...) en comptes de fer servir una de les del núvol descrites. Idees bàsiques, no cal ser exhaustiu.</w:t>
      </w:r>
    </w:p>
    <w:p w14:paraId="50440D06" w14:textId="04DC31C4" w:rsidR="00060941" w:rsidRPr="004B1607" w:rsidRDefault="0006094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6959A1F" w14:textId="6E431483" w:rsidR="007E55AA" w:rsidRPr="004B1607" w:rsidRDefault="00060941" w:rsidP="007E55A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>Dels serveis oferts</w:t>
      </w:r>
      <w:r w:rsid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per les plataformes descrites</w:t>
      </w:r>
      <w:r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>, indica el que penses que té més futur i raona perquè.</w:t>
      </w:r>
    </w:p>
    <w:p w14:paraId="28745D69" w14:textId="77777777" w:rsidR="007E55AA" w:rsidRPr="004B1607" w:rsidRDefault="007E55A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13304EBA" w14:textId="6E1F5CB5" w:rsidR="007E55AA" w:rsidRPr="004B1607" w:rsidRDefault="007E55AA" w:rsidP="007E55A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>Estem veient un increment de l’ús de IA per influir en temes polítics, estratègics i en general de manipulació de la gent. Reflexió totalment personal: creieu que aquestes plataformes haurien de ser èticament responsables i no oferir els seus serveis a segons quins clients?</w:t>
      </w:r>
    </w:p>
    <w:p w14:paraId="3F48F748" w14:textId="77777777" w:rsidR="007E55AA" w:rsidRDefault="007E55AA" w:rsidP="007E55AA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4BB597A" w14:textId="54464FE8" w:rsidR="00DA5BA7" w:rsidRDefault="00DA5BA7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6CA00AD4" w14:textId="0071B1B7" w:rsidR="00DA5BA7" w:rsidRPr="002C127D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07.- Plataformes per </w:t>
      </w:r>
      <w:proofErr w:type="spellStart"/>
      <w:r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>gaming</w:t>
      </w:r>
      <w:proofErr w:type="spellEnd"/>
      <w:r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. </w:t>
      </w:r>
    </w:p>
    <w:p w14:paraId="04F7343C" w14:textId="77777777" w:rsidR="00DA5BA7" w:rsidRPr="002C127D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50D198C3" w14:textId="250027BA" w:rsidR="00060941" w:rsidRPr="002C127D" w:rsidRDefault="00B73BCA" w:rsidP="00B73BC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>Indica (i descriu breument) un joc que coneguis (</w:t>
      </w:r>
      <w:r w:rsidR="00EE507A"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>en dos-tres línies</w:t>
      </w:r>
      <w:r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). </w:t>
      </w:r>
      <w:r w:rsidR="00060941"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Si </w:t>
      </w:r>
      <w:r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>formessis part de l’equip desenvolupador del joc i l’haguessis desenvolupat amb una plataforma de les descrites</w:t>
      </w:r>
      <w:r w:rsidR="00060941"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, quina plataforma </w:t>
      </w:r>
      <w:r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>hauries escollit</w:t>
      </w:r>
      <w:r w:rsidR="00060941"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>?</w:t>
      </w:r>
      <w:r w:rsidR="00F83538"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Raona la resposta</w:t>
      </w:r>
    </w:p>
    <w:p w14:paraId="10685039" w14:textId="0CDA5395" w:rsidR="00060941" w:rsidRPr="002C127D" w:rsidRDefault="0006094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EC52970" w14:textId="1C01214C" w:rsidR="00060941" w:rsidRPr="002C127D" w:rsidRDefault="00EE507A" w:rsidP="0006094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Penseu que el problema d’escalabilitat de les plataformes per </w:t>
      </w:r>
      <w:proofErr w:type="spellStart"/>
      <w:r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>gaming</w:t>
      </w:r>
      <w:proofErr w:type="spellEnd"/>
      <w:r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és similar al d’altres tipus de plataformes</w:t>
      </w:r>
      <w:r w:rsidR="00060941"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>?</w:t>
      </w:r>
      <w:r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Raoneu la resposta.</w:t>
      </w:r>
    </w:p>
    <w:p w14:paraId="504B993F" w14:textId="77777777" w:rsidR="00060941" w:rsidRPr="002C127D" w:rsidRDefault="0006094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488F831E" w14:textId="115B6C20" w:rsidR="00060941" w:rsidRPr="002C127D" w:rsidRDefault="00060941" w:rsidP="00B73BC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Pregunta de reflexió: penseu que anem a un model en que la majoria de jocs estaran totalment al núvol, o encara tindrà molta quota de mercat </w:t>
      </w:r>
      <w:r w:rsidR="00F83538"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consoles com </w:t>
      </w:r>
      <w:r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>la PS5 o la Xbox X/S?</w:t>
      </w:r>
      <w:r w:rsidR="00F83538" w:rsidRPr="002C127D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Tingueu en compte les característiques de 5G!</w:t>
      </w:r>
    </w:p>
    <w:p w14:paraId="20B57A2B" w14:textId="1863D282" w:rsidR="00DA5BA7" w:rsidRDefault="00DA5BA7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1A9B97E6" w14:textId="4264664D" w:rsidR="00DA5BA7" w:rsidRPr="004B1607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08.- Plataformes per </w:t>
      </w:r>
      <w:proofErr w:type="spellStart"/>
      <w:r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>IoT</w:t>
      </w:r>
      <w:proofErr w:type="spellEnd"/>
      <w:r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. </w:t>
      </w:r>
    </w:p>
    <w:p w14:paraId="680BE901" w14:textId="77777777" w:rsidR="00DA5BA7" w:rsidRPr="004B1607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2717CCC" w14:textId="47B84F98" w:rsidR="00F83538" w:rsidRPr="004B1607" w:rsidRDefault="009F6569" w:rsidP="009F656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Quina és la principal diferència que hi ha, per tu, entre una plataforma de núvol “normal” i una per </w:t>
      </w:r>
      <w:proofErr w:type="spellStart"/>
      <w:r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>IoT</w:t>
      </w:r>
      <w:proofErr w:type="spellEnd"/>
      <w:r w:rsidR="00F83538"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>?</w:t>
      </w:r>
    </w:p>
    <w:p w14:paraId="075F2A56" w14:textId="77777777" w:rsidR="00F83538" w:rsidRPr="004B1607" w:rsidRDefault="00F83538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8E7D5F2" w14:textId="2E7155C2" w:rsidR="00F83538" w:rsidRPr="004B1607" w:rsidRDefault="00EE507A" w:rsidP="009F656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>Quina és la importància de la</w:t>
      </w:r>
      <w:r w:rsidR="00F83538"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seguretat en una plataforma </w:t>
      </w:r>
      <w:proofErr w:type="spellStart"/>
      <w:r w:rsidR="00F83538"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>IoT</w:t>
      </w:r>
      <w:proofErr w:type="spellEnd"/>
      <w:r w:rsidR="00F83538"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>?</w:t>
      </w:r>
    </w:p>
    <w:p w14:paraId="2107814E" w14:textId="77777777" w:rsidR="00F83538" w:rsidRPr="004B1607" w:rsidRDefault="00F83538" w:rsidP="00F83538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09A5612" w14:textId="2155FE7C" w:rsidR="00DA5BA7" w:rsidRPr="004B1607" w:rsidRDefault="009F6569" w:rsidP="009F656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Pensa (i descriu en com a molt tres línies) un possible negoci que requereixi </w:t>
      </w:r>
      <w:proofErr w:type="spellStart"/>
      <w:r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>IoT</w:t>
      </w:r>
      <w:proofErr w:type="spellEnd"/>
      <w:r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>. Donat el cas que has pensat, quin seria el paràmetre clau a l’hora d’escollir una plataforma (d’entre les presentades al treball)</w:t>
      </w:r>
      <w:r w:rsidR="00F83538"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>?</w:t>
      </w:r>
      <w:r w:rsidRPr="004B1607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Raona la teva resposta. </w:t>
      </w:r>
    </w:p>
    <w:p w14:paraId="5DDE1593" w14:textId="2BEE9FD7" w:rsidR="00A02331" w:rsidRDefault="00A0233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7C76C31C" w14:textId="7327F85D" w:rsidR="00A02331" w:rsidRDefault="00A0233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5F6FF6E7" w14:textId="655FE424" w:rsidR="00A02331" w:rsidRDefault="00A0233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702E1F51" w14:textId="76243A0B" w:rsidR="00A02331" w:rsidRPr="00853013" w:rsidRDefault="00A0233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sectPr w:rsidR="00A02331" w:rsidRPr="00853013" w:rsidSect="003704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A27"/>
    <w:multiLevelType w:val="hybridMultilevel"/>
    <w:tmpl w:val="8DECFA8C"/>
    <w:lvl w:ilvl="0" w:tplc="75944AEE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346724"/>
    <w:multiLevelType w:val="hybridMultilevel"/>
    <w:tmpl w:val="2C9009B6"/>
    <w:lvl w:ilvl="0" w:tplc="5950BCBC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015C73"/>
    <w:multiLevelType w:val="hybridMultilevel"/>
    <w:tmpl w:val="F90C0710"/>
    <w:lvl w:ilvl="0" w:tplc="75944AEE">
      <w:start w:val="3"/>
      <w:numFmt w:val="bullet"/>
      <w:lvlText w:val=""/>
      <w:lvlJc w:val="left"/>
      <w:pPr>
        <w:ind w:left="648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664115CB"/>
    <w:multiLevelType w:val="hybridMultilevel"/>
    <w:tmpl w:val="72629854"/>
    <w:lvl w:ilvl="0" w:tplc="9098AA60">
      <w:start w:val="1"/>
      <w:numFmt w:val="decimal"/>
      <w:pStyle w:val="FAQnum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C54DF"/>
    <w:multiLevelType w:val="hybridMultilevel"/>
    <w:tmpl w:val="FDEE27A2"/>
    <w:lvl w:ilvl="0" w:tplc="5950BC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831A2"/>
    <w:multiLevelType w:val="hybridMultilevel"/>
    <w:tmpl w:val="BD4EE85C"/>
    <w:lvl w:ilvl="0" w:tplc="75944AEE">
      <w:start w:val="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63199736">
    <w:abstractNumId w:val="4"/>
  </w:num>
  <w:num w:numId="2" w16cid:durableId="1716854241">
    <w:abstractNumId w:val="1"/>
  </w:num>
  <w:num w:numId="3" w16cid:durableId="1585995457">
    <w:abstractNumId w:val="5"/>
  </w:num>
  <w:num w:numId="4" w16cid:durableId="1362123070">
    <w:abstractNumId w:val="6"/>
  </w:num>
  <w:num w:numId="5" w16cid:durableId="142704034">
    <w:abstractNumId w:val="0"/>
  </w:num>
  <w:num w:numId="6" w16cid:durableId="1159687848">
    <w:abstractNumId w:val="7"/>
  </w:num>
  <w:num w:numId="7" w16cid:durableId="135609020">
    <w:abstractNumId w:val="3"/>
  </w:num>
  <w:num w:numId="8" w16cid:durableId="932664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A7"/>
    <w:rsid w:val="00053B60"/>
    <w:rsid w:val="00060941"/>
    <w:rsid w:val="000701E7"/>
    <w:rsid w:val="000D788D"/>
    <w:rsid w:val="000E26B4"/>
    <w:rsid w:val="00176614"/>
    <w:rsid w:val="002B131F"/>
    <w:rsid w:val="002C127D"/>
    <w:rsid w:val="00370485"/>
    <w:rsid w:val="004B1607"/>
    <w:rsid w:val="004B2DAB"/>
    <w:rsid w:val="00504D0C"/>
    <w:rsid w:val="00552E10"/>
    <w:rsid w:val="007E55AA"/>
    <w:rsid w:val="00853013"/>
    <w:rsid w:val="008C45CD"/>
    <w:rsid w:val="00911EBE"/>
    <w:rsid w:val="009607D3"/>
    <w:rsid w:val="009661AB"/>
    <w:rsid w:val="00986942"/>
    <w:rsid w:val="009D5AB2"/>
    <w:rsid w:val="009F6569"/>
    <w:rsid w:val="00A02331"/>
    <w:rsid w:val="00AA2943"/>
    <w:rsid w:val="00B73BCA"/>
    <w:rsid w:val="00B74DA2"/>
    <w:rsid w:val="00B974A5"/>
    <w:rsid w:val="00BC65F8"/>
    <w:rsid w:val="00D43975"/>
    <w:rsid w:val="00DA5BA7"/>
    <w:rsid w:val="00DF48C4"/>
    <w:rsid w:val="00EE507A"/>
    <w:rsid w:val="00F8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9E59F"/>
  <w14:defaultImageDpi w14:val="32767"/>
  <w15:chartTrackingRefBased/>
  <w15:docId w15:val="{897A9EEA-EE16-424E-8779-778DCB3B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5BA7"/>
    <w:rPr>
      <w:lang w:val="ca-ES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F48C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numbering" w:customStyle="1" w:styleId="David">
    <w:name w:val="David"/>
    <w:uiPriority w:val="99"/>
    <w:rsid w:val="002B131F"/>
    <w:pPr>
      <w:numPr>
        <w:numId w:val="2"/>
      </w:numPr>
    </w:pPr>
  </w:style>
  <w:style w:type="paragraph" w:customStyle="1" w:styleId="FAQnum">
    <w:name w:val="FAQ_num"/>
    <w:basedOn w:val="Normal"/>
    <w:next w:val="Normal"/>
    <w:qFormat/>
    <w:rsid w:val="008C45CD"/>
    <w:pPr>
      <w:numPr>
        <w:numId w:val="3"/>
      </w:numPr>
      <w:spacing w:before="360" w:after="360"/>
    </w:pPr>
    <w:rPr>
      <w:rFonts w:ascii="Arial" w:hAnsi="Arial" w:cs="Arial"/>
      <w:b/>
      <w:bCs/>
      <w:lang w:val="es-ES_tradnl"/>
    </w:rPr>
  </w:style>
  <w:style w:type="paragraph" w:styleId="Prrafodelista">
    <w:name w:val="List Paragraph"/>
    <w:basedOn w:val="Normal"/>
    <w:uiPriority w:val="34"/>
    <w:qFormat/>
    <w:rsid w:val="00AA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2022-11-19T11:22:00Z</dcterms:created>
  <dcterms:modified xsi:type="dcterms:W3CDTF">2023-11-30T07:19:00Z</dcterms:modified>
</cp:coreProperties>
</file>