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814A" w14:textId="77777777"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14:paraId="0B49C27C" w14:textId="77777777"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14:paraId="27B6D748" w14:textId="77777777"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14:paraId="2C6D9C88" w14:textId="77777777"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14:paraId="041AC9CD" w14:textId="77777777"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14:paraId="12BC8063" w14:textId="77777777" w:rsidR="00F0284F" w:rsidRPr="00F0284F" w:rsidRDefault="00F0284F" w:rsidP="00F0284F">
      <w:pPr>
        <w:rPr>
          <w:lang w:val="en-US"/>
        </w:rPr>
      </w:pPr>
    </w:p>
    <w:p w14:paraId="6496114E" w14:textId="77777777"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14:paraId="6C22D824" w14:textId="77777777"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r w:rsidR="00A61462"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lang w:val="en-US"/>
        </w:rPr>
        <w:t xml:space="preserve">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“Museo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14:paraId="0FCAD21F" w14:textId="77777777"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– )</w:t>
      </w:r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14:paraId="72EB983F" w14:textId="77777777" w:rsidR="000146BA" w:rsidRPr="00270681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Museums are composed of rooms. The system must store the following data for each </w:t>
      </w:r>
      <w:bookmarkStart w:id="0" w:name="_GoBack"/>
      <w:bookmarkEnd w:id="0"/>
      <w:r w:rsidRPr="00270681">
        <w:rPr>
          <w:rFonts w:ascii="Calibri" w:eastAsia="Calibri" w:hAnsi="Calibri" w:cs="Calibri"/>
          <w:sz w:val="22"/>
          <w:lang w:val="en-US"/>
        </w:rPr>
        <w:t>room: the name of the room and its size (in m</w:t>
      </w:r>
      <w:r w:rsidRPr="00270681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270681">
        <w:rPr>
          <w:rFonts w:ascii="Calibri" w:eastAsia="Calibri" w:hAnsi="Calibri" w:cs="Calibri"/>
          <w:sz w:val="22"/>
          <w:lang w:val="en-US"/>
        </w:rPr>
        <w:t>).</w:t>
      </w:r>
    </w:p>
    <w:p w14:paraId="533C9070" w14:textId="77777777" w:rsidR="00A61462" w:rsidRPr="00270681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 w:rsidRPr="00270681">
        <w:rPr>
          <w:rFonts w:ascii="Calibri" w:eastAsia="Calibri" w:hAnsi="Calibri" w:cs="Calibri"/>
          <w:sz w:val="22"/>
          <w:lang w:val="en-US"/>
        </w:rPr>
        <w:t>keep track of</w:t>
      </w:r>
      <w:r w:rsidRPr="00270681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14:paraId="557DF3B9" w14:textId="77777777" w:rsidR="00A61462" w:rsidRPr="00270681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A store is composed of products, which are managed by the director of the museum. For each product, the system must keep track of a name, a description, a set of pictures, a price and a </w:t>
      </w:r>
      <w:r w:rsidR="00A22030" w:rsidRPr="00270681">
        <w:rPr>
          <w:rFonts w:ascii="Calibri" w:eastAsia="Calibri" w:hAnsi="Calibri" w:cs="Calibri"/>
          <w:sz w:val="22"/>
          <w:lang w:val="en-US"/>
        </w:rPr>
        <w:t>bar</w:t>
      </w:r>
      <w:r w:rsidRPr="00270681">
        <w:rPr>
          <w:rFonts w:ascii="Calibri" w:eastAsia="Calibri" w:hAnsi="Calibri" w:cs="Calibri"/>
          <w:sz w:val="22"/>
          <w:lang w:val="en-US"/>
        </w:rPr>
        <w:t>code</w:t>
      </w:r>
      <w:r w:rsidR="00345AA4" w:rsidRPr="00270681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5BFBF4A5" w14:textId="77777777" w:rsidR="00705141" w:rsidRPr="0027068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 w:rsidRPr="00270681">
        <w:rPr>
          <w:rFonts w:ascii="Calibri" w:eastAsia="Calibri" w:hAnsi="Calibri" w:cs="Calibri"/>
          <w:sz w:val="22"/>
          <w:lang w:val="en-US"/>
        </w:rPr>
        <w:t>moment</w:t>
      </w:r>
      <w:r w:rsidRPr="00270681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 w:rsidRPr="00270681">
        <w:rPr>
          <w:rFonts w:ascii="Calibri" w:eastAsia="Calibri" w:hAnsi="Calibri" w:cs="Calibri"/>
          <w:sz w:val="22"/>
          <w:lang w:val="en-US"/>
        </w:rPr>
        <w:t>creation</w:t>
      </w:r>
      <w:r w:rsidRPr="00270681">
        <w:rPr>
          <w:rFonts w:ascii="Calibri" w:eastAsia="Calibri" w:hAnsi="Calibri" w:cs="Calibri"/>
          <w:sz w:val="22"/>
          <w:lang w:val="en-US"/>
        </w:rPr>
        <w:t xml:space="preserve">. </w:t>
      </w:r>
    </w:p>
    <w:p w14:paraId="6BE5421E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5526737B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3F2915D1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2636CE7D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 w:rsidRPr="00270681">
        <w:rPr>
          <w:rFonts w:ascii="Calibri" w:eastAsia="Calibri" w:hAnsi="Calibri" w:cs="Calibri"/>
          <w:sz w:val="22"/>
          <w:lang w:val="en-US"/>
        </w:rPr>
        <w:t xml:space="preserve">ticker </w:t>
      </w:r>
      <w:r w:rsidRPr="00270681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270681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270681">
        <w:rPr>
          <w:rFonts w:ascii="Calibri" w:eastAsia="Calibri" w:hAnsi="Calibri" w:cs="Calibri"/>
          <w:i/>
          <w:sz w:val="22"/>
          <w:lang w:val="en-US"/>
        </w:rPr>
        <w:t>-XXXX</w:t>
      </w:r>
      <w:r w:rsidRPr="00270681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270681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270681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270681">
        <w:rPr>
          <w:rFonts w:ascii="Calibri" w:eastAsia="Calibri" w:hAnsi="Calibri" w:cs="Calibri"/>
          <w:i/>
          <w:sz w:val="22"/>
          <w:lang w:val="en-US"/>
        </w:rPr>
        <w:t>XXXX</w:t>
      </w:r>
      <w:r w:rsidRPr="00270681">
        <w:rPr>
          <w:rFonts w:ascii="Calibri" w:eastAsia="Calibri" w:hAnsi="Calibri" w:cs="Calibri"/>
          <w:sz w:val="22"/>
          <w:lang w:val="en-US"/>
        </w:rPr>
        <w:t>” is a string chosen by the director. Both have a variable size), a title, the room where is going to take place, a description, a starting date, an end</w:t>
      </w:r>
      <w:r w:rsidR="005118E9" w:rsidRPr="00270681">
        <w:rPr>
          <w:rFonts w:ascii="Calibri" w:eastAsia="Calibri" w:hAnsi="Calibri" w:cs="Calibri"/>
          <w:sz w:val="22"/>
          <w:lang w:val="en-US"/>
        </w:rPr>
        <w:t>ing</w:t>
      </w:r>
      <w:r w:rsidRPr="00270681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14:paraId="1F9C69E7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 w:rsidRPr="00270681">
        <w:rPr>
          <w:rFonts w:ascii="Calibri" w:eastAsia="Calibri" w:hAnsi="Calibri" w:cs="Calibri"/>
          <w:sz w:val="22"/>
          <w:lang w:val="en-US"/>
        </w:rPr>
        <w:t>day pass</w:t>
      </w:r>
      <w:r w:rsidRPr="00270681">
        <w:rPr>
          <w:rFonts w:ascii="Calibri" w:eastAsia="Calibri" w:hAnsi="Calibri" w:cs="Calibri"/>
          <w:sz w:val="22"/>
          <w:lang w:val="en-US"/>
        </w:rPr>
        <w:t xml:space="preserve"> must be purchased in order to access private exhibitions whereas public ones can be visited by all the visitors of a museum.</w:t>
      </w:r>
    </w:p>
    <w:p w14:paraId="4E978A40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14:paraId="269F9018" w14:textId="77777777" w:rsidR="004F59E1" w:rsidRPr="0027068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An exhibition is led by guides. In order to help visitors, each guide can create some </w:t>
      </w:r>
      <w:r w:rsidR="00087B14" w:rsidRPr="00270681">
        <w:rPr>
          <w:rFonts w:ascii="Calibri" w:eastAsia="Calibri" w:hAnsi="Calibri" w:cs="Calibri"/>
          <w:sz w:val="22"/>
          <w:lang w:val="en-US"/>
        </w:rPr>
        <w:t>artworks</w:t>
      </w:r>
      <w:r w:rsidRPr="00270681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artwork </w:t>
      </w:r>
      <w:r w:rsidRPr="00270681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, </w:t>
      </w:r>
      <w:r w:rsidRPr="00270681">
        <w:rPr>
          <w:rFonts w:ascii="Calibri" w:eastAsia="Calibri" w:hAnsi="Calibri" w:cs="Calibri"/>
          <w:sz w:val="22"/>
          <w:lang w:val="en-US"/>
        </w:rPr>
        <w:t>an optional year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270681">
        <w:rPr>
          <w:rFonts w:ascii="Calibri" w:eastAsia="Calibri" w:hAnsi="Calibri" w:cs="Calibri"/>
          <w:sz w:val="22"/>
          <w:lang w:val="en-US"/>
        </w:rPr>
        <w:t xml:space="preserve">. 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270681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 w:rsidRPr="00270681">
        <w:rPr>
          <w:rFonts w:ascii="Calibri" w:eastAsia="Calibri" w:hAnsi="Calibri" w:cs="Calibri"/>
          <w:sz w:val="22"/>
          <w:lang w:val="en-US"/>
        </w:rPr>
        <w:t>artworks</w:t>
      </w:r>
      <w:r w:rsidRPr="00270681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museum. Final mode freezes them forever.  </w:t>
      </w:r>
    </w:p>
    <w:p w14:paraId="5267B033" w14:textId="77777777" w:rsidR="004F59E1" w:rsidRPr="00270681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Critics</w:t>
      </w:r>
      <w:r w:rsidR="004F59E1" w:rsidRPr="00270681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14:paraId="6EDF794E" w14:textId="77777777" w:rsidR="002D2E81" w:rsidRPr="002706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Sponsors can request to sponsor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270681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270681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14:paraId="0E3D8AF1" w14:textId="77777777" w:rsidR="002D2E81" w:rsidRPr="002706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linked to an external web page.</w:t>
      </w:r>
    </w:p>
    <w:p w14:paraId="6A07FEB7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 w:rsidRPr="00270681">
        <w:rPr>
          <w:rFonts w:ascii="Calibri" w:eastAsia="Calibri" w:hAnsi="Calibri" w:cs="Calibri"/>
          <w:sz w:val="22"/>
          <w:lang w:val="en-US"/>
        </w:rPr>
        <w:t>participants and the meeting date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4FC3910A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 w:rsidRPr="00270681">
        <w:rPr>
          <w:rFonts w:ascii="Calibri" w:eastAsia="Calibri" w:hAnsi="Calibri" w:cs="Calibri"/>
          <w:sz w:val="22"/>
          <w:lang w:val="en-US"/>
        </w:rPr>
        <w:t>, the creation moment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14:paraId="1CA00F51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14:paraId="4378525E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 w:rsidRPr="00270681">
        <w:rPr>
          <w:rFonts w:ascii="Calibri" w:eastAsia="Calibri" w:hAnsi="Calibri" w:cs="Calibri"/>
          <w:sz w:val="22"/>
          <w:lang w:val="en-US"/>
        </w:rPr>
        <w:t>reator</w:t>
      </w:r>
      <w:r w:rsidRPr="00270681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 w:rsidRPr="00270681">
        <w:rPr>
          <w:rFonts w:ascii="Calibri" w:eastAsia="Calibri" w:hAnsi="Calibri" w:cs="Calibri"/>
          <w:sz w:val="22"/>
          <w:lang w:val="en-US"/>
        </w:rPr>
        <w:t>, as a host,</w:t>
      </w:r>
      <w:r w:rsidRPr="00270681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 w:rsidRPr="00270681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270681">
        <w:rPr>
          <w:rFonts w:ascii="Calibri" w:eastAsia="Calibri" w:hAnsi="Calibri" w:cs="Calibri"/>
          <w:sz w:val="22"/>
          <w:lang w:val="en-US"/>
        </w:rPr>
        <w:t xml:space="preserve"> in order to join closed groups. For every invitation, the system stores an optional message and the moment when the invitation was </w:t>
      </w:r>
      <w:r w:rsidR="002D2E81" w:rsidRPr="00270681">
        <w:rPr>
          <w:rFonts w:ascii="Calibri" w:eastAsia="Calibri" w:hAnsi="Calibri" w:cs="Calibri"/>
          <w:sz w:val="22"/>
          <w:lang w:val="en-US"/>
        </w:rPr>
        <w:t>sent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9FCC5F9" w14:textId="77777777" w:rsidR="005269AB" w:rsidRPr="00270681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</w:t>
      </w:r>
      <w:r w:rsidR="0029008B" w:rsidRPr="00270681">
        <w:rPr>
          <w:rFonts w:ascii="Calibri" w:eastAsia="Calibri" w:hAnsi="Calibri" w:cs="Calibri"/>
          <w:sz w:val="22"/>
          <w:lang w:val="en-US"/>
        </w:rPr>
        <w:t xml:space="preserve"> be LOW, MEDIUM or HIGH) and the </w:t>
      </w:r>
      <w:r w:rsidRPr="00270681">
        <w:rPr>
          <w:rFonts w:ascii="Calibri" w:eastAsia="Calibri" w:hAnsi="Calibri" w:cs="Calibri"/>
          <w:sz w:val="22"/>
          <w:lang w:val="en-US"/>
        </w:rPr>
        <w:t>room where it was found.</w:t>
      </w:r>
      <w:r w:rsidR="005269AB" w:rsidRPr="00270681">
        <w:rPr>
          <w:rFonts w:ascii="Calibri" w:eastAsia="Calibri" w:hAnsi="Calibri" w:cs="Calibri"/>
          <w:sz w:val="22"/>
          <w:lang w:val="en-US"/>
        </w:rPr>
        <w:br/>
      </w:r>
    </w:p>
    <w:p w14:paraId="7143DBE3" w14:textId="77777777" w:rsidR="00B8195C" w:rsidRPr="00270681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270681">
        <w:rPr>
          <w:rFonts w:eastAsia="Calibri"/>
          <w:sz w:val="28"/>
          <w:szCs w:val="28"/>
          <w:lang w:val="en-US"/>
        </w:rPr>
        <w:t>Functional Requirements</w:t>
      </w:r>
      <w:r w:rsidRPr="00270681">
        <w:rPr>
          <w:rFonts w:ascii="Calibri" w:eastAsia="Calibri" w:hAnsi="Calibri" w:cs="Calibri"/>
          <w:sz w:val="22"/>
          <w:lang w:val="en-US"/>
        </w:rPr>
        <w:br/>
      </w:r>
    </w:p>
    <w:p w14:paraId="53578C2C" w14:textId="77777777" w:rsidR="005269AB" w:rsidRPr="00270681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14:paraId="60A965CC" w14:textId="77777777" w:rsidR="00E22CDA" w:rsidRPr="00270681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Register to the system as a visitor.</w:t>
      </w:r>
    </w:p>
    <w:p w14:paraId="5DB33FF0" w14:textId="77777777" w:rsidR="00E22CDA" w:rsidRPr="00270681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Register to the system as a sponsor.</w:t>
      </w:r>
    </w:p>
    <w:p w14:paraId="40A8CB8E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directors of the system.</w:t>
      </w:r>
    </w:p>
    <w:p w14:paraId="2695D99C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the directors’ profiles, which must include their personal data and the list of museums that they manage.</w:t>
      </w:r>
    </w:p>
    <w:p w14:paraId="5DC9F309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Search for exhibitions (public and private together) using a single key word that must be contained either in their </w:t>
      </w:r>
      <w:r w:rsidR="003365EB" w:rsidRPr="00270681">
        <w:rPr>
          <w:rFonts w:ascii="Calibri" w:hAnsi="Calibri" w:cs="Calibri"/>
          <w:sz w:val="22"/>
          <w:szCs w:val="22"/>
          <w:lang w:val="en-US"/>
        </w:rPr>
        <w:t>ticker</w:t>
      </w:r>
      <w:r w:rsidRPr="00270681">
        <w:rPr>
          <w:rFonts w:ascii="Calibri" w:hAnsi="Calibri" w:cs="Calibri"/>
          <w:sz w:val="22"/>
          <w:szCs w:val="22"/>
          <w:lang w:val="en-US"/>
        </w:rPr>
        <w:t>, title or description.</w:t>
      </w:r>
    </w:p>
    <w:p w14:paraId="277D976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Browse the exhibitions by navigating the tree of categories.</w:t>
      </w:r>
    </w:p>
    <w:p w14:paraId="1826434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Display an exhibition, which must include the list of guides, final mode 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>artworks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 xml:space="preserve">(showing first the highlighted ones) </w:t>
      </w:r>
      <w:r w:rsidRPr="00270681">
        <w:rPr>
          <w:rFonts w:ascii="Calibri" w:hAnsi="Calibri" w:cs="Calibri"/>
          <w:sz w:val="22"/>
          <w:szCs w:val="22"/>
          <w:lang w:val="en-US"/>
        </w:rPr>
        <w:t>and critiques associated to it. Whenever an exhibition is shown, its corresponding sponsorship must be displayed (that is, the one that is currently active, if any).</w:t>
      </w:r>
    </w:p>
    <w:p w14:paraId="0EEFD41C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its associated exhibitions.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1A8FD6E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critique.</w:t>
      </w:r>
    </w:p>
    <w:p w14:paraId="6B0F34D5" w14:textId="77777777" w:rsidR="00F66481" w:rsidRPr="00270681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Display a final mode 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>artwork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16AC15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of the system.</w:t>
      </w:r>
    </w:p>
    <w:p w14:paraId="37883173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museum, which must include the list of reviews associated to it</w:t>
      </w:r>
      <w:r w:rsidR="007219E1" w:rsidRPr="00270681">
        <w:rPr>
          <w:rFonts w:ascii="Calibri" w:hAnsi="Calibri" w:cs="Calibri"/>
          <w:sz w:val="22"/>
          <w:szCs w:val="22"/>
          <w:lang w:val="en-US"/>
        </w:rPr>
        <w:t xml:space="preserve"> ordered by date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 xml:space="preserve"> and its current and future exhibitions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EDDD281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every museum to the profile of the corresponding director.</w:t>
      </w:r>
    </w:p>
    <w:p w14:paraId="1EE194E1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form every museum to the corresponding store, if any.</w:t>
      </w:r>
    </w:p>
    <w:p w14:paraId="4F193283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store, which must include the list of products associated to it.</w:t>
      </w:r>
    </w:p>
    <w:p w14:paraId="14B39CF7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product.</w:t>
      </w:r>
    </w:p>
    <w:p w14:paraId="49996D3F" w14:textId="77777777" w:rsidR="00F66481" w:rsidRPr="00270681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14:paraId="1E00E899" w14:textId="77777777" w:rsidR="00F66481" w:rsidRPr="00270681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Do the same as an actor who is not authenticated but register to the system.</w:t>
      </w:r>
    </w:p>
    <w:p w14:paraId="23E7FFD7" w14:textId="77777777" w:rsidR="003152DC" w:rsidRPr="00270681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When displaying a museum, it must include all of its exhibition (except for the visitors who can only list current and future ones).</w:t>
      </w:r>
    </w:p>
    <w:p w14:paraId="164E8ECF" w14:textId="77777777" w:rsidR="00F66481" w:rsidRPr="00270681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14:paraId="5EC95B69" w14:textId="77777777" w:rsidR="00044335" w:rsidRPr="00270681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14:paraId="6DC4BE88" w14:textId="77777777" w:rsidR="00FD55A5" w:rsidRPr="00270681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no</w:t>
      </w:r>
      <w:r w:rsidR="004C7180" w:rsidRPr="00270681">
        <w:rPr>
          <w:rFonts w:ascii="Calibri" w:eastAsia="Calibri" w:hAnsi="Calibri" w:cs="Calibri"/>
          <w:sz w:val="22"/>
          <w:lang w:val="en-US"/>
        </w:rPr>
        <w:t>n-</w:t>
      </w:r>
      <w:r w:rsidRPr="00270681">
        <w:rPr>
          <w:rFonts w:ascii="Calibri" w:eastAsia="Calibri" w:hAnsi="Calibri" w:cs="Calibri"/>
          <w:sz w:val="22"/>
          <w:lang w:val="en-US"/>
        </w:rPr>
        <w:t xml:space="preserve">banned </w:t>
      </w:r>
      <w:r w:rsidR="004C7180" w:rsidRPr="00270681">
        <w:rPr>
          <w:rFonts w:ascii="Calibri" w:eastAsia="Calibri" w:hAnsi="Calibri" w:cs="Calibri"/>
          <w:sz w:val="22"/>
          <w:lang w:val="en-US"/>
        </w:rPr>
        <w:t>visitors.</w:t>
      </w:r>
    </w:p>
    <w:p w14:paraId="2FCE5D1F" w14:textId="77777777" w:rsidR="00F66481" w:rsidRPr="00270681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Ban a visitor she or he considers is not properly using the system.</w:t>
      </w:r>
    </w:p>
    <w:p w14:paraId="1AD72F87" w14:textId="77777777" w:rsidR="004C7180" w:rsidRPr="00270681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banned visitors.</w:t>
      </w:r>
    </w:p>
    <w:p w14:paraId="4C470989" w14:textId="77777777" w:rsidR="004C7180" w:rsidRPr="00270681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non-banned sponsors.</w:t>
      </w:r>
    </w:p>
    <w:p w14:paraId="5C45AF26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Ban a sponsor she or he considers as spammer, scammer or the like.</w:t>
      </w:r>
    </w:p>
    <w:p w14:paraId="785D3199" w14:textId="77777777" w:rsidR="004C7180" w:rsidRPr="00270681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banned sponsors.</w:t>
      </w:r>
    </w:p>
    <w:p w14:paraId="2A44B0E5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>Create an account for a new director.</w:t>
      </w:r>
    </w:p>
    <w:p w14:paraId="284313D7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an account for a new guide.</w:t>
      </w:r>
    </w:p>
    <w:p w14:paraId="305CDFF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Create an account for a new </w:t>
      </w:r>
      <w:r w:rsidR="00C8445A" w:rsidRPr="00270681">
        <w:rPr>
          <w:rFonts w:ascii="Calibri" w:eastAsia="Calibri" w:hAnsi="Calibri" w:cs="Calibri"/>
          <w:sz w:val="22"/>
          <w:lang w:val="en-US"/>
        </w:rPr>
        <w:t>critic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609F8A6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all the groups of the system.</w:t>
      </w:r>
    </w:p>
    <w:p w14:paraId="7794EF4A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Display a group and navigate to the profile of the corresponding </w:t>
      </w:r>
      <w:r w:rsidR="00164AC0" w:rsidRPr="00270681">
        <w:rPr>
          <w:rFonts w:ascii="Calibri" w:eastAsia="Calibri" w:hAnsi="Calibri" w:cs="Calibri"/>
          <w:sz w:val="22"/>
          <w:lang w:val="en-US"/>
        </w:rPr>
        <w:t>c</w:t>
      </w:r>
      <w:r w:rsidRPr="00270681">
        <w:rPr>
          <w:rFonts w:ascii="Calibri" w:eastAsia="Calibri" w:hAnsi="Calibri" w:cs="Calibri"/>
          <w:sz w:val="22"/>
          <w:lang w:val="en-US"/>
        </w:rPr>
        <w:t>reator. The display must include the list of announcements</w:t>
      </w:r>
      <w:r w:rsidR="008378FE" w:rsidRPr="00270681">
        <w:rPr>
          <w:rFonts w:ascii="Calibri" w:eastAsia="Calibri" w:hAnsi="Calibri" w:cs="Calibri"/>
          <w:sz w:val="22"/>
          <w:lang w:val="en-US"/>
        </w:rPr>
        <w:t>, participants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and comments associated to that group.</w:t>
      </w:r>
    </w:p>
    <w:p w14:paraId="27ACD4C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Navigate from a group to the museum associated to it.</w:t>
      </w:r>
    </w:p>
    <w:p w14:paraId="2C6CC478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groups. A group is taboo if it contains taboo words in its name or description.</w:t>
      </w:r>
    </w:p>
    <w:p w14:paraId="63B9FD11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8378F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group that she or he considers inappropriat</w:t>
      </w:r>
      <w:r w:rsidR="008378FE" w:rsidRPr="00270681">
        <w:rPr>
          <w:rFonts w:ascii="Calibri" w:eastAsia="Calibri" w:hAnsi="Calibri" w:cs="Calibri"/>
          <w:sz w:val="22"/>
          <w:lang w:val="en-US"/>
        </w:rPr>
        <w:t>e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12E6E55" w14:textId="77777777" w:rsidR="008378FE" w:rsidRPr="00270681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all the announcements of the system.</w:t>
      </w:r>
    </w:p>
    <w:p w14:paraId="1D4BA812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announcements. An announcement is taboo if it contains taboo words in its title or description.</w:t>
      </w:r>
    </w:p>
    <w:p w14:paraId="7A7B714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an</w:t>
      </w:r>
      <w:r w:rsidR="008378FE" w:rsidRPr="00270681">
        <w:rPr>
          <w:rFonts w:ascii="Calibri" w:eastAsia="Calibri" w:hAnsi="Calibri" w:cs="Calibri"/>
          <w:sz w:val="22"/>
          <w:lang w:val="en-US"/>
        </w:rPr>
        <w:t>y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announcement that she or he considers inappropriate.</w:t>
      </w:r>
    </w:p>
    <w:p w14:paraId="6CB6DB6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comments. A comment is taboo if it contains taboo words in its title or description.</w:t>
      </w:r>
    </w:p>
    <w:p w14:paraId="3E0D155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8378F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comment that she or he considers inappropriate.</w:t>
      </w:r>
    </w:p>
    <w:p w14:paraId="16F90A6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 new category for the tree of categories.</w:t>
      </w:r>
    </w:p>
    <w:p w14:paraId="6B1173D9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Delete a category of the tree of categories</w:t>
      </w:r>
      <w:r w:rsidR="008D552B" w:rsidRPr="00270681">
        <w:rPr>
          <w:rFonts w:ascii="Calibri" w:eastAsia="Calibri" w:hAnsi="Calibri" w:cs="Calibri"/>
          <w:sz w:val="22"/>
          <w:lang w:val="en-US"/>
        </w:rPr>
        <w:t>, which also deletes its children categories</w:t>
      </w:r>
      <w:r w:rsidRPr="00270681">
        <w:rPr>
          <w:rFonts w:ascii="Calibri" w:eastAsia="Calibri" w:hAnsi="Calibri" w:cs="Calibri"/>
          <w:sz w:val="22"/>
          <w:lang w:val="en-US"/>
        </w:rPr>
        <w:t>. The root category cannot be deleted.</w:t>
      </w:r>
    </w:p>
    <w:p w14:paraId="179648E4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reviews. A review is taboo if it contains taboo words in its body.</w:t>
      </w:r>
    </w:p>
    <w:p w14:paraId="7B770C72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402DE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review that she or he considers inappropriate.</w:t>
      </w:r>
    </w:p>
    <w:p w14:paraId="21256568" w14:textId="77777777" w:rsidR="00F66481" w:rsidRPr="00270681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Display the system configuration, that is, taboo words and VAT value.</w:t>
      </w:r>
    </w:p>
    <w:p w14:paraId="32B00127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Add a new taboo word to the list of taboo words.</w:t>
      </w:r>
    </w:p>
    <w:p w14:paraId="2528FBC1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Delete a taboo word from the list of taboo words.</w:t>
      </w:r>
    </w:p>
    <w:p w14:paraId="304ED2A3" w14:textId="77777777" w:rsidR="00402DEE" w:rsidRPr="00270681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Edit the system VAT value.</w:t>
      </w:r>
    </w:p>
    <w:p w14:paraId="5AF3818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Display a dashboard with the following information:</w:t>
      </w:r>
    </w:p>
    <w:p w14:paraId="4ABD9287" w14:textId="77777777" w:rsidR="00044335" w:rsidRPr="00270681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lang w:val="en-US"/>
        </w:rPr>
      </w:pPr>
    </w:p>
    <w:p w14:paraId="65AB277F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average, the minimum, the maximum and the standard deviation for the number of museums managed per director.</w:t>
      </w:r>
    </w:p>
    <w:p w14:paraId="721726E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ratio of private vs public exhibitions per museum, having at least one public exhibition.</w:t>
      </w:r>
    </w:p>
    <w:p w14:paraId="7D3C37BE" w14:textId="77777777" w:rsidR="00044335" w:rsidRPr="00270681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top 5 more visited private exhibitions.</w:t>
      </w:r>
    </w:p>
    <w:p w14:paraId="0A336D5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of the price of the private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1F632B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for the number of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sold per museum.</w:t>
      </w:r>
    </w:p>
    <w:p w14:paraId="0D047259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sponsorships with status ‘REJECTED’.</w:t>
      </w:r>
    </w:p>
    <w:p w14:paraId="7EA3681E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sponsorships with status ‘ACCEPTED’.</w:t>
      </w:r>
    </w:p>
    <w:p w14:paraId="5DDE320B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listing of exhibitions that have at least 10% more sponsorships than the average.</w:t>
      </w:r>
    </w:p>
    <w:p w14:paraId="3032C69C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top 3 guides with less exhibitions.</w:t>
      </w:r>
    </w:p>
    <w:p w14:paraId="26FA16C1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the number of critiques per exhibition.</w:t>
      </w:r>
    </w:p>
    <w:p w14:paraId="6347B9E9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 and the standard deviation of the number of </w:t>
      </w:r>
      <w:r w:rsidR="001C7F4D" w:rsidRPr="00270681">
        <w:rPr>
          <w:rFonts w:ascii="Calibri" w:hAnsi="Calibri" w:cs="Calibri"/>
          <w:sz w:val="22"/>
          <w:szCs w:val="22"/>
          <w:lang w:val="en-US"/>
        </w:rPr>
        <w:t>artworks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per exhibition.</w:t>
      </w:r>
    </w:p>
    <w:p w14:paraId="51B40AA4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banned visitors.</w:t>
      </w:r>
    </w:p>
    <w:p w14:paraId="03091E1B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banned sponsors.</w:t>
      </w:r>
    </w:p>
    <w:p w14:paraId="0FD4B433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>The average and the standard deviation of the number of participants per open group.</w:t>
      </w:r>
    </w:p>
    <w:p w14:paraId="6E11B975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ratio of visitors who have ever created a </w:t>
      </w:r>
      <w:r w:rsidR="001C7F4D" w:rsidRPr="00270681">
        <w:rPr>
          <w:rFonts w:ascii="Calibri" w:hAnsi="Calibri" w:cs="Calibri"/>
          <w:sz w:val="22"/>
          <w:szCs w:val="22"/>
          <w:lang w:val="en-US"/>
        </w:rPr>
        <w:t>group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39049F70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groups whose number of announcements is above 75% the average number of announcements per group.</w:t>
      </w:r>
    </w:p>
    <w:p w14:paraId="01654EC1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replies per comment.</w:t>
      </w:r>
    </w:p>
    <w:p w14:paraId="268AE508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museums with a gift store.</w:t>
      </w:r>
    </w:p>
    <w:p w14:paraId="3981301C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3 museums with more high-severity incidents.</w:t>
      </w:r>
    </w:p>
    <w:p w14:paraId="2C1F7D19" w14:textId="77777777" w:rsidR="00044335" w:rsidRPr="00270681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F0EFED9" w14:textId="77777777" w:rsidR="00705141" w:rsidRPr="00270681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0D53B1B6" w14:textId="77777777" w:rsidR="00044335" w:rsidRPr="00270681" w:rsidRDefault="00044335" w:rsidP="00044335">
      <w:pPr>
        <w:pStyle w:val="Prrafodelista"/>
        <w:numPr>
          <w:ilvl w:val="0"/>
          <w:numId w:val="9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14:paraId="5ED555A7" w14:textId="77777777" w:rsidR="00044335" w:rsidRPr="00270681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3943CCE6" w14:textId="77777777" w:rsidR="00044335" w:rsidRPr="00270681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one of her museums to the l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>ist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of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 xml:space="preserve"> groups associated </w:t>
      </w:r>
      <w:r w:rsidRPr="00270681">
        <w:rPr>
          <w:rFonts w:ascii="Calibri" w:hAnsi="Calibri" w:cs="Calibri"/>
          <w:sz w:val="22"/>
          <w:szCs w:val="22"/>
          <w:lang w:val="en-US"/>
        </w:rPr>
        <w:t>it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918563D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group and navigate to the profile of the corresponding creator. The display must include the list of announcements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270681">
        <w:rPr>
          <w:rFonts w:ascii="Calibri" w:hAnsi="Calibri" w:cs="Calibri"/>
          <w:sz w:val="22"/>
          <w:szCs w:val="22"/>
          <w:lang w:val="en-US"/>
        </w:rPr>
        <w:t>comments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35B1555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14:paraId="6F233208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an exhibition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for her museums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An exhibition 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can take place in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a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room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as long as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 there is no exhibition taking place there in the selected dates.</w:t>
      </w:r>
    </w:p>
    <w:p w14:paraId="344357CA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Edit the details of 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>an exhibition she has created as long as it hasn’t started, and nobody has bought a day pass</w:t>
      </w:r>
      <w:r w:rsidR="00113C60" w:rsidRPr="00270681">
        <w:rPr>
          <w:rFonts w:ascii="Calibri" w:hAnsi="Calibri" w:cs="Calibri"/>
          <w:sz w:val="22"/>
          <w:szCs w:val="22"/>
          <w:lang w:val="en-US"/>
        </w:rPr>
        <w:t xml:space="preserve"> yet</w:t>
      </w:r>
      <w:r w:rsidR="000A6980" w:rsidRPr="00270681">
        <w:rPr>
          <w:rFonts w:ascii="Calibri" w:hAnsi="Calibri" w:cs="Calibri"/>
          <w:sz w:val="22"/>
          <w:szCs w:val="22"/>
          <w:lang w:val="en-US"/>
        </w:rPr>
        <w:t xml:space="preserve"> (in case it</w:t>
      </w:r>
      <w:r w:rsidR="00113C60" w:rsidRPr="00270681">
        <w:rPr>
          <w:rFonts w:ascii="Calibri" w:hAnsi="Calibri" w:cs="Calibri"/>
          <w:sz w:val="22"/>
          <w:szCs w:val="22"/>
          <w:lang w:val="en-US"/>
        </w:rPr>
        <w:t xml:space="preserve"> is a private exhibition)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>. The ticker can’t be edited.</w:t>
      </w:r>
    </w:p>
    <w:p w14:paraId="168BB60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any exhibition she or he has created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, as long as it hasn’t 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started, and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nobody has bought a day pass</w:t>
      </w:r>
      <w:r w:rsidR="00397E0F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13C60" w:rsidRPr="00270681">
        <w:rPr>
          <w:rFonts w:ascii="Calibri" w:hAnsi="Calibri" w:cs="Calibri"/>
          <w:sz w:val="22"/>
          <w:szCs w:val="22"/>
          <w:lang w:val="en-US"/>
        </w:rPr>
        <w:t>yet (in case it is a private exhibition)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or requested a sponsorship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08D2F5A0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Add a guide to an exhibition she manages.</w:t>
      </w:r>
    </w:p>
    <w:p w14:paraId="2025AEC1" w14:textId="77777777" w:rsidR="00C840BB" w:rsidRPr="00270681" w:rsidRDefault="00C840B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Add a guide to the personnel of </w:t>
      </w:r>
      <w:r w:rsidR="006953EE" w:rsidRPr="00270681">
        <w:rPr>
          <w:rFonts w:ascii="Calibri" w:hAnsi="Calibri" w:cs="Calibri"/>
          <w:sz w:val="22"/>
          <w:szCs w:val="22"/>
          <w:lang w:val="en-US"/>
        </w:rPr>
        <w:t>a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museum</w:t>
      </w:r>
      <w:r w:rsidR="006953EE" w:rsidRPr="00270681">
        <w:rPr>
          <w:rFonts w:ascii="Calibri" w:hAnsi="Calibri" w:cs="Calibri"/>
          <w:sz w:val="22"/>
          <w:szCs w:val="22"/>
          <w:lang w:val="en-US"/>
        </w:rPr>
        <w:t xml:space="preserve"> she or he manages</w:t>
      </w:r>
      <w:r w:rsidR="003F00E7"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60ADDB5B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incidents for the museums she or he manages (first the pending ones and then the checked ones).</w:t>
      </w:r>
    </w:p>
    <w:p w14:paraId="08C5299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the list of associated incidents.</w:t>
      </w:r>
    </w:p>
    <w:p w14:paraId="0ED89504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Mark an incident as checked.</w:t>
      </w:r>
    </w:p>
    <w:p w14:paraId="25D97F2A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Remove a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 xml:space="preserve"> pending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incident she or he doesn’t consider as one.</w:t>
      </w:r>
    </w:p>
    <w:p w14:paraId="23F03764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room for one of her museums. Rooms can’t be edited.</w:t>
      </w:r>
    </w:p>
    <w:p w14:paraId="5189B598" w14:textId="77777777" w:rsidR="00992829" w:rsidRPr="00270681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rooms of the museums she or he manages.</w:t>
      </w:r>
    </w:p>
    <w:p w14:paraId="2B085FE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the list of associated rooms.</w:t>
      </w:r>
    </w:p>
    <w:p w14:paraId="7B534EDE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room from her museums. It must include the current exhibition, the past and future exhibitions and the incidents.</w:t>
      </w:r>
    </w:p>
    <w:p w14:paraId="46059ED2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Mark a room as “in repair”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.</w:t>
      </w:r>
      <w:r w:rsidR="00437937" w:rsidRPr="00270681">
        <w:rPr>
          <w:rFonts w:ascii="Calibri" w:hAnsi="Calibri" w:cs="Calibri"/>
          <w:sz w:val="22"/>
          <w:szCs w:val="22"/>
          <w:lang w:val="en-US"/>
        </w:rPr>
        <w:t xml:space="preserve"> It can be marked as “in repair” even if no guide reported an incident on it.</w:t>
      </w:r>
      <w:r w:rsidR="006C64E5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She must also be 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>able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 to erase the “in repair” mark.</w:t>
      </w:r>
    </w:p>
    <w:p w14:paraId="60AAC803" w14:textId="77777777" w:rsidR="001A673B" w:rsidRPr="00270681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room, as long as it has no current exhibition and its future exhibitions haven’t sold day passes or sponsorships.</w:t>
      </w:r>
    </w:p>
    <w:p w14:paraId="12C8003F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all the sponsorship request that she or he ha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>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received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 xml:space="preserve"> for the exhibition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s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 xml:space="preserve"> she manages</w:t>
      </w:r>
      <w:r w:rsidRPr="00270681">
        <w:rPr>
          <w:rFonts w:ascii="Calibri" w:hAnsi="Calibri" w:cs="Calibri"/>
          <w:sz w:val="22"/>
          <w:szCs w:val="22"/>
          <w:lang w:val="en-US"/>
        </w:rPr>
        <w:t>, ordered by status.</w:t>
      </w:r>
    </w:p>
    <w:p w14:paraId="1DBE2C9B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‘PENDING’ to ‘TIME_NEGOCIATION’ by selecting a period in which the exhibition has no active sponsorships.</w:t>
      </w:r>
    </w:p>
    <w:p w14:paraId="23C2073C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‘PENDING’ to ‘REJECTED’.</w:t>
      </w:r>
    </w:p>
    <w:p w14:paraId="659C42DD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museum. Museums cannot be deleted.</w:t>
      </w:r>
    </w:p>
    <w:p w14:paraId="36BE0FB9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that she or he manages.</w:t>
      </w:r>
    </w:p>
    <w:p w14:paraId="346DF43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>Edit the basic information of a museum that she or he manages.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The ticker can’t be edited.</w:t>
      </w:r>
    </w:p>
    <w:p w14:paraId="793EAACF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gift store for a museum that she or he manages. Only one store per museum can be created.</w:t>
      </w:r>
    </w:p>
    <w:p w14:paraId="742BB651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the basic information of the gift store of a museum that she or he manages.</w:t>
      </w:r>
    </w:p>
    <w:p w14:paraId="4BFE29A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gift store for a museum that she or he manages.</w:t>
      </w:r>
    </w:p>
    <w:p w14:paraId="7090B89E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product for the gift store of a museum that she or he manages. Products cannot be edited.</w:t>
      </w:r>
    </w:p>
    <w:p w14:paraId="7B077424" w14:textId="77777777" w:rsidR="00045758" w:rsidRPr="00270681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product for the gift store of a museum that she or he manages.</w:t>
      </w:r>
      <w:r w:rsidR="00045758" w:rsidRPr="00270681">
        <w:rPr>
          <w:rFonts w:ascii="Calibri" w:hAnsi="Calibri" w:cs="Calibri"/>
          <w:sz w:val="22"/>
          <w:szCs w:val="22"/>
          <w:lang w:val="en-US"/>
        </w:rPr>
        <w:br/>
      </w:r>
    </w:p>
    <w:p w14:paraId="67FF74E6" w14:textId="77777777" w:rsidR="00045758" w:rsidRPr="00270681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14:paraId="4E348414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FBBDC04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his or her personal data.</w:t>
      </w:r>
    </w:p>
    <w:p w14:paraId="74F45CBE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Create a new group (which she or he automatically joins).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A group can’t be edited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5D96D65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open groups of the system.</w:t>
      </w:r>
    </w:p>
    <w:p w14:paraId="7EA8AD7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F3F3A" w:rsidRPr="00270681">
        <w:rPr>
          <w:rFonts w:ascii="Calibri" w:hAnsi="Calibri" w:cs="Calibri"/>
          <w:sz w:val="22"/>
          <w:szCs w:val="22"/>
          <w:lang w:val="en-US"/>
        </w:rPr>
        <w:t>joined groups, that is the groups for which she is a participant.</w:t>
      </w:r>
    </w:p>
    <w:p w14:paraId="2814092C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</w:t>
      </w:r>
      <w:r w:rsidR="000F3F3A" w:rsidRPr="00270681">
        <w:rPr>
          <w:rFonts w:ascii="Calibri" w:hAnsi="Calibri" w:cs="Calibri"/>
          <w:sz w:val="22"/>
          <w:szCs w:val="22"/>
          <w:lang w:val="en-US"/>
        </w:rPr>
        <w:t>her created groups.</w:t>
      </w:r>
    </w:p>
    <w:p w14:paraId="23B0AD8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an open group and navigate to the profile of the corresponding creator. The display must include the list of announcements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270681">
        <w:rPr>
          <w:rFonts w:ascii="Calibri" w:hAnsi="Calibri" w:cs="Calibri"/>
          <w:sz w:val="22"/>
          <w:szCs w:val="22"/>
          <w:lang w:val="en-US"/>
        </w:rPr>
        <w:t>comments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4BFE1E5C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comments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6EDF951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14:paraId="1267CC9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14:paraId="3320243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Quit a group. A visitor can’t quit a group if she or he is its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creator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or if the date of the meeting is in the past.</w:t>
      </w:r>
    </w:p>
    <w:p w14:paraId="7319C1F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Remove a group that she or he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has created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if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it has no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(except for herself or himself) and the date of the meeting is in the future.</w:t>
      </w:r>
    </w:p>
    <w:p w14:paraId="3E323FB3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Create an announcement for a group that she or he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has created</w:t>
      </w:r>
      <w:r w:rsidRPr="00270681">
        <w:rPr>
          <w:rFonts w:ascii="Calibri" w:hAnsi="Calibri" w:cs="Calibri"/>
          <w:sz w:val="22"/>
          <w:szCs w:val="22"/>
          <w:lang w:val="en-US"/>
        </w:rPr>
        <w:t>. Announcements cannot be edited nor deleted by a visitor.</w:t>
      </w:r>
    </w:p>
    <w:p w14:paraId="28C28754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270681">
        <w:rPr>
          <w:rFonts w:ascii="Calibri" w:hAnsi="Calibri" w:cs="Calibri"/>
          <w:sz w:val="22"/>
          <w:szCs w:val="22"/>
          <w:lang w:val="en-US"/>
        </w:rPr>
        <w:t xml:space="preserve"> of the announcement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9CE581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Comment on a group which she or he is a member of. Comments cannot be edited nor deleted by a visitor.</w:t>
      </w:r>
    </w:p>
    <w:p w14:paraId="0C1540A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Reply to a comment on a group which she or he is a member of.</w:t>
      </w:r>
    </w:p>
    <w:p w14:paraId="265DC3D3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Send invitations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host,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14:paraId="762E2CDF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invitations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ordered by the sending date.</w:t>
      </w:r>
    </w:p>
    <w:p w14:paraId="647C623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Accept an invitation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(even if the meeting date of the group is in the past).</w:t>
      </w:r>
    </w:p>
    <w:p w14:paraId="12CFE352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Decline an invitation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C507B62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 xml:space="preserve">Buy a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 private exhibition by entering a credit card.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14:paraId="469A3A17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Buy a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 museum by entering a credit card.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14:paraId="25B355E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that she or he has bought.</w:t>
      </w:r>
    </w:p>
    <w:p w14:paraId="6BF2643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Write a review about a museum</w:t>
      </w:r>
      <w:r w:rsidR="00B1748E" w:rsidRPr="00270681">
        <w:rPr>
          <w:rFonts w:ascii="Calibri" w:hAnsi="Calibri" w:cs="Calibri"/>
          <w:sz w:val="22"/>
          <w:szCs w:val="22"/>
          <w:lang w:val="en-US"/>
        </w:rPr>
        <w:t xml:space="preserve"> she or he has visited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CFA8245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1645C38" w14:textId="77777777" w:rsidR="00045758" w:rsidRPr="00270681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14:paraId="4232B14D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2DC8B276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Request to sponsor an exhibition.</w:t>
      </w:r>
    </w:p>
    <w:p w14:paraId="07732A65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all her or his sponsorships ordered by status.</w:t>
      </w:r>
    </w:p>
    <w:p w14:paraId="682E09C7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‘TIME_NEGOCIATION’ to ‘ACCEPTED’ by entering a credit card.</w:t>
      </w:r>
    </w:p>
    <w:p w14:paraId="493A1420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‘TIME_NEGOCIATION’ to ‘REJECTED’.</w:t>
      </w:r>
    </w:p>
    <w:p w14:paraId="5422DAA1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582A2582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63EDCFF4" w14:textId="77777777" w:rsidR="00045758" w:rsidRPr="00270681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14:paraId="354FBAC7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EBD36CA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Report an incident</w:t>
      </w:r>
      <w:r w:rsidR="00366CBE" w:rsidRPr="00270681">
        <w:rPr>
          <w:rFonts w:ascii="Calibri" w:hAnsi="Calibri" w:cs="Calibri"/>
          <w:sz w:val="22"/>
          <w:szCs w:val="22"/>
          <w:lang w:val="en-US"/>
        </w:rPr>
        <w:t xml:space="preserve"> in a </w:t>
      </w:r>
      <w:r w:rsidR="0038196F" w:rsidRPr="00270681">
        <w:rPr>
          <w:rFonts w:ascii="Calibri" w:hAnsi="Calibri" w:cs="Calibri"/>
          <w:sz w:val="22"/>
          <w:szCs w:val="22"/>
          <w:lang w:val="en-US"/>
        </w:rPr>
        <w:t>room of a museum</w:t>
      </w:r>
      <w:r w:rsidR="00366CBE" w:rsidRPr="00270681">
        <w:rPr>
          <w:rFonts w:ascii="Calibri" w:hAnsi="Calibri" w:cs="Calibri"/>
          <w:sz w:val="22"/>
          <w:szCs w:val="22"/>
          <w:lang w:val="en-US"/>
        </w:rPr>
        <w:t xml:space="preserve"> she or he works for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BEBBCB2" w14:textId="77777777" w:rsidR="007B5634" w:rsidRPr="00270681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for which she works.</w:t>
      </w:r>
    </w:p>
    <w:p w14:paraId="2DB2E649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incidents of the museums for which she or he works (first the pending ones and then the checked ones).</w:t>
      </w:r>
    </w:p>
    <w:p w14:paraId="43394E65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n artwork 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for an exhibition of a museum she or he works for.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Artworks </w:t>
      </w:r>
      <w:r w:rsidRPr="00270681">
        <w:rPr>
          <w:rFonts w:ascii="Calibri" w:hAnsi="Calibri" w:cs="Calibri"/>
          <w:sz w:val="22"/>
          <w:szCs w:val="22"/>
          <w:lang w:val="en-US"/>
        </w:rPr>
        <w:t>can be saved in draft mode or final mode, which freezes them forever.</w:t>
      </w:r>
    </w:p>
    <w:p w14:paraId="0881444C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n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artwork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an exhibition of a museum she or he works for, if it’s in draft mode.</w:t>
      </w:r>
    </w:p>
    <w:p w14:paraId="6225D5A6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n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artwork </w:t>
      </w:r>
      <w:r w:rsidRPr="00270681">
        <w:rPr>
          <w:rFonts w:ascii="Calibri" w:hAnsi="Calibri" w:cs="Calibri"/>
          <w:sz w:val="22"/>
          <w:szCs w:val="22"/>
          <w:lang w:val="en-US"/>
        </w:rPr>
        <w:t>or an exhibition of a museum she or he works for, if it’s in draft mode.</w:t>
      </w:r>
    </w:p>
    <w:p w14:paraId="60822A6D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7CA291BA" w14:textId="77777777" w:rsidR="00045758" w:rsidRPr="00270681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 w:rsidRPr="00270681">
        <w:rPr>
          <w:rFonts w:ascii="Calibri" w:hAnsi="Calibri" w:cs="Calibri"/>
          <w:sz w:val="22"/>
          <w:szCs w:val="22"/>
          <w:lang w:val="en-US"/>
        </w:rPr>
        <w:t>critic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14:paraId="03BD8FA0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1A3B94C4" w14:textId="77777777" w:rsidR="00933177" w:rsidRPr="00270681" w:rsidRDefault="0090187B" w:rsidP="00933177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Rate an exhibition by creating an elaborated critique associated to it. Critiques must be created before the corresponding exhibition has started.</w:t>
      </w:r>
      <w:r w:rsidR="0029008B" w:rsidRPr="00270681">
        <w:rPr>
          <w:rFonts w:ascii="Calibri" w:hAnsi="Calibri" w:cs="Calibri"/>
          <w:sz w:val="22"/>
          <w:szCs w:val="22"/>
          <w:lang w:val="en-US"/>
        </w:rPr>
        <w:t xml:space="preserve"> A Critic may only write one Critique per Exhibition.</w:t>
      </w:r>
    </w:p>
    <w:p w14:paraId="7AC6DA0C" w14:textId="77777777" w:rsidR="00C85394" w:rsidRPr="007C77C6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br/>
      </w:r>
      <w:r w:rsidR="003C055C" w:rsidRPr="007C77C6">
        <w:rPr>
          <w:rFonts w:eastAsia="Calibri"/>
          <w:sz w:val="28"/>
          <w:szCs w:val="28"/>
          <w:lang w:val="en-US"/>
        </w:rPr>
        <w:t>Non-</w:t>
      </w:r>
      <w:r w:rsidRPr="007C77C6">
        <w:rPr>
          <w:rFonts w:eastAsia="Calibri"/>
          <w:sz w:val="28"/>
          <w:szCs w:val="28"/>
          <w:lang w:val="en-US"/>
        </w:rPr>
        <w:t>Functional Requirements</w:t>
      </w:r>
    </w:p>
    <w:p w14:paraId="39A7FD10" w14:textId="77777777" w:rsidR="00C85394" w:rsidRPr="007C77C6" w:rsidRDefault="00C85394" w:rsidP="00C85394">
      <w:pPr>
        <w:rPr>
          <w:lang w:val="en-US"/>
        </w:rPr>
      </w:pPr>
    </w:p>
    <w:p w14:paraId="7CA42EA4" w14:textId="77777777" w:rsidR="00FA05E9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system must be available in both English and Spanish.</w:t>
      </w:r>
    </w:p>
    <w:p w14:paraId="419E55FE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Photos are not required to be stored in the system, but their links to external storage systems like Flickr.com, Tumblr.com or the like.</w:t>
      </w:r>
    </w:p>
    <w:p w14:paraId="7255DA65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14:paraId="62A84ED3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“Terms and Conditions” document must make it explicit why a visitor or a sponsor may be banned by the administrator.</w:t>
      </w:r>
    </w:p>
    <w:p w14:paraId="6DE4D17C" w14:textId="77777777" w:rsidR="00C85394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14:paraId="7E458445" w14:textId="77777777" w:rsidR="00933177" w:rsidRPr="00933177" w:rsidRDefault="00933177" w:rsidP="00933177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4BF03F94" w14:textId="77777777" w:rsidR="00C85394" w:rsidRPr="007C77C6" w:rsidRDefault="00C85394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The system will be run in Spain, so it must comply with the Spanish regulations except for: the requirement in LOPD regarding keeping files and communications secure and the requirement in LSSI regarding informing the Chamber of Commerce about the internet domain.</w:t>
      </w:r>
    </w:p>
    <w:p w14:paraId="5AC3FBFD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Exhibitions that have passed must be flagged in listings and whenever they are displayed.</w:t>
      </w:r>
    </w:p>
    <w:p w14:paraId="2BA6EFFA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configured with the following taboo word by default: “sex”,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viagra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cialis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sexo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 and “porn”.</w:t>
      </w:r>
    </w:p>
    <w:p w14:paraId="3E512635" w14:textId="77777777"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Closed groups can only be displayed by its members.</w:t>
      </w:r>
    </w:p>
    <w:p w14:paraId="4A3397AB" w14:textId="77777777" w:rsidR="008E138C" w:rsidRPr="0038196F" w:rsidRDefault="00C85394" w:rsidP="008E138C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VAT tax is 2</w:t>
      </w:r>
      <w:r w:rsidR="00825F9F" w:rsidRPr="007C77C6">
        <w:rPr>
          <w:rFonts w:ascii="Calibri" w:eastAsia="Calibri" w:hAnsi="Calibri" w:cs="Calibri"/>
          <w:sz w:val="22"/>
          <w:lang w:val="en-US"/>
        </w:rPr>
        <w:t>1</w:t>
      </w:r>
      <w:r w:rsidRPr="007C77C6">
        <w:rPr>
          <w:rFonts w:ascii="Calibri" w:eastAsia="Calibri" w:hAnsi="Calibri" w:cs="Calibri"/>
          <w:sz w:val="22"/>
          <w:lang w:val="en-US"/>
        </w:rPr>
        <w:t>%.</w:t>
      </w:r>
    </w:p>
    <w:p w14:paraId="384E61D9" w14:textId="77777777"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tree of categories is (“CATEGORY”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(“Paintings”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(“Byzantine Painting”, “Renaissance”, “Baroque”, “Rococo”,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Contemporaine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”)), (“Sculptures”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(“Mesopotamia”, “Egypt”, “Ancient Greece”, “Gothic”)), “Other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(“Modern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(“Abstract Art”, “Modern Style”, “Postmodern Era”, “Avant-Garde”, “Pop History”)))</w:t>
      </w:r>
      <w:r w:rsidR="00E22CDA" w:rsidRPr="007C77C6">
        <w:rPr>
          <w:rFonts w:ascii="Calibri" w:eastAsia="Calibri" w:hAnsi="Calibri" w:cs="Calibri"/>
          <w:sz w:val="22"/>
          <w:lang w:val="en-US"/>
        </w:rPr>
        <w:t>.</w:t>
      </w:r>
    </w:p>
    <w:p w14:paraId="320C9CCC" w14:textId="77777777" w:rsidR="00C85394" w:rsidRPr="007C77C6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28E80538" w14:textId="77777777" w:rsidR="00E22CDA" w:rsidRPr="007C77C6" w:rsidRDefault="00C85394" w:rsidP="00E22CDA">
      <w:pPr>
        <w:pStyle w:val="Prrafodelista"/>
        <w:numPr>
          <w:ilvl w:val="0"/>
          <w:numId w:val="9"/>
        </w:numPr>
        <w:spacing w:before="24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 starts in less than a </w:t>
      </w:r>
      <w:r w:rsidR="008E138C" w:rsidRPr="007C77C6">
        <w:rPr>
          <w:rFonts w:ascii="Calibri" w:eastAsia="Calibri" w:hAnsi="Calibri" w:cs="Calibri"/>
          <w:sz w:val="22"/>
          <w:lang w:val="en-US"/>
        </w:rPr>
        <w:t>month</w:t>
      </w:r>
      <w:r w:rsidRPr="007C77C6">
        <w:rPr>
          <w:rFonts w:ascii="Calibri" w:eastAsia="Calibri" w:hAnsi="Calibri" w:cs="Calibri"/>
          <w:sz w:val="22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14:paraId="681CF747" w14:textId="77777777" w:rsidR="00AE1E7C" w:rsidRPr="007C77C6" w:rsidRDefault="00AE1E7C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Prices are stored without taxes, except for the </w:t>
      </w:r>
      <w:r w:rsidR="00006183" w:rsidRPr="007C77C6">
        <w:rPr>
          <w:rFonts w:ascii="Calibri" w:eastAsia="Calibri" w:hAnsi="Calibri" w:cs="Calibri"/>
          <w:sz w:val="22"/>
          <w:lang w:val="en-US"/>
        </w:rPr>
        <w:t>day pass</w:t>
      </w:r>
      <w:r w:rsidRPr="007C77C6">
        <w:rPr>
          <w:rFonts w:ascii="Calibri" w:eastAsia="Calibri" w:hAnsi="Calibri" w:cs="Calibri"/>
          <w:sz w:val="22"/>
          <w:lang w:val="en-US"/>
        </w:rPr>
        <w:t>, which must show the final price.</w:t>
      </w:r>
    </w:p>
    <w:sectPr w:rsidR="00AE1E7C" w:rsidRPr="007C7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15FA3" w14:textId="77777777" w:rsidR="00BD4D13" w:rsidRDefault="00BD4D13" w:rsidP="00BE258D">
      <w:r>
        <w:separator/>
      </w:r>
    </w:p>
  </w:endnote>
  <w:endnote w:type="continuationSeparator" w:id="0">
    <w:p w14:paraId="22907413" w14:textId="77777777" w:rsidR="00BD4D13" w:rsidRDefault="00BD4D13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C2CC025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BD434F1" w14:textId="77777777"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F206D8E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A17B063" w14:textId="77777777"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A13E" w14:textId="77777777"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FE891" w14:textId="77777777" w:rsidR="00BD4D13" w:rsidRDefault="00BD4D13" w:rsidP="00BE258D">
      <w:r>
        <w:separator/>
      </w:r>
    </w:p>
  </w:footnote>
  <w:footnote w:type="continuationSeparator" w:id="0">
    <w:p w14:paraId="0AF80C5A" w14:textId="77777777" w:rsidR="00BD4D13" w:rsidRDefault="00BD4D13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C746E" w14:textId="77777777"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FBBB" w14:textId="77777777"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F81B" w14:textId="77777777"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A6980"/>
    <w:rsid w:val="000B170E"/>
    <w:rsid w:val="000F3F3A"/>
    <w:rsid w:val="00113C60"/>
    <w:rsid w:val="001173B5"/>
    <w:rsid w:val="00164AC0"/>
    <w:rsid w:val="001A673B"/>
    <w:rsid w:val="001C7F4D"/>
    <w:rsid w:val="001E196B"/>
    <w:rsid w:val="00214EBB"/>
    <w:rsid w:val="00270681"/>
    <w:rsid w:val="0029008B"/>
    <w:rsid w:val="002B2CE8"/>
    <w:rsid w:val="002D2E81"/>
    <w:rsid w:val="003152DC"/>
    <w:rsid w:val="00335523"/>
    <w:rsid w:val="003365EB"/>
    <w:rsid w:val="00345AA4"/>
    <w:rsid w:val="00366CBE"/>
    <w:rsid w:val="0038196F"/>
    <w:rsid w:val="0038534C"/>
    <w:rsid w:val="00397853"/>
    <w:rsid w:val="00397E0F"/>
    <w:rsid w:val="003C055C"/>
    <w:rsid w:val="003F00E7"/>
    <w:rsid w:val="00402DEE"/>
    <w:rsid w:val="00406F26"/>
    <w:rsid w:val="00437937"/>
    <w:rsid w:val="00491D3E"/>
    <w:rsid w:val="00492185"/>
    <w:rsid w:val="004A0EB2"/>
    <w:rsid w:val="004A1B14"/>
    <w:rsid w:val="004C7180"/>
    <w:rsid w:val="004F59E1"/>
    <w:rsid w:val="005118E9"/>
    <w:rsid w:val="005209CB"/>
    <w:rsid w:val="00522713"/>
    <w:rsid w:val="005269AB"/>
    <w:rsid w:val="00554EC1"/>
    <w:rsid w:val="00570850"/>
    <w:rsid w:val="00585858"/>
    <w:rsid w:val="005A0756"/>
    <w:rsid w:val="005A632E"/>
    <w:rsid w:val="005F4EE4"/>
    <w:rsid w:val="0060592D"/>
    <w:rsid w:val="00674958"/>
    <w:rsid w:val="006953EE"/>
    <w:rsid w:val="006C64E5"/>
    <w:rsid w:val="00705141"/>
    <w:rsid w:val="007219E1"/>
    <w:rsid w:val="007A1A1B"/>
    <w:rsid w:val="007B5634"/>
    <w:rsid w:val="007C77C6"/>
    <w:rsid w:val="007D6B40"/>
    <w:rsid w:val="0081688D"/>
    <w:rsid w:val="00825F9F"/>
    <w:rsid w:val="008378FE"/>
    <w:rsid w:val="008B3CDE"/>
    <w:rsid w:val="008D552B"/>
    <w:rsid w:val="008E138C"/>
    <w:rsid w:val="008F2F38"/>
    <w:rsid w:val="0090187B"/>
    <w:rsid w:val="00933177"/>
    <w:rsid w:val="00992829"/>
    <w:rsid w:val="009B3BF1"/>
    <w:rsid w:val="009F6FA5"/>
    <w:rsid w:val="00A127F3"/>
    <w:rsid w:val="00A22030"/>
    <w:rsid w:val="00A26C19"/>
    <w:rsid w:val="00A61462"/>
    <w:rsid w:val="00AC7B3D"/>
    <w:rsid w:val="00AE1E7C"/>
    <w:rsid w:val="00B1748E"/>
    <w:rsid w:val="00B400E1"/>
    <w:rsid w:val="00B8195C"/>
    <w:rsid w:val="00B87AE7"/>
    <w:rsid w:val="00BD4D13"/>
    <w:rsid w:val="00BE258D"/>
    <w:rsid w:val="00BE5ADC"/>
    <w:rsid w:val="00C30B00"/>
    <w:rsid w:val="00C61D2B"/>
    <w:rsid w:val="00C840BB"/>
    <w:rsid w:val="00C8445A"/>
    <w:rsid w:val="00C85394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5F22"/>
    <w:rsid w:val="00F66481"/>
    <w:rsid w:val="00FA05E9"/>
    <w:rsid w:val="00FB2F64"/>
    <w:rsid w:val="00FB4CE5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B212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AEEC13-18D4-4BF3-AAB7-38B0E8E3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2895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 Viñas</cp:lastModifiedBy>
  <cp:revision>2</cp:revision>
  <cp:lastPrinted>2018-05-25T11:48:00Z</cp:lastPrinted>
  <dcterms:created xsi:type="dcterms:W3CDTF">2018-05-25T11:49:00Z</dcterms:created>
  <dcterms:modified xsi:type="dcterms:W3CDTF">2018-05-25T11:49:00Z</dcterms:modified>
</cp:coreProperties>
</file>