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4"/>
          <w:szCs w:val="84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4"/>
          <w:szCs w:val="84"/>
          <w:rtl w:val="0"/>
        </w:rPr>
        <w:t xml:space="preserve">UD 13. Introducción a Bash Scripting - Parte 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Gloria Muñoz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5,5,Heading 6,6,"</w:instrText>
            <w:fldChar w:fldCharType="separate"/>
          </w:r>
          <w:hyperlink w:anchor="_rysb5zyi5ko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Uso del bucle While en Bash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p4fcmn1u0u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Uso del bucle  For en Bash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vh16c5my08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Uso del bucle  For como si fuera For-Each en Bash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rn6k1in81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Uso de funciones en Bash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80u5o1hnlh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Ejercicios resueltos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ctzfwncaa27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Bibliografía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13. Introducción a Bash Scripting - Parte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1"/>
        </w:numPr>
        <w:ind w:left="432"/>
      </w:pPr>
      <w:bookmarkStart w:colFirst="0" w:colLast="0" w:name="_rysb5zyi5ko5" w:id="1"/>
      <w:bookmarkEnd w:id="1"/>
      <w:r w:rsidDel="00000000" w:rsidR="00000000" w:rsidRPr="00000000">
        <w:rPr>
          <w:rtl w:val="0"/>
        </w:rPr>
        <w:t xml:space="preserve">Uso del bucle While en 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En Bash, los bucles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 también evalúan una condición antes de ejecutar un bloque de código. Si la condición es verdadera, el bloque de código se ejecuta y la condición se vuelve a evaluar al final de cada iteración. Esto continúa hasta que la condición se evalúa como falsa. A continuación, te presento cómo se pueden adaptar los ejemplos de bucles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 a Bash:</w:t>
      </w:r>
    </w:p>
    <w:p w:rsidR="00000000" w:rsidDel="00000000" w:rsidP="00000000" w:rsidRDefault="00000000" w:rsidRPr="00000000" w14:paraId="00000025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n1fl35bcbmej" w:id="2"/>
      <w:bookmarkEnd w:id="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Ejemplos de Bucles While en Bash</w:t>
      </w:r>
    </w:p>
    <w:p w:rsidR="00000000" w:rsidDel="00000000" w:rsidP="00000000" w:rsidRDefault="00000000" w:rsidRPr="00000000" w14:paraId="00000026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71mzse5f8r5t" w:id="3"/>
      <w:bookmarkEnd w:id="3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Contador simple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contador=1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-le 5 ];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"Contador es: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$contador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((contador++))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Este script inicializa un contador en 1 y lo incrementa en cada iteración del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 hasta que el contador supera 5. En cada iteración, imprime el valor actual del contador.</w:t>
      </w:r>
    </w:p>
    <w:p w:rsidR="00000000" w:rsidDel="00000000" w:rsidP="00000000" w:rsidRDefault="00000000" w:rsidRPr="00000000" w14:paraId="00000029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o63b8o9xgmpp" w:id="4"/>
      <w:bookmarkEnd w:id="4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Espera hasta que un archivo exista</w:t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!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"/tmp/miarchivo.txt"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"Esperando el archivo..."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sleep 2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"Archivo encontrado."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Este bucle espera hasta que un archivo específico exista en la ubicación dada. Utiliza el comando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</w:t>
      </w:r>
      <w:r w:rsidDel="00000000" w:rsidR="00000000" w:rsidRPr="00000000">
        <w:rPr>
          <w:rtl w:val="0"/>
        </w:rPr>
        <w:t xml:space="preserve"> para verificar la existencia del archivo. Si no existe, el script duerme durante dos segundos antes de verificar nuevamente.</w:t>
      </w:r>
    </w:p>
    <w:p w:rsidR="00000000" w:rsidDel="00000000" w:rsidP="00000000" w:rsidRDefault="00000000" w:rsidRPr="00000000" w14:paraId="0000002C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gxe3dixyet2y" w:id="5"/>
      <w:bookmarkEnd w:id="5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Menú de opciones</w:t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opcion=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$opcion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"3"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"1. Opción 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"2. Opción 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"3. Salir"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"Seleccione una opción: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opcion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Este bucle muestra un menú de opciones y permite al usuario seleccionar una opción. El bucle continúa hasta que el usuario selecciona la opción para salir (3).</w:t>
      </w:r>
    </w:p>
    <w:p w:rsidR="00000000" w:rsidDel="00000000" w:rsidP="00000000" w:rsidRDefault="00000000" w:rsidRPr="00000000" w14:paraId="0000002F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uhcs4vbb9fos" w:id="6"/>
      <w:bookmarkEnd w:id="6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Validación de entrada</w:t>
      </w: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"Ingrese su edad (debe ser un número):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edad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$edad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=~ ^[0-9]+$ ]];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"Edad válida: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$edad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años."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Solicita la edad del usuario y asegura que sea un número mediante una expresión regular. El bucle persiste hasta que se introduce una entrada válida.</w:t>
      </w:r>
    </w:p>
    <w:p w:rsidR="00000000" w:rsidDel="00000000" w:rsidP="00000000" w:rsidRDefault="00000000" w:rsidRPr="00000000" w14:paraId="00000032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1oyjwad2eg05" w:id="7"/>
      <w:bookmarkEnd w:id="7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Loop de intentos</w:t>
      </w: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intentos=0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$intentos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-lt 3 ];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"Usuario: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usuario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-sp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"Contraseña: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contraseña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$usuario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"admin"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 &amp;&amp;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$contrase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"123"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"Acceso concedido"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"Acceso denegado. Intente de nuevo."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((intentos++))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Este script permite al usuario intentar iniciar sesión hasta tres veces. Si las credenciales son correctas, el bucle se interrumpe prematuramente.</w:t>
      </w:r>
    </w:p>
    <w:p w:rsidR="00000000" w:rsidDel="00000000" w:rsidP="00000000" w:rsidRDefault="00000000" w:rsidRPr="00000000" w14:paraId="00000035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im1c7nui40va" w:id="8"/>
      <w:bookmarkEnd w:id="8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Suma de números</w:t>
      </w: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suma=0</w:t>
              <w:br w:type="textWrapping"/>
              <w:t xml:space="preserve">numero=1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$numero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-ne 0 ];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"Introduce un número (0 para salir):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numero</w:t>
              <w:br w:type="textWrapping"/>
              <w:t xml:space="preserve">    ((suma+=numero))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"Suma total: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$suma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Permite al usuario introducir números continuamente, los cuales se suman a un total. El bucle termina cuando el usuario introduce 0.</w:t>
      </w:r>
    </w:p>
    <w:p w:rsidR="00000000" w:rsidDel="00000000" w:rsidP="00000000" w:rsidRDefault="00000000" w:rsidRPr="00000000" w14:paraId="00000038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gjpfb8wdu5qd" w:id="9"/>
      <w:bookmarkEnd w:id="9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Reintentar operación</w:t>
      </w:r>
      <w:r w:rsidDel="00000000" w:rsidR="00000000" w:rsidRPr="00000000">
        <w:rPr>
          <w:rtl w:val="0"/>
        </w:rPr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completado=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$completado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"Intentando operación..."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Simula que la operación fue exitosa modificando la variable a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completado=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 agregar una sección 'catch' utilizando comandos para manejar errores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"Operación completada con éxito."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Intenta realizar una operación que puede fallar, y si la operación falla, reintentará después de una pausa de un segundo.</w:t>
      </w:r>
    </w:p>
    <w:p w:rsidR="00000000" w:rsidDel="00000000" w:rsidP="00000000" w:rsidRDefault="00000000" w:rsidRPr="00000000" w14:paraId="0000003B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lonmah5zk29y" w:id="10"/>
      <w:bookmarkEnd w:id="10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Leer y procesar datos hasta un marcador</w:t>
      </w:r>
      <w:r w:rsidDel="00000000" w:rsidR="00000000" w:rsidRPr="00000000">
        <w:rPr>
          <w:rtl w:val="0"/>
        </w:rPr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linea=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$linea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"FIN"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"Ingrese texto (FIN para terminar):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linea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"Procesando: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$linea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Permite al usuario ingresar líneas de texto hasta que escriba "FIN". Cada línea se procesa y se muestra de inmediato.</w:t>
      </w:r>
    </w:p>
    <w:p w:rsidR="00000000" w:rsidDel="00000000" w:rsidP="00000000" w:rsidRDefault="00000000" w:rsidRPr="00000000" w14:paraId="0000003E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4nykek4h1yre" w:id="11"/>
      <w:bookmarkEnd w:id="11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Bucle infinito controlado</w:t>
      </w:r>
      <w:r w:rsidDel="00000000" w:rsidR="00000000" w:rsidRPr="00000000">
        <w:rPr>
          <w:rtl w:val="0"/>
        </w:rPr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"Escriba 'salir' para terminar: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entrada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$entrada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"salir"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"Usted escribió: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$entrada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Crea un bucle infinito que sólo termina cuando el usuario escribe "salir". De lo contrario, imprime lo que el usuario escribió.</w:t>
      </w:r>
    </w:p>
    <w:p w:rsidR="00000000" w:rsidDel="00000000" w:rsidP="00000000" w:rsidRDefault="00000000" w:rsidRPr="00000000" w14:paraId="00000041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u09o00j233xo" w:id="12"/>
      <w:bookmarkEnd w:id="12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Conteo regresivo</w:t>
      </w:r>
      <w:r w:rsidDel="00000000" w:rsidR="00000000" w:rsidRPr="00000000">
        <w:rPr>
          <w:rtl w:val="0"/>
        </w:rPr>
      </w:r>
    </w:p>
    <w:tbl>
      <w:tblPr>
        <w:tblStyle w:val="Table1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inicio=10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$inicio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-gt 0 ];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$inicio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sleep 1</w:t>
              <w:br w:type="textWrapping"/>
              <w:t xml:space="preserve">    ((inicio--))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"¡Tiempo terminado!"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Realiza un conteo regresivo desde 10 hasta 1, mostrando cada número y esperando un segundo entre cada uno.</w:t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p4fcmn1u0ut" w:id="13"/>
      <w:bookmarkEnd w:id="13"/>
      <w:r w:rsidDel="00000000" w:rsidR="00000000" w:rsidRPr="00000000">
        <w:rPr>
          <w:rtl w:val="0"/>
        </w:rPr>
        <w:t xml:space="preserve">Uso del bucle  For en Bash</w:t>
      </w:r>
    </w:p>
    <w:p w:rsidR="00000000" w:rsidDel="00000000" w:rsidP="00000000" w:rsidRDefault="00000000" w:rsidRPr="00000000" w14:paraId="00000045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En Bash, los bucles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se utilizan para iterar sobre listas de valores o ejecutar un bloque de código un número definido de veces. A continuación vemos como:</w:t>
      </w:r>
    </w:p>
    <w:p w:rsidR="00000000" w:rsidDel="00000000" w:rsidP="00000000" w:rsidRDefault="00000000" w:rsidRPr="00000000" w14:paraId="00000046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a182ffll8ici" w:id="14"/>
      <w:bookmarkEnd w:id="1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Ejemplos de Bucles For en Bash</w:t>
      </w:r>
    </w:p>
    <w:p w:rsidR="00000000" w:rsidDel="00000000" w:rsidP="00000000" w:rsidRDefault="00000000" w:rsidRPr="00000000" w14:paraId="00000047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3fgcbsos0ywn" w:id="15"/>
      <w:bookmarkEnd w:id="15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Contar de 1 a 10</w:t>
      </w:r>
      <w:r w:rsidDel="00000000" w:rsidR="00000000" w:rsidRPr="00000000">
        <w:rPr>
          <w:rtl w:val="0"/>
        </w:rPr>
      </w:r>
    </w:p>
    <w:tbl>
      <w:tblPr>
        <w:tblStyle w:val="Table1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{1..10};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"Número: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Este script usa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para contar del 1 al 10. En cada iteración, muestra el valor actual del contador.</w:t>
      </w:r>
    </w:p>
    <w:p w:rsidR="00000000" w:rsidDel="00000000" w:rsidP="00000000" w:rsidRDefault="00000000" w:rsidRPr="00000000" w14:paraId="0000004A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2sx12bk6bppm" w:id="16"/>
      <w:bookmarkEnd w:id="16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Mostrar los caracteres de una cadena</w:t>
      </w:r>
      <w:r w:rsidDel="00000000" w:rsidR="00000000" w:rsidRPr="00000000">
        <w:rPr>
          <w:rtl w:val="0"/>
        </w:rPr>
      </w:r>
    </w:p>
    <w:tbl>
      <w:tblPr>
        <w:tblStyle w:val="Table1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cadena=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"Hello"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 i=0; i&lt;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${#cadena}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i++ 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${cadena:$i:1}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Itera sobre cada carácter de la cadena "Hello" y los imprime uno por uno.</w:t>
      </w:r>
    </w:p>
    <w:p w:rsidR="00000000" w:rsidDel="00000000" w:rsidP="00000000" w:rsidRDefault="00000000" w:rsidRPr="00000000" w14:paraId="0000004D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ng2pnn6v89yh" w:id="17"/>
      <w:bookmarkEnd w:id="17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Iterar sobre un array</w:t>
      </w:r>
      <w:r w:rsidDel="00000000" w:rsidR="00000000" w:rsidRPr="00000000">
        <w:rPr>
          <w:rtl w:val="0"/>
        </w:rPr>
      </w:r>
    </w:p>
    <w:tbl>
      <w:tblPr>
        <w:tblStyle w:val="Table1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colores=(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"Rojo"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"Verde"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"Azul"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 i=0; i&lt;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${#colores[@]}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i++ 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"Color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${colores[$i]}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Recorre un array de colores e imprime cada color con su índice.</w:t>
      </w:r>
    </w:p>
    <w:p w:rsidR="00000000" w:rsidDel="00000000" w:rsidP="00000000" w:rsidRDefault="00000000" w:rsidRPr="00000000" w14:paraId="00000050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3b57zn6g62ts" w:id="18"/>
      <w:bookmarkEnd w:id="18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Bucle for con decremento</w:t>
      </w:r>
      <w:r w:rsidDel="00000000" w:rsidR="00000000" w:rsidRPr="00000000">
        <w:rPr>
          <w:rtl w:val="0"/>
        </w:rPr>
      </w:r>
    </w:p>
    <w:tbl>
      <w:tblPr>
        <w:tblStyle w:val="Table1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 i=10; i&gt;=1; i-- 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"Cuenta regresiva: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Realiza una cuenta regresiva desde 10 hasta 1, decrementando el valor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en cada iteración.</w:t>
      </w:r>
    </w:p>
    <w:p w:rsidR="00000000" w:rsidDel="00000000" w:rsidP="00000000" w:rsidRDefault="00000000" w:rsidRPr="00000000" w14:paraId="00000053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ywjbj83prfd4" w:id="19"/>
      <w:bookmarkEnd w:id="19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Tabla de multiplicar</w:t>
      </w:r>
      <w:r w:rsidDel="00000000" w:rsidR="00000000" w:rsidRPr="00000000">
        <w:rPr>
          <w:rtl w:val="0"/>
        </w:rPr>
      </w:r>
    </w:p>
    <w:tbl>
      <w:tblPr>
        <w:tblStyle w:val="Table1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n=5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 i=1; i&lt;=10; i++ 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producto=$(( n * i ))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$producto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Genera la tabla de multiplicar del 5, multiplicando el número 5 por los números del 1 al 10.</w:t>
      </w:r>
    </w:p>
    <w:p w:rsidR="00000000" w:rsidDel="00000000" w:rsidP="00000000" w:rsidRDefault="00000000" w:rsidRPr="00000000" w14:paraId="00000056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qc1icajceqbz" w:id="20"/>
      <w:bookmarkEnd w:id="20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Sumar números de un array</w:t>
      </w:r>
      <w:r w:rsidDel="00000000" w:rsidR="00000000" w:rsidRPr="00000000">
        <w:rPr>
          <w:rtl w:val="0"/>
        </w:rPr>
      </w:r>
    </w:p>
    <w:tbl>
      <w:tblPr>
        <w:tblStyle w:val="Table1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numeros=({1..10})</w:t>
              <w:br w:type="textWrapping"/>
              <w:t xml:space="preserve">suma=0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${numeros[@]}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suma=$(( suma + i 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"Suma total: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$suma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Calcula la suma de los números del 1 al 10 almacenados en un array.</w:t>
      </w:r>
    </w:p>
    <w:p w:rsidR="00000000" w:rsidDel="00000000" w:rsidP="00000000" w:rsidRDefault="00000000" w:rsidRPr="00000000" w14:paraId="00000059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dg83d1y3g6d1" w:id="21"/>
      <w:bookmarkEnd w:id="21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Bucle for con condiciones múltiples</w:t>
      </w:r>
      <w:r w:rsidDel="00000000" w:rsidR="00000000" w:rsidRPr="00000000">
        <w:rPr>
          <w:rtl w:val="0"/>
        </w:rPr>
      </w:r>
    </w:p>
    <w:tbl>
      <w:tblPr>
        <w:tblStyle w:val="Table1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 i=1, j=10; i&lt;=10 &amp;&amp; j&gt;=1; i++, j-- 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,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$j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Utiliza dos variables en el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se incrementa de 1 a 10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</w:t>
      </w:r>
      <w:r w:rsidDel="00000000" w:rsidR="00000000" w:rsidRPr="00000000">
        <w:rPr>
          <w:rtl w:val="0"/>
        </w:rPr>
        <w:t xml:space="preserve"> se decrementa de 10 a 1 simultáneamente.</w:t>
      </w:r>
    </w:p>
    <w:p w:rsidR="00000000" w:rsidDel="00000000" w:rsidP="00000000" w:rsidRDefault="00000000" w:rsidRPr="00000000" w14:paraId="0000005C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kdse8kh152s2" w:id="22"/>
      <w:bookmarkEnd w:id="22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Ejecutar un comando para cada elemento de un array</w:t>
      </w:r>
      <w:r w:rsidDel="00000000" w:rsidR="00000000" w:rsidRPr="00000000">
        <w:rPr>
          <w:rtl w:val="0"/>
        </w:rPr>
      </w:r>
    </w:p>
    <w:tbl>
      <w:tblPr>
        <w:tblStyle w:val="Table1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commands=(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'date'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'whoami'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'pwd'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cmd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${commands[@]}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"Ejecutando: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$cmd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$cmd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Itera sobre un array de comandos de sistema y ejecuta cada uno de ellos, mostrando el comando que se está ejecutando.</w:t>
      </w:r>
    </w:p>
    <w:p w:rsidR="00000000" w:rsidDel="00000000" w:rsidP="00000000" w:rsidRDefault="00000000" w:rsidRPr="00000000" w14:paraId="0000005F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xs2s86z015h" w:id="23"/>
      <w:bookmarkEnd w:id="23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Bucle for sin bloque de inicialización</w:t>
      </w:r>
      <w:r w:rsidDel="00000000" w:rsidR="00000000" w:rsidRPr="00000000">
        <w:rPr>
          <w:rtl w:val="0"/>
        </w:rPr>
      </w:r>
    </w:p>
    <w:tbl>
      <w:tblPr>
        <w:tblStyle w:val="Table1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i=1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 ; i&lt;=5; i++ 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"Valor de i: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Comienza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inicializado fuera del bucle y lo incrementa hasta que supera 5. Muestra el valor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en cada iteración.</w:t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vh16c5my08m" w:id="24"/>
      <w:bookmarkEnd w:id="24"/>
      <w:r w:rsidDel="00000000" w:rsidR="00000000" w:rsidRPr="00000000">
        <w:rPr>
          <w:rtl w:val="0"/>
        </w:rPr>
        <w:t xml:space="preserve">Uso del bucle  For como si fuera For-Each en Bash</w:t>
      </w:r>
    </w:p>
    <w:p w:rsidR="00000000" w:rsidDel="00000000" w:rsidP="00000000" w:rsidRDefault="00000000" w:rsidRPr="00000000" w14:paraId="00000063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En Bash, el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se utiliza para iterar sobre listas de elementos, que es funcionalmente similar al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foreach</w:t>
      </w:r>
      <w:r w:rsidDel="00000000" w:rsidR="00000000" w:rsidRPr="00000000">
        <w:rPr>
          <w:rtl w:val="0"/>
        </w:rPr>
        <w:t xml:space="preserve"> en PowerShell. A continuación vamos como funciona:</w:t>
      </w:r>
    </w:p>
    <w:p w:rsidR="00000000" w:rsidDel="00000000" w:rsidP="00000000" w:rsidRDefault="00000000" w:rsidRPr="00000000" w14:paraId="00000064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2tb3fo2jomfe" w:id="25"/>
      <w:bookmarkEnd w:id="2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Ejemplos de uso del bucle for como si fuera for-each en Bash</w:t>
      </w:r>
    </w:p>
    <w:p w:rsidR="00000000" w:rsidDel="00000000" w:rsidP="00000000" w:rsidRDefault="00000000" w:rsidRPr="00000000" w14:paraId="00000065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wigouurhqc3t" w:id="26"/>
      <w:bookmarkEnd w:id="26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Impresión de elementos de un array</w:t>
      </w:r>
      <w:r w:rsidDel="00000000" w:rsidR="00000000" w:rsidRPr="00000000">
        <w:rPr>
          <w:rtl w:val="0"/>
        </w:rPr>
      </w:r>
    </w:p>
    <w:tbl>
      <w:tblPr>
        <w:tblStyle w:val="Table2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nombres=(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"Ana"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"Beto"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"Carlos"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nombre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${nombres[@]}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$nombre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Este script recorre un array de nombres e imprime cada nombre en la consola.</w:t>
      </w:r>
    </w:p>
    <w:p w:rsidR="00000000" w:rsidDel="00000000" w:rsidP="00000000" w:rsidRDefault="00000000" w:rsidRPr="00000000" w14:paraId="00000068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p8fu4hw7ju2c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suvjynbi9nca" w:id="28"/>
      <w:bookmarkEnd w:id="28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Suma de números en un array</w:t>
      </w:r>
      <w:r w:rsidDel="00000000" w:rsidR="00000000" w:rsidRPr="00000000">
        <w:rPr>
          <w:rtl w:val="0"/>
        </w:rPr>
      </w:r>
    </w:p>
    <w:tbl>
      <w:tblPr>
        <w:tblStyle w:val="Table2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numeros=(1 2 3 4 5)</w:t>
              <w:br w:type="textWrapping"/>
              <w:t xml:space="preserve">suma=0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numero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${numeros[@]}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((suma+=numero))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 suma es: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$suma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Este ejemplo suma todos los números en un array usando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C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cyfvmrv2w7oa" w:id="29"/>
      <w:bookmarkEnd w:id="29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Transformación de texto</w:t>
      </w:r>
      <w:r w:rsidDel="00000000" w:rsidR="00000000" w:rsidRPr="00000000">
        <w:rPr>
          <w:rtl w:val="0"/>
        </w:rPr>
      </w:r>
    </w:p>
    <w:tbl>
      <w:tblPr>
        <w:tblStyle w:val="Table2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textos=(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"mundo"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"powershell"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texto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${textos[@]}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texto_mayuscula=$(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$texto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 tr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'[:lower:]'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'[:upper:]'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$texto_mayuscula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Convierte cada elemento de un array de cadenas a mayúsculas y las imprime.</w:t>
      </w:r>
    </w:p>
    <w:p w:rsidR="00000000" w:rsidDel="00000000" w:rsidP="00000000" w:rsidRDefault="00000000" w:rsidRPr="00000000" w14:paraId="0000006F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gsp6z0te6xw4" w:id="30"/>
      <w:bookmarkEnd w:id="30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Filtrado de datos</w:t>
      </w:r>
      <w:r w:rsidDel="00000000" w:rsidR="00000000" w:rsidRPr="00000000">
        <w:rPr>
          <w:rtl w:val="0"/>
        </w:rPr>
      </w:r>
    </w:p>
    <w:tbl>
      <w:tblPr>
        <w:tblStyle w:val="Table2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edades=(18 22 16 29 14)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edad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${edades[@]}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$edad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-ge 18 ];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"Mayor de edad: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$edad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Filtra y muestra solo las edades que son mayores o iguales a 18 años.</w:t>
      </w:r>
    </w:p>
    <w:p w:rsidR="00000000" w:rsidDel="00000000" w:rsidP="00000000" w:rsidRDefault="00000000" w:rsidRPr="00000000" w14:paraId="00000072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dts0ve88bmz6" w:id="31"/>
      <w:bookmarkEnd w:id="31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Manipulación de archivos</w:t>
      </w:r>
      <w:r w:rsidDel="00000000" w:rsidR="00000000" w:rsidRPr="00000000">
        <w:rPr>
          <w:rtl w:val="0"/>
        </w:rPr>
      </w:r>
    </w:p>
    <w:tbl>
      <w:tblPr>
        <w:tblStyle w:val="Table2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archivos=$(ls /path/to/directory)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archivo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$archivos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"Procesando archivo: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$archivo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Recorre todos los archivos en un directorio específico e imprime el nombre de cada archivo.</w:t>
      </w:r>
    </w:p>
    <w:p w:rsidR="00000000" w:rsidDel="00000000" w:rsidP="00000000" w:rsidRDefault="00000000" w:rsidRPr="00000000" w14:paraId="00000075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8afndphes2fd" w:id="32"/>
      <w:bookmarkEnd w:id="32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Aplicación de descuentos</w:t>
      </w:r>
      <w:r w:rsidDel="00000000" w:rsidR="00000000" w:rsidRPr="00000000">
        <w:rPr>
          <w:rtl w:val="0"/>
        </w:rPr>
      </w:r>
    </w:p>
    <w:tbl>
      <w:tblPr>
        <w:tblStyle w:val="Table2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productos=(100 200 150)</w:t>
              <w:br w:type="textWrapping"/>
              <w:t xml:space="preserve">descuento=0.1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10% de descuento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precio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${productos[@]}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precio_con_descuento=$(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$precio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-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$precio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$descuento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)"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 bc)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"Precio con descuento: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$precio_con_descuento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Aplica un descuento del 10% a cada precio de producto en la lista.</w:t>
      </w:r>
    </w:p>
    <w:p w:rsidR="00000000" w:rsidDel="00000000" w:rsidP="00000000" w:rsidRDefault="00000000" w:rsidRPr="00000000" w14:paraId="00000078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3dqeraccn2ic" w:id="33"/>
      <w:bookmarkEnd w:id="33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Validación de entradas</w:t>
      </w:r>
      <w:r w:rsidDel="00000000" w:rsidR="00000000" w:rsidRPr="00000000">
        <w:rPr>
          <w:rtl w:val="0"/>
        </w:rPr>
      </w:r>
    </w:p>
    <w:tbl>
      <w:tblPr>
        <w:tblStyle w:val="Table2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entradas=(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"email@example.com"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"notanemail"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"another@example.com"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entrada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${entradas[@]}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$entrada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=~ ^[A-Za-z0-9._%+-]+@[A-Za-z0-9.-]+\.[A-Za-z]{2,4}$ ]];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$entrada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es un email válido"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$entrada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no es un email válido"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Verifica si cada entrada en un array es un correo electrónico válido según una expresión regular.</w:t>
      </w:r>
    </w:p>
    <w:p w:rsidR="00000000" w:rsidDel="00000000" w:rsidP="00000000" w:rsidRDefault="00000000" w:rsidRPr="00000000" w14:paraId="0000007B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vdy11cex5jhm" w:id="34"/>
      <w:bookmarkEnd w:id="34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Conversión de unidades</w:t>
      </w:r>
      <w:r w:rsidDel="00000000" w:rsidR="00000000" w:rsidRPr="00000000">
        <w:rPr>
          <w:rtl w:val="0"/>
        </w:rPr>
      </w:r>
    </w:p>
    <w:tbl>
      <w:tblPr>
        <w:tblStyle w:val="Table2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kilometros=(1 5 10)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km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${kilometros[@]}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millas=$(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$km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* 0.621371"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 bc)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$km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km son equivalentes a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$millas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millas"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Convierte valores en kilómetros a millas utilizando una relación de conversión fija.</w:t>
      </w:r>
    </w:p>
    <w:p w:rsidR="00000000" w:rsidDel="00000000" w:rsidP="00000000" w:rsidRDefault="00000000" w:rsidRPr="00000000" w14:paraId="0000007E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qusq4fyfezdx" w:id="35"/>
      <w:bookmarkEnd w:id="35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Creación de directorios</w:t>
      </w:r>
      <w:r w:rsidDel="00000000" w:rsidR="00000000" w:rsidRPr="00000000">
        <w:rPr>
          <w:rtl w:val="0"/>
        </w:rPr>
      </w:r>
    </w:p>
    <w:tbl>
      <w:tblPr>
        <w:tblStyle w:val="Table2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carpetas=(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"Proyectos"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"Documentos"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"Imágenes"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carpeta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${carpetas[@]}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mkdir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"/home/usuario/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$carpeta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"Creada carpeta: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$carpeta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Crea directorios basados en los nombres especificados en un array de cadenas.</w:t>
      </w:r>
    </w:p>
    <w:p w:rsidR="00000000" w:rsidDel="00000000" w:rsidP="00000000" w:rsidRDefault="00000000" w:rsidRPr="00000000" w14:paraId="0000008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rn6k1in81wc" w:id="36"/>
      <w:bookmarkEnd w:id="36"/>
      <w:r w:rsidDel="00000000" w:rsidR="00000000" w:rsidRPr="00000000">
        <w:rPr>
          <w:rtl w:val="0"/>
        </w:rPr>
        <w:t xml:space="preserve">Uso de funciones en Bash</w:t>
      </w:r>
    </w:p>
    <w:p w:rsidR="00000000" w:rsidDel="00000000" w:rsidP="00000000" w:rsidRDefault="00000000" w:rsidRPr="00000000" w14:paraId="00000082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En Bash, las funciones también se utilizan para agrupar código que realiza tareas específicas, facilitando la reutilización y mejorando la legibilidad del código. A continuación presentamos algunos ejemplos:</w:t>
      </w:r>
    </w:p>
    <w:p w:rsidR="00000000" w:rsidDel="00000000" w:rsidP="00000000" w:rsidRDefault="00000000" w:rsidRPr="00000000" w14:paraId="00000083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rqdbkaktowfq" w:id="37"/>
      <w:bookmarkEnd w:id="3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Ejemplos de funciones en Bash</w:t>
      </w:r>
    </w:p>
    <w:p w:rsidR="00000000" w:rsidDel="00000000" w:rsidP="00000000" w:rsidRDefault="00000000" w:rsidRPr="00000000" w14:paraId="00000084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ka1vlwxgsjdz" w:id="38"/>
      <w:bookmarkEnd w:id="38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simple</w:t>
      </w:r>
      <w:r w:rsidDel="00000000" w:rsidR="00000000" w:rsidRPr="00000000">
        <w:rPr>
          <w:rtl w:val="0"/>
        </w:rPr>
      </w:r>
    </w:p>
    <w:tbl>
      <w:tblPr>
        <w:tblStyle w:val="Table2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saludar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"¡Hola, mundo!"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t xml:space="preserve">saludar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no toma parámetros y simplemente imprime "¡Hola, mundo!" cada vez que se llama.</w:t>
      </w:r>
    </w:p>
    <w:p w:rsidR="00000000" w:rsidDel="00000000" w:rsidP="00000000" w:rsidRDefault="00000000" w:rsidRPr="00000000" w14:paraId="00000087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549iorshi20w" w:id="39"/>
      <w:bookmarkEnd w:id="39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con parámetros</w:t>
      </w:r>
      <w:r w:rsidDel="00000000" w:rsidR="00000000" w:rsidRPr="00000000">
        <w:rPr>
          <w:rtl w:val="0"/>
        </w:rPr>
      </w:r>
    </w:p>
    <w:tbl>
      <w:tblPr>
        <w:tblStyle w:val="Table3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saludarPersona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nombre=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"¡Hola,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$nombre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t xml:space="preserve">saludarPersona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"Pedro"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toma un parámetro y utiliza este valor para personalizar un mensaje de saludo.</w:t>
      </w:r>
    </w:p>
    <w:p w:rsidR="00000000" w:rsidDel="00000000" w:rsidP="00000000" w:rsidRDefault="00000000" w:rsidRPr="00000000" w14:paraId="0000008A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ps2q3sxqux3i" w:id="40"/>
      <w:bookmarkEnd w:id="40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que devuelve valor</w:t>
      </w:r>
      <w:r w:rsidDel="00000000" w:rsidR="00000000" w:rsidRPr="00000000">
        <w:rPr>
          <w:rtl w:val="0"/>
        </w:rPr>
      </w:r>
    </w:p>
    <w:tbl>
      <w:tblPr>
        <w:tblStyle w:val="Table3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sumar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num1=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num2=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$((num1 + num2))</w:t>
              <w:br w:type="textWrapping"/>
              <w:t xml:space="preserve">}</w:t>
              <w:br w:type="textWrapping"/>
              <w:t xml:space="preserve">resultado=$(sumar 5 3)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"Resultado: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$resultado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toma dos números como parámetros y devuelve su suma.</w:t>
      </w:r>
    </w:p>
    <w:p w:rsidR="00000000" w:rsidDel="00000000" w:rsidP="00000000" w:rsidRDefault="00000000" w:rsidRPr="00000000" w14:paraId="0000008D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kxv5zjq0yn0c" w:id="41"/>
      <w:bookmarkEnd w:id="41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con parámetros opcionales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hd w:fill="f8f8f8" w:val="clear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333333"/>
          <w:shd w:fill="f8f8f8" w:val="clear"/>
          <w:rtl w:val="0"/>
        </w:rPr>
        <w:t xml:space="preserve"> saludar {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0086b3"/>
          <w:shd w:fill="f8f8f8" w:val="clear"/>
          <w:rtl w:val="0"/>
        </w:rPr>
        <w:t xml:space="preserve">local</w:t>
      </w:r>
      <w:r w:rsidDel="00000000" w:rsidR="00000000" w:rsidRPr="00000000">
        <w:rPr>
          <w:rFonts w:ascii="Consolas" w:cs="Consolas" w:eastAsia="Consolas" w:hAnsi="Consolas"/>
          <w:color w:val="333333"/>
          <w:shd w:fill="f8f8f8" w:val="clear"/>
          <w:rtl w:val="0"/>
        </w:rPr>
        <w:t xml:space="preserve"> nombre=</w:t>
      </w:r>
      <w:r w:rsidDel="00000000" w:rsidR="00000000" w:rsidRPr="00000000">
        <w:rPr>
          <w:rFonts w:ascii="Consolas" w:cs="Consolas" w:eastAsia="Consolas" w:hAnsi="Consolas"/>
          <w:color w:val="008080"/>
          <w:shd w:fill="f8f8f8" w:val="clear"/>
          <w:rtl w:val="0"/>
        </w:rPr>
        <w:t xml:space="preserve">${1:-"Invitado"}</w:t>
      </w:r>
      <w:r w:rsidDel="00000000" w:rsidR="00000000" w:rsidRPr="00000000">
        <w:rPr>
          <w:rFonts w:ascii="Consolas" w:cs="Consolas" w:eastAsia="Consolas" w:hAnsi="Consolas"/>
          <w:color w:val="333333"/>
          <w:shd w:fill="f8f8f8" w:val="clear"/>
          <w:rtl w:val="0"/>
        </w:rPr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0086b3"/>
          <w:shd w:fill="f8f8f8" w:val="clear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333333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d1144"/>
          <w:shd w:fill="f8f8f8" w:val="clear"/>
          <w:rtl w:val="0"/>
        </w:rPr>
        <w:t xml:space="preserve">"¡Bienvenido, </w:t>
      </w:r>
      <w:r w:rsidDel="00000000" w:rsidR="00000000" w:rsidRPr="00000000">
        <w:rPr>
          <w:rFonts w:ascii="Consolas" w:cs="Consolas" w:eastAsia="Consolas" w:hAnsi="Consolas"/>
          <w:color w:val="008080"/>
          <w:shd w:fill="f8f8f8" w:val="clear"/>
          <w:rtl w:val="0"/>
        </w:rPr>
        <w:t xml:space="preserve">$nombre</w:t>
      </w:r>
      <w:r w:rsidDel="00000000" w:rsidR="00000000" w:rsidRPr="00000000">
        <w:rPr>
          <w:rFonts w:ascii="Consolas" w:cs="Consolas" w:eastAsia="Consolas" w:hAnsi="Consolas"/>
          <w:color w:val="dd1144"/>
          <w:shd w:fill="f8f8f8" w:val="clear"/>
          <w:rtl w:val="0"/>
        </w:rPr>
        <w:t xml:space="preserve">!"</w:t>
      </w:r>
      <w:r w:rsidDel="00000000" w:rsidR="00000000" w:rsidRPr="00000000">
        <w:rPr>
          <w:rFonts w:ascii="Consolas" w:cs="Consolas" w:eastAsia="Consolas" w:hAnsi="Consolas"/>
          <w:color w:val="333333"/>
          <w:shd w:fill="f8f8f8" w:val="clear"/>
          <w:rtl w:val="0"/>
        </w:rPr>
        <w:br w:type="textWrapping"/>
        <w:t xml:space="preserve">}</w:t>
        <w:br w:type="textWrapping"/>
        <w:t xml:space="preserve">saludar</w:t>
        <w:br w:type="textWrapping"/>
        <w:t xml:space="preserve">saludar </w:t>
      </w:r>
      <w:r w:rsidDel="00000000" w:rsidR="00000000" w:rsidRPr="00000000">
        <w:rPr>
          <w:rFonts w:ascii="Consolas" w:cs="Consolas" w:eastAsia="Consolas" w:hAnsi="Consolas"/>
          <w:color w:val="dd1144"/>
          <w:shd w:fill="f8f8f8" w:val="clear"/>
          <w:rtl w:val="0"/>
        </w:rPr>
        <w:t xml:space="preserve">"Ana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tiene un parámetro que es opcional y tiene un valor por defecto de "Invitado".</w:t>
      </w:r>
    </w:p>
    <w:p w:rsidR="00000000" w:rsidDel="00000000" w:rsidP="00000000" w:rsidRDefault="00000000" w:rsidRPr="00000000" w14:paraId="00000090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61aj2xoq1sn4" w:id="42"/>
      <w:bookmarkEnd w:id="42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con validación de parámetros</w:t>
      </w:r>
      <w:r w:rsidDel="00000000" w:rsidR="00000000" w:rsidRPr="00000000">
        <w:rPr>
          <w:rtl w:val="0"/>
        </w:rPr>
      </w:r>
    </w:p>
    <w:tbl>
      <w:tblPr>
        <w:tblStyle w:val="Table3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setEdad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edad=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$edad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-ge 1 &amp;&amp;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$edad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-le 150 ]];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"Edad configurada a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$edad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años."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"Error: Edad fuera de rango permitido."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t xml:space="preserve">setEdad 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valida que el valor de edad esté entre 1 y 150.</w:t>
      </w:r>
    </w:p>
    <w:p w:rsidR="00000000" w:rsidDel="00000000" w:rsidP="00000000" w:rsidRDefault="00000000" w:rsidRPr="00000000" w14:paraId="00000093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rodq5r22hrfz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ncb4bkjmefxv" w:id="44"/>
      <w:bookmarkEnd w:id="44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que Itera sobre un array</w:t>
      </w:r>
      <w:r w:rsidDel="00000000" w:rsidR="00000000" w:rsidRPr="00000000">
        <w:rPr>
          <w:rtl w:val="0"/>
        </w:rPr>
      </w:r>
    </w:p>
    <w:tbl>
      <w:tblPr>
        <w:tblStyle w:val="Table3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mostrarColores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colores=(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$@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color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${colores[@]}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"Color: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$color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t xml:space="preserve">misColores=(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"Rojo"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"Verde"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"Azul"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mostrarColores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${misColores[@]}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recibe un array de colores como parámetro y utiliza un bucle para imprimir cada color.</w:t>
      </w:r>
    </w:p>
    <w:p w:rsidR="00000000" w:rsidDel="00000000" w:rsidP="00000000" w:rsidRDefault="00000000" w:rsidRPr="00000000" w14:paraId="00000097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8c6i1qo93ou7" w:id="45"/>
      <w:bookmarkEnd w:id="45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con confirmación</w:t>
      </w:r>
      <w:r w:rsidDel="00000000" w:rsidR="00000000" w:rsidRPr="00000000">
        <w:rPr>
          <w:rtl w:val="0"/>
        </w:rPr>
      </w:r>
    </w:p>
    <w:tbl>
      <w:tblPr>
        <w:tblStyle w:val="Table3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eliminarArchivo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ruta=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"¿Está seguro que desea eliminar el archivo? (s/n)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confirm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$confirm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rm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$ruta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"Archivo eliminado."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"Operación cancelada."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t xml:space="preserve">eliminarArchivo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"/path/to/miarchivo.txt"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solicita confirmación antes de eliminar un archivo.</w:t>
      </w:r>
    </w:p>
    <w:p w:rsidR="00000000" w:rsidDel="00000000" w:rsidP="00000000" w:rsidRDefault="00000000" w:rsidRPr="00000000" w14:paraId="0000009A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1bsjb2o4c2sc" w:id="46"/>
      <w:bookmarkEnd w:id="46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con procesamiento pipeline</w:t>
      </w:r>
      <w:r w:rsidDel="00000000" w:rsidR="00000000" w:rsidRPr="00000000">
        <w:rPr>
          <w:rtl w:val="0"/>
        </w:rPr>
      </w:r>
    </w:p>
    <w:tbl>
      <w:tblPr>
        <w:tblStyle w:val="Table3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getNumerosPares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numeros=(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$@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${numeros[@]}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((num % 2 == 0));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$num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t xml:space="preserve">array=({1..10})</w:t>
              <w:br w:type="textWrapping"/>
              <w:t xml:space="preserve">pares=($(getNumerosPares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${array[@]}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"Números pares: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${pares[@]}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filtra y devuelve solo los números pares de un array de números.</w:t>
      </w:r>
    </w:p>
    <w:p w:rsidR="00000000" w:rsidDel="00000000" w:rsidP="00000000" w:rsidRDefault="00000000" w:rsidRPr="00000000" w14:paraId="0000009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80u5o1hnlhq" w:id="47"/>
      <w:bookmarkEnd w:id="47"/>
      <w:r w:rsidDel="00000000" w:rsidR="00000000" w:rsidRPr="00000000">
        <w:rPr>
          <w:rtl w:val="0"/>
        </w:rPr>
        <w:t xml:space="preserve">Ejercicios resueltos</w:t>
      </w:r>
    </w:p>
    <w:p w:rsidR="00000000" w:rsidDel="00000000" w:rsidP="00000000" w:rsidRDefault="00000000" w:rsidRPr="00000000" w14:paraId="0000009E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vncuc3jcil8l" w:id="48"/>
      <w:bookmarkEnd w:id="4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Ejercicio 1: Promedio de Notas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Enunciado:</w:t>
        <w:br w:type="textWrapping"/>
      </w:r>
      <w:r w:rsidDel="00000000" w:rsidR="00000000" w:rsidRPr="00000000">
        <w:rPr>
          <w:rtl w:val="0"/>
        </w:rPr>
        <w:t xml:space="preserve">Desarrolla un script en Bash que permita al usuario ingresar las notas de un estudiante hasta que decida detenerse e imprima el promedio de estas notas.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Solución:</w:t>
      </w:r>
      <w:r w:rsidDel="00000000" w:rsidR="00000000" w:rsidRPr="00000000">
        <w:rPr>
          <w:rtl w:val="0"/>
        </w:rPr>
      </w:r>
    </w:p>
    <w:tbl>
      <w:tblPr>
        <w:tblStyle w:val="Table3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calcularPromedio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notas=()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nota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suma=0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promedio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"Introduce una nota (o 'fin' para terminar):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nota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$nota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"fin"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notas+=(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$nota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    suma=$(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$suma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$nota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 bc)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${#notas[@]}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-gt 0 ]];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promedio=$(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"scale=2;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$suma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${#notas[@]}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 bc)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"El promedio de las notas es: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$promedio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"No se introdujeron notas."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br w:type="textWrapping"/>
              <w:t xml:space="preserve">calcularPromedio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Este script utiliza una función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calcularPromedio</w:t>
      </w:r>
      <w:r w:rsidDel="00000000" w:rsidR="00000000" w:rsidRPr="00000000">
        <w:rPr>
          <w:rtl w:val="0"/>
        </w:rPr>
        <w:t xml:space="preserve"> que pide al usuario ingresar notas continuamente hasta que ingrese 'fin'. Las notas se acumulan en un array y luego se calcula el promedio. Este ejercicio aplica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 para la recogida de datos y operaciones aritméticas para el cálculo del promedio.</w:t>
      </w:r>
    </w:p>
    <w:p w:rsidR="00000000" w:rsidDel="00000000" w:rsidP="00000000" w:rsidRDefault="00000000" w:rsidRPr="00000000" w14:paraId="000000A3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2vtztaw2qotw" w:id="49"/>
      <w:bookmarkEnd w:id="4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Ejercicio 2: Conteo de Elementos Pares en un Array</w:t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Enunciado:</w:t>
        <w:br w:type="textWrapping"/>
      </w:r>
      <w:r w:rsidDel="00000000" w:rsidR="00000000" w:rsidRPr="00000000">
        <w:rPr>
          <w:rtl w:val="0"/>
        </w:rPr>
        <w:t xml:space="preserve">Crea un script en Bash que defina un array de números y utilice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para contar cuántos números pares hay en el array, mostrando este conteo al final.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Solución:</w:t>
      </w:r>
      <w:r w:rsidDel="00000000" w:rsidR="00000000" w:rsidRPr="00000000">
        <w:rPr>
          <w:rtl w:val="0"/>
        </w:rPr>
      </w:r>
    </w:p>
    <w:tbl>
      <w:tblPr>
        <w:tblStyle w:val="Table3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contarPares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numeros=({1..20})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conteoPares=0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numero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${numeros[@]}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((numero % 2 == 0));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((conteoPares++))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"Hay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$conteoPares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números pares en el array."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br w:type="textWrapping"/>
              <w:t xml:space="preserve">contarPares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En este script, se define un array de números del 1 al 20. Utiliza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para iterar a través de cada número en el array y un condicional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</w:t>
      </w:r>
      <w:r w:rsidDel="00000000" w:rsidR="00000000" w:rsidRPr="00000000">
        <w:rPr>
          <w:rtl w:val="0"/>
        </w:rPr>
        <w:t xml:space="preserve"> para verificar si el número es par. Si es par, incrementa un contador. Al final del bucle, el script imprime el número total de elementos pares encontrados.</w:t>
      </w:r>
    </w:p>
    <w:p w:rsidR="00000000" w:rsidDel="00000000" w:rsidP="00000000" w:rsidRDefault="00000000" w:rsidRPr="00000000" w14:paraId="000000A8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em15wy1wn2m" w:id="50"/>
      <w:bookmarkEnd w:id="5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Ejercicio 3: Lista de Tareas Pendientes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Enunciado:</w:t>
        <w:br w:type="textWrapping"/>
      </w:r>
      <w:r w:rsidDel="00000000" w:rsidR="00000000" w:rsidRPr="00000000">
        <w:rPr>
          <w:rtl w:val="0"/>
        </w:rPr>
        <w:t xml:space="preserve">Escribe un script en Bash que permita al usuario introducir una lista de tareas pendientes y luego iterar sobre la lista para imprimirlas numeradas.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Solución:</w:t>
      </w:r>
      <w:r w:rsidDel="00000000" w:rsidR="00000000" w:rsidRPr="00000000">
        <w:rPr>
          <w:rtl w:val="0"/>
        </w:rPr>
      </w:r>
    </w:p>
    <w:tbl>
      <w:tblPr>
        <w:tblStyle w:val="Table3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listarTareas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tareas=()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tarea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"Introduce una tarea (o 'fin' para terminar):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tarea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$tarea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"fin"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tareas+=(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$tarea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${!tareas[@]}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$((i+1)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).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${tareas[i]}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br w:type="textWrapping"/>
              <w:t xml:space="preserve">listarTareas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Este script recopila tareas en un array utilizando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 hasta que el usuario escribe 'fin'. Luego, utiliza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para imprimir cada tarea con su número correspondiente. Este ejercicio muestra cómo combinar bucles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para la entrada y procesamiento de datos en una lista simple y numerada.</w:t>
      </w:r>
    </w:p>
    <w:p w:rsidR="00000000" w:rsidDel="00000000" w:rsidP="00000000" w:rsidRDefault="00000000" w:rsidRPr="00000000" w14:paraId="000000A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ctzfwncaa27" w:id="51"/>
      <w:bookmarkEnd w:id="51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Bash Scripting Guide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https://www.tldp.org/LDP/Bash-Beginners-Guide/html/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Advanced Bash-Scripting Guide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https://www.tldp.org/LDP/abs/html/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Bash Guide for Beginners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https://www.tldp.org/LDP/Bash-Beginners-Guide/html/Bash-Beginners-Guide.html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GNU Bash manual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https://www.gnu.org/software/bash/manual/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  <w:font w:name="Roboto Mono">
    <w:embedRegular w:fontKey="{00000000-0000-0000-0000-000000000000}" r:id="rId16" w:subsetted="0"/>
    <w:embedBold w:fontKey="{00000000-0000-0000-0000-000000000000}" r:id="rId17" w:subsetted="0"/>
    <w:embedItalic w:fontKey="{00000000-0000-0000-0000-000000000000}" r:id="rId18" w:subsetted="0"/>
    <w:embedBoldItalic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13 -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13. Introducción a Bash Scripting - Parte 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tldp.org/LDP/Bash-Beginners-Guide/html/Bash-Beginners-Guide.html" TargetMode="External"/><Relationship Id="rId10" Type="http://schemas.openxmlformats.org/officeDocument/2006/relationships/hyperlink" Target="https://www.tldp.org/LDP/abs/html/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www.gnu.org/software/bash/manual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ldp.org/LDP/Bash-Beginners-Guide/html/" TargetMode="External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17" Type="http://schemas.openxmlformats.org/officeDocument/2006/relationships/font" Target="fonts/RobotoMono-bold.ttf"/><Relationship Id="rId16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19" Type="http://schemas.openxmlformats.org/officeDocument/2006/relationships/font" Target="fonts/RobotoMono-boldItalic.ttf"/><Relationship Id="rId6" Type="http://schemas.openxmlformats.org/officeDocument/2006/relationships/font" Target="fonts/Roboto-bold.ttf"/><Relationship Id="rId18" Type="http://schemas.openxmlformats.org/officeDocument/2006/relationships/font" Target="fonts/RobotoMono-italic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