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56BB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BA00F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7DCF7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93952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5BAFA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C98464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2C437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DD19B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29D4E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D944AB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4ABE7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005119" w14:textId="7D2C50CC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 xml:space="preserve">Ref. No. </w:t>
      </w:r>
    </w:p>
    <w:p w14:paraId="1F3403C0" w14:textId="77777777" w:rsidR="00A62E1A" w:rsidRPr="009A7EC2" w:rsidRDefault="00A62E1A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0A429" w14:textId="77777777" w:rsidR="00A62E1A" w:rsidRPr="009A7EC2" w:rsidRDefault="00A62E1A" w:rsidP="009A7EC2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9A7E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t xml:space="preserve"> December, 2022</w:t>
      </w:r>
    </w:p>
    <w:p w14:paraId="3034E80A" w14:textId="3B439EBC" w:rsidR="00EC1F22" w:rsidRPr="009A7EC2" w:rsidRDefault="00EC1F22" w:rsidP="009A7EC2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8B68FA3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427D97AA" w14:textId="5D8DCCE1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ab/>
        <w:t>Principal</w:t>
      </w:r>
    </w:p>
    <w:p w14:paraId="23F9AAA8" w14:textId="4144AEF3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ab/>
        <w:t>St. Joseph’s College of Engineering</w:t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tab/>
        <w:t>OMR, Chennai - 119</w:t>
      </w:r>
    </w:p>
    <w:p w14:paraId="67301A4A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3B6D784D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ab/>
        <w:t>The Director</w:t>
      </w:r>
    </w:p>
    <w:p w14:paraId="71ACFFA1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ab/>
        <w:t>MSME</w:t>
      </w:r>
    </w:p>
    <w:p w14:paraId="14D7C5A4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C5EBB0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>Respected Sir,</w:t>
      </w:r>
    </w:p>
    <w:p w14:paraId="27EF80E0" w14:textId="38B2BD29" w:rsidR="00EC1F22" w:rsidRPr="009A7EC2" w:rsidRDefault="00EC1F22" w:rsidP="009A7EC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is to state that for the </w:t>
      </w:r>
      <w:r w:rsidR="00A116A7" w:rsidRPr="009A7EC2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t xml:space="preserve"> of MSME Idea Hackathon </w:t>
      </w:r>
      <w:r w:rsidR="00192272">
        <w:rPr>
          <w:rFonts w:ascii="Times New Roman" w:hAnsi="Times New Roman" w:cs="Times New Roman"/>
          <w:sz w:val="24"/>
          <w:szCs w:val="24"/>
          <w:lang w:val="en-US"/>
        </w:rPr>
        <w:t xml:space="preserve">2.0 </w:t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19227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62E1A" w:rsidRPr="009A7EC2">
        <w:rPr>
          <w:rFonts w:ascii="Times New Roman" w:hAnsi="Times New Roman" w:cs="Times New Roman"/>
          <w:sz w:val="24"/>
          <w:szCs w:val="24"/>
          <w:lang w:val="en-US"/>
        </w:rPr>
        <w:t xml:space="preserve"> concept on “</w:t>
      </w:r>
      <w:proofErr w:type="spellStart"/>
      <w:r w:rsidR="00192272">
        <w:rPr>
          <w:rFonts w:ascii="Times New Roman" w:hAnsi="Times New Roman" w:cs="Times New Roman"/>
          <w:sz w:val="24"/>
          <w:szCs w:val="24"/>
          <w:lang w:val="en-US"/>
        </w:rPr>
        <w:t>Hapsole</w:t>
      </w:r>
      <w:proofErr w:type="spellEnd"/>
      <w:r w:rsidR="00A62E1A" w:rsidRPr="009A7EC2">
        <w:rPr>
          <w:rFonts w:ascii="Times New Roman" w:hAnsi="Times New Roman" w:cs="Times New Roman"/>
          <w:sz w:val="24"/>
          <w:szCs w:val="24"/>
          <w:lang w:val="en-US"/>
        </w:rPr>
        <w:t>” (IDEATN00</w:t>
      </w:r>
      <w:r w:rsidR="00192272">
        <w:rPr>
          <w:rFonts w:ascii="Times New Roman" w:hAnsi="Times New Roman" w:cs="Times New Roman"/>
          <w:sz w:val="24"/>
          <w:szCs w:val="24"/>
          <w:lang w:val="en-US"/>
        </w:rPr>
        <w:t>8723</w:t>
      </w:r>
      <w:r w:rsidR="00A62E1A" w:rsidRPr="009A7E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t xml:space="preserve">, we rely on the MSME grant fully. We have not applied to any other ministry/government agency </w:t>
      </w:r>
      <w:r w:rsidR="00FD34AD" w:rsidRPr="009A7EC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9A7EC2">
        <w:rPr>
          <w:rFonts w:ascii="Times New Roman" w:hAnsi="Times New Roman" w:cs="Times New Roman"/>
          <w:sz w:val="24"/>
          <w:szCs w:val="24"/>
          <w:lang w:val="en-US"/>
        </w:rPr>
        <w:t>the same purpose. And also, we do not get any aid from any other funding agencies.</w:t>
      </w:r>
    </w:p>
    <w:p w14:paraId="2A2FE539" w14:textId="77777777" w:rsidR="00EC1F22" w:rsidRPr="009A7EC2" w:rsidRDefault="00EC1F22" w:rsidP="009A7EC2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br/>
        <w:t>Thank you</w:t>
      </w:r>
    </w:p>
    <w:p w14:paraId="397F1E70" w14:textId="77777777" w:rsidR="009D1F59" w:rsidRPr="009A7EC2" w:rsidRDefault="009D1F59" w:rsidP="009A7EC2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A797901" w14:textId="77169C82" w:rsidR="00EC1F22" w:rsidRPr="009A7EC2" w:rsidRDefault="009D1F59" w:rsidP="009A7EC2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t>Principal</w:t>
      </w:r>
    </w:p>
    <w:p w14:paraId="7123BECD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5BBB75" w14:textId="2B4F33F4" w:rsidR="00EC1F22" w:rsidRPr="009A7EC2" w:rsidRDefault="00EC1F22" w:rsidP="009A7EC2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1332A14" w14:textId="77777777" w:rsidR="00EC1F22" w:rsidRPr="009A7EC2" w:rsidRDefault="00EC1F22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EC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0CBD449" w14:textId="77777777" w:rsidR="009B153F" w:rsidRPr="009A7EC2" w:rsidRDefault="009B153F" w:rsidP="009A7EC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9B153F" w:rsidRPr="009A7E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F"/>
    <w:rsid w:val="00192272"/>
    <w:rsid w:val="009A7EC2"/>
    <w:rsid w:val="009B153F"/>
    <w:rsid w:val="009D1F59"/>
    <w:rsid w:val="00A116A7"/>
    <w:rsid w:val="00A62E1A"/>
    <w:rsid w:val="00EC1F22"/>
    <w:rsid w:val="00F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4ACD"/>
  <w15:chartTrackingRefBased/>
  <w15:docId w15:val="{5A25DC5A-02CD-4E39-A1E6-6D580BD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Bbrothers_ruskin</dc:creator>
  <cp:keywords/>
  <dc:description/>
  <cp:lastModifiedBy>joan jeremiah</cp:lastModifiedBy>
  <cp:revision>8</cp:revision>
  <cp:lastPrinted>2022-12-13T03:13:00Z</cp:lastPrinted>
  <dcterms:created xsi:type="dcterms:W3CDTF">2022-10-11T02:54:00Z</dcterms:created>
  <dcterms:modified xsi:type="dcterms:W3CDTF">2023-08-03T03:33:00Z</dcterms:modified>
</cp:coreProperties>
</file>