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F6" w:rsidRDefault="00BD645F">
      <w:r>
        <w:t>Methods: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r>
        <w:t xml:space="preserve">Override </w:t>
      </w:r>
      <w:proofErr w:type="spellStart"/>
      <w:proofErr w:type="gramStart"/>
      <w:r>
        <w:t>InitializeAgent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IncrementDecisionTimer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CollectObservationBodyPart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r>
        <w:t xml:space="preserve">Override </w:t>
      </w:r>
      <w:proofErr w:type="spellStart"/>
      <w:proofErr w:type="gramStart"/>
      <w:r>
        <w:t>CollectObservations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TouchedTarget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getRandomTargetPos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r>
        <w:t xml:space="preserve">override </w:t>
      </w:r>
      <w:proofErr w:type="spellStart"/>
      <w:proofErr w:type="gramStart"/>
      <w:r>
        <w:t>AgentAction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RewardFunctionMovingTowards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RewardFunctionFacingTarget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proofErr w:type="spellStart"/>
      <w:proofErr w:type="gramStart"/>
      <w:r>
        <w:t>RewardFunctionTimePenaly</w:t>
      </w:r>
      <w:proofErr w:type="spellEnd"/>
      <w:r>
        <w:t>(</w:t>
      </w:r>
      <w:proofErr w:type="gramEnd"/>
      <w:r>
        <w:t>)</w:t>
      </w:r>
    </w:p>
    <w:p w:rsidR="00BD645F" w:rsidRDefault="00BD645F" w:rsidP="00BD645F">
      <w:pPr>
        <w:pStyle w:val="Prrafodelista"/>
        <w:numPr>
          <w:ilvl w:val="0"/>
          <w:numId w:val="1"/>
        </w:numPr>
      </w:pPr>
      <w:r>
        <w:t xml:space="preserve">Override </w:t>
      </w:r>
      <w:proofErr w:type="spellStart"/>
      <w:proofErr w:type="gramStart"/>
      <w:r>
        <w:t>AgentReset</w:t>
      </w:r>
      <w:proofErr w:type="spellEnd"/>
      <w:r>
        <w:t>(</w:t>
      </w:r>
      <w:proofErr w:type="gramEnd"/>
      <w:r>
        <w:t>)</w:t>
      </w:r>
    </w:p>
    <w:p w:rsidR="00BD645F" w:rsidRDefault="00BD645F" w:rsidP="00BD645F"/>
    <w:p w:rsidR="00BD645F" w:rsidRDefault="00BD645F" w:rsidP="00BD645F">
      <w:r>
        <w:t>Main methods (overrides from Agent class)</w:t>
      </w:r>
      <w:r w:rsidR="00824363">
        <w:t>:</w:t>
      </w:r>
    </w:p>
    <w:p w:rsidR="00744C2C" w:rsidRDefault="00824363" w:rsidP="00744C2C">
      <w:pPr>
        <w:pStyle w:val="Prrafodelista"/>
        <w:numPr>
          <w:ilvl w:val="0"/>
          <w:numId w:val="1"/>
        </w:numPr>
      </w:pPr>
      <w:proofErr w:type="spellStart"/>
      <w:proofErr w:type="gramStart"/>
      <w:r>
        <w:t>InitializeAgent</w:t>
      </w:r>
      <w:proofErr w:type="spellEnd"/>
      <w:r>
        <w:t>(</w:t>
      </w:r>
      <w:proofErr w:type="gramEnd"/>
      <w:r>
        <w:t>)</w:t>
      </w:r>
    </w:p>
    <w:p w:rsidR="00744C2C" w:rsidRDefault="00744C2C" w:rsidP="00744C2C">
      <w:r>
        <w:t xml:space="preserve">This function caches a script from the agent called </w:t>
      </w:r>
      <w:proofErr w:type="spellStart"/>
      <w:r>
        <w:t>JointDriveController</w:t>
      </w:r>
      <w:proofErr w:type="spellEnd"/>
      <w:r>
        <w:t xml:space="preserve">, and then initializes the body parts of the agent, saving them on a dictionary with the transform of each body part as </w:t>
      </w:r>
      <w:r w:rsidR="00F551F8">
        <w:t>the key, and a custom class “</w:t>
      </w:r>
      <w:proofErr w:type="spellStart"/>
      <w:r w:rsidR="00F551F8">
        <w:t>BodyPart</w:t>
      </w:r>
      <w:proofErr w:type="spellEnd"/>
      <w:r w:rsidR="00F551F8">
        <w:t xml:space="preserve">” as the data. </w:t>
      </w:r>
    </w:p>
    <w:p w:rsidR="00F551F8" w:rsidRDefault="00F551F8" w:rsidP="00744C2C">
      <w:r>
        <w:t xml:space="preserve">This class contains all the relevant information of the body part (initial position and rotation, </w:t>
      </w:r>
      <w:r w:rsidR="00A36395">
        <w:t>script references for handling the contacts and other debug info</w:t>
      </w:r>
      <w:r>
        <w:t>)</w:t>
      </w:r>
      <w:r w:rsidR="00A36395">
        <w:t xml:space="preserve">. </w:t>
      </w:r>
    </w:p>
    <w:p w:rsidR="00A36395" w:rsidRDefault="00A36395" w:rsidP="00744C2C"/>
    <w:p w:rsidR="00A36395" w:rsidRDefault="00A36395" w:rsidP="00744C2C"/>
    <w:p w:rsidR="00824363" w:rsidRDefault="00744C2C" w:rsidP="00A36395">
      <w:pPr>
        <w:pStyle w:val="Prrafodelista"/>
        <w:numPr>
          <w:ilvl w:val="0"/>
          <w:numId w:val="1"/>
        </w:numPr>
      </w:pPr>
      <w:proofErr w:type="spellStart"/>
      <w:proofErr w:type="gramStart"/>
      <w:r>
        <w:t>CollectObservations</w:t>
      </w:r>
      <w:proofErr w:type="spellEnd"/>
      <w:r>
        <w:t>(</w:t>
      </w:r>
      <w:proofErr w:type="gramEnd"/>
      <w:r>
        <w:t>)</w:t>
      </w:r>
    </w:p>
    <w:p w:rsidR="00446F05" w:rsidRDefault="00446F05" w:rsidP="00446F05">
      <w:r>
        <w:t>Joints:</w:t>
      </w:r>
    </w:p>
    <w:p w:rsidR="0009301A" w:rsidRDefault="0009301A" w:rsidP="00A36395">
      <w:r>
        <w:t xml:space="preserve">For each joint the crawler agent collects the force, speed, torque and angular velocity. </w:t>
      </w:r>
    </w:p>
    <w:p w:rsidR="0009301A" w:rsidRDefault="000D599F" w:rsidP="00A36395">
      <w:r>
        <w:t>If it isn’t evaluating the body (root) joint, i</w:t>
      </w:r>
      <w:r w:rsidR="0009301A">
        <w:t>t also gets the position of the joint relative to the body, and the current rotation (in each axis</w:t>
      </w:r>
      <w:r>
        <w:t>).</w:t>
      </w:r>
    </w:p>
    <w:p w:rsidR="0009301A" w:rsidRDefault="0009301A" w:rsidP="00A36395">
      <w:r>
        <w:t xml:space="preserve">Finally, it also checks whether the joint is </w:t>
      </w:r>
      <w:r w:rsidR="000D599F">
        <w:t>touching the ground and how much force is using (as a ratio over the maximum possible force).</w:t>
      </w:r>
    </w:p>
    <w:p w:rsidR="000D599F" w:rsidRDefault="000D599F" w:rsidP="00A36395">
      <w:r>
        <w:t>Body:</w:t>
      </w:r>
    </w:p>
    <w:p w:rsidR="00744C2C" w:rsidRDefault="000D599F" w:rsidP="000D599F">
      <w:proofErr w:type="spellStart"/>
      <w:r>
        <w:t>Ouside</w:t>
      </w:r>
      <w:proofErr w:type="spellEnd"/>
      <w:r>
        <w:t xml:space="preserve"> of the data from the joints the Neural Network also gets the normalized direction to the target, the forward and up vectors of the main body and its height.</w:t>
      </w:r>
    </w:p>
    <w:p w:rsidR="00F87B00" w:rsidRDefault="00F87B00" w:rsidP="000D599F"/>
    <w:p w:rsidR="00F87B00" w:rsidRDefault="00F87B00" w:rsidP="000D599F"/>
    <w:p w:rsidR="00744C2C" w:rsidRDefault="00744C2C" w:rsidP="00744C2C">
      <w:pPr>
        <w:pStyle w:val="Prrafodelista"/>
        <w:numPr>
          <w:ilvl w:val="0"/>
          <w:numId w:val="1"/>
        </w:numPr>
      </w:pPr>
      <w:proofErr w:type="spellStart"/>
      <w:proofErr w:type="gramStart"/>
      <w:r>
        <w:lastRenderedPageBreak/>
        <w:t>AgentAction</w:t>
      </w:r>
      <w:proofErr w:type="spellEnd"/>
      <w:r>
        <w:t>(</w:t>
      </w:r>
      <w:proofErr w:type="gramEnd"/>
      <w:r>
        <w:t>)</w:t>
      </w:r>
    </w:p>
    <w:p w:rsidR="00744C2C" w:rsidRDefault="00F87B00" w:rsidP="00744C2C">
      <w:r>
        <w:t xml:space="preserve">This function starts by checking if any body part has touched the target. In case any did touch it, the agent gets a reward of 1 and the target is </w:t>
      </w:r>
      <w:proofErr w:type="spellStart"/>
      <w:r>
        <w:t>setted</w:t>
      </w:r>
      <w:proofErr w:type="spellEnd"/>
      <w:r>
        <w:t xml:space="preserve"> to a new random position inside the field.</w:t>
      </w:r>
    </w:p>
    <w:p w:rsidR="00F87B00" w:rsidRDefault="00F87B00" w:rsidP="00744C2C">
      <w:r>
        <w:t>After that it updates de vector direction to the target (from the body).</w:t>
      </w:r>
    </w:p>
    <w:p w:rsidR="00F87B00" w:rsidRDefault="00F87B00" w:rsidP="00744C2C">
      <w:r>
        <w:t xml:space="preserve">Then, if a new decision has happened, the </w:t>
      </w:r>
      <w:r w:rsidR="0011639D">
        <w:t xml:space="preserve">target rotations of each leg gets updated. </w:t>
      </w:r>
    </w:p>
    <w:p w:rsidR="0011639D" w:rsidRDefault="0011639D" w:rsidP="00744C2C">
      <w:r>
        <w:t>The upper parts have 2 degrees of freedom (x and y axis), while the lower legs only have 1 (x axis).</w:t>
      </w:r>
    </w:p>
    <w:p w:rsidR="0011639D" w:rsidRDefault="008403BE" w:rsidP="00744C2C">
      <w:r>
        <w:t>After that it sets the strength of each joint.</w:t>
      </w:r>
    </w:p>
    <w:p w:rsidR="008403BE" w:rsidRDefault="008403BE" w:rsidP="00744C2C">
      <w:r>
        <w:t xml:space="preserve">Finally, it rewards the agent on moving towards the target, looking at it and a time penalty (each on only if activated). </w:t>
      </w:r>
      <w:bookmarkStart w:id="0" w:name="_GoBack"/>
      <w:bookmarkEnd w:id="0"/>
    </w:p>
    <w:p w:rsidR="00744C2C" w:rsidRDefault="00744C2C" w:rsidP="00744C2C">
      <w:pPr>
        <w:pStyle w:val="Prrafodelista"/>
        <w:numPr>
          <w:ilvl w:val="0"/>
          <w:numId w:val="1"/>
        </w:numPr>
      </w:pPr>
      <w:proofErr w:type="spellStart"/>
      <w:proofErr w:type="gramStart"/>
      <w:r>
        <w:t>AgentReset</w:t>
      </w:r>
      <w:proofErr w:type="spellEnd"/>
      <w:r>
        <w:t>(</w:t>
      </w:r>
      <w:proofErr w:type="gramEnd"/>
      <w:r>
        <w:t>)</w:t>
      </w:r>
    </w:p>
    <w:p w:rsidR="00F87B00" w:rsidRDefault="00F87B00" w:rsidP="00F87B00">
      <w:pPr>
        <w:pStyle w:val="Prrafodelista"/>
      </w:pPr>
    </w:p>
    <w:p w:rsidR="00F87B00" w:rsidRDefault="00F87B00" w:rsidP="00F87B00">
      <w:r>
        <w:t>This function sets the agent rotation to make it look at the target and each body part to its initial state.</w:t>
      </w:r>
    </w:p>
    <w:sectPr w:rsidR="00F8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A31"/>
    <w:multiLevelType w:val="hybridMultilevel"/>
    <w:tmpl w:val="859E6FE8"/>
    <w:lvl w:ilvl="0" w:tplc="DAB02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A0"/>
    <w:rsid w:val="0009301A"/>
    <w:rsid w:val="000D599F"/>
    <w:rsid w:val="0011639D"/>
    <w:rsid w:val="0016758D"/>
    <w:rsid w:val="003A32C0"/>
    <w:rsid w:val="00446F05"/>
    <w:rsid w:val="005B1B90"/>
    <w:rsid w:val="006405D6"/>
    <w:rsid w:val="006459F6"/>
    <w:rsid w:val="00744C2C"/>
    <w:rsid w:val="00824363"/>
    <w:rsid w:val="008403BE"/>
    <w:rsid w:val="00A36395"/>
    <w:rsid w:val="00BB2EC3"/>
    <w:rsid w:val="00BD645F"/>
    <w:rsid w:val="00D470A0"/>
    <w:rsid w:val="00DC7B2D"/>
    <w:rsid w:val="00F551F8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746"/>
  <w15:chartTrackingRefBased/>
  <w15:docId w15:val="{C0C98FC4-3F85-49DB-A552-88AE9F75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2019-03-07T20:35:00Z</dcterms:created>
  <dcterms:modified xsi:type="dcterms:W3CDTF">2019-03-09T01:16:00Z</dcterms:modified>
</cp:coreProperties>
</file>