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BCAF4" w14:textId="77777777" w:rsidR="006A783B" w:rsidRPr="002A2A91" w:rsidRDefault="00F56890" w:rsidP="002A2A91">
      <w:pPr>
        <w:jc w:val="center"/>
        <w:rPr>
          <w:lang w:val="en-US"/>
        </w:rPr>
      </w:pPr>
      <w:r>
        <w:pict w14:anchorId="73B44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88.5pt">
            <v:imagedata r:id="rId8" o:title="Timepath_header_linkedin"/>
          </v:shape>
        </w:pict>
      </w:r>
      <w:r w:rsidR="002A2A91" w:rsidRPr="002A2A91">
        <w:rPr>
          <w:lang w:val="en-US"/>
        </w:rPr>
        <w:br/>
      </w:r>
      <w:hyperlink r:id="rId9" w:history="1">
        <w:r w:rsidR="00295E37" w:rsidRPr="003A43A0">
          <w:rPr>
            <w:rStyle w:val="Hyperlink"/>
            <w:lang w:val="en-US"/>
          </w:rPr>
          <w:t>www.timepath.io</w:t>
        </w:r>
      </w:hyperlink>
      <w:r w:rsidR="0099372A">
        <w:rPr>
          <w:rStyle w:val="Hyperlink"/>
          <w:lang w:val="en-US"/>
        </w:rPr>
        <w:br/>
      </w:r>
      <w:r w:rsidR="002A2A91">
        <w:rPr>
          <w:rStyle w:val="Hyperlink"/>
          <w:lang w:val="en-US"/>
        </w:rPr>
        <w:br/>
      </w:r>
      <w:r w:rsidR="001C3EA0" w:rsidRPr="008A5DE4">
        <w:rPr>
          <w:b/>
          <w:sz w:val="44"/>
          <w:szCs w:val="44"/>
          <w:lang w:val="en-US"/>
        </w:rPr>
        <w:t>Behavior Networks</w:t>
      </w:r>
      <w:r w:rsidR="009645BC">
        <w:rPr>
          <w:b/>
          <w:sz w:val="44"/>
          <w:szCs w:val="44"/>
          <w:lang w:val="en-US"/>
        </w:rPr>
        <w:t xml:space="preserve"> Designer</w:t>
      </w:r>
    </w:p>
    <w:p w14:paraId="4995C297" w14:textId="77777777" w:rsidR="00D279CD" w:rsidRDefault="0099372A" w:rsidP="00C62796">
      <w:pPr>
        <w:jc w:val="both"/>
        <w:rPr>
          <w:lang w:val="en-US"/>
        </w:rPr>
      </w:pPr>
      <w:r>
        <w:rPr>
          <w:lang w:val="en-US"/>
        </w:rPr>
        <w:br/>
      </w:r>
      <w:r w:rsidR="001C3EA0">
        <w:rPr>
          <w:lang w:val="en-US"/>
        </w:rPr>
        <w:t xml:space="preserve">Behavior Networks </w:t>
      </w:r>
      <w:r w:rsidR="00664D36">
        <w:rPr>
          <w:lang w:val="en-US"/>
        </w:rPr>
        <w:t xml:space="preserve">Designer </w:t>
      </w:r>
      <w:r w:rsidR="001C3EA0">
        <w:rPr>
          <w:lang w:val="en-US"/>
        </w:rPr>
        <w:t>is a</w:t>
      </w:r>
      <w:r w:rsidR="00EF6493">
        <w:rPr>
          <w:lang w:val="en-US"/>
        </w:rPr>
        <w:t xml:space="preserve"> Unity plugin </w:t>
      </w:r>
      <w:r w:rsidR="00295E37">
        <w:rPr>
          <w:lang w:val="en-US"/>
        </w:rPr>
        <w:t>designed to facilitate</w:t>
      </w:r>
      <w:r w:rsidR="0072184C">
        <w:rPr>
          <w:lang w:val="en-US"/>
        </w:rPr>
        <w:t xml:space="preserve"> the creation o</w:t>
      </w:r>
      <w:r w:rsidR="00FE619C">
        <w:rPr>
          <w:lang w:val="en-US"/>
        </w:rPr>
        <w:t>f smart interactive characters.</w:t>
      </w:r>
      <w:r w:rsidR="00593574">
        <w:rPr>
          <w:lang w:val="en-US"/>
        </w:rPr>
        <w:t xml:space="preserve"> </w:t>
      </w:r>
      <w:r w:rsidR="0072184C">
        <w:rPr>
          <w:lang w:val="en-US"/>
        </w:rPr>
        <w:t xml:space="preserve">Behavior Networks </w:t>
      </w:r>
      <w:r w:rsidR="00664D36">
        <w:rPr>
          <w:lang w:val="en-US"/>
        </w:rPr>
        <w:t xml:space="preserve">Designer </w:t>
      </w:r>
      <w:r w:rsidR="00871F07">
        <w:rPr>
          <w:lang w:val="en-US"/>
        </w:rPr>
        <w:t xml:space="preserve">is a tool to create Behavior Networks </w:t>
      </w:r>
      <w:r w:rsidR="002A439F">
        <w:rPr>
          <w:lang w:val="en-US"/>
        </w:rPr>
        <w:t>with</w:t>
      </w:r>
      <w:r w:rsidR="00D32F47">
        <w:rPr>
          <w:lang w:val="en-US"/>
        </w:rPr>
        <w:t xml:space="preserve"> </w:t>
      </w:r>
      <w:r w:rsidR="001C3EA0">
        <w:rPr>
          <w:lang w:val="en-US"/>
        </w:rPr>
        <w:t>a</w:t>
      </w:r>
      <w:r w:rsidR="002A439F">
        <w:rPr>
          <w:lang w:val="en-US"/>
        </w:rPr>
        <w:t xml:space="preserve"> simple </w:t>
      </w:r>
      <w:r w:rsidR="0072184C">
        <w:rPr>
          <w:lang w:val="en-US"/>
        </w:rPr>
        <w:t xml:space="preserve">user interface carefully thought </w:t>
      </w:r>
      <w:r w:rsidR="00593574">
        <w:rPr>
          <w:lang w:val="en-US"/>
        </w:rPr>
        <w:t xml:space="preserve">to simplify </w:t>
      </w:r>
      <w:r w:rsidR="0063370A">
        <w:rPr>
          <w:lang w:val="en-US"/>
        </w:rPr>
        <w:t xml:space="preserve">the design </w:t>
      </w:r>
      <w:r w:rsidR="00593574">
        <w:rPr>
          <w:lang w:val="en-US"/>
        </w:rPr>
        <w:t xml:space="preserve">of </w:t>
      </w:r>
      <w:r w:rsidR="0019280B">
        <w:rPr>
          <w:lang w:val="en-US"/>
        </w:rPr>
        <w:t xml:space="preserve">behavioral </w:t>
      </w:r>
      <w:r w:rsidR="00593574">
        <w:rPr>
          <w:lang w:val="en-US"/>
        </w:rPr>
        <w:t>artificial intelligence</w:t>
      </w:r>
      <w:r w:rsidR="002A439F">
        <w:rPr>
          <w:lang w:val="en-US"/>
        </w:rPr>
        <w:t xml:space="preserve"> by non-technical </w:t>
      </w:r>
      <w:proofErr w:type="spellStart"/>
      <w:r w:rsidR="00927B2A">
        <w:rPr>
          <w:lang w:val="en-US"/>
        </w:rPr>
        <w:t>enthousiasts</w:t>
      </w:r>
      <w:proofErr w:type="spellEnd"/>
      <w:r w:rsidR="0019280B">
        <w:rPr>
          <w:lang w:val="en-US"/>
        </w:rPr>
        <w:t xml:space="preserve">. </w:t>
      </w:r>
      <w:r w:rsidR="00707B7C">
        <w:rPr>
          <w:lang w:val="en-US"/>
        </w:rPr>
        <w:t>This document is organized as follows:</w:t>
      </w:r>
    </w:p>
    <w:p w14:paraId="1156ED6E" w14:textId="77777777" w:rsidR="00D279CD" w:rsidRDefault="00D279CD" w:rsidP="00C62796">
      <w:pPr>
        <w:jc w:val="both"/>
        <w:rPr>
          <w:lang w:val="en-US"/>
        </w:rPr>
      </w:pPr>
    </w:p>
    <w:p w14:paraId="4EDF4EE1" w14:textId="77777777" w:rsidR="00D279CD" w:rsidRDefault="00D279CD" w:rsidP="00C62796">
      <w:pPr>
        <w:jc w:val="both"/>
        <w:rPr>
          <w:lang w:val="en-US"/>
        </w:rPr>
      </w:pPr>
      <w:r>
        <w:rPr>
          <w:lang w:val="en-US"/>
        </w:rPr>
        <w:t xml:space="preserve">In section 1, Overview, we give a </w:t>
      </w:r>
      <w:proofErr w:type="gramStart"/>
      <w:r>
        <w:rPr>
          <w:lang w:val="en-US"/>
        </w:rPr>
        <w:t>high level</w:t>
      </w:r>
      <w:proofErr w:type="gramEnd"/>
      <w:r>
        <w:rPr>
          <w:lang w:val="en-US"/>
        </w:rPr>
        <w:t xml:space="preserve"> overview of Behavior Networks Designer</w:t>
      </w:r>
    </w:p>
    <w:p w14:paraId="67E1F73C" w14:textId="77777777" w:rsidR="00D279CD" w:rsidRDefault="00D279CD" w:rsidP="00C62796">
      <w:pPr>
        <w:jc w:val="both"/>
        <w:rPr>
          <w:lang w:val="en-US"/>
        </w:rPr>
      </w:pPr>
      <w:r>
        <w:rPr>
          <w:lang w:val="en-US"/>
        </w:rPr>
        <w:t>In Section 2, we give an introduction tutorial for Behavior Networks Designer</w:t>
      </w:r>
    </w:p>
    <w:p w14:paraId="62D6AF68" w14:textId="77777777" w:rsidR="00D279CD" w:rsidRDefault="00D279CD" w:rsidP="00C62796">
      <w:pPr>
        <w:jc w:val="both"/>
        <w:rPr>
          <w:lang w:val="en-US"/>
        </w:rPr>
      </w:pPr>
      <w:r>
        <w:rPr>
          <w:lang w:val="en-US"/>
        </w:rPr>
        <w:t xml:space="preserve">In Section 3, we have integrated a detailed tutorial for ADAPT, an alternative animation system to </w:t>
      </w:r>
      <w:proofErr w:type="spellStart"/>
      <w:r>
        <w:rPr>
          <w:lang w:val="en-US"/>
        </w:rPr>
        <w:t>Mecanim</w:t>
      </w:r>
      <w:proofErr w:type="spellEnd"/>
    </w:p>
    <w:p w14:paraId="61141739" w14:textId="77777777" w:rsidR="00D279CD" w:rsidRDefault="00D279CD" w:rsidP="00C62796">
      <w:pPr>
        <w:jc w:val="both"/>
        <w:rPr>
          <w:lang w:val="en-US"/>
        </w:rPr>
      </w:pPr>
      <w:r>
        <w:rPr>
          <w:lang w:val="en-US"/>
        </w:rPr>
        <w:t>In Section 4, we give a quick reference to how to use Behavior Networks Designer, as a reminder for people already familiar with it</w:t>
      </w:r>
    </w:p>
    <w:p w14:paraId="5ACBDBDE" w14:textId="77777777" w:rsidR="00D279CD" w:rsidRDefault="00D279CD" w:rsidP="00C62796">
      <w:pPr>
        <w:jc w:val="both"/>
        <w:rPr>
          <w:lang w:val="en-US"/>
        </w:rPr>
      </w:pPr>
      <w:r>
        <w:rPr>
          <w:lang w:val="en-US"/>
        </w:rPr>
        <w:t>In Section 5 we outline how to address some problems often found when using Behavior Networks Designer</w:t>
      </w:r>
    </w:p>
    <w:p w14:paraId="59BEBEA5" w14:textId="77777777" w:rsidR="00D279CD" w:rsidRDefault="00D279CD" w:rsidP="00C62796">
      <w:pPr>
        <w:jc w:val="both"/>
        <w:rPr>
          <w:lang w:val="en-US"/>
        </w:rPr>
      </w:pPr>
      <w:r>
        <w:rPr>
          <w:lang w:val="en-US"/>
        </w:rPr>
        <w:t>Finally, in section 6 we introduce some further references for more advanced users</w:t>
      </w:r>
    </w:p>
    <w:p w14:paraId="05A4A878" w14:textId="77777777" w:rsidR="00D279CD" w:rsidRDefault="00D279CD">
      <w:pPr>
        <w:rPr>
          <w:lang w:val="en-US"/>
        </w:rPr>
      </w:pPr>
      <w:r>
        <w:rPr>
          <w:lang w:val="en-US"/>
        </w:rPr>
        <w:br w:type="page"/>
      </w:r>
    </w:p>
    <w:p w14:paraId="18DFC5FC" w14:textId="77777777" w:rsidR="00707B7C" w:rsidRDefault="00707B7C" w:rsidP="00C62796">
      <w:pPr>
        <w:jc w:val="both"/>
        <w:rPr>
          <w:lang w:val="en-US"/>
        </w:rPr>
      </w:pPr>
    </w:p>
    <w:sdt>
      <w:sdtPr>
        <w:rPr>
          <w:rFonts w:asciiTheme="minorHAnsi" w:eastAsiaTheme="minorHAnsi" w:hAnsiTheme="minorHAnsi" w:cstheme="minorBidi"/>
          <w:color w:val="auto"/>
          <w:sz w:val="20"/>
          <w:szCs w:val="20"/>
          <w:lang w:val="es-ES"/>
        </w:rPr>
        <w:id w:val="-1326819576"/>
        <w:docPartObj>
          <w:docPartGallery w:val="Table of Contents"/>
          <w:docPartUnique/>
        </w:docPartObj>
      </w:sdtPr>
      <w:sdtEndPr>
        <w:rPr>
          <w:b/>
          <w:bCs/>
          <w:noProof/>
        </w:rPr>
      </w:sdtEndPr>
      <w:sdtContent>
        <w:p w14:paraId="5BBB0579" w14:textId="77777777" w:rsidR="004C2411" w:rsidRPr="00EC570C" w:rsidRDefault="004C2411">
          <w:pPr>
            <w:pStyle w:val="TOCHeading"/>
            <w:rPr>
              <w:sz w:val="20"/>
              <w:szCs w:val="20"/>
            </w:rPr>
          </w:pPr>
          <w:r w:rsidRPr="00EC570C">
            <w:rPr>
              <w:sz w:val="20"/>
              <w:szCs w:val="20"/>
            </w:rPr>
            <w:t>Contents</w:t>
          </w:r>
        </w:p>
        <w:p w14:paraId="30CDE440" w14:textId="4B5036B5" w:rsidR="00D279CD" w:rsidRDefault="004C2411">
          <w:pPr>
            <w:pStyle w:val="TOC1"/>
            <w:tabs>
              <w:tab w:val="left" w:pos="440"/>
              <w:tab w:val="right" w:leader="dot" w:pos="10456"/>
            </w:tabs>
            <w:rPr>
              <w:rFonts w:eastAsiaTheme="minorEastAsia"/>
              <w:noProof/>
              <w:lang w:eastAsia="es-ES"/>
            </w:rPr>
          </w:pPr>
          <w:r w:rsidRPr="00EC570C">
            <w:rPr>
              <w:sz w:val="20"/>
              <w:szCs w:val="20"/>
            </w:rPr>
            <w:fldChar w:fldCharType="begin"/>
          </w:r>
          <w:r w:rsidRPr="00EC570C">
            <w:rPr>
              <w:sz w:val="20"/>
              <w:szCs w:val="20"/>
            </w:rPr>
            <w:instrText xml:space="preserve"> TOC \o "1-3" \h \z \u </w:instrText>
          </w:r>
          <w:r w:rsidRPr="00EC570C">
            <w:rPr>
              <w:sz w:val="20"/>
              <w:szCs w:val="20"/>
            </w:rPr>
            <w:fldChar w:fldCharType="separate"/>
          </w:r>
          <w:hyperlink w:anchor="_Toc470794503" w:history="1">
            <w:r w:rsidR="00D279CD" w:rsidRPr="0071566D">
              <w:rPr>
                <w:rStyle w:val="Hyperlink"/>
                <w:noProof/>
              </w:rPr>
              <w:t>1.</w:t>
            </w:r>
            <w:r w:rsidR="00D279CD">
              <w:rPr>
                <w:rFonts w:eastAsiaTheme="minorEastAsia"/>
                <w:noProof/>
                <w:lang w:eastAsia="es-ES"/>
              </w:rPr>
              <w:tab/>
            </w:r>
            <w:r w:rsidR="00D279CD" w:rsidRPr="0071566D">
              <w:rPr>
                <w:rStyle w:val="Hyperlink"/>
                <w:noProof/>
              </w:rPr>
              <w:t>Overview</w:t>
            </w:r>
            <w:r w:rsidR="00D279CD">
              <w:rPr>
                <w:noProof/>
                <w:webHidden/>
              </w:rPr>
              <w:tab/>
            </w:r>
            <w:r w:rsidR="00D279CD">
              <w:rPr>
                <w:noProof/>
                <w:webHidden/>
              </w:rPr>
              <w:fldChar w:fldCharType="begin"/>
            </w:r>
            <w:r w:rsidR="00D279CD">
              <w:rPr>
                <w:noProof/>
                <w:webHidden/>
              </w:rPr>
              <w:instrText xml:space="preserve"> PAGEREF _Toc470794503 \h </w:instrText>
            </w:r>
            <w:r w:rsidR="00D279CD">
              <w:rPr>
                <w:noProof/>
                <w:webHidden/>
              </w:rPr>
            </w:r>
            <w:r w:rsidR="00D279CD">
              <w:rPr>
                <w:noProof/>
                <w:webHidden/>
              </w:rPr>
              <w:fldChar w:fldCharType="separate"/>
            </w:r>
            <w:r w:rsidR="008C7487">
              <w:rPr>
                <w:noProof/>
                <w:webHidden/>
              </w:rPr>
              <w:t>3</w:t>
            </w:r>
            <w:r w:rsidR="00D279CD">
              <w:rPr>
                <w:noProof/>
                <w:webHidden/>
              </w:rPr>
              <w:fldChar w:fldCharType="end"/>
            </w:r>
          </w:hyperlink>
        </w:p>
        <w:p w14:paraId="65BA374D" w14:textId="2264292F" w:rsidR="00D279CD" w:rsidRDefault="00D279CD">
          <w:pPr>
            <w:pStyle w:val="TOC2"/>
            <w:tabs>
              <w:tab w:val="left" w:pos="880"/>
              <w:tab w:val="right" w:leader="dot" w:pos="10456"/>
            </w:tabs>
            <w:rPr>
              <w:rFonts w:eastAsiaTheme="minorEastAsia"/>
              <w:noProof/>
              <w:lang w:eastAsia="es-ES"/>
            </w:rPr>
          </w:pPr>
          <w:hyperlink w:anchor="_Toc470794504" w:history="1">
            <w:r w:rsidRPr="0071566D">
              <w:rPr>
                <w:rStyle w:val="Hyperlink"/>
                <w:noProof/>
              </w:rPr>
              <w:t>1.1.</w:t>
            </w:r>
            <w:r>
              <w:rPr>
                <w:rFonts w:eastAsiaTheme="minorEastAsia"/>
                <w:noProof/>
                <w:lang w:eastAsia="es-ES"/>
              </w:rPr>
              <w:tab/>
            </w:r>
            <w:r w:rsidRPr="0071566D">
              <w:rPr>
                <w:rStyle w:val="Hyperlink"/>
                <w:noProof/>
              </w:rPr>
              <w:t>Introduction</w:t>
            </w:r>
            <w:r>
              <w:rPr>
                <w:noProof/>
                <w:webHidden/>
              </w:rPr>
              <w:tab/>
            </w:r>
            <w:r>
              <w:rPr>
                <w:noProof/>
                <w:webHidden/>
              </w:rPr>
              <w:fldChar w:fldCharType="begin"/>
            </w:r>
            <w:r>
              <w:rPr>
                <w:noProof/>
                <w:webHidden/>
              </w:rPr>
              <w:instrText xml:space="preserve"> PAGEREF _Toc470794504 \h </w:instrText>
            </w:r>
            <w:r>
              <w:rPr>
                <w:noProof/>
                <w:webHidden/>
              </w:rPr>
            </w:r>
            <w:r>
              <w:rPr>
                <w:noProof/>
                <w:webHidden/>
              </w:rPr>
              <w:fldChar w:fldCharType="separate"/>
            </w:r>
            <w:r w:rsidR="008C7487">
              <w:rPr>
                <w:noProof/>
                <w:webHidden/>
              </w:rPr>
              <w:t>3</w:t>
            </w:r>
            <w:r>
              <w:rPr>
                <w:noProof/>
                <w:webHidden/>
              </w:rPr>
              <w:fldChar w:fldCharType="end"/>
            </w:r>
          </w:hyperlink>
        </w:p>
        <w:p w14:paraId="33E86CD3" w14:textId="6E928E88" w:rsidR="00D279CD" w:rsidRDefault="00D279CD">
          <w:pPr>
            <w:pStyle w:val="TOC2"/>
            <w:tabs>
              <w:tab w:val="left" w:pos="880"/>
              <w:tab w:val="right" w:leader="dot" w:pos="10456"/>
            </w:tabs>
            <w:rPr>
              <w:rFonts w:eastAsiaTheme="minorEastAsia"/>
              <w:noProof/>
              <w:lang w:eastAsia="es-ES"/>
            </w:rPr>
          </w:pPr>
          <w:hyperlink w:anchor="_Toc470794505" w:history="1">
            <w:r w:rsidRPr="0071566D">
              <w:rPr>
                <w:rStyle w:val="Hyperlink"/>
                <w:noProof/>
              </w:rPr>
              <w:t>1.2.</w:t>
            </w:r>
            <w:r>
              <w:rPr>
                <w:rFonts w:eastAsiaTheme="minorEastAsia"/>
                <w:noProof/>
                <w:lang w:eastAsia="es-ES"/>
              </w:rPr>
              <w:tab/>
            </w:r>
            <w:r w:rsidRPr="0071566D">
              <w:rPr>
                <w:rStyle w:val="Hyperlink"/>
                <w:noProof/>
              </w:rPr>
              <w:t>User Interface</w:t>
            </w:r>
            <w:r>
              <w:rPr>
                <w:noProof/>
                <w:webHidden/>
              </w:rPr>
              <w:tab/>
            </w:r>
            <w:r>
              <w:rPr>
                <w:noProof/>
                <w:webHidden/>
              </w:rPr>
              <w:fldChar w:fldCharType="begin"/>
            </w:r>
            <w:r>
              <w:rPr>
                <w:noProof/>
                <w:webHidden/>
              </w:rPr>
              <w:instrText xml:space="preserve"> PAGEREF _Toc470794505 \h </w:instrText>
            </w:r>
            <w:r>
              <w:rPr>
                <w:noProof/>
                <w:webHidden/>
              </w:rPr>
            </w:r>
            <w:r>
              <w:rPr>
                <w:noProof/>
                <w:webHidden/>
              </w:rPr>
              <w:fldChar w:fldCharType="separate"/>
            </w:r>
            <w:r w:rsidR="008C7487">
              <w:rPr>
                <w:noProof/>
                <w:webHidden/>
              </w:rPr>
              <w:t>3</w:t>
            </w:r>
            <w:r>
              <w:rPr>
                <w:noProof/>
                <w:webHidden/>
              </w:rPr>
              <w:fldChar w:fldCharType="end"/>
            </w:r>
          </w:hyperlink>
        </w:p>
        <w:p w14:paraId="76A3AB0C" w14:textId="5EC0425E" w:rsidR="00D279CD" w:rsidRDefault="00D279CD">
          <w:pPr>
            <w:pStyle w:val="TOC2"/>
            <w:tabs>
              <w:tab w:val="left" w:pos="880"/>
              <w:tab w:val="right" w:leader="dot" w:pos="10456"/>
            </w:tabs>
            <w:rPr>
              <w:rFonts w:eastAsiaTheme="minorEastAsia"/>
              <w:noProof/>
              <w:lang w:eastAsia="es-ES"/>
            </w:rPr>
          </w:pPr>
          <w:hyperlink w:anchor="_Toc470794506" w:history="1">
            <w:r w:rsidRPr="0071566D">
              <w:rPr>
                <w:rStyle w:val="Hyperlink"/>
                <w:noProof/>
              </w:rPr>
              <w:t>1.3.</w:t>
            </w:r>
            <w:r>
              <w:rPr>
                <w:rFonts w:eastAsiaTheme="minorEastAsia"/>
                <w:noProof/>
                <w:lang w:eastAsia="es-ES"/>
              </w:rPr>
              <w:tab/>
            </w:r>
            <w:r w:rsidRPr="0071566D">
              <w:rPr>
                <w:rStyle w:val="Hyperlink"/>
                <w:noProof/>
              </w:rPr>
              <w:t>Animation Synthesis</w:t>
            </w:r>
            <w:r>
              <w:rPr>
                <w:noProof/>
                <w:webHidden/>
              </w:rPr>
              <w:tab/>
            </w:r>
            <w:r>
              <w:rPr>
                <w:noProof/>
                <w:webHidden/>
              </w:rPr>
              <w:fldChar w:fldCharType="begin"/>
            </w:r>
            <w:r>
              <w:rPr>
                <w:noProof/>
                <w:webHidden/>
              </w:rPr>
              <w:instrText xml:space="preserve"> PAGEREF _Toc470794506 \h </w:instrText>
            </w:r>
            <w:r>
              <w:rPr>
                <w:noProof/>
                <w:webHidden/>
              </w:rPr>
            </w:r>
            <w:r>
              <w:rPr>
                <w:noProof/>
                <w:webHidden/>
              </w:rPr>
              <w:fldChar w:fldCharType="separate"/>
            </w:r>
            <w:r w:rsidR="008C7487">
              <w:rPr>
                <w:noProof/>
                <w:webHidden/>
              </w:rPr>
              <w:t>4</w:t>
            </w:r>
            <w:r>
              <w:rPr>
                <w:noProof/>
                <w:webHidden/>
              </w:rPr>
              <w:fldChar w:fldCharType="end"/>
            </w:r>
          </w:hyperlink>
        </w:p>
        <w:p w14:paraId="7FE5E7BD" w14:textId="0A6D9AB1" w:rsidR="00D279CD" w:rsidRDefault="00D279CD">
          <w:pPr>
            <w:pStyle w:val="TOC2"/>
            <w:tabs>
              <w:tab w:val="left" w:pos="880"/>
              <w:tab w:val="right" w:leader="dot" w:pos="10456"/>
            </w:tabs>
            <w:rPr>
              <w:rFonts w:eastAsiaTheme="minorEastAsia"/>
              <w:noProof/>
              <w:lang w:eastAsia="es-ES"/>
            </w:rPr>
          </w:pPr>
          <w:hyperlink w:anchor="_Toc470794507" w:history="1">
            <w:r w:rsidRPr="0071566D">
              <w:rPr>
                <w:rStyle w:val="Hyperlink"/>
                <w:noProof/>
              </w:rPr>
              <w:t>1.4.</w:t>
            </w:r>
            <w:r>
              <w:rPr>
                <w:rFonts w:eastAsiaTheme="minorEastAsia"/>
                <w:noProof/>
                <w:lang w:eastAsia="es-ES"/>
              </w:rPr>
              <w:tab/>
            </w:r>
            <w:r w:rsidRPr="0071566D">
              <w:rPr>
                <w:rStyle w:val="Hyperlink"/>
                <w:noProof/>
              </w:rPr>
              <w:t>Customization and extension</w:t>
            </w:r>
            <w:r>
              <w:rPr>
                <w:noProof/>
                <w:webHidden/>
              </w:rPr>
              <w:tab/>
            </w:r>
            <w:r>
              <w:rPr>
                <w:noProof/>
                <w:webHidden/>
              </w:rPr>
              <w:fldChar w:fldCharType="begin"/>
            </w:r>
            <w:r>
              <w:rPr>
                <w:noProof/>
                <w:webHidden/>
              </w:rPr>
              <w:instrText xml:space="preserve"> PAGEREF _Toc470794507 \h </w:instrText>
            </w:r>
            <w:r>
              <w:rPr>
                <w:noProof/>
                <w:webHidden/>
              </w:rPr>
            </w:r>
            <w:r>
              <w:rPr>
                <w:noProof/>
                <w:webHidden/>
              </w:rPr>
              <w:fldChar w:fldCharType="separate"/>
            </w:r>
            <w:r w:rsidR="008C7487">
              <w:rPr>
                <w:noProof/>
                <w:webHidden/>
              </w:rPr>
              <w:t>4</w:t>
            </w:r>
            <w:r>
              <w:rPr>
                <w:noProof/>
                <w:webHidden/>
              </w:rPr>
              <w:fldChar w:fldCharType="end"/>
            </w:r>
          </w:hyperlink>
        </w:p>
        <w:p w14:paraId="31F82B95" w14:textId="4E9440F4" w:rsidR="00D279CD" w:rsidRDefault="00D279CD">
          <w:pPr>
            <w:pStyle w:val="TOC2"/>
            <w:tabs>
              <w:tab w:val="left" w:pos="880"/>
              <w:tab w:val="right" w:leader="dot" w:pos="10456"/>
            </w:tabs>
            <w:rPr>
              <w:rFonts w:eastAsiaTheme="minorEastAsia"/>
              <w:noProof/>
              <w:lang w:eastAsia="es-ES"/>
            </w:rPr>
          </w:pPr>
          <w:hyperlink w:anchor="_Toc470794508" w:history="1">
            <w:r w:rsidRPr="0071566D">
              <w:rPr>
                <w:rStyle w:val="Hyperlink"/>
                <w:noProof/>
              </w:rPr>
              <w:t>1.5.</w:t>
            </w:r>
            <w:r>
              <w:rPr>
                <w:rFonts w:eastAsiaTheme="minorEastAsia"/>
                <w:noProof/>
                <w:lang w:eastAsia="es-ES"/>
              </w:rPr>
              <w:tab/>
            </w:r>
            <w:r w:rsidRPr="0071566D">
              <w:rPr>
                <w:rStyle w:val="Hyperlink"/>
                <w:noProof/>
              </w:rPr>
              <w:t>Further information</w:t>
            </w:r>
            <w:r>
              <w:rPr>
                <w:noProof/>
                <w:webHidden/>
              </w:rPr>
              <w:tab/>
            </w:r>
            <w:r>
              <w:rPr>
                <w:noProof/>
                <w:webHidden/>
              </w:rPr>
              <w:fldChar w:fldCharType="begin"/>
            </w:r>
            <w:r>
              <w:rPr>
                <w:noProof/>
                <w:webHidden/>
              </w:rPr>
              <w:instrText xml:space="preserve"> PAGEREF _Toc470794508 \h </w:instrText>
            </w:r>
            <w:r>
              <w:rPr>
                <w:noProof/>
                <w:webHidden/>
              </w:rPr>
            </w:r>
            <w:r>
              <w:rPr>
                <w:noProof/>
                <w:webHidden/>
              </w:rPr>
              <w:fldChar w:fldCharType="separate"/>
            </w:r>
            <w:r w:rsidR="008C7487">
              <w:rPr>
                <w:noProof/>
                <w:webHidden/>
              </w:rPr>
              <w:t>4</w:t>
            </w:r>
            <w:r>
              <w:rPr>
                <w:noProof/>
                <w:webHidden/>
              </w:rPr>
              <w:fldChar w:fldCharType="end"/>
            </w:r>
          </w:hyperlink>
        </w:p>
        <w:p w14:paraId="18ACB897" w14:textId="35F0F3D1" w:rsidR="00D279CD" w:rsidRDefault="00D279CD">
          <w:pPr>
            <w:pStyle w:val="TOC1"/>
            <w:tabs>
              <w:tab w:val="left" w:pos="440"/>
              <w:tab w:val="right" w:leader="dot" w:pos="10456"/>
            </w:tabs>
            <w:rPr>
              <w:rFonts w:eastAsiaTheme="minorEastAsia"/>
              <w:noProof/>
              <w:lang w:eastAsia="es-ES"/>
            </w:rPr>
          </w:pPr>
          <w:hyperlink w:anchor="_Toc470794509" w:history="1">
            <w:r w:rsidRPr="0071566D">
              <w:rPr>
                <w:rStyle w:val="Hyperlink"/>
                <w:noProof/>
              </w:rPr>
              <w:t>2.</w:t>
            </w:r>
            <w:r>
              <w:rPr>
                <w:rFonts w:eastAsiaTheme="minorEastAsia"/>
                <w:noProof/>
                <w:lang w:eastAsia="es-ES"/>
              </w:rPr>
              <w:tab/>
            </w:r>
            <w:r w:rsidRPr="0071566D">
              <w:rPr>
                <w:rStyle w:val="Hyperlink"/>
                <w:noProof/>
              </w:rPr>
              <w:t>A Tutorial for Behavior Networks Designer</w:t>
            </w:r>
            <w:r>
              <w:rPr>
                <w:noProof/>
                <w:webHidden/>
              </w:rPr>
              <w:tab/>
            </w:r>
            <w:r>
              <w:rPr>
                <w:noProof/>
                <w:webHidden/>
              </w:rPr>
              <w:fldChar w:fldCharType="begin"/>
            </w:r>
            <w:r>
              <w:rPr>
                <w:noProof/>
                <w:webHidden/>
              </w:rPr>
              <w:instrText xml:space="preserve"> PAGEREF _Toc470794509 \h </w:instrText>
            </w:r>
            <w:r>
              <w:rPr>
                <w:noProof/>
                <w:webHidden/>
              </w:rPr>
            </w:r>
            <w:r>
              <w:rPr>
                <w:noProof/>
                <w:webHidden/>
              </w:rPr>
              <w:fldChar w:fldCharType="separate"/>
            </w:r>
            <w:r w:rsidR="008C7487">
              <w:rPr>
                <w:noProof/>
                <w:webHidden/>
              </w:rPr>
              <w:t>5</w:t>
            </w:r>
            <w:r>
              <w:rPr>
                <w:noProof/>
                <w:webHidden/>
              </w:rPr>
              <w:fldChar w:fldCharType="end"/>
            </w:r>
          </w:hyperlink>
        </w:p>
        <w:p w14:paraId="35323AF1" w14:textId="103F5CA2" w:rsidR="00D279CD" w:rsidRDefault="00D279CD">
          <w:pPr>
            <w:pStyle w:val="TOC2"/>
            <w:tabs>
              <w:tab w:val="left" w:pos="880"/>
              <w:tab w:val="right" w:leader="dot" w:pos="10456"/>
            </w:tabs>
            <w:rPr>
              <w:rFonts w:eastAsiaTheme="minorEastAsia"/>
              <w:noProof/>
              <w:lang w:eastAsia="es-ES"/>
            </w:rPr>
          </w:pPr>
          <w:hyperlink w:anchor="_Toc470794510" w:history="1">
            <w:r w:rsidRPr="0071566D">
              <w:rPr>
                <w:rStyle w:val="Hyperlink"/>
                <w:noProof/>
              </w:rPr>
              <w:t>2.1.</w:t>
            </w:r>
            <w:r>
              <w:rPr>
                <w:rFonts w:eastAsiaTheme="minorEastAsia"/>
                <w:noProof/>
                <w:lang w:eastAsia="es-ES"/>
              </w:rPr>
              <w:tab/>
            </w:r>
            <w:r w:rsidRPr="0071566D">
              <w:rPr>
                <w:rStyle w:val="Hyperlink"/>
                <w:noProof/>
              </w:rPr>
              <w:t>Choosing an Animation Controller</w:t>
            </w:r>
            <w:r>
              <w:rPr>
                <w:noProof/>
                <w:webHidden/>
              </w:rPr>
              <w:tab/>
            </w:r>
            <w:r>
              <w:rPr>
                <w:noProof/>
                <w:webHidden/>
              </w:rPr>
              <w:fldChar w:fldCharType="begin"/>
            </w:r>
            <w:r>
              <w:rPr>
                <w:noProof/>
                <w:webHidden/>
              </w:rPr>
              <w:instrText xml:space="preserve"> PAGEREF _Toc470794510 \h </w:instrText>
            </w:r>
            <w:r>
              <w:rPr>
                <w:noProof/>
                <w:webHidden/>
              </w:rPr>
            </w:r>
            <w:r>
              <w:rPr>
                <w:noProof/>
                <w:webHidden/>
              </w:rPr>
              <w:fldChar w:fldCharType="separate"/>
            </w:r>
            <w:r w:rsidR="008C7487">
              <w:rPr>
                <w:noProof/>
                <w:webHidden/>
              </w:rPr>
              <w:t>5</w:t>
            </w:r>
            <w:r>
              <w:rPr>
                <w:noProof/>
                <w:webHidden/>
              </w:rPr>
              <w:fldChar w:fldCharType="end"/>
            </w:r>
          </w:hyperlink>
        </w:p>
        <w:p w14:paraId="630C1155" w14:textId="2177B461" w:rsidR="00D279CD" w:rsidRDefault="00D279CD">
          <w:pPr>
            <w:pStyle w:val="TOC2"/>
            <w:tabs>
              <w:tab w:val="left" w:pos="880"/>
              <w:tab w:val="right" w:leader="dot" w:pos="10456"/>
            </w:tabs>
            <w:rPr>
              <w:rFonts w:eastAsiaTheme="minorEastAsia"/>
              <w:noProof/>
              <w:lang w:eastAsia="es-ES"/>
            </w:rPr>
          </w:pPr>
          <w:hyperlink w:anchor="_Toc470794511" w:history="1">
            <w:r w:rsidRPr="0071566D">
              <w:rPr>
                <w:rStyle w:val="Hyperlink"/>
                <w:noProof/>
              </w:rPr>
              <w:t>2.2.</w:t>
            </w:r>
            <w:r>
              <w:rPr>
                <w:rFonts w:eastAsiaTheme="minorEastAsia"/>
                <w:noProof/>
                <w:lang w:eastAsia="es-ES"/>
              </w:rPr>
              <w:tab/>
            </w:r>
            <w:r w:rsidRPr="0071566D">
              <w:rPr>
                <w:rStyle w:val="Hyperlink"/>
                <w:noProof/>
              </w:rPr>
              <w:t>Creating your characters and animation assets</w:t>
            </w:r>
            <w:r>
              <w:rPr>
                <w:noProof/>
                <w:webHidden/>
              </w:rPr>
              <w:tab/>
            </w:r>
            <w:r>
              <w:rPr>
                <w:noProof/>
                <w:webHidden/>
              </w:rPr>
              <w:fldChar w:fldCharType="begin"/>
            </w:r>
            <w:r>
              <w:rPr>
                <w:noProof/>
                <w:webHidden/>
              </w:rPr>
              <w:instrText xml:space="preserve"> PAGEREF _Toc470794511 \h </w:instrText>
            </w:r>
            <w:r>
              <w:rPr>
                <w:noProof/>
                <w:webHidden/>
              </w:rPr>
            </w:r>
            <w:r>
              <w:rPr>
                <w:noProof/>
                <w:webHidden/>
              </w:rPr>
              <w:fldChar w:fldCharType="separate"/>
            </w:r>
            <w:r w:rsidR="008C7487">
              <w:rPr>
                <w:noProof/>
                <w:webHidden/>
              </w:rPr>
              <w:t>5</w:t>
            </w:r>
            <w:r>
              <w:rPr>
                <w:noProof/>
                <w:webHidden/>
              </w:rPr>
              <w:fldChar w:fldCharType="end"/>
            </w:r>
          </w:hyperlink>
        </w:p>
        <w:p w14:paraId="6101C54A" w14:textId="749E3E14" w:rsidR="00D279CD" w:rsidRDefault="00D279CD">
          <w:pPr>
            <w:pStyle w:val="TOC2"/>
            <w:tabs>
              <w:tab w:val="left" w:pos="880"/>
              <w:tab w:val="right" w:leader="dot" w:pos="10456"/>
            </w:tabs>
            <w:rPr>
              <w:rFonts w:eastAsiaTheme="minorEastAsia"/>
              <w:noProof/>
              <w:lang w:eastAsia="es-ES"/>
            </w:rPr>
          </w:pPr>
          <w:hyperlink w:anchor="_Toc470794512" w:history="1">
            <w:r w:rsidRPr="0071566D">
              <w:rPr>
                <w:rStyle w:val="Hyperlink"/>
                <w:noProof/>
              </w:rPr>
              <w:t>2.3.</w:t>
            </w:r>
            <w:r>
              <w:rPr>
                <w:rFonts w:eastAsiaTheme="minorEastAsia"/>
                <w:noProof/>
                <w:lang w:eastAsia="es-ES"/>
              </w:rPr>
              <w:tab/>
            </w:r>
            <w:r w:rsidRPr="0071566D">
              <w:rPr>
                <w:rStyle w:val="Hyperlink"/>
                <w:noProof/>
              </w:rPr>
              <w:t>Creating a Behavior Network</w:t>
            </w:r>
            <w:r>
              <w:rPr>
                <w:noProof/>
                <w:webHidden/>
              </w:rPr>
              <w:tab/>
            </w:r>
            <w:r>
              <w:rPr>
                <w:noProof/>
                <w:webHidden/>
              </w:rPr>
              <w:fldChar w:fldCharType="begin"/>
            </w:r>
            <w:r>
              <w:rPr>
                <w:noProof/>
                <w:webHidden/>
              </w:rPr>
              <w:instrText xml:space="preserve"> PAGEREF _Toc470794512 \h </w:instrText>
            </w:r>
            <w:r>
              <w:rPr>
                <w:noProof/>
                <w:webHidden/>
              </w:rPr>
            </w:r>
            <w:r>
              <w:rPr>
                <w:noProof/>
                <w:webHidden/>
              </w:rPr>
              <w:fldChar w:fldCharType="separate"/>
            </w:r>
            <w:r w:rsidR="008C7487">
              <w:rPr>
                <w:noProof/>
                <w:webHidden/>
              </w:rPr>
              <w:t>5</w:t>
            </w:r>
            <w:r>
              <w:rPr>
                <w:noProof/>
                <w:webHidden/>
              </w:rPr>
              <w:fldChar w:fldCharType="end"/>
            </w:r>
          </w:hyperlink>
        </w:p>
        <w:p w14:paraId="1BFA98CD" w14:textId="720D0988" w:rsidR="00D279CD" w:rsidRDefault="00D279CD">
          <w:pPr>
            <w:pStyle w:val="TOC2"/>
            <w:tabs>
              <w:tab w:val="left" w:pos="880"/>
              <w:tab w:val="right" w:leader="dot" w:pos="10456"/>
            </w:tabs>
            <w:rPr>
              <w:rFonts w:eastAsiaTheme="minorEastAsia"/>
              <w:noProof/>
              <w:lang w:eastAsia="es-ES"/>
            </w:rPr>
          </w:pPr>
          <w:hyperlink w:anchor="_Toc470794513" w:history="1">
            <w:r w:rsidRPr="0071566D">
              <w:rPr>
                <w:rStyle w:val="Hyperlink"/>
                <w:noProof/>
              </w:rPr>
              <w:t>2.4.</w:t>
            </w:r>
            <w:r>
              <w:rPr>
                <w:rFonts w:eastAsiaTheme="minorEastAsia"/>
                <w:noProof/>
                <w:lang w:eastAsia="es-ES"/>
              </w:rPr>
              <w:tab/>
            </w:r>
            <w:r w:rsidRPr="0071566D">
              <w:rPr>
                <w:rStyle w:val="Hyperlink"/>
                <w:noProof/>
              </w:rPr>
              <w:t>Extensions with novel Action and Perception Methods</w:t>
            </w:r>
            <w:r>
              <w:rPr>
                <w:noProof/>
                <w:webHidden/>
              </w:rPr>
              <w:tab/>
            </w:r>
            <w:r>
              <w:rPr>
                <w:noProof/>
                <w:webHidden/>
              </w:rPr>
              <w:fldChar w:fldCharType="begin"/>
            </w:r>
            <w:r>
              <w:rPr>
                <w:noProof/>
                <w:webHidden/>
              </w:rPr>
              <w:instrText xml:space="preserve"> PAGEREF _Toc470794513 \h </w:instrText>
            </w:r>
            <w:r>
              <w:rPr>
                <w:noProof/>
                <w:webHidden/>
              </w:rPr>
            </w:r>
            <w:r>
              <w:rPr>
                <w:noProof/>
                <w:webHidden/>
              </w:rPr>
              <w:fldChar w:fldCharType="separate"/>
            </w:r>
            <w:r w:rsidR="008C7487">
              <w:rPr>
                <w:noProof/>
                <w:webHidden/>
              </w:rPr>
              <w:t>9</w:t>
            </w:r>
            <w:r>
              <w:rPr>
                <w:noProof/>
                <w:webHidden/>
              </w:rPr>
              <w:fldChar w:fldCharType="end"/>
            </w:r>
          </w:hyperlink>
        </w:p>
        <w:p w14:paraId="77C4C00B" w14:textId="4DD63D0E" w:rsidR="00D279CD" w:rsidRDefault="00D279CD">
          <w:pPr>
            <w:pStyle w:val="TOC1"/>
            <w:tabs>
              <w:tab w:val="left" w:pos="440"/>
              <w:tab w:val="right" w:leader="dot" w:pos="10456"/>
            </w:tabs>
            <w:rPr>
              <w:rFonts w:eastAsiaTheme="minorEastAsia"/>
              <w:noProof/>
              <w:lang w:eastAsia="es-ES"/>
            </w:rPr>
          </w:pPr>
          <w:hyperlink w:anchor="_Toc470794514" w:history="1">
            <w:r w:rsidRPr="0071566D">
              <w:rPr>
                <w:rStyle w:val="Hyperlink"/>
                <w:noProof/>
              </w:rPr>
              <w:t>3.</w:t>
            </w:r>
            <w:r>
              <w:rPr>
                <w:rFonts w:eastAsiaTheme="minorEastAsia"/>
                <w:noProof/>
                <w:lang w:eastAsia="es-ES"/>
              </w:rPr>
              <w:tab/>
            </w:r>
            <w:r w:rsidRPr="0071566D">
              <w:rPr>
                <w:rStyle w:val="Hyperlink"/>
                <w:noProof/>
              </w:rPr>
              <w:t>A Tutorial for ADAPT</w:t>
            </w:r>
            <w:r>
              <w:rPr>
                <w:noProof/>
                <w:webHidden/>
              </w:rPr>
              <w:tab/>
            </w:r>
            <w:r>
              <w:rPr>
                <w:noProof/>
                <w:webHidden/>
              </w:rPr>
              <w:fldChar w:fldCharType="begin"/>
            </w:r>
            <w:r>
              <w:rPr>
                <w:noProof/>
                <w:webHidden/>
              </w:rPr>
              <w:instrText xml:space="preserve"> PAGEREF _Toc470794514 \h </w:instrText>
            </w:r>
            <w:r>
              <w:rPr>
                <w:noProof/>
                <w:webHidden/>
              </w:rPr>
            </w:r>
            <w:r>
              <w:rPr>
                <w:noProof/>
                <w:webHidden/>
              </w:rPr>
              <w:fldChar w:fldCharType="separate"/>
            </w:r>
            <w:r w:rsidR="008C7487">
              <w:rPr>
                <w:noProof/>
                <w:webHidden/>
              </w:rPr>
              <w:t>10</w:t>
            </w:r>
            <w:r>
              <w:rPr>
                <w:noProof/>
                <w:webHidden/>
              </w:rPr>
              <w:fldChar w:fldCharType="end"/>
            </w:r>
          </w:hyperlink>
        </w:p>
        <w:p w14:paraId="52086274" w14:textId="74F6CBAD" w:rsidR="00D279CD" w:rsidRDefault="00D279CD">
          <w:pPr>
            <w:pStyle w:val="TOC2"/>
            <w:tabs>
              <w:tab w:val="left" w:pos="880"/>
              <w:tab w:val="right" w:leader="dot" w:pos="10456"/>
            </w:tabs>
            <w:rPr>
              <w:rFonts w:eastAsiaTheme="minorEastAsia"/>
              <w:noProof/>
              <w:lang w:eastAsia="es-ES"/>
            </w:rPr>
          </w:pPr>
          <w:hyperlink w:anchor="_Toc470794515" w:history="1">
            <w:r w:rsidRPr="0071566D">
              <w:rPr>
                <w:rStyle w:val="Hyperlink"/>
                <w:noProof/>
              </w:rPr>
              <w:t>3.1.</w:t>
            </w:r>
            <w:r>
              <w:rPr>
                <w:rFonts w:eastAsiaTheme="minorEastAsia"/>
                <w:noProof/>
                <w:lang w:eastAsia="es-ES"/>
              </w:rPr>
              <w:tab/>
            </w:r>
            <w:r w:rsidRPr="0071566D">
              <w:rPr>
                <w:rStyle w:val="Hyperlink"/>
                <w:noProof/>
              </w:rPr>
              <w:t>Procedural Animation Blending with Shadows</w:t>
            </w:r>
            <w:r>
              <w:rPr>
                <w:noProof/>
                <w:webHidden/>
              </w:rPr>
              <w:tab/>
            </w:r>
            <w:r>
              <w:rPr>
                <w:noProof/>
                <w:webHidden/>
              </w:rPr>
              <w:fldChar w:fldCharType="begin"/>
            </w:r>
            <w:r>
              <w:rPr>
                <w:noProof/>
                <w:webHidden/>
              </w:rPr>
              <w:instrText xml:space="preserve"> PAGEREF _Toc470794515 \h </w:instrText>
            </w:r>
            <w:r>
              <w:rPr>
                <w:noProof/>
                <w:webHidden/>
              </w:rPr>
            </w:r>
            <w:r>
              <w:rPr>
                <w:noProof/>
                <w:webHidden/>
              </w:rPr>
              <w:fldChar w:fldCharType="separate"/>
            </w:r>
            <w:r w:rsidR="008C7487">
              <w:rPr>
                <w:noProof/>
                <w:webHidden/>
              </w:rPr>
              <w:t>10</w:t>
            </w:r>
            <w:r>
              <w:rPr>
                <w:noProof/>
                <w:webHidden/>
              </w:rPr>
              <w:fldChar w:fldCharType="end"/>
            </w:r>
          </w:hyperlink>
        </w:p>
        <w:p w14:paraId="26B5CABE" w14:textId="3EDFB6A4" w:rsidR="00D279CD" w:rsidRDefault="00D279CD">
          <w:pPr>
            <w:pStyle w:val="TOC2"/>
            <w:tabs>
              <w:tab w:val="left" w:pos="880"/>
              <w:tab w:val="right" w:leader="dot" w:pos="10456"/>
            </w:tabs>
            <w:rPr>
              <w:rFonts w:eastAsiaTheme="minorEastAsia"/>
              <w:noProof/>
              <w:lang w:eastAsia="es-ES"/>
            </w:rPr>
          </w:pPr>
          <w:hyperlink w:anchor="_Toc470794516" w:history="1">
            <w:r w:rsidRPr="0071566D">
              <w:rPr>
                <w:rStyle w:val="Hyperlink"/>
                <w:noProof/>
              </w:rPr>
              <w:t>3.2.</w:t>
            </w:r>
            <w:r>
              <w:rPr>
                <w:rFonts w:eastAsiaTheme="minorEastAsia"/>
                <w:noProof/>
                <w:lang w:eastAsia="es-ES"/>
              </w:rPr>
              <w:tab/>
            </w:r>
            <w:r w:rsidRPr="0071566D">
              <w:rPr>
                <w:rStyle w:val="Hyperlink"/>
                <w:noProof/>
              </w:rPr>
              <w:t>The Navigation System</w:t>
            </w:r>
            <w:r>
              <w:rPr>
                <w:noProof/>
                <w:webHidden/>
              </w:rPr>
              <w:tab/>
            </w:r>
            <w:r>
              <w:rPr>
                <w:noProof/>
                <w:webHidden/>
              </w:rPr>
              <w:fldChar w:fldCharType="begin"/>
            </w:r>
            <w:r>
              <w:rPr>
                <w:noProof/>
                <w:webHidden/>
              </w:rPr>
              <w:instrText xml:space="preserve"> PAGEREF _Toc470794516 \h </w:instrText>
            </w:r>
            <w:r>
              <w:rPr>
                <w:noProof/>
                <w:webHidden/>
              </w:rPr>
            </w:r>
            <w:r>
              <w:rPr>
                <w:noProof/>
                <w:webHidden/>
              </w:rPr>
              <w:fldChar w:fldCharType="separate"/>
            </w:r>
            <w:r w:rsidR="008C7487">
              <w:rPr>
                <w:noProof/>
                <w:webHidden/>
              </w:rPr>
              <w:t>26</w:t>
            </w:r>
            <w:r>
              <w:rPr>
                <w:noProof/>
                <w:webHidden/>
              </w:rPr>
              <w:fldChar w:fldCharType="end"/>
            </w:r>
          </w:hyperlink>
        </w:p>
        <w:p w14:paraId="272FA342" w14:textId="56EFF927" w:rsidR="00D279CD" w:rsidRDefault="00D279CD">
          <w:pPr>
            <w:pStyle w:val="TOC2"/>
            <w:tabs>
              <w:tab w:val="left" w:pos="880"/>
              <w:tab w:val="right" w:leader="dot" w:pos="10456"/>
            </w:tabs>
            <w:rPr>
              <w:rFonts w:eastAsiaTheme="minorEastAsia"/>
              <w:noProof/>
              <w:lang w:eastAsia="es-ES"/>
            </w:rPr>
          </w:pPr>
          <w:hyperlink w:anchor="_Toc470794517" w:history="1">
            <w:r w:rsidRPr="0071566D">
              <w:rPr>
                <w:rStyle w:val="Hyperlink"/>
                <w:noProof/>
              </w:rPr>
              <w:t>3.3.</w:t>
            </w:r>
            <w:r>
              <w:rPr>
                <w:rFonts w:eastAsiaTheme="minorEastAsia"/>
                <w:noProof/>
                <w:lang w:eastAsia="es-ES"/>
              </w:rPr>
              <w:tab/>
            </w:r>
            <w:r w:rsidRPr="0071566D">
              <w:rPr>
                <w:rStyle w:val="Hyperlink"/>
                <w:noProof/>
              </w:rPr>
              <w:t>The Body Interface</w:t>
            </w:r>
            <w:r>
              <w:rPr>
                <w:noProof/>
                <w:webHidden/>
              </w:rPr>
              <w:tab/>
            </w:r>
            <w:r>
              <w:rPr>
                <w:noProof/>
                <w:webHidden/>
              </w:rPr>
              <w:fldChar w:fldCharType="begin"/>
            </w:r>
            <w:r>
              <w:rPr>
                <w:noProof/>
                <w:webHidden/>
              </w:rPr>
              <w:instrText xml:space="preserve"> PAGEREF _Toc470794517 \h </w:instrText>
            </w:r>
            <w:r>
              <w:rPr>
                <w:noProof/>
                <w:webHidden/>
              </w:rPr>
            </w:r>
            <w:r>
              <w:rPr>
                <w:noProof/>
                <w:webHidden/>
              </w:rPr>
              <w:fldChar w:fldCharType="separate"/>
            </w:r>
            <w:r w:rsidR="008C7487">
              <w:rPr>
                <w:noProof/>
                <w:webHidden/>
              </w:rPr>
              <w:t>37</w:t>
            </w:r>
            <w:r>
              <w:rPr>
                <w:noProof/>
                <w:webHidden/>
              </w:rPr>
              <w:fldChar w:fldCharType="end"/>
            </w:r>
          </w:hyperlink>
        </w:p>
        <w:p w14:paraId="6996D259" w14:textId="6F577D4C" w:rsidR="00D279CD" w:rsidRDefault="00D279CD">
          <w:pPr>
            <w:pStyle w:val="TOC1"/>
            <w:tabs>
              <w:tab w:val="left" w:pos="440"/>
              <w:tab w:val="right" w:leader="dot" w:pos="10456"/>
            </w:tabs>
            <w:rPr>
              <w:rFonts w:eastAsiaTheme="minorEastAsia"/>
              <w:noProof/>
              <w:lang w:eastAsia="es-ES"/>
            </w:rPr>
          </w:pPr>
          <w:hyperlink w:anchor="_Toc470794518" w:history="1">
            <w:r w:rsidRPr="0071566D">
              <w:rPr>
                <w:rStyle w:val="Hyperlink"/>
                <w:noProof/>
              </w:rPr>
              <w:t>4.</w:t>
            </w:r>
            <w:r>
              <w:rPr>
                <w:rFonts w:eastAsiaTheme="minorEastAsia"/>
                <w:noProof/>
                <w:lang w:eastAsia="es-ES"/>
              </w:rPr>
              <w:tab/>
            </w:r>
            <w:r w:rsidRPr="0071566D">
              <w:rPr>
                <w:rStyle w:val="Hyperlink"/>
                <w:noProof/>
              </w:rPr>
              <w:t>Quick Reference</w:t>
            </w:r>
            <w:r>
              <w:rPr>
                <w:noProof/>
                <w:webHidden/>
              </w:rPr>
              <w:tab/>
            </w:r>
            <w:r>
              <w:rPr>
                <w:noProof/>
                <w:webHidden/>
              </w:rPr>
              <w:fldChar w:fldCharType="begin"/>
            </w:r>
            <w:r>
              <w:rPr>
                <w:noProof/>
                <w:webHidden/>
              </w:rPr>
              <w:instrText xml:space="preserve"> PAGEREF _Toc470794518 \h </w:instrText>
            </w:r>
            <w:r>
              <w:rPr>
                <w:noProof/>
                <w:webHidden/>
              </w:rPr>
            </w:r>
            <w:r>
              <w:rPr>
                <w:noProof/>
                <w:webHidden/>
              </w:rPr>
              <w:fldChar w:fldCharType="separate"/>
            </w:r>
            <w:r w:rsidR="008C7487">
              <w:rPr>
                <w:noProof/>
                <w:webHidden/>
              </w:rPr>
              <w:t>42</w:t>
            </w:r>
            <w:r>
              <w:rPr>
                <w:noProof/>
                <w:webHidden/>
              </w:rPr>
              <w:fldChar w:fldCharType="end"/>
            </w:r>
          </w:hyperlink>
        </w:p>
        <w:p w14:paraId="5A108316" w14:textId="540263EE" w:rsidR="00D279CD" w:rsidRDefault="00D279CD">
          <w:pPr>
            <w:pStyle w:val="TOC2"/>
            <w:tabs>
              <w:tab w:val="left" w:pos="880"/>
              <w:tab w:val="right" w:leader="dot" w:pos="10456"/>
            </w:tabs>
            <w:rPr>
              <w:rFonts w:eastAsiaTheme="minorEastAsia"/>
              <w:noProof/>
              <w:lang w:eastAsia="es-ES"/>
            </w:rPr>
          </w:pPr>
          <w:hyperlink w:anchor="_Toc470794519" w:history="1">
            <w:r w:rsidRPr="0071566D">
              <w:rPr>
                <w:rStyle w:val="Hyperlink"/>
                <w:noProof/>
              </w:rPr>
              <w:t>4.1.</w:t>
            </w:r>
            <w:r>
              <w:rPr>
                <w:rFonts w:eastAsiaTheme="minorEastAsia"/>
                <w:noProof/>
                <w:lang w:eastAsia="es-ES"/>
              </w:rPr>
              <w:tab/>
            </w:r>
            <w:r w:rsidRPr="0071566D">
              <w:rPr>
                <w:rStyle w:val="Hyperlink"/>
                <w:noProof/>
              </w:rPr>
              <w:t>Create a Personality and the Agent that will use it</w:t>
            </w:r>
            <w:r>
              <w:rPr>
                <w:noProof/>
                <w:webHidden/>
              </w:rPr>
              <w:tab/>
            </w:r>
            <w:r>
              <w:rPr>
                <w:noProof/>
                <w:webHidden/>
              </w:rPr>
              <w:fldChar w:fldCharType="begin"/>
            </w:r>
            <w:r>
              <w:rPr>
                <w:noProof/>
                <w:webHidden/>
              </w:rPr>
              <w:instrText xml:space="preserve"> PAGEREF _Toc470794519 \h </w:instrText>
            </w:r>
            <w:r>
              <w:rPr>
                <w:noProof/>
                <w:webHidden/>
              </w:rPr>
            </w:r>
            <w:r>
              <w:rPr>
                <w:noProof/>
                <w:webHidden/>
              </w:rPr>
              <w:fldChar w:fldCharType="separate"/>
            </w:r>
            <w:r w:rsidR="008C7487">
              <w:rPr>
                <w:noProof/>
                <w:webHidden/>
              </w:rPr>
              <w:t>42</w:t>
            </w:r>
            <w:r>
              <w:rPr>
                <w:noProof/>
                <w:webHidden/>
              </w:rPr>
              <w:fldChar w:fldCharType="end"/>
            </w:r>
          </w:hyperlink>
        </w:p>
        <w:p w14:paraId="4681CC44" w14:textId="49437CBC" w:rsidR="00D279CD" w:rsidRDefault="00D279CD">
          <w:pPr>
            <w:pStyle w:val="TOC2"/>
            <w:tabs>
              <w:tab w:val="left" w:pos="880"/>
              <w:tab w:val="right" w:leader="dot" w:pos="10456"/>
            </w:tabs>
            <w:rPr>
              <w:rFonts w:eastAsiaTheme="minorEastAsia"/>
              <w:noProof/>
              <w:lang w:eastAsia="es-ES"/>
            </w:rPr>
          </w:pPr>
          <w:hyperlink w:anchor="_Toc470794520" w:history="1">
            <w:r w:rsidRPr="0071566D">
              <w:rPr>
                <w:rStyle w:val="Hyperlink"/>
                <w:noProof/>
              </w:rPr>
              <w:t>4.2.</w:t>
            </w:r>
            <w:r>
              <w:rPr>
                <w:rFonts w:eastAsiaTheme="minorEastAsia"/>
                <w:noProof/>
                <w:lang w:eastAsia="es-ES"/>
              </w:rPr>
              <w:tab/>
            </w:r>
            <w:r w:rsidRPr="0071566D">
              <w:rPr>
                <w:rStyle w:val="Hyperlink"/>
                <w:noProof/>
              </w:rPr>
              <w:t>Create Perceptions, Goals and Skills (or destroy them)</w:t>
            </w:r>
            <w:r>
              <w:rPr>
                <w:noProof/>
                <w:webHidden/>
              </w:rPr>
              <w:tab/>
            </w:r>
            <w:r>
              <w:rPr>
                <w:noProof/>
                <w:webHidden/>
              </w:rPr>
              <w:fldChar w:fldCharType="begin"/>
            </w:r>
            <w:r>
              <w:rPr>
                <w:noProof/>
                <w:webHidden/>
              </w:rPr>
              <w:instrText xml:space="preserve"> PAGEREF _Toc470794520 \h </w:instrText>
            </w:r>
            <w:r>
              <w:rPr>
                <w:noProof/>
                <w:webHidden/>
              </w:rPr>
            </w:r>
            <w:r>
              <w:rPr>
                <w:noProof/>
                <w:webHidden/>
              </w:rPr>
              <w:fldChar w:fldCharType="separate"/>
            </w:r>
            <w:r w:rsidR="008C7487">
              <w:rPr>
                <w:noProof/>
                <w:webHidden/>
              </w:rPr>
              <w:t>42</w:t>
            </w:r>
            <w:r>
              <w:rPr>
                <w:noProof/>
                <w:webHidden/>
              </w:rPr>
              <w:fldChar w:fldCharType="end"/>
            </w:r>
          </w:hyperlink>
        </w:p>
        <w:p w14:paraId="7C862E68" w14:textId="6B90E3F4" w:rsidR="00D279CD" w:rsidRDefault="00D279CD">
          <w:pPr>
            <w:pStyle w:val="TOC2"/>
            <w:tabs>
              <w:tab w:val="left" w:pos="880"/>
              <w:tab w:val="right" w:leader="dot" w:pos="10456"/>
            </w:tabs>
            <w:rPr>
              <w:rFonts w:eastAsiaTheme="minorEastAsia"/>
              <w:noProof/>
              <w:lang w:eastAsia="es-ES"/>
            </w:rPr>
          </w:pPr>
          <w:hyperlink w:anchor="_Toc470794521" w:history="1">
            <w:r w:rsidRPr="0071566D">
              <w:rPr>
                <w:rStyle w:val="Hyperlink"/>
                <w:noProof/>
              </w:rPr>
              <w:t>4.3.</w:t>
            </w:r>
            <w:r>
              <w:rPr>
                <w:rFonts w:eastAsiaTheme="minorEastAsia"/>
                <w:noProof/>
                <w:lang w:eastAsia="es-ES"/>
              </w:rPr>
              <w:tab/>
            </w:r>
            <w:r w:rsidRPr="0071566D">
              <w:rPr>
                <w:rStyle w:val="Hyperlink"/>
                <w:noProof/>
              </w:rPr>
              <w:t>Define the Perceptions</w:t>
            </w:r>
            <w:r>
              <w:rPr>
                <w:noProof/>
                <w:webHidden/>
              </w:rPr>
              <w:tab/>
            </w:r>
            <w:r>
              <w:rPr>
                <w:noProof/>
                <w:webHidden/>
              </w:rPr>
              <w:fldChar w:fldCharType="begin"/>
            </w:r>
            <w:r>
              <w:rPr>
                <w:noProof/>
                <w:webHidden/>
              </w:rPr>
              <w:instrText xml:space="preserve"> PAGEREF _Toc470794521 \h </w:instrText>
            </w:r>
            <w:r>
              <w:rPr>
                <w:noProof/>
                <w:webHidden/>
              </w:rPr>
            </w:r>
            <w:r>
              <w:rPr>
                <w:noProof/>
                <w:webHidden/>
              </w:rPr>
              <w:fldChar w:fldCharType="separate"/>
            </w:r>
            <w:r w:rsidR="008C7487">
              <w:rPr>
                <w:noProof/>
                <w:webHidden/>
              </w:rPr>
              <w:t>43</w:t>
            </w:r>
            <w:r>
              <w:rPr>
                <w:noProof/>
                <w:webHidden/>
              </w:rPr>
              <w:fldChar w:fldCharType="end"/>
            </w:r>
          </w:hyperlink>
        </w:p>
        <w:p w14:paraId="42AF4697" w14:textId="208BBF5B" w:rsidR="00D279CD" w:rsidRDefault="00D279CD">
          <w:pPr>
            <w:pStyle w:val="TOC2"/>
            <w:tabs>
              <w:tab w:val="left" w:pos="880"/>
              <w:tab w:val="right" w:leader="dot" w:pos="10456"/>
            </w:tabs>
            <w:rPr>
              <w:rFonts w:eastAsiaTheme="minorEastAsia"/>
              <w:noProof/>
              <w:lang w:eastAsia="es-ES"/>
            </w:rPr>
          </w:pPr>
          <w:hyperlink w:anchor="_Toc470794522" w:history="1">
            <w:r w:rsidRPr="0071566D">
              <w:rPr>
                <w:rStyle w:val="Hyperlink"/>
                <w:noProof/>
              </w:rPr>
              <w:t>4.4.</w:t>
            </w:r>
            <w:r>
              <w:rPr>
                <w:rFonts w:eastAsiaTheme="minorEastAsia"/>
                <w:noProof/>
                <w:lang w:eastAsia="es-ES"/>
              </w:rPr>
              <w:tab/>
            </w:r>
            <w:r w:rsidRPr="0071566D">
              <w:rPr>
                <w:rStyle w:val="Hyperlink"/>
                <w:noProof/>
              </w:rPr>
              <w:t>Define the Goals</w:t>
            </w:r>
            <w:r>
              <w:rPr>
                <w:noProof/>
                <w:webHidden/>
              </w:rPr>
              <w:tab/>
            </w:r>
            <w:r>
              <w:rPr>
                <w:noProof/>
                <w:webHidden/>
              </w:rPr>
              <w:fldChar w:fldCharType="begin"/>
            </w:r>
            <w:r>
              <w:rPr>
                <w:noProof/>
                <w:webHidden/>
              </w:rPr>
              <w:instrText xml:space="preserve"> PAGEREF _Toc470794522 \h </w:instrText>
            </w:r>
            <w:r>
              <w:rPr>
                <w:noProof/>
                <w:webHidden/>
              </w:rPr>
            </w:r>
            <w:r>
              <w:rPr>
                <w:noProof/>
                <w:webHidden/>
              </w:rPr>
              <w:fldChar w:fldCharType="separate"/>
            </w:r>
            <w:r w:rsidR="008C7487">
              <w:rPr>
                <w:noProof/>
                <w:webHidden/>
              </w:rPr>
              <w:t>43</w:t>
            </w:r>
            <w:r>
              <w:rPr>
                <w:noProof/>
                <w:webHidden/>
              </w:rPr>
              <w:fldChar w:fldCharType="end"/>
            </w:r>
          </w:hyperlink>
        </w:p>
        <w:p w14:paraId="5933DD9B" w14:textId="1AB08639" w:rsidR="00D279CD" w:rsidRDefault="00D279CD">
          <w:pPr>
            <w:pStyle w:val="TOC2"/>
            <w:tabs>
              <w:tab w:val="left" w:pos="880"/>
              <w:tab w:val="right" w:leader="dot" w:pos="10456"/>
            </w:tabs>
            <w:rPr>
              <w:rFonts w:eastAsiaTheme="minorEastAsia"/>
              <w:noProof/>
              <w:lang w:eastAsia="es-ES"/>
            </w:rPr>
          </w:pPr>
          <w:hyperlink w:anchor="_Toc470794523" w:history="1">
            <w:r w:rsidRPr="0071566D">
              <w:rPr>
                <w:rStyle w:val="Hyperlink"/>
                <w:noProof/>
              </w:rPr>
              <w:t>4.5.</w:t>
            </w:r>
            <w:r>
              <w:rPr>
                <w:rFonts w:eastAsiaTheme="minorEastAsia"/>
                <w:noProof/>
                <w:lang w:eastAsia="es-ES"/>
              </w:rPr>
              <w:tab/>
            </w:r>
            <w:r w:rsidRPr="0071566D">
              <w:rPr>
                <w:rStyle w:val="Hyperlink"/>
                <w:noProof/>
              </w:rPr>
              <w:t>Define the Skills and the Actions</w:t>
            </w:r>
            <w:r>
              <w:rPr>
                <w:noProof/>
                <w:webHidden/>
              </w:rPr>
              <w:tab/>
            </w:r>
            <w:r>
              <w:rPr>
                <w:noProof/>
                <w:webHidden/>
              </w:rPr>
              <w:fldChar w:fldCharType="begin"/>
            </w:r>
            <w:r>
              <w:rPr>
                <w:noProof/>
                <w:webHidden/>
              </w:rPr>
              <w:instrText xml:space="preserve"> PAGEREF _Toc470794523 \h </w:instrText>
            </w:r>
            <w:r>
              <w:rPr>
                <w:noProof/>
                <w:webHidden/>
              </w:rPr>
            </w:r>
            <w:r>
              <w:rPr>
                <w:noProof/>
                <w:webHidden/>
              </w:rPr>
              <w:fldChar w:fldCharType="separate"/>
            </w:r>
            <w:r w:rsidR="008C7487">
              <w:rPr>
                <w:noProof/>
                <w:webHidden/>
              </w:rPr>
              <w:t>44</w:t>
            </w:r>
            <w:r>
              <w:rPr>
                <w:noProof/>
                <w:webHidden/>
              </w:rPr>
              <w:fldChar w:fldCharType="end"/>
            </w:r>
          </w:hyperlink>
        </w:p>
        <w:p w14:paraId="35C9597A" w14:textId="5DDC5256" w:rsidR="00D279CD" w:rsidRDefault="00D279CD">
          <w:pPr>
            <w:pStyle w:val="TOC2"/>
            <w:tabs>
              <w:tab w:val="left" w:pos="880"/>
              <w:tab w:val="right" w:leader="dot" w:pos="10456"/>
            </w:tabs>
            <w:rPr>
              <w:rFonts w:eastAsiaTheme="minorEastAsia"/>
              <w:noProof/>
              <w:lang w:eastAsia="es-ES"/>
            </w:rPr>
          </w:pPr>
          <w:hyperlink w:anchor="_Toc470794524" w:history="1">
            <w:r w:rsidRPr="0071566D">
              <w:rPr>
                <w:rStyle w:val="Hyperlink"/>
                <w:noProof/>
              </w:rPr>
              <w:t>4.6.</w:t>
            </w:r>
            <w:r>
              <w:rPr>
                <w:rFonts w:eastAsiaTheme="minorEastAsia"/>
                <w:noProof/>
                <w:lang w:eastAsia="es-ES"/>
              </w:rPr>
              <w:tab/>
            </w:r>
            <w:r w:rsidRPr="0071566D">
              <w:rPr>
                <w:rStyle w:val="Hyperlink"/>
                <w:noProof/>
              </w:rPr>
              <w:t>Optional: refinement with Resources</w:t>
            </w:r>
            <w:r>
              <w:rPr>
                <w:noProof/>
                <w:webHidden/>
              </w:rPr>
              <w:tab/>
            </w:r>
            <w:r>
              <w:rPr>
                <w:noProof/>
                <w:webHidden/>
              </w:rPr>
              <w:fldChar w:fldCharType="begin"/>
            </w:r>
            <w:r>
              <w:rPr>
                <w:noProof/>
                <w:webHidden/>
              </w:rPr>
              <w:instrText xml:space="preserve"> PAGEREF _Toc470794524 \h </w:instrText>
            </w:r>
            <w:r>
              <w:rPr>
                <w:noProof/>
                <w:webHidden/>
              </w:rPr>
            </w:r>
            <w:r>
              <w:rPr>
                <w:noProof/>
                <w:webHidden/>
              </w:rPr>
              <w:fldChar w:fldCharType="separate"/>
            </w:r>
            <w:r w:rsidR="008C7487">
              <w:rPr>
                <w:noProof/>
                <w:webHidden/>
              </w:rPr>
              <w:t>45</w:t>
            </w:r>
            <w:r>
              <w:rPr>
                <w:noProof/>
                <w:webHidden/>
              </w:rPr>
              <w:fldChar w:fldCharType="end"/>
            </w:r>
          </w:hyperlink>
        </w:p>
        <w:p w14:paraId="087A72D1" w14:textId="4E79A834" w:rsidR="00D279CD" w:rsidRDefault="00D279CD">
          <w:pPr>
            <w:pStyle w:val="TOC1"/>
            <w:tabs>
              <w:tab w:val="left" w:pos="440"/>
              <w:tab w:val="right" w:leader="dot" w:pos="10456"/>
            </w:tabs>
            <w:rPr>
              <w:rFonts w:eastAsiaTheme="minorEastAsia"/>
              <w:noProof/>
              <w:lang w:eastAsia="es-ES"/>
            </w:rPr>
          </w:pPr>
          <w:hyperlink w:anchor="_Toc470794525" w:history="1">
            <w:r w:rsidRPr="0071566D">
              <w:rPr>
                <w:rStyle w:val="Hyperlink"/>
                <w:noProof/>
              </w:rPr>
              <w:t>5.</w:t>
            </w:r>
            <w:r>
              <w:rPr>
                <w:rFonts w:eastAsiaTheme="minorEastAsia"/>
                <w:noProof/>
                <w:lang w:eastAsia="es-ES"/>
              </w:rPr>
              <w:tab/>
            </w:r>
            <w:r w:rsidRPr="0071566D">
              <w:rPr>
                <w:rStyle w:val="Hyperlink"/>
                <w:noProof/>
              </w:rPr>
              <w:t>Troubleshooting</w:t>
            </w:r>
            <w:r>
              <w:rPr>
                <w:noProof/>
                <w:webHidden/>
              </w:rPr>
              <w:tab/>
            </w:r>
            <w:r>
              <w:rPr>
                <w:noProof/>
                <w:webHidden/>
              </w:rPr>
              <w:fldChar w:fldCharType="begin"/>
            </w:r>
            <w:r>
              <w:rPr>
                <w:noProof/>
                <w:webHidden/>
              </w:rPr>
              <w:instrText xml:space="preserve"> PAGEREF _Toc470794525 \h </w:instrText>
            </w:r>
            <w:r>
              <w:rPr>
                <w:noProof/>
                <w:webHidden/>
              </w:rPr>
            </w:r>
            <w:r>
              <w:rPr>
                <w:noProof/>
                <w:webHidden/>
              </w:rPr>
              <w:fldChar w:fldCharType="separate"/>
            </w:r>
            <w:r w:rsidR="008C7487">
              <w:rPr>
                <w:noProof/>
                <w:webHidden/>
              </w:rPr>
              <w:t>46</w:t>
            </w:r>
            <w:r>
              <w:rPr>
                <w:noProof/>
                <w:webHidden/>
              </w:rPr>
              <w:fldChar w:fldCharType="end"/>
            </w:r>
          </w:hyperlink>
        </w:p>
        <w:p w14:paraId="5C937911" w14:textId="49790900" w:rsidR="00D279CD" w:rsidRDefault="00D279CD">
          <w:pPr>
            <w:pStyle w:val="TOC2"/>
            <w:tabs>
              <w:tab w:val="left" w:pos="880"/>
              <w:tab w:val="right" w:leader="dot" w:pos="10456"/>
            </w:tabs>
            <w:rPr>
              <w:rFonts w:eastAsiaTheme="minorEastAsia"/>
              <w:noProof/>
              <w:lang w:eastAsia="es-ES"/>
            </w:rPr>
          </w:pPr>
          <w:hyperlink w:anchor="_Toc470794526" w:history="1">
            <w:r w:rsidRPr="0071566D">
              <w:rPr>
                <w:rStyle w:val="Hyperlink"/>
                <w:noProof/>
              </w:rPr>
              <w:t>5.1.</w:t>
            </w:r>
            <w:r>
              <w:rPr>
                <w:rFonts w:eastAsiaTheme="minorEastAsia"/>
                <w:noProof/>
                <w:lang w:eastAsia="es-ES"/>
              </w:rPr>
              <w:tab/>
            </w:r>
            <w:r w:rsidRPr="0071566D">
              <w:rPr>
                <w:rStyle w:val="Hyperlink"/>
                <w:rFonts w:eastAsia="Times New Roman"/>
                <w:noProof/>
                <w:lang w:eastAsia="es-ES"/>
              </w:rPr>
              <w:t>The order of objects in the Hierarchy window does not seem right.</w:t>
            </w:r>
            <w:r>
              <w:rPr>
                <w:noProof/>
                <w:webHidden/>
              </w:rPr>
              <w:tab/>
            </w:r>
            <w:r>
              <w:rPr>
                <w:noProof/>
                <w:webHidden/>
              </w:rPr>
              <w:fldChar w:fldCharType="begin"/>
            </w:r>
            <w:r>
              <w:rPr>
                <w:noProof/>
                <w:webHidden/>
              </w:rPr>
              <w:instrText xml:space="preserve"> PAGEREF _Toc470794526 \h </w:instrText>
            </w:r>
            <w:r>
              <w:rPr>
                <w:noProof/>
                <w:webHidden/>
              </w:rPr>
            </w:r>
            <w:r>
              <w:rPr>
                <w:noProof/>
                <w:webHidden/>
              </w:rPr>
              <w:fldChar w:fldCharType="separate"/>
            </w:r>
            <w:r w:rsidR="008C7487">
              <w:rPr>
                <w:noProof/>
                <w:webHidden/>
              </w:rPr>
              <w:t>46</w:t>
            </w:r>
            <w:r>
              <w:rPr>
                <w:noProof/>
                <w:webHidden/>
              </w:rPr>
              <w:fldChar w:fldCharType="end"/>
            </w:r>
          </w:hyperlink>
        </w:p>
        <w:p w14:paraId="20986369" w14:textId="1AC363E2" w:rsidR="00D279CD" w:rsidRDefault="00D279CD">
          <w:pPr>
            <w:pStyle w:val="TOC2"/>
            <w:tabs>
              <w:tab w:val="left" w:pos="880"/>
              <w:tab w:val="right" w:leader="dot" w:pos="10456"/>
            </w:tabs>
            <w:rPr>
              <w:rFonts w:eastAsiaTheme="minorEastAsia"/>
              <w:noProof/>
              <w:lang w:eastAsia="es-ES"/>
            </w:rPr>
          </w:pPr>
          <w:hyperlink w:anchor="_Toc470794527" w:history="1">
            <w:r w:rsidRPr="0071566D">
              <w:rPr>
                <w:rStyle w:val="Hyperlink"/>
                <w:noProof/>
              </w:rPr>
              <w:t>5.2.</w:t>
            </w:r>
            <w:r>
              <w:rPr>
                <w:rFonts w:eastAsiaTheme="minorEastAsia"/>
                <w:noProof/>
                <w:lang w:eastAsia="es-ES"/>
              </w:rPr>
              <w:tab/>
            </w:r>
            <w:r w:rsidRPr="0071566D">
              <w:rPr>
                <w:rStyle w:val="Hyperlink"/>
                <w:noProof/>
              </w:rPr>
              <w:t>My character does not perform the action that I expect it to</w:t>
            </w:r>
            <w:r>
              <w:rPr>
                <w:noProof/>
                <w:webHidden/>
              </w:rPr>
              <w:tab/>
            </w:r>
            <w:r>
              <w:rPr>
                <w:noProof/>
                <w:webHidden/>
              </w:rPr>
              <w:fldChar w:fldCharType="begin"/>
            </w:r>
            <w:r>
              <w:rPr>
                <w:noProof/>
                <w:webHidden/>
              </w:rPr>
              <w:instrText xml:space="preserve"> PAGEREF _Toc470794527 \h </w:instrText>
            </w:r>
            <w:r>
              <w:rPr>
                <w:noProof/>
                <w:webHidden/>
              </w:rPr>
            </w:r>
            <w:r>
              <w:rPr>
                <w:noProof/>
                <w:webHidden/>
              </w:rPr>
              <w:fldChar w:fldCharType="separate"/>
            </w:r>
            <w:r w:rsidR="008C7487">
              <w:rPr>
                <w:noProof/>
                <w:webHidden/>
              </w:rPr>
              <w:t>47</w:t>
            </w:r>
            <w:r>
              <w:rPr>
                <w:noProof/>
                <w:webHidden/>
              </w:rPr>
              <w:fldChar w:fldCharType="end"/>
            </w:r>
          </w:hyperlink>
        </w:p>
        <w:p w14:paraId="112A6BA5" w14:textId="05AEA075" w:rsidR="00D279CD" w:rsidRDefault="00D279CD">
          <w:pPr>
            <w:pStyle w:val="TOC2"/>
            <w:tabs>
              <w:tab w:val="left" w:pos="880"/>
              <w:tab w:val="right" w:leader="dot" w:pos="10456"/>
            </w:tabs>
            <w:rPr>
              <w:rFonts w:eastAsiaTheme="minorEastAsia"/>
              <w:noProof/>
              <w:lang w:eastAsia="es-ES"/>
            </w:rPr>
          </w:pPr>
          <w:hyperlink w:anchor="_Toc470794528" w:history="1">
            <w:r w:rsidRPr="0071566D">
              <w:rPr>
                <w:rStyle w:val="Hyperlink"/>
                <w:noProof/>
              </w:rPr>
              <w:t>5.3.</w:t>
            </w:r>
            <w:r>
              <w:rPr>
                <w:rFonts w:eastAsiaTheme="minorEastAsia"/>
                <w:noProof/>
                <w:lang w:eastAsia="es-ES"/>
              </w:rPr>
              <w:tab/>
            </w:r>
            <w:r w:rsidRPr="0071566D">
              <w:rPr>
                <w:rStyle w:val="Hyperlink"/>
                <w:noProof/>
              </w:rPr>
              <w:t>My character does not detect where it is, or at which distance.</w:t>
            </w:r>
            <w:r>
              <w:rPr>
                <w:noProof/>
                <w:webHidden/>
              </w:rPr>
              <w:tab/>
            </w:r>
            <w:r>
              <w:rPr>
                <w:noProof/>
                <w:webHidden/>
              </w:rPr>
              <w:fldChar w:fldCharType="begin"/>
            </w:r>
            <w:r>
              <w:rPr>
                <w:noProof/>
                <w:webHidden/>
              </w:rPr>
              <w:instrText xml:space="preserve"> PAGEREF _Toc470794528 \h </w:instrText>
            </w:r>
            <w:r>
              <w:rPr>
                <w:noProof/>
                <w:webHidden/>
              </w:rPr>
            </w:r>
            <w:r>
              <w:rPr>
                <w:noProof/>
                <w:webHidden/>
              </w:rPr>
              <w:fldChar w:fldCharType="separate"/>
            </w:r>
            <w:r w:rsidR="008C7487">
              <w:rPr>
                <w:noProof/>
                <w:webHidden/>
              </w:rPr>
              <w:t>47</w:t>
            </w:r>
            <w:r>
              <w:rPr>
                <w:noProof/>
                <w:webHidden/>
              </w:rPr>
              <w:fldChar w:fldCharType="end"/>
            </w:r>
          </w:hyperlink>
        </w:p>
        <w:p w14:paraId="23704AC5" w14:textId="353F7171" w:rsidR="00D279CD" w:rsidRDefault="00D279CD">
          <w:pPr>
            <w:pStyle w:val="TOC2"/>
            <w:tabs>
              <w:tab w:val="left" w:pos="880"/>
              <w:tab w:val="right" w:leader="dot" w:pos="10456"/>
            </w:tabs>
            <w:rPr>
              <w:rFonts w:eastAsiaTheme="minorEastAsia"/>
              <w:noProof/>
              <w:lang w:eastAsia="es-ES"/>
            </w:rPr>
          </w:pPr>
          <w:hyperlink w:anchor="_Toc470794529" w:history="1">
            <w:r w:rsidRPr="0071566D">
              <w:rPr>
                <w:rStyle w:val="Hyperlink"/>
                <w:noProof/>
              </w:rPr>
              <w:t>5.4.</w:t>
            </w:r>
            <w:r>
              <w:rPr>
                <w:rFonts w:eastAsiaTheme="minorEastAsia"/>
                <w:noProof/>
                <w:lang w:eastAsia="es-ES"/>
              </w:rPr>
              <w:tab/>
            </w:r>
            <w:r w:rsidRPr="0071566D">
              <w:rPr>
                <w:rStyle w:val="Hyperlink"/>
                <w:noProof/>
              </w:rPr>
              <w:t>I get an Error at importing</w:t>
            </w:r>
            <w:r>
              <w:rPr>
                <w:noProof/>
                <w:webHidden/>
              </w:rPr>
              <w:tab/>
            </w:r>
            <w:r>
              <w:rPr>
                <w:noProof/>
                <w:webHidden/>
              </w:rPr>
              <w:fldChar w:fldCharType="begin"/>
            </w:r>
            <w:r>
              <w:rPr>
                <w:noProof/>
                <w:webHidden/>
              </w:rPr>
              <w:instrText xml:space="preserve"> PAGEREF _Toc470794529 \h </w:instrText>
            </w:r>
            <w:r>
              <w:rPr>
                <w:noProof/>
                <w:webHidden/>
              </w:rPr>
            </w:r>
            <w:r>
              <w:rPr>
                <w:noProof/>
                <w:webHidden/>
              </w:rPr>
              <w:fldChar w:fldCharType="separate"/>
            </w:r>
            <w:r w:rsidR="008C7487">
              <w:rPr>
                <w:noProof/>
                <w:webHidden/>
              </w:rPr>
              <w:t>47</w:t>
            </w:r>
            <w:r>
              <w:rPr>
                <w:noProof/>
                <w:webHidden/>
              </w:rPr>
              <w:fldChar w:fldCharType="end"/>
            </w:r>
          </w:hyperlink>
        </w:p>
        <w:p w14:paraId="25F13964" w14:textId="531032F8" w:rsidR="00D279CD" w:rsidRDefault="00D279CD">
          <w:pPr>
            <w:pStyle w:val="TOC2"/>
            <w:tabs>
              <w:tab w:val="left" w:pos="880"/>
              <w:tab w:val="right" w:leader="dot" w:pos="10456"/>
            </w:tabs>
            <w:rPr>
              <w:rFonts w:eastAsiaTheme="minorEastAsia"/>
              <w:noProof/>
              <w:lang w:eastAsia="es-ES"/>
            </w:rPr>
          </w:pPr>
          <w:hyperlink w:anchor="_Toc470794530" w:history="1">
            <w:r w:rsidRPr="0071566D">
              <w:rPr>
                <w:rStyle w:val="Hyperlink"/>
                <w:noProof/>
              </w:rPr>
              <w:t>5.5.</w:t>
            </w:r>
            <w:r>
              <w:rPr>
                <w:rFonts w:eastAsiaTheme="minorEastAsia"/>
                <w:noProof/>
                <w:lang w:eastAsia="es-ES"/>
              </w:rPr>
              <w:tab/>
            </w:r>
            <w:r w:rsidRPr="0071566D">
              <w:rPr>
                <w:rStyle w:val="Hyperlink"/>
                <w:noProof/>
              </w:rPr>
              <w:t>I get all sorts of errors when dealing with prefabs</w:t>
            </w:r>
            <w:r>
              <w:rPr>
                <w:noProof/>
                <w:webHidden/>
              </w:rPr>
              <w:tab/>
            </w:r>
            <w:r>
              <w:rPr>
                <w:noProof/>
                <w:webHidden/>
              </w:rPr>
              <w:fldChar w:fldCharType="begin"/>
            </w:r>
            <w:r>
              <w:rPr>
                <w:noProof/>
                <w:webHidden/>
              </w:rPr>
              <w:instrText xml:space="preserve"> PAGEREF _Toc470794530 \h </w:instrText>
            </w:r>
            <w:r>
              <w:rPr>
                <w:noProof/>
                <w:webHidden/>
              </w:rPr>
            </w:r>
            <w:r>
              <w:rPr>
                <w:noProof/>
                <w:webHidden/>
              </w:rPr>
              <w:fldChar w:fldCharType="separate"/>
            </w:r>
            <w:r w:rsidR="008C7487">
              <w:rPr>
                <w:noProof/>
                <w:webHidden/>
              </w:rPr>
              <w:t>47</w:t>
            </w:r>
            <w:r>
              <w:rPr>
                <w:noProof/>
                <w:webHidden/>
              </w:rPr>
              <w:fldChar w:fldCharType="end"/>
            </w:r>
          </w:hyperlink>
        </w:p>
        <w:p w14:paraId="3233724B" w14:textId="62668764" w:rsidR="00D279CD" w:rsidRDefault="00D279CD">
          <w:pPr>
            <w:pStyle w:val="TOC1"/>
            <w:tabs>
              <w:tab w:val="left" w:pos="440"/>
              <w:tab w:val="right" w:leader="dot" w:pos="10456"/>
            </w:tabs>
            <w:rPr>
              <w:rFonts w:eastAsiaTheme="minorEastAsia"/>
              <w:noProof/>
              <w:lang w:eastAsia="es-ES"/>
            </w:rPr>
          </w:pPr>
          <w:hyperlink w:anchor="_Toc470794531" w:history="1">
            <w:r w:rsidRPr="0071566D">
              <w:rPr>
                <w:rStyle w:val="Hyperlink"/>
                <w:b/>
                <w:noProof/>
              </w:rPr>
              <w:t>6.</w:t>
            </w:r>
            <w:r>
              <w:rPr>
                <w:rFonts w:eastAsiaTheme="minorEastAsia"/>
                <w:noProof/>
                <w:lang w:eastAsia="es-ES"/>
              </w:rPr>
              <w:tab/>
            </w:r>
            <w:r w:rsidRPr="0071566D">
              <w:rPr>
                <w:rStyle w:val="Hyperlink"/>
                <w:noProof/>
              </w:rPr>
              <w:t>Further reading</w:t>
            </w:r>
            <w:r>
              <w:rPr>
                <w:noProof/>
                <w:webHidden/>
              </w:rPr>
              <w:tab/>
            </w:r>
            <w:r>
              <w:rPr>
                <w:noProof/>
                <w:webHidden/>
              </w:rPr>
              <w:fldChar w:fldCharType="begin"/>
            </w:r>
            <w:r>
              <w:rPr>
                <w:noProof/>
                <w:webHidden/>
              </w:rPr>
              <w:instrText xml:space="preserve"> PAGEREF _Toc470794531 \h </w:instrText>
            </w:r>
            <w:r>
              <w:rPr>
                <w:noProof/>
                <w:webHidden/>
              </w:rPr>
            </w:r>
            <w:r>
              <w:rPr>
                <w:noProof/>
                <w:webHidden/>
              </w:rPr>
              <w:fldChar w:fldCharType="separate"/>
            </w:r>
            <w:r w:rsidR="008C7487">
              <w:rPr>
                <w:noProof/>
                <w:webHidden/>
              </w:rPr>
              <w:t>48</w:t>
            </w:r>
            <w:r>
              <w:rPr>
                <w:noProof/>
                <w:webHidden/>
              </w:rPr>
              <w:fldChar w:fldCharType="end"/>
            </w:r>
          </w:hyperlink>
        </w:p>
        <w:p w14:paraId="7AB46D3A" w14:textId="4821069D" w:rsidR="00D279CD" w:rsidRDefault="00D279CD">
          <w:pPr>
            <w:pStyle w:val="TOC2"/>
            <w:tabs>
              <w:tab w:val="left" w:pos="880"/>
              <w:tab w:val="right" w:leader="dot" w:pos="10456"/>
            </w:tabs>
            <w:rPr>
              <w:rFonts w:eastAsiaTheme="minorEastAsia"/>
              <w:noProof/>
              <w:lang w:eastAsia="es-ES"/>
            </w:rPr>
          </w:pPr>
          <w:hyperlink w:anchor="_Toc470794532" w:history="1">
            <w:r w:rsidRPr="0071566D">
              <w:rPr>
                <w:rStyle w:val="Hyperlink"/>
                <w:noProof/>
              </w:rPr>
              <w:t>6.1.</w:t>
            </w:r>
            <w:r>
              <w:rPr>
                <w:rFonts w:eastAsiaTheme="minorEastAsia"/>
                <w:noProof/>
                <w:lang w:eastAsia="es-ES"/>
              </w:rPr>
              <w:tab/>
            </w:r>
            <w:r w:rsidRPr="0071566D">
              <w:rPr>
                <w:rStyle w:val="Hyperlink"/>
                <w:noProof/>
                <w:shd w:val="clear" w:color="auto" w:fill="FFFFFF"/>
              </w:rPr>
              <w:t>References</w:t>
            </w:r>
            <w:r>
              <w:rPr>
                <w:noProof/>
                <w:webHidden/>
              </w:rPr>
              <w:tab/>
            </w:r>
            <w:r>
              <w:rPr>
                <w:noProof/>
                <w:webHidden/>
              </w:rPr>
              <w:fldChar w:fldCharType="begin"/>
            </w:r>
            <w:r>
              <w:rPr>
                <w:noProof/>
                <w:webHidden/>
              </w:rPr>
              <w:instrText xml:space="preserve"> PAGEREF _Toc470794532 \h </w:instrText>
            </w:r>
            <w:r>
              <w:rPr>
                <w:noProof/>
                <w:webHidden/>
              </w:rPr>
            </w:r>
            <w:r>
              <w:rPr>
                <w:noProof/>
                <w:webHidden/>
              </w:rPr>
              <w:fldChar w:fldCharType="separate"/>
            </w:r>
            <w:r w:rsidR="008C7487">
              <w:rPr>
                <w:noProof/>
                <w:webHidden/>
              </w:rPr>
              <w:t>48</w:t>
            </w:r>
            <w:r>
              <w:rPr>
                <w:noProof/>
                <w:webHidden/>
              </w:rPr>
              <w:fldChar w:fldCharType="end"/>
            </w:r>
          </w:hyperlink>
        </w:p>
        <w:p w14:paraId="76CF3CEF" w14:textId="5B73F3DF" w:rsidR="00D279CD" w:rsidRDefault="00D279CD">
          <w:pPr>
            <w:pStyle w:val="TOC2"/>
            <w:tabs>
              <w:tab w:val="left" w:pos="880"/>
              <w:tab w:val="right" w:leader="dot" w:pos="10456"/>
            </w:tabs>
            <w:rPr>
              <w:rFonts w:eastAsiaTheme="minorEastAsia"/>
              <w:noProof/>
              <w:lang w:eastAsia="es-ES"/>
            </w:rPr>
          </w:pPr>
          <w:hyperlink w:anchor="_Toc470794533" w:history="1">
            <w:r w:rsidRPr="0071566D">
              <w:rPr>
                <w:rStyle w:val="Hyperlink"/>
                <w:noProof/>
              </w:rPr>
              <w:t>6.2.</w:t>
            </w:r>
            <w:r>
              <w:rPr>
                <w:rFonts w:eastAsiaTheme="minorEastAsia"/>
                <w:noProof/>
                <w:lang w:eastAsia="es-ES"/>
              </w:rPr>
              <w:tab/>
            </w:r>
            <w:r w:rsidRPr="0071566D">
              <w:rPr>
                <w:rStyle w:val="Hyperlink"/>
                <w:noProof/>
              </w:rPr>
              <w:t>Unity Projects</w:t>
            </w:r>
            <w:r>
              <w:rPr>
                <w:noProof/>
                <w:webHidden/>
              </w:rPr>
              <w:tab/>
            </w:r>
            <w:r>
              <w:rPr>
                <w:noProof/>
                <w:webHidden/>
              </w:rPr>
              <w:fldChar w:fldCharType="begin"/>
            </w:r>
            <w:r>
              <w:rPr>
                <w:noProof/>
                <w:webHidden/>
              </w:rPr>
              <w:instrText xml:space="preserve"> PAGEREF _Toc470794533 \h </w:instrText>
            </w:r>
            <w:r>
              <w:rPr>
                <w:noProof/>
                <w:webHidden/>
              </w:rPr>
            </w:r>
            <w:r>
              <w:rPr>
                <w:noProof/>
                <w:webHidden/>
              </w:rPr>
              <w:fldChar w:fldCharType="separate"/>
            </w:r>
            <w:r w:rsidR="008C7487">
              <w:rPr>
                <w:noProof/>
                <w:webHidden/>
              </w:rPr>
              <w:t>48</w:t>
            </w:r>
            <w:r>
              <w:rPr>
                <w:noProof/>
                <w:webHidden/>
              </w:rPr>
              <w:fldChar w:fldCharType="end"/>
            </w:r>
          </w:hyperlink>
        </w:p>
        <w:p w14:paraId="07618833" w14:textId="77777777" w:rsidR="00353487" w:rsidRDefault="004C2411" w:rsidP="00353487">
          <w:pPr>
            <w:pStyle w:val="TOC2"/>
            <w:tabs>
              <w:tab w:val="left" w:pos="880"/>
              <w:tab w:val="right" w:leader="dot" w:pos="9736"/>
            </w:tabs>
            <w:rPr>
              <w:b/>
              <w:bCs/>
              <w:noProof/>
            </w:rPr>
          </w:pPr>
          <w:r w:rsidRPr="00EC570C">
            <w:rPr>
              <w:b/>
              <w:bCs/>
              <w:noProof/>
              <w:sz w:val="20"/>
              <w:szCs w:val="20"/>
            </w:rPr>
            <w:fldChar w:fldCharType="end"/>
          </w:r>
        </w:p>
      </w:sdtContent>
    </w:sdt>
    <w:p w14:paraId="43B2CB3E" w14:textId="77777777" w:rsidR="002C73E1" w:rsidRDefault="002C73E1">
      <w:pPr>
        <w:rPr>
          <w:rFonts w:asciiTheme="majorHAnsi" w:eastAsiaTheme="majorEastAsia" w:hAnsiTheme="majorHAnsi" w:cstheme="majorBidi"/>
          <w:color w:val="2E74B5" w:themeColor="accent1" w:themeShade="BF"/>
          <w:sz w:val="32"/>
          <w:szCs w:val="32"/>
          <w:lang w:val="en-US"/>
        </w:rPr>
      </w:pPr>
      <w:bookmarkStart w:id="0" w:name="_Toc470794503"/>
      <w:r>
        <w:br w:type="page"/>
      </w:r>
    </w:p>
    <w:p w14:paraId="3D2BE4A3" w14:textId="77777777" w:rsidR="00707B7C" w:rsidRPr="00707B7C" w:rsidRDefault="00707B7C" w:rsidP="00707B7C">
      <w:pPr>
        <w:pStyle w:val="Heading1"/>
      </w:pPr>
      <w:r>
        <w:lastRenderedPageBreak/>
        <w:t>Overview</w:t>
      </w:r>
      <w:bookmarkEnd w:id="0"/>
    </w:p>
    <w:p w14:paraId="57EF1642" w14:textId="77777777" w:rsidR="00864B9C" w:rsidRPr="00864B9C" w:rsidRDefault="00864B9C" w:rsidP="00707B7C">
      <w:pPr>
        <w:pStyle w:val="Heading2"/>
      </w:pPr>
      <w:bookmarkStart w:id="1" w:name="_Toc470794504"/>
      <w:r w:rsidRPr="00707B7C">
        <w:t>Introduction</w:t>
      </w:r>
      <w:bookmarkEnd w:id="1"/>
    </w:p>
    <w:p w14:paraId="0A35C20A" w14:textId="77777777" w:rsidR="002C73E1" w:rsidRDefault="002C73E1" w:rsidP="00C62796">
      <w:pPr>
        <w:jc w:val="both"/>
        <w:rPr>
          <w:lang w:val="en-US"/>
        </w:rPr>
      </w:pPr>
      <w:r w:rsidRPr="002C73E1">
        <w:rPr>
          <w:lang w:val="en-US"/>
        </w:rPr>
        <w:t>Behavior Networks Designer is a Unity3D package designed to facilitate the creation of</w:t>
      </w:r>
      <w:r>
        <w:rPr>
          <w:lang w:val="en-US"/>
        </w:rPr>
        <w:t xml:space="preserve"> smart interactive characters.</w:t>
      </w:r>
    </w:p>
    <w:p w14:paraId="4B61A7DD" w14:textId="77777777" w:rsidR="000E52B2" w:rsidRDefault="0019280B" w:rsidP="00C62796">
      <w:pPr>
        <w:jc w:val="both"/>
        <w:rPr>
          <w:lang w:val="en-US"/>
        </w:rPr>
      </w:pPr>
      <w:r>
        <w:rPr>
          <w:lang w:val="en-US"/>
        </w:rPr>
        <w:t xml:space="preserve">In </w:t>
      </w:r>
      <w:r w:rsidR="00D21904">
        <w:rPr>
          <w:lang w:val="en-US"/>
        </w:rPr>
        <w:t xml:space="preserve">videogames, </w:t>
      </w:r>
      <w:r w:rsidR="00664D36">
        <w:rPr>
          <w:lang w:val="en-US"/>
        </w:rPr>
        <w:t>Artificial I</w:t>
      </w:r>
      <w:r>
        <w:rPr>
          <w:lang w:val="en-US"/>
        </w:rPr>
        <w:t xml:space="preserve">ntelligence </w:t>
      </w:r>
      <w:r w:rsidR="00664D36">
        <w:rPr>
          <w:lang w:val="en-US"/>
        </w:rPr>
        <w:t xml:space="preserve">(AI) </w:t>
      </w:r>
      <w:r w:rsidR="00D21904">
        <w:rPr>
          <w:lang w:val="en-US"/>
        </w:rPr>
        <w:t xml:space="preserve">is </w:t>
      </w:r>
      <w:r w:rsidR="00D93A4E">
        <w:rPr>
          <w:lang w:val="en-US"/>
        </w:rPr>
        <w:t>often</w:t>
      </w:r>
      <w:r w:rsidR="00D21904">
        <w:rPr>
          <w:lang w:val="en-US"/>
        </w:rPr>
        <w:t xml:space="preserve"> created with </w:t>
      </w:r>
      <w:r>
        <w:rPr>
          <w:lang w:val="en-US"/>
        </w:rPr>
        <w:t>Behavior Trees</w:t>
      </w:r>
      <w:r w:rsidR="00D93A4E">
        <w:rPr>
          <w:lang w:val="en-US"/>
        </w:rPr>
        <w:t>, a simple yet robust method to create characters with simple rules, such as the ones needed in first person shooters</w:t>
      </w:r>
      <w:r w:rsidR="00D21904">
        <w:rPr>
          <w:lang w:val="en-US"/>
        </w:rPr>
        <w:t>.</w:t>
      </w:r>
      <w:r w:rsidR="006D663C">
        <w:rPr>
          <w:lang w:val="en-US"/>
        </w:rPr>
        <w:t xml:space="preserve"> Several implementations are available in Unity</w:t>
      </w:r>
      <w:r w:rsidR="007734B9">
        <w:rPr>
          <w:lang w:val="en-US"/>
        </w:rPr>
        <w:t>, some of them remarkably easy to use</w:t>
      </w:r>
      <w:r w:rsidR="006D663C">
        <w:rPr>
          <w:lang w:val="en-US"/>
        </w:rPr>
        <w:t>.</w:t>
      </w:r>
      <w:r w:rsidR="007734B9">
        <w:rPr>
          <w:lang w:val="en-US"/>
        </w:rPr>
        <w:t xml:space="preserve"> </w:t>
      </w:r>
    </w:p>
    <w:p w14:paraId="7C71A5E5" w14:textId="77777777" w:rsidR="00864B9C" w:rsidRDefault="00593574" w:rsidP="00C62796">
      <w:pPr>
        <w:jc w:val="both"/>
        <w:rPr>
          <w:lang w:val="en-US"/>
        </w:rPr>
      </w:pPr>
      <w:r>
        <w:rPr>
          <w:lang w:val="en-US"/>
        </w:rPr>
        <w:t xml:space="preserve">Behavior Networks </w:t>
      </w:r>
      <w:r w:rsidR="00D21904">
        <w:rPr>
          <w:lang w:val="en-US"/>
        </w:rPr>
        <w:t>are</w:t>
      </w:r>
      <w:r w:rsidR="00AD744C">
        <w:rPr>
          <w:lang w:val="en-US"/>
        </w:rPr>
        <w:t xml:space="preserve"> an</w:t>
      </w:r>
      <w:r w:rsidR="00D21904">
        <w:rPr>
          <w:lang w:val="en-US"/>
        </w:rPr>
        <w:t xml:space="preserve"> alternative </w:t>
      </w:r>
      <w:r w:rsidR="00E26422">
        <w:rPr>
          <w:lang w:val="en-US"/>
        </w:rPr>
        <w:t xml:space="preserve">method </w:t>
      </w:r>
      <w:r w:rsidR="00287655">
        <w:rPr>
          <w:lang w:val="en-US"/>
        </w:rPr>
        <w:t>to</w:t>
      </w:r>
      <w:r w:rsidR="00E26422">
        <w:rPr>
          <w:lang w:val="en-US"/>
        </w:rPr>
        <w:t xml:space="preserve"> solve the same technical problem that</w:t>
      </w:r>
      <w:r w:rsidR="00287655">
        <w:rPr>
          <w:lang w:val="en-US"/>
        </w:rPr>
        <w:t xml:space="preserve"> Behavior Tree</w:t>
      </w:r>
      <w:r w:rsidR="001C3EA0">
        <w:rPr>
          <w:lang w:val="en-US"/>
        </w:rPr>
        <w:t>s</w:t>
      </w:r>
      <w:r w:rsidR="00AD744C">
        <w:rPr>
          <w:lang w:val="en-US"/>
        </w:rPr>
        <w:t xml:space="preserve"> </w:t>
      </w:r>
      <w:r w:rsidR="00E26422">
        <w:rPr>
          <w:lang w:val="en-US"/>
        </w:rPr>
        <w:t>addresses. A</w:t>
      </w:r>
      <w:r w:rsidR="00AD744C">
        <w:rPr>
          <w:lang w:val="en-US"/>
        </w:rPr>
        <w:t xml:space="preserve">rguably, </w:t>
      </w:r>
      <w:r w:rsidR="00E26422">
        <w:rPr>
          <w:lang w:val="en-US"/>
        </w:rPr>
        <w:t xml:space="preserve">it is a </w:t>
      </w:r>
      <w:r w:rsidR="00AD744C">
        <w:rPr>
          <w:lang w:val="en-US"/>
        </w:rPr>
        <w:t xml:space="preserve">more powerful </w:t>
      </w:r>
      <w:r w:rsidR="00664D36">
        <w:rPr>
          <w:lang w:val="en-US"/>
        </w:rPr>
        <w:t>method</w:t>
      </w:r>
      <w:r w:rsidR="00AD744C">
        <w:rPr>
          <w:lang w:val="en-US"/>
        </w:rPr>
        <w:t>,</w:t>
      </w:r>
      <w:r w:rsidR="00D21904">
        <w:rPr>
          <w:lang w:val="en-US"/>
        </w:rPr>
        <w:t xml:space="preserve"> particularly</w:t>
      </w:r>
      <w:r w:rsidR="00AD744C">
        <w:rPr>
          <w:lang w:val="en-US"/>
        </w:rPr>
        <w:t xml:space="preserve"> in</w:t>
      </w:r>
      <w:r w:rsidR="00D21904">
        <w:rPr>
          <w:lang w:val="en-US"/>
        </w:rPr>
        <w:t xml:space="preserve"> dynamic and fast-changing environments</w:t>
      </w:r>
      <w:r w:rsidR="00864B9C">
        <w:rPr>
          <w:lang w:val="en-US"/>
        </w:rPr>
        <w:t xml:space="preserve">, </w:t>
      </w:r>
      <w:r w:rsidR="003D1BE0">
        <w:rPr>
          <w:lang w:val="en-US"/>
        </w:rPr>
        <w:t xml:space="preserve">which require </w:t>
      </w:r>
      <w:r w:rsidR="00864B9C">
        <w:rPr>
          <w:lang w:val="en-US"/>
        </w:rPr>
        <w:t>more reactive and sophisticated behavior</w:t>
      </w:r>
      <w:r w:rsidR="00D21904">
        <w:rPr>
          <w:lang w:val="en-US"/>
        </w:rPr>
        <w:t xml:space="preserve">. </w:t>
      </w:r>
    </w:p>
    <w:p w14:paraId="2EF62F83" w14:textId="77777777" w:rsidR="00287655" w:rsidRDefault="00864B9C" w:rsidP="00C62796">
      <w:pPr>
        <w:jc w:val="both"/>
        <w:rPr>
          <w:lang w:val="en-US"/>
        </w:rPr>
      </w:pPr>
      <w:r>
        <w:rPr>
          <w:lang w:val="en-US"/>
        </w:rPr>
        <w:t xml:space="preserve">Behavior Networks </w:t>
      </w:r>
      <w:r w:rsidR="002C73E1">
        <w:rPr>
          <w:lang w:val="en-US"/>
        </w:rPr>
        <w:t>can</w:t>
      </w:r>
      <w:r>
        <w:rPr>
          <w:lang w:val="en-US"/>
        </w:rPr>
        <w:t xml:space="preserve"> </w:t>
      </w:r>
      <w:r w:rsidR="00D21904">
        <w:rPr>
          <w:lang w:val="en-US"/>
        </w:rPr>
        <w:t xml:space="preserve">also </w:t>
      </w:r>
      <w:r w:rsidR="002C73E1">
        <w:rPr>
          <w:lang w:val="en-US"/>
        </w:rPr>
        <w:t xml:space="preserve">be </w:t>
      </w:r>
      <w:r w:rsidR="00D21904">
        <w:rPr>
          <w:lang w:val="en-US"/>
        </w:rPr>
        <w:t>more intuitive to design</w:t>
      </w:r>
      <w:r w:rsidR="00593574">
        <w:rPr>
          <w:lang w:val="en-US"/>
        </w:rPr>
        <w:t xml:space="preserve">. </w:t>
      </w:r>
      <w:r w:rsidR="00287655">
        <w:rPr>
          <w:lang w:val="en-US"/>
        </w:rPr>
        <w:t>Behavior Networks work by defining Skills and Goals in the interactive character.</w:t>
      </w:r>
      <w:r w:rsidR="004E754C">
        <w:rPr>
          <w:lang w:val="en-US"/>
        </w:rPr>
        <w:t xml:space="preserve"> </w:t>
      </w:r>
      <w:r w:rsidR="00287655">
        <w:rPr>
          <w:lang w:val="en-US"/>
        </w:rPr>
        <w:t>A goal has a syntax like:</w:t>
      </w:r>
    </w:p>
    <w:p w14:paraId="35898F07" w14:textId="77777777" w:rsidR="00287655" w:rsidRDefault="00287655" w:rsidP="00C62796">
      <w:pPr>
        <w:ind w:firstLine="708"/>
        <w:jc w:val="both"/>
        <w:rPr>
          <w:lang w:val="en-US"/>
        </w:rPr>
      </w:pPr>
      <w:proofErr w:type="gramStart"/>
      <w:r>
        <w:rPr>
          <w:lang w:val="en-US"/>
        </w:rPr>
        <w:t xml:space="preserve">When </w:t>
      </w:r>
      <w:r w:rsidRPr="00C37A4A">
        <w:rPr>
          <w:b/>
          <w:lang w:val="en-US"/>
        </w:rPr>
        <w:t>x</w:t>
      </w:r>
      <w:proofErr w:type="gramEnd"/>
      <w:r>
        <w:rPr>
          <w:lang w:val="en-US"/>
        </w:rPr>
        <w:t xml:space="preserve"> I </w:t>
      </w:r>
      <w:proofErr w:type="gramStart"/>
      <w:r>
        <w:rPr>
          <w:lang w:val="en-US"/>
        </w:rPr>
        <w:t>want</w:t>
      </w:r>
      <w:proofErr w:type="gramEnd"/>
      <w:r>
        <w:rPr>
          <w:lang w:val="en-US"/>
        </w:rPr>
        <w:t xml:space="preserve"> </w:t>
      </w:r>
      <w:r w:rsidR="00664D36">
        <w:rPr>
          <w:b/>
          <w:lang w:val="en-US"/>
        </w:rPr>
        <w:t>z</w:t>
      </w:r>
    </w:p>
    <w:p w14:paraId="7940E298" w14:textId="77777777" w:rsidR="00287655" w:rsidRDefault="00287655" w:rsidP="00C62796">
      <w:pPr>
        <w:jc w:val="both"/>
        <w:rPr>
          <w:lang w:val="en-US"/>
        </w:rPr>
      </w:pPr>
      <w:r>
        <w:rPr>
          <w:lang w:val="en-US"/>
        </w:rPr>
        <w:t>A Skill is defined in a syntax like:</w:t>
      </w:r>
    </w:p>
    <w:p w14:paraId="4941E65E" w14:textId="77777777" w:rsidR="00287655" w:rsidRDefault="00287655" w:rsidP="00C62796">
      <w:pPr>
        <w:ind w:firstLine="708"/>
        <w:jc w:val="both"/>
        <w:rPr>
          <w:lang w:val="en-US"/>
        </w:rPr>
      </w:pPr>
      <w:r>
        <w:rPr>
          <w:lang w:val="en-US"/>
        </w:rPr>
        <w:t xml:space="preserve">If </w:t>
      </w:r>
      <w:r w:rsidRPr="00C37A4A">
        <w:rPr>
          <w:b/>
          <w:lang w:val="en-US"/>
        </w:rPr>
        <w:t>x</w:t>
      </w:r>
      <w:r>
        <w:rPr>
          <w:lang w:val="en-US"/>
        </w:rPr>
        <w:t xml:space="preserve"> and </w:t>
      </w:r>
      <w:r w:rsidRPr="00C37A4A">
        <w:rPr>
          <w:b/>
          <w:lang w:val="en-US"/>
        </w:rPr>
        <w:t>y</w:t>
      </w:r>
      <w:r>
        <w:rPr>
          <w:lang w:val="en-US"/>
        </w:rPr>
        <w:t xml:space="preserve"> doing </w:t>
      </w:r>
      <w:r w:rsidRPr="00C37A4A">
        <w:rPr>
          <w:b/>
          <w:lang w:val="en-US"/>
        </w:rPr>
        <w:t>a</w:t>
      </w:r>
      <w:r>
        <w:rPr>
          <w:lang w:val="en-US"/>
        </w:rPr>
        <w:t xml:space="preserve"> has effect </w:t>
      </w:r>
      <w:r w:rsidRPr="00C37A4A">
        <w:rPr>
          <w:b/>
          <w:lang w:val="en-US"/>
        </w:rPr>
        <w:t>z</w:t>
      </w:r>
    </w:p>
    <w:p w14:paraId="002F7573" w14:textId="77777777" w:rsidR="009E62AD" w:rsidRDefault="00287655" w:rsidP="00C62796">
      <w:pPr>
        <w:jc w:val="both"/>
        <w:rPr>
          <w:lang w:val="en-US"/>
        </w:rPr>
      </w:pPr>
      <w:r>
        <w:rPr>
          <w:lang w:val="en-US"/>
        </w:rPr>
        <w:t xml:space="preserve">Both for goals and skills, </w:t>
      </w:r>
      <w:r w:rsidRPr="00C37A4A">
        <w:rPr>
          <w:b/>
          <w:lang w:val="en-US"/>
        </w:rPr>
        <w:t>x</w:t>
      </w:r>
      <w:r>
        <w:rPr>
          <w:lang w:val="en-US"/>
        </w:rPr>
        <w:t xml:space="preserve">, </w:t>
      </w:r>
      <w:r w:rsidRPr="00C37A4A">
        <w:rPr>
          <w:b/>
          <w:lang w:val="en-US"/>
        </w:rPr>
        <w:t>y</w:t>
      </w:r>
      <w:r>
        <w:rPr>
          <w:lang w:val="en-US"/>
        </w:rPr>
        <w:t xml:space="preserve"> and </w:t>
      </w:r>
      <w:r w:rsidR="00C37A4A" w:rsidRPr="00C37A4A">
        <w:rPr>
          <w:b/>
          <w:lang w:val="en-US"/>
        </w:rPr>
        <w:t>z</w:t>
      </w:r>
      <w:r>
        <w:rPr>
          <w:lang w:val="en-US"/>
        </w:rPr>
        <w:t xml:space="preserve"> are Perceptions that can be quantified by a function returning </w:t>
      </w:r>
      <w:r w:rsidR="00664D36">
        <w:rPr>
          <w:lang w:val="en-US"/>
        </w:rPr>
        <w:t>a value between 0 and 1. Possible</w:t>
      </w:r>
      <w:r>
        <w:rPr>
          <w:lang w:val="en-US"/>
        </w:rPr>
        <w:t xml:space="preserve"> examples of Perceptions can be “I am near a fridge”, “I have the t</w:t>
      </w:r>
      <w:r w:rsidR="00C37A4A">
        <w:rPr>
          <w:lang w:val="en-US"/>
        </w:rPr>
        <w:t>h</w:t>
      </w:r>
      <w:r>
        <w:rPr>
          <w:lang w:val="en-US"/>
        </w:rPr>
        <w:t>ermometer”, “</w:t>
      </w:r>
      <w:r w:rsidR="00C37A4A">
        <w:rPr>
          <w:lang w:val="en-US"/>
        </w:rPr>
        <w:t>I do not have ammo”, “S</w:t>
      </w:r>
      <w:r>
        <w:rPr>
          <w:lang w:val="en-US"/>
        </w:rPr>
        <w:t>he is smiling”, etc.</w:t>
      </w:r>
      <w:r w:rsidR="009E62AD">
        <w:rPr>
          <w:lang w:val="en-US"/>
        </w:rPr>
        <w:t xml:space="preserve"> </w:t>
      </w:r>
      <w:r>
        <w:rPr>
          <w:lang w:val="en-US"/>
        </w:rPr>
        <w:t xml:space="preserve">In addition, in Skills, </w:t>
      </w:r>
      <w:r w:rsidRPr="00C37A4A">
        <w:rPr>
          <w:b/>
          <w:lang w:val="en-US"/>
        </w:rPr>
        <w:t>a</w:t>
      </w:r>
      <w:r>
        <w:rPr>
          <w:lang w:val="en-US"/>
        </w:rPr>
        <w:t xml:space="preserve"> is an action</w:t>
      </w:r>
      <w:r w:rsidR="001C61F7">
        <w:rPr>
          <w:lang w:val="en-US"/>
        </w:rPr>
        <w:t>, which can be performed with</w:t>
      </w:r>
      <w:r>
        <w:rPr>
          <w:lang w:val="en-US"/>
        </w:rPr>
        <w:t xml:space="preserve"> a certain intensity, also between 0 and 1.</w:t>
      </w:r>
      <w:r w:rsidR="009E62AD">
        <w:rPr>
          <w:lang w:val="en-US"/>
        </w:rPr>
        <w:t xml:space="preserve"> </w:t>
      </w:r>
    </w:p>
    <w:p w14:paraId="37B97353" w14:textId="77777777" w:rsidR="00D93A4E" w:rsidRDefault="003A2E83" w:rsidP="00C62796">
      <w:pPr>
        <w:jc w:val="both"/>
        <w:rPr>
          <w:lang w:val="en-US"/>
        </w:rPr>
      </w:pPr>
      <w:r>
        <w:rPr>
          <w:lang w:val="en-US"/>
        </w:rPr>
        <w:t>Decisions I</w:t>
      </w:r>
      <w:r w:rsidR="009E62AD">
        <w:rPr>
          <w:lang w:val="en-US"/>
        </w:rPr>
        <w:t xml:space="preserve">n Behavior Networks are taken </w:t>
      </w:r>
      <w:r w:rsidR="001C61F7">
        <w:rPr>
          <w:lang w:val="en-US"/>
        </w:rPr>
        <w:t xml:space="preserve">through </w:t>
      </w:r>
      <w:r w:rsidR="004E754C">
        <w:rPr>
          <w:lang w:val="en-US"/>
        </w:rPr>
        <w:t>an energy spreading mechanism</w:t>
      </w:r>
      <w:r w:rsidR="001C61F7">
        <w:rPr>
          <w:lang w:val="en-US"/>
        </w:rPr>
        <w:t xml:space="preserve">: </w:t>
      </w:r>
      <w:r w:rsidR="004E754C">
        <w:rPr>
          <w:lang w:val="en-US"/>
        </w:rPr>
        <w:t>a certain</w:t>
      </w:r>
      <w:r>
        <w:rPr>
          <w:lang w:val="en-US"/>
        </w:rPr>
        <w:t xml:space="preserve"> skill will perform a certain</w:t>
      </w:r>
      <w:r w:rsidR="004E754C">
        <w:rPr>
          <w:lang w:val="en-US"/>
        </w:rPr>
        <w:t xml:space="preserve"> action if its effect is e</w:t>
      </w:r>
      <w:r w:rsidR="001C61F7">
        <w:rPr>
          <w:lang w:val="en-US"/>
        </w:rPr>
        <w:t>xpected to con</w:t>
      </w:r>
      <w:r w:rsidR="00230263">
        <w:rPr>
          <w:lang w:val="en-US"/>
        </w:rPr>
        <w:t xml:space="preserve">tribute to a goal. </w:t>
      </w:r>
      <w:r w:rsidR="001C61F7">
        <w:rPr>
          <w:lang w:val="en-US"/>
        </w:rPr>
        <w:t xml:space="preserve">Skills also </w:t>
      </w:r>
      <w:r>
        <w:rPr>
          <w:lang w:val="en-US"/>
        </w:rPr>
        <w:t>self-</w:t>
      </w:r>
      <w:r w:rsidR="001C61F7">
        <w:rPr>
          <w:lang w:val="en-US"/>
        </w:rPr>
        <w:t>organize according to</w:t>
      </w:r>
      <w:r w:rsidR="00230263">
        <w:rPr>
          <w:lang w:val="en-US"/>
        </w:rPr>
        <w:t xml:space="preserve"> preconditions (in the previous example, </w:t>
      </w:r>
      <w:r w:rsidR="00230263" w:rsidRPr="00664D36">
        <w:rPr>
          <w:b/>
          <w:lang w:val="en-US"/>
        </w:rPr>
        <w:t>x</w:t>
      </w:r>
      <w:r w:rsidR="00230263">
        <w:rPr>
          <w:lang w:val="en-US"/>
        </w:rPr>
        <w:t xml:space="preserve"> and </w:t>
      </w:r>
      <w:r w:rsidR="00230263" w:rsidRPr="00664D36">
        <w:rPr>
          <w:b/>
          <w:lang w:val="en-US"/>
        </w:rPr>
        <w:t>y</w:t>
      </w:r>
      <w:r w:rsidR="00230263">
        <w:rPr>
          <w:lang w:val="en-US"/>
        </w:rPr>
        <w:t xml:space="preserve">) and its effects </w:t>
      </w:r>
      <w:r w:rsidR="00664D36">
        <w:rPr>
          <w:lang w:val="en-US"/>
        </w:rPr>
        <w:t>(</w:t>
      </w:r>
      <w:r w:rsidR="00230263">
        <w:rPr>
          <w:lang w:val="en-US"/>
        </w:rPr>
        <w:t xml:space="preserve">in the previous example, </w:t>
      </w:r>
      <w:r w:rsidR="00230263" w:rsidRPr="00664D36">
        <w:rPr>
          <w:b/>
          <w:lang w:val="en-US"/>
        </w:rPr>
        <w:t>z</w:t>
      </w:r>
      <w:r w:rsidR="00230263">
        <w:rPr>
          <w:lang w:val="en-US"/>
        </w:rPr>
        <w:t>)</w:t>
      </w:r>
      <w:r w:rsidR="00664D36">
        <w:rPr>
          <w:lang w:val="en-US"/>
        </w:rPr>
        <w:t>.  For example, if character A</w:t>
      </w:r>
      <w:r w:rsidR="001C61F7">
        <w:rPr>
          <w:lang w:val="en-US"/>
        </w:rPr>
        <w:t xml:space="preserve"> want</w:t>
      </w:r>
      <w:r w:rsidR="00664D36">
        <w:rPr>
          <w:lang w:val="en-US"/>
        </w:rPr>
        <w:t>s</w:t>
      </w:r>
      <w:r w:rsidR="001C61F7">
        <w:rPr>
          <w:lang w:val="en-US"/>
        </w:rPr>
        <w:t xml:space="preserve"> </w:t>
      </w:r>
      <w:r w:rsidR="00664D36">
        <w:rPr>
          <w:lang w:val="en-US"/>
        </w:rPr>
        <w:t>to kill</w:t>
      </w:r>
      <w:r>
        <w:rPr>
          <w:lang w:val="en-US"/>
        </w:rPr>
        <w:t xml:space="preserve"> character</w:t>
      </w:r>
      <w:r w:rsidR="00664D36">
        <w:rPr>
          <w:lang w:val="en-US"/>
        </w:rPr>
        <w:t xml:space="preserve"> B, but it</w:t>
      </w:r>
      <w:r>
        <w:rPr>
          <w:lang w:val="en-US"/>
        </w:rPr>
        <w:t xml:space="preserve"> need</w:t>
      </w:r>
      <w:r w:rsidR="00664D36">
        <w:rPr>
          <w:lang w:val="en-US"/>
        </w:rPr>
        <w:t>s</w:t>
      </w:r>
      <w:r>
        <w:rPr>
          <w:lang w:val="en-US"/>
        </w:rPr>
        <w:t xml:space="preserve"> a gun to do so, a skill </w:t>
      </w:r>
      <w:r w:rsidR="00664D36">
        <w:rPr>
          <w:lang w:val="en-US"/>
        </w:rPr>
        <w:t>such as “</w:t>
      </w:r>
      <w:r w:rsidR="00CF719C">
        <w:rPr>
          <w:lang w:val="en-US"/>
        </w:rPr>
        <w:t>pick the gun</w:t>
      </w:r>
      <w:r w:rsidR="00664D36">
        <w:rPr>
          <w:lang w:val="en-US"/>
        </w:rPr>
        <w:t>”</w:t>
      </w:r>
      <w:r w:rsidR="00CF719C">
        <w:rPr>
          <w:lang w:val="en-US"/>
        </w:rPr>
        <w:t xml:space="preserve"> will </w:t>
      </w:r>
      <w:r w:rsidR="00664D36">
        <w:rPr>
          <w:lang w:val="en-US"/>
        </w:rPr>
        <w:t>receive a lot of energy</w:t>
      </w:r>
      <w:r w:rsidR="00CF719C">
        <w:rPr>
          <w:lang w:val="en-US"/>
        </w:rPr>
        <w:t xml:space="preserve">.  </w:t>
      </w:r>
      <w:proofErr w:type="gramStart"/>
      <w:r w:rsidR="00CF719C">
        <w:rPr>
          <w:lang w:val="en-US"/>
        </w:rPr>
        <w:t>Later on</w:t>
      </w:r>
      <w:proofErr w:type="gramEnd"/>
      <w:r w:rsidR="00CF719C">
        <w:rPr>
          <w:lang w:val="en-US"/>
        </w:rPr>
        <w:t xml:space="preserve">, once </w:t>
      </w:r>
      <w:r>
        <w:rPr>
          <w:lang w:val="en-US"/>
        </w:rPr>
        <w:t xml:space="preserve">the gun is obtained, then the </w:t>
      </w:r>
      <w:r w:rsidR="00CF719C">
        <w:rPr>
          <w:lang w:val="en-US"/>
        </w:rPr>
        <w:t xml:space="preserve">energy will move </w:t>
      </w:r>
      <w:r w:rsidR="00664D36">
        <w:rPr>
          <w:lang w:val="en-US"/>
        </w:rPr>
        <w:t>to a skill such as “shoot at character B”</w:t>
      </w:r>
      <w:r w:rsidR="00CF719C">
        <w:rPr>
          <w:lang w:val="en-US"/>
        </w:rPr>
        <w:t>, now more likely to contribute to achieve the goal.</w:t>
      </w:r>
      <w:r>
        <w:rPr>
          <w:lang w:val="en-US"/>
        </w:rPr>
        <w:t xml:space="preserve"> </w:t>
      </w:r>
    </w:p>
    <w:p w14:paraId="608A19FC" w14:textId="77777777" w:rsidR="00D93A4E" w:rsidRPr="00BD75A8" w:rsidRDefault="00D93A4E" w:rsidP="00707B7C">
      <w:pPr>
        <w:pStyle w:val="Heading2"/>
      </w:pPr>
      <w:bookmarkStart w:id="2" w:name="_Toc470794505"/>
      <w:r w:rsidRPr="00BD75A8">
        <w:t>User In</w:t>
      </w:r>
      <w:r w:rsidRPr="00707B7C">
        <w:rPr>
          <w:rStyle w:val="Heading2Char"/>
        </w:rPr>
        <w:t>t</w:t>
      </w:r>
      <w:r w:rsidRPr="00BD75A8">
        <w:t>erface</w:t>
      </w:r>
      <w:bookmarkEnd w:id="2"/>
      <w:r w:rsidR="00707B7C">
        <w:tab/>
      </w:r>
    </w:p>
    <w:p w14:paraId="2D13B0D0" w14:textId="77777777" w:rsidR="00A4595B" w:rsidRDefault="007F4389" w:rsidP="00C62796">
      <w:pPr>
        <w:jc w:val="both"/>
        <w:rPr>
          <w:lang w:val="en-US"/>
        </w:rPr>
      </w:pPr>
      <w:r>
        <w:rPr>
          <w:lang w:val="en-US"/>
        </w:rPr>
        <w:t xml:space="preserve">Behavior Networks </w:t>
      </w:r>
      <w:r w:rsidR="00A4595B">
        <w:rPr>
          <w:lang w:val="en-US"/>
        </w:rPr>
        <w:t>Designer includes</w:t>
      </w:r>
      <w:r>
        <w:rPr>
          <w:lang w:val="en-US"/>
        </w:rPr>
        <w:t xml:space="preserve"> a</w:t>
      </w:r>
      <w:r w:rsidR="00D93A4E">
        <w:rPr>
          <w:lang w:val="en-US"/>
        </w:rPr>
        <w:t xml:space="preserve"> </w:t>
      </w:r>
      <w:r>
        <w:rPr>
          <w:lang w:val="en-US"/>
        </w:rPr>
        <w:t xml:space="preserve">dedicated </w:t>
      </w:r>
      <w:r w:rsidR="00864B9C">
        <w:rPr>
          <w:lang w:val="en-US"/>
        </w:rPr>
        <w:t>user interface</w:t>
      </w:r>
      <w:r>
        <w:rPr>
          <w:lang w:val="en-US"/>
        </w:rPr>
        <w:t xml:space="preserve">, </w:t>
      </w:r>
      <w:r w:rsidR="00A4595B">
        <w:rPr>
          <w:lang w:val="en-US"/>
        </w:rPr>
        <w:t xml:space="preserve">which we have </w:t>
      </w:r>
      <w:r w:rsidR="00864B9C">
        <w:rPr>
          <w:lang w:val="en-US"/>
        </w:rPr>
        <w:t>designed</w:t>
      </w:r>
      <w:r w:rsidR="00A27ED1">
        <w:rPr>
          <w:lang w:val="en-US"/>
        </w:rPr>
        <w:t xml:space="preserve"> to</w:t>
      </w:r>
      <w:r w:rsidR="00A4595B">
        <w:rPr>
          <w:lang w:val="en-US"/>
        </w:rPr>
        <w:t>:</w:t>
      </w:r>
    </w:p>
    <w:p w14:paraId="6772F45A" w14:textId="77777777" w:rsidR="00A4595B" w:rsidRDefault="00A27ED1" w:rsidP="00A4595B">
      <w:pPr>
        <w:pStyle w:val="ListParagraph"/>
        <w:numPr>
          <w:ilvl w:val="0"/>
          <w:numId w:val="10"/>
        </w:numPr>
        <w:jc w:val="both"/>
        <w:rPr>
          <w:lang w:val="en-US"/>
        </w:rPr>
      </w:pPr>
      <w:r w:rsidRPr="00A4595B">
        <w:rPr>
          <w:lang w:val="en-US"/>
        </w:rPr>
        <w:t xml:space="preserve">allow </w:t>
      </w:r>
      <w:r w:rsidR="007F4389" w:rsidRPr="00A4595B">
        <w:rPr>
          <w:lang w:val="en-US"/>
        </w:rPr>
        <w:t>non-technical users to create their</w:t>
      </w:r>
      <w:r w:rsidRPr="00A4595B">
        <w:rPr>
          <w:lang w:val="en-US"/>
        </w:rPr>
        <w:t xml:space="preserve"> own skills and </w:t>
      </w:r>
      <w:proofErr w:type="gramStart"/>
      <w:r w:rsidRPr="00A4595B">
        <w:rPr>
          <w:lang w:val="en-US"/>
        </w:rPr>
        <w:t>goals</w:t>
      </w:r>
      <w:r w:rsidR="007F4389" w:rsidRPr="00A4595B">
        <w:rPr>
          <w:lang w:val="en-US"/>
        </w:rPr>
        <w:t xml:space="preserve">, </w:t>
      </w:r>
      <w:r w:rsidR="00A4595B">
        <w:rPr>
          <w:lang w:val="en-US"/>
        </w:rPr>
        <w:t xml:space="preserve"> and</w:t>
      </w:r>
      <w:proofErr w:type="gramEnd"/>
      <w:r w:rsidR="007F4389" w:rsidRPr="00A4595B">
        <w:rPr>
          <w:lang w:val="en-US"/>
        </w:rPr>
        <w:t xml:space="preserve"> </w:t>
      </w:r>
    </w:p>
    <w:p w14:paraId="401503E7" w14:textId="77777777" w:rsidR="007F4389" w:rsidRPr="00A4595B" w:rsidRDefault="007F4389" w:rsidP="00A4595B">
      <w:pPr>
        <w:pStyle w:val="ListParagraph"/>
        <w:numPr>
          <w:ilvl w:val="0"/>
          <w:numId w:val="10"/>
        </w:numPr>
        <w:jc w:val="both"/>
        <w:rPr>
          <w:lang w:val="en-US"/>
        </w:rPr>
      </w:pPr>
      <w:r w:rsidRPr="00A4595B">
        <w:rPr>
          <w:lang w:val="en-US"/>
        </w:rPr>
        <w:t xml:space="preserve">to </w:t>
      </w:r>
      <w:r w:rsidR="00851FDB" w:rsidRPr="00A4595B">
        <w:rPr>
          <w:lang w:val="en-US"/>
        </w:rPr>
        <w:t xml:space="preserve">visualize </w:t>
      </w:r>
      <w:r w:rsidRPr="00A4595B">
        <w:rPr>
          <w:lang w:val="en-US"/>
        </w:rPr>
        <w:t xml:space="preserve">during game playout </w:t>
      </w:r>
      <w:r w:rsidR="00851FDB" w:rsidRPr="00A4595B">
        <w:rPr>
          <w:lang w:val="en-US"/>
        </w:rPr>
        <w:t>the evol</w:t>
      </w:r>
      <w:r w:rsidR="00A4595B">
        <w:rPr>
          <w:lang w:val="en-US"/>
        </w:rPr>
        <w:t>ution of the character and the Behavior N</w:t>
      </w:r>
      <w:r w:rsidR="00851FDB" w:rsidRPr="00A4595B">
        <w:rPr>
          <w:lang w:val="en-US"/>
        </w:rPr>
        <w:t>etwork</w:t>
      </w:r>
    </w:p>
    <w:p w14:paraId="01437B48" w14:textId="77777777" w:rsidR="0099372A" w:rsidRDefault="00A4595B" w:rsidP="00C62796">
      <w:pPr>
        <w:jc w:val="both"/>
        <w:rPr>
          <w:lang w:val="en-US"/>
        </w:rPr>
      </w:pPr>
      <w:r>
        <w:rPr>
          <w:lang w:val="en-US"/>
        </w:rPr>
        <w:t xml:space="preserve">Using this interface, </w:t>
      </w:r>
      <w:r w:rsidR="008031CC">
        <w:rPr>
          <w:lang w:val="en-US"/>
        </w:rPr>
        <w:t xml:space="preserve">the </w:t>
      </w:r>
      <w:r w:rsidR="00570099">
        <w:rPr>
          <w:lang w:val="en-US"/>
        </w:rPr>
        <w:t>AI designer</w:t>
      </w:r>
      <w:r w:rsidR="008031CC">
        <w:rPr>
          <w:lang w:val="en-US"/>
        </w:rPr>
        <w:t xml:space="preserve"> can define the relations between </w:t>
      </w:r>
      <w:r w:rsidR="00570099">
        <w:rPr>
          <w:lang w:val="en-US"/>
        </w:rPr>
        <w:t>P</w:t>
      </w:r>
      <w:r w:rsidR="008031CC">
        <w:rPr>
          <w:lang w:val="en-US"/>
        </w:rPr>
        <w:t>erceptions and</w:t>
      </w:r>
      <w:r w:rsidR="00570099">
        <w:rPr>
          <w:lang w:val="en-US"/>
        </w:rPr>
        <w:t xml:space="preserve"> Goals</w:t>
      </w:r>
      <w:r>
        <w:rPr>
          <w:lang w:val="en-US"/>
        </w:rPr>
        <w:t xml:space="preserve"> by dragging and dropping</w:t>
      </w:r>
      <w:r w:rsidR="00570099">
        <w:rPr>
          <w:lang w:val="en-US"/>
        </w:rPr>
        <w:t>. During playout, the AI designer</w:t>
      </w:r>
      <w:r w:rsidR="008031CC">
        <w:rPr>
          <w:lang w:val="en-US"/>
        </w:rPr>
        <w:t xml:space="preserve"> can see how the changes in the perception values</w:t>
      </w:r>
      <w:r w:rsidR="00851FDB">
        <w:rPr>
          <w:lang w:val="en-US"/>
        </w:rPr>
        <w:t xml:space="preserve"> </w:t>
      </w:r>
      <w:r w:rsidR="008031CC">
        <w:rPr>
          <w:lang w:val="en-US"/>
        </w:rPr>
        <w:t xml:space="preserve">affect the relevance of a given </w:t>
      </w:r>
      <w:proofErr w:type="gramStart"/>
      <w:r w:rsidR="008031CC">
        <w:rPr>
          <w:lang w:val="en-US"/>
        </w:rPr>
        <w:t>goal</w:t>
      </w:r>
      <w:r w:rsidR="003E39A1">
        <w:rPr>
          <w:lang w:val="en-US"/>
        </w:rPr>
        <w:t>, or</w:t>
      </w:r>
      <w:proofErr w:type="gramEnd"/>
      <w:r w:rsidR="003E39A1">
        <w:rPr>
          <w:lang w:val="en-US"/>
        </w:rPr>
        <w:t xml:space="preserve"> </w:t>
      </w:r>
      <w:r w:rsidR="009D2869">
        <w:rPr>
          <w:lang w:val="en-US"/>
        </w:rPr>
        <w:t>affect whether a given action can be performed</w:t>
      </w:r>
      <w:r w:rsidR="008031CC">
        <w:rPr>
          <w:lang w:val="en-US"/>
        </w:rPr>
        <w:t xml:space="preserve">. For example, in figure 1, </w:t>
      </w:r>
      <w:r w:rsidR="000E3EF3">
        <w:rPr>
          <w:lang w:val="en-US"/>
        </w:rPr>
        <w:t>a s</w:t>
      </w:r>
      <w:r w:rsidR="0099372A">
        <w:rPr>
          <w:lang w:val="en-US"/>
        </w:rPr>
        <w:t>imple diagram corresponding to</w:t>
      </w:r>
    </w:p>
    <w:p w14:paraId="14DD1BC7" w14:textId="77777777" w:rsidR="0099372A" w:rsidRDefault="0099372A" w:rsidP="00C62796">
      <w:pPr>
        <w:jc w:val="both"/>
        <w:rPr>
          <w:lang w:val="en-US"/>
        </w:rPr>
      </w:pPr>
      <w:r>
        <w:rPr>
          <w:lang w:val="en-US"/>
        </w:rPr>
        <w:t xml:space="preserve">       </w:t>
      </w:r>
      <w:r w:rsidR="000E3EF3" w:rsidRPr="0099372A">
        <w:rPr>
          <w:i/>
          <w:lang w:val="en-US"/>
        </w:rPr>
        <w:t>When: not Perception0 and P</w:t>
      </w:r>
      <w:r w:rsidRPr="0099372A">
        <w:rPr>
          <w:i/>
          <w:lang w:val="en-US"/>
        </w:rPr>
        <w:t>erception1 I want: Perception0</w:t>
      </w:r>
      <w:r w:rsidR="000E3EF3">
        <w:rPr>
          <w:lang w:val="en-US"/>
        </w:rPr>
        <w:t xml:space="preserve"> </w:t>
      </w:r>
    </w:p>
    <w:p w14:paraId="017F51A1" w14:textId="77777777" w:rsidR="00570099" w:rsidRDefault="000E3EF3" w:rsidP="00C62796">
      <w:pPr>
        <w:jc w:val="both"/>
        <w:rPr>
          <w:lang w:val="en-US"/>
        </w:rPr>
      </w:pPr>
      <w:r>
        <w:rPr>
          <w:lang w:val="en-US"/>
        </w:rPr>
        <w:t>is shown. T</w:t>
      </w:r>
      <w:r w:rsidR="008031CC">
        <w:rPr>
          <w:lang w:val="en-US"/>
        </w:rPr>
        <w:t>he black and gray rectangles show the extent at which a certain perception is true</w:t>
      </w:r>
      <w:proofErr w:type="gramStart"/>
      <w:r w:rsidR="008031CC">
        <w:rPr>
          <w:lang w:val="en-US"/>
        </w:rPr>
        <w:t>:  in</w:t>
      </w:r>
      <w:proofErr w:type="gramEnd"/>
      <w:r w:rsidR="008031CC">
        <w:rPr>
          <w:lang w:val="en-US"/>
        </w:rPr>
        <w:t xml:space="preserve"> this case, Perception0 is true at 83%, and Perception1 is true at 54%.</w:t>
      </w:r>
      <w:r w:rsidR="00F502CC">
        <w:rPr>
          <w:lang w:val="en-US"/>
        </w:rPr>
        <w:t xml:space="preserve"> </w:t>
      </w:r>
      <w:r>
        <w:rPr>
          <w:lang w:val="en-US"/>
        </w:rPr>
        <w:t>The green and red lines show the relation between the Goal and the Perceptions. The G</w:t>
      </w:r>
      <w:r w:rsidR="00570099">
        <w:rPr>
          <w:lang w:val="en-US"/>
        </w:rPr>
        <w:t>o</w:t>
      </w:r>
      <w:r w:rsidR="00D502B1">
        <w:rPr>
          <w:lang w:val="en-US"/>
        </w:rPr>
        <w:t>al, shown as a blue box, has a R</w:t>
      </w:r>
      <w:r w:rsidR="00570099">
        <w:rPr>
          <w:lang w:val="en-US"/>
        </w:rPr>
        <w:t>elevance</w:t>
      </w:r>
      <w:r w:rsidR="00D502B1">
        <w:rPr>
          <w:lang w:val="en-US"/>
        </w:rPr>
        <w:t xml:space="preserve"> value</w:t>
      </w:r>
      <w:r w:rsidR="00570099">
        <w:rPr>
          <w:lang w:val="en-US"/>
        </w:rPr>
        <w:t xml:space="preserve"> corresponding to the smallest condition satisfied (in this case, the negation of Perception0, which is true at 17%). </w:t>
      </w:r>
      <w:r w:rsidR="00114107">
        <w:rPr>
          <w:lang w:val="en-US"/>
        </w:rPr>
        <w:t>During playout, t</w:t>
      </w:r>
      <w:r>
        <w:rPr>
          <w:lang w:val="en-US"/>
        </w:rPr>
        <w:t xml:space="preserve">he evolution of the Perception values will in turn affect the Relevance of that </w:t>
      </w:r>
      <w:proofErr w:type="gramStart"/>
      <w:r>
        <w:rPr>
          <w:lang w:val="en-US"/>
        </w:rPr>
        <w:t>particular Goal</w:t>
      </w:r>
      <w:proofErr w:type="gramEnd"/>
      <w:r>
        <w:rPr>
          <w:lang w:val="en-US"/>
        </w:rPr>
        <w:t>.</w:t>
      </w:r>
    </w:p>
    <w:p w14:paraId="0C6B2C2D" w14:textId="77777777" w:rsidR="00A27ED1" w:rsidRDefault="00114107" w:rsidP="00C62796">
      <w:pPr>
        <w:jc w:val="both"/>
        <w:rPr>
          <w:lang w:val="en-US"/>
        </w:rPr>
      </w:pPr>
      <w:r>
        <w:rPr>
          <w:lang w:val="en-US"/>
        </w:rPr>
        <w:t xml:space="preserve">The Relevance </w:t>
      </w:r>
      <w:r w:rsidR="00F502CC">
        <w:rPr>
          <w:lang w:val="en-US"/>
        </w:rPr>
        <w:t>of a given Goal</w:t>
      </w:r>
      <w:r>
        <w:rPr>
          <w:lang w:val="en-US"/>
        </w:rPr>
        <w:t xml:space="preserve"> will evolve</w:t>
      </w:r>
      <w:r w:rsidR="00E03F29">
        <w:rPr>
          <w:lang w:val="en-US"/>
        </w:rPr>
        <w:t xml:space="preserve"> in real time</w:t>
      </w:r>
      <w:r w:rsidR="00034DA0">
        <w:rPr>
          <w:lang w:val="en-US"/>
        </w:rPr>
        <w:t xml:space="preserve"> depending on the different P</w:t>
      </w:r>
      <w:r w:rsidR="00F502CC">
        <w:rPr>
          <w:lang w:val="en-US"/>
        </w:rPr>
        <w:t>erceptions.</w:t>
      </w:r>
      <w:r w:rsidR="00E03F29">
        <w:rPr>
          <w:lang w:val="en-US"/>
        </w:rPr>
        <w:t xml:space="preserve"> In their turn, P</w:t>
      </w:r>
      <w:r w:rsidR="001124C2">
        <w:rPr>
          <w:lang w:val="en-US"/>
        </w:rPr>
        <w:t>erceptions can be defi</w:t>
      </w:r>
      <w:r w:rsidR="00E03F29">
        <w:rPr>
          <w:lang w:val="en-US"/>
        </w:rPr>
        <w:t>ned through dropdown menus, from a set of simple functions that return a value between 0 and 1, and which can also be customized by the end-user (see figure 2).</w:t>
      </w:r>
      <w:r w:rsidR="001124C2">
        <w:rPr>
          <w:lang w:val="en-US"/>
        </w:rPr>
        <w:t xml:space="preserve"> </w:t>
      </w:r>
      <w:r w:rsidR="00E03F29">
        <w:rPr>
          <w:lang w:val="en-US"/>
        </w:rPr>
        <w:t xml:space="preserve"> Skills </w:t>
      </w:r>
      <w:r w:rsidR="00F971B8">
        <w:rPr>
          <w:lang w:val="en-US"/>
        </w:rPr>
        <w:t>and A</w:t>
      </w:r>
      <w:r w:rsidR="009049A8">
        <w:rPr>
          <w:lang w:val="en-US"/>
        </w:rPr>
        <w:t>ctions are defined</w:t>
      </w:r>
      <w:r w:rsidR="00E03F29">
        <w:rPr>
          <w:lang w:val="en-US"/>
        </w:rPr>
        <w:t xml:space="preserve"> in a similar way</w:t>
      </w:r>
      <w:r w:rsidR="00E20AB6">
        <w:rPr>
          <w:lang w:val="en-US"/>
        </w:rPr>
        <w:t xml:space="preserve"> to Goals and P</w:t>
      </w:r>
      <w:r w:rsidR="009049A8">
        <w:rPr>
          <w:lang w:val="en-US"/>
        </w:rPr>
        <w:t>erceptions</w:t>
      </w:r>
      <w:r w:rsidR="00E03F29">
        <w:rPr>
          <w:lang w:val="en-US"/>
        </w:rPr>
        <w:t>.</w:t>
      </w:r>
    </w:p>
    <w:p w14:paraId="068A694C" w14:textId="77777777" w:rsidR="00354852" w:rsidRDefault="00354852" w:rsidP="00C62796">
      <w:pPr>
        <w:jc w:val="both"/>
        <w:rPr>
          <w:lang w:val="en-US"/>
        </w:rPr>
      </w:pPr>
    </w:p>
    <w:p w14:paraId="06F62CA7" w14:textId="77777777" w:rsidR="001124C2" w:rsidRDefault="00F56890" w:rsidP="00A013EA">
      <w:pPr>
        <w:keepNext/>
        <w:jc w:val="center"/>
      </w:pPr>
      <w:r>
        <w:rPr>
          <w:lang w:val="en-US"/>
        </w:rPr>
        <w:lastRenderedPageBreak/>
        <w:pict w14:anchorId="65F65B55">
          <v:shape id="_x0000_i1026" type="#_x0000_t75" style="width:421.5pt;height:84pt">
            <v:imagedata r:id="rId10" o:title="Captura de pantalla 2016-09-14 19" croptop="19235f" cropbottom="37783f" cropleft="13817f" cropright="27480f"/>
          </v:shape>
        </w:pict>
      </w:r>
    </w:p>
    <w:p w14:paraId="2D1BC44E" w14:textId="1047B247" w:rsidR="004B312E" w:rsidRDefault="001124C2" w:rsidP="00353487">
      <w:pPr>
        <w:pStyle w:val="Caption"/>
      </w:pPr>
      <w:r w:rsidRPr="001124C2">
        <w:t xml:space="preserve">Figure </w:t>
      </w:r>
      <w:r>
        <w:fldChar w:fldCharType="begin"/>
      </w:r>
      <w:r w:rsidRPr="001124C2">
        <w:instrText xml:space="preserve"> SEQ Figure \* ARABIC </w:instrText>
      </w:r>
      <w:r>
        <w:fldChar w:fldCharType="separate"/>
      </w:r>
      <w:r w:rsidR="008C7487">
        <w:rPr>
          <w:noProof/>
        </w:rPr>
        <w:t>1</w:t>
      </w:r>
      <w:r>
        <w:fldChar w:fldCharType="end"/>
      </w:r>
      <w:r w:rsidR="00E934DE">
        <w:t>: a simple user interface</w:t>
      </w:r>
      <w:r w:rsidRPr="001124C2">
        <w:t xml:space="preserve"> allows </w:t>
      </w:r>
      <w:r w:rsidR="009049A8" w:rsidRPr="001124C2">
        <w:t>visualizing</w:t>
      </w:r>
      <w:r w:rsidRPr="001124C2">
        <w:t xml:space="preserve"> the </w:t>
      </w:r>
      <w:r w:rsidR="009049A8">
        <w:t xml:space="preserve">real time </w:t>
      </w:r>
      <w:r w:rsidRPr="001124C2">
        <w:t>evolution of perceptions and goals during playout</w:t>
      </w:r>
    </w:p>
    <w:p w14:paraId="1D46C2AC" w14:textId="77777777" w:rsidR="00E03F29" w:rsidRDefault="00F56890" w:rsidP="00A013EA">
      <w:pPr>
        <w:keepNext/>
        <w:jc w:val="center"/>
      </w:pPr>
      <w:r>
        <w:rPr>
          <w:lang w:val="en-US"/>
        </w:rPr>
        <w:pict w14:anchorId="371AC44A">
          <v:shape id="_x0000_i1027" type="#_x0000_t75" style="width:432.75pt;height:176.25pt">
            <v:imagedata r:id="rId11" o:title="Captura de pantalla 2016-09-14 19" croptop="6183f" cropbottom="38607f" cropleft="26014f" cropright="10632f"/>
          </v:shape>
        </w:pict>
      </w:r>
    </w:p>
    <w:p w14:paraId="3EA70E43" w14:textId="2E830195" w:rsidR="004B312E" w:rsidRDefault="00E03F29" w:rsidP="00353487">
      <w:pPr>
        <w:pStyle w:val="Caption"/>
      </w:pPr>
      <w:r w:rsidRPr="00E03F29">
        <w:t xml:space="preserve">Figure </w:t>
      </w:r>
      <w:r>
        <w:fldChar w:fldCharType="begin"/>
      </w:r>
      <w:r w:rsidRPr="00E03F29">
        <w:instrText xml:space="preserve"> SEQ Figure \* ARABIC </w:instrText>
      </w:r>
      <w:r>
        <w:fldChar w:fldCharType="separate"/>
      </w:r>
      <w:r w:rsidR="008C7487">
        <w:rPr>
          <w:noProof/>
        </w:rPr>
        <w:t>2</w:t>
      </w:r>
      <w:r>
        <w:fldChar w:fldCharType="end"/>
      </w:r>
      <w:r w:rsidRPr="00E03F29">
        <w:t xml:space="preserve">: through the Unity Inspector, </w:t>
      </w:r>
      <w:r w:rsidRPr="00353487">
        <w:t>perceptions</w:t>
      </w:r>
      <w:r w:rsidRPr="00E03F29">
        <w:t xml:space="preserve"> can be defined easily from a list of pre-defined and customizable functions.</w:t>
      </w:r>
    </w:p>
    <w:p w14:paraId="29DAE8A6" w14:textId="77777777" w:rsidR="009E62AD" w:rsidRPr="004D2B4B" w:rsidRDefault="00D32F47" w:rsidP="00707B7C">
      <w:pPr>
        <w:pStyle w:val="Heading2"/>
      </w:pPr>
      <w:bookmarkStart w:id="3" w:name="_Toc470794506"/>
      <w:r w:rsidRPr="004D2B4B">
        <w:t>Animation Synthesis</w:t>
      </w:r>
      <w:bookmarkEnd w:id="3"/>
    </w:p>
    <w:p w14:paraId="4E1BE6A5" w14:textId="77777777" w:rsidR="00947DDB" w:rsidRDefault="00D32F47" w:rsidP="00C62796">
      <w:pPr>
        <w:jc w:val="both"/>
        <w:rPr>
          <w:lang w:val="en-US"/>
        </w:rPr>
      </w:pPr>
      <w:r>
        <w:rPr>
          <w:lang w:val="en-US"/>
        </w:rPr>
        <w:t xml:space="preserve">Behavior Networks provide a </w:t>
      </w:r>
      <w:r w:rsidR="004D2B4B">
        <w:rPr>
          <w:lang w:val="en-US"/>
        </w:rPr>
        <w:t xml:space="preserve">modular </w:t>
      </w:r>
      <w:r>
        <w:rPr>
          <w:lang w:val="en-US"/>
        </w:rPr>
        <w:t xml:space="preserve">way to design smart interactive </w:t>
      </w:r>
      <w:r w:rsidR="004D2B4B">
        <w:rPr>
          <w:lang w:val="en-US"/>
        </w:rPr>
        <w:t xml:space="preserve">behavior, based on </w:t>
      </w:r>
      <w:r w:rsidR="002A2A91">
        <w:rPr>
          <w:lang w:val="en-US"/>
        </w:rPr>
        <w:t>Goals and S</w:t>
      </w:r>
      <w:r>
        <w:rPr>
          <w:lang w:val="en-US"/>
        </w:rPr>
        <w:t>kills.</w:t>
      </w:r>
      <w:r w:rsidR="004D2B4B">
        <w:rPr>
          <w:lang w:val="en-US"/>
        </w:rPr>
        <w:t xml:space="preserve"> </w:t>
      </w:r>
      <w:r w:rsidR="002A2A91">
        <w:rPr>
          <w:lang w:val="en-US"/>
        </w:rPr>
        <w:t>To facilitate this task, this package</w:t>
      </w:r>
      <w:r w:rsidR="004D2B4B">
        <w:rPr>
          <w:lang w:val="en-US"/>
        </w:rPr>
        <w:t xml:space="preserve"> also includes an innovative method to blend different animations together</w:t>
      </w:r>
      <w:r w:rsidR="00960CED">
        <w:rPr>
          <w:lang w:val="en-US"/>
        </w:rPr>
        <w:t xml:space="preserve"> </w:t>
      </w:r>
      <w:r w:rsidR="002A2A91">
        <w:rPr>
          <w:lang w:val="en-US"/>
        </w:rPr>
        <w:t xml:space="preserve">embodied in a wonderful LGPL library </w:t>
      </w:r>
      <w:r w:rsidR="00707B7C">
        <w:rPr>
          <w:lang w:val="en-US"/>
        </w:rPr>
        <w:t xml:space="preserve">whose online repository is </w:t>
      </w:r>
      <w:hyperlink r:id="rId12" w:history="1">
        <w:r w:rsidR="00F43698" w:rsidRPr="00D17FD3">
          <w:rPr>
            <w:rStyle w:val="Hyperlink"/>
            <w:lang w:val="en-US"/>
          </w:rPr>
          <w:t>https://github.com/storiesinvr/ADAPT</w:t>
        </w:r>
      </w:hyperlink>
      <w:r w:rsidR="00F43698">
        <w:rPr>
          <w:lang w:val="en-US"/>
        </w:rPr>
        <w:t xml:space="preserve"> </w:t>
      </w:r>
      <w:r w:rsidR="004D2B4B">
        <w:rPr>
          <w:lang w:val="en-US"/>
        </w:rPr>
        <w:t xml:space="preserve">. This </w:t>
      </w:r>
      <w:r w:rsidR="009049A8">
        <w:rPr>
          <w:lang w:val="en-US"/>
        </w:rPr>
        <w:t>library integrates several characte</w:t>
      </w:r>
      <w:r w:rsidR="00FB27DB">
        <w:rPr>
          <w:lang w:val="en-US"/>
        </w:rPr>
        <w:t>r animation techniques to</w:t>
      </w:r>
      <w:r w:rsidR="009049A8">
        <w:rPr>
          <w:lang w:val="en-US"/>
        </w:rPr>
        <w:t xml:space="preserve"> </w:t>
      </w:r>
      <w:r w:rsidR="002A2A91">
        <w:rPr>
          <w:lang w:val="en-US"/>
        </w:rPr>
        <w:t>create sophisticated behavior</w:t>
      </w:r>
      <w:r w:rsidR="004D2B4B">
        <w:rPr>
          <w:lang w:val="en-US"/>
        </w:rPr>
        <w:t xml:space="preserve">, </w:t>
      </w:r>
      <w:r w:rsidR="009049A8">
        <w:rPr>
          <w:lang w:val="en-US"/>
        </w:rPr>
        <w:t>and it is easily extendable</w:t>
      </w:r>
      <w:r w:rsidR="002A2A91">
        <w:rPr>
          <w:lang w:val="en-US"/>
        </w:rPr>
        <w:t xml:space="preserve">. </w:t>
      </w:r>
      <w:proofErr w:type="spellStart"/>
      <w:r w:rsidR="002A2A91">
        <w:rPr>
          <w:lang w:val="en-US"/>
        </w:rPr>
        <w:t>Timepath</w:t>
      </w:r>
      <w:proofErr w:type="spellEnd"/>
      <w:r w:rsidR="002A2A91">
        <w:rPr>
          <w:lang w:val="en-US"/>
        </w:rPr>
        <w:t xml:space="preserve"> </w:t>
      </w:r>
      <w:r w:rsidR="00F43698">
        <w:rPr>
          <w:lang w:val="en-US"/>
        </w:rPr>
        <w:t xml:space="preserve">is </w:t>
      </w:r>
      <w:r w:rsidR="009A550B">
        <w:rPr>
          <w:lang w:val="en-US"/>
        </w:rPr>
        <w:t xml:space="preserve">and will remain </w:t>
      </w:r>
      <w:r w:rsidR="00F43698">
        <w:rPr>
          <w:lang w:val="en-US"/>
        </w:rPr>
        <w:t xml:space="preserve">eternally </w:t>
      </w:r>
      <w:r w:rsidR="00AD1848">
        <w:rPr>
          <w:lang w:val="en-US"/>
        </w:rPr>
        <w:t xml:space="preserve">grateful to Alejandro </w:t>
      </w:r>
      <w:r w:rsidR="00EB34AC">
        <w:rPr>
          <w:lang w:val="en-US"/>
        </w:rPr>
        <w:t xml:space="preserve">Beacco </w:t>
      </w:r>
      <w:r w:rsidR="00AD1848">
        <w:rPr>
          <w:lang w:val="en-US"/>
        </w:rPr>
        <w:t xml:space="preserve">for pointing out the existence of this library and to </w:t>
      </w:r>
      <w:r w:rsidR="00947DDB">
        <w:rPr>
          <w:lang w:val="en-US"/>
        </w:rPr>
        <w:t>A</w:t>
      </w:r>
      <w:r w:rsidR="00EB34AC">
        <w:rPr>
          <w:lang w:val="en-US"/>
        </w:rPr>
        <w:t>lexander</w:t>
      </w:r>
      <w:r w:rsidR="00947DDB">
        <w:rPr>
          <w:lang w:val="en-US"/>
        </w:rPr>
        <w:t xml:space="preserve"> </w:t>
      </w:r>
      <w:r w:rsidR="00AD1848">
        <w:rPr>
          <w:lang w:val="en-US"/>
        </w:rPr>
        <w:t>Shoulson and any other relevant contributor for creating this piece of software and sharing it with the world.</w:t>
      </w:r>
      <w:r w:rsidR="00947DDB">
        <w:rPr>
          <w:lang w:val="en-US"/>
        </w:rPr>
        <w:t xml:space="preserve"> </w:t>
      </w:r>
    </w:p>
    <w:p w14:paraId="1F6C2694" w14:textId="77777777" w:rsidR="00350BBE" w:rsidRDefault="00707B7C" w:rsidP="00C62796">
      <w:pPr>
        <w:jc w:val="both"/>
        <w:rPr>
          <w:lang w:val="en-US"/>
        </w:rPr>
      </w:pPr>
      <w:r>
        <w:rPr>
          <w:lang w:val="en-US"/>
        </w:rPr>
        <w:t xml:space="preserve">The integration of Behavior Networks Designer with </w:t>
      </w:r>
      <w:proofErr w:type="spellStart"/>
      <w:r w:rsidR="00350BBE">
        <w:rPr>
          <w:lang w:val="en-US"/>
        </w:rPr>
        <w:t>Mecanim</w:t>
      </w:r>
      <w:proofErr w:type="spellEnd"/>
      <w:r w:rsidR="00350BBE">
        <w:rPr>
          <w:lang w:val="en-US"/>
        </w:rPr>
        <w:t xml:space="preserve"> is also </w:t>
      </w:r>
      <w:r>
        <w:rPr>
          <w:lang w:val="en-US"/>
        </w:rPr>
        <w:t>possible</w:t>
      </w:r>
      <w:r w:rsidR="00350BBE">
        <w:rPr>
          <w:lang w:val="en-US"/>
        </w:rPr>
        <w:t>.</w:t>
      </w:r>
    </w:p>
    <w:p w14:paraId="1310BF0E" w14:textId="77777777" w:rsidR="007A29FC" w:rsidRPr="004D2B4B" w:rsidRDefault="007A29FC" w:rsidP="00707B7C">
      <w:pPr>
        <w:pStyle w:val="Heading2"/>
      </w:pPr>
      <w:bookmarkStart w:id="4" w:name="_Toc470794507"/>
      <w:r>
        <w:t>Customization and extension</w:t>
      </w:r>
      <w:bookmarkEnd w:id="4"/>
      <w:r>
        <w:t xml:space="preserve"> </w:t>
      </w:r>
    </w:p>
    <w:p w14:paraId="047E33E9" w14:textId="77777777" w:rsidR="009A550B" w:rsidRDefault="00FB27DB" w:rsidP="00C62796">
      <w:pPr>
        <w:jc w:val="both"/>
        <w:rPr>
          <w:lang w:val="en-US"/>
        </w:rPr>
      </w:pPr>
      <w:r>
        <w:rPr>
          <w:lang w:val="en-US"/>
        </w:rPr>
        <w:t>Using this package,</w:t>
      </w:r>
      <w:r w:rsidR="007A29FC">
        <w:rPr>
          <w:lang w:val="en-US"/>
        </w:rPr>
        <w:t xml:space="preserve"> Behavior Netw</w:t>
      </w:r>
      <w:r w:rsidR="00556890">
        <w:rPr>
          <w:lang w:val="en-US"/>
        </w:rPr>
        <w:t>orks can be defined as prefabs,</w:t>
      </w:r>
      <w:r w:rsidR="007A29FC">
        <w:rPr>
          <w:lang w:val="en-US"/>
        </w:rPr>
        <w:t xml:space="preserve"> stored, shared and modified like any other </w:t>
      </w:r>
      <w:r>
        <w:rPr>
          <w:lang w:val="en-US"/>
        </w:rPr>
        <w:t>Unity asset</w:t>
      </w:r>
      <w:r w:rsidR="007A29FC">
        <w:rPr>
          <w:lang w:val="en-US"/>
        </w:rPr>
        <w:t xml:space="preserve">. Perceptions and Actions </w:t>
      </w:r>
      <w:r w:rsidR="00927B2A">
        <w:rPr>
          <w:lang w:val="en-US"/>
        </w:rPr>
        <w:t xml:space="preserve">provided </w:t>
      </w:r>
      <w:r w:rsidR="003A6277">
        <w:rPr>
          <w:lang w:val="en-US"/>
        </w:rPr>
        <w:t xml:space="preserve">can </w:t>
      </w:r>
      <w:r w:rsidR="009A550B">
        <w:rPr>
          <w:lang w:val="en-US"/>
        </w:rPr>
        <w:t xml:space="preserve">easily </w:t>
      </w:r>
      <w:r w:rsidR="003A6277">
        <w:rPr>
          <w:lang w:val="en-US"/>
        </w:rPr>
        <w:t>be customized</w:t>
      </w:r>
      <w:r w:rsidR="00A46D2F">
        <w:rPr>
          <w:lang w:val="en-US"/>
        </w:rPr>
        <w:t xml:space="preserve"> selecting </w:t>
      </w:r>
      <w:r w:rsidR="00E11A93">
        <w:rPr>
          <w:lang w:val="en-US"/>
        </w:rPr>
        <w:t>built-in functions</w:t>
      </w:r>
      <w:r w:rsidR="00927B2A">
        <w:rPr>
          <w:lang w:val="en-US"/>
        </w:rPr>
        <w:t xml:space="preserve"> directly from the Inspector Panel</w:t>
      </w:r>
      <w:r w:rsidR="00A46D2F">
        <w:rPr>
          <w:lang w:val="en-US"/>
        </w:rPr>
        <w:t>.</w:t>
      </w:r>
      <w:r w:rsidR="009A550B">
        <w:rPr>
          <w:lang w:val="en-US"/>
        </w:rPr>
        <w:t xml:space="preserve"> </w:t>
      </w:r>
      <w:r w:rsidR="00185E70">
        <w:rPr>
          <w:lang w:val="en-US"/>
        </w:rPr>
        <w:t>New Perception and A</w:t>
      </w:r>
      <w:r w:rsidR="00A46D2F">
        <w:rPr>
          <w:lang w:val="en-US"/>
        </w:rPr>
        <w:t>ction functions can also be created</w:t>
      </w:r>
      <w:r w:rsidR="003A6277">
        <w:rPr>
          <w:lang w:val="en-US"/>
        </w:rPr>
        <w:t xml:space="preserve"> </w:t>
      </w:r>
      <w:r w:rsidR="007A29FC">
        <w:rPr>
          <w:lang w:val="en-US"/>
        </w:rPr>
        <w:t xml:space="preserve">through </w:t>
      </w:r>
      <w:r w:rsidR="003A6277">
        <w:rPr>
          <w:lang w:val="en-US"/>
        </w:rPr>
        <w:t xml:space="preserve">small chunks </w:t>
      </w:r>
      <w:r w:rsidR="007A29FC">
        <w:rPr>
          <w:lang w:val="en-US"/>
        </w:rPr>
        <w:t>of code</w:t>
      </w:r>
      <w:r w:rsidR="003A6277">
        <w:rPr>
          <w:lang w:val="en-US"/>
        </w:rPr>
        <w:t xml:space="preserve"> leveraging the power of the Unity3D API.</w:t>
      </w:r>
      <w:r w:rsidR="00930916">
        <w:rPr>
          <w:lang w:val="en-US"/>
        </w:rPr>
        <w:t xml:space="preserve"> </w:t>
      </w:r>
      <w:r w:rsidR="00185E70">
        <w:rPr>
          <w:lang w:val="en-US"/>
        </w:rPr>
        <w:t xml:space="preserve">Behavior Networks Designer uses a runtime library compiled for Windows. </w:t>
      </w:r>
      <w:proofErr w:type="gramStart"/>
      <w:r w:rsidR="00185E70">
        <w:rPr>
          <w:lang w:val="en-US"/>
        </w:rPr>
        <w:t>Version</w:t>
      </w:r>
      <w:proofErr w:type="gramEnd"/>
      <w:r w:rsidR="00185E70">
        <w:rPr>
          <w:lang w:val="en-US"/>
        </w:rPr>
        <w:t xml:space="preserve"> for Android, Mac, Linux, iOS and WebGL will follow</w:t>
      </w:r>
      <w:r w:rsidR="00707B7C">
        <w:rPr>
          <w:lang w:val="en-US"/>
        </w:rPr>
        <w:t>, hopefully</w:t>
      </w:r>
      <w:r w:rsidR="00185E70">
        <w:rPr>
          <w:lang w:val="en-US"/>
        </w:rPr>
        <w:t xml:space="preserve"> soon.</w:t>
      </w:r>
    </w:p>
    <w:p w14:paraId="789A317B" w14:textId="77777777" w:rsidR="00707B7C" w:rsidRDefault="00707B7C" w:rsidP="00707B7C">
      <w:pPr>
        <w:pStyle w:val="Heading2"/>
      </w:pPr>
      <w:bookmarkStart w:id="5" w:name="_Toc470794508"/>
      <w:r>
        <w:t>Further information</w:t>
      </w:r>
      <w:bookmarkEnd w:id="5"/>
    </w:p>
    <w:p w14:paraId="4E693298" w14:textId="77777777" w:rsidR="00A104E9" w:rsidRDefault="009049A8" w:rsidP="00A104E9">
      <w:pPr>
        <w:jc w:val="both"/>
        <w:rPr>
          <w:lang w:val="en-US"/>
        </w:rPr>
      </w:pPr>
      <w:r>
        <w:rPr>
          <w:lang w:val="en-US"/>
        </w:rPr>
        <w:t xml:space="preserve">For further </w:t>
      </w:r>
      <w:r w:rsidR="00850DD8">
        <w:rPr>
          <w:lang w:val="en-US"/>
        </w:rPr>
        <w:t>information</w:t>
      </w:r>
      <w:r w:rsidR="00414E1B">
        <w:rPr>
          <w:lang w:val="en-US"/>
        </w:rPr>
        <w:t xml:space="preserve"> on how to use </w:t>
      </w:r>
      <w:r w:rsidR="0039692B">
        <w:rPr>
          <w:lang w:val="en-US"/>
        </w:rPr>
        <w:t>Behavior Networks Designer</w:t>
      </w:r>
      <w:r>
        <w:rPr>
          <w:lang w:val="en-US"/>
        </w:rPr>
        <w:t>, please go through the</w:t>
      </w:r>
      <w:r w:rsidR="00EE4E54">
        <w:rPr>
          <w:lang w:val="en-US"/>
        </w:rPr>
        <w:t xml:space="preserve"> Tutorial and the</w:t>
      </w:r>
      <w:r>
        <w:rPr>
          <w:lang w:val="en-US"/>
        </w:rPr>
        <w:t xml:space="preserve"> </w:t>
      </w:r>
      <w:r w:rsidR="00D864CD">
        <w:rPr>
          <w:lang w:val="en-US"/>
        </w:rPr>
        <w:t xml:space="preserve">Quick Start Guide </w:t>
      </w:r>
      <w:r w:rsidR="00EE4E54">
        <w:rPr>
          <w:lang w:val="en-US"/>
        </w:rPr>
        <w:t>sections that follow</w:t>
      </w:r>
      <w:r w:rsidR="00157DAD">
        <w:rPr>
          <w:lang w:val="en-US"/>
        </w:rPr>
        <w:t>.</w:t>
      </w:r>
      <w:r w:rsidR="00707B7C">
        <w:rPr>
          <w:lang w:val="en-US"/>
        </w:rPr>
        <w:t xml:space="preserve"> The troubleshooting section, at the end, provides a basic list of solutions to practical problems often found when using Behavior Networks Designer.</w:t>
      </w:r>
    </w:p>
    <w:p w14:paraId="34C6D540" w14:textId="77777777" w:rsidR="00A104E9" w:rsidRDefault="00A104E9">
      <w:pPr>
        <w:rPr>
          <w:lang w:val="en-US"/>
        </w:rPr>
      </w:pPr>
      <w:r>
        <w:rPr>
          <w:lang w:val="en-US"/>
        </w:rPr>
        <w:br w:type="page"/>
      </w:r>
    </w:p>
    <w:p w14:paraId="4AEFBE88" w14:textId="77777777" w:rsidR="00200430" w:rsidRDefault="00200430" w:rsidP="00200430">
      <w:pPr>
        <w:pStyle w:val="Heading1"/>
      </w:pPr>
      <w:bookmarkStart w:id="6" w:name="_Toc470794509"/>
      <w:r>
        <w:lastRenderedPageBreak/>
        <w:t>A Tutorial for Behavior Networks Designer</w:t>
      </w:r>
      <w:bookmarkEnd w:id="6"/>
    </w:p>
    <w:p w14:paraId="6A6D4FC7" w14:textId="77777777" w:rsidR="00200430" w:rsidRDefault="00200430" w:rsidP="00200430">
      <w:pPr>
        <w:jc w:val="both"/>
        <w:rPr>
          <w:lang w:val="en-US"/>
        </w:rPr>
      </w:pPr>
      <w:r>
        <w:rPr>
          <w:lang w:val="en-US"/>
        </w:rPr>
        <w:t>In this section we will follow a progressive, step-by-step approach to t</w:t>
      </w:r>
      <w:r w:rsidRPr="00024AF9">
        <w:rPr>
          <w:lang w:val="en-US"/>
        </w:rPr>
        <w:t xml:space="preserve">he creation of </w:t>
      </w:r>
      <w:r>
        <w:rPr>
          <w:lang w:val="en-US"/>
        </w:rPr>
        <w:t>characters which use</w:t>
      </w:r>
      <w:r w:rsidRPr="00024AF9">
        <w:rPr>
          <w:lang w:val="en-US"/>
        </w:rPr>
        <w:t xml:space="preserve"> Behavior Network</w:t>
      </w:r>
      <w:r>
        <w:rPr>
          <w:lang w:val="en-US"/>
        </w:rPr>
        <w:t xml:space="preserve">s to make decisions. The aim is to get you, user of the Unity3D package Behavior Networks Designer, </w:t>
      </w:r>
      <w:proofErr w:type="gramStart"/>
      <w:r>
        <w:rPr>
          <w:lang w:val="en-US"/>
        </w:rPr>
        <w:t>with</w:t>
      </w:r>
      <w:proofErr w:type="gramEnd"/>
      <w:r>
        <w:rPr>
          <w:lang w:val="en-US"/>
        </w:rPr>
        <w:t xml:space="preserve"> </w:t>
      </w:r>
      <w:proofErr w:type="gramStart"/>
      <w:r>
        <w:rPr>
          <w:lang w:val="en-US"/>
        </w:rPr>
        <w:t>an</w:t>
      </w:r>
      <w:proofErr w:type="gramEnd"/>
      <w:r>
        <w:rPr>
          <w:lang w:val="en-US"/>
        </w:rPr>
        <w:t xml:space="preserve"> acquaintance of the possibilities it offers, and to allow you to use it for your own projects.</w:t>
      </w:r>
    </w:p>
    <w:p w14:paraId="7E9A8677" w14:textId="77777777" w:rsidR="00200430" w:rsidRDefault="00200430" w:rsidP="00200430">
      <w:pPr>
        <w:jc w:val="both"/>
        <w:rPr>
          <w:lang w:val="en-US"/>
        </w:rPr>
      </w:pPr>
      <w:r>
        <w:rPr>
          <w:lang w:val="en-US"/>
        </w:rPr>
        <w:t>Creating characters with interactive behavior requires several additional tasks and decisions to make, before and after each of these steps. However, once you are familiarized with the context of use, the 5 main steps (from a) to e)) are all you need to remember, and which are summarized in section 3. Quick Reference.</w:t>
      </w:r>
    </w:p>
    <w:p w14:paraId="09258922" w14:textId="77777777" w:rsidR="00200430" w:rsidRPr="00024AF9" w:rsidRDefault="00200430" w:rsidP="00200430">
      <w:pPr>
        <w:jc w:val="both"/>
        <w:rPr>
          <w:lang w:val="en-US"/>
        </w:rPr>
      </w:pPr>
      <w:r>
        <w:rPr>
          <w:lang w:val="en-US"/>
        </w:rPr>
        <w:t xml:space="preserve">If you were to find major difficulties using this package once gone through this tutorial, please check the troubleshooting section and, if this still does not solve your problem, send a precise email, if necessary with the necessary prefabs and code chunks, to </w:t>
      </w:r>
      <w:hyperlink r:id="rId13" w:history="1">
        <w:r w:rsidRPr="00D17FD3">
          <w:rPr>
            <w:rStyle w:val="Hyperlink"/>
            <w:lang w:val="en-US"/>
          </w:rPr>
          <w:t>support@timepath.io</w:t>
        </w:r>
      </w:hyperlink>
      <w:r>
        <w:rPr>
          <w:lang w:val="en-US"/>
        </w:rPr>
        <w:t xml:space="preserve"> </w:t>
      </w:r>
    </w:p>
    <w:p w14:paraId="000A813F" w14:textId="77777777" w:rsidR="00200430" w:rsidRDefault="00200430" w:rsidP="00200430">
      <w:pPr>
        <w:pStyle w:val="Heading2"/>
      </w:pPr>
      <w:bookmarkStart w:id="7" w:name="_Toc470794510"/>
      <w:r>
        <w:t xml:space="preserve">Choosing </w:t>
      </w:r>
      <w:proofErr w:type="gramStart"/>
      <w:r>
        <w:t>an Animation</w:t>
      </w:r>
      <w:proofErr w:type="gramEnd"/>
      <w:r>
        <w:t xml:space="preserve"> Controller</w:t>
      </w:r>
      <w:bookmarkEnd w:id="7"/>
    </w:p>
    <w:p w14:paraId="2E0D0197" w14:textId="77777777" w:rsidR="00200430" w:rsidRDefault="00200430" w:rsidP="00200430">
      <w:pPr>
        <w:jc w:val="both"/>
        <w:rPr>
          <w:lang w:val="en-US"/>
        </w:rPr>
      </w:pPr>
      <w:r>
        <w:rPr>
          <w:lang w:val="en-US"/>
        </w:rPr>
        <w:t xml:space="preserve">To use an artificial intelligence (AI) library effectively –for example, this Behavior Network Designer—requires having an animation controller that can render the actions chosen by the AI. In this tutorial we will use two examples of animation controllers. </w:t>
      </w:r>
    </w:p>
    <w:p w14:paraId="4402BE12" w14:textId="77777777" w:rsidR="00200430" w:rsidRPr="0080639C" w:rsidRDefault="00200430" w:rsidP="00200430">
      <w:pPr>
        <w:jc w:val="both"/>
        <w:rPr>
          <w:lang w:val="en-US"/>
        </w:rPr>
      </w:pPr>
      <w:r>
        <w:rPr>
          <w:lang w:val="en-US"/>
        </w:rPr>
        <w:t>The first animation controller will be based on Adapt, a brilliant library for animation control created by Alexander Shoulson (among others) and which is also included in the Behavior Networks. The source code for Adapt is freely available, and it is designed to be easily expandable by the end-user.</w:t>
      </w:r>
    </w:p>
    <w:p w14:paraId="38429334" w14:textId="77777777" w:rsidR="00200430" w:rsidRDefault="00200430" w:rsidP="00200430">
      <w:pPr>
        <w:jc w:val="both"/>
        <w:rPr>
          <w:lang w:val="en-US"/>
        </w:rPr>
      </w:pPr>
      <w:r>
        <w:rPr>
          <w:lang w:val="en-US"/>
        </w:rPr>
        <w:t xml:space="preserve">The second, </w:t>
      </w:r>
      <w:proofErr w:type="spellStart"/>
      <w:r>
        <w:rPr>
          <w:lang w:val="en-US"/>
        </w:rPr>
        <w:t>Mecanim</w:t>
      </w:r>
      <w:proofErr w:type="spellEnd"/>
      <w:r>
        <w:rPr>
          <w:lang w:val="en-US"/>
        </w:rPr>
        <w:t xml:space="preserve">, is the default’s animation controller in Unity3D, and to </w:t>
      </w:r>
      <w:r w:rsidR="009473F0">
        <w:rPr>
          <w:lang w:val="en-US"/>
        </w:rPr>
        <w:t>allow the end-user to rapidly test its use we have integrated</w:t>
      </w:r>
      <w:r>
        <w:rPr>
          <w:lang w:val="en-US"/>
        </w:rPr>
        <w:t xml:space="preserve"> some assets from a project tutorial demonstrated by Unity3D at GDC 2013, and freely available at the asset store (</w:t>
      </w:r>
      <w:hyperlink r:id="rId14" w:anchor="!/content/9896" w:history="1">
        <w:r w:rsidR="009473F0" w:rsidRPr="009473F0">
          <w:rPr>
            <w:rStyle w:val="Hyperlink"/>
            <w:lang w:val="en-US"/>
          </w:rPr>
          <w:t>https://www.assetstore.unity3d.com/en/#!/content/9896</w:t>
        </w:r>
      </w:hyperlink>
      <w:r>
        <w:rPr>
          <w:lang w:val="en-US"/>
        </w:rPr>
        <w:t xml:space="preserve">). </w:t>
      </w:r>
    </w:p>
    <w:p w14:paraId="6D16037C" w14:textId="77777777" w:rsidR="00200430" w:rsidRDefault="00200430" w:rsidP="009473F0">
      <w:pPr>
        <w:pStyle w:val="Heading2"/>
      </w:pPr>
      <w:r>
        <w:t xml:space="preserve"> </w:t>
      </w:r>
      <w:bookmarkStart w:id="8" w:name="_Toc470794511"/>
      <w:r>
        <w:t>Creating your characters and animation assets</w:t>
      </w:r>
      <w:bookmarkEnd w:id="8"/>
    </w:p>
    <w:p w14:paraId="0090A4D6" w14:textId="77777777" w:rsidR="00200430" w:rsidRDefault="00200430" w:rsidP="00200430">
      <w:pPr>
        <w:jc w:val="both"/>
        <w:rPr>
          <w:lang w:val="en-US"/>
        </w:rPr>
      </w:pPr>
      <w:r>
        <w:rPr>
          <w:lang w:val="en-US"/>
        </w:rPr>
        <w:t xml:space="preserve">This is the most </w:t>
      </w:r>
      <w:proofErr w:type="gramStart"/>
      <w:r>
        <w:rPr>
          <w:lang w:val="en-US"/>
        </w:rPr>
        <w:t>time consuming</w:t>
      </w:r>
      <w:proofErr w:type="gramEnd"/>
      <w:r>
        <w:rPr>
          <w:lang w:val="en-US"/>
        </w:rPr>
        <w:t xml:space="preserve"> part of game creation, the one that requires patient hand-crafted work, artistic skills and a touch of inspiration. We will not address it here. </w:t>
      </w:r>
    </w:p>
    <w:p w14:paraId="481051BA" w14:textId="77777777" w:rsidR="00200430" w:rsidRDefault="00200430" w:rsidP="00200430">
      <w:pPr>
        <w:jc w:val="both"/>
        <w:rPr>
          <w:lang w:val="en-US"/>
        </w:rPr>
      </w:pPr>
      <w:r>
        <w:rPr>
          <w:lang w:val="en-US"/>
        </w:rPr>
        <w:t xml:space="preserve">Please find 2 prefabs in the folder Assets &gt; Prefabs, one called </w:t>
      </w:r>
      <w:proofErr w:type="spellStart"/>
      <w:r w:rsidRPr="008765F6">
        <w:rPr>
          <w:i/>
          <w:lang w:val="en-US"/>
        </w:rPr>
        <w:t>adapt_body</w:t>
      </w:r>
      <w:proofErr w:type="spellEnd"/>
      <w:r>
        <w:rPr>
          <w:lang w:val="en-US"/>
        </w:rPr>
        <w:t xml:space="preserve">, and a second called </w:t>
      </w:r>
      <w:proofErr w:type="spellStart"/>
      <w:r w:rsidRPr="008765F6">
        <w:rPr>
          <w:i/>
          <w:lang w:val="en-US"/>
        </w:rPr>
        <w:t>mecanim_body</w:t>
      </w:r>
      <w:proofErr w:type="spellEnd"/>
      <w:r>
        <w:rPr>
          <w:lang w:val="en-US"/>
        </w:rPr>
        <w:t xml:space="preserve">. Each of these already contains a rigged character linked to some animations, and some simple behavior scripts. They are each adapted from reference tutorial projects (to further explore these, see links at the end of this tutorial). </w:t>
      </w:r>
    </w:p>
    <w:p w14:paraId="351C17F3" w14:textId="77777777" w:rsidR="00200430" w:rsidRPr="00353487" w:rsidRDefault="00200430" w:rsidP="00200430">
      <w:pPr>
        <w:jc w:val="both"/>
        <w:rPr>
          <w:lang w:val="en-US"/>
        </w:rPr>
      </w:pPr>
      <w:r>
        <w:rPr>
          <w:lang w:val="en-US"/>
        </w:rPr>
        <w:t xml:space="preserve">These 2 prefabs are already loaded within the starting scene of this tutorial, inside the folder </w:t>
      </w:r>
      <w:r w:rsidRPr="008765F6">
        <w:rPr>
          <w:i/>
          <w:lang w:val="en-US"/>
        </w:rPr>
        <w:t xml:space="preserve">Assets &gt; </w:t>
      </w:r>
      <w:proofErr w:type="spellStart"/>
      <w:r w:rsidRPr="008765F6">
        <w:rPr>
          <w:i/>
          <w:lang w:val="en-US"/>
        </w:rPr>
        <w:t>TutorialScenes</w:t>
      </w:r>
      <w:proofErr w:type="spellEnd"/>
      <w:r>
        <w:rPr>
          <w:lang w:val="en-US"/>
        </w:rPr>
        <w:t xml:space="preserve">. The scene is called </w:t>
      </w:r>
      <w:r w:rsidRPr="008765F6">
        <w:rPr>
          <w:i/>
          <w:lang w:val="en-US"/>
        </w:rPr>
        <w:t>Tutorial_ready2start.unity</w:t>
      </w:r>
      <w:r>
        <w:rPr>
          <w:i/>
          <w:lang w:val="en-US"/>
        </w:rPr>
        <w:t>.</w:t>
      </w:r>
      <w:r>
        <w:rPr>
          <w:lang w:val="en-US"/>
        </w:rPr>
        <w:t xml:space="preserve"> Once you have opened this scene, we are ready to start c</w:t>
      </w:r>
      <w:r w:rsidR="00353487">
        <w:rPr>
          <w:lang w:val="en-US"/>
        </w:rPr>
        <w:t>reating your first personality.</w:t>
      </w:r>
    </w:p>
    <w:p w14:paraId="11CFA03E" w14:textId="77777777" w:rsidR="00200430" w:rsidRDefault="00200430" w:rsidP="009473F0">
      <w:pPr>
        <w:pStyle w:val="Heading2"/>
      </w:pPr>
      <w:bookmarkStart w:id="9" w:name="_Toc470794512"/>
      <w:r>
        <w:t>Creating a Behavior Network</w:t>
      </w:r>
      <w:bookmarkEnd w:id="9"/>
    </w:p>
    <w:p w14:paraId="654331A1" w14:textId="77777777" w:rsidR="00200430" w:rsidRPr="00494754" w:rsidRDefault="00200430" w:rsidP="00200430">
      <w:pPr>
        <w:jc w:val="both"/>
        <w:rPr>
          <w:lang w:val="en-US"/>
        </w:rPr>
      </w:pPr>
      <w:r>
        <w:rPr>
          <w:lang w:val="en-US"/>
        </w:rPr>
        <w:t>In this section, we will create a simple autonomous character that picks balls. The use of Behavior Networks</w:t>
      </w:r>
      <w:r w:rsidRPr="00024AF9">
        <w:rPr>
          <w:lang w:val="en-US"/>
        </w:rPr>
        <w:t xml:space="preserve"> </w:t>
      </w:r>
      <w:r>
        <w:rPr>
          <w:lang w:val="en-US"/>
        </w:rPr>
        <w:t xml:space="preserve">Designer </w:t>
      </w:r>
      <w:r w:rsidRPr="00024AF9">
        <w:rPr>
          <w:lang w:val="en-US"/>
        </w:rPr>
        <w:t xml:space="preserve">involves 5 steps, </w:t>
      </w:r>
      <w:r>
        <w:rPr>
          <w:lang w:val="en-US"/>
        </w:rPr>
        <w:t>which are summarized below from a) to e). To use this tool effectively, these are the 5 steps you will need to remember.</w:t>
      </w:r>
    </w:p>
    <w:p w14:paraId="5DD3D5C9" w14:textId="77777777" w:rsidR="00200430" w:rsidRPr="00A104E9" w:rsidRDefault="00200430" w:rsidP="00200430">
      <w:pPr>
        <w:pStyle w:val="ListParagraph"/>
        <w:numPr>
          <w:ilvl w:val="0"/>
          <w:numId w:val="1"/>
        </w:numPr>
        <w:jc w:val="both"/>
        <w:rPr>
          <w:b/>
          <w:lang w:val="en-US"/>
        </w:rPr>
      </w:pPr>
      <w:r>
        <w:rPr>
          <w:b/>
          <w:lang w:val="en-US"/>
        </w:rPr>
        <w:t xml:space="preserve">Create a </w:t>
      </w:r>
      <w:r w:rsidRPr="00A104E9">
        <w:rPr>
          <w:b/>
          <w:lang w:val="en-US"/>
        </w:rPr>
        <w:t>Personality</w:t>
      </w:r>
      <w:r>
        <w:rPr>
          <w:b/>
          <w:lang w:val="en-US"/>
        </w:rPr>
        <w:t xml:space="preserve"> and the Agent that will use it</w:t>
      </w:r>
    </w:p>
    <w:p w14:paraId="22BD7A3B" w14:textId="77777777" w:rsidR="00C77BBD" w:rsidRDefault="00C77BBD" w:rsidP="00200430">
      <w:pPr>
        <w:jc w:val="both"/>
        <w:rPr>
          <w:lang w:val="en-US"/>
        </w:rPr>
      </w:pPr>
      <w:r>
        <w:rPr>
          <w:lang w:val="en-US"/>
        </w:rPr>
        <w:t>A</w:t>
      </w:r>
      <w:r w:rsidR="00200430">
        <w:rPr>
          <w:lang w:val="en-US"/>
        </w:rPr>
        <w:t xml:space="preserve"> </w:t>
      </w:r>
      <w:r>
        <w:rPr>
          <w:lang w:val="en-US"/>
        </w:rPr>
        <w:t xml:space="preserve">Behavior Network is </w:t>
      </w:r>
      <w:r w:rsidR="00200430">
        <w:rPr>
          <w:lang w:val="en-US"/>
        </w:rPr>
        <w:t xml:space="preserve">a set of elements that define its </w:t>
      </w:r>
      <w:r>
        <w:rPr>
          <w:lang w:val="en-US"/>
        </w:rPr>
        <w:t>decisions</w:t>
      </w:r>
      <w:r w:rsidR="00200430">
        <w:rPr>
          <w:lang w:val="en-US"/>
        </w:rPr>
        <w:t>. It is essentially a list of Perceptions, Goals and Skills that, by being related between them, allow the character to make decisions that are app</w:t>
      </w:r>
      <w:r w:rsidR="00334ED1">
        <w:rPr>
          <w:lang w:val="en-US"/>
        </w:rPr>
        <w:t>ropriate for a given situation.</w:t>
      </w:r>
      <w:r>
        <w:rPr>
          <w:lang w:val="en-US"/>
        </w:rPr>
        <w:t xml:space="preserve"> In Behavior Networks Designer we call each Behavior Network a Personality, and it can be cut, copied, and even stored as a prefab.</w:t>
      </w:r>
    </w:p>
    <w:p w14:paraId="5A06E6B9" w14:textId="77777777" w:rsidR="00200430" w:rsidRDefault="00C77BBD" w:rsidP="00200430">
      <w:pPr>
        <w:jc w:val="both"/>
        <w:rPr>
          <w:lang w:val="en-US"/>
        </w:rPr>
      </w:pPr>
      <w:r>
        <w:rPr>
          <w:lang w:val="en-US"/>
        </w:rPr>
        <w:t xml:space="preserve">Within a Personality, </w:t>
      </w:r>
      <w:r w:rsidR="00200430">
        <w:rPr>
          <w:lang w:val="en-US"/>
        </w:rPr>
        <w:t xml:space="preserve">the most demanding task is defining the Skills, which link the </w:t>
      </w:r>
      <w:r>
        <w:rPr>
          <w:lang w:val="en-US"/>
        </w:rPr>
        <w:t xml:space="preserve">Behavior Network </w:t>
      </w:r>
      <w:r w:rsidR="00200430">
        <w:rPr>
          <w:lang w:val="en-US"/>
        </w:rPr>
        <w:t>with the animation controller. However, once the Skills are defined, simple changes in the goals of the character allow for very different behavior patterns, thus favoring recycling of Skills for different purposes.</w:t>
      </w:r>
    </w:p>
    <w:p w14:paraId="55CE3760" w14:textId="77777777" w:rsidR="00200430" w:rsidRDefault="00200430" w:rsidP="00200430">
      <w:pPr>
        <w:jc w:val="both"/>
        <w:rPr>
          <w:lang w:val="en-US"/>
        </w:rPr>
      </w:pPr>
      <w:r>
        <w:rPr>
          <w:lang w:val="en-US"/>
        </w:rPr>
        <w:t xml:space="preserve">To create a new personality, go to Assets &gt; Create &gt; </w:t>
      </w:r>
      <w:proofErr w:type="spellStart"/>
      <w:r>
        <w:rPr>
          <w:lang w:val="en-US"/>
        </w:rPr>
        <w:t>Timepath</w:t>
      </w:r>
      <w:proofErr w:type="spellEnd"/>
      <w:r>
        <w:rPr>
          <w:lang w:val="en-US"/>
        </w:rPr>
        <w:t xml:space="preserve"> Personality</w:t>
      </w:r>
    </w:p>
    <w:p w14:paraId="632F347E" w14:textId="77777777" w:rsidR="00200430" w:rsidRDefault="00200430" w:rsidP="00200430">
      <w:pPr>
        <w:jc w:val="both"/>
        <w:rPr>
          <w:lang w:val="en-US"/>
        </w:rPr>
      </w:pPr>
      <w:r>
        <w:rPr>
          <w:lang w:val="en-US"/>
        </w:rPr>
        <w:lastRenderedPageBreak/>
        <w:t xml:space="preserve">This will create an empty game object with a </w:t>
      </w:r>
      <w:proofErr w:type="spellStart"/>
      <w:r>
        <w:rPr>
          <w:lang w:val="en-US"/>
        </w:rPr>
        <w:t>TPPersonality</w:t>
      </w:r>
      <w:proofErr w:type="spellEnd"/>
      <w:r>
        <w:rPr>
          <w:lang w:val="en-US"/>
        </w:rPr>
        <w:t xml:space="preserve"> component. Before we explain how to define Perceptions, Goals and Skills within this personality, </w:t>
      </w:r>
      <w:r w:rsidR="00D71D1E">
        <w:rPr>
          <w:lang w:val="en-US"/>
        </w:rPr>
        <w:t>let’s</w:t>
      </w:r>
      <w:r>
        <w:rPr>
          <w:lang w:val="en-US"/>
        </w:rPr>
        <w:t xml:space="preserve"> see a personality at work.</w:t>
      </w:r>
    </w:p>
    <w:p w14:paraId="24FD9EB7" w14:textId="77777777" w:rsidR="00200430" w:rsidRDefault="00200430" w:rsidP="00200430">
      <w:pPr>
        <w:jc w:val="both"/>
        <w:rPr>
          <w:lang w:val="en-US"/>
        </w:rPr>
      </w:pPr>
      <w:r>
        <w:rPr>
          <w:lang w:val="en-US"/>
        </w:rPr>
        <w:t xml:space="preserve">For this, you will need a personality example. In the folder </w:t>
      </w:r>
      <w:r w:rsidRPr="00677C27">
        <w:rPr>
          <w:i/>
          <w:lang w:val="en-US"/>
        </w:rPr>
        <w:t>timepath4unity &gt; Prefabs</w:t>
      </w:r>
      <w:r>
        <w:rPr>
          <w:lang w:val="en-US"/>
        </w:rPr>
        <w:t xml:space="preserve"> you will find a personality prefab called </w:t>
      </w:r>
      <w:proofErr w:type="spellStart"/>
      <w:r w:rsidRPr="0081067B">
        <w:rPr>
          <w:i/>
          <w:lang w:val="en-US"/>
        </w:rPr>
        <w:t>meteorite_</w:t>
      </w:r>
      <w:r w:rsidR="0081067B" w:rsidRPr="0081067B">
        <w:rPr>
          <w:i/>
          <w:lang w:val="en-US"/>
        </w:rPr>
        <w:t>collector</w:t>
      </w:r>
      <w:proofErr w:type="spellEnd"/>
      <w:r>
        <w:rPr>
          <w:lang w:val="en-US"/>
        </w:rPr>
        <w:t>. Just dragging it in the scene will instantiate it.</w:t>
      </w:r>
    </w:p>
    <w:p w14:paraId="30BE9D43" w14:textId="77777777" w:rsidR="00D71D1E" w:rsidRDefault="00200430" w:rsidP="00200430">
      <w:pPr>
        <w:jc w:val="both"/>
        <w:rPr>
          <w:lang w:val="en-US"/>
        </w:rPr>
      </w:pPr>
      <w:r>
        <w:rPr>
          <w:lang w:val="en-US"/>
        </w:rPr>
        <w:t xml:space="preserve">You will also need to create at least one Agent. An Agent is a character which makes autonomous decisions. In this context, this means it has a Personality, and a Body, i.e., a 3D rigged character with an Animation Controller (or an ADAPT Body). To create a new Agent, go to Assets &gt; Create &gt; </w:t>
      </w:r>
      <w:proofErr w:type="spellStart"/>
      <w:r>
        <w:rPr>
          <w:lang w:val="en-US"/>
        </w:rPr>
        <w:t>Timepath</w:t>
      </w:r>
      <w:proofErr w:type="spellEnd"/>
      <w:r>
        <w:rPr>
          <w:lang w:val="en-US"/>
        </w:rPr>
        <w:t xml:space="preserve"> Agent. This will create an empty game object with 2 components: a </w:t>
      </w:r>
      <w:proofErr w:type="spellStart"/>
      <w:r>
        <w:rPr>
          <w:lang w:val="en-US"/>
        </w:rPr>
        <w:t>TPMentalBag</w:t>
      </w:r>
      <w:proofErr w:type="spellEnd"/>
      <w:r>
        <w:rPr>
          <w:lang w:val="en-US"/>
        </w:rPr>
        <w:t xml:space="preserve">, which you can ignore for a while, and a </w:t>
      </w:r>
      <w:proofErr w:type="spellStart"/>
      <w:r>
        <w:rPr>
          <w:lang w:val="en-US"/>
        </w:rPr>
        <w:t>TPAgent</w:t>
      </w:r>
      <w:proofErr w:type="spellEnd"/>
      <w:r>
        <w:rPr>
          <w:lang w:val="en-US"/>
        </w:rPr>
        <w:t xml:space="preserve">, which should be the focus of your attention. In the component </w:t>
      </w:r>
      <w:proofErr w:type="spellStart"/>
      <w:r>
        <w:rPr>
          <w:lang w:val="en-US"/>
        </w:rPr>
        <w:t>TPAgent</w:t>
      </w:r>
      <w:proofErr w:type="spellEnd"/>
      <w:r>
        <w:rPr>
          <w:lang w:val="en-US"/>
        </w:rPr>
        <w:t xml:space="preserve">, select the personality that you want that Agent to have. In this case, it should be the personality you just created, </w:t>
      </w:r>
      <w:proofErr w:type="spellStart"/>
      <w:r>
        <w:rPr>
          <w:lang w:val="en-US"/>
        </w:rPr>
        <w:t>meteorite_picker</w:t>
      </w:r>
      <w:proofErr w:type="spellEnd"/>
      <w:r>
        <w:rPr>
          <w:lang w:val="en-US"/>
        </w:rPr>
        <w:t xml:space="preserve">. </w:t>
      </w:r>
    </w:p>
    <w:p w14:paraId="1BA3D175" w14:textId="77777777" w:rsidR="00D71D1E" w:rsidRDefault="00200430" w:rsidP="00200430">
      <w:pPr>
        <w:jc w:val="both"/>
        <w:rPr>
          <w:lang w:val="en-US"/>
        </w:rPr>
      </w:pPr>
      <w:r>
        <w:rPr>
          <w:lang w:val="en-US"/>
        </w:rPr>
        <w:t>You also need to select the body</w:t>
      </w:r>
      <w:r w:rsidR="00D71D1E">
        <w:rPr>
          <w:lang w:val="en-US"/>
        </w:rPr>
        <w:t xml:space="preserve"> and the objects of the world that the agent will use. For this, you have </w:t>
      </w:r>
      <w:proofErr w:type="spellStart"/>
      <w:r w:rsidR="00D71D1E">
        <w:rPr>
          <w:lang w:val="en-US"/>
        </w:rPr>
        <w:t>TPMentalBag</w:t>
      </w:r>
      <w:proofErr w:type="spellEnd"/>
      <w:r>
        <w:rPr>
          <w:lang w:val="en-US"/>
        </w:rPr>
        <w:t xml:space="preserve">. For this first example, select the </w:t>
      </w:r>
      <w:proofErr w:type="spellStart"/>
      <w:r>
        <w:rPr>
          <w:lang w:val="en-US"/>
        </w:rPr>
        <w:t>gameObject</w:t>
      </w:r>
      <w:proofErr w:type="spellEnd"/>
      <w:r>
        <w:rPr>
          <w:lang w:val="en-US"/>
        </w:rPr>
        <w:t xml:space="preserve"> called </w:t>
      </w:r>
      <w:proofErr w:type="spellStart"/>
      <w:r w:rsidRPr="00334ED1">
        <w:rPr>
          <w:lang w:val="en-US"/>
        </w:rPr>
        <w:t>bodyADAPT</w:t>
      </w:r>
      <w:proofErr w:type="spellEnd"/>
      <w:r w:rsidRPr="00334ED1">
        <w:rPr>
          <w:lang w:val="en-US"/>
        </w:rPr>
        <w:t>, and which is part of the scene</w:t>
      </w:r>
      <w:r w:rsidR="00334ED1">
        <w:rPr>
          <w:lang w:val="en-US"/>
        </w:rPr>
        <w:t xml:space="preserve"> hierarchy</w:t>
      </w:r>
      <w:r w:rsidRPr="00334ED1">
        <w:rPr>
          <w:lang w:val="en-US"/>
        </w:rPr>
        <w:t>.</w:t>
      </w:r>
      <w:r w:rsidR="00D71D1E">
        <w:rPr>
          <w:lang w:val="en-US"/>
        </w:rPr>
        <w:t xml:space="preserve"> </w:t>
      </w:r>
      <w:r w:rsidR="00F1213A">
        <w:rPr>
          <w:lang w:val="en-US"/>
        </w:rPr>
        <w:t xml:space="preserve">If you want the agent to move along with the body, drag and drop </w:t>
      </w:r>
      <w:r w:rsidR="00D71D1E">
        <w:rPr>
          <w:lang w:val="en-US"/>
        </w:rPr>
        <w:t xml:space="preserve">the </w:t>
      </w:r>
      <w:proofErr w:type="spellStart"/>
      <w:r w:rsidR="00D71D1E">
        <w:rPr>
          <w:lang w:val="en-US"/>
        </w:rPr>
        <w:t>gameObject</w:t>
      </w:r>
      <w:proofErr w:type="spellEnd"/>
      <w:r w:rsidR="00D71D1E">
        <w:rPr>
          <w:lang w:val="en-US"/>
        </w:rPr>
        <w:t xml:space="preserve"> corresponding to the agent below the body that you want it to have</w:t>
      </w:r>
      <w:r w:rsidR="00F1213A">
        <w:rPr>
          <w:lang w:val="en-US"/>
        </w:rPr>
        <w:t xml:space="preserve">. </w:t>
      </w:r>
    </w:p>
    <w:p w14:paraId="76A73F3B" w14:textId="77777777" w:rsidR="00200430" w:rsidRDefault="00200430" w:rsidP="00200430">
      <w:pPr>
        <w:jc w:val="both"/>
        <w:rPr>
          <w:lang w:val="en-US"/>
        </w:rPr>
      </w:pPr>
      <w:r>
        <w:rPr>
          <w:lang w:val="en-US"/>
        </w:rPr>
        <w:t xml:space="preserve">You can now press play and, if everything </w:t>
      </w:r>
      <w:proofErr w:type="gramStart"/>
      <w:r>
        <w:rPr>
          <w:lang w:val="en-US"/>
        </w:rPr>
        <w:t>went</w:t>
      </w:r>
      <w:proofErr w:type="gramEnd"/>
      <w:r>
        <w:rPr>
          <w:lang w:val="en-US"/>
        </w:rPr>
        <w:t xml:space="preserve"> fine, your first interactive character should be going to pick some meteorites to bring them all together.</w:t>
      </w:r>
      <w:r w:rsidR="00D2326F">
        <w:rPr>
          <w:lang w:val="en-US"/>
        </w:rPr>
        <w:t xml:space="preserve"> </w:t>
      </w:r>
      <w:r>
        <w:rPr>
          <w:lang w:val="en-US"/>
        </w:rPr>
        <w:t xml:space="preserve">By selecting the </w:t>
      </w:r>
      <w:proofErr w:type="spellStart"/>
      <w:r>
        <w:rPr>
          <w:lang w:val="en-US"/>
        </w:rPr>
        <w:t>Timepath</w:t>
      </w:r>
      <w:proofErr w:type="spellEnd"/>
      <w:r>
        <w:rPr>
          <w:lang w:val="en-US"/>
        </w:rPr>
        <w:t xml:space="preserve"> Agent that is walking around in the scene, it is possible to visualize its inspector, where the different perceptions, goals and skills of the character should evolve dynamically with its behavior. </w:t>
      </w:r>
    </w:p>
    <w:p w14:paraId="0931B073" w14:textId="77777777" w:rsidR="00F1213A" w:rsidRDefault="00F1213A" w:rsidP="00200430">
      <w:pPr>
        <w:jc w:val="both"/>
        <w:rPr>
          <w:lang w:val="en-US"/>
        </w:rPr>
      </w:pPr>
      <w:r>
        <w:rPr>
          <w:lang w:val="en-US"/>
        </w:rPr>
        <w:t>A word of caution is worth taking here: please notice that in Behavior Networks Designer one personality is like a template: at execution time a copy of it will be loaded in the agent. This means that one Personality can be used by several agents independently. However, the body is used immediately, without being copied</w:t>
      </w:r>
      <w:r w:rsidR="00D2326F">
        <w:rPr>
          <w:lang w:val="en-US"/>
        </w:rPr>
        <w:t xml:space="preserve">, as well as all the other elements of </w:t>
      </w:r>
      <w:proofErr w:type="spellStart"/>
      <w:r w:rsidR="00D2326F">
        <w:rPr>
          <w:lang w:val="en-US"/>
        </w:rPr>
        <w:t>TPMentalBag</w:t>
      </w:r>
      <w:proofErr w:type="spellEnd"/>
      <w:r>
        <w:rPr>
          <w:lang w:val="en-US"/>
        </w:rPr>
        <w:t>. Therefore, 2 agents will need to have 2 different bodies, while only 1 personality may be needed if we want both to have the same interactive behavior.</w:t>
      </w:r>
      <w:r w:rsidR="00BB655D">
        <w:rPr>
          <w:lang w:val="en-US"/>
        </w:rPr>
        <w:t xml:space="preserve"> </w:t>
      </w:r>
      <w:r>
        <w:rPr>
          <w:lang w:val="en-US"/>
        </w:rPr>
        <w:t>We can now stop the game execution and take a closer look at a personality, and how to create, copy, store or destroy its building blocks.</w:t>
      </w:r>
    </w:p>
    <w:p w14:paraId="524AE28D" w14:textId="77777777" w:rsidR="00200430" w:rsidRDefault="00200430" w:rsidP="00200430">
      <w:pPr>
        <w:pStyle w:val="ListParagraph"/>
        <w:numPr>
          <w:ilvl w:val="0"/>
          <w:numId w:val="1"/>
        </w:numPr>
        <w:jc w:val="both"/>
        <w:rPr>
          <w:b/>
          <w:lang w:val="en-US"/>
        </w:rPr>
      </w:pPr>
      <w:r>
        <w:rPr>
          <w:b/>
          <w:lang w:val="en-US"/>
        </w:rPr>
        <w:t>Create</w:t>
      </w:r>
      <w:r w:rsidRPr="008F6ED6">
        <w:rPr>
          <w:b/>
          <w:lang w:val="en-US"/>
        </w:rPr>
        <w:t xml:space="preserve"> Perceptions, Goals and Skills </w:t>
      </w:r>
      <w:r>
        <w:rPr>
          <w:b/>
          <w:lang w:val="en-US"/>
        </w:rPr>
        <w:t>(or destroy them)</w:t>
      </w:r>
    </w:p>
    <w:p w14:paraId="1DE20C99" w14:textId="77777777" w:rsidR="00200430" w:rsidRPr="000F4413" w:rsidRDefault="00200430" w:rsidP="00200430">
      <w:pPr>
        <w:jc w:val="both"/>
        <w:rPr>
          <w:lang w:val="en-US"/>
        </w:rPr>
      </w:pPr>
      <w:r>
        <w:rPr>
          <w:lang w:val="en-US"/>
        </w:rPr>
        <w:t xml:space="preserve">Once we have defined a Personality, we need to create Perceptions, Goals and Skills for it. </w:t>
      </w:r>
      <w:r w:rsidRPr="000F4413">
        <w:rPr>
          <w:lang w:val="en-US"/>
        </w:rPr>
        <w:t xml:space="preserve">Select the </w:t>
      </w:r>
      <w:proofErr w:type="spellStart"/>
      <w:r w:rsidRPr="000F4413">
        <w:rPr>
          <w:lang w:val="en-US"/>
        </w:rPr>
        <w:t>TPPersonality</w:t>
      </w:r>
      <w:proofErr w:type="spellEnd"/>
      <w:r w:rsidRPr="000F4413">
        <w:rPr>
          <w:lang w:val="en-US"/>
        </w:rPr>
        <w:t xml:space="preserve"> created</w:t>
      </w:r>
      <w:r w:rsidR="00202CF4">
        <w:rPr>
          <w:lang w:val="en-US"/>
        </w:rPr>
        <w:t xml:space="preserve"> in step a)</w:t>
      </w:r>
      <w:r w:rsidRPr="000F4413">
        <w:rPr>
          <w:lang w:val="en-US"/>
        </w:rPr>
        <w:t>. In the Inspector panel:</w:t>
      </w:r>
    </w:p>
    <w:p w14:paraId="040A071A" w14:textId="77777777" w:rsidR="00200430" w:rsidRPr="00F911AA" w:rsidRDefault="00200430" w:rsidP="00200430">
      <w:pPr>
        <w:pStyle w:val="ListParagraph"/>
        <w:numPr>
          <w:ilvl w:val="0"/>
          <w:numId w:val="4"/>
        </w:numPr>
        <w:jc w:val="both"/>
        <w:rPr>
          <w:lang w:val="en-US"/>
        </w:rPr>
      </w:pPr>
      <w:r w:rsidRPr="00F911AA">
        <w:rPr>
          <w:lang w:val="en-US"/>
        </w:rPr>
        <w:t>To create a Perception, click on the black square with the “+” sign</w:t>
      </w:r>
      <w:r>
        <w:rPr>
          <w:lang w:val="en-US"/>
        </w:rPr>
        <w:t xml:space="preserve"> on either side of the Inspector</w:t>
      </w:r>
      <w:r w:rsidRPr="00F911AA">
        <w:rPr>
          <w:lang w:val="en-US"/>
        </w:rPr>
        <w:t xml:space="preserve">. </w:t>
      </w:r>
    </w:p>
    <w:p w14:paraId="0FBF28CB" w14:textId="77777777" w:rsidR="00200430" w:rsidRDefault="00200430" w:rsidP="00200430">
      <w:pPr>
        <w:pStyle w:val="ListParagraph"/>
        <w:numPr>
          <w:ilvl w:val="0"/>
          <w:numId w:val="4"/>
        </w:numPr>
        <w:jc w:val="both"/>
        <w:rPr>
          <w:lang w:val="en-US"/>
        </w:rPr>
      </w:pPr>
      <w:r w:rsidRPr="00F911AA">
        <w:rPr>
          <w:lang w:val="en-US"/>
        </w:rPr>
        <w:t xml:space="preserve">To create a Goal, click on the blue square with the “+” sign. </w:t>
      </w:r>
    </w:p>
    <w:p w14:paraId="338CBE00" w14:textId="77777777" w:rsidR="00200430" w:rsidRDefault="00200430" w:rsidP="00200430">
      <w:pPr>
        <w:pStyle w:val="ListParagraph"/>
        <w:numPr>
          <w:ilvl w:val="0"/>
          <w:numId w:val="4"/>
        </w:numPr>
        <w:jc w:val="both"/>
        <w:rPr>
          <w:lang w:val="en-US"/>
        </w:rPr>
      </w:pPr>
      <w:r w:rsidRPr="00F911AA">
        <w:rPr>
          <w:lang w:val="en-US"/>
        </w:rPr>
        <w:t xml:space="preserve">To create a Skill, click on the yellow square with the “+” sign. </w:t>
      </w:r>
    </w:p>
    <w:p w14:paraId="3961E011" w14:textId="77777777" w:rsidR="00200430" w:rsidRPr="00F763F2" w:rsidRDefault="00200430" w:rsidP="00200430">
      <w:pPr>
        <w:jc w:val="both"/>
        <w:rPr>
          <w:lang w:val="en-US"/>
        </w:rPr>
      </w:pPr>
      <w:r w:rsidRPr="00F763F2">
        <w:rPr>
          <w:lang w:val="en-US"/>
        </w:rPr>
        <w:t xml:space="preserve">Creating 2 perceptions, one goal and </w:t>
      </w:r>
      <w:r>
        <w:rPr>
          <w:lang w:val="en-US"/>
        </w:rPr>
        <w:t>2 skills should look closely to</w:t>
      </w:r>
      <w:r w:rsidRPr="00F763F2">
        <w:rPr>
          <w:lang w:val="en-US"/>
        </w:rPr>
        <w:t xml:space="preserve"> Figure 3</w:t>
      </w:r>
      <w:r w:rsidR="00BB512A">
        <w:rPr>
          <w:lang w:val="en-US"/>
        </w:rPr>
        <w:t>, without the green and red lines.</w:t>
      </w:r>
    </w:p>
    <w:p w14:paraId="7ADDAC63" w14:textId="77777777" w:rsidR="00200430" w:rsidRPr="00F911AA" w:rsidRDefault="00200430" w:rsidP="00200430">
      <w:pPr>
        <w:pStyle w:val="ListParagraph"/>
        <w:numPr>
          <w:ilvl w:val="0"/>
          <w:numId w:val="4"/>
        </w:numPr>
        <w:jc w:val="both"/>
        <w:rPr>
          <w:lang w:val="en-US"/>
        </w:rPr>
      </w:pPr>
      <w:r w:rsidRPr="00F911AA">
        <w:rPr>
          <w:lang w:val="en-US"/>
        </w:rPr>
        <w:t>To destroy a Perception, click on the “-” button at the right of its name.</w:t>
      </w:r>
    </w:p>
    <w:p w14:paraId="252B455B" w14:textId="77777777" w:rsidR="00200430" w:rsidRDefault="00200430" w:rsidP="00200430">
      <w:pPr>
        <w:pStyle w:val="ListParagraph"/>
        <w:numPr>
          <w:ilvl w:val="0"/>
          <w:numId w:val="4"/>
        </w:numPr>
        <w:jc w:val="both"/>
        <w:rPr>
          <w:lang w:val="en-US"/>
        </w:rPr>
      </w:pPr>
      <w:r w:rsidRPr="00F911AA">
        <w:rPr>
          <w:lang w:val="en-US"/>
        </w:rPr>
        <w:t>To destroy a Goal, double click on the corresponding blue rectangle</w:t>
      </w:r>
      <w:r>
        <w:rPr>
          <w:lang w:val="en-US"/>
        </w:rPr>
        <w:t xml:space="preserve"> with a number.</w:t>
      </w:r>
    </w:p>
    <w:p w14:paraId="08108369" w14:textId="77777777" w:rsidR="00200430" w:rsidRDefault="00200430" w:rsidP="00200430">
      <w:pPr>
        <w:pStyle w:val="ListParagraph"/>
        <w:numPr>
          <w:ilvl w:val="0"/>
          <w:numId w:val="4"/>
        </w:numPr>
        <w:jc w:val="both"/>
        <w:rPr>
          <w:lang w:val="en-US"/>
        </w:rPr>
      </w:pPr>
      <w:r>
        <w:rPr>
          <w:lang w:val="en-US"/>
        </w:rPr>
        <w:t>To destroy a Skill</w:t>
      </w:r>
      <w:r w:rsidRPr="00F911AA">
        <w:rPr>
          <w:lang w:val="en-US"/>
        </w:rPr>
        <w:t xml:space="preserve">, double click on the corresponding </w:t>
      </w:r>
      <w:r>
        <w:rPr>
          <w:lang w:val="en-US"/>
        </w:rPr>
        <w:t>yellow rectangle with a name.</w:t>
      </w:r>
    </w:p>
    <w:p w14:paraId="7C8E1454" w14:textId="77777777" w:rsidR="00F8605C" w:rsidRDefault="00F8605C" w:rsidP="00F8605C">
      <w:pPr>
        <w:jc w:val="both"/>
        <w:rPr>
          <w:lang w:val="en-US"/>
        </w:rPr>
      </w:pPr>
      <w:r w:rsidRPr="00F8605C">
        <w:rPr>
          <w:lang w:val="en-US"/>
        </w:rPr>
        <w:t>Now you know how to create and destroy perceptions, goals and skills, but you do not know how to use them</w:t>
      </w:r>
    </w:p>
    <w:p w14:paraId="71AEDBC4" w14:textId="77777777" w:rsidR="00CF4447" w:rsidRPr="00F42CF4" w:rsidRDefault="00CF4447" w:rsidP="00CF4447">
      <w:pPr>
        <w:pStyle w:val="ListParagraph"/>
        <w:numPr>
          <w:ilvl w:val="0"/>
          <w:numId w:val="1"/>
        </w:numPr>
        <w:jc w:val="both"/>
        <w:rPr>
          <w:b/>
          <w:lang w:val="en-US"/>
        </w:rPr>
      </w:pPr>
      <w:r>
        <w:rPr>
          <w:b/>
          <w:lang w:val="en-US"/>
        </w:rPr>
        <w:t>Define the P</w:t>
      </w:r>
      <w:r w:rsidRPr="00F42CF4">
        <w:rPr>
          <w:b/>
          <w:lang w:val="en-US"/>
        </w:rPr>
        <w:t>erceptions</w:t>
      </w:r>
    </w:p>
    <w:p w14:paraId="5C31D4C7" w14:textId="77777777" w:rsidR="00CF4447" w:rsidRDefault="00CF4447" w:rsidP="00CF4447">
      <w:pPr>
        <w:jc w:val="both"/>
        <w:rPr>
          <w:lang w:val="en-US"/>
        </w:rPr>
      </w:pPr>
      <w:r>
        <w:rPr>
          <w:lang w:val="en-US"/>
        </w:rPr>
        <w:t xml:space="preserve">To define a perception in a personality, click on the corresponding black square with a number (on the left), or on the corresponding “Edit” button next to its name (see Figure 3). This will take you to the appropriate game object in your personality. Once there, in the Inspector, an editable menu like in Figure 2 will appear, perceptions can be defined from a simple dropdown callback menu. </w:t>
      </w:r>
    </w:p>
    <w:p w14:paraId="7EBCC9C1" w14:textId="77777777" w:rsidR="00CF4447" w:rsidRPr="008F6ED6" w:rsidRDefault="00CF4447" w:rsidP="00CF4447">
      <w:pPr>
        <w:jc w:val="both"/>
        <w:rPr>
          <w:lang w:val="en-US"/>
        </w:rPr>
      </w:pPr>
      <w:r>
        <w:rPr>
          <w:lang w:val="en-US"/>
        </w:rPr>
        <w:t xml:space="preserve">The perceptions that appear in the editor are defined as methods in the class </w:t>
      </w:r>
      <w:proofErr w:type="spellStart"/>
      <w:r>
        <w:rPr>
          <w:lang w:val="en-US"/>
        </w:rPr>
        <w:t>TPPerception</w:t>
      </w:r>
      <w:proofErr w:type="spellEnd"/>
      <w:r>
        <w:rPr>
          <w:lang w:val="en-US"/>
        </w:rPr>
        <w:t>, whose source code is included in the package at the folder:</w:t>
      </w:r>
    </w:p>
    <w:p w14:paraId="2B94EDCC" w14:textId="77777777" w:rsidR="00CF4447" w:rsidRDefault="00B5556D" w:rsidP="00CF4447">
      <w:pPr>
        <w:ind w:firstLine="708"/>
        <w:jc w:val="both"/>
        <w:rPr>
          <w:lang w:val="en-US"/>
        </w:rPr>
      </w:pPr>
      <w:r>
        <w:rPr>
          <w:noProof/>
          <w:lang w:eastAsia="es-ES"/>
        </w:rPr>
        <w:lastRenderedPageBreak/>
        <mc:AlternateContent>
          <mc:Choice Requires="wpg">
            <w:drawing>
              <wp:anchor distT="0" distB="0" distL="114300" distR="114300" simplePos="0" relativeHeight="251664384" behindDoc="0" locked="0" layoutInCell="1" allowOverlap="1" wp14:anchorId="18E920C1" wp14:editId="429A45BC">
                <wp:simplePos x="0" y="0"/>
                <wp:positionH relativeFrom="margin">
                  <wp:align>left</wp:align>
                </wp:positionH>
                <wp:positionV relativeFrom="paragraph">
                  <wp:posOffset>0</wp:posOffset>
                </wp:positionV>
                <wp:extent cx="6586220" cy="3970655"/>
                <wp:effectExtent l="0" t="0" r="5080" b="0"/>
                <wp:wrapTopAndBottom/>
                <wp:docPr id="12" name="Group 12"/>
                <wp:cNvGraphicFramePr/>
                <a:graphic xmlns:a="http://schemas.openxmlformats.org/drawingml/2006/main">
                  <a:graphicData uri="http://schemas.microsoft.com/office/word/2010/wordprocessingGroup">
                    <wpg:wgp>
                      <wpg:cNvGrpSpPr/>
                      <wpg:grpSpPr>
                        <a:xfrm>
                          <a:off x="0" y="0"/>
                          <a:ext cx="6586220" cy="3970655"/>
                          <a:chOff x="0" y="0"/>
                          <a:chExt cx="6586220" cy="3970655"/>
                        </a:xfrm>
                      </wpg:grpSpPr>
                      <pic:pic xmlns:pic="http://schemas.openxmlformats.org/drawingml/2006/picture">
                        <pic:nvPicPr>
                          <pic:cNvPr id="36" name="Picture 36"/>
                          <pic:cNvPicPr>
                            <a:picLocks noChangeAspect="1"/>
                          </pic:cNvPicPr>
                        </pic:nvPicPr>
                        <pic:blipFill rotWithShape="1">
                          <a:blip r:embed="rId15">
                            <a:extLst>
                              <a:ext uri="{28A0092B-C50C-407E-A947-70E740481C1C}">
                                <a14:useLocalDpi xmlns:a14="http://schemas.microsoft.com/office/drawing/2010/main" val="0"/>
                              </a:ext>
                            </a:extLst>
                          </a:blip>
                          <a:srcRect l="54863" t="20985" r="2061" b="44900"/>
                          <a:stretch/>
                        </pic:blipFill>
                        <pic:spPr bwMode="auto">
                          <a:xfrm>
                            <a:off x="0" y="0"/>
                            <a:ext cx="6586220" cy="2933700"/>
                          </a:xfrm>
                          <a:prstGeom prst="rect">
                            <a:avLst/>
                          </a:prstGeom>
                          <a:ln>
                            <a:noFill/>
                          </a:ln>
                          <a:extLst>
                            <a:ext uri="{53640926-AAD7-44D8-BBD7-CCE9431645EC}">
                              <a14:shadowObscured xmlns:a14="http://schemas.microsoft.com/office/drawing/2010/main"/>
                            </a:ext>
                          </a:extLst>
                        </pic:spPr>
                      </pic:pic>
                      <wps:wsp>
                        <wps:cNvPr id="39" name="Text Box 39"/>
                        <wps:cNvSpPr txBox="1"/>
                        <wps:spPr>
                          <a:xfrm>
                            <a:off x="0" y="2990850"/>
                            <a:ext cx="6586220" cy="979805"/>
                          </a:xfrm>
                          <a:prstGeom prst="rect">
                            <a:avLst/>
                          </a:prstGeom>
                          <a:solidFill>
                            <a:prstClr val="white"/>
                          </a:solidFill>
                          <a:ln>
                            <a:noFill/>
                          </a:ln>
                          <a:effectLst/>
                        </wps:spPr>
                        <wps:txbx>
                          <w:txbxContent>
                            <w:p w14:paraId="5A6BA689" w14:textId="4252ECDA" w:rsidR="00A101AB" w:rsidRPr="00C83F29" w:rsidRDefault="00A101AB" w:rsidP="00F8605C">
                              <w:pPr>
                                <w:pStyle w:val="Caption"/>
                                <w:rPr>
                                  <w:sz w:val="20"/>
                                  <w:szCs w:val="20"/>
                                  <w:lang w:val="en-GB"/>
                                </w:rPr>
                              </w:pPr>
                              <w:r>
                                <w:t xml:space="preserve">Figure </w:t>
                              </w:r>
                              <w:r>
                                <w:fldChar w:fldCharType="begin"/>
                              </w:r>
                              <w:r>
                                <w:instrText xml:space="preserve"> SEQ Figure \* ARABIC </w:instrText>
                              </w:r>
                              <w:r>
                                <w:fldChar w:fldCharType="separate"/>
                              </w:r>
                              <w:r w:rsidR="008C7487">
                                <w:rPr>
                                  <w:noProof/>
                                </w:rPr>
                                <w:t>3</w:t>
                              </w:r>
                              <w:r>
                                <w:rPr>
                                  <w:noProof/>
                                </w:rPr>
                                <w:fldChar w:fldCharType="end"/>
                              </w:r>
                              <w:r>
                                <w:t xml:space="preserve">: </w:t>
                              </w:r>
                              <w:r w:rsidRPr="000D3152">
                                <w:t>A personality with 2 perceptions, 1 goal and 2 skills</w:t>
                              </w:r>
                              <w:r>
                                <w:t>. T</w:t>
                              </w:r>
                              <w:r w:rsidRPr="005A1884">
                                <w:t xml:space="preserve">he definition of goals and skills can be done with simple click and drag mouse input. For example, the blue box on top defines the goal “When not </w:t>
                              </w:r>
                              <w:proofErr w:type="spellStart"/>
                              <w:r w:rsidRPr="005A1884">
                                <w:t>haveAllM</w:t>
                              </w:r>
                              <w:proofErr w:type="spellEnd"/>
                              <w:r w:rsidRPr="005A1884">
                                <w:t xml:space="preserve"> I wan</w:t>
                              </w:r>
                              <w:r>
                                <w:t>t</w:t>
                              </w:r>
                              <w:r w:rsidRPr="005A1884">
                                <w:t xml:space="preserve"> to </w:t>
                              </w:r>
                              <w:proofErr w:type="spellStart"/>
                              <w:r w:rsidRPr="005A1884">
                                <w:t>haveAllM</w:t>
                              </w:r>
                              <w:proofErr w:type="spellEnd"/>
                              <w:r>
                                <w:t xml:space="preserve"> with </w:t>
                              </w:r>
                              <w:r w:rsidRPr="007F3859">
                                <w:t>importance 1</w:t>
                              </w:r>
                              <w:r w:rsidRPr="005A1884">
                                <w:t>”</w:t>
                              </w:r>
                              <w:r>
                                <w:t xml:space="preserve"> </w:t>
                              </w:r>
                              <w:proofErr w:type="spellStart"/>
                              <w:r>
                                <w:t>Belows</w:t>
                              </w:r>
                              <w:proofErr w:type="spellEnd"/>
                              <w:r>
                                <w:t xml:space="preserve">, the two skills are defined as yellow boxes. The top one can be read as “If not </w:t>
                              </w:r>
                              <w:proofErr w:type="spellStart"/>
                              <w:r>
                                <w:t>haveM</w:t>
                              </w:r>
                              <w:proofErr w:type="spellEnd"/>
                              <w:r>
                                <w:t xml:space="preserve"> doing: pick M has effect </w:t>
                              </w:r>
                              <w:proofErr w:type="spellStart"/>
                              <w:r>
                                <w:t>haveM</w:t>
                              </w:r>
                              <w:proofErr w:type="spellEnd"/>
                              <w:r>
                                <w:t xml:space="preserve"> with likeliness 1”. The lower one can be read as: “If </w:t>
                              </w:r>
                              <w:proofErr w:type="spellStart"/>
                              <w:r>
                                <w:t>haveM</w:t>
                              </w:r>
                              <w:proofErr w:type="spellEnd"/>
                              <w:r>
                                <w:t xml:space="preserve"> then doing: </w:t>
                              </w:r>
                              <w:r w:rsidRPr="007F3859">
                                <w:t>take</w:t>
                              </w:r>
                              <w:r>
                                <w:t xml:space="preserve"> </w:t>
                              </w:r>
                              <w:r w:rsidRPr="007F3859">
                                <w:t>M</w:t>
                              </w:r>
                              <w:r>
                                <w:t xml:space="preserve"> to Region has effect </w:t>
                              </w:r>
                              <w:proofErr w:type="spellStart"/>
                              <w:r>
                                <w:t>haveAllM</w:t>
                              </w:r>
                              <w:proofErr w:type="spellEnd"/>
                              <w:r>
                                <w:t xml:space="preserve"> with likeliness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E920C1" id="Group 12" o:spid="_x0000_s1026" style="position:absolute;left:0;text-align:left;margin-left:0;margin-top:0;width:518.6pt;height:312.65pt;z-index:251664384;mso-position-horizontal:left;mso-position-horizontal-relative:margin" coordsize="65862,39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BZRdgMAACUIAAAOAAAAZHJzL2Uyb0RvYy54bWycVU1v2zgQvS+w/4Hg&#10;vZFix44lRCncpAkKpK2xySJnmqIsohLJJWnL6a/vIyXlwwnQbQ6Wh+RwOPPmPfLs475tyE5YJ7Uq&#10;6PFRSolQXJdSbQr6793VhwUlzjNVskYrUdAH4ejH87//OutMLia61k0pLEEQ5fLOFLT23uRJ4ngt&#10;WuaOtBEKi5W2LfMY2k1SWtYhetskkzSdJ522pbGaC+cwe9kv0vMYv6oE99+ryglPmoIiNx+/Nn7X&#10;4Zucn7F8Y5mpJR/SYO/IomVS4dDHUJfMM7K18lWoVnKrna78EddtoqtKchFrQDXH6UE111ZvTaxl&#10;k3cb8wgToD3A6d1h+bfdtTW3ZmWBRGc2wCKOQi37yrbhH1mSfYTs4REysfeEY3I+W8wnEyDLsTbN&#10;TtP5bNaDymsg/2ofrz//ZmcyHpy8SMdInuM3YADrFQa/5wp2+a0VdAjS/q8YLbM/tuYD2mWYl2vZ&#10;SP8QqYfGhKTUbiX5yvYDwLmyRJbAYk6JYi0oj+VwKsEMMA5bgle/h4WabjT/4YjSFzVTG7F0BqyF&#10;loJ38tI9Dl8cuG6kuZJNQ6z299LXtzUzOPM4kjEsDrWC8geUeQOuno6Xmm9boXyvLysalK2Vq6Vx&#10;lNhctGuB+uyXMmbIcmf5P8g4KGx2sphPo8omabaYwb2gk3R+TAnEdnKSpYPgnLfC83oscCyiR8eB&#10;jGTdfdUlCmFbr2Mtf0zGSTadnvYHPlIKcFvnr4VuSTBQBRKP4dnuxvmQz5NLoH6jwlfpAHG/GmZi&#10;G0Kag4kmBfHgBnMj3hi9QvyPRBobidRC2GesykZW3QUFftJ7Ms0CUQa3IGTi95gfCBTm+0xHWR3o&#10;eZJl6WI29OVNVWen2SKNon4/jk43sgwgBjgD9BeNJTsGynS19CJSHUx67vU29CwX8VYfuvVUXrD8&#10;fr0fsFjr8gFQQBXx4nKGX0kce8OcXzGLKx5XFp4t/x2fqtFdQfVgUVJr+/Ot+eCPpmKVkg5PRkHd&#10;f1sW7pPmi0K7w/syGnY01qOhtu2FRsEQA7KJJjZY34xmZXV7j9dsGU7BElMcZxXUj+aFxwgLeA25&#10;WC6j3V9LN+rW4DLrVR/gvdvfM2sGknu09ZseCcXyA673vqExziwhtysZhRAA7VEEy8MA5I5WfItg&#10;vXjsno+j19Prfv4LAAD//wMAUEsDBAoAAAAAAAAAIQASpNYOO6wEADusBAAUAAAAZHJzL21lZGlh&#10;L2ltYWdlMS5wbmeJUE5HDQoaCgAAAA1JSERSAAAHgAAABDgIAgAAAGexVhQAAAABc1JHQgCuzhzp&#10;AAD/yklEQVR4XuydB2AURRuG00MooRcBAZHekV4sFOkICNJUFFBABWkCKkURLPT+q1jASlEElF6k&#10;CtJ7k947JCQhPfnfu0mWze7e3l5L7i7vGo+92anP7M7tvvvNN77Jyck+3EiABEiABEiABEiABEiA&#10;BEiABEiABEiABEiABEiABEjA2QT8nJ0h8yMBEiABEiABEiABEiABEiABEiABEiABEiABEiABEiAB&#10;EwEK0DwPSIAESIAESIAESIAESIAESIAESIAESIAESIAESIAEXELAV98FB46Gh4dfvnx57969Gzdu&#10;7NChQ8eOHV1SEWZKAiRAAiRAAiRAAiRAAiRAAiRAAiRAAiRAAiRAAiTgXQT0BOioqKhDhw4dPHhw&#10;586dFy5cePjwYZ48edavX+9dBNgaEiABEiABEiABEiABEiABEiABEiABEiABEiABEiABlxDQc8Ex&#10;ybytXr0aJWfJkgXW0FeuXIES7ZKKMFMSIAESIAESIAESIAESIAESIAESIAESIAESIAESyHwEfC1s&#10;6UkCVdi3b5+6RATikCM10RCgT5w4Ad156tSpfn5+r7322syZM999992IiIiiRYskJSVt377dkfKY&#10;lgRIgARIgARIgARIgARIgARIgARIgARIgARIgARIQE4Atr+KLZ35wANzvQYNFRo0viIQhxypjFKA&#10;Pnr06JtvvrlixYq6deuOHj26ffv2xYoVmzNnTnBw8OeffwFJevPmzVrlre7r22DGGemI4mvaFGdm&#10;NEgT2Wr9kZu0yUuxmtApEbTbYmpEX5NtOLbU+qWpm6yVWjloQdClpmyLHIqg4xw0er1jUwUNwtfL&#10;U2qjc5pmsEbqaDafscZLshmpPXWxJ43NFTPeZgsxdS5zUwNSNoungjl56iUpFWFOaefp86hUVbap&#10;+aso2YPaMrlHSCzWwBbsOn3qrO4+M6Ov7HfASuXSjGGPOiltXdJ8M6VIi0IdYgsRxiUBEiABEiAB&#10;EiABEiABEiABEiCBDCcgFA9UQ2EDnf4Vq1Gjxs5/tss1aKE+IxCHHKlPGgH68OHDr776Knw9jxs3&#10;rl69eqLxEKPhCfqVV14pV65chQoVYAENO2hHivQpNfCf5H8GlkIexlWP+tNPm94BnJ7uM+g14wKH&#10;Q9XUS3xmxmuLO5/+uqVow/gK5sqlNEqkWz1p0A69HLQgtPz6dOfFRpvX8mvxUmRVH58UOIKp1mac&#10;s4+sd1xGz2DGZ2b81z6ljZW0e914u4zH1KqcPWeswUbaGs3aeaWZnxvVX7+9Wpe5SdItfXxU6ivA&#10;H3xWprz3UWdVv/7R8WlHB7twiYxxjQ+qtEpcYnMV2VpuxSPUtvasKj4a3srHXAEMfBX+M7XasdPY&#10;4RrpZ2B+J7cScVamfRupmyqlxwG50qDSKdpyy6/xZZLo5TMzxh+d/oNpZDO/Dljm0+dRduoQF7eQ&#10;2ZMACZAACZAACZAACZAACZAACZCAawhkuO2z1Cy5Bu0s9RmZpwjQDx48wGKDL730UmRk5NixY596&#10;6inI0FiE8M6dO9OmTStUqFD37t39/f0bNmwYGhqakJDgGtrWcy01cFSfHYtXPjK1tp7EFTHOrFzs&#10;07m1We5dvSxFH0lTDmQTn+nT69tcNtonSS82J/a2BKUGDjQp/NhKV7AdpbfRMLfH3vPKw2DILvMU&#10;Gdj8rse8PTorNBpVqZJPmtFh9bK5ffrIJEsbOdSvUFp++kHwtNOW2sZyRfTTx3ekVMBKq+3K3fmJ&#10;TNp7++OD5g463j7NuzhFSav7akLE27fp9ecuE7Jzy2HTxasEvECoNEq8WDNln/x1e1lu6hD0kFNM&#10;xZ0PhzmSAAmQAAmQAAmQAAmQAAmQAAmQgKcQkDRop9g+i1anCNCwa+7QocO9e/fg67lfv36wdK5U&#10;qVLlypXr1KmDhQcRki1bNsRu0KDBsGHDgoKCDCMzm+zNSHGhkSo8CDs+fLaa67MDdm++fWfIHFoY&#10;tvNTzpA3Zdu3L8zkoEGoZs/LJvHLPGeo6yb509CYzp/a6jT689xKxycpXGBANDs+6uvWaSGdTvEi&#10;YBmCWXuB1nr0PwcEdrmNpJqzuQgLKFLRPcrBsAMAOXl5/imkNfJJrUODGf+ZMck9mqhPAEhxlcqY&#10;VCh5t8rPnxTr0JSpCo+KFecDNulMk1vPqlmhCFeesYoWSCeI5rmhvGrMNrlpzisX1F/ZL1LnCLSC&#10;rLnc1Snns/xie6QsapxjhscMeURcajv6tJfUZ2t5VBgmf4Fjtp4d1l5KpHU+W3azYX4ZhMHJ1/c1&#10;nx8szy5QVknqFJ0TSaQRMS276mnZvs8OueW/oRNeNdg+umhSr7WUstNeLLJmGB4qVaPs6r6mySCn&#10;K4y3oAKbO2BZewswS7XuLCnQpQb+gMkgDUwm4I/ePVjrfbNI3X6ZlicW60kZgwRIgARIgARIgARI&#10;gARIgARIIPMRsLDsX0pw5uPhwhanCNCNGzd+4403EhMTAwMDe/To8cYbvXv16omtS5cusHfeuXMn&#10;TMFRC4jRq1atsrE6O0wWceaJ7DtS51Wbc4APiVT3EV8PhGVzqvUbjIrn9kmxelMWBUlpbn1he7y6&#10;b2l4wRBeKHxSZ8jvOFrhB5jJtTQZzqVMXk/xk1E6NeD09KOtJKFMo26PXFtYnHcv6aHm6s09Kjxw&#10;YNq42X2G2T3HMIVmtmPQeB/UTOVDRA7BnKRUmUo7jp+2EbFudEUR4KaNIgWdLC8DKKTYqeS1+kWV&#10;z6M6/OCzeK652TonwOq+raAjmt2dyLtViU6rtqJWMkclhtQsZ56xabtG+6TVOjfUddA8rzR73u76&#10;q/vF4oWWUmd4p2hlEmjTXuCWzjGjp7XsMvfxkayADaWGaps6kMjeE4mkqjMEUqs0iGDUUPZVq7lw&#10;EIExKnXcSnvdG6iOpY6QJ4VmKhxO4DT3WZVGm0V94ZPHpIGbBV1DJ7xqsNXsUzUKqUoWxwetnBUj&#10;cMuvTfVHi1SXmRC1l5l+CAxdguYRodIOH3Hd27KZO5kqtC3IGJcESIAESIAESIAESIAESIAEMi0B&#10;teMLeUimxSJ53lD4g3YESIoAnSVLlpEjRw4dOhSeN86fPz9ixPujR4/BIoRwBt2iRYuffvrp2LFj&#10;6IONGzf+9ddf0dHRthRZP0VEgDTkY9m495FwZHJqoZIdzIbSvr4m7VRoNGf+Oyqsp83mramabYo4&#10;bbIjnvtIZjZHTrWjNE/vT5V4teqWYicJm1ljW6pYbjJYPH7aLBOafZam2eoLP6ZmoVVfYFaZQBtY&#10;Cs1YRc2xLKNI8Skiz8sGFKnkNftFkQ/ipII38RAlap8ApsbDqjJFl1N0q6LZGrVNrZUNgBDV4TPW&#10;UpdZOGm1zg1lHSycV5oNs7f+mv2iX2fTRZ0KWbrALZ5j4gyUFhRU28mqLnPEt/F9jJb3hlRKyvPQ&#10;ZF6t/aorxf8yzjuToLnKxzSYmF6MGTfGNpVprCOgBqMAX01jX7OXCdM7M/XyitLip/KRSlWiZp+i&#10;apYubeNDpfaJoX2lmV1xp9ZN72J89LbBpMf3seD73erljJOgvs/cVnTHYZUUI5AACZAACZAACZAA&#10;CZAACZAACbgvAbE4Xzpvcr/P6jUJ7a5MmkUIhQa9fv363r17x8XFIVP4fX7//ffhc2PUqFEwhd6y&#10;ZQvcQ4eEhKjKS+ul16RNCJ8JxrcU4cg0bV5DCpXWqpLbz/VJMXJWm9WZdZsffF6zeTb2o4W/4JHU&#10;eOWlmMugtEgqmmlP6e/UhEZ3U5lZmtti3gzaDtpRba0k9qNI2y9G81GfAEhpMq59ZBWq061GS3ES&#10;HFM2ls9YvS6zfNKaXw5Y2EwKnu55ZUe79K84eYY6dba9XD04qstc7pbBYFFIAkfQq83uN+Tmszad&#10;IXL/yybbY5Mlso3uIAxW10A0+KN45B45Nb5NzVEU4kjaNFkZPTHMZsnWxmOTu5XUXw0x6+HrYVh0&#10;NmU1QgOczFHE+w1hlJ++A6bRGjIeCZAACZAACZAACZAACZAACZAACRgiINRAQ1GdFEm96qCzNOg0&#10;AjRq++GHH8LLM1xCv/vuu2fPnkU7ixcv/vbbb23btm3y5MnXrl1r1KiRVqNMniMkf6UmtcxGW0Hk&#10;aRaOJk2SlvfTZ4cCfSz6yBBJoXRBRTYZXZsjp6xvZZreb7lykvBkUkMs1UBmpGyy2xX+P0S+X5uU&#10;FrGhbOhpKepp6sqJVn3amiwWxdJn9m2oW6rJKCw21Xk4GYWqAHW/qJGaTxahK5mopeahPAFkC5DJ&#10;i3nUrfJQQx0nEkheeq2xstYDtp2xpjNS86Q1cm6keo9Ic145u/6a/WLgQlNyMn6OWSOc4ptFbv97&#10;ZsYMuR9vjRzMzptbDUpdJjQ1hsZ5aHI6nOq9J21GZv/Lj6RPswWvNIRYr7XFGJpdZna+YTKzTmux&#10;u3qGeWAxXSUYjJSjgsETXrNPddIa7zubTwzx5gHeMTQXIRSuP4RkbHbebZoyYpLej9pgyJzyyipZ&#10;bxFEB3qPSUmABEiABEiABEiABEiABEiABEjANQTU3qhdU46VXGvWrAm3GxCd5fGEBo1DjlRJKUAj&#10;L5g8X7hwYcaMGS+99FK1atX69++fK1fuvHnzTp06FTiee+45zfJgJAhrtRSXGEennzZkfGaWeUyL&#10;EJolJZNwNHduJQvun5WlygtULRiYutwYNA1zdqbImMZu9uIBv6WWKwerUNGK145XsmgBLWwshTgk&#10;jCNTvINYzrd+peMmc2yzDxFFrLQQbPYzq+BidqYsWrrMJ8W7hcm9hcTZuSjU54KqXzSQwudASiVf&#10;8+mcWknlCWCyB05piak1JtVK1a2P2mWl49JCTqm1Jiv9q8mRM1acLdJVIp20OueGfmWcXn/NftG9&#10;0LQraPgcMzJ0mTwhp168ZtvW1hAp5esvapyD8MCg8q2hcYYI/8ti0FL4uJA1AcdMa+ul1kIpn6Y6&#10;AhKnqJVN3WUma2SzrbbJIF3mNggnS5njKVWTPA/JTj9DI5X5lFNfa3ppjfedHSeGuT5p1GGJngmx&#10;GBnNUnTqr4AAZtSXBjrU+HKR1vqKx0mABEiABEiABEiABEiABEiABEggXQhYckWdLoWnKQQ1UajP&#10;4jACHbTF9tVJD6tniM579uyJjY0V5WXPnv306dMBAQEuQgBZCetUGdKuXVQDg9kKSzvnax2uytdg&#10;szI8msecAKmkPK7Cii720Pp7aLUz/PpiBUiABEiABEiABEiABEiABEiABEiABEgg/QnoCdCiNlhy&#10;8N9//91q3goXLowFCV1VS49SX1HZ0sdHOVcsh6xmmovv7gK8qZoy5x7wA+ukGnvUCWC6CjyuwopL&#10;11PrT/3ZVWMw8yUBEiABEiABEiABEiABEiABEiABEiABpxOwLkDLi0xMTMSyhE6vhFnJKz1oxyOX&#10;yS4oglm6MwGPOwE8rsJq7ZlXnDtfEawbCZAACZAACZAACZAACZAACZAACZAACXgJAdsEaC9pNJtB&#10;AiRAAiRAAiRAAiRAAiRAAiRAAiRAAiRAAiRAAiTgegIaixC6vlCWQAIkQAIkQAIkQAIkQAIkQAIk&#10;QAIkQAIkQAIkQAIk4P0EKEB7fx+zhSRAAiRAAiRAAiRAAiRAAiRAAiRAAiRAAiRAAiSQIQQoQGcI&#10;dhZKAiRAAiRAAiRAAiRAAiRAAiRAAiRAAiRAAiRAAt5PgAK09/cxW0gCJEACJEACJEACJEACJEAC&#10;JEACJEACJEACJEACGUKAAnSGYGehJEACJEACJEACJEACJEACJEACJEACJEACJEACJOD9BChAe38f&#10;s4UkQAIkQAIkQAIkQAIkQAIkQAIkQAIkQAIkQAIkkCEEKEBnCHYWSgIkQAIkQAIkQAIkQAIkQAIk&#10;QAIkQAIkQAIkQALeT4ACtPf3MVtIAiRAAiRAAiRAAiRAAiRAAiRAAiRAAiRAAiRAAhlCwJIAvbqv&#10;76Ot/vQzPmem1/c1/evjg0Nix5EtTf59VyuySi3iUaGOlGWqsa+qDIdytDuxqUWpm+MU1dg08tbq&#10;LyeBNYBB1mCnt9dA8ekQBXxlJ1da2uKYDbSdcnHpN1pdhE6h6VCfdOgiFkECJEACJEACJEACJEAC&#10;JEACJEACJEACJJBhBHQsoOtNO50sth2DSvmUGrTD/K/ztkf5f93SQq6PCnVACDszfdyRPn2OjHNA&#10;NHegdHnLIESWXtw5leqqyidOO4+mSWVvdSS1y053XlxaT++1rTftbb5JeC19YnTKWZT8o88K5ZsG&#10;J7bfKVnZ09KW7fvMXZbasDOnjvjsXLwi5f0MvtUrX9oF145TGstMSIAESIAESIAESIAESIAESIAE&#10;SIAESIAESMDlBLzfBceZFYt9Og8b1tlHkgVdDlW7gDPTewyuvOqRiN/ya4vCu+01hMo+t8+jzEsN&#10;+nGaz+BJGar3ivYmP2pkqUGDLL1psL3BbpSidPl6R04JyRknW+Vp03xS3iyYT702znxp40atZlVI&#10;gARIgARIgARIgARIgARIgARIgARIgARIwAAB4wK0JU8OwumDMzxcpHprqD/9VGrNRaEm4965PjsH&#10;l7ajnBQRsFQbuQL9yC+Eud6Kr4oARemqyAYop2iTO/u011JgH7kjSaFobvXqFGcdKS4czJQfGTUr&#10;W7BisSJzNFiSRVH86ZTcUnOQ9aZGg+RB9sIHeAvtlfGWzhurTU4TQYtD2qymp7iQsUhMeJJJE83e&#10;lj46t0wnW/k2ZSunWESfPrGzclmT/izRVhcqdGupd6QzX34SpjRN5usjbfc54+JLOYstnt0W+Bs8&#10;+RmNBEiABEiABEiABEiABEiABEiABEiABEggsxLQEaDNgq+eury6r+RQYpWP7R4upPyFfobcTAaz&#10;2H70WTw3TX+0/Dp5VR8fs8sOW42GJSNUuQK9elJKSSI/xVdTTVIdZZjaVTpN6crItpw4JncMafVG&#10;s90smmfeVvWZK1HcOXicz48irJVvD/Mu9nemGDVrkU/NXFahnak+PlJzOw2z6B5pXZGos0rjKOTr&#10;lg7A16hSmo5OPj3tSCtJItZvMhKqW/HonFFmdaK9dWLIME00u1taqmxlgfr0CZPFM3xymC2iVy+b&#10;q/HGQVGopTNfo2mPfH2sXnakXopFv1nzFqeV8e3RpW2+vvF2R2z6V7TOWWS8aMYkARIgARIgARIg&#10;ARIgARIgARIgARIgARLIXAQM+YDWVn3N7m5TROpWcyWx0zA/yQe0OXuTu9xpw8wGwqUGje5jOBf9&#10;iDInCCYFOkW/hc+EuY+ETx/FV/12KSLbVM9URiYPzCZJPXVLMYGWdECE15v2o9nhNkRHn3opbhxM&#10;+2ZlU7OGGh0gCcCpuZnIpo2nzspsuTzaKd6+Nc8JU4mpumya+ug22YRK1QqdrMSZpE8MGSqi2dSb&#10;ssgp0jAUZ7PFc+nyJnU4xQG0Mk9VoZpnvmbTUn19QH/uPFpY9Nvn5eOR+/WUNx+iklauaMtnkb3c&#10;mI4ESIAESIAESIAESIAESIAESIAESIAESMDrCRh3waGJoo/ZZNm82WqbnB5oYa68U7L2LD14p4/w&#10;jWAWgH/06ZHiOkTx1VQxy+3SiGysJTCTFfKxYoPBcSsfM8bT0+oZy0pdQ5PDjUcr4ZnFROjIwv+D&#10;fDNJjKrNNZ2orpLxxlmJqdkKq7m7ppmiWLM0vPrUEaGsm951nFjhfAfQKVb8Jv25TUtTGaft05/1&#10;UBmhZB9/qx3ECCRAAiRAAiRAAiRAAiRAAiRAAiRAAiRAAl5IwAEB2qSoPvIZ4SgbkxuDFANl04J6&#10;jmZnTg+L1DS2nlB4H6m0UJLxXZKEH3010C5FWmOVbTkMDjBKq/z1wlGwsFQ2ScbGctKoocmWeG4r&#10;KXOTAwefFPte5LkzZQFGtV9mdVZm4dh2hyrqmosqybyDn5k+HfK/uUTzewCTm2MsnajpF1sLhKoV&#10;xrMy0KfG0FuIZTavbzU41RkGips7eLDGCwCt5JpnvnbTzAp0j3HQn0uZVO4jyyaZfX44VHVZYiuU&#10;LJ9FzqoA8yEBEiABEiABEiABEiABEiABEiABEiABEvA6Ag4I0PBdbPIpbMVRtGVijxzRmt0At/za&#10;7O8YWw+fzioXHHByYPMihCb9OY08l2qUm7rqH5xOm3xNKL5qtEtWujKyDWeEyXh6lY+5iSbHu0eE&#10;lw2hS5uafaKyUQtoLfImD8aPModN9Y5HbjTqVT5hMvf2NXnZVliqq7NCNVdVTu1Ws6RtD3wTF1TJ&#10;5OU5pcHo1zYm+2BTiSmBJl/bxi3n1a0wnpXBc9Xelprk4HqSrxTh+0NyNGLtFNE887WbZlKgd6Zo&#10;ziYFeq5Zi3bapk9J5yxyWg2YEQmQAAmQAAmQAAmQAAmQAAmQAAmQAAmQgJcR8IXrBy9rEptjgAB0&#10;9GXt3dJtioXKo8Ljyp+WieoGGskoziNA/s5jyZxIgARIgARIgARIgARIgARIgARIgARIIDMRcMQC&#10;OjNx8rK2mozDzX4/uJEACZAACZAACZAACZAACZAACZAACZAACZAACZCAywhQgHYZWvfMGGseyvx/&#10;uGcdWSsSIAESIAESIAESIAESIAESIAESIAESIAESIAHvIEAXHN7Rj2wFCZAACZAACZAACZAACZAA&#10;CZAACZAACZAACZAACbgdAd8HDx64XaVYIRIgARIgARIgARIgARIgARIgARIgARIgARIgARIgAc8n&#10;4BsWFub5rWALSIAESIAESIAESIAESIAESIAESIAESIAESIAESIAE3I6A748//uh2lWKFSIAESIAE&#10;SIAESIAESIAESIAESIAESIAESIAESIAEPJ8AFyH0/D5kC0iABEiABEiABEiABEiABEiABEiABEiA&#10;BEiABEjALQlQgHbLbmGlSIAESIAESIAESIAESIAESIAESIAESIAESIAESMDzCVCA9vw+ZAtIgARI&#10;gARIgARIgARIgARIgARIgARIgARIgARIwC0JUIB2y25hpUiABEiABEiABEiABEiABEiABEiABEiA&#10;BEiABEjA8wlYX4Tw9OnTJ0+evHPnjuc3li1IIZAvX75y5cqVLl2aREiABEiABEiABEjAzQnwXlTd&#10;QbyXc/OTltUjARIgARIgARIgARKQE7AiQF+4cCE5OfnVV18tUaKEK8BVqVIlNDTUz8/P19dXfGJz&#10;pCDUFltSUpL4fPDgweHDhx3JUD/t9OnTBw0a5HH5o1t/+uknoHZRt7oOCHMmARIgARIgARLIVARc&#10;fS/Ke7lMdTqxsSRAAiRAAiRAAiRAAhlCwIoAvW/fvo8++ggasYsqV7169QIFCkB6ljYdATohIWHx&#10;4sWdO3cOCAiwVB+hO0vbrVu3Dhw44KLKI9uZM2e+++676Z//1q1bR4wYgXInTJjwzDPPWKqATjRI&#10;82PHjq1Ro4bdlU9MTDx06BCMkh4+fGh3JhmY8NSpU2XLls3ACthXdNasWWG6XrVqVX9/f/tyYCoS&#10;IAESIAES8CACrr4Xzah7Oce7wPF7OcfrwBxIgARIgARIIH0IuEh/MPh87aLS0wed8VIM0tDPkKzk&#10;fEhDTsOKAA0F83//+5/B8zU4OPipp57auXOnwfiIVrNmzSJFikBKwwYNGp+WBGiozz/88IPI+bXX&#10;XrOkQUOARgdDgMYntqtXr+7du9dqfaKjo+fMmbNu3bqjR4+iGpUrV27dunXv3r1DQkL0086aNWvA&#10;gAHqOEAhD4yNjbUvjqX8ixUrBm0deUK+79Onz7hx49T5jx49eu7cuVK0S5cuKeK8/fbbOuK1VWh4&#10;ICxVqtRLL72ESaBWI7thhLfeeuvLL790w4rpVwnOcH777bczZ8448vLA41rNCpMACZAACWRaAjbd&#10;i9pBydK9lh1ZaSZxaf4O3ss5q43MhwRIgARIgARcTcBF+oPB52sXle5qaLbmb5CGfrZkJedDGnIa&#10;VhYhFHqupQ3abhbzJnb+/fdfqNUi5PXXX9dJKB2C2hsUFAS5FptIqLlBbpbUZ9Qe+wjRiS8yRM7I&#10;X6cayAFHN2/eXKZMGci127dvDwsLu3fvHkKGDRtWvnz5Xbt26bcCldGMICR1bJCesWnGEYekmJpx&#10;LOUvmiboIY6UiXwH4fJo6vzRubaOR/L4//33X5cuXXLnzm2ko90wjv65rVnhNeYtY9sC4MAO+I70&#10;HdOSAAmQAAmQgKcQ0Pm9XrJkieM/ypbutRzPWeSgk/+qVascLMXBezlPOQdYTxIgARIgARJwkf5g&#10;8PnaRaU7eBvg9OQGaeifjWTlTbqZwXPM4JnjkAAN+1m4X8CGncDAwErmDTsIadasWY4cOazWFRIq&#10;4osNaqnmBpvor7/+WnGKIwThlpJIeeoL0IiGGsLYGbozFO0KFSr06NGje/fuWKAPX+/evdu4ceNN&#10;mzbptMKqAI0pDHFxcZo5IBxH7ROgIfQXNm/Yef/99yO1NoTLozldgI6JicmePbvVLnbbCJKZvJEa&#10;rl27Fj5PcDJgww6+GknlojjADvi8BSEBEiABEiCBzEBAR4B+5ZVXcOf2xx9/OPKDa0SAxi+v2KSC&#10;1CGW6qCTf8eOHYcOHbp//36d+usXRAE6M1wCbCMJkAAJkAAIuE5/MPJ87brSHbmHcUVaIzT0T0iy&#10;kvMhDTkNKwK0SaRLSLT09/LLL/+98e/YmFh4E4aQmhCfgD+T2W9MbMcXO0IdhgpuspC1nAMEYki9&#10;8k3SjqUdVLdTp04NGzaU6o19hOCrOrIiN5MAbbl0VDV//vzIBNcYFO1/d/47a+asL//35Z7de6ZO&#10;nQobahzCg01kRKSlTEwPRVr5I+ew+2H4BITnnntOMw7CcVSKqRnHUv7PPvNsL/OGnfi4eABX/yFc&#10;Hk2dPzrXwV8yHbZOPASZ3om5SVlZYqso68cff/zg/Q+gOzeo3+AF84YdfEUgDrmiYlKeOg13sOOY&#10;nARIgARIgAQ8hYDOvShuopYtW4ZZdz179ly6dKl9P8pG7gcemQuk3vWpQ2y9V0R8ZPLNN9+8+OKL&#10;H3/08en/Tlu6pRRlaR51/F7OU04D1pMESIAESIAEjP/QL1u6DGaFefLkwbveixcuWk1ohK3VTLwm&#10;ghEa+nG8BoXVhhhhZTUTr4lglYZ1C+iExARLf/Bq98uvv+Bou3btoPyKaGInLj4OO/fv34f5fYGC&#10;BSzlACtmcVeNyOJTvuGRYOLEiQgpWLAgrH2lxmAfIQjHUcRRpJJyEx6ldeqPhJCY8dnevEXHRMfE&#10;xuAPO9DWv/vuO3g3fuONN+Ihq1uAgNI1DyHPh9EP4X8ZTrEhVoKA+g/hOIo4iCnRU+RmKX/gnWTe&#10;sKPTQP1ojlvNwDG3rVvLVi3lf4rkOUJz4K9goYKIc+LkCXH0/r37tpaCTKwmSU5KthoHEQ4fOgz3&#10;2Y8XfbzEEyWgCGPDDr4iEIfU9TeSp8E4OOEtxbR6YTMCCZAACZAACXgHAUv3Qrj/kW4d//rrL9yw&#10;vfHmG8uWL9O5L9I8pJO/FF+Sm3VCbL1XlOqPtQRnz5nd6aVOk6dMvnL1iiIfddHyCI7fy3nHScJW&#10;kAAJkAAJZAYCBp+jV65cOXrMaHhVhcUYlhx7vtnzZ8+d1U9rhJ6lHKpVr4Y/g3VzVrRcuXM5Kyt1&#10;PkZo6MdR5+nSCrsOhdWcjbDKKBrpz9wqDesW0DrEsXYfnJRfuHABS+F98cUXIuaQIUPEDkTVqKio&#10;bObNUiZCI9bckAQCq9Dgcpk3qTHiK8IRgjjYsZSJyS7b8iYp17///vtjjz0mjwjvzI0aNdqzZ8/w&#10;4cNhp6yjA2oeunLlCsLR/BUrVsAhiYCg2BCOo4iDmCK+5pVvqWjh51o6ihxg/vPEE0/gU56bIpo8&#10;N8etZkwW77p/bdq2kf8hMp6U2rdrJ/5Mj3xpk6NDb9+6dfzYsSZNmsC+22r+liKYTxsrdUtKTrIa&#10;BxEQbcSI4Xv27pk4YcKqlSt37tgxaeLE3Xt2I1Cdg5FyjRQq4ujkZvXCZgQSIAESIAES8A4CuF2x&#10;dC8k3cgJT25wqYwVhvv16/fnn39afWCQIohbTf1NKkiKpg6x9V5R3CqLDfW/efPmlClT4Ajuq6++&#10;wnokBgty/F7OO04StoIESIAESCAzENB/lL548UK/fn27de82ZOiQ+fPmde3SpdFzz33+2Wevvvrq&#10;6FGj9NMaoaeZw+7du0JDYUaXAzvGn/Qdj+lc5UEtyxgBohNH3UCXVthxnnbnYARURtFIf+ZWaVi3&#10;gNa0/T108GBJ84arevWqVQnx8ZjgIGI+++yzYmfw4MH4xCHztEFtuxC4yLCkPsO6WdR+9uzZn376&#10;6dy5c6XGYB8hCBchiGlJgza74LBoCnPuLN6Emf4uXrhw/do1Rcw4LB6YkBATHa2Tg3napkb+kRER&#10;IvxhVBQ+hfWKVFzqVMqUo4ggxVfkZil/KU8pPoTyWrVqXbp4EZ+CvPiTylLX03GrGSsSb0ICihBu&#10;K7BhH/FNLYJfF/OfCJH/oTfxFatSwqvj2bNnxaH8BQrg82F0dOMmTWLj4rCPzyZNmyIE+5cuX+7w&#10;4oslnngCn1euXhXxkQ8+RUJLf3hms1p/RDA99yYmvvPOOwMHDdq1e/eatWvfHTiwf//+CFTnIOov&#10;/1NXD0fvh4UNHjKkfIUKzz733KbNm0X86k89VbhIkSpVqy5avFiEqHOTcrZ6YTMCCZAACZAACXgH&#10;AZ17IcUcOLGuNdZpGDBgAH6pV65YoXMLJx3SyV+KIxWkE2KpLIP1hwaNyl+8eBEmHXgHv+DXX8U9&#10;pLpoeUGO38t5x0nCVpAACZAACWQGAjrP75AIevXuXaBgwRYtWlSpUuXJUqWkyNAWpIduSzkYoaeZ&#10;9vclS+APAHIHdqQIeN4f+t57FStVgoIhilaHQCjo2KlTySefxKfQMfBX6LHHpEykfexMmjy5WvXq&#10;yPCPpUtFNFQYn/L4RsQNg3GM0NCPoy5IU9yoUbPm48WKQQlZ/NtvIkmjxo3/2bEDOzt27gQ9EXjz&#10;1i14W0OfPv3MM9BkJFbRMTGDBg9GDghZ8scfT9WoUbpMmT59+xpsplOiGWHlXBoGzxxXnySa9KzS&#10;sNMC+qXOndesWXP50qUhQ4ceOHgQ+m+Z0qWFsUbpUqXEzptvvCF2cEttySpEqM+ilpISjcgTJkyw&#10;WnV5BMSXa9DyDHVMWjDnUb5ZM3/ROJ5s2SpHHls8PEhlia9GitPJX5HJqVOnXu7eHUXgE/sKwxnN&#10;shy3mrFmZJwANxfXr10/dOgQPk0uL+JNISnycyL2TCHyP3QcvoaHhc+YMaNunbrikAj09fF9qvpT&#10;GzZswP7GjRuxjxDsf/jhh7Vr14ates0aNUd+OBIhly5eQhJ84k+nhiZl2cCQI48mFn6UUqlzEFWV&#10;/6mrh6MfjfmoePHi27Zug5uXed/PE/F3/LPjzOkz337z7ccffyxvuGYlbbo6GJkESIAESIAEPJeA&#10;jgW0ei0QhGTJkgX+sv7++2+868XLY5hF699xGbmXkwqSslKHWCpFJ391/aGhh4SEnDhx4uOxY/sP&#10;GICpcvoFOX4v57knBmtOAiRAAiSQ2QhYen7Hg3+zZs0ghgwaOOjFDi9+9eVX8phYHAtz9z/55BPo&#10;DJZyMEJSnRYLceGXulXLVvhb8dcKfBVx8ERfrFixLVu2fDP3m/nz52uGjBo5qnat2rt37a5Ro8Yo&#10;GGjLpA/FPuqWM2fONavXTPhiAlqBo+fPnUcgPvFnRNOQ4oSFhQlNQ9oQos7BCA39OJp5qgO3b9t+&#10;6uQprMcm2oW/Dh06rFyxEjurVq7CwnIicMyYMejf/fv2Y82M999/X+Kz4NcFw94b9t+p/xDywQcf&#10;gDYyLF+uvE1MLEV2Iivn0jB45th9kmgCcRYN6wJ0PFwgq/5wAcAN7v37YejsnTt3IkJsbJyIJu1E&#10;RT3E13Xr18O7hWYmCBQuOGCnLN9wBy/WGDS+IT5SKfIRDqYtFS2FR0REquNUrlJF/mcpk2RYvGrx&#10;UQSKhwcpUPFVJwed/BWZ1KxZc978+cgKnxjIjJTl+ENLvLUNGvO7l+7Nisvy3uUw7CM6Pq9dv3bo&#10;8CF8ihD5hh4vVhxvwKqfPHnys88+E4cQKHZeaPfCzz/9jJ1ffvkFrxlFIE6/13q8FhwUjDWI/tnx&#10;jyKJTgVN9ssGNngEhxq+ectmnGBCOscOviIQh9T1V4RoVm/N2jXdu3XHQyaMtGHIjyRnzpx5+523&#10;sbpmx04d4dbGaiuMXxqMSQIkQAIkQAIeTcD8e61xL4pATQFaBEKGxhLTW7duHfH++7BCWr1mjSP3&#10;clJBivsr+d2dHflbqj9MoeG3be/evZCh1UXLC3L8Xs6jzw1WngRIgARIIFMRsPT4/ulnn1arVm3t&#10;mrVCOkhMTJTHhOkepNt9+/bBfaulHIxgVKfdtm1bieIl8ubNmz9//qKPF8VXEWfdunXdunYLCgxC&#10;+KyZszRDdv67E75BoAlAzdgBm9+00odcBkHdunbpipfrDRo0uHHjhlWtQEfkgGyyccNGsb4aPrGP&#10;EHV8IzT042jmqQiEBtJ/QP9nnn3mpZdekjSQ1q1br9+wPi4ubsPGDa1atRJJIOXD02/ZcmVffuVl&#10;LDInEYAMCOcn4muJEiUmTJwAM9kuXbroEDB+yImsnEvDpjPHeHv1YzqLhjUXHBYWahs3bhxUQihx&#10;8FK3f/9+S0YfkMlxVo0dO1bfAlrhhQO33blz537++efFOY3L7LnnnsOndIorQhAT8ZHKkjcPS6Xj&#10;FdmUqVOw3h3WrlHEgRExNgwlYrNs1WJoITthrVyzVk3xZ4sFtMX8FZngRdDRo0eROT5NL9BSN52y&#10;YIDs4Mhi1VFO3759D+XIgvmhB7MFvdG7N+Jjv9Tlmx/GBpW5fFPTB/Spkyfh4GXO7Nl58uQW+aOS&#10;YqdSxYoXLl44cGA/3I5XqFBeOhqPlRjNEaQMpSQ6NTRbJFk3gQ7NGfqNf66QvYfnzIFSjLcscdjB&#10;VwTikCIHdbnmn0CN6kHJlqd97fXX0Lqffvpxz+7dUiY6rXCw45icBEiABEiABDyFgM6iwToCtDjU&#10;tm3bmTNnTpk85fmmzztyL+eYBbTFezn9+jdp3GTihIn6FtCO38t5ymnAepIACZAACZCApef3zZs3&#10;YwkIS0cDAwPatm3z9Vdfbdu+zVIcI2zVaZf/uRyrQ5UpWwZ/kMXwVdIlFM/7UCoUIXKhQK4AxMbG&#10;KGQQ6SjyMKIV6KscRYsWWbxoEfLBJ/Y1IxuhoR9Hna1a3OjZq2fFihV//OGHXf/+Kx3NnSsXJosv&#10;WrQQy5vlTNVb8Lp9+7ZtWCoMf0cOH1bwEV/h9Rvi9ca/N77y6itGdB4jcZzFyrk07DhzjDTWahyn&#10;0LBmAW1aqE1jq1+vPmzgccbg2N07dzXjQEE/d/4cTFlLl0rxzqGOpukDGm+BChYsiBMORQAuXmXg&#10;vMSndIrLQxAHMREfqdQCNPLXmXeJ83jTpk1IOHHSRCz5Io/5/oj3USgMqGE+o7OSYbKP9kNF/Qb1&#10;RW4CkXDEnC91E1+lo9iR4itqayl/KU8pfras2aZPm37s6DF84uWYFC6VpeYAA2QHRxar+m2F8hWu&#10;1646Kl/wpTpVsY/4GHlbJwc95uPXzsckTCtyMI07Kk1YHtiyRct3+vdv1bKlFA2eN+bNm/cg/MF3&#10;331fp3ZtEV6oUKFDBw/pVw8+qK3WHxEqVaiI+lfPnnOub64Xw+Pwhx18RSAOWa2/ZvUa1G/wx5I/&#10;IiOjLl+6DOfdyATvQjD1JiRLyNq166T2atKQ5ps42HdMTgIkQAIkQAIeQcC85K/2piPg4v4Q64XA&#10;N1etmrUiIiIw99aiAG3hXk4e3yEB2nL+lupfvXr1Dz/4EBN44WTMigsOh+/lPOIcYCVJgARIgARI&#10;QOfpWC0sqJ/0YcIJvciSAmAEryJtVGQU/H1t2vj34YOH8IcdbAhEtAb16y/9Yyn28bw/YoTJZYQ6&#10;pGaNGvPn/wAdA2oG1vESmRcoUADWvmH3w3755VefVLVE2kEEaR8KmFXFw1Jjc+fKveS33/HpCA0r&#10;ArRa1VGJPyYNpPpTWbKErFu3Xt7Gtm3awuc1PqXq1atb98cff7x39x48u44aNTpFEkmb4dy53zzd&#10;oOHb/d66cvmyEZ3HYBynsNLQuBygYfzMceQk0eTjOA3rFtCaa6pEP3z4xedf3L59W2d1l7D792HS&#10;X6J48diYGEvRhAsO9SZp0HAYD2rYYOMsneLYF4E4qqM+CxccOjUMCgycNXMmJmnCo8gfS/9o0bIF&#10;3CD0e6tf8xbNt2zdgosfSi4c0MCI2FImPsk+moeQFuHPNXoOiPr06bMJA5PqD+E4ijiIKeKr/yzl&#10;j5i9ekLc7ikliY+LCw8Lu3P7Nj6xL4UroqVZuMZhC2ir9sNgW79BA6xHj89s2bMjfu9evQ9mD8b6&#10;g/uzBr722muKHEwvc1RvXuSBLVu2BLQWLVpK0SDg7t6z55nnnt27b+977w0T4SOGj4Dv+foNG+jU&#10;0OQAxOpbHtO7gQbt27c/XLPiyHxBCTmy4w87+IpAHFLXv2LlStIfjmpWb9iwYf/u3tW4SeOevXtV&#10;qlwZ0RDy5pt9mrdoceToEam9mjREiUZ+IBmHBEiABEiABLyAAIx8Ld2GaQq4TZs0gXQ7YthwPNVE&#10;PHigv5o0cta515LKlQrSCbH1XhHx1fWH0Ub/d975ZOzYZ595JgZbdLS6aOfey3nBGcImkAAJkAAJ&#10;ZBIClp7f27RuM/aTT65eu2YpAlarwyKBuXLlshTBCEBFWqwuWLZs2dCcOUU4dvBVLDkI31+79uxu&#10;8nzT3m++UalyJc0QaBd79u55rnGjvfv2DR06VGQCH9ajx4x5oV07uKQwuWM1B0o78v3hw4b3e/ut&#10;hs88bUTTUMeRL9KoqcAYAaITR50nWlG5ahXpDxHeG/pen3594ZAAk/jlbaxbt66/n3/9+vWlTIYN&#10;G37h4sVWbVr3eqN3hQoV1FgQgrnyzVo0f6PPm8NHjLCPiaVUjrNyLg3jZ46DJ4kmEAdp+OJNgs55&#10;s2zZslEfjrQUYf3GDX/9+efMGTM1I1y6fGnO//43Z9bsyMhISzkMf38EDOzli5jDZlmKDM8vwvcN&#10;FgRX5wCnEwjEfTnUaumoYqUaLCY+8Qu99QxRdFh4GFzsQdY0O3AwSXsIhHgNK1qI7Fgh8bWer/8w&#10;b75mE1atXg1rXPUhJLl16xZkZRxavnQZXJGo42D4a9ehPcJFTM0iLOV/5MiRBYsWIm23Ll0rV65s&#10;Ca9+tPGffQoV1e6RBW/qJk2caGtynAwHDhw4dvx4xQoVsDotpH9bc3BWfPiYxgqBxnOLiorCtBrE&#10;f+qpp+CZ0XhCV8QcNnx4z549XZEz8yQBEiABEiABtyKgcy/6eq80P4VPN3y6QYP6mHuEG0hsBlth&#10;6V5LnlwqaP7380S4OsRScTr5y+sPuwr4lGv03HOY0xYbG4ubUiMFOXgvZxARo5EACZAACZBAhhPQ&#10;0R/woz9t+vTVq1c/fPhQs56Qd6AOY6U72EdqRrD6fG2f+pHh0OyrgFUa+tk6yGrZ8uVnTp9+7733&#10;7Kt8Oqeyyoo05D1i1QI6ScMuN9X0Aj5WXnv99XcHvqsZ5/t586pWqQJ5VycH4YIDFdK0g4ZbZ3jA&#10;wCF4Z1ecRghBOI5acv0s8jS54NAxgU5MiImNQSbwB/TB++8//fTTsKfG1qhRI9iefPnll3Cyg+R/&#10;/vmnpUx8MK1SK39YXmPpRXwi7Z27dzTjIBxHpZiacSzlP3X6tMvmDTs//fIz3gWp/xAuj6bOH16I&#10;HLw4ddybWDoEm+h69erBHzQ+IePakYOzksAK26ascKahztiwY1NCV0R2sOOYnARIgARIgAQ8hYBp&#10;zQYL93KSBcOzzz47YsSI/v3fgf803Hk+jH6of/snP2rpXkseRypIClSH2HqviPgiE0zsw/I7o0eP&#10;xjQv3LtGRkVizUWDBTl+L+cppwHrSQIkQAIkQAKWnqwh+wwdMmTD+vU7/vlH8++f7du//+67okWK&#10;WMrBCFtXPNe7Z55GaOjHsbtdeJfw888/t4DPVQ/ZjLCyuyneR8OaAJ2MaY+Jlv4iwh/UfKpG3br1&#10;MGVAirNw4SJ8/e+/0+fOnXv99dd1kuMQ5Fdh4oFPSxtuzeEKo3nz5lLXYh8hCNdJJfI0u+CwWH9x&#10;KDYm9s7tO+XKlR/Qv/+M6dPx169vv2KPF7t98xbWnEOEG9euW8oEpWgeEp6XsWG9xPYdOmjGQTiO&#10;SjE141jKH96koeRiw072bNmKaG0Il0dT5y8Z1xi5ZtRxUDo8FlnF67YRzKsAWDk33DMCsAO+fb3G&#10;VCRAAiRAAiTgWQRwu2Lp5xg3UQ0bNhw6ZGi/Pn3Lly0Hn4kPox7a+ttt6V5Lno/6bk3//k2eVid/&#10;ZNK6VauRH37Y7oUXsgQFRz6IEHee+kXLjzp4L+dZZwJrSwIkQAIkkJkJuE5/MPJ87brSbb1vcXV8&#10;IzT0z0NHWMHx2i8//Vz6yVKubqZT8jfCijTkZ4sVFxy///778PeG6Z9eoaGhMJL/eu7XiFbyiZLP&#10;N3v+pU6d3n7nnWbPP4+5kPppP/38M0w5xP23ZEgid8EhpYUjDvipgD+N9evXY34ivHbAZwWcb6gz&#10;l7vgSExMvHnz5sgPbHCzYOuA/vemTY0bNVKngvsOeeCNGzfsi2Mp/2vXr33z7bfI88033ihTugyM&#10;uNX5w9nFf6f/k6IVfqywIs7EyZM6depka5Ol+Pv27csWkhUPfpql251tuiWcPGUyvA6lW3HOKgjd&#10;un379oioSKxU4Kw8mQ8JkAAJkAAJuC0BnXvRAgULYqGRGHisiImxu/6W7rXkGaIg8fXWzZtiRx1i&#10;qQI6+V+/caNM6dJigURLyfULcvBezm5oTEgCJEACJEAC6UzARfqDwedrF5WezgytFmeQhn4+ZCXn&#10;QxpyGlYE6FUrV736yitWFcYcOXJkz2HSQKEUR0fHREVG5sufD5bFWHZc/9TEfTNcIUsCtFiTUDMJ&#10;coYj9vDwcHgNhmGvpvqMhCYzGRiOmDfswPmyVQHd6kWoE2HL1q1YJcaRHPTTWsofXiBy5sqFtFhy&#10;EI9dljLRiYaR5aeff27VupXdlQdeXEuwc8eDk92ZZGDCU6dOwQ9UBlbAvqJDQkJKlixZo0YNXCz2&#10;5cBUJEACJEACJOBBBAzei9rdooy6l0OFcZ+mcxdntUWO38tZLYIRSIAESIAESMBNCLhIfzD4fO2i&#10;0t2ErVQNgzT0q01Wcj6kIadhRYA+ceLEg/Dwli1aumjVtclTp8CZhjSNUUeANnhlCgFa2uCE/r0h&#10;Qw2mtSPatu3brFp525GtlMRF+WM9vdVrVmOd1vLlyztSPaYlARIgARIgARIgAZcScPW9qIvutXgv&#10;59KzgpmTAAmQAAmQAAmQAAl4FgErAjQac/DgwZMnT3qolatndUa61RbvtcqVK1etWrV0K5EFkQAJ&#10;kAAJkAAJkIB9BHgvqubGezn7ziWmIgESIAESIAESIAESyBAC1gXoDKkWCyUBEiABEiABEiABEiAB&#10;EiABEiABEiABEiABEiABEvB0An6e3gDWnwRIgARIgARIgARIgARIgARIgARIgARIgARIgARIwD0J&#10;UIB2z35hrUiABEiABEiABEiABEiABEiABEiABEiABEiABEjA4wlQgPb4LmQDSIAESIAESIAESIAE&#10;SIAESIAESIAESIAESIAESMA9CVCAds9+Ya1IgARIgARIgARIgARIgARIgARIgARIgARIgARIwOMJ&#10;cBFCG7owMTExMjIyKioKOzYkyxxR/f39s2XLlj17duxkjhazlSRAAiRAAiYC/HHUOQ/448iLJFMR&#10;4GjA0SBTnfBsLAmQAAmQAAmQgHECFKCNssIt9Y0bN5566qknn3wyJCTEaLJMEy86Ovrs2bP79+8v&#10;VKgQNehM0+1sKAmQQGYnIH4c69SpU65cuaxZs2Z2HKr2P3z48OTJk7t27eKPI88NryfA0UC/izka&#10;eP0lwAaSAAmQAAmQAAnoEKAAbfT0CA8PL1u2bPny5XF7nZycbDRZponn6+sL3fnEiROnTp3KmTNn&#10;pmk3G0oCJEACmZoAfhwrV65cpUqVpKSkTA3CcuP9/PwOHz585MgR/jjyDPFuAhwNrPYvRwOriBiB&#10;BEiABEiABEjAWwlY9wG9bds20fjPP/9c7Egh3gpFs11wvgHb54SEBDxjQ4DmpiAALIADRACVqU4M&#10;NpYESIAEMjMBjPl4OytezXLTJAA4QMQfx8x8mWSSthsZDcLCwvbt27d27drdu3ffvXs3sw0aHA0y&#10;ybXAZpIACZAACZAACagJWBegSU0QgMCaJUsWfdtnxFm1atXIkSNfffXV0aNHYz9TWYQBDhBlqibz&#10;6iABEiCBTE4AY35wcLCmirTAvGU2gUmzvUBk5Mfxjz/+mGXesJPJzys23xMJ6IwG4rrYunXrW2+9&#10;9cknn/zvf//79NNP+/Xrt3z58sw2RBgcDTzxBGCdSYAESIAESIAESECHgJ4LDoWl8/bt2xs2bCjP&#10;6+mnn848cC9fvvzaa6/FxsZaajJuu3EzDR8U8ggVK1b84IMPMOEuk4DCXfUPP/zw+OOPZ5L2spkk&#10;QAIkkMkJ4McRihJmwKg5dOjQAYFLly4VO+oNh4zQK1CgwK1bt4zEtDuOq4sICAj48ssv9X8cFy1a&#10;VK9ePbzHRStiYmJ27NjRtWtXu1ukk/D999//4osvXJEz88zkBHRGA5DBKT1p0iSB6Kefflq3bh0+&#10;sd+zZ88XXngh86AzMhpkHhpsKQmQAAmQAAmQQOYhYN0HNGRoITTDBQe0VOxIIXJMmFK3cuVKLEOH&#10;yWVYiQhb9erVvYkj7qp79OihI0DDiGPx4sWKJtetWxfW0Lly5VKE79mzZ/bs2QcPHoRs/eyzz0LZ&#10;d9FzZjp3AQToH3/8kQJ0OmNncSRAAiSQUQTw4wgzRk0B2tYqFSxY8ObNm1IqxVdbc7MpvqvLguT0&#10;1Vdf6fw4zpw5s3379ljOMT4+HjUPDAzEooWwg8YLbNwnVKhQoVmzZvIWQUTG16CgoKJFi0Lfz58/&#10;v03ttSkyBWubcGXmyDqjAd6pvPnmm5qOaHB14JYY16AcnfRVPia4lK2rBwGp8lZHA5c2k5mTAAmQ&#10;AAmQAAmQgA6B6OhorOuGDS4EsYWEhDgRl9Msc3/++ecnnnhixIgRcEBRu3btAwcOOLGWHpHV5s2b&#10;pXrCggnPitOmTRswYIBafd61a1f//v07duyIqYjCxOmvv/7yiDaykiRAAiRAAiSgJqAziX6heTMy&#10;yx7ZyqMpvhrJwe44ri7L6jkDlRlbkSJFSpo3IVVDkm7bti2MQ0+ePKnOAVbMo0aNwvt++Dmxmj8j&#10;kEC6EdC8DGFyIanPeGSA+TPsM0SV8PoKN8aKVHgZg0P4tPuitjWhqwcBqT7p1hEsiARIgARIgARI&#10;gARsJQDpOV++fF26dMEn9m1Nrh9fT4CGyTM2eN4QO8hIHSLlfufOHbibgAEs7HGwEl2vXr3EIZgM&#10;w4Rn/PjxM2bMOHPmDEKioqIw5+6jjz6aOnXqpUuXRDTY12zcuPGzzz5DTCwWLwI1Yzq3/Tblpn8v&#10;i6VURG54bpwwYQLMpWGRpJkEwvSHH36Ip8rQ0NDs2bM3aNAA9+JSTBhEly9fHjbRkl+8UqVKjR07&#10;FsbUmJz77bffDh8+HBJ/nTp1IFuLVPfu3Xv77berVq3aokULSP+23nM7N75NSBmZBEiABEjA0wno&#10;/4jAswQ2xHlRtSkSgoOmAA1bYBGO31nM1sdv4jPPPLN3714RiKOwGh4yZAh+fEVIzZo1sY9pWEuW&#10;LNGMExER8d5771WqVKlJkyZ4E4w4KHrKlCnVqlVDoPTj27hx43///RdHoY4hpoO/lfq9DA3u4cOH&#10;sDiASIcN9z+4fcJXfOJrXFycZnLcceHe4Pbt29KtFFRstBqmAAgJDw/HPcOYMWPw+eDBAymOsJ62&#10;dJeluG0TkfEppfL005X1dykBS5cJ7lSlcl955RVFHe7fv69OKB8QcJmrr1D48KlRo0aZMmUwCUO6&#10;0vF8gRkDmLt59OhRnXFDMQggfxSHTzHaXLt27aWXXsLjDD6vX79uaaixe0xwaRcwcxIgARIgARIg&#10;ARKwmwAeiDDDEsnxma4CNBxuYIMSKnZQA3WI1KrmzZtjAh3McPAsJ0mxOLpixQoI59BM4UAZD3Ii&#10;BA94WKOvXbt2cv+PWbNmHTx4MOyC4cpDZGsppt0oHUyof6OZJ08ekT9mIEJfBgq4JdFMgntiPDxb&#10;ym3Tpk2IgOVZIPeLOMgT9lCrV69GCKTtKlWqYPVw7MP6SUSAav/888/jCRnPmQBr9w2xUxI6CJnJ&#10;SYAESIAEPIuA/m/H7+YNccSOfFMkRKsfk234Kv0Iih38wLVq1Qo/kfjVw32FdBQ/uLg/uXjxogjZ&#10;vXv3hQsX5s2b9/HHH2vGgUSFOVs7d+6cb97E72zu3Lnx+wuRS0rVqVMn3JDgKJYU7ty5s4M/kVb7&#10;FN42fH198SntQF+GLw5sltJCmEadcYcgRYAuj1fRWJECIX/++SeaCTG6ePHi2Bdx5N6fNe+yFLdt&#10;Ij4+6Tbaag8ygnTNqi8WxXRAcdFJW86cOdVJ5LlpXqGYdonrF9c7LGCkKx1PTbi0X375ZdwS64wb&#10;ikEAijOKwCc2pMJtPOw8YNJRq1YtzDOwNNTYPSbwVCEBEiABEiABEiCBTEjAaT6gwQ7WBJglCkuB&#10;8+fPw/TgqaeeQuC4ceNgNSN/fMLi1zDzEazxlAWrZ+xIHgZhvIPbPvGcoxkzozoJsjJMNnR8QMMe&#10;WeEDGk+SsG7u1q0bLJ3l1YapMp4YhWANww1x6L///sMnnp+nT59+6NAhWJTDX54IRByxA//aMI5W&#10;78MgGmK3yMff31+xEGJ6EoMJPKy56QM6PZmzLBIgARJwOgGot5p5wgBZEY4fR7h2FZ6LNTfxywgB&#10;12ol4YDi6tWrUjTpq7SDt9ewlBQR4EcVv5jYUaSC9Dxx4kQoR1i3ED+jIkNFnMqVK2MlBrHcn9ik&#10;CLBEhlwrUiEHOMH4559/8M4Y78vxNt1qEyxFwF3QN998o/PjOHny5DZt2kBxVucAlRmiMEy25YeE&#10;PTKyLV26NHxA58iRA18Vzpoxdwoh+F0GB7y9huImcpCiad5lqW/b6APa7n73joROGQ1wEr7zzjuw&#10;ygcTXAu4ynCt4ZXSvn37cC3DBzoWAlXgkl+2mlcoLhm8N4KPGrx0EZeAFA1zCPAYIsx2NMcNnUEA&#10;SXCzDV0beeLRBkr08ePH1cOI3Z1rdTSwO2cmJAESIAESIAESIAFHCGDeqjo53HFYzdPg7aKeCw4s&#10;NogNJensyOuBGzVYCuBG8I033sAMVukQdFh5NNgLwJpAWNMI9Vm+QZKWvurHtIrAFRF0jB1glgUX&#10;3fIIENNx55otWzZFKswNhAAtAoV7b1RVfIXrEtwTQ8PFs7EUKO0IOCKmfB8FwZe0yAp3yXZbZDie&#10;0BXMmScJkAAJkIBLCUCuxU2D2MQSDhCaNTc7qgEBWmjQMChWbLbmhh87vKCFOoxNqM/qrXv37jCB&#10;hBsK/Xex8psNeSbQwqSvUMRgXAzzajj9cER9NtJM3ClJ5s/CCFraxCF1JriJglgMf19CetPcFHam&#10;ijiW7rI0izPSCsbxAgIuGg3wvgdPB4IPXllhoRTcNkN9xleYd6jVZ0sk5Vfob7/9hrcv69evV7/f&#10;wisx6Q2TpXHD0iDgBZ3IJpAACZAACZAACZCA6wjYfbuoJ0DDihkbKq2zIzXpyy+/hItn3PDBRnj/&#10;/v2SmQ+sd/EV4TDRFY+gsNaBWgrPhvBIiEdEHSjGY7qOrDxnfX0WD2ywEsJtNJoM0RmfWF8FXikR&#10;rkgIGxA8N2IasjBzFg/JIg6YwJwZjqFxPy0FSjviSVLKTdqHnTXcasOuBGuFS1MFHVeT7cshffqC&#10;pZAACZAACTiLANwlQ7RFbvjEPnYkPVqxo1mi/o8FRCJsiCN25JsiofwHTv57J4XDEvn777/H7QSW&#10;JoNFsEiuSIWfQrhFxs8o/FZp/owiCdZaQDVwH3LlypWBAwda+m1FOBRziLzwA2vfD6I8lX5nQemG&#10;mTNuitQbwgsXLmxHX8P/BpbxgAE1zAjgzVadg+Zdlvq2De4RAMqOCjCJJxJw3WiACxOXGxzuSVhg&#10;8g8Hfa1bt9a8vqze/cJbXdOmTTEUSO53kARzIGD+jIVncJmLbDXHDfUggKsM77dEEqy5MnfuXLhf&#10;//rrr+vXr6851DgyJnjiicE6kwAJkAAJkAAJkIAgYPftotNccPz9999wDYFHFEz2hK0QpsUJkxx4&#10;24DnQRwKCQnBLSAmsuG+ECGnT5+GSgtpG3oroskneEr7mjEzqssxyxge5aAXO6UC8E/31VdfHTly&#10;BPI0HjthCQJ7EOQMy3Gx3iN8YX/33Xdi4XuscS92LO1jaRc4fMRzJtx6wGbNyExnp7RCnQnsTX75&#10;5Re64HARXmZLAiRAAq4jgFfZQn22acOPIwwbLa2SZ1NW+O1AblIS6au0gxUm4NcVS03kzZu3T58+&#10;MHZGZEUqCLhwPYFwTBbD76zIUBEHEjbm/m/evBl+aZEP3hbLI8j3MY0JK2HAsbKOI2YjbYTQhpUA&#10;nfjjqOkWQxGIZkJnBwGUixsD6MioKlQz+MsWjs4077LUt23Hjh0T5gKAb6SxjOMFBFw3GsDS4ty5&#10;c/Bvg6sPzwvSAioKaNLFor6EpSt0wIABePrA8wVsL+AtR1zpmEcIgxiI3VjqXExc0Bw31IMAllcZ&#10;NmwYLhDcnGOOBSxIDh48iHdy8IwH1/TqYcTuXnb6aGB3TZiQBEiABEiABEiABOQEbHLBYcftonUB&#10;mv0hCOAOGM+6zhKgvZUqBOhff/3Vic/Y3gqK7SIBEiABdyZg0I2X+HF0lgDthkDwi4ZZSjCCdrBu&#10;7iM5wVYUU6Yg2DnYIibPPAQ8aDRQvGpyzz5yn9HAPfmwViRAAiRAAiRAAhlFwCYBWl5Jg7eLFKCN&#10;9iwFaCOkKEAbocQ4JEACJOA1BPDj2Lt3b6dYQLsbE7iObdy48axZs2BT6WDdIDlhVlOGv53FOoTw&#10;ewuPBzVr1nSwRUxOAmoCGT4aFCtW7NKlS27eNW4yGrg5JVaPBEiABEiABEjA+wj4Yg1072uVK1oE&#10;98rw7wwP167I3GvyhAMWrKBYsGBBr2kRG0ICJEACJKBJoESJEgjftWsXXEhhpQdS0iEADx7ffPMN&#10;fxx5kngrAY4GxnuWo4FxVoxJAiRAAiRAAiTgTQR8sQ6evD3C35k3tZBtYf/yHCABBwnABWrFihUd&#10;zMS7k3sBonRugmf92qpri+W/hOSEJb/efvttT/mh8Szs3j1osHWuJuCiMW3fvn01atSQV14+Grz1&#10;1luubhfzJwESIAESIAESIAES8EQCvtevX5fPnF25ciXmZnpiS1hnIwTYv0YoMQ4JKAhs2LChadOm&#10;xKJDwAsQpXMTPGs0VtQWU8hhzysJ0LCA9pQbCavYsQTfsmXLsIgZFi7DcmS86knADQnAj0rx4sXL&#10;ly/fqFEjzDyzVEMXjWm4QMSKf2JTjAavvfYal0txw3OGVSIBEiABEiABEiCBjCUAh72+WOhZ/ty4&#10;evXqli1bZmy1WLrrCLB/XceWOXsxgY0bNzZp0sSLG+h407wAUTo3wa1G44iIiBw5cuicBoraCh+m&#10;kgCt8AHtVk1TNEq/bkeOHPnzzz/hKAOeZAsVKuTv7+/r6+v41cEcSMCJBPBeJDEx8caNG3B2HBYW&#10;1rFjxyeeeEIzfxeNabhGXnjhBbkALR8NKEA7sa+ZFQmQAAmQAAmQAAl4DYEUAVru13jNmjUtWrTw&#10;mhayIQoC7F+eEiRgBwEXPcbbURO3TeIFiNK5CW41GmORA333xIrawuhSIUB7yo2EDvb9+/bBn/UT&#10;JUuWLl06JCQEflqhPtshQM+dO7dPnz64VKUdt71sWTFPJAABGhu8rkdHR58+ffr8uXOYoFO6TBl1&#10;W3TGNJzqM2bMGDhwYJ06dbp3767D4ddff1Uc/euvv9q2bSsFKkYDCtCeeFKxziRAAiRAAiRAAiTg&#10;agImARoGFPLnxvXr1z///POuLpj5ZxQB9m9GkWe5Hk3g77//bty4sUc3wXjlob5B1DAeX8R0T0Q2&#10;tSWdm+BWo/HFixcxo1+n0xW1heQ0f/58yQL69ddf95QbCUvY4XljwYIFFSpUKFmyZNasWRMSErJn&#10;z271KkhKSvrpp58Q7dVXX4VXBBF/zpw577zzjnzHaj6MQAI2EYAAjXMPGjTO23Pnzp08eRIistoX&#10;h86Y9vHHH589exZn+9ixY20qGpFXrVrVqlUrKZViNHBbAXry5Mm2tpTxSYAESIAESIAESCDdCLz3&#10;3nvpVlaGFGQSoPHYKXfWpmkuUbZsWXn9Tp065Uh1MXNQTGZHWZjf6khWTGsrgXQ28bO1eoxPAu5J&#10;QPMxHgMjXtfNnj1b1Pn9999funSp8eERya1GNhLHEWJibIexZ+XKlT/55BMxj9u+Ql2ByJGmibRS&#10;W4w0SrMJBw4cGD9+PDwCI4e6desOGTLE8VqJHDRHY+hKkEF/+eUXeMd6/PHHofKIFb2M1N+Rilld&#10;rExRW9w9/PDDD5IArZCcLDVt0aJFP//885UrV4oUKYLVJhRLFzpSf+NpLf0I/vvvv7AnrVSpElyR&#10;QExHJXfu3Ils69Wrh47Ili2bZhGQ8E6cOIFeg3L95JNPijgUoI13B2M6QgAnHt6UwH/O0aNH8+XL&#10;h2FckZslARr34W+88QYkbLw1gTP3gIAAm6qhmEagHg3kr6OQs/ClLjyHYEtIiI+OiYmNiUFgcJYs&#10;IVmyBAQE4nFA8nhjZNrBtm3bjh8/LnchKG8CfOnAvObll1/GmyEpfPv27QUKFDDyYskmGoxMAiRA&#10;AiRAAiRAAg4SiIyMvHXrVsOGDRX56N/wwCkinkGefvppB0tPt+SwWvA9f/68XIDetGkTljRR1ADr&#10;nOARy1nVWrt27R9//IE70U6dOjVr1sxZ2Yp8nFtV59YtPXPbvXv377//Lp4uwLl27dqidM3+Tc+K&#10;sSwS8EQClgZGGNjOmjULpqN37tzBpHuMk04cKtMBlBgwhe3nihUrIKDbPYo6jsgVo7dNeWo2AT+I&#10;EKBr1qy5d+9e6B1Ybc8qIoOFahYH6XnJkiUoEZaJ+HWGlCm94XDp+SAJ0AZ/OyA5wfJXEqCh8li9&#10;kcA5BgF63LhxZcqUQdNw4aB1djTKIF6DDZEqsOnvv4sVL164cGHcGOHN0OHDh8W9ELqpSpUqENT2&#10;798vRe7Zs6fYx2ps1apVw08t4kvLslGAtqNbmcQ+AriXxsl57dq1G9evN1A9tFi65YMJM8YZeNGB&#10;9/YXX3wRb4OkU1pdjXnz5ikC161bJ797V4wGeB0lCdDCWwguEAjlsNeOiAi/F37r3oOrUT7nIxLO&#10;41Bo4BPZfJ7Ik6NI7lwFQnPkDAwMghqOG1dpPoElLF9//XWNJl3yFtKYt3H39o3P3+8THXEXvqrl&#10;2joEaDykUYC270xjKhIgARIgARIgAdcRgACNJ021AI0bnn79+pYqBTMXjWVpYCP11Vdf9+3b14kV&#10;w5Paf//958QM5VnhOcsP94XCJEFsOCz/aikQT4AwuIA5GCLgqQxuo+vXr49bUhFfHSLPEw/YXbt2&#10;hSqKHSkcaukzzzyDBzksbCICUQTMo6Cc4pClbNFJWH1FSoUkQhrApm5FpgoBE/gExHmMT+zr92+m&#10;IsPGkoAdBBTjpDQwwsDq+++/x1eMZsKNppT5s88+i0sPohtC8NYN4hSewLFhiMNTsRjipLEOPxsY&#10;62BSCjkAvj7wnCwdknbkI5vOGIu0z5k32G9KaYcNGwZHn8uXL1e0XVQYvwSdO3e+cOGCesCXtwJD&#10;8YQJE0QcGAIvXLhQnputiOTNFzTko7f+j4i8VgqSokpoO35QhDspBUk1H6kVlpqA19E4hN+7Xr16&#10;qauKEHl9FA1R/7Tpj8Y4kTAjHvbOcECMn384adU/E1CcpZNH3VKdykhtN/jbgfjymwkjNxJQuz76&#10;6CMIQJCE8OZm5syZUtN0bif08eqcJwYbInUHjC5z5oT+ZfL7jPMH6nN+84YdfC1VqtRTTz0lmoxf&#10;VbFz7969Bw8e4P0Tpg5gLTh8ddG9GrMlAUsEcLripIXZvmJsF181xzSEb968OW/evNiB3fSWLVuw&#10;863lTZ2z4klBMRpIVYWtM2YV3L135/KV88dO7dl54K+9pxdfiPrjrv/qKP9DvsH3/LLcj/I/fNd/&#10;zYWopftO/7bzwIrj/+25fOXCvXt3oqMfolydfoftc2iex+MTkhLiExNQUmJiHHbiEx9GxqxZthDl&#10;Vq9eXdOyG4FutWHWhaiPtONW1WNlSIAESIAESIAE0oGApXse3PDgWSM+Hi/yTe/yFVvx4iXks8Fg&#10;kYDlPaAq4C4IT+t49hfZ4qFS/15aHsF16rOog0mAlm8IUoSIO0vcGIlNHEXI3bt3cduKfRg0jRkz&#10;BiY/U6dOFUfVIVKecC0KLlCr8cQO7x/4Kg598cUXU6ZM2bNnD4wypCIgQOPx+8svv7SULcqFAI2Z&#10;syIVTJBQMXxiU7ciU4XgmQSPzVD58Yl9qe2a/ZupyLCxJGAHAWHDpdhwNcFwDPNi4C1hw4YNLVu2&#10;lF9fCMFUDyi2SAVNGQI0pi3jsR8z+hFTjKLSWAcXuj/++CMiQ4D+3//+N3jwYOmQ2MGYtnjxYlzR&#10;VsdYjKVQMLF99tlnUiawcYMVmzREKwYEvKnCamkw8lUUiq/yVrRp0wZWwDBtg+h28OBBfJUDsRWR&#10;vPnq0VvnR0RRKwVJUaWJEyd++OGHUP8VpeCQmo/UCs0mwG3oypUr0YN42fDPP/+oq6qoj+JnSP3T&#10;poCvOKlwLkHNRKD6N1fzTEADLZ086pbqVEaqhvHfDvl9jPrSUITg640bN+CkQh2ufzuhj1fnPDHe&#10;EFElWHEK00vN+zO44IAGDT0aMjQ8cog4mOYP7we4YLFFRUVBRte/t+NREnAFAZzqmIAZFBysvrg0&#10;x7Tw8HBM2cFbLsTH88bt27cRok6rE6K+k1S3C8nDwsMvXDl95vrWs2HL7vmvSMy7zS/vkeQslwOC&#10;o4KDE4KDfcx/CfiaHHLZP+8RRLjj99fZ+3+cubb1wsX/wsPDxPBuaYtPSIwz/SXExibFxsMjdlJs&#10;YtKenZv+2bSySs2G+ququqIjHMwTjrxFDuXKlTOelU2R9bPFEyxe6eGR1XjpjEkCJEACJEACJOBq&#10;AnFxsaa/2Bg8hpv+NX9L+YuLlZc+YMCAWrVqwQPbjh07YF6GVaNdXTc78jcqQENuEJu4JUVJMAcT&#10;96CYSwvRBNZ/ly9fFkfVIdKNLBQBPGDDNAnbzZs3YUMnDo0YMWLSpEmwjIbIIhUBIym4tIPSbSlb&#10;2JxDBKHAauk5Ae5gjOgCNj14MDIJkIA0RsH0rF27dvDS27x5c2FsJQ7B1LRDhw6QffE7IUK6deuG&#10;pzsIuFidTEou7UDVgjcDiAU1atTADhRhRRyEQOQaOnSo1TEW4zAywSYNyKgV8odLB2HJK99wCO4F&#10;8DoQYynWpFIUqmgFRlo0CjNdYNCNVqPtVs8E5G8JkcRKvYNsdX5E1GzVOSA5ZjDBKlB9SM1HvxUQ&#10;gvF6FTPZMUUdbr4ViDT7WipU86dNKk4eTQrMkyePeC8rfnDV9VecCaJzNU8edUvVv7OW2m7kt0N+&#10;w6E+r9Q5w/uq9MpZcRLq3E7odLf+eSKKMNIQERMKHuwKRKPwlgg9DmEOG3aE7TM0aLzQrVq1qogD&#10;AwRcNTCKxxWNDa8BYC+AQDvuw5iEBBwhgJEZp27WkBCrA7KIAL8x+K3BRYd9cekhBPvwIqW5qbNV&#10;j13q+iPV7mOH/ks8FBVyPDjXjaw5InJkTw7NHhSaLSh7tsCsWQOyhpj/sgbga2i2YBxChGw5IkNC&#10;Lyckbgo79+2xnWv1jaCj4xJPHD20evnCIwf2xEbHx8Qn3rx6Y9Pa34NDsjdp95oRR9KOYPe+tLgZ&#10;wKMcjMe9r2lsEQmQAAmQAAl4LoFoLJ0RjbUzxB++4H9TmGmLNq2oIW2Y0IyZmvA2hhWecI+H6W04&#10;JKyb8SmZOeOJpmLFipgujGnZ6ghSNJjXjB49Go9FmMAtlsZxymanCw6ULU3KK1asGObSwngZmwhU&#10;h4hw2ApBucAa9PvMG/ZXr16NQByCIeH8+fPRwmnTponIKOL+/fswssajtaVscQi2aXjkkyoTGhqK&#10;BcE1pyIyUFAlBxIgAVsJ4Fna0jRkTMKANRk+5dcXvDVh2suvv/4qXXFwrYAJ/vA/gKke0hAn30ER&#10;IrK0I88QdrjwtACNTH+MxdGiRYvuMm/Y0cxf3hCUiKEY70hRq9y5cysqpm6FsPiGBi3aK99sRZQ1&#10;a1YIdnDUKyGSj96WfkRQorpW6qwwrxzqrTAoUzRKzUdqhWYTBg0ahIXm8CIBcgZqKCLLq6quj/yo&#10;+qdNKk5zNO7Rowes1+GRGSoA9E11/RVnguKckZ886pbqVEaz7YpTRdHd8lsQRXLNpvXv3x+vmWEh&#10;jqah67HKs6Jr8FXd7/p4dc4TS9e4pR9B6Msw2EQvY4ONM7QYeEXHBkNRSPnYkFC+FCHOLhDG7Z3g&#10;gEP4KtkwOuX+jJmQgFUC4ozFqavphUPzuhbezDGS9OvXD5/YRwiuF7xp09ws/fbJR051PVF0VHzQ&#10;xcQWV3w6hQc0981aO2fo47lD8+TKkS1X9hDzX5bUv5DcOULyZg0pEBD02J2IIgeuFF1/sui6w4m3&#10;74rVCy1tMdEJDyMfrl3604JvJ5w6dTzmYcLOrauuXb7YsGmn4Ox59dHBcBhTjvBMhVFRWrkBDx0w&#10;HcLrW5i2HDp0SOSAmGjpqFGjxBqPeOjAYxvMi/A+WETA3A68nsRrKnziLa+UCjDxcrdBgwZ40pEq&#10;g8k0yAc+stRGScKWWfoUO3jXi/fW2MEvteRlXsrNSGTjLcXwxRHM6hXHCCRAAiRAAiSQzgRiHsIz&#10;Gf6PNu1AeDZ9jREhitfG0B/wkI5PSM9YjVnUU7jUwKfkWwPmNZi4CeM2zI7VjCASYjo15Fas3/7V&#10;V19BytBpNe4ksSCQepOvoCMlN2oBrWPf9MEHH8BRBu6xunTpIqKpQ0Q47rfgkSRXrlziK0y9MOkb&#10;D3jYR1rcCOJRH7zEUVQRU54BBX5MLGWLSdZggaJfeuklKQ4MkXB3qDbZYIigSg4kQAK2ErDkXwL5&#10;YEDDuIyHf/n1BXENQ5l4tkc4JsJg9IMXZgxNGIixAJQ8snRV6uzAmwdsqPFgrD/G4iieij8xb6iD&#10;NJYqdqTmaw4IUqCiFUjl7+8Pi+BChQpJw7iUla2IILNCkYR9q1Qcfjik0dvSjwiKU9dKnRXs+MAf&#10;y9ypkar56DcBL4fhDAqf+OlFQeofGnV95A1R/7Tpw8dvGRytjBw5EgrF8OHDoRAp+k5xJuicM+qW&#10;6lQGIr7+RaE+VeR3IYq0mucVVi0DK+g4EGXwW48X7+rTUt3v+nh1zhNLzbH0I5i/QAHMyhJ+nKEm&#10;Q7WBnIQNJs/YoEYJDVraoCJh3oM8BIthCIkKBtEiXNrRuWPjIRKwm4Aw8sVJC90zd5486nNePSzj&#10;aQT2LJidg+FRbNhHCMKN/yzqjwZCE0ecwICg2IRs1x4++V9Ew1NRba8mdAoIaZAvd/F8uQrkCc2V&#10;O0e23Dmy5suerVD2HIVDQotExBT+5798q0/m2HQ667HrgRGxSI5MRG7qDYceJiQ+9kTVdq8MfRgZ&#10;uX7pDzu3rt69de1jxcqUqfZcTJzpdleRSoRItPFbBoMYDLmff/65CMSDFlYOgI0Phik4rJdiwssf&#10;flDgcgch+BXAAxt+9CXfF2KVWryahQaNfSkV3unidx8hULqlQNwM4CUctGnxyKfehAQsacEQnVFJ&#10;hMAdFmYgKeIbjGy8pXafikxIAiRAAiRAAiTgCAFxi6J9w2M2eH6IDaqz6dO0wfZZfJGneuWVV+D3&#10;GbLq9evX8aCNfemuTMoZt3y4q2nSpAmmPcGKTh1ByhD3HsgQj0VFihTBrYulWzKEQ6NAnormIwTh&#10;GqlwR4VbTyk2xBFppR1HCDqeFkbjcO7seD7MQU7AffqX/UICHkQA67mpF6X1oPo7sarwvA+fS1gM&#10;QZGnFyBK5ya41WiM+w+YjeucJ4ra4l5k6dKleCuOJJjtBWXEPW8k1C3SwQ4IUZGRhQsXzqtCAfUZ&#10;y1fgHZITLyVmRQKOEIC/ctzT3751C2dmzly5MMNGnZt6TPvmm28wTVCSXEUSvMiB63m8t8ObIXUm&#10;06dPVwRiho38WlCMBniPaPJRGBf3994jR4JLxfgH+fv5Bvn7BgUkhwQlF8waUSLn5XxZTmXxve2f&#10;GBEYHh1w+VbAoQs+F8ISImMSHybERyfHx/vFBOe53Pyt6m06YY1cTUqYeVm8fj8fP79kn+S9m5b9&#10;s+6XwKDg+LjYll0HlanawCfZ59I/X7777rvytNCI8d5LgIJ8LNRbPLrBUQ/si7GP5w6sJiqS4G0r&#10;ZqLIY4pweFTE+9dWrVqJKa4IgWENZGXsY0InHufEtB4pf1hPo1BRFh75YK+Dt1kYajBrVgRKMdU7&#10;OIqYePeMWUdYOgIGN1g6UkFDSmUpsvGWipzlGWqSZyAJkAAJkAAJkIDTCWBBDtx44J5EkTNueN7o&#10;2Us5I0y8TzeHfjfve8UNj8gBBgqYdyU8OsKzMRwhinAEQlbGfQVuKnCLIsLlEaR93OHgThIzsA02&#10;Fg9ZWHFKRIb6rKkq477OkAW0cbMIJ8ZEvZ2YG7OyZAJJMiRAAiRgkAB8IsEHMRwUGIzPaDoE3Oo3&#10;DvcWrraAdpOTQQc7ZmVBRTp16hQUOshSuEOSNqxACCt4eQj3SSBjCWAoxjMDNqjPYgqOkQ2zL2G5&#10;r4iJEIQjEI8N6k2drfoi0nwyCQkM8EtO8IVCnOybkOQbm+gfGRt46UGufTfL77vV7HxYo6B/rmdf&#10;dSD7+pPBZ8ICIuMCYhP8EpIRHwZAiQHBgVmzyQ2W1UVExyTiLyYmvnytZqWrPB0bG1OueuMiT1aP&#10;jk2Ijksw+LAEJ35YgFRERkux0qywPhbqs3rDcsFt27bF3NXXXntNOqrjKgRCthQN725hjPzTTz8J&#10;kdrIhveCeM+HqUJYxUGtPity0I9sa0uNVI9xSIAESIAESIAEXE0gxeTZ7PnZ7AFauOAw/Yvv8tKx&#10;oh5cayIUd4lY4UNauuaxxx4TE7mwPXjwAGYEuHUUU6zEJo8gBUINh70RCoStAybmWm0mFGdhB21J&#10;fRY5+OJVPOonZYevUkWtlsEIHkeA/etxXcYKuwMBPJTC1Y871MRt6+AFiNK5CZ41GitqC6EWs7ok&#10;C2g4KvWUGwmr2GGxiNss3LphYTc9B7RueymyYpmAAAxfsoSEwPQ4f/78MIW21GIXjWnwSgynE1Kh&#10;itFAWEBD7jx44vS26DwPA0NN5sR+vgF+vjDahtk2/vA1NDGi3ZLueR/eCvRNTk5MTMD1FhcfH+sT&#10;G+cTkxAQkatYZKeh5es9g2VsNVsHg6DQSr180HQ42/DziQy/fe38sUJFy4bme8z03SfpwWGlQZDC&#10;AhpmxaCHfGAiJLxkDB48GGMaHO/gWQvOScaNG4dAhUXw7NmzIT3D5wkMk4WODE875cuXx3qk3333&#10;HXR84fpJnkrax/PevHnz4Ll+69ateDazZAENV13IBFK1aDi8TsPvx6effgr3IGoUViOjdIMtFZnT&#10;AjoTjB9sIgmQAAmQgNsR0LGAfrG92QcXHkt8fXzxph7/mb6bXvHj849lf0gW0PAShrsdaM24Raxf&#10;vz78FeNWB1GhNWMf78txCwdhGjcVCITXR7iKFhbQ8giSBTSqhDsQ3LRg7hdeouPOxwg1/Tm+sN7w&#10;PXDggPy5EdUVTgy5eSUB9q9Xdisb5WoCLnqMd3W10zN/L0CUzk3wrNFYUVtITnBvKgnQMAn0lBsJ&#10;z8Kenpcwy/I+Ai4a0xSPForRQAjQCQkJJ8+c23A3OCIkv4+fSYAWfybHIXBw4eebPSHixd+754u+&#10;GegHARr6c0JcXGJsrE9crE9MUmBY/lJJr3xYukr1gIAAzX7B8qRJhZ7zz1ooGQJ0qmdnX2jZyb6+&#10;ST6J0df9bm3Gyr3ytAoBGtNOscAsppfCIYkwLoYSjUcyzDbFZAjI0PC2oRZk4ZUeT2IwmoYpENYq&#10;RAS4WXz//ffh2Rkrl0LIxhoJilSSpIuXdsL5CRYIglptSYCGy0U4oUZL4OoEkeHZAw70UaimFm81&#10;Mko33lI5Li5I6H0DAltEAiRAAiTgtgQsCdC44XmqWvW8eUw3KmYJWjjeSNGg7967u//gAcUNj9u2&#10;ERUzCdALFiyQVm1GkCVbA3duButmEwGYpdgUn5FJgARIgAScTsDjfm3lvx0FChTAC3NJgMarcg+6&#10;keCPoNNPZmaYmQkoRgMhQGMmwYUr19ZejrsbUigZFtBmq2eTBbTZCBpfIUB3+K1r3ugbQb7JSZCr&#10;4xPj4pNNAnScT2xy0J3Hq4a+9n7R0uXkLizkkKEmHz9+HAVpksfjTYUKFRSOFDV9QLt/xy1evBh+&#10;gUaPHm2kqurItGg2wo1xSIAESIAESCBjCVgSoO244cnYhuiXbhKguw+efeLMVXeuJetGAiRAAiRA&#10;AiTgPgTKlypSLvc9SYCGJaDcAtp96smakAAJuJoALKBXrFghjQawHYYuDH/KV2/f23Dm3qWgx5L9&#10;A0zqs9n5BvyFiP0cCRHtF3fJE3U9wDcp2eSAwyc+zicOn/E+sT7Bdys+V6jbgPzFS8J42ln1hxGx&#10;ehFCZ2XuonyAEQseTpkyBTW3WoRmZArQVrkxAgmQAAmQAAlkOAEhQGPJmQyviUsrQAHapXiZOQmQ&#10;AAmQAAl4IQEK0F7YqWwSCdhFwJIAffNe2Jb/bp4KKJzkH+Tn6yM5gDZp0CYBOvKFhR1zR14L8IEF&#10;tE9Cgkl6xh924vyy3K/XvkiHnnmKFNPxcG1rZYUAjdX8YG9ta1rGJwESIAESIAESIAFXEBDexrAE&#10;OgVoV+BlniRAAiRAAiRAAp5NgAK0Z/cfa08CziOgKUDDhfG98Igdpy4f8CmcGBCMVXPgqDlVgzYZ&#10;QeeIj2jzS6dcEKCTfRITTH/x+Ez0SUjyjQvIFta85xMtO+XMX9CUzEkbBOiQkBAnZcZsSIAESIAE&#10;SIAESMCZBLAEOi2gnQmUeZEACZAACZAACXgBAQrQXtCJbAIJOIWAJQE6Kjrm5LmLO8KC7wfkSg4I&#10;9DE53jBtsIaGAB0aH9nyx445I65DgDZZQCf6JCb5JiT7x/kHRxUp59uuT8kq1UNyhDpRgHZKY5kJ&#10;CZAACZAACZAACZCAfQTogsM+bkxFAiRAAiRAApmXAAXozNv3bDkJpCWgEKB79eol1gZMSEgMfxB+&#10;4eLlk3ejrwYXjs6SK8kXDp2hQJtccIQmRLac1yln+HUEmSygk30T/IMjche9V+nZ7DWfLVbyyZw5&#10;cwYEBhE2CZAACZAACZAACZCAdxCAAO3nHS1hK0iABEiABEiABEiABEiABNyBgL+/39kzZyd8/unv&#10;/5u4ecI7m0d3+/ujVzeM7bnuo143Tx5ISkpOTvG84RcbkPVe3ifOVG31oE3fwk07PFGmbM7QnP7+&#10;JpeI3EiABEiABEiABEiABLyGgG/3wbNPnLnqNe1hQ0iABEiABEiABFxKgBbQLsXLzEnAgwhYsoBG&#10;E5KTffbu3TtlypSkpMT4+PjouPjYZP+KXQbmL18jR2J0q++6hUTcig8MCS9V62HVRgXLVc5boEC2&#10;rCFBgUG+/jCSdpr3ZwEzKSnp6NGj58+fh49FD8LLqpIACXguAfidf+KJJypVquTE9VQdocFh0BF6&#10;TEsCJGArAfUYSBcctjJkfBIgARIgARLI7AR0BGgsPuZ05Siz42b7ScCNCSgE6N69ewsXHGLDgLBv&#10;3/4pUyZD+EhMTOzatVtQ3sfOJ+dOCsr2/IJ3YrOGPqzxfO7y1QoULJQ9R/bgoGCTTIPFCp2tPqMm&#10;hw4dwoNQ7dq1c+TI4cY4WTUSIAHvIRAREbF792689Kpatao7tIrDoDv0AutAApmHgHoMpACdeXqf&#10;LSUBEiABEiAB5xDQEaAhM+3atatixYqhoaE6hT3z5pat3zxra23sS2VrKYxPAiRgnIC+AC3y2bdv&#10;3+TJkwcNHlyxUqWw+2FXb966dCss963/8pQsW6DYE7lz5QoKDvYPCPCF9IzYLlCfkesff/wBcRwa&#10;tPGmMSYJkAAJOEgA6vN333334osvOpiPU5JzGHQKRmZCAiRgnIBiDKQAbRwdY5IACZAACZAACZgI&#10;6AjQMHJcvXp1lixZChUqVKZMmaAg7WXE7JOSjaTq9uFu1HDBZ7WlrkIq7Pv7+ebMEVirQu5XWhYr&#10;/lhWeUdaSpIl2L98iRxDXyldrFBWkYlis0ND5wlEAl5GwIgAjSbv37+/evWnYBCdmJQYGxMTFxeH&#10;fTyHZAkKNLl7do3Vsxz1ggULBg4c6J7wwTAyMtI968ZakQAJGCRw8+bNggULqiPPmDGjW7duBjNx&#10;aTQHh0GYF7z++ut37969deuW1XpyWLOKiBFIwMsIGBkDKUB7WaezOSRAAiRAAiTgcgJWBWhRA9xk&#10;lC5dulixYmrvh0akZHUzrKY6fv7BtF/OQNga8krpCk+kmGCLVHHxSbfux27ee3vxhivThlR9smg2&#10;kb9OkujYxGWbr23Ydeu7MTWkylitg8vpswAScCcCagEa4rJTKgjfqep84MTZvsyhvLz91luKtLly&#10;5w67f18KVHy1ryA7UmVUuXZUlUlIgAQ0CcDKb+LEicOHD1dPs/jfl19qCtAY4uwe0OzrBUvDIHKD&#10;3UCFChX69OnTtUsXS5k3adp01MiRjRo1MlI6hzUjlBiHBLyGgMExEJZJXITQazqdDSEBEiABEiCB&#10;9CBgUIAWVYHHVTzV5MqVKzAwUKocZNyXmhZd9+/N3KGBH/epULKISQ6+fT/2s3mnjp97UKFk6Mhe&#10;5fLlMllPh0XEfz7/1IGT92GG/N+lSGF03HPs3sHdS1cpnfPwmfDpv575PlUgnrnwTMG8WZKSkpHV&#10;u11LieIUkvHK7Te27Ls9cWBlcVQ/CTTodkN2rJvztLzmNHxOj5OMZXgIAdcJ0BIAp8g0UF7efOMN&#10;BdT8BQrclpnyKb7KI+sccryjXJq549VjDiRAAlYJ/PLLL7/9/vtLnTq9/PLLisjffPut+wjQloZB&#10;TMLYs3fvyJEj+/Xt26NHD832loBifu6cQR/90rDG8c3qycMIJOAFBAyOgRCg/bygtWwCCZAACZAA&#10;CZCAexIQC1AcPHhQUb1KT4Yu+rzOC88UnrHwjDg0fcGZqqVzLp1cr3Kp0BkLUgJnLz5btEDI8qn1&#10;x/arIOXQol6hLfvv4Ou2/Xda1k+Z8QrdefO+241r5W9cq8CmvbfxVRPIczXyHzkbLg7pJ4H6/POq&#10;S9XK5HJPsKwVCWRaAg0bNoSHn3r16i1btkxAuH///ptvvgnv8+3bty9VKuXlk4JPvGpDBHmY9BWK&#10;Sd9+/UqVLr1w4UJEwFccwif+RPxKlSs/XqzYd99/L75u3rKlUqVKtWrXLliokKWQf//9t3adOmXL&#10;lfvrr7/kcWrWqqWohrqeDCEBEnBnAidPnly8eHFyUhI+sa+oqk0DtXpwa9my5Z49e5DJ3r17W7Vq&#10;JY14/fr1w7DTrFmzAwcOiEC8q4MbtPfffx/Do6VCLQ2DmLLWsEGDmTNmzPnf/0QcxZCF0S8qKqpA&#10;wYKaY6A0Nko7YlhTD57u3I+sGwmQgH0EbBoDaQFt048CI5MACZAACZBAZifgFAtoYUccE5vY/r2d&#10;a2Y1xH6rgf/89kXdbCH+UdEJnd/ftXJGAwS+MGTHz+Nqh2YLwL5ky3wvPO7tCQcWfFrnldG7Z4+o&#10;njuHybZ67/H7P668NHOYaa35dyYc7Nm2eM0KueWpRLc9jEnsOPzf1TNNmeskwdHgQL9aFfPAB3Te&#10;nI88WdMFR2Y/+9n+tAQUFtBvvPGGs1xwSOWUKFHiwoULCvDwtHP06NGePXtClMGhoUOH5syZE59w&#10;Qdi4cWN1/F9//bV7t+6KTEo8UeLC+Uc5S1+xs2jhopy5csLh6b87/0UqRUyEXLx4sXmL5idPnDSN&#10;Xa1b9e/fv26duk/VeEpkqBkyZvQYTM8fNHjQpr83iTgD3x1Yp06datWryavBU4wESMCbCPy64Nfu&#10;3ZWDj2lU0RrZEK4Y3L755pvr16+PGTNm/PjxhQsX7tWrF+IMGjTo2Wefbd26NQbAcePGYe0NkeFn&#10;n33WokWLPHnyaAK0OgxCe6pYqeJ/p/4TA5RiyFIMg/IxUD54itFMHeJNfcq2kAAJGCcgHwPpgsM4&#10;N8YkARIgARIgARIwETAoQBvxAf0gKgEi8p9T65uedkwCdJ1sIQFyAbrFgO2wiQ4J9kcEufg7bMaR&#10;Z5/K98+hu5/3ryR65fN5p1bvuCH1UMv6hT7oWVaRCl/X7LwJFxwilcEk8l6nAM1rgATkBNJfgIa4&#10;PGXKFEyquH37dkxMjNCaa9SosXHjRrj6wb6mrAPlBbPjFX1X/amn/tm+PWtW06qkmKvxzLPPHti/&#10;H/uly5Q5/d9/kIHKlC2LHSlEJF/822/z58+/fPkyShdHYRCNhPAyJBJaComNjcUhf3//kydOaMbh&#10;qUUCJOCJBODKefSYMaLm4z75ROG/Hq45DArQmoMbBrqOHTtu2bIFr9Z+//33vHnzopTq1atj2oco&#10;MSAg4MwZ06QxS4q2hFRzGJRGLUQ7ceLEoMGD165ZIwYoxZAlxVSPgdIhnR1P7FnWmQRIwAgB42Mg&#10;XXAY4ck4JEACJEACJEACNhDAajZ4EIJ5Dj7VKxCKjK7eio6JS/p59aVaZjtlbHB2sXjDVTi+WLT+&#10;SvVyuURg+SdCV2y7DrNleNWQ16BF/YL/+/0cVGYRiDUG/zl0Z/mUejCsxh928BWBUpL4hKRrt2N+&#10;XXP5q9/P9X2xpJEkNjSYUUmABNKLAPyTVq1aFVPdDx8+LJUJLRhPNfpViIuLV/xBxJk8ecrt23fw&#10;N3XqtKeeekpEMI0PcbAFTBA7+AsNDT31339if9asWcOHDf/9t9+lo/ny5du3b//x4yZZWcRRhxQv&#10;XvyrL786cvjI4UOHRZz8+fLv2bP36NFjUip1DRlCAiTg/gSKFCkKY+SkpCR8Yl9RYeNDo+bglj9/&#10;fijaixYtgnMhoT5jQ1n79u2DYI1NqM8GNzVMMf6EhYVv2bJ1yNChmFYi4qiHLGmkUo+B2bJlO3bs&#10;+D87dkhxNAdP9+9K1pAESMAOAjaNgXTBYXC4ZjQSIAESIAESIAETAR0LaDwU7dq1C55YodfowHqu&#10;79ayxbOfvxpVtUyuD3uWzR1qUo5u3sMihCdPnI8o/0SOUb3K5c8djMDz16I+nnvizv3YZnULLvn7&#10;qrQAIKyku364+49J9QIDfBFty/7byzZfnzakilTo4KmH2z/32LNP5YfNMgL9/HxzZguAS41XWxUr&#10;/pjJ4FE/iaWVBmkBzWuABOQEFBbQcMTsdBcc0EEw11sqFOoz1rrBy61NmzbB8YU41LVr1+bNm3fu&#10;3Hn79u19+vSRxxcJYfrXskVLRd/duHHjiy++2Ld/H4ydYUP9wfsfFCpkeqcFnxgHDxyU76xfv378&#10;p+NN48bmLX///fcHH36A+Dt27BDR4NZ5wsQJGPfgqnX/PpMNtToEyvMnn3xy+dLlYsWL/bb4N8RZ&#10;sXLFhAkT0BzUWeTDjQRIwEMJ4B3Y3LlzMfjgBbyiCavXrNa0gFaMbEilObgh/M8//8TygJMmTYJ7&#10;DZH5O++8A1Ua4y3KnTp1KkYSBKozVNREcxjEcIdoeIH35JNPvvrKq5KbafWQJQ2M6jEQo/EXE76o&#10;Xq36mrVrdAZPD+1cVpsESMAqAYNjIF1wWCXJCCRAAiRAAiRAAmkI6AjQMBrEPPR04PXXtutnr0QN&#10;6qa92lg6VIBFkAAJgED6C9B//PEHlFwUDbn566+/FlozFsAZMGAAPKViwa4VK1ZgIrlaeWnapKlL&#10;uwyFjnh/xJ/L/5RKUYe4tALMnARIIAMJ3L17V7JQlldjw8YNlgRoeTQMZZqDG+KYHAQ98wzWc5bu&#10;r1DWxx9/vHXrVrh7hurdrVs3RDMiQLt6GMxA/iyaBEggYwkYGQMpQGdsH7F0EiABEiABEvA8AjoC&#10;dPo0JinZ59XRu8e8Wb5s8RzpUyJLIQES0CSQDgK0cfKYgQFP0HPmzFm2bJki1ZIlS2rVqAlnqcZz&#10;sylmy9atEhISBg0c2LpVa5FQHWJThoxMAiTgBQQwLOzZtxdOnB1py4IFC/A2S7x4c2Rz9TDoSN2Y&#10;lgRIwCsJKMZACtBe2ctsFAmQAAmQAAm4kECGC9AubBuzJgESsIWA+wjQtWvXhvUN3KROnDgRM9kV&#10;jcCihWH37hctWtSqq2hbWs+4JEACJGCRAPwRXblyJWfuXHA3bzcmvFdr0qTJzJkzK1eubHcmIiGH&#10;QQcBMjkJkIBNBNRjIAVomwAyMgmQAAmQAAmQgJ4PaNIhARLIVATcR4DWxw4R59ChQ1iwKzo6OlN1&#10;EBtLAiSQUQRCQkLgrR7vwyytxpzOFeMwmM7AWRwJZHIC6jGQAnQmPyXYfBIgARIgARKwmQAtoG1G&#10;xgQk4KUEPEWA9lL8bBYJkAAJkAAJkAAJeAYBCtCe0U+sJQmQAAmQAAm4DwEK0O7TF6wJCWQsAYUA&#10;jeWwMOMyY6vE0kmABEiABEiABEiABNyNAAVod+sR1ocESIAESIAE3J2AjgCdnJzs6+vr7g1g/UiA&#10;BJxEQCFAv/POO1hwxkl5MxsSIAESIAESIAESIAEvIYC1oH27D5594sxVL2kQm0ECJEACJEACJOBi&#10;AjoCNDwM7tq1q2LFiqGhoTq1eObNLVu/edbWatqXytZSGJ8ESMA4AYUADQ/L586dM56cMUmABEiA&#10;BEiABEiABDIDgZIlS1KAzgwdzTaSAAmQAAmQgNMI6AjQiYmJq1evzpIlS6FChcqUKYOZVpql2icl&#10;66fC0Weq5xv/dkVR4mfzTq7ZcVPI3Dgkr4akfZ++HDn3j/NHzoQnJfs8XiDktbbFkYMUs9uHu7G/&#10;4LPaUgjyeSxfll/G1w7wN1l5S/WR8peKs1QTp/UBMyIB9yCgEKDbtGkTGRnpHlVjLUiABEiABEiA&#10;BEiABNyFAG4a/dylLqwHCZAACZAACZCAVxCIiYm5cOHCli1b8Amb6HRr0+Vb0VduRaO4e+FxZ69E&#10;KURnqMPiT4Qf/C9s6LTDTWoVWPx5neVT6vXrWHL30XtSkuPnH2TPGpAtxB878nzKlcixYtt1RYtE&#10;nnKbbp2apBsNFkQCJEACJEACJEACJEACJEACbkKAArSbdASrQQIkQAIkQAJeRSA2Nvbo0aPbtm27&#10;fft2fHy8om2zFp1tO3hHj4/2nLuaohTfvh87eOrh5v234/NOWMo6ZmER8SNmHW32zrY3xu2Tcug5&#10;du/h0+H4evhMeK9PHoV3alJk4brLCF+6+dqLjYro05z358W3Oz3Zon7B0OyBIcH+tSrmfu/VMlKS&#10;DbtuNa1ToEntAtiR59PrhRK/rL4UF29FVbepJl7V62wMCThGAGMFljGEN3nHsmFqEiABEiABEiAB&#10;EiAB6wSGDx/1weRfegyY/PaHXw4Y/c3gj38YOv6H97/46eOpiz6duWTyl8uWL0szl9R6jpZjUIB2&#10;hB7TkgAJkAAJkAAJ6BGIiIjYvXv3wYMHFZEqPRm66PM6LzxTeMbCM+LQ9AVnqpbOuXRyvcqlQmcs&#10;SAmcvfhs0QIhy6fWH9uvgpRDi3qFtuy/g6/b9t9pWb+gFN68bsFdR+7dvBe79cCdZnULyEs0OehI&#10;/RPhJ84/qFs5j2bVk5KSN++73bhW/sa1CmzaextfpWjFH8tarWyu5Vuu6fe6Tk14upAACVgigLdW&#10;YUW+Di86FzukRAIkQAIkQAIkQAIk4FICH46e4p+v/NP16+3btvjItl8Pbv5x78Zvd6/99p+Vczcu&#10;nb3mt+nLf51yPizGUh0w1fVH82ZwzisFaJf2JjMnARIgARIggUxNIEeOHLVr165WrZqCQqOa+bNm&#10;8W/TsNCpCxHi0IFTYS81LYrALs8X3X/yvgjcfezea22Kw0K5SP4QKYfn6xT459AdmEjuOHy3aZ1H&#10;AnRQoF+rBoWGzYBjjfyBAWnucCT/G5KjDCQPDtK+C9p/Mqxogaz5cwUXzBNcOH8Ivsor/3rb4gvX&#10;XYmJ0zOC1qlJpj4b2HgS0CUA3flq5C78UYDmmUICJEACJEACJEACribw7/7dn3/68dU7kWNn/tb7&#10;g6/en/rblws3rfrnxOELdy7eiYhLhLCcFB6dMjNVqgxmql28eBG6M5b/wWxXbNjBVwTqT2KjAO3q&#10;DmX+JEACJEACJJAZCQQHB1eqVOnpp5/Onz9/YGCgJoK4hGRotbJDynn3cHYRGGBa8U++5ckZ9HjB&#10;rCu3Xy9WKGvuHGlybt+oCBxAt3+2sFXipYpl37LPZEat3tbvugUP0cJiGksU4qs8DqTwupXyLNl4&#10;Rb8I4zWxWlVGIIFMQgAPOdGJd/Bn0I7GPbGcPXu2T58+TZo0adasmXvWkLUiARIgARIgARIgARBI&#10;jIsLyBIUEx3dsGG9J8qUz567wPX7sZt2n5wz/8+RE74f8cW8+/fvq+/KoDJv2rQJuvPbb78tMGIH&#10;XxFIAZrnFQmQAAmQAAmQQPoRyJIlS4kSJZ599ll8+vlpv+q+eisaRsQ/r75Uq0JuUbNqZXIt3nA1&#10;OjZx0for1cvlEoHlnwjFon8PYxLhCkPeAPhu/t/v51rWL6RoFfToFdMbwK2z1db2bFt89uIza3bc&#10;fBCVgJocOBk2ZNphpILkDfNqLEsojKaxg68Kp88wyv5941X9IozXxGpVGYEEPI7Azp07V2htCE/n&#10;tjxjYXNdNaZOnXry5MnJkyevW7fOdaUwZxIgARIgARIgARJwkIB/YPCDiOj4hHifpKTihfP2aV+z&#10;f9enK5YtWeKJsuUq1RCr8ihNgcxFdurUSRTd3byJfSnQUq1oAe1gfzE5CZAACZAACZBACgFfX9+8&#10;efPC5wZsn4OCgizefPj5fvLtiRcG/3P+alT/zk+KaAO7lYLdcbuhOw+dDh/YtZQIfLfrkyu233hp&#10;xL9i1UFpgw2yv59vvSp5DaJX+4CuXTHPx30qrNl545XRu1sP3D5z0ZnqZXMht51H7pYuliN3aErl&#10;sYOvCJQXVCBP8HM18kshyBz74pMbCZAACFSsWBEvohQoEILwdOazNXUT5Sq+uqIy//33H7KtXLmy&#10;KzJnniRAAiRAAiRAAiTgLAK+/v73wqNiYmLCH0Y3rFJ08cYTizYcb1H3SVg9+/r4Yj7rw4cPfdIu&#10;DS38Pg8ePBh1eOWVV6qbN+zgKwL1/UH7dh88+8QZK1Y8zmob8yEBEiABEiABEvB0AuVLFSmX+x6s&#10;m9GQCxcutGnTJjIyUjQqPj7ekrcN57b6r23Xz16JGtQtRad2bubMjQRIwCCB7Nmzw9BZczQ4evQo&#10;xgd5PoiGV1M6OYeFhZ0o2A0Ryt34NXfulLkRBmtiNRosoREHArQUU4QMGTLkjz/+uHz5MuaN4mvH&#10;jh3Dw02vu4oWLdqvX7+6detiX8Ts2bPnX3/9heeugQMHNmrUCCEnTpyYM2eOUJzz5MmzcOFCEVPa&#10;UNyDBw9mzpy5a9cuBNarV2/AgAHwjC/lKS9dUUr//v1PnTq1YcMGzGaVSrTaTEYgARIgARIgARIg&#10;AYMEmrd7feq8339ftKB9py73wh/ClqjM43lqlS/86/pjyclJF07/N7hbnYGfzvv47fZShgkJCVCZ&#10;xZw23BrVqlULO3v27Jk3b5641enRo0dAQIC6ArhppAW0wX5hNBIgARIgARIgASsE0kd9Tkr2Wbj2&#10;csv6j5YfZMeQAAm4G4EyZcrAcEaqFfYRolNJCLtx8fGRYVnjbvhgEcJ0cwMNjxkQyrF4jqjbkiVL&#10;1q9fP2vWrHPnzk2cOFFeYbh1Hjdu3L1792bPni3CR48effjw4S+//BLeNqA+I0QSuIWpNUKgPuPo&#10;e++9B615zZo1yFmep6J0HEIpn332GUr55JNP2rZtO2HCBHmJ7tbLrA8JkAAJkAAJkIDnEsiSPcfD&#10;6LiYhw/jExN8/f2yZQl4plqxKzfDE+CVIzbBzy8QxgHJKiccL7300vjx49FqiM5HzJtQnxGIQzo0&#10;KEB77qnCmpMACZAACZBAZiTg5+vzy/jaZYubrAi5kQAJuCcBOOEpXbq0VDfsW3LLAwtfWNNceBC/&#10;J2f1Y7c/rjA+ruLIkbG7dyNQfykbpzT8t99+27x5sxCLb968iWenV199VUwsvXMnzTqlxYoVK1++&#10;PMJv305xSS983I8aNQoenxXm3lLd/v33X+zXqVMHNkHYUXjBlpcukqAUSanHvmAoleiUJjMTEiAB&#10;EiABEiABEgABv4DAyOjYWPjgiIHiHH/7bsTOQxf+3HIkIuJBRGRkzMMoLEKoAIWbHzhVwwQ4EY7X&#10;8NjEPgJv3Ljx1ltvvWne1LdGFKB51pEACZAACZAACZAACZAACTiZAPRT4W4Cn9jXzB2WzrcjYjbF&#10;5PslqdKkvXf+OVbw4fXCUWfPlvnww5zjxj28dMnVptAFCxaU1kqF7gxr5W7dui1evFiztopVVb/4&#10;4otmzZpBKP/zzz+HDx+ugw8J/f391RHkpUtH5aVgMqyTe4XZkQAJkAAJkAAJkICZQIB/0OWLF2Ie&#10;RmK61b1bd5LiImtWKJIcF3337u2IiPCEhNi7d+/6JKeBJW5pGjRoAOcbmK0ljmEHX+vXrw8PZnjp&#10;jhB8PvbYYwrMFKB53pEACZAACZAACZAACZAACTiZAB5RKlSoAAkVnwrpFiVBWY6MjtlwN/D75Cqf&#10;Hk/esf9Qx6RjUyrHB3zx6bGOHU8FBwds2VKub1/fr76KjohwtQwtWg5/zfisVq3a9evXjbAoWbIk&#10;zJ8hQ4vmaCaRDJ+3b9+OCOIrNxIgARIgARIgARLIcAJBwcFXLl6MicYb/0vXr105c+b8R9MXnD5z&#10;9t7t23duXn9wP0wsjKHesLBH9+7ds2bNCt0ZG3bw9YknnsBd3/PPP4/4+FTf+1GAzvAeZwVIgARI&#10;gARIgARIgARIwAsJ5MqVq0CBAvjUbNv8Uw8/O+Gzbt+JehGHJpe826t6oaKFH3usaNFCvXrdnTz5&#10;UL165+PiAhYvjv7hh/RBg7X+sPjhyy+//P333xspEbbSTZs27du3L1xzfPzxx5pJsOogrKQnTZo0&#10;ZcqU5s2b46uRnBmHBEiABEiABEiABFxOwDd71P3I2JiE8PvhUVERMbExN2/fT0hMxOyu2Nj4iPB7&#10;Dx8+VNcBKjP8qkF0xoZ7IWxiH4HY8uXLB/NnfKrnfvl2Hzz7xJmrLm8VCyABEiABEiABEvAKAuVL&#10;FSmX+x7ee6M18O3Vpk2byMhIr2gZG0ECJGAbASxoDn9/9o0GMBm+ePPujGPRHR5LqFY0b7Zs2WAp&#10;I4xlcAhbVFTU3YMH/ZcuzTpwYN7ixdV2NLbVlbFJgARIgARIgARIgARkBC6fv/TPjv3bjlzB6s+B&#10;/tCQg/0DQwICAoOz5fAPDLhz/UKFggnFihVu0aKFJjZxw4ZD0i0c9uPj46FfByCXwEB5Ktw0+leu&#10;1+rOvQh2AQmQAAmQAAmQAAkYIZA/T2i+kGhh0oiVkbFeVlxcnJGEjEMCJOBlBGDn8t9//9k3GmCB&#10;wRwhwc8VDi6eP7dQnyV/x9gRS9xkK1w4y3PPZcudW37UyxiyOSRAAiRAAiRAAiSQIQRy5s5ZqUq5&#10;1k1rN6pdvk6lx8sXz5sYEx4ZGR5x79btWzfuXDn5XIOqsDOAObNm9cQNm+ImDYFQn9V3brhppAV0&#10;hvQyCyUBEiABEiABTyXgFAvo06dPz50798iRI3ht/vjjj7/22mvPPPOMpxJhvUkgsxJwxAIazKBB&#10;Y8ODiqWl9qxGyKzg2W4SIAESIAESIAES8CQCuGmkD2hP6jDWlQRIgARIgAS8gMDBgweHDh3apEmT&#10;xYsXL1++vF+/frt37/aCdrEJJEACNhEQhjOW1GdkZTWCTcUxMgmQAAmQAAmQAAmQQEYRoAV0RpFn&#10;uSRAAiRAAiTgkQQct4DGSl8tW7a05E2sc+fOd+/exaR+CNNiGWUYR7/44oubN2+GGtW1a9dz587t&#10;3LkT+++++y5UbETAAs1Y42vv3r1Y7mzEiBEVK1YUqTZt2jR58uR169Zt3LgRIeqcPbIDWGkScBsC&#10;DlpAu007WBESIAGPIWBwjVCPaU9mrWivXr2MN52dbpyVm8dkv7t5B7mielKn46aRArQrCDNPEiAB&#10;EiABEvBaAo4L0M2aNYPts/Abq7lh3j0cy0JKXrZsmZCSBw8e3LRp02PHjiEQ+40bN8Y+xOUlS5Yg&#10;wrhx47DacqNGjeDTY/bs2eJBBanee+89fMoLUuTstZ3EhpFAuhCgAJ0umFkICZDAIwInTpwoWLAg&#10;Bh9C8VACWLn65s2b5cuXN15/drpxVm4bk/3utl3juoopOp0CtOtQM2cSIAESIAES8E4CjgvQsGv+&#10;888/Q0JC1ICuXr367bffHj9+/N69e7GxsVu3bhVSsthJTEyEyqzeb9OmzYMHD0Ru/v7+MHyWpxLh&#10;mjl7Zw+xVSSQXgQoQKcXaZZDAiSQQgBaJOY5YeVSEvFQAlFRUbAhsFWAZqd7aHdL1Wa/e3oP2lF/&#10;RafTB7QdDJmEBEiABEiABEjAIQKlSpXasmWLZhbwDV2uXLlZs2atWrVKHQHishQo34ddM3xJQ5jG&#10;JtRn9aafs0PtYWISIIF0J6C5bCnXMk33fmCBJJAxBAK4eSwBu88Yj20xK24iwH7PhOeButO5CKHd&#10;FwITkgAJkAAJkAAJ2EOgZ8+ecJSxZs0amC3HxMQcOHBgyJAhIiPM1apevTosm7Zt22Y865o1a8IX&#10;R0RExJ07dyZOnKiZ0L6cjdeBMUmABGwlAL0YG3zywC/8pUuXbEouZkJgk4vOUqBNWTEyCZCA+xDA&#10;vUHv3r0x4UlUCTvwH7p27VrNGoaFhfXt27devXpYNAKrQbhPK1gTmwh89tlnwqOa2H7//fcJEyZY&#10;yoGdbhNbN48sbgPkG/vdzbvMwepRgHYQIJOTAAmQAAmQAAnYRqB27doff/wxHjJfeeWV1q1bz5w5&#10;E6KzyGLAgAEQo7t06XLq1CnjmcIrNDxsdOvWbdCgQZYmddqXs/E6MCYJkIAdBCAZY/pC3bp1x44d&#10;a0dyJiEBEvAyAligGBOhfvnlF9GuRYsWwfdC8+bNNZs5ZcqUMmXKQJ5+8sknp02b5mUoMk9zcOOH&#10;Trx48SKafOHCBUxlw32dpeaz073pxBCTF8WGTu/QoQP73Zv6V90WCtDe3b9sHQmQAAmQAAm4IwHY&#10;LE+fPh2eoDdu3Dhv3rxXX31V1BIPmSvM21tvvSUZM8qtGjX3sczgRx99hFQ///xz27ZtRVYKW0jN&#10;nN0RDetEApmMANzBt2/f/vLly6Ldt2/fxlMoLlh8Yk6DCMRA8dJLL7Vs2VLSqYXhs/Qp/2opE8SZ&#10;P39+x44d27VrZ8lXTyZjz+aSgDsSwJSInTt3Qoi8fv06dt59911Ltfz333+7d+8eGhr68ssvI6Y7&#10;NoZ1MkAgS5YsI0eOnDRpEmbF4eZw9OjRQUFB7HQD5Lwnyt69e3E549pnv3tPp2q1hAK0d/cvW0cC&#10;JEACJEACJEACJEAC7ksgOjoar46qVasmqgj1oWrVqkuXLq1cufKMGTNEIEzeMEf7t99+gwd5eUvE&#10;eyZhPCUP18wEEXLmzAkNevjw4fAC5L5EWDMSyNwEID5CgsRqEN988w10ycDAQEs88L4qX758OJo/&#10;f/5bt25lbmye3frixYvDgAAu2rp27VqoUCGdxrDTPbuntWqPN9Dff//9mDFj/Pws6pPsd+/odwrQ&#10;3tGPbAUJkAAJkAAJkAAJkAAJeBgBWCW/8MIL58+fHzFihKg6nMLD2Dlr1qxwxbN//34R+Pjjj0OK&#10;2r59O2yljbRQMxMkxPTeHDlywOMHHmWN5MM4JEACGUUAds14OxUXF6dfAR3FKqNqznLtI4CJL3Cn&#10;hvHZanJ2ulVEHhQBK7h8/vnno0aNwgIwvNg9qOPsqyoFaPu4MRUJkAAJkAAJkAAJkAAJkIBDBGC5&#10;vH79elg3582bVycjmEI///zzO3bsgJ93h8ozJ/b393c8E+ZAAiTgIgLx8fEYE7C6YP/+/T/99NPY&#10;2FhLBcH8+e7duzgKdz3CFJqb1xNgp3tTF2OV0XHjxmER0cKFC+u3i/3uHf1OAdo7+pGtIAESIAES&#10;IAESIAESIAGPJwBfHIsXL4blIxYfk5YnXbBgQf369Xv37n3t2jVFCwsUKHDy5ElFoGYmHo+GDSCB&#10;zEEALnQaNGgAPwxFihRp1KiRzuqCsJbFcoWwoFy4cGGdOnUyB57M3kp2ujedAViHvHHjxlWqVLHa&#10;KPa7VUQeEYECtEd0EytJAiRAAiRAAiRAAiRAAt5PAGsQHTx4EOsEHjp0SFqPCA4i4ZcDyxJiUyBA&#10;nPfee69NmzbycM1MvJ8dW0gCnk9g7dq1J06c6Ny5s2gKds6dO7dmzRrNlg0dOvT48eOYHoEk2Pf8&#10;1rMF1gmw060z8pwYWO8B0x3gjEvaLNWd/e45vapXU9/ug2efOHPVOxrDVpAACZAACZAACbiaQPlS&#10;RcrlvleiRAkUhEXqoftERkaKQpOTk319fV1dAeZPAiTgJgSyZ8++YsUKzdHATWrIapAACXgZAWjN&#10;FStWxIKiXtauzNOc8PDwY8eOlS9f3niT2enGWbltTPa723aN6yqm6HTcNNIC2nW0mTMJkAAJkAAJ&#10;ZC4CEKB37tz54MED/WbDzEFEkHY04+sfzVxk2VoSIAESIAESIAESIAESIAES8FgCtID22K5jxUmA&#10;BEiABEggIwjoWEBjLZHVq1dnyZIFrhvLlCkTFBRkSVnGymNW6w4BWh1NM9BqVoxAAiTgCgK0gHYF&#10;VeZJAiSgQ0AYw5YsWTIhIYGgPI5AQEAAfKrYZwHNTve47pYqzH733L6zu+bqTsdNIwVou3kyIQmQ&#10;AAmQAAlkRgJWBWgBJTg4uHTp0sWKFfPzU063MigiU4DOjKcX2+xRBChAe1R3sbIk4A0EIECHhIR4&#10;Q0sycRuwzKytLjjY6V5wvrDfvaATbW2CvNMpQNtKj/FJgARIgARIILMTMChAC0w5cuSoUKFCrly5&#10;AgMDJXCSsiztwEfYF198sW/fvieeeOLUqVObN29GZBzt1avXX3/9BSunQYMGNWrUSO6UA8bRGzdu&#10;/Oqrr+CBGktjf/TRR5m9Y9h+Ekh3AhSg0x05CyQBEiABEiABEiABzyNAH9Ce12esMQmQAAmQAAl4&#10;EIGIiIjdu3cfPHhQv85z5swpXLjw8uXLR44cmZSUJEXGKkPz588fPnz47NmzESg8cuBT7EyZMgVr&#10;Z//222+lSpXyICasKgmQAAmQAAmQAAmQAAmQAAlkKgJ0wZGpupuNJQESIAESIAFHCbjCArpdu3Y/&#10;/fRTaGgoKqe2j4ZraZg/C9FZ7pejb9++UKgbN2789NNPZ8uWzdGGMT0JkICNBGgBbSMwRicBEnCU&#10;wPfff+9oFkzvBgQwxc14Ldjpxlm5eUz2u5t3kCuqJ3U6XXC4Ai/zJAESIAESIAFvJmBQgDbiA1pS&#10;k1u0aLFs2TKsXqgpQFsKjImJ2Wberl+//s0333gzdLaNBNySAAVot+wWVooEvJkAfEAXLFgQg483&#10;N9Kr2wbPaTdv3rTVBzQ73dNPCva7p/egHfVXdDoFaDsYMgkJkAAJkAAJZGoCVgVo6MiFChUqU6ZM&#10;UFCQJim1jfPAgQNhxdy6des9e/aMGjVKbewsJenUqdP48ePLlSuHnOfNm9e5c+c7d+68/fbbK1eu&#10;zNS9wsaTQEYQoACdEdRZJglkagIQoCtWrMhpT557EkRFRR07dsxWAZqd7rk9LmrOfvf0HrSj/opO&#10;pwBtB0MmIQESIAESIIFMTUBHgIb75l27duEhQTjTsLSpBehz586NHTv21q1bzz33HJYWXLduHdLK&#10;vW1I+7B3njBhAo6uWLHik08++ffff6F3Q4Bu2rRppu4VNp4EMoKA2wrQ8tEjI8CwTBIgAVcREAI0&#10;HHC5qgDm62ICWHfaPgGane7innFt9ux31/J1y9wVnc5FCN2yl1gpEiABEiABEvBMAnDWXK9ePX31&#10;GS0TBs7ynZIlS/7www+wYm7YsOGTTz6pOCqPCUNpSM/YEDhmzJhVq1b98ccfVJ8983xhrTM7AcjE&#10;2HD9vvnmmydPntTHgZjGI0iDTGZHzPaTgKcRWLNmTe/evXE7ISqOHfgPXbt2rWY7wsLCsBoEbjz6&#10;9esHpcPT2sr6phDAgtJLliyRcPz+++/C1ICd7vWniLgNkG/sd+/udD/vbh5bRwIkQAIkQAIkkG4E&#10;AgMD7S7rxRdfhA4FV85wx2F3JkxIAiTgWQSgFK9evbpt27aYA+FZNWdtSYAEXEEAa0LAy9Yvv/wi&#10;Ml+0aBHsnZs3b65Z1pQpU+DvC/I0Xl1PmzbNFfVhnulAYMiQIejEixcvoqwLFy5s2rRp8ODBlspl&#10;p6dDj6RbEbgHkDZ0eocOHdjv6QY/QwqiAJ0h2FkoCZAACZAACZBAGgIwZP7777/nz58v/DtzIwES&#10;yCQE8OKqWbNmd+/eldp7+/ZtPIhCcsInnLwjXJg/CyMpEQ3+35s0adKxY8f169erI0jR1FmJyBhq&#10;kLZdu3ZQOjIJZzaTBDyFAN5D79y5E0IkVhjGzrvvvmup5nDD1b17d8y7evnllxHTUxrIeioIwJfa&#10;yJEjJ02ahMWlp0+fPnr0aEuLiCAhO90rz5+9e/eiZ3VsUNjv3tHvFKC9ox/ZChIgARIgARIgARIg&#10;ARLwPAJQHBYsWIBJ9FLVIUBUrVp16dKllStXnjFjBsKFSw1hJyWiLV68eMOGDZi4PWfOHM0IIpo6&#10;KxEOX6LQoIcPHz579mzPQ8Yak4BXE4D4CAly1qxZmBQFXVJnchXeMOXLlw8w8ufPj2UkvJqKlzeu&#10;ePHimArTs2fPrl27YiFrnday073vVLh8+fL3338Px3p+fhb1Sfa7d/Q7BWjv6Ee2ggRIgARIgARI&#10;gARIgAQ8jACMkWH+fPbs2Q8++ECq+oEDB1566aWsWbN26dJl//796iZdvXoVLjugU/Tv3//evXs6&#10;bbaUFeb55siRo27dunim9TBkrC4JZA4CsGuOjo6Oi4vTb66OYpU5OHlPKzHrBWM7hmWrTWKnW0Xk&#10;QREiIiI+//zzUaNGZcuWjRe7B3WcfVWlAG0fN6YiARIgARIgARIgARIgARJwiAAsmmGDDOsnKE3G&#10;Mxo6dCh89cBAEsuQGk+ljunv7+9IcqYlARJwBYH4+HhMbsDqgnjD9Omnn8bGxloqBebPwnsPfPUI&#10;U2huXk+Ane5NXYxVRseNG4dFRAsXLqzfLva7d/Q7BWjv6Ee2ggRIgARIgARIgARIgAQ8j0CVKlU+&#10;/PDDyZMnJyQkiNpXq1YNHjYgSWP9serVq4vAAgUKnDx5UuxHRkYiHNZS27ZtkxosjyAFambleYxY&#10;YxLITATgOadBgwbww1CkSJFGjRrprC4Ia1ksVwgLyoULF9apUyczQcq8bWWne1Pfz5w5s3HjxrgN&#10;sNoo9rtVRB4RgQK0R3QTK0kCJEACJEACJOAQAWlRModyYWISIAEXEChbtuwbb7zx008/ibyxDNHB&#10;gwexQuChQ4ekJYmw895777Vp0wYRBgwYMGTIEDjoOHXqlFQdeQR5oDorF7SAWZIACTiHwNq1a0+c&#10;OIFVRkV22Dl37tyaNWs0c8dkiOPHjz///PNIgn3n1IC5uDcBdrp7949ttcNiD5juIFYYlq8zrM6F&#10;/W4bWXeN7dt98OwTZ666a/VYLxIgARIgARIgAfciUL5UkXK575UoUQLVwiL10INgjWhTFcUt5vjx&#10;40Uq3Hri2VJaW0ydFSLrHLWpaER2bm62ls74JOBNBLJnz75ixQpHRgNvosG2kAAJpAMBaM0VK1bE&#10;OqLpUBaLcAWB8PDwY8eOlS9f3njm7HTjrNw2JvvdbbvGdRVTdDpuGmkB7TrazJkESIAESIAESECb&#10;AFy+XrlyBcewgBjWHyMmEiABEiABEiABEiABEiABEiABbyVAC2hv7Vm2iwRIgARIgARcQsApFtDD&#10;hg3D3HlMqP/uu+/g53HChAnCxhmvyidNmrR37164cx0xYgSsnOSuMxBHHQGpbt++DTNqzMOtUKHC&#10;yJEjxUpESLhp0yY4ll23bt3GjRuF4bOR3BD5q6++glk3/M199NFHLoHITEnAKwjQAtorupGNIAFP&#10;IiCMYUuWLCl5jfek2mf6ugYEBMCnin0W0Ox0zz192O+e23d211zd6bhppABtN08mJAESIAESIIHM&#10;SMApAvSGDRtefvnl2bNnDx8+/Ntvv23SpIkQoLEWNtYRwqJDR44cwdHvv/9eSMmSCw7NCBCdS5cu&#10;DU+RWIbo/PnziCNSQeDGZ65cueSZWM2tVatWM2bMeOyxx5YvX45KZsY+ZptJwBgBCtDGODEWCZCA&#10;0whAgA4JCXFadswoIwhgjVlbXXCw0zOio5xcJvvdyUA9ITt5p1OA9oQeYx1JgARIgARIwJ0IOEWA&#10;hqA8b948WCg3bdq0R48ekigMj9IPHjwQzfX390cEhQCtGQGS8W+//ZYtW7aoqCjI0CtXrlSksiRA&#10;a+bWt29fOJfEqtxPP/008nQn9qwLCbgXAQrQ7tUfrA0JkAAJkAAJkAAJuCUB+oB2y25hpUiABEiA&#10;BEggExBo3749HEDjU97W5ORk2B1DnsYm1GfFZjWCTeQ0c4P58/PPP79jx45BgwbZlBsjkwAJkAAJ&#10;kAAJkAAJkAAJkAAJqAnQBQfPChIgARIgARIgARsIOMsCWl6kZAENn8uPP/54ly5dYmNj4X8DDjoQ&#10;rVOnTuPHjy9Xrhz2NSN8+OGHcMHRtWvXBQsWwLcgIiOm3NWG/KvV3GCaDTPqO3fuvP3228KYmhsJ&#10;kIAmAVpA88QgARJIZwLCNxc3TyfQq1cv401gpxtn5eYx2e9u3kGuqJ7U6XTB4Qq8zJMESIAESIAE&#10;vJmASwXosLAwGCDv2bMHjpshQ7dt2xYot23bhlUKsbNixQrNCDdv3sQihPALCZeCo0aNyp8/v1xx&#10;Fp0h6dFWc/vkk0/+/fffLFmyQICGhxBv7ku2jQQcI0AB2jF+TE0CJGAzAfzWFyxYEIOPzSmZwD0I&#10;YJFn3LbZ6gOane4evWd/Ldjv9rPz2JSKTqcA7bE9yYqTAAmQAAmQQAYRcFyAzqCKs1gSIAEnE6AA&#10;7WSgzI4ESMAaAQjQFStW5AoN1ji573Es13Hs2DFbBWh2uvv2qLGasd+NcfKqWIpOpwDtVb3LxpAA&#10;CZAACZBAOhCgAJ0OkFkECXgEgYwVoBVudjyCGCtJAiTgIAEhQGOtYAfzYfKMIhAeHm6fAM1Oz6gu&#10;c0q57HenYPSsTBSdzkUIPav7WFsSIAESIAESIAESIAES8BICmIUNr+5t2rRp0aIFXN+sW7fOSxrG&#10;ZpAACdhLYM2aNb17905MTBQZYAf+Q9euXauZX1xc3IEDB2rXrm1vaUznFgTgRW3JkiVSVX7//Xfh&#10;eI2d7hbd48pK4EWyYmO/u5J3xufNRQgzvg9YAxIgARIgARLwIAIKC+jL+d8+dS3eg+rPqpIACTiL&#10;QNnCgY/f/l+JEiWQ4YULFyAlw9+f8cz79OkD6bl58+b+/v6wavz1118nTZpkPDktoI2zYkwS8CAC&#10;GAfg8LdHjx6oM4aF69evDx06VKq/3AK6cuXKIvzIkSMe1MBMXlW1JWxMTMy77747cuTI4sWL46cE&#10;J8C0adOCgoLY6d50qli1gF66dCl6f/Dgwex3r+l3WkB7TVeyISRAAiRAAiRAAiRAAiTgwQQuX778&#10;9NNPw5cr1vysXr26pD4/fPhw8uTJ7dq1g+Xjvn37RAs7d+7cpEmTjh07rl+/XtFmPOFg9VFo2VCs&#10;MLPbg4mw6iRAAj4+AwcO3LlzJ6QoSM/YgTRpiQp0Z0rPXnDK4CcA6jN+AqBET58+ffTo0XL1WdFA&#10;droX9Li6CXv37sUC4Lj2ebF7Zf9KjfLz7uaxdSRAAiRAAiRAAiRAAiRAAm5IABbQ2OB8Y8GCBVev&#10;XpVqOHv27KJFiy5cuPDzzz+HSZQIX7x48YYNGzBTe86cOYq2zJw5E9bQf/3116BBg6ZMmeKGLWWV&#10;SIAEjBOA+AgJctasWd988w10ycDAQONpGdNDCcD2uW3btj179uzatWuhQoU8tBWstn0E8Db6+++/&#10;HzNmjJ8f9Un7EHpMKnawx3QVK0oCJEACJEACJEACJEACXkOgQ4cO33777VNPPQVn0DBhlty8btu2&#10;DYdCQkIwDX/8+PFoL+TpsWPHQpjo37//vXv3FAR27dqFaLCPhgB9/vx5r+HDhpBAZiYQGhoaHR0N&#10;L8+ZGUKmajvcMWGor1u3bqZqNRsbERGBl824B8B0KNLwegIUoL2+i9lAEiABEiABEkgPAkmJcQkx&#10;D+If3lP/IRxH06MSNpax5ZMUKxtpx8YMGJ0ESMAhAnnz5oXnaAjH8PiJTcpLYQYFD7DlypWDReSq&#10;VavU5SUnJy9fvnyredu0aZNDFWJiEiCBjCYQHx+PuQ59+/bFC6dPP/00NjY2o2vE8kmABFxCAKuM&#10;jhs3rl+/foULF3ZJAczUzQhQgHazDmF1SIAESIAESMAzCfj5Bz24vPvuqdXqP4TjqDs369kxN0T1&#10;bFKibYqs3/zAAN/KxYLWjirozpRYNxJwLoF33nkHbh/h9DMqKgrmz+XLlxf5165de82aNVCdYBkN&#10;HQohWNsQTqJhHgXjaHUdatasuWTJElhR3blzZ+LEic6tJHMjARJIZwLwAtygQQP4YShSpEijRo3k&#10;r6bSuSYsjgRIwKUE4EGrcePGVapUcWkpzNx9CFCAdp++YE1IgARIgARIwLMJhBat6ReYVdEGhCDc&#10;sxvm+tpvGFNw9ht5sgT5ur4olkAC7kKgTp068+fPhwV0t27dTp48iRm4omZYhujAgQNYbxCW0RUr&#10;VkTIgAEDhgwZ0qVLl1OnTqlrP3jwYEzcRiaIL6nY7tJI1oMESMAWAngXdeLECSw6KhJh59y5c3gj&#10;pZlHZfOGQ9KOLUUxrkcSYKd7ZLdZqDSWecBrZqziIG2WWsd+945+9+0+ePaJM48W/fCOVrEVJEAC&#10;JEACJEACLiJQvlSRcrnvlShRAvljkfrL+d8+dS1eKuvBlT0Pb/8nLzpr/jKhRWvJQ2A4vHhHVPNq&#10;IWFRSZ/8Fn7mhil5zqx+w9qF1igZfOtB4oRl4ccvmwIRs/HHN4a+kLNZ1SxNx95sUjlL32Y5sgf7&#10;/Xs69pPfwhAhf6j/By/mrFA08PiV+M+WhN2JSBKpvv878oWaIf7+vjNWPth0NEaUvnhI/jw5/FDo&#10;1+si1x+OFjGF7bPYkVs04+v37+SbvuLB4YtxlYsHDWod2vt/dxStkL5aimy8pSIrqT4u6jtmSwLO&#10;JVC2cODjt/8njQaQkmGq7NwimBsJkAAJyAlAnsZ7qZw5cxKLhxIIDw8/duyYTS8L2eke2tfyarPf&#10;vaATbW2CotOzZ89OC2hbGTI+CZAACZAACZCARQLZC1XxCwiRDmMfIerYJ6/Gd5t2e8W+6AEtc4ij&#10;A1rl2Ho89oUJtyAZD2376MGy1VNZ566PgPqMOEPahn74S1jnqbeFZo1tYOschy7EvTjp1tFLce+2&#10;DpUKCn+Y9PqcuxOXhb/TIiV/HELC5z+5OfLXMHmgvG5CjMan2Fl7MPqZCsHYeaZ88JoDJsHajsjG&#10;W8qzigRIgARIgARIgARIgARIgAS8kgAtoL2yW9koEiABEiABEnAVAX0LaJQKC2jYQYviYfsMC2hF&#10;VSQ735Ag3z+GFWj5qUlc/uv9AqFZU96LJyb5wPAZgQqL4K/65H0QnfT3kZhtJ2KiYpMRYeWHBTpP&#10;uY39bFl8Fw3O3+bzW/JU/n4+f3+cYuNcJI9/7yY5YCudJ7tfcKCv3PBZnkReImLOeTNv9+m3f3o3&#10;34Bv792PMplXyzerkY23VGRLC2hXnbXM1zUEaAHtGq7MlQRIwCIBYQxbsmTJhIQEYvI4AgEBAfCp&#10;Yp8FNDvd47pbqjD73XP7zu6aqzsdFtAUoO3myYQkQAIkQAIkkBkJWBWgfZKT7pxcnRATFpAlV75y&#10;LX18ldOtJJk1NMTvx3fztZ9gUo1XfFDg1Zl3FCKvQpDNEuj7dPksDcsHP5bbv89Xd5HKJEBPvR0V&#10;oy1AyyXdBYPzL931cPOxGBQBh8tGBGgkn/Rq7i3HY+qXzfLhr/fVna2onjqy8ZZSgM6M15Lnt5kC&#10;tOf3IVtAAh5GAAJ0SMijiVYeVntW10wgOjraVhcc7HQvOHfY717QibY2Qd7pFKBtpcf4JEACJEAC&#10;JJDZCVgXoH18YiNu3D+7KfeTjYJzFNLUbbtNv30vMql34+y5svl9uiQccT7unOvy3YTFOx4GB/j0&#10;bJxj0nJToELh7dko++KdUfly+M95I48wdv60e+7T1+MX/RPVrWG2JwoEjF4Ypkgl5fDXBwWGzr9/&#10;9V5CndLBH3XOZUmA/m1o/lELw05dTXHxAa/T8PsxYdmDrcdTHEnLm2M1Mko32FIK0Jn9uvLM9lOA&#10;9sx+Y61JgARIgARIgARIIF0J0Ad0uuJmYSRAAiRAAiSQSQgEZc0bHFoYn5baC7l5+YgCxfMH/G9N&#10;hIgzfeWDInkCfh2Ub1rPPCeuPFrVUJ5D0bwBWEhw6ut5EFmEz1z5oFqJoGXDC1QpHjRzVUpWmoXO&#10;WhUx5bXcCwfnL1M4UKcXkMnkV3NDrRZxsNoh/IHsPBWrmcRIZIMthVQtlkCUdjLJqcJmkgAJkAAJ&#10;kAAJkAAJkAAJeD0BuuDw+i5mA0mABEiABEjAmQSMWEDrl+dBno7b1Mj6ZKEArItohKA6sge11EgD&#10;GYcEFARoAc1TggRIgARIgARIgARIwCoBWkBbRcQIJEACJEACJEACmZSAn69P14ZZ1xyINtJ+myIb&#10;yZBxSIAESIAESIAESIAESIAESMA7CNAC2jv6ka0gARIgARIggXQi4LgFdDpVlMWQAAm4mIDCAjo0&#10;NPTKlSsuLpPZkwAJkAAJkAAJkAAJeBiBokWLUoD2sD5jdUmABEiABEggYwkoBOg2bdpERkZmbJVY&#10;OgmQQIYQwGzKFStWlChRAqVfuHCBo0GG9AILJQESIAESIAESIAE3J0AXHG7eQaweCZAACZAACZAA&#10;CZAACXg5geTk5KSkpLi4uJiYmOjo6NjY2Ph47ZVIvRwEm0cCJEACJEACJEACXkqAFtBe2rFsFgmQ&#10;AAmQAAm4hgAtoF3DlbmSgOcRcNAC+tixY7CbRrOhPickJEB3hgaNr35+fsWKFatcuXLu3Lk9Dwpr&#10;TAIkQAIkQAIkQAIeQmD48FH+BcpfvXg9e45s/v4BAf5BfgE+gQF+WYKCAgMCggP9Sz+Wu137Zx1v&#10;DW4aKUA7jpE5kAAJkAAJkEAmIkABOhN1NptKAroEHBSgV65c+d6IDwL8/Xx8sYqnj6+vDwyf4xIS&#10;A/z89x88eGjfbmjQKEJRhd27d58+fVpI1ert5MmTV69e7dChQ8eOHdl7JEACJEACJEACJEAClgh8&#10;OHpKco5CTzesN+ztrnlyBGtG69h71KDXm2seggHBzz//jEOvvPIKrAf0OdMFB89DEiABEiABEiCB&#10;9CYAjQluo8O1NoR71tT7Z555Jr3xsTwS8CIC8TB8joPqjP8T4uITIiKj4uITE5ISn6pW7ak69c+c&#10;OfPgwQNFc6E+N2zzetcBX6j/nu86KCImCY9A7dq18yJIbAoJkAAJkAAJkAAJOJ/Av/t3f/7px1fv&#10;RI6d+VvvD756f+pvXy7ctOqfE4cv3Ll4JyIuEQpzUni08pU/PKddvHjxxx9/TExM3GbesIOvCMQh&#10;nVpakaid3z7mSAIkQAIkQAIkkLkJBAYGHjlyRNyvKDaE46iEB2I0Qpo1a2YJGPRfbIgwcODAS5cu&#10;pQ9Xuei8devW9CmUpZCAVxJISkpOggNoPK8kJ/kkmy2gTX8mDbpqpUoVq9U4d+6couGwfc6dv0R8&#10;QlICoiWa/kzx4xMfRsasWbYQPqQrVqwYEBDglbgUjRIDoLNaumHDBuT23nvvOStDW/MZMmQIKrBx&#10;40ZbEzI+CZAACZAACZCAHQQS4+ICsgTh3qlhw3pPlCmfPXeB6/djN+0+OWf+nyMnfD/ii3n379+H&#10;Bq3IGTdtmzZtwkPc22+/LQ5hB18RSAHajl5gEhIgARIgARIgARcSgEKUJUsWRQEIQbg8sEmTJu+8&#10;8w7WJdOpCiTg5cuX161bd+zYsS6sMbMmARIwTGDnzp0rtDaEK/JIhAAt06BhNxMbB1PoFA26fLmy&#10;sKZRFxufkAhPHXEmt9FJsfFJ8fFJsYlJe3Zu+mfTyio1G+bPn19KIiRa9YYIUiDeYPXv3194o1Zs&#10;RuIYpuLaiHIx2g5hOioqatq0aRiEP/zwQ1HRiIiIKVOmwJPJ888/P2jQoHnz5tnUACN1UMRB0cHB&#10;wajGw4cPbSqLkUmABEiABEiABOwg4B8Y/CAiOj4hHstxFC+ct0/7mv27Pl2xbMkST5QtV6nGnTCT&#10;7TOcpKm3Tp06icDu5k3sS4GWakILaDv6iElIgARIgARIgAQcIhAaGlqoUCFFFghBuDwQ4rIRE+OQ&#10;kJD27dtfvnxZpIVvj1GjRrVo0aJHjx5Y5UwEQunA7LAJEyZA1MZXCByTJ0/GPP1evXrt27dPJ9Wc&#10;OXPatm376quvYuK/yEd8Sjsi/9u3bw8ePLh58+b4vHPnjlTo/PnzoeCgIBgFiEDY97300kstW7aU&#10;K+ZONGN0qGOYmAScQcDgGyYUBbMauQbt45McFRV54eyZE8cO44q7c+ee2u4GqaLjEk8cPbR6+cIj&#10;B/bERsfHxCfevHpj09rfg0OyN2n3mi+cSaduYgyRhhHFV8TasmXLBx98cPjw4U8//dRS043EcQY2&#10;h/IwOFpaKuOvv/6C4oxxKU+ePCLOuHHj8G4PrwDhqhvjpPrlgX517ahPvnz5MG7D6QpKdIgFE5MA&#10;CZAACZAACRgg4Ovvfy88CrY+4Q+jG1YpunjjiUUbjreo+yTuvnx9fPFW2PRKOK1XDRyCtw087yB7&#10;uH6ubt6wg68IxCHNOzdRFwrQBvqEUUiABEiABEiABJxNoEyZMritkXLFPkLsKyQ6OhorYFSrVk0k&#10;nzlzJvRc6Cmw2oMFn5QnRI2+ffuK+d2zZ88uWrTowoULP//886VLl+qkKleuHKJBg0YSRBNKllpb&#10;mT59etWqVZEVlk2bMWOGVGjOnDmhQQ8fPlwkx4YqffbZZ7/99lupUqXsay9TkYCbEzD4hgmtMHsX&#10;fKRBBwQGBvkm5cub9/HHH88ZGurrkyhXk6VWx0QnPIx8uHbpTwu+nXDq1PGYhwk7t666dvliw6ad&#10;grPntQkO8q9fvz6SSG+w1MnVcfCohisa75ZgPQ2J9uzZsyKVeDW1bNkyvP1q1KgRQk6cOAHzakTD&#10;1rVrVxENGuv48eMxqmDDaADlV54ctsYvvvgiXqpJb61wFGU1NW+vv/76v//+q66k+q2YCNm/fz8+&#10;kRycMTEW1kn4evDgQUUO//zzj6i/FC7ioCvhFqlKlSpz584Vh8TbO1QPL/O6detmqeFqi+yPPvoI&#10;+vJrr712/vx5eVnymE8//TQObd++3aZOZGQSIAESIAESIAE7CAT4BYZHRMXHRcfExv+05sj9yJgC&#10;ebI9jElI9vMzz09LhlmPQjY237ilOOXAHUI28yZ5UJQfVdeHArQdfcQkJEACJEACJEACjhIICgoq&#10;Xbq0lAv2EWJHphAvXnjhBSgaI0aMEMl37doFcQfiCARooXSIDdFy5col9uGnrEOHDjCdLliwICLr&#10;pEI+uK+CTnTq1Cmd6h04cAB2zVmzZu3SpQsUHykmSsmRIwc8hMBEWgRCWfvmm2+gsEDBkaIZMfS2&#10;Aw6TkEBGETD4hikxEerzIw0a+nPe/PkLFCyQL1/+AgUK5M2bz9/fX92EhwmJjz1Rtd0rQx9GRq5f&#10;+sPOrat3b137WLEyZao9FxOn9FSoTwBlb968GXGkN1jq+Oo4X3755eLFi8eMGfO///0PfurxHkue&#10;aurUqXDogSkXCBw9ejTMqxF/3bp1eJUlouElGb7C2zK8Hq9Zs2bWrFny5BhzYH1879496a0Vji5Z&#10;smT9+vWICafYEydO1GmUwtz7qaeeQl9g/MG4hKreunUL9unqxoqhskSJElLOEJ2xjxpi5MTckbt3&#10;74pDqMOff/6J4Q71WbBggaWGq2vYr18/vIpDQWg+jirqKeI/8cQT+JSP2xl1ArNcEiABEiABEvB6&#10;Almy53gYHRfz8CFW0/D198uWJeCZasWu3AxPgFeO2AQ/v8CwsLBklRMO3AOIpye8MsetBTbhpwuB&#10;OKQDjQK0159RbCAJkAAJkAAJuCmBYsWKQZxF5fCJfftqCRUDOgisCPPmTbF8xOt6zBwXRspyE0JF&#10;/n5+ae6C9FNhbTS5vbatVZWLaLCPhk/VHTt2QB+3NR/GJwFPIWDwDRPUZ7kGjasSRjRYQtDP1zcQ&#10;5tCBgYrrVDQ/5mF8TFzi4+Vq13u++8WzxzYs/z4yIqxynRbJAVmioxNsQvTcc89NmjQJhrfSGyx1&#10;cnUcOOVAtAEDBsA3BXYkC2iRFvMbIGoLgVXUH06BYDUsuZkWJsx16tSpV68edhTeLTAYli9fHuHS&#10;W6ubN2/ioQ6OgMSMV8nJj8GWCsvr1atXi/kfYp6sYoMPaITInSB98sknaB1eDcJAG9NH0ASRRAyq&#10;eH+m7hp5w9VFPPbYYw0bNkQ4rMIt1Vy8I4yMjDTYNEYjARIgARIgARKwm4BfQGBkdGwsJnbFQHGO&#10;v303YuehC39uORIR8SAiMjLmYRQWIVRkjl9/rBiBlT5EOF6xYxP7CLxx48Zbb731pnlTr65BAdru&#10;nmJCEiABEiABEiABhwjgDqZChQqY3o5PTZnJUu76HpNr1qwJa0GIJpBpLJkK1q5dG4aHsbGxUHYg&#10;XqMgS6muXr2Km7KffvoJSUR9YJh58uRJRd1gUQiLSDgDWbRoEVyh6XCBzSCm/Pfu3fvatWtSNPqA&#10;duhMYmK3JGDkDZPZ/0YaDVq+JqFPsnbDomMS8RcTE1++VrPSVZ7Gk1O56o2LPFk9OjYhOs42ARoy&#10;8YYNG+AAOnfu3JYoquOIyaewYtZ80YV5FdKA9sUXX8D5RkJCAqyGYf8rLwJxNO27EUcxHkJ3Rlnw&#10;d4FBxo6uhjMQeNgXy9PDxFi4HFFsmOeBEPgGkcIxnwPuPr777jv4c0SgJLKLqSqaI7a84Zr1xJs8&#10;hKtXoJUim6b6+vhkz57djmYyCQmQAAmQAAmQgE0EAvyDLl+8EPMwEvOu7t26kxQXWbNCkeS46Lt3&#10;b0dEhGOxZ9P8p7Q3Y+LupUGDBrVq1cK7alEcdvAVNxjwcIj36wjBJ148KypDAdqm3mFkEiABEiAB&#10;EiABZxKAvRv0XMkzhiJruVdT4xItxBqoxhBrYGIsDAnV28CBA+E0A35REQcT0hHBUqqPP/4YM9Av&#10;Xrz49ttvi3yQFnPn27RpI88WgXCZisUGDx06hH0dRnA1i+lpKE4YM3IjAW8lYOQNE8yfrWjQWnRg&#10;/hwTFx8TkxSf5F+l4YsNWr1ZvmZL7MfGJsfGmhxfuHoTwxFE4bi4OIw2OrMZSpYsCdthyNCIL/lM&#10;lAyfhbNj8VVnE7ow3nJdv37dSNOEmC7WTcWGB0WMOXiRhom0MH/WdKstfF/IjZVgu4QxDZKxcIiB&#10;V3QiNzgUwif0dJ1VhjQriRd+sMKWt1dRTxzCSItPURluJEACJEACJEACLiUQFBx85eLFmOiHly5d&#10;un7typkz5z+avuD0mbP3bt++c/P6g/th4sWweoPPru7du+NdNXRnbNjBV/x84x4DEz0RH5/qd9W+&#10;3QfPPnHmqkubxMxJgARIgARIgAS8hkD5UkXK5b4nXIVCrYAO68XTpSEz0Tuz15y6bIjTCcBSFdMt&#10;dUYDyJcQMaGcSqvTyOsAxw5dXnvT32RKg4cUP7Fj3sWnrx/+fH2nTZ7YunVreapffvklS8lWQTmK&#10;JMMK2ddXHPL1hRMdX98kn7jIKzEXVr388suKxgrJWH45q0PUfCzFgZj7ww8/wKAY0yzgpAImP/CP&#10;geTq+HgTJjxpPPnkk3DZUalSJexDUIYfZOGIA+rzu+++K5wRyZPL9+FlCP6g8RAIeyLhr0M0xFJ8&#10;KONYMxB1g5t7oflCL4YPENgiYQaGpvEywjGFFj7rpRdj4Lx79+5jx46hl9FAeHAWDjrgrAOVgRMh&#10;zDLJly+fMMrWxyuOYkFX/GTUqFHjgw8+EFmp6zlt2jQs5YplGzt37uz005UZkgAJkAAJkAAJyAm8&#10;/PakEk+Wv3D2SIVaDX2SEv0D/HE7JSLgtirq7o2WdR9bf+ju2HfayVMhjoiG5S5wR4QdzG2SJnVh&#10;PihuKnD/g5sQ+S0HbicoQPP0IwESIAESIAESsIEABWgbYDEqCXg1AasCtH7rIUB3erW3SXe2rEHP&#10;mDJJIUBDFYVtL0yPNTMXvqclhzlejd9o42CqjOdAWE9jRUH52qfy9JCVofnihQFWSsyTJ4/RrI3F&#10;M6L1IydM/4W7avQgHBkJlyDcSIAESIAESIAEXEfg8vlL/+zYv+3IldikpEB/2DEH+weGBAQEBmfL&#10;4R8YcOf6hQoFE4oVK9yiRQvNOpiXkTY5JTMbD6Q42MC9BDyPYT0PhfEBBWjX9SNzJgESIAESIAHv&#10;JJCpBGjv7EK2igScRMBxAbpD957C6tmSBj1r2mSFAO2kumeibGBAPW7cOMjKsFYWHpw1N/jChg9H&#10;aPewlXYuHYMCNFwb4e3CmDFjmjZt6twKMDcSIAESIAESIAEdAhHhDx6EPQgLe7DvyJkLN8IeRMRE&#10;xCSE3TrXs0tTTHTDHCbj9CQPXYoZVxSgjTNkTBIgARIgARIgARMBCtA8D0iABAQBBwXow4cPwyW6&#10;PszHH3+8SpUqBE4CJEACJEACJEACJOC5BChAe27fseYkQAIkQAIkkDEEKEBnDHeWSgLuR8BBAdr9&#10;GsQakQAJkAAJkAAJkAAJOJ8AbhpTnHQ4P2/mSAIkQAIkQAIkQAIkQAIkQAIkQAIkQAIkQAIkQAIk&#10;kLkJUIDO3P3P1pMACZAACZAACZAACZAACZAACZAACZAACZAACZCAywhQgHYZWmZMAiRAAiRAAiSQ&#10;XgTEIlfps0llpWeh6dM0lkICJEACJEACJEACJEACJEACTidAAdrpSJkhCZAACZAACZCA9xDoZt70&#10;2wMletSoUVKczz77jNq095wBbImNBOLj4yMjI8O1NoTjqI35WYnOa825PJkbCZAACZAACZAACbiC&#10;AAVoV1BlniRAAiRAAiRAAt5A4Pjx41gxI1u2bNjRb8/ly5evXLmCOPfu3Tt79qw3NJ5tIAG7CAQG&#10;Bh45cmSb1oZwHJXnevjw4SFDhrRo0aJZs2Zjxoz5888/7SqTiUiABEiABEiABEiABNyaAAVot+4e&#10;Vo4ESIAESIAESMAggfnz53fs2LFdu3abNm2SknTu3LlJkyYIX79+PQITEhLeeOONpKQk7OPzzTff&#10;RAj2YawJE2aoYD169Dh27JiUfMOGDU2bNkUO2NGvRqdOnRYuXIg4S5cuffHFFw3WmdFIwCsJVKxY&#10;MUuWLIqmIQTh8sADBw6MHj26VatWv/32Gy6ctm3bbty40SuBsFEkQAIkQAIkQAIkkMkJUIDO5CcA&#10;m08CJEACJEACXkIgZ86c0KCHDx8+e/ZsqUmLFy+GdgyfGHPmzEFgQEAAJLDdu3djH5/YRwj2Z86c&#10;iYn8f/3116BBg6ZMmSKSQ6HevHlzY/MGUVvI1pa25s2b79q16+bNm1u3boUtp5cwZTNIwC4CoaGh&#10;hQoVUiRFCMLlgd99913//v3xjidHjhyYZ1CrVq0ZM2aICLdv3x48eDAuK3zeuXNHSqV4pSTPDeL1&#10;Sy+91LJly7Fjx0rhdNBhVwcyEQmQAAmQAAmQAAk4mQAFaCcDZXYkQAIkQAIkQAIZQqBDhw6QserW&#10;rQvpSlTg6tWrkKK6du0KkQueMUQgJK3ly5djZ8WKFTB5FoHQjsePHw9LZwjQ58+fF4H79+8vWrRo&#10;/vz5CxYsWLhwYXzVaVdQUBAMOYcNG4ZMFE4GMoQGCyWBjCVQpkyZ4OBgqQ7YR4iiSqdOnapTp45m&#10;PadPn161alWYRVeuXFlSpRFT8UpJnhavjvCqCcbUpUqVyti2s3QSIAESIAESIAESIAEFAQrQPCVI&#10;gARIgARIgAS8h4C/v7/UmKFDh5YrV27WrFmrVq2SAitUqABh+uTJk3DZjKMiPDk5Gao0jJexSR48&#10;4LXj4MGDsKDEBt+1womHzta+fXvI3Pj0HppsCQnYSwCvZEqXLi2lxj5CFJn5+vpKEwvEhSYZLMM7&#10;B8yZs2bN2qVLF+ndj+YrJSnPxx9//Jtvvtm+fbv8GsQVbW8LmI4ESIAESIAESIAESMBpBChAOw0l&#10;MyIBEiABEiABEnArApGRkdWrV8fUfiyHJq8YpvyPHDkSn1JgzZo1lyxZEhERgcn+EydORHhcXNw/&#10;//wjqdLYwVcE6jQwd+7csKpWOBlwKyCsDAmkJ4FixYphUgJKxCf21UXDJnrnzp0iXLz+0a+e5isl&#10;KQkMpZ9//vkdO3ZgHkN6NpNlkQAJkAAJkAAJkAAJWCVAAdoqIkYgARIgARIgARLwSAIDBgwYMmQI&#10;LCgx01/eAPhovnv3rtxTM/zMwriyW7dukK7Kly+PyNDFYLMJTVkkxA6+SmKZR+JgpUkgfQn4+flh&#10;wgHMnPGJfXXhr7/+Opyzr1y58v79+3i7c+bMGSlOtWrV4G0jOjp60aJFeI0kwi29UhJHFyxYUL9+&#10;/d69e1+7dk3Khz6g07fPWRoJkAAJkAAJkAAJaBPw7T549okzV4mHBEiABEiABEiABIwQKF+qSLnc&#10;90qUKIHIFy5caNOmDVQhIwkZhwRIwMsIZM+eHVb/OqNBfHw8/NhATbbkGH3fvn0//vgjXOJAp4aV&#10;9LPPPvvyyy+DEtbzhEPnEydO4IXQqFGj4IodgWvXroVHHey0bt0acrOwmIbELHY++eSTf//9N0uW&#10;LG+//bY0v0E66mXk2RwSIAESIAESIAES8CACuGmkAO1B/cWqkgAJkAAJkEDGE6AAnfF9wBqQgHsQ&#10;sCpAu0c1WQsSIAESIAESIAESIIGMJICbRrrgyMgOYNkkQAIkQAIkQAIkQAIkQAIkQAIkQAIkQAIk&#10;QAIk4MUEKEB7ceeyaSRAAiRAAiRAAiRAAiRAAiRAAiRAAiRAAiRAAiSQkQQoQGckfZZNAiRAAiRA&#10;AiRAAiRAAiRAAiRAAiRAAiRAAiRAAl5MgAK0F3cum0YCJEACJEACJEACJEACJEACJEACJEACJEAC&#10;JEACGUmAAnRG0mfZJEACJEACJEACJEACJEACJEACJEACJEACJEACJODFBHy7D5594sxVL24hm0YC&#10;JEACJEACJOBEAuVLFSmX+16JEiWQ54ULF9q0aRMZGenE/O3L6plnntm6dat9aZmKBEjAPgJY0HzF&#10;ihXuNhoYbAsGDYMx1dHmzZtnd9oMT9i2XdsMrwMrQAIkQAIk4G4E8uXJ525Vcml99B8cEhMTd+7c&#10;efTo0fR5zMENVaVKlerVq4cm21qulNbf39+lxBzMHPWkAO0gQyYnARIgARIggcxFIPMI0NCnsI0f&#10;P1508GeffbZmzRrK3JnrdGdrdQlQgPbEE4QCtCf2GutMAiRAAq4mQAFaThg3/AUKFGjXrl3evHld&#10;TR753717d/ny5bdu3cK+reVKaR15s54ObcRNI11wpANnFkECJEACJEACJOCRBC5fvnzlyhVU/d69&#10;e2fPnvXINrDSJEACJEACJEACJEACJEAChgkcOXKkQ4cOuXLlgil0OmwoCMWhUDvKldIablyGRaQA&#10;nWHoWTAJkAAJkAAJkIATCcyfP79jx44wVdi0aZOUbefOnZs0aYLw9evXIzAhIeGNN95ISkrCPj7f&#10;fPNNhGA/PDx81KhRLVq06NGjx7Fjx6TknTp1WrhwIb4uXbr0xRdfdGJtmRUJkAAJkAAJkAAJkAAJ&#10;kIAbEoiOjs6WLVs6SM9SESgOhdpXrkjrhhgVVaIA7f59xBqSAAmQAAmQAAlYJ5AzZ05o0MOHD589&#10;e7YUe/HixRs2bID3jDlz5iAwICCgYsWKu3fvxj4+sY8Q7M+cORPT1v76669BgwZNmTJFSt68efNd&#10;u3bdvHkTE/GaNWtmvRKMQQIkQAIkQAIkQAIkQAIk4OEEEhMS0/lPALOvUI+ATQHaI7qJlSQBEiAB&#10;EiABErBCADPXcuTIUbdu3du3b4uoV69eHTt2bNeuXfv37w8fGiIQmjKcrGEHi6fB5FkEQmWGr2fY&#10;SkOAPn/+vFRSUFBQq1athg0bhkOBgYHsAxIgARIAgaTIRSXzr6rw+NryRddIf/iKQBwiIhIgARIg&#10;ARJwQwLLf3nl2I63zu7vf2bfO9IfviIQh9ywwhlbJcySdHDLEZpD5CDt6Gco2mtfoRnLymDpFKAN&#10;gmI0EiABEiABEiABDyAgXwB66NCh5cqVmzVr1qpVq6SqV6hQAcL0yZMn4dwZR0V4cnIyVGmYOWOT&#10;e/DAofbt20O8xqcHNJ5VJAESSBcCpZ7IUalczsrlclUpn1v6w1cE4lC6VIGFkAAJkAAJkIBtBKz+&#10;eG3csMG2HO2KLZWSPsXZVUdTooSEeP2/3Hlyy//UkaVMbt+6JY4ivk6eoqpWy9WMYHcz0zMhBej0&#10;pM2ySIAESIAESIAE0o9AZGRk9erV4RZt27Zt8lKbNm06cuRIfEqBNWvWXLJkSURExJ07dyZOnCiP&#10;nDt3bthKh4aGpl+9WRIJkEC6E8AUh0oVK65csUJesmYgImQNCQjJgj9/1V8ADqV73VkgCZAACZAA&#10;CVgnkCE/Xi1btly/bh0+deoHJXrsxx9LEUYMH+7m2rRUVSjL0p/1Dsj0MShAZ/pTgABIgARIgARI&#10;wEsJDBgwYMiQIV26dDl16pS8ifDmfPfuXblP58GDB8Msulu3bnDBUb58eS/lwWaRAAlYJLBm9eoZ&#10;M2ZkyZJFHkMzEBF8fdPms/Oaz54bPgdu+R29k/VCWM7r10Nv3sx++3a2e/dCwsODIyODHj4MiI31&#10;j4/3Na+Ayk0QuHnj5tYtWxcvWvzjDz/q/CECoiEyuZEACZBA+hPw6JEKM/ywxl1cbBxWqINZRnRs&#10;4N2wgBt3Aq7eDLh0LY1nOeXvmvNAt23T5vvvv2/TurV+lkWKFi1SpAji5MmTp2TJks4r3/6crNg/&#10;m5cxV8e5cfNmt+7dixUv3rhJEylC/gIFEBOfCMGn+Kr+E3W1Wq5OWvtbmy4pfbsPnn3izNV0KYuF&#10;kAAJkAAJkAAJeDyB8qWKlMt9r0SJEmjJhQsX2rRpgztaj28VG0ACJGA7gezZs2N+gIeOBlh3VN1i&#10;mFw1kc2NEBHUgXv/7lahTE6YP6fk0GG5T4CfT4Bvoq/vg5jEsJjHkv39k/z8kvz9xY7yE+HiqOxT&#10;8VUcMh6YUoSfdeuitu3a2t7Vzk9x6uSpixcvyp0m6ZcBDaV48eJly5V1flWYIwmQAAlYIOAmIxUG&#10;QGxJSUlix7SP/8z/aO9biB9+Z2f2bEE+Pn6JST6Jib492oeLdkfHJB7/L7xm4wX4vVu2bNmzzz6L&#10;QLyU3bZ9u4jw6y+/5M2b98GDB199/fXGjRtfaNu2WrVqn4wbh0OjR406eOgQ1vEuXLgw7DkqlC+P&#10;tbsnT558/MQJHC1VqtQH77//xptvzp83b9y4cWfOnpX/qko/r9iZOnVqmTJlpk2f/vrrr9+8ceO9&#10;995T/xw79zyF2z2dDNGE2bMerWquGbNY8WLy8EsXL+ErbFngZ+O9oe9hVuXTzzwtAhFTsaOZYf8B&#10;/RFutVxLaQHNuYicmxtuGilAOxcpcyMBEiABEiABLydAAdrLO5jNIwHDBChAp6Bq84dPYrJPQlJS&#10;fFJsVEJcTAgsnf0SE/GHHV/smL+KQN/kZIUkralTGw80Sc+2KNq16tVNDgjwCfD3wad/QHIg9s07&#10;IiQgINk/wMcciJxFSMpRfHXSBovCQ4cOGVefRbFQVKpWrVqwUEEn1YLZZEYCj62+7nHNvt7yMY+r&#10;s3dU2LkjFeRjKwqySjVOoy8b0aDVcZLw+5Cy+fn7JSeEhWTxFb8A+N3o1VFDgB77ySd79+4tXbr0&#10;mDFjOnbsKHWlr68vAqdOmdKmbVvMFvrl55979e6NAmHd/Oqrr8bGxk6bOnXlqlVbtmypVKnSW/36&#10;9enbF2kHDxp0+fLl35cseemll4oULjx9xgwEynVnoTIjpGWrVj/Mnz9w0KDPPvvsrbfewgykDBeg&#10;p02dpn8mP1nqybNnTJK6fKtVu9b6detz5cqFQCmCekcz58FDBiNcp1zkIxKqy0VaCtDeMfKwFSRA&#10;AiRAAiRAAikEKEDzVCABEhAEKECnnAlbr/jAnCwhOS464cqlyMs3K5tEZ0lxlqnPTglUKtpmgVsE&#10;CnVbX7wOzZPHLCv7m2XowJQdiM4pIWbFGeqzSXc2CdDmHZMkbY5vCpR2fAIDU7Rsk34tJA0o2qY8&#10;U4RsCzL32l27o6KjfWCvjT9M/DYZbivcmmhfZFmzZW3WvBkvQBKwmwAFaLvRZcKE69auexj1UN7w&#10;ZNOq1bItKWU/KTl1DwFJySFZQypXqZxipKwlCicmWDFeNls4P7J3hoTs5+f3SErGfgCCTAGQlcU/&#10;j/bN8dLETz18/+qvjxdG7Xwx6GLIL/l4vGid3AJayL6QmzesXy/269ap06lTJ8xByZEjB5ZGEIH9&#10;+va9c/duXGxsoUKF5n7zDUKwiILkxgqNbta8eUhIyOJFi7JmzSpKefjwYecuXeAMRFOARrav9egB&#10;4+u///77519+0ZyQ5NyT0KoF9KS0q8KoSy9brtypkycV4U/VqLF92zbRaimCekezLcOGD0e41XIt&#10;paUA7dwzhLmRAAmQAAmQAAlkMAEK0BncASyeBNyGgKcL0OrnW4MuOPZs7FaxrMwFR2qP4Bn+2Knw&#10;o5d0FdLkZEkvNunRcvlYspVWBTpR0S5UIL8vPFcmJPokxKfuJPgkJviaQhCOQLGTgEJTdsxfTa2U&#10;mUWnyNAmhdqkO6eK2lCfU7XsR6J2GpkbEb7OXyD+/DkfX79kP198+sg+4XvE/FWEpzmE8MD8BXpV&#10;qWSWxS3L3PJKQkOHIO4656ZuczGyIgYJUIA2CMq7oyndWcC1hUIRNju22LRxU1hYmFlSTqMvp5Wg&#10;zYdkx/ENmiwcGSvslyHpaorCOsKxQVlZT3pO65fp/IEBOj9etZqYXHBIdsfS/pLff58+ffrRY8fy&#10;5snz9ddfiwho4/jx46MfPhw3fvytW7cQMnPGjOV//rl9+3ZYQ4vzB36f4alj/Kefiq+jRo48cOAA&#10;rKQtCdCwGoanjh6vvQZfH+4gQH/+6Wf6F0LFypWOHTmqiNP7jTcgo3d88cXt/2wfMnSoiCDFbPJ8&#10;05nTZ1SsWFEz5w9Gfohwq+VaSksB2rsHLraOBEiABEiABDIdAQrQma7L2WASsEDAmwRoPOvKWylN&#10;ClYHImTLipcqlYMAHaAAEx2TcPRk+LnbrTLqlIEFtFVF+9mnG5jU5Hjoy2ZZOSHRJEOb9hN94+NT&#10;doTibBagzYHmndRA0445MCUEgrVJvzblmbIjhWAHSy+aMzdnmCJzz2nV6t4ff/hgSUb8JSebPrEJ&#10;g2izTbRZhpbZR8OPtjk8b+vWb+/fZ1afLcvcctttyZpbWGcLI25h1p0mGky2VdbcMpk7jYsSKRPh&#10;ooTqdkad7naVSwHaLmzumCgdPFpAV92/f78kN6NE7ENEFlIypm34+absI8S0mb6bQuCDokzZMmkM&#10;liU/GHJDZgvGy2rd2VkdcGzHWzo/Xs+2+U1TgG7SpMm7AwagXXv27n3u2WclhfqTsWMh1MNlh6ge&#10;fEAP6N8f0iraeunSpbfefvurL7/85ttv9+3bJyLUqFHjjd69EW5JgJY30x0E6E/GpjTNEv9q1avJ&#10;Dx08cBBfz549O+L9ETh5WrdqvWDhAhGImGJn06ZNY8eOhSn9ls1b1NmO+WgMAq2Wq1kfpKUA7awr&#10;hfmQAAmQAAmQAAm4BQEK0G7RDawECbgBAU8XoO1G+N2sFqWeyJEliz/ECCkTPJzHxCSeOR/hl72L&#10;3TmnQ0L7FyGETCzMoqE+p7GPNgnQJqHZrDuniNpiBzK3pG7LZO5v79y9vX9figCdhCdxuBARYjQ+&#10;zXo0QkzytHlfplPna9L4rUOHH8ncpmqY1W2zdK603TZp32bhG/q1ZKYNXyIp9tqPnFybHGGbA9NY&#10;c8N0WjLiVltzG5W5U31tp/jdTpW5ha9t4ask1ZpbQ+ZOhxMikxVBAdqtOtxkOqy2Pn7keUJrqb10&#10;9GgBJfHEyROpqnKKuGxWmE0CdIrgbP5HChFCdLHHi73Y8UWFYTLCMxz+8l9e0fnx6j1gTYbXMD0r&#10;YNUFh31CsCNNoADtCD2mJQESIAESIAES8DYCFKC9rUfZHhKwl0CmFaDnzZtnL7OMT2e/AO28uv/4&#10;w483b95Mkx9st4XibNKgpb9k30dfTYcKlHyyFyzOFLbbCpnbbLttMtyWjLiFyxEo1KbAVHvtVLnc&#10;F4bbKdbZqdGENbekbku225oyN5xiS6s1wqmqULcfydxml9lC3U6VudP43daUuU2BkgPu1B1zcqXT&#10;bclwO2WtSCFq68rckosS53WoW+WkL7H1yzPJrWprpDJf3RumIxq2e/lnI5m4NI51jxZmTdmiT+RU&#10;XxVmbdkc04IqLc8BLZIvr6f0gwyfyAFp/CDru7PQdKb85/I/r127lmLcbFacDYrIBQsW7PFaD5cy&#10;d0Xm+fLkc0W2bpunVQF6zOjR6Vz5T8aNQ4n2lYu0tIBO5/5icSRAAiRAAiRAAq4l4LgAHR8fD/dw&#10;eMBQVxQPAMHBwVjhxLVtSJv7M888o38Pmp6VYVkk4EEEKEB7UGdJVXU3AbrQ7dsvrVy5qG3bW3nz&#10;1jlw4GLRojfy569+7HiVEycS/f3CQnOuee7ZBKix5s1OWcfkLcTk8zqNdTZcjpgNt2VOSMw21MrA&#10;VBcldsvcQr9WyNxC3bYkc0sG5pJYbFrvUeZr2xGZW7LdlsvckosSTZnbrJKbKiCXuVElyYhb7EjR&#10;UvsrQy4QfScDTcNNM9w9a9uQ8xMdtwkV63/plOakg0eLR+KyTGjWFJFFoKHl9Vzp0ULjVZmMNVbY&#10;e+GFF/744w/c1iq6wM6Ryikd6UAmFKDl8CZPnvzhBx84gNOepJ99/jmS2Vcu0lKAtgc605AACZAA&#10;CZAACbgtAccFaDRt586dd+/eVbcxb9689erVk8JXr169YsWKU6dOFS1a9M0332zQoIE6yeHDh+fP&#10;n3/8+HE8O9WtW7dmzZp4HrCJHgVom3AxMglIBChAe+LJ4CYCtPQT8PjVq3X37MHCjItefLHx1q2n&#10;n3wyPiCg6Zatv3bqmOTnV2/37qD4hC0N6gvU+I1wO7tCmTcSs5atkrnNSzvKZe6U/TSBaWVuYcQt&#10;eeI2uTeRWWdrWnMbl7lFhfGXZklJs7ptSeZOMeJOa82tDPRPlltz68jciPbIJXeqqA3hO0XdNocI&#10;FyXmwEcG5kIEt6Zu6y+zVv+GaY0vZ23Zr58puH9tUMS9+Gy5blZ/PqJoOeQccvfqY7v/Cn5wJzpv&#10;0av1O8RnzelgcTsKfaazcNwT1WfJ839kRKw2K5aFWDRGhumxpA6nzUGexGzM/CimSSyWC8HYDzDp&#10;x0ZFZJkr5BTp2UAOBo2RHYEPAVrzZlXk2bBhw1o1a83535y4uDhFKe44UhkAQQFaDmnOnDn/Z+88&#10;AOSq6rY/vW9NT0gBQgqhhd556S2hiHTFAlgoH6AgiiiCSFPkRYL6Kr1IEyVSJSAdpAihhISQkJBk&#10;Uzfbd3r5fufeMA67m81m++w+13G4c+fcc8793ZudmWeeef5nffvMUCjUAXLd0yQajd52x+301Ylx&#10;7X3PPffc7plKz/TCm0bnaRfNmr+oqmf6V68iIAIiIAIiIAIDjUC3CNCUt37rrbfi8XghnUAgsPvu&#10;u5eWluY3Xn755Weeeeb48eNXrVr13e9+FzG6BU2qaf/iF784//zz99hjDz78IEPfd999N99882ZB&#10;lwC9WbjUWATyBCRAF+PF0E8E6Lq6OpveFitWbLNocaSp6d2dp09a+OmnE7ee8Pmy9ZUV86dO5Vlv&#10;Ov31e++741vftBuXl5f3OwG6Ry+CfO1Hs1IQsb0ZMreVJVKYxG3p2v9VtzesG4f4RmXuggKS/3Vz&#10;F+aAf+Hm3pDETYiKLRwbrbkga9s2cVsC9BdJ3F+I2oSWFCraheUi/5tGYmWbfFFA8r+VJI1ublmw&#10;rYiStcvvHDs24guTWOJyeJyOfcbYpygWz3y8sH6vVd0pQE/+6/VVe38lOnxCaO3SLV57dMGJP2ag&#10;bf5x86pdj2wesVXFZ+9FVn667IDTuniNvDHqmm0nUfXU/A5gaZWXrzmynK6MM5bILq+KVYw5tWUC&#10;Rj9ItGjDvNwqE8PWrLsIp0d3R4DO/6Vqc6DTTzv9kb8+0lqALtK/VBKgC88yP47MpNN8MAmHwj16&#10;mdmdN0eb+WTEPwm+WdnccfP7HnDAAb0w1U4PIQG60+i0owiIgAiIgAgMUgLdIkDD7qOPPlq6dGkh&#10;xAkTJlA3vE2s77zzzu233/6HP7T8nel555137LHHHnrooa33Wrdu3TXXXIMkve222/70pz8dOnRD&#10;sN1JJ52En4XPBt/73vfsHfMC9PPPP//HP/6xqakJJ/UVV1xh9yl5epBe6DrsDhCQAN0BSP2uST8R&#10;oPlLa6MZs3z5xE8Xvbvbrkf94x+rR41etM3ErRZ/tmbkyIVTJvMszuhv3nb7Hd85227MJTe4BOie&#10;u3yon/mlSpJ29ciNyNxf0q+/cHN/KWK7CzK3GdTK5i6UuQuVd7uSZN7iDZNCUTsvc38RUZJMrfaH&#10;vS6fyxKgXY7Zx9kUe0KAHv/83bFh42om7x6sXlG29MMV+3yVgSY/egMr0RETcEZv9fQf5598eRdP&#10;Y6EAfdffykx4THaDRR4N2uUuL4xO7s+JFl3k0Pu7I0Dn/1K1Ofopp5xCBEdrAbpI/1JJgC48y/yz&#10;QoOeP38+5uJeuPawWk+dOpUPHYy1uePm9+3n3+hIgO6FC0lDiIAIiIAIiMCAItBdAjTv11966SXC&#10;oG06RD/zvb3P52sNKxaLXXXVVdicR48e3eJZFORHH3200DSdb4DovM022yA3P/jgg0uWLPmlVdbD&#10;Xqi6vnDhwksvvfSxxx7jYV5iPuqoo3BPjxo1avbs2aeffrrdWAL0gLp8dTDdSqCoBehuJaHONo/A&#10;q6++Wl1dbe/DL1ymLF36z732mvHKKxOqqh4/4ABvKjV94cJHDjmEZ6d99tnEZctm/8//2I35KpGf&#10;vW/eYGrd+wQoKWmp2y1vbW60wka62rigE096UUnA7aagJTLto8fmj74nBOjQuuXDPnwBN7e/dvXy&#10;/zk9Xj6C4UqXfzzynafd8eZExQhfQ/WCk37axTNQKEDT1b2zy0zlS5fD6cw2NiWz7qlYiXFNcl+4&#10;0ubGfLPWz/ZCokUXOfT+7oV/qdoc/ayzzrr33nvzb2XzbfSXqvdPlkbs/wQkQPf/c6QZioAIiIAI&#10;iED/ItBdAjRHhQMaH7R9eHifcUC3PlQMCNdffz0B0MOGDWv97GGHHfbwww9jZ+Yp2zXAYlcURE1+&#10;5JFHwuFwc3MzMvSTTz7Jxqqqqttuuw1bdE1NDR8Y7JZ5iZmUj7KysoMOOmi//fZjx/7FXbMRgf5H&#10;QAJ0/zsnxTEjZJ38D9vHrVw5ecmSOfvsE4zHL/2//7vjxBOXjR595MsvD6+ujgaD4Wj04aOOYsU+&#10;MP7aS4AujnPcc7PMZvNqtcsKs97w8AsVO5R4YKstwn6X0wjQe4zKT6QnBOhJf//NZ0d9P+0PB2pX&#10;j3vpLwuP+0HhcYeql4986wkadBFGCwF6+SovAjSG71Q6/dnnjQnv1wul5y6Opd0LCRT+pWpNhveZ&#10;O+6446effvrCCy+0iIrWXypdSCLQmgBvGl3iIgIiIAIiIAIiIAJ9QmDcuHElJSUMzT3rreeA+oxz&#10;GUW4TfWZ9pMmTaKeob0jarItKLez/PCHP5wyZcott9zy1FNPtW6G/RlL9euvv37hhRf2CRANKgIi&#10;IAKDgUDhz4SRm1GfOepYIPCLCy7gIetP77//fcce+/hBB911wgl59Znt/fz3xYPh3PX9MbpcVDvM&#10;BgKZcDhVWpqqqEgOHZoYMSI+Zkxs3Ljolls2b12R3WGYY9cRheqzPW1yR7q+TLt/Q0KX1ZUzsuIT&#10;Elt9jetzzi9JK76mGnzQddvs2vURW0x77KjU6OHp4UPSlWWZoD/FD8i8XiRpUwaw62Oph0IC7f/B&#10;4Z3ktdde+9e//rV1oUL9pdKFJAJtEtAfKV0YIiACIiACIiACfUOAD0sENPOrT+7b/OBEgUFs0SQy&#10;t5hf3uz8zW9+kyrVuJtra2vJ9Fi0aFG+5U477YQ5mviOhx56aPr06fZ2svxYx938yiuvtD7mBx54&#10;YO+996bs4cqVK/PP5sfqG0YaVQREQAQGHIGOqDMZtzvu97c49I7sOOBo6YA2j0A0lo7FuWVa3dI8&#10;tXl9bap11T4nDFnwxpRHrh0675UV+56Ybz71gavGP3d37cRdarbZbVN9bPr53jyiTc9mMLXo9B+c&#10;Tu84mOjqWAcjAQnQg/Gs65hFQAREQAREoJ8Q4FeKw4cPtzM0Wi+ERN9xxx1IwPbSusGuu+565ZVX&#10;Pvvss9SBOeaYY2644QZiNOxmF1xwwdy5cylR+P7777NubyRI+gc/+MHJJ5/8ySeftO5t+fLlJ554&#10;4kXW0k/4aBoiIAIiMPAIBL+I1NjcQ+v0jps7kNoXL4FFSxo/WlD/4YK6D+bX5m88ZCNPdf245p1+&#10;Zb6T5uETFh997vxTfvbZkd+LDRmT3z7/1J9/etxFCNBdH44eevqIumWSA7KTTv/B6fSOAxKjDkoE&#10;8gScp100a/6iKhERAREQAREQAREQgY4Q6MYM6I4MpzYiIAL9loAyoPvtqennE6uvr//ss88I5d+s&#10;eVZWVk6bNo2k/s3aS41FoJDAwcsrig7I82Nri27OA2PC+ks1MM6jjqKfEFAGdD85EZqGCIiACIiA&#10;CIiACIiACIiACAwKAojII0eORFDu+NHSeMstt5T63HFiaikCItBFAvpL1UWA2l0EWhBwb7/XUdU1&#10;3fBTFJEVAREQAREQAREYDASGVZYODcbs0Iy6ujrKABK+PBgOXMcoAiLQgoDP51u4cKH+GujC6AQB&#10;as+WlpZyCRGWyn1g4wstR48evdVWWw0dOrQTA2kXESgkcE9DsOiAfKMsXnRzHjAT1l+qAXMqdSB9&#10;ToDXekVw9PlZ0AREQAREQAREoJgIKIKjmM6W5ioCPUlAERw9SVd9i4AIdD8BRXB0P1P1KAIiIAId&#10;IKAIjg5AUhMREAEREAEREAEREAEREAEREAEREAEREAEREAEREIFOEZADulPYtJMIiIAIiIAIDFYC&#10;ckAP1jOv4xaBlgTkgNY1IQIiIAIiIAIiIAIisEkCckBvEpEaiIAIiIAIiIAI9CWBXC7Xl8NrbBEQ&#10;AREQAREQAREQAREQAREQga4RcHVtd+0tAiIgAiIgAiIgAj1IAAH6jTfeaGho6PQY+++/f6f37c0d&#10;e3Oe+bE2d9DNbd8tAHtz0E6T6ZYjVSciIAIiIAIiIAIiIAIiMCAJSIAekKdVByUCIiACIiACA4QA&#10;AvT69evfeuutjz76KJlMDoCj6k051cZ1qrW0j45ZXX755fk211xzTZvzfPnll7vxFPQ+ihaT70Yy&#10;3YhFXYmACIiACIiACIiACIjAACMgAXqAnVAdjgiIgAiIgAgMQALxeHzp0qUvvfQS99lsdgAeYY8d&#10;0scff0zmWjgcZqX9QZYvX75ixQra1NTULF68uMdm1F86Fpn+ciY0DxEQAREQAREQAREQgYFOQAL0&#10;QD/DOj4REAEREAERGCgEEokEPuhXXnll3bp1qVSq8LCOO+64aDTa3Nx8xBFH4JhGsD7yyCPzDe66&#10;664TTjjh2GOPfeGFF+yN9fX1GH5pfMYZZ8ybN8/eiCG3dUt7+yYRtrkv87zooosOP/xw7qurq/Nd&#10;0bjNPtsc/aSTTjr44IOZ/5w5c+ghnU6fddZZtgrP/dlnn82WjR0R25977rlDDjmEHlhp/yi++tWv&#10;Pvjgg7T5+9///pWvfKXNxvlptw+8xZzbZGt3VYiiHc79n8wmrxA1EAEREAEREAEREAEREIFBS0AC&#10;9KA99TpwERABERABEShKAo2NjSRyzJ07t3D2EydOJCf62WefraioeOqpp5qamkaNGpVvUFZWhoL5&#10;ox/9aNasWfbG3/3ud8idjz/++IUXXnjjjTe207LjjFqP8r//+7877rgjeu72229/880305UdYcF9&#10;m1kWrXug8cMPP4x2TCbGrbfeykOPxzNt2jQIsM4962zZ2BGhUL/44osHWQvie/vmcYTyN998c82a&#10;NcztsMMOa//A2wfeYs52Vy2Orn0ULUYvIjIdv2DUUgREQAREQAREQAREQAQGCQEJ0IPkROswRUAE&#10;REAERGCAECgpKdl999132mmnwuPZZpttEKCfeOIJvMaoqAjQI0aMyDc4/vjj2WvPPffEkmxvpM3V&#10;V1+NLxgBesmSJe205KkOBh+3HuW999478cQTQ6HQySef/O67727yBLTuoaqq6sorrzzllFPOO+88&#10;kjHsHlCKZ8+ezQrHi4m7nSNi0C222GLYsGHQGD16dPtz8Pl8Rx111CWXXAIWr9fb/mzbAd7mnOmt&#10;9dG1GKIdzkVEZpNnWQ1EQAREQAREQAREQAREYLARkAA92M64jlcEREAEREAEipWA3+/fbrvt9ttv&#10;PxTVFgophty3336bjI7ddttt6623RsocOXJki+N0u935LdQ2RMO1ncj5XI78s4UtNxdWV/a1xyrs&#10;4Yc//OGUKVNuueUWbN35mWy77baIvAsWLCCymWft7W0eEakdWMXtmIsPP/zQDvFoZyFYA5mb+00e&#10;dTvA25xzt7Ptt2Q2iU4NREAEREAEREAEREAERGCwEZAAPdjOuI5XBERABERABIqPQCAQmDBhwgEH&#10;HMC9y9XGuxcMuY888gjKqdPpRKH+29/+1lqALjzsXXfd9dFHHyXNg2jmG264oX0iHcmAbrMHbNqE&#10;UcRisYceemj69Ol2m+HDh6Mdd/AcYOVmR0oIknxduAuxzj/96U+5z29sfUTJZPK1117L6+ys8JCN&#10;7QxNgAmu6tLS0k1Orx3gG5tz6z5boNgszv2WzCbRqYEIiIAIiIAIiIAIiIAIDDYCztMumjV/UdVg&#10;O2wdrwiIgAiIgAiIQOcITJ04ZkpFDUIwuy9dunTGjBlIgZ3rqiN7EVtMXAZJx+2rojSjbt7999+P&#10;VktRvmOOOebSSy9FsGYIZM18tkN+va6ujlBmTNPl5eXkY8ycOXNjLVts39ic2xyFPGWym+fPnz91&#10;6lRqHmLcZnek5Ouvv54VpN7C3trs4Z///Cf2Z5odffTRDzzwQP5AVq9eTS4H6jYart1J6yN66aWX&#10;HnvssZtuuik/CvkkaPRgyY/VeiXfuHA+rTe2A7zNObd5dC1QtDnixs5LfyPTkYt54LWJRCJcxr32&#10;16B7AW7WFx4thr7zzju7dzLqTQREQAREQAQ6TWDmseZ9bBeXoZVDu9hDce3efsJeJpN54403KH7e&#10;ox9z8sR4Q8WvPPfaay+2bO64+X27/ivMHj2DzFMCdI8SVuciIAIiIAIiMNAI9LIAnUqlNplHPNAQ&#10;63hEoEgISIAukhOlaYqACIiACAxkAhKgO3F22xegeRaTx7HHHjtkyJBOdL65u6xfv56fKq5du5Yd&#10;N3fc/L5d+WZ9cyfcifa8aVQERye4aRcREAEREAEREIFeIiD1uZdAaxgREAEREAEREAEREAEREAGH&#10;g9IpVMDmh5JYoXthYSCGY9BOjJvft/+fNwnQ/f8caYYiIAIiIAIiIAIiIAIiIAIiIAIiIAIiIAIi&#10;IAI9ToAKLsT69YL0nB+C4Ri0c+Pa+/Y4lC4PIAG6ywjVgQiIgAiIgAiIgAiIgAiIgAiIgAiIgAiI&#10;gAiIwIAgkElnevlmY+vcoEWBXAJ0UZwmTVIEREAEREAEREAEREAERKBfEMg2PbTVsKe2HfvPqVs8&#10;k7/xkI081S+mqEmIgAiIgAiIwJcJzL7/a/Ne//7id89b9J9z8zcespGnRKsFAaqad3EpKS2xe8iv&#10;tN+hPYHODVoUp08CdFGcJk1SBERABERABERABERABESgXxCYuGXJdlPKtp9SvsPUivyNh2zkqX4x&#10;RU1CBERABERABL5MYJMvXs8/95yY5Qmk06n2bxWVFYW31o0tNdl0sm7tWnuF9u30+YUAvYlx2+yh&#10;KE6cBOiiOE2apAiIgAiIgAiIgAiIgAiIQE8RmDx58h9+//unnnzyxt/8ZtiwYflhjjzyyPvvu4/t&#10;hQOHgp5ggJu71c3DUz01RfUrAiIgAiIgAl0g0PsvXijaV/7iF/kpX/qjHw0wjRtlOX/rwpkZLLtK&#10;gB4sZ1rHKQIiIAIiIAL9hEAqlWpqaqpva2E7z3Z9nvvvv3/rTvIbW690fUT1IAIiUNQEfnrZZXfd&#10;ffexxx330ksv/b/zz7eP5dhjj505c+aPLr30qKOPLjw6p3Ojx9rOU0XNR5MXAREQAREodgJ98uI1&#10;ZostxowZA7rKysqtttqqiBhu0ofMsbRus3rNmlNPO23c+PEHHXxwvsGw4cNpyT1buLcftr7ZcDY5&#10;bjv79nO8EqD7+QnS9ERABERABERgoBHwer0ffvjhK20tbOfZ/AHfc889Z5xxxsEHH8z9a6+91hrE&#10;mjVrrrjiihkzZhxxxBFXXXXVs88+2w6sl19+eaCh1PGIgAh0E4FQKJRKJrPZ7Htz5+688852rzOO&#10;Pvr3t95aVVXVTYOoGxEQAREQARHo1wTOP++8vz7yCLf99t03P9G/3H//P5955pGHH+Y9ORuPmTnz&#10;5z/7mf3szy6/nG9qWRk9evSvf/3rJ5944o7bb9926tT8vn//299OOvFEs9cxxzz22GP9+uC/PLlN&#10;JXCk7aPOL3b7K35+xfjx49/9z7u/v/X3NLA32ivLPl/GCvfc2uzcHn+T47azbz/HKwG6n58gTU8E&#10;REAEREAEBiCBadOmBQKBFgfGFrYXbkSP/sUvfvHPf/7znHPOue6661qD+NnPfrbjjjs+9NBDvKPl&#10;7e+cOXMGICwdkgiIQM8TuPnmm3/0ox/xyfknP/4xMrQ94KhRo84599ynn3qKz9777LNPz89CI4iA&#10;CIiACIhAXxJ4/4MPzvjGN3559dUXXnRRfh6nnX76EUce+dPLL7/owgvZ+OycObz9Lisri0Qi2++w&#10;g+3/uOTii3nHftzxx98ya9aFVjN7mfPcc7vvvvvw4cP33Xff555/vi+PbTPH5keZ7S/0t3jR4vzN&#10;bvziSy+e8/1zfD4fwjQN7I2tV9rs2Z5gO4OOGz/OvrVus5kH1zfNJUD3DXeNKgIiIAIiIAKDmUBp&#10;aenIkSNbEGAL2ws34qSwf6wXjUa322671sSWL1++3377hcNhxOvp06fTvkUbPNR//vOf7Y1t5nLY&#10;Tz3//PMnnngiYa9XXnllvod22g/mc6djF4EBSeCVV1895dRT+YA969ZbV65caR+j0+n81a9+NWPm&#10;zBt/+9sLLrhgQB64DkoEREAEREAE8gT4vSDvuj/44IPysjJ745577PGbX//64Yce+t3NNweDQbbE&#10;43E8H4ceeuhBBx743Jw5iUSCjZMmTeIb3GeefprGEyZMyHeYTCafeeaZ66699sUXXuiWnL1eO1mb&#10;LELITFq3gYbL5bS35xu0XmmnkGA7436yYIF9a7PgYa+R6fRAEqA7jU47ioAIiIAIiIAIdJ4A71P9&#10;fn9+f9bZ0mZ3Bx100B//+Mcf/OAHrZ/9jrUQvvHAAw+0/pn83//+94aGhrPPPnuTs7zxxhuvueaa&#10;Rx55ZOLEiZtsrAYiIAIDg0DrUkj4lc4955wnvyg5+J933yWOw+VyeTyeeCyWP+pcbqMA2nlqYEDT&#10;UYiACIiACBQpgY6/eOUKml5yySWzZ8/+zne/e9555+UP/LHZs4m/Q4Nmxd64ePHia669lpIJBx9y&#10;yGGHH16IaPY//kEA9D8ef7y4uG0yCoPDad1m++22f/DBh+rr6u33EoURHKzjtnl/7vsb69nms8lx&#10;FcFRXBeSZisCIiACIiACItDHBPht2jbbbJOfBOtsaXNOL7zwwllnnXX11Ve3fvb444+/7bbbUIgI&#10;g7788sv56V++zXPPPTdv3rzC98rtHPDYsWMxSr/66qvHHXdcvpkyo/v4EtHwItC7BPBt/fqGG558&#10;6qn8h+RZs2YdeOCBsx977Nvf+hafq/PTicbSsTi3TKtbmqd6d9YaTQREQAREQAQ6RKBzL16//8Mf&#10;Lr744rvvuovaevlhVq9evbKqqrq6eu3atfbG666//pCDDyYnmjCrP/zexB/nl7q6OqI5MIV0aJb9&#10;ptEmiwEy02nbb5e/2e3R6x/926OHHHbo22+/QwN7Y37l0h9dipS/9777DM4ihM7TLpo1f5EKa/Sb&#10;a1wTEQEREAEREIH+TWDqxDFTKmrs39YtXbqUAoBNTU2dmzJBq1QibGxsLCkpIUkDm+HG+onFYkjD&#10;hfpy65a8uz3llFP4lR9PkZ6BL2PBggXoR/lYDzbamnLrFX5LaNdEXLVqVT6yo3MHpb1EYPAQIPzx&#10;iSee6Ja/Br0PrSsZO7ffcsTELUsCAXehR4y8jng8s2hJoytycu8fjkYUAREQAREYtARmHmvKAG5y&#10;mX3/19p58TrzfPMWevAs7RtNfvOb31x15VW9TOPnV/ycETs3LvvyPUEvT3izhuNNoyI4NouYGouA&#10;CIiACIiACHQbARTnbbfdFtWG+zbV5x//+MfLli1DfSZhgzb5gfPK0bnnnvvOO+8gHzc3NyNPTy0o&#10;un3ZZZfxPuyGG27IZDKbnDH977333meeeWY++5VduqJPbXJENRABESheAkjMn6076uPlh89fcUT+&#10;xkM2Sn0u3tOqmYuACIjAwCZw7On3Tdv7D1vvPGviLrfmbzxkI08N7GPvxNFtMgO62xvYk+xct504&#10;wN7fRQJ07zPXiCIgAiIgAiIgAhsIlJeXUxeb+zaJTJ48+dJLLz322GPnz5/PSus2e+yxx1133YUL&#10;+9RTT8XvTApHYZsddtjhW9/61v33379J3BQzpAjhRdayycZqIAIiIAIiIAIiIAIiIAIiMIAJpHt9&#10;sWF2btiiOBGK4CiK06RJioAIiIAIiEB/IdCNERz95ZA0DxEQgU4RGLQRHHfeeWengGknERABERAB&#10;Eeh+Ah2M4Gh/4KGVQ7t/Zv24x/YjOG699dazvn1mKBTqtSOIRqO33XE7w3ViXHtffhjaa7PtxECK&#10;4OgENO0iAiIgAiIgAiIgAiIgAiIgAiIgAiIgAiIgAiIwAAlsv/32r7/xekNjA1F+vbAwEMNtt912&#10;nRg3v2//Pw1yQPf/c6QZioAIiIAIiEA/IiAHdD86GZqKCPQpATmg+xS/BhcBERABERABQ0AO6E5c&#10;B+07oBGdaUAGIObiTnS+ubtgtaaSjV1+ZnPHze/rdrs3d9zebM+bRgnQvQlcY4mACIiACIhA0ROQ&#10;AF30p1AHIALdRKCoBehuYqBuREAEREAEREAEREAENkFAERy6RERABERABERABERABERABERABERA&#10;BERABERABERABHqKgKunOla/IiACIiACIiACIiACIiACIiACIiACIiACIiACIiACg5uABOjBff51&#10;9CIgAiIgAiLQvwnkcrn+PUHNTgREQAREQAREQAREQAREQAREoD0CEqB1fYiACIiACIiACPRfAgjQ&#10;b7zxRkNDQyemaJfyaHNp56lODKRdREAEREAEREAEREAEREAEREAENkZAArSuDREQAREQAREQgf5L&#10;AAF6/fr1b7311kcffZRMJjdrou2Xt27dFar05Zdfnt9+zTXXSKfeLOBqLAIiIAIiIAIiIAIiIAIi&#10;IAKtCUiA1lUhAiIgAiIgAiLQ3wnE4/GlS5e+9NJL3Gez2Z6b7vLly1esWEH/NTU1ixcv7rmB1LMI&#10;iIAIiIAIiIAIiIAIiIAIDBICEqAHyYnWYYqACIiACIhA0RNIJBL4oF955ZV169alUqnC48GqfOut&#10;t86cOfPrX//6p59+aj+V9y9Ho9Hf/OY3xx577Le//e3//Oc/hTvec889f/7zn/NbvvrVrz744IM8&#10;/Pvf//6Vr3yl6JHpAERABERABERABERABERABESgrwlIgO7rM6DxRUAEREAEREAENodAY2MjiRxz&#10;585tsdOUKVPQjtGgZ82a1eIptmyxxRY8e+2116Is559lnXTps88+O7/l8MMPf/PNN9esWUN8x2GH&#10;HbY581JbERABERABERABERABERABERCBNghIgNZlIQIiIAIiIAIiUEwESkpKdt9995122qnFpA8+&#10;+OBwOIwA/cknn7R4CtP08ccfHwwGR4wYcfXVV9vPPvfcc/PmzTvvvPMKG/t8vqOOOuqSSy6hN6/X&#10;W0xcNFcREAEREAEREAEREAEREAER6JcEJED3y9OiSYmACIiACIiACLQi4Pf7t9tuu/3222/YsGEb&#10;U4eJ5qBZa3guV8v3PNioFy5ciAO6RePjjjuOAGjudQZEQAREQAREQAREQAREQAREQAS6TkACdNcZ&#10;qgcREAEREAEREIGeJRAIBCZMmHDAAQdw31pKtseuqqqiVuG9996LP7rFbNjyzDPPECFNtsY111xj&#10;P3vZZZddfPHFN9xwQyaTKWxfUVHxxBNPlJaW9uwhqXcREAEREAEREAEREAEREAERGBwEJEAPjvOs&#10;oxQBERABERCB4iTgdDqHDBmCgoz3mXyMdg7iF7/4xTHHHPP555+fc845LZpdcMEF77333gknnHDh&#10;hRdOmzYt/+wOO+zwrW996/777y9ONpq1CIiACIiACIiACIiACIiACBQBAedpF82av6iqCGaqKYqA&#10;CIiACIiACPQDAlMnjplSUYMTmbksXbp0xowZTU1NPTcvIjU6ksW8//77Uzaw56ahnkVABFoTiEQi&#10;/Fyg1/4a6BSIgAiIgAiIgAiIgAgUIwHeNMoBXYwnTnMWAREQAREQgcFCoCPq82BhoeMUAREQAREQ&#10;AREQAREQAREQgSIkIAG6CE+apiwCIiACIiACIvBlArI/64oQAREQAREQAREQAREQAREQgf5JQAJ0&#10;/zwvmpUIiIAIiIAIiIAIiIAIiIAIiIAIiIAIiIAIiIAIFD0BCdBFfwp1ACIgAiIgAiIgAiIgAiIg&#10;AiIgAiIgAiIgAiIgAiLQPwlIgO6f50WzEgEREAEREAEREAEREAEREAEREAEREAEREAEREIGiJyAB&#10;uuhPoQ5ABERABERABAYwgVwuN4CPTocmAiIgAiIgAiIgAiIgAiIgAgOegPO0i2bNX1Q14I9TBygC&#10;IiACIiACItAtBKZOHDOlombChAn0tnTp0hkzZjQ1NXVLz212ks1m33zzzWnTppWWlnZllP3331+F&#10;CrsCUPuKQGsCkUjkiSee6LW/Bt17Cvib0OkO9cek0+i0owgUL4GDl1cU3eSfH1tbdHPWhEWgdwjo&#10;bUDvcM6PwptGOaB7mbmGEwEREAEREAER2AwCOKDXr1//1ltvffTRR8lkcmN7duVNZIs+6eryyy/P&#10;b7zmmmvynT/99NPnnnvuIYcc8s1vfvO1116z2/AsCxvPPvvsBQsWbMaxqakIiIAIiIAIiIAIiIAI&#10;iIAIDAICEqAHwUnWIYqACIiACIhAkROIx+O4rV966SXu8UT39NEsX758xYoVjFJTU7N48eL8cIjO&#10;F1988bPPPvurX/3q2muvzW/HDok2PXPmzCuvvLKn56b+RUAEREAEREAEREAEREAERKC4CEiALq7z&#10;pdmKgAiIgAiIwOAlkEgk8EG/8sor69atS6VSeRC2Q9l2ItsbTzrppIMPPviEE06YM2dOC1733HPP&#10;n//8Z3tjfX09ZucjjjjijDPOmDdvXr7lV7/61QcffJCHf//737/yla/kt1999dVbbrmly+VatWrV&#10;2LFjC3v2er2HHXYYZu38xo11PnjPn45cBERABERABERABERABERgUBKQAD0oT7sOWgREQAREQASK&#10;lkBjYyOJHHPnzs0fgZ3Hyn0+mPXhhx9+7rnnSM+49dZbCw8UQbmhoYGsDHvj7373OzTrxx9//MIL&#10;L7zxxhvzLQ8//HCCp9esWUOHyMotUMVisUcfffRnP/tZ4XY82g888MBee+2V37ixzosWvCYuAiIg&#10;AiIgAiIgAiIgAiIgAp0hIAG6M9S0jwiIgAiIgAiIQF8RKCkp2X333XfaaaeNTaCqqooojFNOOeW8&#10;884jQyPfDEkamzMb81tQmTE145VGgF6yZEl+u8/nO+qooy655BKewtpcOFAmk7npppt+8IMfjB49&#10;Or8dFRudmrCOn/zkJ5vsvK+4aVwREAEREAEREAEREAEREAER6BMCEqD7BLsGFQEREAEREAER2GwC&#10;fr9/u+2222+//YYNG9ZCFy7s64c//OGUKVNuueWWp556qnA7vumFCxfigM5vpMLh7Nmzbev0Cy+8&#10;UNj4uOOOQ7zmvoX6/Mtf/vKggw5iAoXb2X3WrFkkR2OO7kjnm33k2kEEREAEREAEREAEREAEREAE&#10;ipaABOiiPXWauAiIgAiIgAgMGgKBQGDChAkHHHAA90Qwtz7u4cOHL1iwwN7e1NQ0ffr0cDhMWnRh&#10;y8suu4wSgjfccAMuZnv7rrvuSpgGmR7V1dVsL2xcUVHxxBNPlJaWFm78xS9+wQT23HPP1hPYYYcd&#10;6P83v/lNOp3eZOeD5rzpQEWg+Ag8/9xzxTdpzVgERKCYCUy7/4pinr7mLgIDioDeBvTc6ZQA3XNs&#10;1bMIiIAIiIAIiEBXCTidziFDhpC5gfeZZIyNdXfBBRcgLs+YMYMG559/PhEZJ5988ieffNKiPTLx&#10;t771rfvvv9/eftFFF5HXceqppxLBMXXq1E3O9aWXXrrjjjvsaof5gof5vSZPnnzWWWfde++9net8&#10;k6OrgQiIgAiIgAiIgAiIgAiIgAgUIwHnaRfNmr+oqhinrjmLgAiIgAiIgAj0PoGpE8dMqajBCMzQ&#10;S5cuRfPFcdxz00ilUu2kbfTcuOpZBERgkwQikQg/FOi1vwabnM9mNWj9HZK9O9angw85pP2u8vVO&#10;N2tENRYBEShqAgcvr+ih+eOAnnf6lT3R+fNja3uiW/UpAgOAgN4G9PJJ5E2jHNC9zFzDiYAIiIAI&#10;iIAIbAYBqc+bAUtNRUAEOksA3dm+2Rp0fr2z/Wk/ERABEdgEAXRn+0a7wnWBEwER6H0CehvQC8wl&#10;QPcCZA0hAiIgAiIgAiIgAiIgAiLQfwngerZvTLFwvf/OWDMTAREocgK4nu0bx1G4XuSHpemLQFES&#10;0NuAXjhtEqB7AbKGEAEREAEREAEREAEREAEREAEREAEREAEREAEREIHBSEAC9GA86zpmERABERAB&#10;ERABERABERABERABERABERABERABEegFAhKgewGyhhABERABERABERABERABESgCApusQFgEx6Ap&#10;ioAIFBWBHqpAWFQMNFkR6C8E9Dag586EBOieY6ueRUAEREAEREAEREAEREAEREAEREAEREAEREAE&#10;RGBQE5AAPahPvw5eBERABERABERABERABERABERABERABERABERABHqOgATonmOrnkVABERABERA&#10;BLqBwJNPPrn//vu32RHbWQ455JCzzz57wYIF3TCYuhABERABERABERABERABERABEehWAhKguxWn&#10;OhMBERABERABEehWAv/5z39uv/32drp8+eWXn3766ZkzZ1555ZXdOrI6EwEREAEREAEREAEREAER&#10;EAER6AYCEqC7AaK6EAEREAEREAER6AkCS5cu/e1vf3vjjTe237nX6z3ssMPWr1+fb1ZfX3/55Zcf&#10;ccQRZ5xxxrx58+ztzz///IknnnjkkUfmpep169ZddNFFhx9+OPfV1dV2s0K3dX6dlUwmc/311x98&#10;8MG0iUajv/nNb4499thvf/vbSORs6eCILfrvCWjqUwREQAREQAREQAREQAREQAT6FQHnaRfNmr+o&#10;ql/NSZMRAREQAREQARHotwSmThwzpaJmwoQJzBCBeMaMGU1NTT0x29ra2p/85Cc//vGPGQv9F6dz&#10;61Hs7fF4/IEHHmAyeWX5l7/85R577HHggQd++OGHs2bNuuOOO9j3qKOOuvnmm0eNGjV79uzTTz+d&#10;LT/96U+32Wabk0466cEHH1yyZAl72QJxfqz8OisXX3wx9+Xl5bS54YYbxo0bhwDd0NBwyy23XH31&#10;1R0csUX/PcFNfYpArxGIRCJPPPFEL/w16LUj0kAiIAIiIAIiIAIiIALdToA3jXJAdztVdSgCIiAC&#10;IiACItANBBB5EaBtbaudBVEY+/PixYtpnG/25ptvIgrjVr7wwgtRlu3tY8eO/fOf//zqq68ed9xx&#10;9pb33nsPT3QoFDr55JPffffd9gc65phjbPWZ5ZVXXjn++OODweCIESMYiC0dHJGWbSrp3cBLXYiA&#10;CIiACIiACIiACIiACIhAvyQgAbpfnhZNSgREQAREQAQGPYHXXnvt61//ul1mEBgbq0OInovHefny&#10;5bFYLM8sl8thc+YplhdeeMHejv350EMPff3111Gl26ebzWY3id/l+tKbqC6OuMnh1EAEREAEREAE&#10;REAEREAEREAEipSABOgiPXGatgiIgAiIgAgMcAK2fGwvHGqhcbiFGL3DDjtcdtllhDKn02kbyq67&#10;7vroo482NjaS7IyT2t5ITMfee+995plnrly50t6y0047PfzwwyjXDz300PTp0+2Nw4YNw87c3Nz8&#10;2GOPbQzx7rvv/swzzyQSiTVr1lxzzTUdH5GWG1PSB/jp1OGJgAiIgAiIgAiIgAiIgAgMVgISoAfr&#10;mddxi4AIiIAIiMAAIjB58uSzzjrr3nvvtY+JooJVVVWnnnoqZuepU6faG3FJE7jBUyz2lgsuuGDu&#10;3LlEOb///vus2xvPOeec66677mtf+xoh1BsjRGPiO0444QT6nzZtWsdHHEDIdSgiIAIiIAIiIAIi&#10;IAIiIAIi0CECKkLYIUxqJAIiIAIiIAIiYBPotSKEAi4CItDPCagIYT8/QZqeCIiACIiACIiADWPr&#10;OQAA//RJREFUCPQHAipC2B/OguYgAiIgAiIgAiIgAiIgAiIgAiIgAiIgAiIgAiIgAgOTgCI4BuZ5&#10;1VGJgAiIgAiIgAiIgAiIgAiIgAiIgAiIgAiIgAiIQJ8TkADd56dAExABERABERABERABERABERAB&#10;ERABERABERABERCBgUlAAvTAPK86KhEQAREQAREQAREQAREQAREQAREQAREQAREQARHocwISoPv8&#10;FGgCIiACIiACIiACIiACIiACIiACIiACIiACIiACIjAwCUiAHpjnVUclAiIgAiIgAr1PIJfL9f6g&#10;GlEEREAEREAEREAEREAEREAERKA/E5AA3Z/PjuYmAiIgAiIgAsVEAAH6jTfeaGho6P1J77///r0/&#10;qEYUAREQAREQAREQAREQAREQARHYJAEJ0JtEpAb9kcCOoaXTw0t3jXzeHyenOYmACIjAYCWAAL1+&#10;/fq33nrro48+SiaTG8PQE2Lxyy+/PFip67hFQAREQAREQAREQAREQAREoF8TkADdr0+PJldIYGvX&#10;oqnez75W+eL3xrx+9Lj1M8fXHTuh/re7zv/tLvNu3PWjm3eb94e9Fxwzfv3eFSum+T4TOhEQAREQ&#10;gb4iEI/Hly5d+tJLL3GfzWb7ahoaVwREQAREQAREQAREQAREQAREoD8QkADdH86C5tAegdGpBRMc&#10;C4/2P7t76Yq9KldVRPwjSv0Rn7s06K4o8ZUE3cPKQltUhkdUhEqC3pO2qj1np/jlB7j+cshnN+3y&#10;0b4VVYIrAiIgAiLQJwQSiQQ+6FdeeWXdunWpVCo/B9v+zL29Ul9ff/nllx9xxBFnnHHGvHnz7GY8&#10;lclkrr/++oMPPrj1Q7acdNJJPHXCCSfMmTMnv0t+5a677uKpY4899oUXXuiTY9egIiACIiACIiAC&#10;IiACIiACIiACeQISoHUx9F8CQ2LzxqQXTPV9Nj30eUXYHw66R5T7xw+LDC8LjayMjCgPDy0Nsr00&#10;6An53GVBX3nIXx7xR0I+rzPrczvHDgldsFvivv9Z+Ic959+8y8f99zg1MxEQAREYuAQaGxtJ5Jg7&#10;d27+EO2sDO7tld/97nfIzY8//viFF15444035ps9+eST3/3ud59//nl7S4uHDz/88HPPPXfNNdfc&#10;euutreGVlZWhQf/oRz+aNWvWwEWrIxMBERABERABERABERABERCB4iAgAbo4ztNgm2VJwwdDY/Mm&#10;uj7d1vtZeRibs29YeWhsZbjc7/a5HK5c2ufMhhGdw/4hZZEhZeGykD/ocYZ9rhK/L+zxRgKB0oAv&#10;5POVRsKRoG+LoeGyEt/v95AGPdiuIx2vCIhA3xMoKSnZfffdd9ppp41N5c0337z66quxMyNAL1my&#10;JN/smGOOKS8vb/NhVVXVlVdeecopp5x33nk1NTWtez7++OMZd88998R83fcINAMREAEREAEREAER&#10;EAEREAERGNwEJEAP7vPfL48+WPc+xucJuYWlQV9JyFMaDpRGggGP0+XIeT2uUMAXDPg8bpczl8ml&#10;EtlM2ul0utyeYMAb8nvdLlfQ5474PGXhUHlJiPXy0nBJyD9uRNmIIZG7Dlh0w45z++VBa1IiIAIi&#10;MNAI+P3+7bbbbr/99hs2bJjX693Y4VG3cPbs2bYhuoOJGT/84Q+nTJlyyy23PPXUU+1Qc7vdA42p&#10;jkcEREAEREAEREAEREAEREAEipCABOgiPGkDesqe6veGxT9GSg77vSGfx+81mjIqsyuX8XrcwWAA&#10;9TkcDAR8qBkel9OZzaRy2WQ6nXI6HKbQldvlyKbdHge3QCgQCQXRr2kfCfhGDynbYnjZhJGVs3bf&#10;kDE6oEHq4ERABESgzwgEAoEJEyYccMAB3LtcbbzTGD58+IIFC+z57brrro8++ihJHdXV1TfccENH&#10;Jt3U1DR9+vRwOEzAdEfaq40IiIAIiIAIiIAIiIAIiIAIiEAfEpAA3YfwNXRLAtk1/ylv/ijg9QQ8&#10;LpRnbhidjaDscqA3h5CfvR5UZx8NAv5gwB8K+v0+by7rcDsdyXQmk0WpjjvdTrfb43Q4iepwBJyO&#10;oN8dCnh8Xr/PVR4JjKoIjh9ZfucBn4q+CIiACIhAtxPgJylDhgwhcwPvs8/n21j/F1xwwcUXXzxj&#10;xgwaXHTRRURqnHrqqURwTJ06tSNTOv/883/wgx+cfPLJn3zySUfaq40IiIAIiIAIiIAIiIAIiIAI&#10;iEAfEnCedtGs+Yuq+nAGGloEbALxqrfKm+eNG1oyJOL3OLORUKAk4Al43T6ynkP+ypJAZSRQhvPZ&#10;44wEvYRtYIBGjEahTqUzjmzW4XQ6cpigc2z0eLxuv88RCpp+cxlHMuVw4IxmJRmNp5KpXCLrrGmK&#10;nf7cBMEXAREQARHYXAJTJ46ZUlGDu5kdly5dio6MJdnuJJVKtZO2sbkDqb0IiEA/JxCJRJ544ok2&#10;/xr085lreiIgAiIgAiIgAiIgAr1GgDeNckD3Gm0N1B6BhqVvONe9N4zSgR58yzm8zx4XcRp46RyW&#10;DdqJpTmXzcSSxujMQt6GlwYIzR6EaCM+ewmFdmB7dmRzOZP7yQMWVlweh8/ryKUyyWTG7U2m0ulM&#10;KuD3Yqa+65BlOisiIAIiIALdSEDqczfCVFciIAIiIAIiIAIiIAIiIAIiMDAISIAeGOex6I+C8I0J&#10;w0ooMIjDmdRnRGfKDBK/gbLsQk72eDLZXCqNtmx0Zf6bzuQSqZzH48EC7fX6aONwYYh2O7IuV46q&#10;U06Hx+3IpI0MbXpx8Sy6di6b5Sfh9JFNp8PhgM/l2L1sedGz0wGIgAiIgAiIgAiIgAiIgAiIgAiI&#10;gAiIgAiIQH8lIAG6v56ZwTSv+qVvbDm8FNczhmeP24kAbWVrGGOzlflMpcGMEZ9RlfE7IzqzxWjR&#10;FCBM4IvG9ExMh8ft8XkCXNAo2EaAxiRN7IbTFCY0Mja7eYw/mg4IjM6kku5sDtP0ObvZTmktIiAC&#10;IiACIiACIiACIiACIiACIiACIiACIiAC3U9AAnT3M1WPm0vAte5dcjSQlcnf8Lnd2J/dTkzQxgON&#10;zkxmBgsJHDRBQs7mnHb0sxGgk0lHhthnJGZzJWNwpkU2Y6KgHX4P+jMpHkZ1RnJGg+YBedCERZs2&#10;2VwmYcTsnGPXEpmgN/eMqb0IiIAIiIAIiIAIiIAIiIAIiIAIiIAIiIAIdIiABOgOYVKjniOw6pNX&#10;hpYGkJDRoK3wDeOA5mEmS2FB5OVciiKD2YzLSSKHkwTnZCrJCj5m44zOZtJpkjkc8VgmHuO/JqEj&#10;iyea/xrF2ZQlRJcmccORTrHFOKBRpOnfjODwku/hcpy/qzFLaxEBERABERABERABERABERABERAB&#10;ERABERABEeh2AhKgux2pOtw8AsjCAcvz7PO4TTyGy2XcyejOmWw8kU6ms6kMj1CiWbHyNHK5pFGd&#10;My6X2+X2kMSBQp3DKY30jAfaiUHakXZmHMmUg8wO9kSXZh1bNE1y2VSSxpQ1xFvtxELN88jSe5St&#10;2LxJq7UIiIAIiIAIiIAIiIAIiIAIiIAIiIAIiIAIiEAHCEiA7gAkNelJAsmVb6MUE75BwAZqsllM&#10;rnMO2Rlh2bifjfrsTOKCtkoIeqkiyHxMY/Zz42/O0IhWpsQgbVGbM0aNtsoVOjLkbVCf0OtweRw+&#10;f87lzjpSXneODI9M1k2NQlc2hSX629snevIQ1bcIiIAIiIAIiIAIiIAIiIAIiIAIiIAIiIAIDFIC&#10;EqAH6YnvJ4dN/saYihDaM9IxiRu209kYmVGTrfU02nImZ+zLTmfO4cqkU4Q/e6lXSKVBI1m7KE5o&#10;EqCdrnTa6M9Yqa1IaMv7bOKfyd/ImIRosjZQnzFDJ9Icu8fjzmXJlXb5vB6M0NQt3H/oqn7CRNMQ&#10;AREQAREQAREQAREQAREQAREQAREQAREQgQFDQAL0gDmVxXogVvlBdGKnqR1o5WRkLFEZ9dmsZ3M8&#10;4mZkaYczQeCzKTKI9uwyqrTL4UFydjm91BMkVYOnSNZwOZJJwqJTRno2u1kmaMRoN85nRyDo9fo8&#10;dId6zWBmZ2O9zh42al2xEtS8RUAEREAEREAEREAEREAEREAEREAEREAERKC/EpAA3V/PzKCZlykn&#10;aBZTInCD7mzlZ5C9sYGBk7xmY4iOJtLEQKNLm8iNXC7g8yA71zQna5oT62qj1Y2J6qbkuobY+sZY&#10;NJZOJXOZJLq1EatNP8jS8bjH58MhTeFCNliRHojT+KkRoR1lQf/uSoIeNFedDlQEREAEREAEREAE&#10;REAEREAEREAEREAERKB3CEiA7h3OGqVtAqsXvkr6s61AI0FzOWaJ3Mhm48l0IpWNJjJN8fSi1Q3p&#10;TK45QfnAjN2Se9PIOKOzqayjLppaWVNftb5+bUN8TV1sdV10ZU1jfTQVS9NDOt4czcQS2WjUgSc6&#10;l3HlTLFDQqYzDpdJiTbR0Q63x+n1ew4YulrnSQREQAREQAREQAREQAREQAREQAREQAREQAREoBsJ&#10;SIDuRpjqarMJ+L1u9GC0Z0tZNibooN9XH002xFIN8WRdU6y2ObG2PooDGj90lgxoPM0ZSgm6PR6f&#10;0+VqjhHJ4Yin0jRbXR9dub5pVV20qiaKEr22vrm6PlbbZMzRq9bXr69vqqmPNjdiok4iORO74XEQ&#10;Ko0L2pFNZ9IJkzQd9Hk2+wC0gwiIgAiIgAiIgAiIgAiIgAiIgAiIgAiIgAiIwMYJSIDW1dFnBKhA&#10;GPJ5TOBzjhKDDrI4/H4v8RoN0WRdNFHfnERWXlbdtKYu2hRLpjI5hOZkKhuPIxinMS8T00F2cypF&#10;noaLveLp3OrappU1zStNHEdybUOian1jQ3Mslso2NMXXN8ZrmlMN0QRlB9kTAzX6M+HQmYyJmcZO&#10;7WL4PiOhgUVABERABERABERABERABERABERABERABERgYBKQAD0wz2uxHFXQZ/KXPW4c0Mb+TCHB&#10;+liqOZGub06gQVfVYmduJlID+Zj8DYI4EJq5T6dT2YzJcaYmIVHOKVOt0JEkuCOVqWmKr6mP4YNe&#10;Xt3Ayop1jZip65riyNmkeSRSJjya6oQ5V9aJ6Jx1mqKGpHAgZRMT7XTsWV5VLOg0TxEQAREQAREQ&#10;AREQAREQAREQAREQAREQARHo/wQkQPf/czSQZ0j8BiUA3UZ6dvg9LnTmxniqiVsivaq2uaq2ecX6&#10;5rX1sZrGeCKRSsTxQKdTuUyChOh4PIMM7XChQKM7P/PR6lc+XvWfxevYPeT3kg/dGE+TBL2qpml1&#10;bXNjcxxRG7E6mSFvI0d+BzkeToZ1MS42aFP9EG0bR/QeFSsHMm4dmwiIgAiIgAiIgAiIgAiIgAiI&#10;gAiIgAiIgAj0LgEJ0L3LW6N9mUDY7yEBw+Nxu6lA6HQ1xVKN0eT6pkRdc2LpuibszwjK2JZrmhKo&#10;zOmsk+gN2pH7TBA0MRoI0vRXHvE1xRNDy/xTx5aNqvCHA26f153NJONNzUtX1X7y+ZpltVESPJwe&#10;D17nOCK0sUHnnAzpMA5oJkAn6TRdOS0ztBYREAEREAEREAEREAEREAEREAEREAEREAEREIHuISAB&#10;uns4qpfOESB3gwgMkjeCXmN/rmkksTlXFvLvPXXM0buM33fKyIqIn54J00gb1RizsilVSM1C1qlH&#10;iGZdWVZSEQltN27I+GEl3IaWhoaUhCojvoowN+/wiKcy7Avir3bkYrFYYzQRT6ZcRsTOuN0+h9uZ&#10;MdkbKM8OpsFWOu3cgWgvERABERABERABERABERABERABERABERABERCB1gQkQOuq6EsCmJARf+0I&#10;5oqge+YuY793+LaH7TCqxOfEHF0Z8Y8dEiYh+t3P1jUgQVvVAk1ahhUAjYJMG8Tr0rBvq1FlW40s&#10;G1oaHFISGFoWGlIaGlYWGlYaGl4aqgz7y4L+XDbnzmVJmiaCw+Ey5QbRvnPOHGEdSNqEb7Dgw0bU&#10;7kscGlsEREAEREAEREAEREAEREAEREAEREAEREAEBhYBCdAD63wW29FgZyb1gjKAoyojE4ZFsC3X&#10;1Df7PG6/z10W9peH/UNLAmOHlHBY9dEE91QPJEsDrdgoyI6c2+1CTA4FQ1uPqhxRUTKsJDS0JIgJ&#10;elhZeFhZZHhpcERZuDwcQIPm3u8LBHxBhOhkxsFupm5hkmQOU4QQd7XlxZb+XGwXkOYrAiIgAiIg&#10;AiIgAiIgAiIgAiIgAiIgAiLQvwlIgO7f52egzw4HdHM8tc2IkuElvhFlIZ/bFfB6Aj5PZUmwPBLY&#10;oEGXBkaWhxqiyUQqTblCopu97pybHA2Myy5n0OtuamoYWVk6rLxkeHnJsNIwK0PLI/igh5WWDC8L&#10;jywvGcGWknB5KBj0eQM+L7uQ5IGfmiBoUj0oSIgJ2gRA47CWA3qgX3I6PhEQAREQAREQAREQAREQ&#10;AREQAREQAREQgd4kIAG6N2lrrC8RWL3wVRzIWw4v3WpEKVkZfo874PH4vZ6KcLAiggAdrAgHWEeJ&#10;Lg37l6xtoORggkKETi5akwTt9Xl9AZ8PTTkUDoeDoVDQFwr6wzwIRMLhUCjsCwc9waDXZ2oSej3k&#10;RaNcuxC5E4kEQRvJJLHSDkTonMtBnUO2GDFaCRy6SEVABERABERABERABERABERABERABERABESg&#10;+whIgO4+lupp8wmgCE8eU0liRsjvjwQCJcjNRnEOllkCdMTIyv6g34dzOZ7KNCYyzYkUduUsURxu&#10;VyqdIcsZT3Qw4DcCdAD92ef1eLx4qMmG9rr9flbdPn8glyXow+VyuEl5dnu8LrebzA0ipZPpVDqb&#10;xQqdyuWS6WzK1DlUEcLNP4vaQwREQAREQAREQAREQAREQAREQAREQAREQAQ2QkACtC6NviRA8nIq&#10;ncOcjKUZUzOGZI8fvdkYm4212e8J+r0hvzcY8EbjaV/AT4iGg/QNtxN1Oef2xBMZlyvn8rocJXif&#10;MU+7UKCDQX8giGyNQ9pNJ9l41OPO+tyOoJ/QjgwNiH1Op8naoKQhcrMzncqmLe2Zh6jSfYlDY4uA&#10;CIiACIiACIiACIiACIiACIiACIiACIjAwCIgAXpgnc+iOpqRk/al7t/K2uZYIoMMTRwHQnTA7/X7&#10;TAw0K6EAJmZLgw741tRH/WQ3WxnN6WTKSQ1CRw6FOp1xORCgvR6HVWWQHVCdUbFZPB43TUORsM9I&#10;0w6/24UenUok4ol41oXwnTblB7OZJB5odHAM0XiqHRKgi+oa0mRFQAREQAREQAREQAREQAREQARE&#10;QAREQAT6NwEJ0P37/Az02TUn0tFkell1YzqdsSKZHcQ4UycQMRkjM7qzrUdHfK4KDM4uBw5l2uVy&#10;2VQykWUlSwpHljhnx/p1jmhDvK461libbmKlNtZYl4k3+jxZrysTDHh8AW/O43T73KlMkpwNJGer&#10;6GA2g/XZYSzRSOEmgMN4orWIgAiIgAiIgAiIgAiIgAiIgAiIgAiIgAiIgAh0DwEJ0N3DUb10jsDa&#10;+hjSc0M84faQzOx0up2uVMKdS3ncTh95Gj6P15GKNkdpg0PZTRVBv492/nAJERxEPlN/0Bn2OQIB&#10;44eOxjBIp5OJRFNzNpvzB6lGWFISDpWEAk5H1h/0kAPtphihx4PITL1B3NZYrjOUIDS1B1Gec8kU&#10;/5UA3bkzqb1EQAREQAREQAREQAREQAREQAREQAREQAREoA0CEqB1WfQZgVGT92uKp5LG+ezEkZxz&#10;5hKpdH0snk6nU6lUU219zdq1n62ux/k8rCy4+6SRQ0qCQyJ+/MrEaDQ3Njc1xRLRJkcy7UhnHY3N&#10;RGtE43GipPEyO9Npt6kumPEgWPu84YA/4HKXRUI+Qp5T6RShGxkr99kqOpi20p9Rpc0W5qFFBERA&#10;BERABERABERABERABERABERABERABESgmwhIgO4mkOqmswRSiL/Z7OLVdcuqm1bXRWujmfXNmcam&#10;+Nq6xnUN0TGVoTGV4XFDS2buMi7kysaao8l43OjTCQTnOOK1UY5jcaTkTNqIxzicqT3ook6hx+Ez&#10;5mZrWpirHa6c00n7VDobR/LOuWhO8DRJHOjVGWZABULuOnsU2k8EREAEREAEREAEREAEREAEREAE&#10;REAEREAERKA1AQnQuir6mACV/z6pqv1g6foPP18/b3ntwpW1y9c1VNc1OnK5spC/POgdWhIcURHK&#10;Ogng8IXKysJl5RUjhrNCmAbVCB0ujyOLtuxxmxQPL+kaBG64TIVCk7LhyHmRn6lcmDQ1BkmNZiWX&#10;cbijiWQswTa24HpGAc+lyIPO5j6Mju9jHBpeBERABERABERABERABERABERABERABERABAYQAQnQ&#10;A+hkFuehrK6N1jcnY8l0Mm2iMJIpEjjIfM5GE6loIt2czDbGUs6cw2W04jSHiBBt7h0OpGMiO5qb&#10;4gjJCXbOORCU2Y79OZm23czshEadjSZziXSWgI1EKoNr2iRtkMCBFzqTRaVGAc/laMkAKkFYnNeQ&#10;Zi0CIiACIiACIiACIiACIiACIiACIiACItBfCUiA7q9nZnDMa+SkfedX1ZK8sbYuVhdN1EVTyM31&#10;0URDNNEUT9c0J+OJdMjvDfg8AZ/bZ3zNZkE4TqfSibjRkNGa41GCpLPxRIZ8DYI4yH92e32pnCeZ&#10;dSUyjliSjGlXMpWJ0R6JGYM0PViuZ1zSiNTsxPYE4jTPqgbh4LjwdJQiIAIiIAIiIAIiIAIiIAIi&#10;IAIiIAIiIAK9Q0ACdO9w1ihtE6AOIU+srm1eXde8qqZ5XX1zXXMSDRr1uSGa9LmdpSF/0OcO+D2R&#10;cChSEgr6PMRq4H12+Xz+8vJgeUXW5TaCMqUJSXPOObMOyhC68TKzGDUaRRmPs8nZMFUHUZzZgMiM&#10;x9po0EjZRs62FW0TD82qTpUIiIAIiIAIiIAIiIAIiIAIiIAIiIAIiIAIiEB3EZAA3V0k1U/nCVQ3&#10;xlfWNq+qjaJBc1/dmGhMpF0uN+KxyW7mhpLsdDs9XsoJOlzuTM6RTOKATsaaY0RpoCu7vB605pzT&#10;gwyNnTmbcVClEP3ZtjkTAu1ykhOddjoz8USSbaaNka0dllRtoj/I6EhmM5+urO/8YWhPERABERAB&#10;ERABERABERABERABERABERABERCBLxOQAK0rol8QIAAjlkzFyWgmWyNlgpst3RldmJxmRzKVijVH&#10;o43NsWgM0dm6j0YbGqNNzWRGo0ejO2ecDlZiyWQ8mUxRYNBkcVihzpYJ2hQlJHvDkeFoLTu0Uaaz&#10;zlwqw+5Gg44zBhHSI3bpFzg0CREQAREQAREQAREQAREQAREQAREQAREQAREYEAQkQA+I01jMB0EM&#10;NNNHKyYBI5ZIUSQwlkgjB1OEED0aCTmdNc+S9RyLx430HIvFo/wnisYcDIXcXr/L40aFRlF2uz38&#10;l5vxQBvPtLm8czmjMBt7tKlc6DQZ0vzHqNXGAu10uo0D2pEjKdqDvVqLCIiACIiACIiACIiACIiA&#10;CIiACIiACIiACIhA9xGQAN19LNVTpwjYMdDoxbZqnExnool0Mxq0pT7jf0aYpqpgOBwJBIJef8BN&#10;3Ibb53X7gv4gcc9up4vADY/XLKms2cVWm7OZNEpzNpsiHtoKec5knSREY5Km7qDT4THJ0Y6ck/7N&#10;uGnk79wHsQmdOgLtJAIiIAIiIAIiIAIiIAIiIAIiIAIiIAIiIAIi0DYBCdC6MvoLAeNcNv5lagPm&#10;iOCgTCBJzVYZQaNBm9TmrCOBO9raanuiTcKG02Xcz2jNJmkDM7TXhHa4iIr2GIXZRWVCZOxUBgO0&#10;y5V1eEw+NFZonsiZWGhThJDYaLbilDbdaREBERABERABERABERABERABERABERABERABEeg2AhKg&#10;uw2lOuoiAYRl7M9kOpMHTfQzDzOZnInmMDcT1Ww0aIKc0aMzGdRkdGbinhPJpNPlsiI4ci63y87X&#10;QKu2awySw5F1YXZGpnaxE/sbVZrtxg1tkqORtmlqDZFd4Z7cxUPQ7iIgAiIgAiIgAiIgAiIgAiIg&#10;AiIgAiIgAiIgAoUEJEDreuh7AnYMdCKVpfygqUNo+Z1t+zO3ZMoYmBGm0Z1NRkeK4oKZBCo1EjP6&#10;cs5B0UG2JJPpeCKZNi5q7MxoyyRtZN0UGiSLw0EctJtN6M8I07Swb4jP2KgxUseTmU+zE/sehGYg&#10;AiIgAiIgAiIgAiIgAiIgAiIgAiIgAiIgAgOLgATogXU+i/No7Bhokptt7zN6MkIy3mT0aCRl8xDR&#10;2cqD5obEnDUlBJGQrdyNDDnORkfG+Uy6BuI0YjTPOp0IzWk6NTKz04mcbbzTGXzQ9JzGOI3xmZbp&#10;dIr8DWoemuAOLSIgAiIgAiIgAiIgAiIgAiIgAiIgAiIgAiIgAt1KQAJ0t+JUZ10jgP0ZxdkkPiND&#10;Y3NOoiYbK7TtU8bKTBAHejJasxGj8TmTCm0UZON6TsSTeJ5N1IZdhxD/s2WXdrLN4SJogx648aQR&#10;qenI6WZ3y1KdMjJ3WgJ0106e9hYBERABERABERABERABERABERABERABERCBVgQkQOui6EcEkION&#10;CdpyQHNDLkZ9ttVhs9HozMYHbcoP4mbOmWxotjhyzkSKJrlEzDQxEc85ag66UZ6t5A2jMiNemyKG&#10;WKeJ4XBQfpAVKhlaeR2ZXDyVXRfYth+B0FREQAREQAREQAREQAREQAREQAREQAREQAREYEAQkAA9&#10;IE5j8R+EHQPNQh1Ck8JBpnMqg6gcT5C/wYqJyODGs3iXuTdOZuI4bP2ZHA5Cn7E8O9iCQu3MOr3x&#10;TKYpkYqnjEaN3znrdqBIN8XiadRnbjlCOayojoyRvBflFABd/NeQjkAEREAEREAEREAEREAEREAE&#10;REAEREAERKD/EZAA3f/OyaCckR0DzYIcnDTVCHE355IozhkqECI953ho3xv5GCez08jNGJlJcM45&#10;XK6ci422GI39mZRnFqI38ErHSNiw0jyao8loIhVLZxqb43XRWFMi3ZjMNifSq+uiRH8MSuo6aBEQ&#10;AREQAREQAREQAREQAREQAREQAREQARHoWQISoHuWr3rvBAEc0EaGRn1OmZsRoNOI0Rl0ZONxRl/O&#10;OZI4oOna6SRGI0ZJwbQDcbkpnmyKpxqbk02xZH1zojGWakikGqLJuuZ4YyzZjAadSDfF0rVsj+GP&#10;TqM81zan1jTE14emdWKe2kUEREAEREAEREAEREAEREAEREAEREAEREAERKB9AhKgdYX0FwL5FA7j&#10;U06m7PvmhLlFkwjHyVgiHU2m4slMLJZqbk42x1P10WRDPFXXbK1EEw1xHibrmuL1zcnaulhdU7Ix&#10;lm6IJRsQo2nQHLcV6qZ42ijRRqpOrKxtXuGZ3F8QaB4iIAIiIAIiIAIiIAIiIAIiIAIiIAIiIAIi&#10;MLAISIAeWOezmI8mn8JBqEZTLGVucUsmjpkbEnNdNGHumxM1TfH1jbHqhlhNY6y2OVlvVOZ0fRRf&#10;M80SjUaSjjcmMrSsa0ogTKM7GxU7ncEEjRW60RKgEabX1cfW1EUZopixae4iIAIiIAIiIAIiIAIi&#10;IAIiIAIiIAIiIAIi0H8JSIDuv+dmMM8slkxbSrEVqYGF2dKd6/A1NyW4YW1uiKZqG+PrG2LrG6K1&#10;jTGEaaTnpngGDdp4opsSNc0xUjjYiP3ZEqZxQ5Mg7WxGfTYm6CT69bqm+Nr6mGfUroMZtY5dBERA&#10;BERABERABERABERABERABERABERABHqOgATonmOrnjebQD6Fgz2trAzrZsnHSMm1TXG0Zsv1jAYd&#10;r2lCfY5V10e5t/zRG0RqozubW7KWYoO0ZHsTt9SqmtjSNY1NyVzW6co53dVN6U8zWyeHTN/sWWoH&#10;ERABERABERABERABERABERABERABERABERCBjhGQAN0xTmrVKwTyKRz2aHYQB8kbRGqgKXNP+IZl&#10;go5bsjJbEjWUEGzGCh01wjTbjeJsROfaphgW6drGRE1jcsX66IKq2gUrapasa1y2vnnRqvrH3vrs&#10;k+T40Ba7B7fYrVeOTIOIgAiIgAiIgAiIgAiIgAiIgAiIgAiIgAiIwGAkIAF6MJ71YjnmbC5HUjNe&#10;ZrRmy/5s9OUa1o272bI2cx8zuRx2JHR1Q3SD5ZkMaLM9/vma2o+X18xfvv7j5dVL1jYsWl3374Wr&#10;Xv64yj1il/DY3YuFg+YpAiIgAiIgAiIgAiIgAiIgAiIgAiIgAiIgAkVKQAJ0kZ64ATvt6TN/Unhs&#10;aNDUD7QCoI0GbRzQzUaJtqzQxg1tVRo03md0aoI4UKJX1TYvXdc4f3nN+4vXzPu8et6ydR8uXbdk&#10;Tf0Hn1cvWFGbrtwpssXupeP3GLAEdWAiIAIiIAIiIAIiIAIiIAIiIAIiIAIiIAIi0G8ISIDuN6dC&#10;E/mCABp0Cxk6lcmaOoRWRcEagjWi+KCNEt2YwAQdx/u8vLrps7X181fUzFteO295Da5n5Ob3l1a/&#10;/9m6RVW16+oJ6IiXT9izZPzu3Jdvuadgi4AIiIAIiIAIiIAIiIAIiIAIiIAIiIAIiIAI9AIBCdC9&#10;AFlDdIYAGnRhTUK6iCXSa+qiy9Y1EKmxcGXd55bN+UOjMq/9YOm6D5ZUf/T5+nnLzFM4oNfWxZri&#10;SQzU7Dhkq72GbrV35VZ7Ddlq785MRfuIgAiIgAiIgAiIgAh0jEAqlWpqaqpva2E7z26ym/333791&#10;m/zG1iub7FANREAEREAEREAEREAE+paABOi+5a/R2yNATUJbhm6hRLNPczy1qqZ5dW0z7ub1jaZE&#10;YTSRSqYz6M1Oh8PldDidjuHb7Mtt6uGXDJ24T8VWe4m1CIiACIiACIiACIhATxPwer0ffvjhK20t&#10;bOfZ/ATWrFlzxRVXzJgx44gjjrjqqqueffbZdub28ssv9/TM1b8IiIAIiIAIiIAIiEAPEZAA3UNg&#10;1W23EUCGtpVo+2br0W2q0vaQIybtO2ziPtsfdenwifsM3VqW5247EepIBERABERABERABDpCYNq0&#10;aYFAoEVLtrC9cOPPfvazHXfc8aGHHnrsscdmzpw5Z86cjnSuNiIgAiIgAiIgAiIgAkVHQAJ00Z2y&#10;wT5hW49uoUrn5WlW7KcGOyYdvwiIgAiIgAiIgAj0EYHS0tKRI0e2GJwtbC/cuHz58v322y8cDqNN&#10;T58+/de//nWLXe65554///nP9sY2cznsp55//vkTTzzxyCOPvPLKK/M9tNO+j6hoWBEQAREQAREQ&#10;AREYvAQkQA/ec68jFwEREAEREAEREAEREIGeIDBp0iS/35/vmXW2tBjoO9ZC+MYDDzxQVVXV4tm/&#10;//3vDQ0NZ5999iand+ONN15zzTWPPPLIxIkTN9lYDURABERABERABERABHqfgATo3meuEUVABERA&#10;BERABERABERgIBPw+XzbbLNN/ghZZ0uLAz7++ONvu+22nXfemTDoyy+//J///Ge+wXPPPTdv3rzz&#10;zjuvI4zGjh2LUfrVV1897rjj8u2VGd0RdGojAiIgAiIgAiIgAr1DQAJ073DWKCIgAiIgAiIgAiIg&#10;AiIwiAiMGzeupKSEA+ae9TaPfMiQIRQhvPDCC2+ylnybt956a+HChTigO8Lr5ptvPvTQQ19//XX6&#10;6Uh7tREBERABERABERABEehlAhKgexm4huslAtt4lkzyWjf/55P9n08NLNs2uNy+TQst3y68YodI&#10;1Y4lLX/s2UuT0zAiIAIiIAIiIAIiMNAJuFyubbfd1ul0cs9668M999xz33nnnXg83tzcjP156tSp&#10;+TaXXXbZxRdffMMNN2QymU1yIsFj7733PvPMM1euXJlvrAzoTXJTAxEQAREQAREQARHoNQLO0y6a&#10;NX+RZLheA66BukTgf4avy+WyTofD6czN3LrJ53ElUqlENObx+NnkdrkdHm88kZp04F5vP/m82+XK&#10;ZHNulzOdzvh8HrfbnUym3D6v2+Vxe5yxWMqRyzmdDpq53a6XVg+tboh91DymS/PTziIgAiIwCAhM&#10;nThmSkXNhAkTONalS5fiXmxqahoEx61DFAERaEkgEok88cQT7fw1SKVSc+fO3Wmnnbxeb2t81BjE&#10;6bxgwYJQKLTLLrsQuIEhmmZox3aAxuLFi1977bUzzjijcGP+2fwKKdL//ve/qWR4zjnnHHLIIfZA&#10;+Wd12kRABERABERABERABPqWAG8aJUD37SnQ6G0QGJFa6HI5XU4H9yPLQ5O8SxGRR1eW8jDsdTtz&#10;2Zwj5fG4SiJhj8sVTyYSsYTPG8jlcny2STlc6XTW7XZkMimP15NMpXHcJFOZoMfl9vobos1er9/n&#10;93oQoZ2udDKVSKfcDJXLBkLBTCrtoX+Xs6q6aVl101vrh8+LbqEzJAIiIAIi0IKABGhdEiIgAjaB&#10;TQrQAiUCIiACIiACIiACIiACvGl0b7/XUdU1jWIhAn1LYEx2UYWz9sDyj8nK2LKkabfRjsmViW0r&#10;E1uWNFeWBMoiAa/bE/B5fK6c14NenAn4vZFAwI0czQ8zc1lKq7uczkDAn8lmvVid3fiaHajMlo6d&#10;w/Ac8HocjpzD5fS40KWN5dnndaFre5w0zrmcXlzVwVDAgyM6lx1WHh47tGSfCd6jt2rco3JNQyy1&#10;Mh7pWz4aXQREQAT6D4FhlaVDg7Hy8nKmVFdXN2nSpGQy2X+mp5mIgAj0GgHqCpLUrL8GvQZcA4mA&#10;CIiACIiACIhAMRLgTaMyoIvxxA2QORPHPNW/9PiyV06qfO3wcfWHb9mA8ju0LDAkgrzs8rgcfp8b&#10;4ZjwDCzL3If8XuIz/B43yRtBvzdAG5Om4eQpq5kLhRpNGROzvZEVv9cd9BO64fD63CXhAJZpnydH&#10;N7l0GmU6EvaXRHyRYCAc9Pg9rlQ87vV4Q76gM5cLBxC43eWR4FYjK/7f3q7bD1990/4rjtpSvzEf&#10;INeeDkMEREAEREAEREAEREAEREAEREAEREAERKB3CEiA7h3OGuW/BKb4TT3Ak4e8vmOkaqdIVdjv&#10;KQn6EIlRkJGMvS6XLTQbQRlZ2YtV2Y3obGnKZqORlbFCI0NjikZrdjpZwdTMvduRqwj7+Vol6PVh&#10;iA55/RGfL+Bxhf1eH9Ky2zmssizkdrpzqdJwiCFI4ggGvSG05pCfW2VpyJkzwjTJHmjQdF5e4i8L&#10;+koDvsrS8KjK8OnTEnceWX3bYdXI5QeOqdVJFQEREAEREAEREAEREAEREAEREAEREAEREAERaJ+A&#10;BGhdIb1KYFpw+U4lK3YuXYn4i0gcCvhKMSZH/C5H1u1w+pxZFORgwOPAnhz0IxyjR/vd3qDXWxn2&#10;h32ucJAAZ3dZuMzn9KcSTmfKGQ6UlEXMTqVh9vAFve5SvzvgTldEgkGfOxzwhLyukDuHtIzt2ZFK&#10;lARcEXcm5MkFPJ5Mit+M5wK0CTpLwp4AUnhJAMnbZESbYGhHMpkIBNHHPQFntizoLS3xl0d8JSH3&#10;GdNzp0yO/eHg/1Za71WIGkwEREAEREAEREAEREAEREAEREAEREAEREAEioSAihAWyYkq/mluF16x&#10;Q2g5xmSzIPtiScba7Pc63c5sOksEs9eRDYcCWTKYMxm/240xmcYIxGjQmJs9xDY7nB6PmwakcxC1&#10;wZOEPOdyjkwux1P0yR0lCVPJNOoxlmezh4NtLrrM5ahM6DYx0A4nZQmz2VQ6k3FTmNDrJjY6x83B&#10;sFYzlysQKmG8TDrjD5gcadzWHo83GU+nUMkDwXgsQW3DVNoRT3KfSmYyZz87qvjPj45ABERABDpK&#10;oHURwo7uqXYiIAIDjsATTzwxYcIEDmvp0qUzZsxoalJe2YA7xzogERABERABERABEegaAYoQSoDu&#10;GkLt3QECO0Sqco7cjuEqoi1MaAbqsM9jRGSvh+0Yn53ZrIfqgoRjuNymZiDpz2RoGN3YYUThDCZl&#10;r59AaIeD503lQNqR/oyFOZ1GorYUbWcafZg+3S7U4Ww2Y2oLZo22bAoRolNnqDSIWp2lLTs6HWjQ&#10;yNHo0WaxlGoeo0/b7SlN6GAv07ORrI26bYofUvSQeoZlFdFYPJVMZtOuWDITS0STmewZT43oAAk1&#10;EQEREIGBQKCFAD0QDknHIAIi0AUCRSpA77///p0+6DvvvLPT+/b5jjOPndnnc9AEREAEREAE+huB&#10;oZVD+9uUenQ+L7/8cjv9ZzKZN95446OPPuqdb9YRZ7fbbru99tqLKW3uuPl9Lc9l/10kQPffczNg&#10;Zja9bNUO4eVIvZiUsRsH/SaLGfnZies4m0NvNoUELZ+ycTEjDBuHshGC3YQ7+zxIybieCX0mmtny&#10;QXuN8dmIyFiT2WZ6SWfSqNI+Dzp2LpnGD82StdzTJHlwy6FD43BGWDZ6Mj7pXJZ+LHXbNGajy4Oo&#10;zRA8i97MFgdzsjrgEbZo5uTwuTyBgGXQZsR02hcKZzFG57xNiWQsHs84cif8rXLAnDUdiAiIgAi0&#10;Q6BQgBYoERABEbAJFJ0DWgK0Ll0REAEREAERyBOQAF14MSBPDx8+/Nhjjx0yZEgvXCTr16+fPXv2&#10;2rVrGWtzx83v25U3Nr1wjAjQyoDuBc6DdIhdyld/e9w700uW+9xkMfsjAWoD4ndOZxLxVCyeSWZc&#10;GYcz43RlnZmMgzALdGTkZlazjrQjl3K6cD+n8CYbe3Iu60WZdqD8JkwohwnFcCE6839UY1zVPBVP&#10;JBPJpPEqZ436bBuZyeEwJmcEZaMmozs7MFJ7/b50ikCNqDOX4nluzgxqdIooEK8rG3A7g9Q/dJqb&#10;37oFCOUgrIOpMzrSdg43tDuXiDtiUZczVVHirygJUUfxqVMa/3Fq8yA92TpsERABERABERABERAB&#10;ERABERABERABESh+Ah9++OHxxx9fXl6ObbEXFgZiOAbtxLj5ffs/dQnQ/f8cFd8Mp5eu3LWsatey&#10;FdiM/a6cK5vIJqOZVCqTSGfiGRcqdMaZTaE2Wz5l3M65DOZjkjgcjozbkfW5XaURU4AQy7OVAo3t&#10;GBdzzuREG905l0knc+RG5xCtE9yjOPNUMED1wgDSdACN2eyI5uxM4lXOZMjkQINmsxUAkiPLIxjy&#10;+4M+pwe3M/1mHEYLz2FzRrQ28yBX2sR3ZLBikyRNXojf4/NivnY4UqkkBm3mQ1+M5c6mktEGdy4d&#10;cjkjAW/E43z2jHjxnTDNWAREQAREQAREQAREQAREQAREQAREQAREwOGIxWLhcLgXpOf8EAzHoJ0b&#10;1963/583ZUD3/3NUZDPc1r909/IqRFoUYBI2TKKFWTWyrUnNsGIzUHrxLxv7ssMovz6fEZvNdrtC&#10;ocNBRgeyLwIv//eS0WHil02mM3Zm9qFbHtKDjYZOUYSRpI18nHMgS5sRTeKGHaNh/sOouKRpRWPs&#10;06bmoInWMGkdzNCEgpixPPRiJXiY0oZsNxutgaw+HQSBYJXm3kr0MHHVXo+P8I2kOVhyQvyZFA7u&#10;XNrhOeAOb5GdNk1XBERABDpMoEUEB2+bCEdrbm5mpcN9DJaGvIbwjpBfnPXzULbBcj50nD1JQBEc&#10;PUm3O/tWBnR30lRfIiACIjBQCCiCo/BM/uY3v7n/vvt7+dye/rXTGbFz47LvxRdf3MsT3qzhlAG9&#10;WbjUeNMExmYX7lm23BTxs29GwLVMxUY4thRhK5TZaLo5dAoyMdyBUNBKeDZCMDZnxmAXk7FhydUo&#10;wpQuDPhwH+cQiNGJ2e7lv5aWbaI3rGKCqM08hQxMhkciHuWegTxeojKwQjtNwUCkZych1MRNoy4T&#10;/YxQbNbYaE3GhzxOVxtyozE4u/E4m2eNfG1EbmRu9HR/JpP0e4OJNF5us7/f7+ceQR2/tC8YZgIe&#10;lyeRjCOwZ13efW/r1xnwmz6daiECIiACbREoFKARnVevXr3zzjtvvfXWwWBQwFoQwIywePHid999&#10;d+TIkdKgdXkMbAKDSoC+/ZYjJm5ZEgi4LSvDhoX3nJQFWbSk0RU5uT+fawnQ/fnsaG4iIAIi0HME&#10;Zt//tXZevM48/5meG7of9tx+EUIE6LvvuruL066orKitqaWT/Er7HX7jm9+gQefGZd/+L0ArgqOL&#10;V5R2/y+B8uaPtnIuMqX+2IaUbIdZEJWBcxlnsYNUC9IwUqlsmhsKscvn44Y0TFBGIk0KNJI0zmVz&#10;TRL/TKZzPBYnXsNL5LMvEAqFgkE/GRvGLE0EM6Ix0rDb7fV5/QF/IIgUTOAHiRsp1OlgMBSKlLDV&#10;7fW63NilKWDo8PncoVCgvKIsGI74fAE3sc707CWYA/WZOSJJG8tziLjqcCgcDAZohKuZSohGM3A6&#10;TcHCtHFYZ9LUOwyHPUyfrYSHBHwBhsklk2jmTfFEKuukbGE81qSLQwREQAQGPAG8z7vsssu2227L&#10;396kllYEwAIcEPVOBe0Bf73pAEWgnxDgA/x2U8q2n1K+w9SK/I2HbOSpfjJJTUMEREAEREAECgls&#10;8sXr+eee6wVi+VF6Z7hOH5HRqNq9ISsX3lo3Zmh747q1a+0V2rfTpz3VTY7bZoNOH2Zv7igBujdp&#10;D+SxvDVzhyfnIwubSwoncc6J5kz+slGWKSxIpAVbEIO9+IrdKM1Eb6Qy6NAmojmRRNQ1CjAx0ajK&#10;qL5oxwFzC3g9XiNgZ1I4kIlqTqPtutypTC6RTCeSJtw56yBk2p11utOEYnh9RqL2+UnTMKEbmZRx&#10;JyNQl5T6wpGc2xVNxBubm3OkPbt83Lwe5OWA1+tHyM6ij7NDJpUk5jmZNNPO5pKUQcwwtTRiN3J1&#10;KutqiGbWNUbXNiRXr2+ubk6sbYytrI2uWt/4+brG5dWNK9Y1rlzXvLYutqqu6Q9v47bWIgIiIAID&#10;nAC6Kt5nvv3jRyQbIoy+/J9TN7602X6AbQQLcEAkAXqA/0vQ4RU/ASwO202b9uQTTxQeSpsbaRAK&#10;eoIBbu5WNw9PFT8MHYEIiIAIiMAAJNAnL15HHnnknGef5b4doCjRV/7iF/kGl/7oR/1cm85PFWU5&#10;fxuAV0x3H5IE6O4mOij7S1S9Har/wCQ1O53JFPUFkX6zyWw2jnKMBxpnciaHOmE03Qyl/nIuI05b&#10;TmiTpuwOBcMej5cnCL7AUGxCOkwIBtKxH0kZQRmrMinNFAIkvzmRSsUTiXTK3OLxWDQW5SHGauRj&#10;pGoGQEo2iRnkeASDeJidlDy07M1swmrd2NSYTKdI8bB80EGPG7Xax7yzrkyaOfJtkzPp8me9ftzQ&#10;hE2bSVG/kMqImbQ7mURPzzY0p6sbktWN6XUN6ZXV0VX18SXrGlbWNK+oblq+tnZ9U/Oq9U2r1kcf&#10;XRgelNeCDloERGBwEeDPOF8WFv4IvfXxP97WMngwAQdEVmCUFhEQgf5L4Jmnn7755pv511o4xTY3&#10;0sD6uV/bSztP9d+D18xEQAREQAQGAYH8KxQ/7F697ktfl/bci9fMGTPuuOOOGUcf3T7gMVtsMWbM&#10;GNpUVlZutdVW/eFsbML/jHrkMBXIWtxWr1lz6mmnjRs//qCDD843GDZ8OM24Zwv39sPWN/uoNzlu&#10;O/v2B27tzEECdD8/QUUwvfWLX8+u/Y+HQn4up9fjQndG7SUT2Y5UZs2o0UaAxrBsDMZpnsPPbMr7&#10;cSNPw+swe5poZ38o4gkEybowpQuNhzlLiUI0ZcTlBOblhoaampqmhvpMKm5brOk6Fos21NfX1ayv&#10;r17f3NQUi8Wbmpvi8bhJhnY4Eb7jsSSBHkjJAb+3srxs5IjhhHngaI5nEhlXxuklGNpLDnW4JFRS&#10;RnAH5mufKXro8boDYXcw5PYHPFiqyf3w+algmMa4nc3GkrmaxtTa2nh1Y6K6IVrdGF/XGMcNvaYu&#10;urqmcW1D899fX1gEZ05TFAEREIHuINARz/Jfvrx0ZJcebcP72h7tv3Xn3UFafYiACPQggYMPOYRb&#10;iwHa3NiDk1DXIiACIiACItCTBBqbXZ9+7nvtP8FX/9N27Zbzzzvvr488wm2/fffNT+Qv99//z2ee&#10;eeThhw+2RNVjZs78+c9+Zj/7s8svnzlzJiujR4/+9a9/zQ+J7rj99m2nTrWfnThxImGpDz70EAXo&#10;Jm69dTtH9ve//e2kE080nR9zzGOPPdaTDDra96YSOIwAzVHnF7v9FT+/Yvz48e/+593f3/p7Gtgb&#10;7ZVlny9jhXtubXZuz2yT47azb0ePrY/aOU+7aNb8RVV9NLqGLXoCqz55JVb19hZDwmMqQlsMiYys&#10;CCI5E4hMCAa1/agtaOnSmJ6N8wsvsdvj8vsRd60KglZVQCzP8Xijz+cLBUMUDbRvPnZ345POJuNR&#10;EphpTkIGerUPEzSdUvQqlUSgRjsmiZk0Zytwg8Wo3sjXpgeeQRQ3VQrJ0DBytKlgyM6msKHTapfB&#10;X03fqOSYpnmGLGlmZX4unUkbCzUzt2oYmgWfttPR2Bxf3xhtiCaao8mmeLo5nq6Lx1KpNNJ5OplO&#10;kipCgIjxTLvufn5+epLJj9ciAiIgAgOPQGERwuXLl59xxhmJRGJjh3n66adjgG79LG9V77+/ZWnp&#10;+fPn8871P//5D3+KJ0yYcP755x922GE9AZB3w4sWLeqJntvsk3fe99xzz9ixY3ttRA0kAr1PYGAU&#10;IeQ3v61l6NYb3/nXqdtOKiN/owXnWDzz8cL6Dz/vkT9c3XVOVYSwu0iqn74isMf0HflQuO2Uiq23&#10;5CetxlHXc+bNvjrGzo1rV0VNJrOLlzR9vKCWnya/+d77netKew0wAry1rq6u/uTd37k9JdV13jXV&#10;pJHmLvpmjX2Y9ovXrgc9YKIwrrrqnXfe2WabbX7+85+fcMIJeQ6IImz87Y03zpg5k18L3X/ffd8+&#10;80wkGNzNX//61/kscNNvf/vkU0+99NJL22233fe/973vfPe77HvRhRfyYeGvjz564oknjhk9+n9v&#10;vpmN+VfVwpUjjzrq7rvuuuDCC6+55prvf//7/AKp9ctx956UTRYhvOm3N7U/4tYTt168aHGLNrvt&#10;vtucZ+eUl5ezPd+g9UqbPV/0g4vY3s649GPv2Hpc9u3/RQglQHfvNTy4ekN9Xr3w1SElASNAV4ZH&#10;V4RGlJnfLfIOwGi9LMi9mJ2NLMtmUjWcPozFBGtY+jS6MgZn7vwUAjSKNMkbJn6D7X6Ph/hmqhYS&#10;ncnuSMnsaPqjF1I8UJONKI2UbEzW5ERvEKnt8GnKGzKg9dNIvNNkOltTIZPDDGGEb/Os9R9LBTcT&#10;I/zD8mRb589MghKHNEcLN/9Blc5k+A++6qZEuj4Wb4hyS5hbc6yuKR7FoY3X2ulB52bOVTXRuUuq&#10;3dt9e3BdDTpaERCBQUOgEwI0Bmgbz2mnnWavtBag33rrrfPOO+/HP/7xQQcdxLeS77777jPPPHP1&#10;1Vf3BFcJ0D1BVX0OcgISoLkAJEAP8n8FOvzeIbDrDtuXl/nO/862Jx47lsrw9sdPLeZzrCVANzen&#10;H5m9/JY/fVxXn3zngw9FZpATaGpsQno2y7rqVVXz4knvyKGZEUPTI4emRwzNjBuVyr942QK0Lfui&#10;gTw3Z469vucee3z1q1/F1VtSUoIF0N74ve9+t3r9+mQiMXLkyD/9+c9swfucj7FCmD7s8MODweDD&#10;Dz0UCoXsUxCNRk86+eRYLNamAE233zjjjAMOOOBf//rXffff3+b3wd17KjcpQP/6hhvaH3HylCmf&#10;LFjQos3Ou+zy6iuv2Eedb9B6pc2eL/nRj9i+yXE3tm//F6AVwdG91/Dg6g312fwdSRgvcFM81RhL&#10;JSgkSLwzYcyEXCDkUjLQgzBreY5zRGsQqUGYs4lyJkGDEGheIrEMk8oRTyZj8QR/jPgTRnnBNHHL&#10;KbKjM15Ls8aNnCPLGXMxN4eLsoGBQCiAY5lwDDfb6cV0RJ40Zud0LpdycHPE0xlCn03ktNGdeT3O&#10;mmxp42V2e5yIzR5HxmnnVVMFMRZPxmKJJHI1GdYJ9GTKD2Z5RJoHfyiJmuZnDnEzJxMg4qSaotOd&#10;yWHsNgMTQN0Yz1B7cF19fFVt8+JVtcr6HFz/EnS0IjC4CbSfZWGzQXe2l0JULXYkffXSSy89/vjj&#10;y8rKeMO6zz77/PKXv7TbrFq1Cp/1DjvswP2aNWvsjYjIt9xyC8322GOPJ5980t6I23r//fefPn36&#10;hRde2M6+TMN+lmSnc845Z8cddzziiCPee++9nsvlGNzXiI5eBPopgU7XOLJVnjaXdp7qpxQ0LREo&#10;NgL84hXFmU90xu7Eh8kNP1nVfzbQMD4qfmbMT4H196jYru1unC8SMO+Z5300j18W/ucdc+NhJJjc&#10;c8fovrtwi+22fdxWn+2lxcVSWN/lkksumT17No5mnCL59o/Nns2b50MPPZQVe+PixYuvufbao44+&#10;GikZ9ZktBx900JtvvmmHWXFj/aADD2znGGf/4x8EQP+jrZ9OdiOZjne1ySgMumrdZvvttn/wwYfq&#10;6+r5eJJvkF9Br39/7vsb69me2ybHLd4IDgnQHb/81LIlgZGTTCpQLJleRfZxXXRVbTSWyKRS+I5d&#10;qYwj7XBlXZ6sZTj2+ryR0ki4NEJiRsoEQaP0pikeiOLcHCXGGZXXKM+Iv/FEJhZPNcV4lEbdzTid&#10;yNkYma1gDNRiDNHGVU2oNFHTJjkjh47sssRt45g2G4mgRttOpJ1ZjNiUGDT+aAzXfp+HaA681via&#10;XcZT7XF5+MLcFB9MZQjQSJvyhslkPJVIMSA9IUAn0twyKYZxE7ARN+EbNEnx19l6OXfx3gfV2zi1&#10;swjW6cZoEg06mc56Ru6iy0UEREAEBgmBjgjQLTKgv3in+6VdP/jgA1wPbfZ25ZVX7rrrrq+99trO&#10;O+981VVX2W3ohF+3PfHEE7/61a+uvfZae+MVV1zxhz/84YUXXpgyZYq9ZWP72s/isOatM2+I+Znh&#10;z372MwnQg+Si1WGKQGsCiNG2Hp1fKVwv3Mh2nAmxODfetba4pXlKeEVABERABESgrwg0NjYu+WwJ&#10;GcTvvvMu4vP8j+fz/nbylMm77LrLmOHrdphcP350LODD/1f4+tXei9fv//AHrLXkY1BbL39Qq1ev&#10;XllVha967dq19sbrrr/+kIMPJicaK/Qffm/ij2fMmPH0M8/kd2GdLe1gqaurO+744xsaGvoKXYtx&#10;N1kMkPbTtt8uf7Pbo9c/+rdHDzns0LfffocG9sb8yqU/uhQpf+999xmcRQgVwdFPru1incZ7j19r&#10;T70k6N2iMrLDhKHDy8NG5vW4jHHZilzGtYzeS5qycS87EIWdZp0vZp0bVqzYDSeNuZkMDR5ikzaq&#10;MUZlY18mIAPDM0o2uq8V3mG+oTMB01YdQ+O33lDz0IQ107OtIGzI2sA2bQzSaBU5n8fHCJRFtL7g&#10;Mz/VQmU2OR5WBgcxIHZMh5GWmbftl3ZQWRHZ3E/Wc0M0Wd/Ex41cNJmpi8bxfeOZXt8Ya4wmaqPJ&#10;aCKTSOfqms16qmIH57DpxXpSNW8REAERaJdAiwiOr33ta+1kQJMKt7EM6HvvvbdwHAzO//73v/M/&#10;0yt8CvX5xRdfpHoJb6kJ6Hj77bd5dtKkSQsXmoqvWDymTp1qr/MLQVTpo48+GlmZ9mxpf9/dd9+d&#10;N7v2WLymEELdEyefDOj77rtPGdA9wVZ99jSBO++8s80hvvWtb7XYPjAiODrI8/Zbjpi4ZUkg4C70&#10;iGE4jMczi5Y0uiInd7CfPmmmDOg+wa5Bu5HAzttvN6TCf8H3p3115thwyERwmE97WiBgR3BE0399&#10;fPnNf5i3vjbx7ocfCcwgIcD74XXr1pGzkQ/c4E310GFDzWLdl5aWzr7/a+28eJ15/n/F4sEAbZMR&#10;HFddeVUvc/j5FT9nxM6Ny779P4JDAnQvX1EDbTg7Bto+quFloR0nDJ0wosyIuR6sxg6EYmRiFGPE&#10;aJMKzXsDhGOXvQULsqk3iFRNuUF0ZtI2jKxsZGgrNRp52mWameBnsi5MEUJczF7yoy2J2LTkGSRu&#10;mqFAp9IppGbTGQK0ydtAoUbmdhkl265SaLYZozQ3JmKXQbR6JlbDfCVlNmCuJiSEHXwepmrtlEOA&#10;ZtBY2hmNpxqaKT+YjKay9c2JpkTKDh6JJpKN8eSEEZW4oVPZ7IE7jCO7Ouxx0geBI0yQb7dMIUPE&#10;cacbU/V3/jV+oF0HOh4REIHBRKC1AE1a0cYA2AL0Aw88YDc49dRT7RUyoFsI0KeccsrJJ59MBEfr&#10;rnbbbTfy4AieKxSgJ0+e/Mknn9iN8+v8sOa558ism7NixYq//e1vPNX+vjxL0vSQIUN69ASSiCcB&#10;ukcJq/PuIkAQzdy5c+3edtppJ9JsOt7zoBKgN6bLdxxXH7aUAN2H8DV0Bwm0L5Nded1cCdBtk2wl&#10;QF/x453aERyPPf2+Dp4RNevPBLAM27qzEaCrq+OxuKU6W7qzJT2b2NIOLEMrh3ag1cBpskkBml9H&#10;9vLRXvXLXzJi58Zl3/4vQCuCo5evqIE23KjJ++UPCS9wTVM8YbI1kol4kjXSKBKpTDyRRrptbKZw&#10;X6zZZFykKcibypCTkUtmc0RcxJOZRDKLkhtLZpNpfqTgIIuDUIwUWdBkMqcJZM4iVPu9fpzKCM2I&#10;wniZuaFgM7pxNDscAR+Z0AEPqRpGR0Z39vr9AVbI+iBbg1mRB522DM9kU3PPKjcGMqHOtoxNNUO/&#10;3xcKonPzJBHUaZRujzPlYFYmHTqZzTYn6Sljig2SNJ0lWsRXWR7ZZdvxh+0xdafJo3edPPKA7bZA&#10;0/Zi+vZ7Q+FgKOAtiYRKwoHKknBpCA+cMxzw3H3Ysm+OfGOgXQo6HhEQgcFKoP3YCpsKurO9FEJq&#10;seO5555Lksbf//53LMnoyLihsVjabZCJ77rrrubmZkQfEp/tjXSV7yG/ftttt5Hj8f/+3/+j4nZH&#10;9iVCGh28vr6eXLzLL79cERyD9SrWcW8ggOKM7syDvPrMP7o2FyETAREQgZ4jgGa63ZSy7aeU7zC1&#10;In/jIRt5qufG7UrPziGzuHWlh57YtxhJ9gSHAdknSglVUj784EMT8WwFPdesrxk+fPjOu+y8867m&#10;Nm27aSNGjOig+jwgEXXxoBCQenmxJ9y5Qbt4sL2zuwTo3uE8kEexk6BZEHerG+K1TXFSoTEFE+Vs&#10;lGUE6FQ6hnxLanPOlc46EulsNJEiS5mg58amWFNzPJZIx0hQzjgyOWcyk42hF2cyiL8ZIjfQFxCH&#10;3eanVSjR6WwGrdgKhE5mTIlBGlJx0Pia+fuL7p008rTZh/sUv0IhmsOSKeyNSM1W4oZxO5MajTaN&#10;JM3TiM/Gn40azrSb44lonL7xVDtJs846vFYBB9N50oT0k99B0cIVNc2JbC4Y8g+vjBgfNx3S3gyQ&#10;9bmdwYAPNZt8EARxr8sZCQQiIX9ZJBDxe8tC/pDPNboidJDznwP5stCxiYAIiMAXBDA7t15a49l3&#10;331vuummxx577Mgjj0Rxvuaaa9Ca7WZIw8RuIBa/8847P/3pT9tBiwfz4IMPRrkm07kj+5L7vGzZ&#10;MvI6vvGNb2y//fY6aSIgArYGnfc+86+pzUWgREAERKDnCISCnmCAm7vVzcNTPTfuJnvuhMq8w36X&#10;Va83mWD28u93JvhG3rzJgbqrQb8l2V0HODj7wTmxeNFiO+WZ+4WfLOSX39tO25aUZ7PsusuWW27J&#10;DwcHJ5zuOmoqojc2NKJS9dqN4Ri0c+Pa+3bXsfdcP4rg6Dm2g6jnfBJ0OODdYfzQURVhAidI1DBR&#10;G5Y4S7yGyYM2RYqNQZlEDrPdisbYkNGBWusy2Rf2Rr/XE/D50IqRhekHBdg868LmTCFBFzkcAb+X&#10;P7KovZahmTKAGdRp1mxHHHcmABqns11MMJfFK81XfyjZdkAY4Rr814rgMCEhJomDTA+T2GFmiWpN&#10;+AZFCs0DEyHNs64GojaSmWbc1KlsQyz5r/lrxw4rqSgJ+T3OoNcdDviCPrfXmfN73aFggEniffb5&#10;UM4xQztMcAhHjaXauLkziXhiTX3zP99dcX/NBu1+EF0rOlQREIHiJ9AiguO0005rJ4Kj+A+3G46A&#10;CA7KMCoDuhtQqoteJ6AM6DaRK4Kj169EDTi4CCyde/6225QFmxKO6phj6n9jsiib9vHC+q98/YV+&#10;GMFh259z689rcarYvsO0qn899rshlc0o0TsfeOnyqorWzbrnBLeK4PjbvQduO6kMHd/uv6beXVGa&#10;4UOwTXLCTrd0z7jqpVcIJJPJfL6zlbhRTazzhpRnK3DDLn/S6UURHIXoCOhAY6JaTDgU7jTSju/Y&#10;HG1+6623EKwQqTZ33Py+/Ay04yP2fkuuTwnQvY99AI5YmAQ9aXT5NqPLTYFBtGNLU7ZKC1rrRuI1&#10;WxCPUXftp3xIzyQ3m+RlRGIT/0yGMzc7ORr12cRDe4nbcKE5BwNI0CRHb9C1jQZtLZk0mR1pU3YQ&#10;VdnIyC4iNDJIxUjJuJsZwBQuNFZpk+hhIj2yjG0UaTMF445GyrZqJ5pYapoxZUYxSR0mITrndnji&#10;GXTnBB5t7Nsvzlu5uiExqiJSWRYIeFxBnyfgdVeUBEIo0UFfeSnis9uPXs7kTRVFF/Eg6Qyp0Ji6&#10;mSn/yyBIP/7mZ68uWPuy64gBeEHokERABAY0AQnQm3t6JUBvLjG1L0YCyoAulrOmDOhiOVODbZ7O&#10;2lpXdbVrXbWzurr2vVtHeRzeuoRjXcxxx+F5FL0pQNuC8rFHfvDcS1NGjai/45b79ttrcV5lXrWm&#10;7MLLTnj+5cmNTYGxY2oXvfOL/FP/eX/cPkf+4OJzn7/6p4/TA9unTVnl8WTnPHrLdTcf9tvfH2Q+&#10;lrbSqbvndG9KgH7sOT7AZivKMqFAau262km7/W/3jKteepgA8XQbqgtaWc8o0cjNw4bZFQaN9Gxb&#10;67q4SIAuBMjP6dGgqU8ejUa7CLYju1Mxkprq+++/P403d9z8vv08bkUCdEeuBLXpEIG8CXpISWCH&#10;CUPQmvnyxjiaN/iaTTFBxGWftcWU+6NgoBuR1/JBU5bQhGA43ViTLeu0KTZoFGcPmcxotdzItUDR&#10;jYTD/OtCgza70I5agsZD7YrHm9OplFVw0JiqLUGZnI40WdS21hwM8WWgM5fNYIo2jmjM1Xa1ZCNw&#10;W0PbpQst8zR7myKHTpcJ8LDc0k6HN5l1Ec4RS6WjyfS/5q2sqo2NGRIpj/jJdA77vVi/mVZJyFdO&#10;3HN5SdDnKsEGzYAOYjzSlCIkxSPAIWDWtkzQTPSjpWuffnfFg/X9+kuqDp17NRIBERhkBAoF6Dff&#10;fPNrX/taIpEYZAw273CpAEARQmL4Nm83tRaBIiEwYcIEZlp0AnSR0NU0RWBgEnBHo97aWl9dHffm&#10;Vl9vHrJibfHVVhn1udzvGBo0t39sKFDc+wJ01byffvzJyEO/cv52U1d++Oo1eZX5gJkXvvz6xDtn&#10;3XfGyW+6XNZnSEuwXr/oR7scdOlXZrx/4y9NJWR7+z1/uOeM759RUR793bWPfP3732BjnwjQdz5a&#10;hgM6FndWlGXLSsi2jHrDe9o/+WfpFgVzYF6sfXdUWOeampoowc29vYIYgopHvAb3LLzD7LvZaWQR&#10;2DwCEqA3j5dat08gr0FvP37IkBKkZqMsG2szK0Zl3mB5tmzR1kZLkkYttpI68BF7EZtNWIfZmMXq&#10;TJaF32fiK4iyMK5nVzbIn1jWXDkP3W4Qr42abQoJGjXaTeKGUZh5iMScc6D1Mop5ygrZQJa2sjqM&#10;BI2sbORvxna5jf/Z0prNjCxntB3HYYRqS5V2On3NUYop5sicbo6nLnvwrXHDSkZXRoaWBSJBf8RW&#10;n4P+0rCvLOyPBH0RnzvocgS9LrfPhRWbrokOMaI8Q5jOzRFSYPEfbyy555OSZc5tdGmJgAiIQBER&#10;KBSgkZzOOeecwsnPmzdv2rRpvXY41Fwh7K4PJ9CJIwURHodO7Fhcu+AZ6c0roafhtHml9fR5hGHf&#10;DkHlT2xWeba8NSorK2uB+o9//KME6J6+/NS/CBQ7AVcyaVTmujojMdsq8waheYPizMacz5csL09V&#10;VHDLla0s36rMMzK8QYDefwubQO8L0CjFiaQnMOp/w6Fk0/If5AXo0JibYnFvbOVFAb+pEmQ+b1oC&#10;9JGHfPzM81Pf+dcNO++wPL89teb/Tdz1FxitPn37Su+I37G9TwToRct8tfUuNOjaevf6OldNHb//&#10;9SM9o2nmZWhWfD5fsV9vA2D+uG4LdWf0jbzobAvQA+AYdQiDjYAE6MF2xjt5vP7a98c5Fw0tCQ4p&#10;DQ4rDVaGqAjhHzGs4pnPS59cUprvNC9Aj64Mjxsatu3PyK0IriZGw2QwG7kZj7LJ1nAZ0dmKh3YR&#10;WIHcjNKMAG1szZkUMnPA7zcbSXz2uNnOip3ggU6NwmuL1/wPsTmeSKI3+zymMTUFLfGYIoTEXaBG&#10;50jtYCz+ZFufoNCjzRfUJjo6a6KZUZ+N2zlLZUFjiWaFhZAMRG1CqbFhm6PLORMpRzLtSCRNQcWm&#10;eOrcO16bMLx0/LDIyMpIWSQU8Rv1OeQnhSNY4neVhv0hl4ugLZzR3oCXiZBOzbEZMzgVFB0ZF2I4&#10;nuhM+j8LV815v+rh+gM7eWK0mwiIgAj0BYEWAvTZZ59dKFE999xzhxxySK/Ni6KFxx13XOFwvTyB&#10;ThwpM6RSYid2LK5dnn/++d68EnoaTptX2sbO45o1a/huZu3atbypYGJ8mB89ejQVgVqrt+1PG4bt&#10;Xyr8DvfTTz/dZptt+AFu5wi0M8R777336quv2gnvvC8yAWUuFz8O3XbbbcPhDXmIHNptt90mAbpz&#10;8LWXCAxUAlTU2eBrthVn2+b8ZcWZNqny8qQlN5sb0rP90NKg3ZHHt9ljRLDE2wIRAvS8T+pPOKM3&#10;MqBtQTm+6sJH/7HT6d/95iEHfDLnb7fkBegDj7ngxde2ue+Pd596wjuFDui//Omusy44bcyo+ndf&#10;vC4SNr8PY5dCuXljUdHdczG0iuB49J4Dp03+bwY0o+CARoBeXe1c+FmqIblDzFp4I1eoQefX84mX&#10;3TM99bIpAnjlbN05rz7zgmubnW0BWl8PbAqhnu+/BLiAN0To9t85amb9gIAlH7uCfi+6MCJvKOhH&#10;4Y0lEkdtWX/74aseOK7m5G0T00JV02f+xJ5sNUX6UtlYIh03ii16bpabsSXzisgnGCul2XIZ25UJ&#10;jRxMcdFMNo1BmWf5EhYt2ijEOVMhAQHYSm3OpTLZZCpNDkZ9c7wplojGk83xZBxhGOezy43WHE2g&#10;DicYO5nOEdbMnjipM+lEMolGnYgnWUmlkrlEIhuPpXE01zU0NTQZa4+JirYsz1kHNzNBrxfvdcjr&#10;4UaUBiIynfFMjlY5Z662KVbTGMUKbSKrzXO2UdrME19zJpGmWai0lPBpU1XRiOden8uEiDhNTUJ2&#10;cThSSXRtdPSR5UVQq7QfXIOaggiIQP8lYCKPChbzBV8vLuavc59OoBPHCiK+kx3wSy9fCZ04EZu1&#10;S5tXWuuTyCfGd999l/A+r9d72GGHnWot++yzD9ufeuqpDz/80HzD3eGl/UsFe9Q//vEPTMqPP/44&#10;H1Y73OuXGm5siPfff/9f//oXqoT9p4dmzBxiTz755CeffML2fC/992+TZiYCItBbBAjQCC1dWjZ3&#10;7tAXXhj9t7+Nu+uucXffbW72yl13bfHAA5X//ndgzZp0ONyw3XarZ85c9o1vLPvmN82NFWt9xSmn&#10;rD388No99miaNKku4otlssjNrW7paCzdW4dlxtnj0EvOuuD0/9nn0z/d9JfCce/9491fmTH3/B+f&#10;GBj9v1tOvzL/FHr0K08Zc/Q5F5/cm/Pc2FjgisW5/Zekw5GuKEtMGNM0ethavj60F+ok44PmG8eV&#10;K1fyBWp+WbVqVX19vZLWeuFU8mpuf3v9ubWsX7+eNxKcl/FfLJWVlVKfe+FEaIgeJaAihD2KdyB0&#10;7q5+b2T6k+HloaFl4RHl3IIVIR9arZ+4DK8bVZpY5oDfEw74QijUbveV97509YOvbzWiNBLwILAS&#10;c2HMy8b1bGI0UGHRskmjMA9NSLS50ZVReQnEcLnxVrPidmaxCRPAYWr4meiMTMDnxRDNPRX/rKQO&#10;0zNPWWFVJj8DjRoVm+8MSdUwxQtNNjT1DE0GiK0Qc4cVOYPKnU1jnTa+bCt/w9LCjSMbMdyo5ekk&#10;jfyBoNdnsqZTSYw/Rkwn+plPX02JTFM0cfS1z0zdonLKFhUTR2N69peFAxw7wc+lQV9ZwE0EdHlp&#10;mIKEXkfOS+iGpU0jqWOt9vk9mWSS42EsJvRpVf27S1Y/srhiqUMpHAPhH4uOQQQGCYEWDugzzzyz&#10;8JPJJj2b3UsJ6W3mzJmFffbyBDpxOMzwqKOO6sSOxbULeutAMnq3eaW1OI/UCKLZ1ltv/dWvftU+&#10;WS+++CI+sj322IN1NOJ777131KhRVFTv4KmEYTuXCqkgxLmcccYZJIxPnjx5t91262C3hc3aHAIN&#10;/dlnn8UbYN7BWG+h8gu6Mx+Sjz32WHzQOFn4eKwIjk5g1y4iUNQEPM3NmzA419WlyspsX/MGj7Nl&#10;cGZL3uOcjlChZ6PLp+9fM3HLEn7IWvgniM938Xhm0ZLGK6+bO6TCf8H3p3115thwyPrFajcUYGs5&#10;mZ61KvfQFdDKAX3Fj3dqh+Q2O15mT4QP0bYVmoVvN+0V3t0V2qLzSR2yRXfj2UulUi1Sngv9zrie&#10;eZ3txuHUlQj0IQFFcPQh/KIZ2lszd4vspyMqwiOHlI6sDI+sCHpyFAn0mCxmR44VROFwKBgOmexj&#10;v9dU7sO77Jpxw47jhxjF2crQsEKfjfRszMAeN/siIptIDUcOhdlEbRgVmHqAzlDAix5tpF8UZOMf&#10;RqrGKm0GIm05jOBtideIw0RBW44cE/ds10xAg47GoyF/gE9HxqrjwGRkvNYI1OZ/mWwqkaRWIbt4&#10;3IRvMDiNjHmZna1IaidebCuc2pajjVXZMmXn4via+QVWKlPblEhlckde/eSkMZWTRpdvOaJ0WHkE&#10;6bksFCgN+cN+D+ozERzl4aA3mwr4ENbd9JFOJjkShGzEceRwFHAPSdcu9+drGv+zuOovn5Z/lp1Y&#10;NBeEJioCIjDoCbQQoL/5zW8WCtC4Jg86yFR478hCdAABAh1pubE2reWzzZpAi27z8+n6xNo5KGaI&#10;ftfBox45cuTq1as72LiHmnVuDrNnz+74ldBDM+/Gbtu80lqcR2py8m/hxBNPtMflJ1YXXnghlqVf&#10;/vKX+eJON91004477tjBdGwYbuxS4fPq/ffff/jhh/PptKGhAb0Yq3Vp6X+D0Tp47K2HQNf+5z//&#10;ydf1tgBNP+RQkx8CAbtPj8eDPDFlypTTTz89EAjceuutiuDoIG01E4FiJEC19/+WCrSym/+b42yX&#10;Dayvz/j97cvNqM/deOxfO/UkCdBt82wlQN/3wMObSx4fdF6DzqvS5mfKrdKiVQFvc9kWtrfrCuar&#10;C/JUYcozUl1XOte+ItAPCSiCox+elP41peyad8L1HyCkhgMmeTnkc+NxDoV4rcGw7HKbSGUE1Vw8&#10;br4q5fUpnSQJwxT4sxZ0YXNvFwY0MjGiriXusgtu5VTKBG+Yp9PZdBodmaqAFBfkWZOD4UA59niI&#10;/DBlBz0uEjF42WuKNvM3OhGLJqPNKcKqos0JXh6j0abmJmbgSCeC6LrZNAX+sslYc1NttLkxxWfB&#10;WCweb06l4h6vv6SkorJiaDAUCQQjpWXlFeWVJeGIVRbQZEEbddtLecOsy5V2uZJOZ9Lp4pDSRr42&#10;9mqcyw4SojkqMkGsXBCTQ23Uav5jLWjftufZ4XEkMqlYMsHxUdzQqo1oujBuaJ8f47fD6w2FAgHL&#10;Z92/zrpmIwIiIAKbQ6AjSQv8Cf3LX/6Cl3OHHXY48sgjZ82aZacfMM5mxSC0btyRHjY2eju9daTb&#10;rsy8dVoCLyX4WP/nf/4Hpe+AAw64+eab7TbMpHPRCp3bC62ZZauttjrhhBOWLFnSlTm0yQdlv3Dp&#10;CsP8vnaHXFrooYsXL+6WPjt4pRVCrq2txY9sq8+2cRjXEtHMLHaAsi3mnnzyyW+//TbXZH5ffu9M&#10;jjm+6eOPP54vGwr7ZBobO4+LFi1CCB42bBjq8IgRI/hZLls21rjjQ/BT61deeQUrHIv9L5Rp4+Dm&#10;dwb2t/ts4SlkiIULF0JbPrjN+WOptiJQBASc6bSvujry6acVb701/Nlnxzz88H+TNOxIjbvuGjl7&#10;dumHH3qampLDhtXssceKk0/ekKSRj9T45jdXnnDCuoMOqp8+Pbrllt2rPvcaRIKbe6pUYK8dQ6cG&#10;4ptFvjodM2YMb0jyGR3Dhw/nRYfXCN4bsNgZHcuWLVu3bh0fz+2CB1o6QgDLc01NDejsqA0Wvq4e&#10;MmRIPmqDt2FSnztCUm2KkYAyoIvxrPXenFGMCZegmB7BGAGP0wjQHjfrQSoEWpnQVpQz9mE+WRnl&#10;mRDkVNoYjn926t5Bv8dSZa2YC8RqEpSN39joy8ZwTAAGIraxPvOjEqNi2wnLNMcv7fF6c450KhnN&#10;ISVnUijdmWQ0lYi56ALlF+k6nYrFo+bTUTrtzGbcfEbiAcnTOJWzxHcwhjMVSyWaYtH6RhKjU9FU&#10;KsY+ZEFzSxEHHW2O1tc3Iptnshi6Qz5fkMkwPQc3EqFzThRi3Nv4tr3+oMPlSW34FIaqbv7VILTj&#10;C0KD5qMZI5pUDReSMoeZY3pJIqcTCaTqTI7sjng8lUBf5zUb37PxQKHLu82PxQJ+1PygVXhRiwiI&#10;gAgUK4GORDCjPrP86le/euONN37961+ThNtzAnRrQXxjo/eVAN1m6u4999xz5513Yib97LPP/vzn&#10;P8+dO7cr4m/n1Gdb7+ZzESG/5Bd/5zvf6coc2vxmgv7nFyzdIhbbfVIuj/p4OI67pc+OCNAtziMi&#10;L5/PzTsEvnG2Fl7x+QxvlwfMd0g1QqgS1pE/R1dddRVZJRwCXzywXnjuNhbQjD2NlIxDDz3Uzmjm&#10;m3h6YAsrbZ76jg9hm93sCefP4IoVKwim5H1WfgsrBHFQAlECdLH+4da8ReALAoRphJYsKX/33WHP&#10;Pz/60Uc3yM1fZDeb+OaHHy5/+21U6XRpacOOO6467rjC4GZ7veqkk9Yedljtbrs1T5yYHDqUQgcC&#10;PAAI8IKCJ5eXNrTRvBLNCr+2QUXlG9PCtGheBPki1q5bq6VNAij1NjREZ+7Bha0vrzuPGzeuoqJC&#10;gRu6eAY2AQnQA/v8dvXoAnXvm6xnl9PnzPmcWT+6bCbjymSRlrHBBIirMJ5mUjVYcxk/s6kjmIsn&#10;Mpefth8lARnecgfnbybP2VSnoiV5zLmMid0gJNrvw0rj9QZ4hpQMDMuxJuoMxpOxFP2bqn3IvEYU&#10;NtK1j3bI3/5AwBsIBsyqD5s0VmmvL2CCm/0I2EbMzjlpEqRgYsAbJBvE7/H53Ijobq8z58K4nOFG&#10;cHQySc1fUyjRyNJYmwnhQM8mNIMpmshoDsGYn30kUJtkDzRkKzjEivugF+PqdiBUI5gT8WyM0ojP&#10;qXQiHm9CIzfhHi43E+alxechSgS5ngl46ZH9M8mUx409yr1r+aquniftLwIiIAJ9R2DDH3Xzh90s&#10;LR7aG2+//fYrrriC0Fj+imJW/d3vfmdvt9U6FrSzI444Yu+997aTZ+0FPW6nnXZ64IEH7Ic4PT/6&#10;6KM999wz36Cwh/zG1hPY2OhIljiOWZDFW8wnP7E2p3HOOecQ4/vXv/7V3osVpE+meswxx7RzOIUz&#10;bK0SwoRl1113JWORiIYHH3ywhfhLMAIhv9B7+umn87uT5IBH6e6777a3IHdiwsVLW9g/htbtrOX1&#10;11/PN/ve976HzZmZt5gJB84WPlueffbZeUetvdFeCkfk1PziF7+wt9OegOPC3tq8EgrB5oEUntnC&#10;9dYnqJ1rgJfak046iU907Vw/+QupEyeu9cxb2JN5aP8YOa81s87ndk5KfqN9xUKpUFnm8iNIvays&#10;DMU/f45skhtzQBNcw/srpG1sU3TIB37MU5ig2d6mAN3xIfjoa2oyW+/U7HumShEqvhexPdE2Otsc&#10;zT9nhuu7vz0aWQREYLMJeBobg8uWlX3wwdCXXho1e7ZdKnB8Yc3Ae+4Z+sorgaqqrM/XNHny2iOO&#10;2FAt8ItSgTxccdppa446qmavvRqnTEmMGMHfvs2eR9d2MPmMfJZLmzpAxgekWwsCOKXMN4bUQ+o2&#10;nxO2aORRvkPNK9H4o21bNDFQhUo06iq2aErv2i95WnilpqJg3u+8fPly5Ht+wGRLz/DkZ0zhcFig&#10;RGAwEFARwsFwljt5jLEVbw2JfzyqPDx6SGRERWhkWZB1Ty4bCQUjZWF8uxQOxP5LFDQqKmHNZgU5&#10;1unh1Q4j867n31EZMRUFKTZolR80pQhNpjOmYg/VC32Ix8at7HTQiCKEKL0kVXiQuZG87dhot5N0&#10;aaoOWp2YcoTGn+w02zFOu/FSO8z/eQJx17iwTW6zKTmYSfO/LDUMzWZM1cRy8M4EDduYs00wSP7F&#10;2FiyqVhoihYaK7NRx61MEMRxa0uOz1gupx8ndzqTSzpc0Xiypik241dPj6wIT9liyNajyrmVhHyE&#10;PvvdDlbIAAkH3CVB4xkPBwORgI/kDTpl8kGfN5UmftrNFvuUMNzcpdVvLVh955q9OnmStJsIiIAI&#10;9DqBFhnQJM/alkl7eemllxCOW0xq+vTpKGt819hiO7EJH3zwARuRDi+55BIa/OQnP6GMW74Zb9O/&#10;8pWvEFnAFhpT7gwButB0+cILLxx44IGF3baewMZGJ/GAQdn3N7/5zd/+9jd7CHs++RW75xbTeOSR&#10;R/hkdfnllz/zzDM8u9dee/3hD39AgM5PY2OHk0f0rW99qwWK8vLyqqqq1p9A+Bkmlhkao85ff/31&#10;IDrrrLPwR+d355ewqOF82GMLjR977DGSlwsRIWpfd911PHvZZZe99dZbdjNmzidJCBCkUDgTezjM&#10;rTB5//33bSz5Odgt8yOiSGK8nTNnDmFXzOG9997jA2q+Nwzdra8EwOYb2KhbnNnCs9zmCWp9Ddgn&#10;C/PvbbfdtmDBgt///vf5IVqcuBYnd7NOXJtXWuF5RK+n5OAFF1yQ93+hCMOEU0Zcsq0U44nmAzk+&#10;d9JCUJzteXIisBLzvgaefJjHgV7IsPWlwtm56667OMt8T8DJ4usKRuEc8c+Qc0Eme+urqONDQAyM&#10;qAlMxp4GGgYfjydNmkTn+YmhODCN0047jWlwqSgDusU/Zz0UgX5CwB2LmWqBdmoz8c1f3Bc+zITD&#10;Sas8oB3i/KWygfbGzQ+X7+nD/9bXT/V5XdtOqdh6y4jPZznquk1o7em593D/VgZ0MpldvKTp4wW1&#10;/Dz4znsf6LkhrajLL9Ut5AGvGvnShfm6hYVvD3puPr3ZM2kkfDvLPWryxsblFZ/XffubXVhxn095&#10;ZgU4vTlhjSUCfU5ARQj7/BT06wnEq94aGp8/ujIyekjJ6IrIiPLgSGrtWeowL/nkRuAr5rNUKEDt&#10;Qbffh7U4nYxHszk3aRXYkLc+6/92mFBJZIePkoOmcqBReRGgecg6K/TAzapJaPRor4dChQ7EZfRo&#10;NlrJHcZ+bFcsZETkZPPH26R0OO3ahnYWIX/WkXeN9myFW1gp1OYTE7kd9ORF/HY6U6kE200jK66Z&#10;nXBW8wTTsB+YnS25mdQMy9FjZoiM7XHlKEAYxSSdc0RNwkeuMZaYcc3Tw8pCU8cO2Xp0xZYjyipC&#10;fuoQ+j0O6hBGAt6KsI+yimAJ83/EbadJB8ERhZDOKElTBdFMwZi7nbl5n69/65PVf169Z7++FDQ5&#10;ERABESgg0EKAJtN2kwI0uc8kb2DCbQES0dbWUgmZtSsZ8lceNzQrSJ/UWOO3/2y32+QbF3bSWm5u&#10;vWVjo6OZvvbaa/S27777Uj6ucIj8WBubBp838nv94x//QJLmYwZa+Ve/+tU2D6fFnPELt0CBRkkG&#10;NGJxi+18PkFaZSNGWlvZRKlE/mYFFfKWW27BdmTXrGdLvnFhJ4iP5CewhVRBW9y0m/EailJp75hf&#10;7I9DfHREWcaRzS6F3bYe8Y477qATJoB6/tOf/rSwK4JEWgvQbZ7Ewo2F6+2coMKBbOkf9zGCMt8K&#10;2JEX7Vw/+SE268S1eaUVnkcuVDT3GTNmYC23L2bO1HPPPce7bb48sD+ggpfvV9he+K0J6i1aP3o0&#10;DilM7niN80cHw9aXCl54vOH2vzsuCfR3/skwCmft4YcfZqzWV1HHh0CA/tOf/sTvgm3nmqnW7HSi&#10;dKOMF9YL5d0VVw4y+iGHHHLDDTdIgG7xz1YPRaBPCLhSKSMx2ypz61KB1kbCMdCU/6s4l5WZh7b0&#10;bMnNPMUrcZ/Mv4cG5SdKne755Zdf7vS+XdmRX5nw9TB/kAvfX3Wlw57elxcLvmfllc6+z6/wsZrv&#10;YnnJKLzPf0fOy9bYsWP5grPo0pyQnvnmmINqEyynzy6lYC+8noKFV1KczrYADZaePiPqXwT6IQEJ&#10;0P3wpPSjKSWq3h6e+HhUZWRUBSboklHloSGRIKIqRQjdSLyZNGkSyLsIwViN8TX7/S5ecfAIJzOO&#10;VM4x6x/vvrNwFdqxkZtRqy3lGlkZldkIyl84o4052mw3LmYkZqNrez3I0YjPJGEgRfOs1Qmis9uy&#10;URvXM42J3kCeRnymhw31fkjQyGIxRrk27mUcXLzcUeeP7onXiCdS/GaUCVtKOFUBqaBoNGgTYm1K&#10;CZr6gSah2dQVZATLFc0Pl9ymz2giQy3Cplg6nkzH05mjr3mqsiSw7bih2J/HDS0dWhJAeg77PWV8&#10;+vO6h5YGqZiIcTuA0u7IMnNCP/gNK45sn8tNarX5TEesCAkg6dSStU1vLVz1++V79KMTr6mIgAiI&#10;QLsEWgjQVF0rFDH5tNb6wx5+W6SxH/7whyRI2AoXZl4G2WWXXVDTWDnllFPOP/98BMT8hxAqFv78&#10;5z9HAKUant0m37hwdihxCMGFW1pPYGOjM/Mf/OAH7HvTTTcxvcIh8mO1OQ3MsEwJcZB06fzQfFbE&#10;m2x/WG19OC1m+P3vf78F44ceeggbNWbS7bffntpuV199td05piFbd0aaZCN6Xz70YOLEidiB+fCG&#10;B9Zuk29c2DkGcCRCtvz4xz+2SeabtW7fZg/5ja1H5DPVd7/7XT6GoUTze9LCcTmc1ldCmyexcGPh&#10;ejsnqHCgNvtsfeL2228/BHTCl0m6sDnYSwdPXJtXWovzSLg518Y3vvENAjE4I1zM5J4jiJ933nmA&#10;Qn1+5513ELL5lsJW9u0FHzEi8rnnnoszmh743iX/FAxbDMG/NSJlOBY+yvKZ1v6Qzyd/PtMyHM5l&#10;ElcI9Gjhq+r4EHzl83//9398UYGGbr6bt95goRFwDYDOfsg9cj/j4rbmXx//liVAt/jnrIci0BsE&#10;slmfbWouVJy/2GKeqqvDg2P7mo3E/IXBuYXizKej3pht341RjAI0VQF4SWXm+d/K9B2/HhwZ+zDv&#10;mvgJF/laPThMd3fNtCkh2Kb6XKg784+P12WT4GktvGTz/fTAPqHdTVr9DTQCCNAD6uvNgXZ++vp4&#10;Mmv+Y9mQ8fBi2aXIHgZmgjLMRw9imz2BgIlENoHLpi4fBuEYCq+pI4jp10UtQrKQsTPbgVSWpst+&#10;Jv6CcA0rMAPJ1xwhmdEplOFMNpXOmB5MPIUJwaADpGwzuqlwaNI12I8+kKBDpD2Tu+x2+YlXRuSl&#10;nqHbQ9hzRUmklNBnAkFMQIentKQ0EikxYdF+P9nQoWCgNBIsiwRCASzVJg/E9MERGVu0SbK24p43&#10;jBs3RQTjlDWMJRKEUcdxQROjwUgcEYdq+axJ+UgkMzxhBGyK3RsRHn83mRu5bDKdTZg6idyIzPY6&#10;nEGGQs/OkjGCy9vwNKMZudwI6319qjW+CIiACHSeQEeKEFLR7uKLL8adiiWWMnHkCLcoQkjyxs03&#10;37zPPvvg67Sfoj3qMIKseaWwlvxK4YitN7aufbex0RHEKc7Gwlgthsh32+Y0MH4SakHYgr0Xc0Y6&#10;57iYsL2l9eEUztm8qLVaSDKBAHkLWE1xUmP+tZswE3uFZAkyNFA28bfaW9DNkWjtFJEWjQu7/+1v&#10;f0viMwvtWzTL75hv33pL4Rxaj4guSSgKIYb4eloc08aKEKIX55fWZ7bwhLZzgtq/Btq8fq688kqE&#10;YGKv80Ns1olr80prcch8E4A0jJOdtAr0WeBwJWBhZh3TOrneOO7JOidDs3BHriXao+Fyz3rhU60v&#10;FVQJPtMS2IJAbKovJ5NY42nGQ3s797RpMbGOD8HcSBU3X+d7PHnI/IaAf7z2CbWnhCkPvYBU96Kz&#10;rXX+L532FIG+JuBtaAh9/nnZ3LlDX3xx1GOPjSe+uTC7mWqB999f+frrgdWrs8Fgw7bbrj766A3V&#10;AqkTaJUK5H7FqaeuOeKI2j32IN85MXz4gFef+/qkdXJ88oIpUIFYU1j0YuCtc4CI7NQ9zoc+dZJX&#10;7+6G+syXwXwpm1/4ARPVBTFY8BTnjntUdYKq+CqahVdqXjS5Z3vvzlSjiUC/I6AM6H53SvrPhBJz&#10;/2+snf5cESSCAx90MOAtDQdKQmGkW1zJJFZQXA/91OnM8hGZUn6mKg1asc8TbY7d/Pd33vxkZdhv&#10;mZ2N39mYl0nb+CKOY0MCBlKxedakYZiCfgGUbb8XEdk8dOYQmk2Ih3UzzegFT7HHHaCkIHIwn8yt&#10;uA3bDpZJpwmjZm6sp/hg5si5PUZZNqV+kJiNMG70bj480cA4qc3HKPNpyijIRl13ZVHSjbfbyj00&#10;T5qnE+lMAjU9zUE6E6lsU3Ni5g3PEO48eYvKCSNKieAYP6SkLBwsJ33D7YoEvcRA+12ZEBnQJuea&#10;w/HgdEbrNqUa/T5GMr9QSqd5MeK1tiaWfXvhqrvnhdcFiumL3/5zlWomIiACvU+ghQOaoF7eZOen&#10;0doo2qMzJDqD+I7CIXp6Auit//73v7tyUMwQ8borPfSrfb/+9a+jTk6ePLnFrNDTW5jT+9W0N3cy&#10;bV5pbZ5HTMRIwKRR295hvMlYnnGI421HtEUj7vjQMCwcAhWbgGa+pylUJeiWbGuEYNxYvJmhDVP9&#10;9re/zbgdGajFEOzCp+jZs2dj1rYd1mzBiMc3H2gEdu1EtiO1o6QTqsOI11xzjRzQHUGtNiKwWQTc&#10;/JSztcG5IMqZZ1MlJfns5g0xGgVJGjyV7tjfgc2aWNE1LkYHNAlR1PhtBzVfplJ1YNasWT16Oii5&#10;TB4XP0TrllFIA+O76tZd8TUtv+7ihzt8a2tnRnfLcD3XCe/i7J8Esdh5I/mF12LzE/EvlhZ1enkD&#10;MJDeF/UcYfU8UAnIAT1Qz2w3HFftZ6/jeLYDl1FxKaWbQW/GYmMFO5lAfYcTERgZl4wjE1thFoKe&#10;jfhrPNNuz/eO2XVVbYwkC+OJ/iKlmWcxseF3NkEX9G55u6wkaBOpEQqayoSIy0RwGCMzonEONdvn&#10;MenJpr6h/Td9Q2qS7cQxQjEd4pzOYNTGYo2syySzTqcV3IEEbcdPm+DnXNaZNWGGdEI4tNGzLYe3&#10;8WKT/5xMsB/ZIVmvJXt7ODqvOxQgVIO2fqJDrAKFZlDmTCV4HNAZ/mMOxix2ufgsW8w8zSEbk3Mu&#10;hyIeCAbI3TBf7ZK+Ydo5YvEEzcjKRnlHW7diQLSIgAiIQFESaOGA7uWH1stKry7dMmJrB3SRbnni&#10;iSeIfUBXbT3/Xj0rPT9Ym+e9zbM2bty4ww8/HF0e4zBOdh4SaoH7acstt8StvFknmsMqbM9bMBai&#10;J6kDiceK3G3uEYt5iOpNGjgrfMLHDW0XO+rI0mIIdsEEzbdKzJxPzrzp4m0TESvo6dZX9R4mgPrM&#10;oREbQmM7pkOLCIhAFwlQocy/Zk3JggWVb7wx4umnt3jggXGFBmdrffjTT0c++YTEw/iYMev33XfZ&#10;1762wdf8jW98bhucv/GNVccdV33AAfU77BAbN07qcxdPSt/unk4RIdn27bPFi/lNz7XXXEMDvmt8&#10;9p//zLdE38mvP/H447vsvDPfIHLPi3V++8Z2Yd/ChfbXXXvtFVdcwUtLO5Pp4FONDQ2zbrmF+9bt&#10;eVnhJYzXL/tVjHteyHhr0U5xv749NYy+du1ae86UbSA2zX7xpSwwfmf7JRiLNEkd5FkVLn0+bU1A&#10;BPqcgCI4+vwU9NMJ8IkCadaozxucyybXAgnXssPwQ5JoKm0K7GTSCbIlkHd5BvXXEl4JTaYcYRrH&#10;8bqGmInPsFVba0GR5aOK9YkFnZpECww7yMse4pF4gCrMMzRDq+Ue4ZjfeabYC9cwsR4O6gGS7IGS&#10;a3RnK7KZC5hIaAKdc4jiKZP1YVzPSObJLHnN2KCTmJfZi4FoaTu0EY7T6VwaidoS152o2yjNKN4B&#10;UjqCRHmQaI3wzZxQn605moNCTCZ+w+xNegYHTicI0CZGw5QuNLUFcAkxLZNd7TAZH3i9TfSHD7k5&#10;l0FhN5J2Mp5Jm9SONJ/o6ARefj7dbQit7qdXgqYlAiIgApskYP9ixF5oXPiwp9dbD9fTEyBFoYsH&#10;Zf7+D5Tl2GOP5WNtm0fT0yeii2dhc3dv80pr5zRiGaaw5M4770woB3ouseBEW2zuaW9xqRDPgvKL&#10;lo33ik+23Nu/6rUjPtjCwha8ybjMOjhWm1fjqFGjjjvuODRo+yv//L9r3u2QAHP00UejPuf73+Tf&#10;BzUQARFoQcCZyfiqq8OLFlW8/fbwOXPGPPzwBrnZjtTg/q67Rj/2WOn773saGpJDh9btuuvKE080&#10;cvMXSRr2ysoTTlh38MF1O+8c3XJL/M4b8g2Fe0AQaGGtLXxIieBTTzmFv89s5O9z1cqVH3/8sd2A&#10;Q7dXKCxx4403YpH+ZMEC6hVTCoIt9lMb24V9161dm7/Rkk+sp5166u9uuaWdyXTwKUZ/6+2383Mo&#10;3IuXS35Gwxe0TAC51tag7QWRl3QLu2xyfzirSAm2Ms6rLSvc8/oLJaoyEO7MPeI+NRIUTtUfTpbm&#10;0D8JKIKjf56Xvp9V/dI3SpvmbTE0MroyMroiPLw8OLyC2AnKADoDHszFRk/lJzJYnk3qMpX6cPhm&#10;zKc57NDkVDQSnJzJ7fmDe/aaNByBFbexXUvQ3NxouxQeNMZkiuKaAoZW0UDu7YAONGEe0pK4ZJzT&#10;JHJQ0I8WKNl8DEIQNy5pTMpWPLSpK5tK8uHI6MRGe+atF5K0CUNELbaiQoxnmjbGqGw6djJrlGEG&#10;IcHZNLeM3tYHMOPJJivDvHLHE5bxx8d+0Tgv1NlotAn9OpbMNsQSx14/h90njanYckTpViPKxg4r&#10;GVYSJpwkBB+PsyQYKA/7gmYdW7cHTd1DzcNMBgiEXNNtlrQSy7xtlPRc7t3Pqv/4nm+5e1Lfn3XN&#10;QAREQAQ6QKBFBMfMmTMxfeT3Q58lIqAD3XRPk3fffReNr7CvXp5AJw6DGf7oRz/qxI7FtQsfd3vz&#10;SuhpOG1eaT19HmHYh0Pw0RpRg/s8W95RkfuMPF1Im9qYiuDo6ctP/Rc7AeoBfqlU4BdJGr4v6ge6&#10;Y7H2SwXybCYQKHYOfTL/Io3g+MFFF20M13777/+n//s/u3Afsf0rq6quve46Ktkif9oP2b7/AQfc&#10;OmsWGU12J++///53vvvdN60AsY3tkt+3cFxeBb5/zjkvvfhiV84dHuFLL73U7oG6tVtvvXVhb7+9&#10;6SbeSfLtaesFkZ1EjhZLm9X/ujK9juyLtZkvenm7y/3KlStJqeIFkZnkl478HogihIrg6AhttRmo&#10;BPiNhQTogXpyu3pcVS//79ihJWOGRLYYUjKiPDiqMlwRQXD2GY3V5SDtGGnYymX2lEbCxCwj6aI7&#10;W15gVNp0QwMF+NL7XvrA3pNH2FkXZDYbozN7WWX37Exn7M+soEfjG0ZZNkEclgZtDMeEMecy5HCE&#10;AmjUVs1AcjPclm/aGJfp0GViNUzlJZMfbWU9MykjhVtm6CxSrwm3sHKiLfe1sRzTSSQYoH9yRHBZ&#10;B5iZnR6CRpzNJFIJ4/s2G0xsNEEi6aw7lTZm53gy1mz81FkO7Ojr5zDuxNEVWw4vnTCibNywkpFl&#10;4RLg+N2o8QjQrHs9jpIAtRrJKMlxyHi16ZkEDpNA7crxeypGT6LZZ7LzV9Q/+d7SFx1HdfWcaX8R&#10;EAER6BUCLQTobbbZhp8i9srIGkQERKB/EcCU/emnn0qA7l9nRbPpawKepqb25WaeNdnN5eUmuNla&#10;MbeKig05ztbGdDjc18cxQMbfmAD9/HPPHXzIIe0f5Msvv9wnFMiAPu/c8zY29NRtp77z9jth6wqZ&#10;sOWEpUuW4sbF70xcxlZbb8VDtk+ZOmXue3NJVbY7QdvdfoftF326qJ1d6Co/ot0JC5Lr7nvs/vG8&#10;j3uOw6xbZx1zzDH5/vEXFyrR2J95yMYWMrSdFt0R2bcrM0dWgICtO9srGJy5p9KDLT1viAYtGIOJ&#10;nXbaaffccw/m6BZDS4DuyrnQvgOAgAToAXASe+oQVr16MwK00aArI8PKgmOHRkI+byQUCAfwI7up&#10;sIeeS2oz4RuWr9lIyyYlOZNL5xzYn+sbmhOpzO3PzXvj4+Wjh0SM2dkoy3YpQhPrYTugjejsdgXJ&#10;oUCcTWfoDdczJmI/f85N3zlTctDtDqJBM4Qjh1xsRUrThjqEHpO8nEUpNpI0IJCe+SrSWIyz2Vhz&#10;EyIv3mZ6suP/EYEZzijSX8QVGumZQodWQogJEUEkdpIFYhqbYGnjwibKg6RmVGNnMp6OJVNNMdKb&#10;0/e+suihN5ZQfhD1ecKw0vHDS/CJl4X8QT/GcFc4YFI8Al4XVvEQ+SJGLs+hSPsDfvzaZHkxGNMm&#10;x4R7VPbFqxqefvfzf2YO76lzqX5FQAREoFsJtBCgqUBIBF63jqDOREAEioMAH6cRQSRAF8fZ0ix7&#10;hoA7Hjdy8xdeZmNqbmVwzgSDRl+2KwQWys32Q+7LynpmdurVUaQC9He/852NnbwddtzxjddftwXo&#10;bSZN+nThQlY++PBDfMrEZdgPDzv88N/eeCOlYu1OPvzoo/PPP//FF15oZ5d8V4XjIrbuvc8+H7z/&#10;fleuJFI1fvbzn9s9/PKqq6iIUNjb//3pT4UCdOFTrZVotvDR3hajC+sWdrstmoEKdWcUcDsgm5AN&#10;vnZdvnz5xrTvQw89lOitX/3qV/wguwW08ePHywHdlQtJ+xY7AQnQxX4Ge2r+qz55xV39HskS44Yi&#10;rYZHlYdGIK+6XaGArwSZNeBFY+U3J0ZBRjLGDI1ObIKP3Si1ZCk3RtMNjbGGaOK2OR/8442FO201&#10;HPEYydhvyu05jRhtvMlozca5jB6M6xktG9EXCRl1GKmZNijDuWyaoI+SCKMxOApyDtHZCNAuJ2o4&#10;2Rp0m0ilsTNbVQRpn+EFyao7iBTOdsoGmoAOnvX5cT2jNZv+zauF9T/TLG280nYFHVMo0QqnNqUD&#10;jV3aVFNELUYnxr1NAUO05+ZoIpF23PPKwofeWASfCcPLJgwvHW806NJIwBPxkyjiRZ0PY9rOJQkn&#10;CXpcxJRg1sYZTZf4njF2w4rwaJPaaFzYmbX18Wc/WPFY88E9dTrVrwiIgAh0K4EWAvSZZ57Z+k12&#10;tw6ozkRABPopAbxgt99+uwTofnp6NK0eIOBMpXx2nga3+nruN8RofKE78yyhf/81OOdF50KDc3k5&#10;6YE9MDt12QaBIhWgv/XNb23sdM6YMeO3v/3tpEkmv3HadtPmfTTPbnnvffded9119sPHn3j8wQce&#10;vOyyy7aeuDXG519d8ytK4x51pPnF7cZ2KdyeH3rhwoU/vPiHj//j8S5eW4/+7dHHH3+cqI0TvnJC&#10;i67uvOvOjQnQ+ZYUiEIRtt3Q+YU3n3klutAf3ZUIZtvynE/bYB0XOaJzvjwjD1999VWKALcD5Hvf&#10;+96dd97Z+r0xpSAkQHfxQtLuRU1AAnRRn74enDwCtLdmLrrquGGloyqCI8qCw8vCYZ8XpdiPPdmL&#10;JTkQ4P94ooP+XIYSfybVGAE3laFYoCuTcybS2aZYgsjj/X9030HbjyFUA0OzMSA7LQGafGeCONCv&#10;Tf6GwxQCZJ02GKnt3AxjfHYFrPANJF3COkiZ5m0aVQIJtUDCNXI2WxkxnTE5y7iec9iKs256JIsD&#10;4ZlgaBP4bIRpFGfaoywTD2IpzFZ0h6VbswXh21K7c+jTmKx5nnW6TSTTfKxKZh1kiVDn0JigUxnk&#10;53TGhYp8zK+fJJYEARofNLdxQyOlIT80OMxIwKz4nCmiq5kt0MyKlyiPdCqZRucm+Tmdy+CERn/G&#10;Ar22MTrn/apHGg7swTOqrkVABESg+whIgO4+lupJBIqbgATo4j5/mv0mCeRyxDf/19RsSc//VZyt&#10;hy4sJV8kafw3Q6MwUqO8POv3b3IoNeghAi0EaJI3Wg+0sSyOPozg+NrpX9sYkOuuv27o0KFnnXkW&#10;DXaavhNRG/mWF/3gopt+e5P98JVXXvntTb8lsHjkyJEX//BibLn29o3twvbCEe1ub7vtttra2ksu&#10;uaSLZ4cM5T/96U/f+c538qkg+Q7vu/++TQrQhaO3mRbN5307lKNw4RWq49NG3S5M20Dytv3O+fu8&#10;5RkBes2aNe30zGHefffdrQVo6gNLgO74GVHLgUdAAvTAO6fdc0RrFr7qq5lrO6BHVYQwQQ8rj/hd&#10;TuTUkNFSXVQBtHRhV1kYjy9ybiZFEUICJYx66yTLgpzjeMqU79vzojsO33ELsibsiGejNRsx2pQc&#10;tIoTIkYjJBtV2o7xQJs2j3OWxEwSB+ZlU6jQNEKqRunGX4xcTN4SGy1N2TigEZGJ3fAYb7TJ0jAB&#10;GtxMMofZgg3aqNp0SzPkco+pX4hGnUzF8UsbZ3SO6dE/DcwSpzohac0OByo7aU8ZpyeeQiwmIToT&#10;i6VzTk8ylT7hxqdJJjEpHJigLQG6POIbUlLCUTB7YqADrgy6s5ltLlNiKOViiYTh4PGheSdTKZI/&#10;sFMzdGMsPeeDFX+p/Z/uOXnqRQREQAR6mIAE6B4GrO5FoGgISIAumlOliXaMgKehYYPB+YuygS3U&#10;Z29j44YkjS/CNAqDm81TVAtUfHPHaPdOqyJ1QJ980skb47Nq1arvn/P9B/7yAGJrjzJE6j31tFP/&#10;+Ic/ImF3faD169cPGTKkdT8PPfzQZgnQ+R5sW3SLBaW7dd1CttiZnK0XOmmR8kzjfNoGK61VbATo&#10;6urqdoCcddZZ9957b2sBmq8NJEB3/UJSD8VLQAJ08Z67np35R09fP3ZIhABoKhCS/jy6IlIWMenP&#10;qM8ENBtR1eUh1Bi3L8ZelGKimMlPJrgCDZoagYlMLpVFGnakHY7dzr9t78nDcQHbuc8F0c9GB8a5&#10;bHrAHG3FQ2+IijaJ0EZ3NlnPboKYnZZj2jxLGjNPIX4TAeJ2uL0+k+BMlAUyNBK13+t1IjujcXvd&#10;xGik0w7SNUxkh1WLEBkaB7IpV2jyPYzUbHRoywSdTGfxWm/4VtMkeaTZx+MlNMMVjcXjqMUZVyNq&#10;ejqLNM2hYfc+6aZ/VkQCW44s23J4GRnQUBpZHkZxNgfocZWEfWG3G8843XqcuXDQ78yl46kUnmuO&#10;AwM2Wj0FCJMppGyyr3NPz13xyKLyppINKV09e3bVuwiIgAh0jYAE6K7x094iMHAISIAeOOeyOI+k&#10;vr4eMY57ElrbOQKKxJSVlY0aNYr7wmbuaNQ4mtGav5Cb/2tw/iJnAxtk3uDculSg2VJaWpzwBsus&#10;i1GAfuaZZw4/9LB2co3nzJnz1jtv//Qnl/XoWfzVtdfsvtvuh26qVGNX5sAH+X/OefaII47oSifs&#10;i+7cOjCaT/eFYrRtkc4Lylie86UFqeKIEm2rAaZKlFELvigbVTAz+y8J9md23NiEjzrqqB133JGc&#10;6BdeeAHNvbBZeXm5BOgunmjtXtQEJEAX9enrwcnPf+aGLYZGxg4p2aIywsqoipJIkLQNyg96kKGJ&#10;vEBHxY+Mzxe9FbUYsZc/1fyhThItYWUcY38mkyOTTe/5g3u3HlG6RaVpioHaWJ7xMpuoDdv1bPoJ&#10;+HAzY0XOcYeOzHZTjdDK6yDJIuA3tQr5ytIYo/FYO3LkcAQoR8gkTK6GEy+z2W6FRzMHazt1CDEx&#10;Y3M2Lx3WK4iRqtF6fWQxW8+xPRzwGYg5B4q0KW9oYjrozdinTQqIg3yPNFozcSKxZDYWS3JQ8WTW&#10;yNCp9Ck3zykN+QiAxgSNAD1+WGR0ZYmpsujK4dsuK/FHSCxxu0pCgYDXgwadY7+MKYqIqE3JhOZo&#10;LIMFO51FgWa4OR+s/MuCSENEAnQPXtXqWgREoLsISIDuLpLqRwSKnYAE6GI/g0U9f6RnfIgdLz6W&#10;isdH+v0TyAMsTNXIR2pYijMVz9swOOdLBZaX8ywfLYqa22CbfDEK0PPnz+dz6zYTJ7YOrBhIpw/V&#10;+NNFi1ATtt122+46Lj7m55XowszovBLNyxYf+ZGbcShTRhv7M39D2MJ29GWWjXml8zOkAiF/eZDS&#10;NnfOGMD32muvzd1L7UVgwBCQAD1gTmV3HggB0A2f/9t2QKNBjxkSoQIhfueSsB/1GaGWmoAovW6U&#10;VpNuzB9pE2qMbItMnDbJFdQW9MTi6eZ4Eu/wgZc9WBby7br1UBOv4XFZec2WoGwJ0PRg5OYNGdDG&#10;l8xDS9bG6JylWcCHBm2CO0hn9nk9DPPFdj+ytZG8k9F0OokM7UPFNhZpK/EZidyB/O3EXGwMxrms&#10;NQjW5pRVohCR2hwA3VpqswP/NQUSTZKIsT8bCZrhUaPxdWdyxGVkowjPTldzU9Soz0aAzj7w2uI5&#10;H63camTZeIJKuGGCHhIJh/whv4dpMVZFJOhzOUsJ3zA+bsZOsTWVTpEdwuCxWIKahGY4Ikscjjnv&#10;r7hvQUlNqNteervzglBfIiACIvBlAhKgdUWIgAjYBCRA60roKwK4npctW9aO+myKviSTBDS7Uikq&#10;B5qVZDK7fv30zz8fu3y5XT+QH0JiYTYZGl/kabDSIsc566VSupYiJrAxAbojh9RXGdBkS6JBU+kO&#10;ibYj8yzSNsjr1OWbOnVqV8oGtnPsSMyFpQuRm3lIAKb5bbTxqTmZAH9D+P1EOBxG5uggRmK1ly5d&#10;WlpaulkZ03Q+fPjw3XffvYOjqJkIDDwCEqAH3jnthiNCgG5e9qalPqNBR7YYEikNeEmXCPu9gYCH&#10;+AsK7BGpYbI4fF7jXDa1B5FtkXyNldjKYXbGkplYIl3T0Pize199e9Gaw3Yai2MZhzGVA3E9E66B&#10;VIwSjGfZ6zGm4w2VCU1mM0ZmNFvkZsr34bamMqET+7NJheYJk+OMmoxp2lcSCmFrTiSTlmyNfdmT&#10;SicxOTMNEjusH81QrpDkjay1xY3gy0s4orYRfR05phEOBtCbacfrDccVj1NhMM0IKMWYqo1enEPF&#10;xtBNnrUpr5hI4JwgDpp+Un95Y+lT7y0bP7wU6XmCqdZoZOiyiL80EnRnMxQhLAn4/VawtduUTHQi&#10;qrsdzmgiBiAqHdIfL3tEQtM/h/PigpV3z4+s9U3phvOnLkRABESghwlIgO5hwOpeBIqGgAToojlV&#10;A26iH374IfbGwsMyEnMiseG+1YqbjwyUYKGOTUXFoUuW2GEaLSM1iG/u4VDdAXceiuCAilGALgKs&#10;xTNF9GUSNiilyD1/NFCl7SpQeKVt9ZkYELYgNBitwYR1buInDpimFy9ejIAwbNiwzcIwfvz47bff&#10;frN2UWMRGEgEEKDd2+91VHXNRiNsBtLR6lg6SGDRG38haqM87De3kL8iHAj6vQjHVm6GCcrgEX+Z&#10;jXxsabXYiTE+I+8aK68JTbKkXw8315KVNS/Pq1pTF504qow/5aatJUNbGjXOY5RgvMYmptkUMmSD&#10;5V9mEPOaYORs+nZwM0EbZhxniOJ+pjQhEdB2bAcLIjg2bBPmkaYOoYfY5QDZyyRdeKztZEmzD9NH&#10;a0Z7Jo4ZRTvoc5tGPh8SMIqwKWnodcfiCSbEoBsO1uONJdP8yM7IxKRcZyhaSKy0g4ekZkweVfHX&#10;fy+OBLzWzYPduSzEzNy4noHAEcGHzOmI8Y5DDiXaQ9pzOpvmKM2rWs7I7ta6O5ZI1sdS7631NrqG&#10;dvAcqZkIiIAI9CGBYZWlQ4MxkuyYQ11d3c4772wXbtUiAiIw2Ajw7vC9997L/zWYNGkSn+QHGwQd&#10;b58QWPTJJ/UrViTXrEmtWpVesSKzdGlmyZIN90uWZK2HierqWFNTcyLR6HTW+f21kUhtSUl04sSh&#10;++9fu+ee3Op2261p0qTY2LHJYcPSJSXkb/TJsWjQHiVw5513drr/b33rW53eVzv2OQEszzU1NevW&#10;rSMxgzhmtGb0r0prqaioIM2ZlzDexxKpYcvT/K6CezsY2o7v4L71YixrHg/NMEF3/BgZdJttthnY&#10;mSodp6GWg5MAX/kowWpwnvpNHLWt/Nr3qKf8B23YkoAdRhz+4ltBNqChUvYPFdism8KDJuoYPRqp&#10;NZVKN8dSTXHzOaQZR/SG7ZmEKb2HikuX1kIGEz9/4/8ospYrGJmbAoBcndyRNe2k4KE/xBDpLFZr&#10;oxcbv7PHjbBrgprsQA+ylU16hgnQsAKfHVZXaVcu43Pn/C5k7ixh02FTeoDk6rDJajYR0ybuozSC&#10;EzpAUAcm6JIw8VABhke8xihtcqZRqImEdjiSvNSYsGkOmGewRZv5kwpNHAfJ10RzxFGrc44YNmwO&#10;J5OJkwxCthS/9TMyO7K1sTzbK8YqjgpvlHqTR02PEB2f+1TXogiIgAiIgAiIgAiIgAiIQAsCrng8&#10;sHp1yfz5lW+8MeKpp7b4y19869enX3gh/a9/pZ9/PjNnTvbZZ5OvvRb98MOGzz9fX1e3KpNZHoks&#10;Ly1dVla2rKLi84qKZZWVy4YOXVFSQlHBhu23R3RGcRZnERCBgUcAoRndmYiez79YcD2Tv4wBmWXr&#10;rbfeaqutJnyxoDnwE2ekakRqMk+wNi9atIh7liVLlqBNr169mqfosHDBeIGg3HF0NN5yyy1bFEHt&#10;+O5qKQIDhoAE6AFzKrvnQMjfoCMMyUi6JnfZgWpqtFYkZVzIKKl5LZXMZYRnVFUjzOZyuI9RZMmr&#10;oGUSiTmZQbptjCUqttqbDqtqopbZ2ai3RrG2wjrQnk3pQiqBoCYTD+31hoIhE1XhcpBZYcRfhykV&#10;yOgov+jFpZFQBHXYRdK0CWXmHksyK0jXaOW4nMup/RcI5JyUE/RUlFH/z8d3jP5AmFsoGC4rrygt&#10;L/cFvR4frml3KOg3kc3hkAcntdcVCgUqKit8pvgAR+bnWTzRBENbhRZNLIfPmjCJzcRQm+O17H4o&#10;6dwSpjhhmhvHy7TgAA2jpzvNzLnFUwlLueZwjOpML4jsCOcGB9o+IdEeF6bs7jmF6kUEREAEREAE&#10;REAEREAEipYABcJ81Pj69NOKt98e/uyzYx5+eNzdd4+76y5zb9/uussUEly3jlS7bDAYHzWqcerU&#10;hu22M7ftt8/fmiZPjo0fnxgxIl1eng0EipaHJi4CItAhAjiX0YvzujOSMTlRtu7MMm7cOITgfNYz&#10;P0om+hkvM0ZmpGF+ysM9CwICn9GxP2OIZsEizYLfmS1I2/Y8+K3PiBEjJk6cSAoHO7az0IBm06ZN&#10;GzVqVIeOQY1EYEATUATHgD69m39wTeuXcSN8Y0hJoMKkcPgqIsiwbqMR2wUDse6SapzNkL/BDeXX&#10;KtrnQA5GMTYaM/emViDpzOkFy9bPq/GvrlpMBsUWQ8JWcIedv0EQhxutF3u1vZGHJi7DqL8Iwlaq&#10;Bg5nE2ThRJQ2mrgpbYhwbPzYOKXZEy+2kbLNcA4kZ8I7GJf/m9QOr9v4t00DQpbT6UyS7At0cRoY&#10;PR3LttePa9oYprFtO4nUMP5rWtCzCcvweXmWgzRCvM+L7RlNOZnGtu20leUUVQscbmzOn66qLyGC&#10;I+QLBzwhPwI6UrWZpxHEfR5TcZFwD+uxdTQmdsOYye1MEcKvHbihDTyc3cvXxz5Jbbn5Z0x7iIAI&#10;iEBvE1AER28T13gi0F8JKIKjv56ZIpsX9QAxOIeo6zV/fvm771a++Wblv/+94Watl3/wgbemhnfN&#10;6bKy2LhxDTvt9P7IkWv5xeHo0fExY8z96NEIQsQ642tGkjZhGlYqYOuFn96jQxUZIE23CwQUwdEF&#10;eMWxK3IwSvHatWtJ27ADN3htQhSm6J+9ICtvrGApRmnyNxCj2YU2CNbW77DNr7HZwvEjOmORZghW&#10;7AX7M/IAyvIuu+yyxRZb8PeknYUGQ4cOVfJGcVxJmmUPE+CflfO0i2bNX1TVwwOp+6IhgAN67aLX&#10;xg4JU4RwTGV4dEVwZHmkLBykql7A7/G6cvwpNrEXDkfQ67I2uhOmoJ7xBTuwTBMo4aYIH6bpbFM0&#10;+eTbn83JHP7e49ciYR8xfayJe6Yun9tlcpgpNmhUZKfP2sI7REvgJjjawUaEaVrwR5+xTMgGVQR5&#10;VXA7s8kkSi4pGRiU08koT4VCERP4kUpkUilkcjzPiL6WBxndOW1nTGOidhlRmj6M4doUSqQUIeqz&#10;aUDNQ5MkbQnTNGZQRkTmziE2I0NTcpCQjWgs0dDUXNccTaRN4EaCOoSJ9F9f/+yp95ZPGF7KjWqE&#10;Y4ZExg+LhH3e0hD51J6KSIBgaI87VxIAFQJ6lsAbK3vE5HjAMusyRRHN96hZZ20s/fQHKx+sPaBo&#10;LhRNVAREYBATUBHCQXzydegi8CUCKkKoC6ITBAhPRXH21tf7uOdWV8e9WWfFWucpygMmKRJo1wm0&#10;CgaahwWVA198773PPvvMHn1MTc23X375tv/5n1Xl5QfMn79oxIiqyso9Fi3a7bPP+BHl+kjkb7vt&#10;lsZBYy38+n7fffftxLS1iwiIQH8jgOXZjmy2V/iYT8pzSUmJfU/65iYn/Oqrr+b/krRojNDMa9zp&#10;p5/+xz/+kYwOfvZtfvltik6ZZfr06ZMnTya+017sOlhaREAE2iGgIoS6PFoSwP6crK+i8KBdhLAy&#10;EsTbi1yMOmyKBzqdfr8H90FJyB8MmsJ/JmzZ5HRwM9nIfFFILLTRfN2uVeubPllZs9w1afXCV5Fd&#10;tx5ZalWWNUHSRga26wpajmn+WhtJ2AjDPCRyA43WhERbbmMrIplNZFlQz9rK67BSKxjLRD+THp1K&#10;phGMTbVAK/4jjcpLELN5gTDd0AdT5D5NKLUpI8h/k4lEPBZDs05TBxEXNKHUiViM1GosymYsS7mO&#10;Jag46CCcOh6jUyzSlFb055xu1kz8RzY7YWjkqfdWIDKXBH3hsD/k84RwXmdzwQBGbRPfQZiIpZuT&#10;jp22qywyK4+DqoYcnIkjYSIuk0NC0Lbzs3Wxuc1jdUWKgAiIQP8nIAd0/z9HmqEI9A4BOaB7h3NR&#10;j+KOxfzr1gWXLydSo+yDDyreess2OA954w3jcbbWQytWuHgrHggQl9E0dSrlAWv22quWm1Uq0Kzs&#10;sceGPI3hw9OlpVmfD98i5cLMxweXa1hT07CGhqmrVr03ceIO+BlLS0uSyYM+/vj/DjvsnW22GVVf&#10;P3nNms9Gj7Yb44uUA7qoryhNXgTIdMbybPudMT5TYBDPMj9uwOxMMgb3pGrkozbax1X4l8T+E5Ff&#10;8KgdeuihlNp+5513eLFDjLb90TRACiBUmlAOhGl7YUpoEcbX9sV3XTpNIiACLQjwz0cRHLoqvkQA&#10;ATrTuJLwDZO/EfJVlgRLQwHjU/a4Az4vzuVQkB+lEJfhDgZ9uIhNIAbqM6ItRQjJksiZcOcgARcO&#10;9+draj9bXb/SM5kB6BaDMMqsaWiEZ0RqI1MbjTmDzmsEZtawMpuftBBwYdURNEKz0ZodFCI0SRXZ&#10;nCk3aDVGqcYujVhsyh2aXdCHndkUucy2rO1isytHSAgJGHimCQsxiq8Rfa06h4RVe5wclAn9YB4U&#10;DUzG41b/ZiTM1AjVCMNozc3xBCq2sXSb6A8nerTJnMZfbURq5xPvLsepjQAdCXojAW+Y1GmfJ0IY&#10;BzK5A7c4/8KMW9zI7MZe7SAbmxka0Ttj5UFv+KrUmLKXrIstXFmX8A3XFSkCIiAC/ZyABOh+foI0&#10;PRHoNQISoHsNdbEMRCgz5QGDVVXhRYtK582reOedvMqcj9SILFrkbWrCRpgcOrR5m23qdtttg+Js&#10;y82W4ty47bbRCRMSI0fiem4zvhnZCNHHlooqo9FwMunO5ZojkRH19esrKqasXPnp2LFrhg7l2ZXD&#10;hs185523pk2zG6NMSYAulstJ8xSBQgJYxHA6k+ycT9sgGYMc53zUhh12wT/zjnMr/EvSQoDm4dKl&#10;S6dOnfrBBx/wqR31GaezKTFlLYxFCgfmNpzXTMmWoZleNBplIxPg9VG26I6fCLUcDAQkQA+Gs7x5&#10;x7jojb+EA17U58qIvzTkHVFGNT5fwOtBPEZ3xiOMtIry66eOnxXcjDqMz9j8FgVNFSGZ8nrIv8bl&#10;nFm4cv2r60fFvcPtXGm6CvlNRLIpZWiylzOIy6YpE2QFfdao0o7/z95/AFiSlmX/cOWTT+eZnhx3&#10;Ni/L7pJhkaASFlZFQfhE1PUVEbMIggJLEHwRBAkqvn/ECEpQyXHZHNjAbA4zu5NzT+eTKpxT3++u&#10;6unpiR2mp6d75i6Ks3XqVD3PU1edrun+1VXXjZfZdRI0TJQGqwhl5lPgM8SWT20rQ1q0aRGsDBcG&#10;MYsNmhgNywlpkwxo6VtGFbdCMWcnBumgURfLcTKs5J8BcqgNHsPDmEz4M0ia9RyW3MyUsUgvJGz4&#10;foidW9zThGUk9QabMUia8oMJ8W61fjyy6r6HHqK1EvQZE3TWK2ScUpb8DY4yJj2E8ChbokkozsjA&#10;OIqYfyOFmEuLlCSMwd8JgxZj+Na+0QcPesg1vROmW6sCqoAqMOcKKICec8m1Q1VgniqgAHqenpg5&#10;G1arRXRGdu/ewpYtpTS++ZCpeSzH+cc/Lj/8sDc0JH8ytLdX16wZvuKKlDKLx/kQbh657LLa2rXk&#10;OIednU2emp/Cw+xgI+yH4wC6Z3j45iuv/Lk77hgtFgc6OxcND48Ui/1dXekGz3nkkbsvuyxd5hFg&#10;BdBz9gXRjlSBWVEgtTyn3JlXUpvHLc+p65nAjSlano8az8QrybEAmjVXXXXVQw89JMGeyZRGRYOh&#10;yZW+6KKLuJ4wpREcpGsyMJ7MSCNBxm3R7KW26Fn5GmgjC10BBdAL/QzO/viJyyhnKTwoERxtealA&#10;mKMcYBIokXiPWwkWBqYaGdcmdCLEf9yKgcWES+AeFjALkU2SKx7Z3vfoYC7MLk4BtBDtrER2JBZm&#10;wbJpBjSrYMGSyEHEBXHPAm8NApxbYcB/ZIdmSDSH1PUT5G0AdUHgcGDc0aZNFb+m49lJaT9wclLj&#10;jzmO6IUxS+2ApFJimu7BHgydJQ6GsBAmdpPDEXQuC1IUMTFbSxXBjBM0Qe4tjiVqcURCkXFoExMt&#10;t1Ute1utdO+DD8CjBUBnvRKlCDNOITlGekUo/NXEbfA2KbQowBv6nMZPoyL/Rkp33BrlOGwiOEYe&#10;7PNqTs/sn1RtURVQBVSBWVVAAfSsyqmNqQILWAEF0Av45M1o6O7IiFQL3L699Pjjbfff33VkqUCp&#10;FnjffZmDByUXr1hsrFgxfNllY0kaz3mOEOdnPQvoDIOurl/fWL4cBzSb8YvyDMYCNgL3pEioo1oF&#10;QD+2fv2yvr71u3ZtXrNmtFB42pYtrOHTS7Zvp9jLprVr042JhVUAPQPBdRdVYO4VAPviLyZhI+XO&#10;vPKgMsA3tTzDncnBmK7l+VgAPX4lOS6AptIgAFoMZEdOXEnWrVsHeuahCmA0RuwURoPYuP4BoKmF&#10;mGJoJmzRjFy8emqLnvuvkfY4bxRQAD1vTsW8GQgAOol+FgANMiaCAwc0nBYaC5jFBM0ENmUhsTsb&#10;eIHhun4QEo6RhDVLsgZ243ojfGj7gceGskZhSal7Fc3SWlfRSw3IoF4yKqTQn9xLFNrL9TyNhiYT&#10;mRAPOgMcZ5IoC+HCAnAxO7OGPA0JpGZLIC8TDcKjGYSbycURw2BjNhQPNHsK9E3SqZMeZYck96Mp&#10;qdWMnp1tRzzPgsTFMB1FEpTBzgEAHOosm2CLlixqwDpBHNB21ogJumVsrxd31ouwdUg3DLpA+EbW&#10;LedgyzJUGuERHeKfQc/C3EWuOItV20lHaJGmzbHi26bxetDcM1h5sC9TsRVAz5sfBh2IKqAKnEAB&#10;BdD61VAFVIFUAQXQZ/c3wa5Ws319eeKbN21qe+ABiW9OiXMS3JwuZPfssX2/lcsRl1G56KKJvmax&#10;OT/72SRsVDZsqK9cGfC4erkcu+6siAaA5snCiQB62+rVu5csedmttz5wySXbV65cs2fPCzZuvGDH&#10;jrW7d3/rJS+hmli6MbhKAfSsnAJtRBU4fQoAhYeGhsa5M85i0FUnDzccmmZseT4WQI9fSY4F0Ndc&#10;c8369evpk5Hgwp64wcQrCesJ5YA+EzGfYmgmkDTrORACOrBvj6dFs0bSOIVmOKdPQG1ZFZiHCvBT&#10;bL7hjz792JO75+HgdEhzr8DeJ249+NTty7uKK7tLSzvyy7sKqxa15bMedfaKcGjXwvWMgRebAisx&#10;RJOGQRKyFORLop+JwMC4DMhledu+wRse3HGHc016FBu/8eEVXYWLlrdn02KGGJItkyZg2RLlAR22&#10;BUkLXXYs0pKIbMbsTOqH0NxYGiRtCZKbzXhg26SSYVzI5XBHM8GVE0idqdbqxXyW0QR+nWznQiHL&#10;ld33Sb3Au4wl2cVYnYJpL8PvvkkJxNgIfV9ipoVpU4OQ34pdn6AMOrVtrM+h1DA0fZI8mpZPuUJ4&#10;sQDoOAhbNx1c9NU7NqfIfs3itlWLyit7imt6SpigMUQX8rm2csGNo5xlEtDBsMHmec+mBmIShC21&#10;C0gLgeBDuSmOeP+u/v/vwfxOWyKzdVIFVAFVYD4rcOH6ZRd0DKxevZpBko533XXX8Uv5fB6wjk0V&#10;UAVOkwL8yf25z31u/GrA3+oYvk5TX9rs6VbA8n13aIiZVA2XmWWgT7qQLDNT/S/s6JC5vZ05GF9O&#10;1sjb9vapBGic+rHceeed+CJP3g6/Z7tR1MhkJm6GZfI5z3nOqQ9AW1AFVIFZV4A/kNP8CozP6QJ/&#10;mwNzwc3jYRez2+lUriTH7XHSKwlJ0MQETZzwQfMLM6bpoybM1PKAtU6qwNmuAD/FWoTwbD/J0zk+&#10;zLzhyO4OkjfI3yjIa7mQAQFnCTMGHAv/hesKIMbJTDC00F9q/yURFuIoFks0jmNx+24/MPzYrsG+&#10;7IVp/1BaSHJ7nkAPcRzDeuG96SwhGUDnhP9iG8aiTHhFSqhxQGMu5h01Dwv5fOKDJijDIvm/mMt7&#10;biZLAJOXhYgT6YHL2HOsTDYniSFpiUKcx0ndwly+mM3mE1d0C1pNa+R45KitaJv8w9AIIwzRNCIZ&#10;0WBxzyPjGZu37Wak3CDJG0lkSEigdHpwBo5vEqIDHNDDxUs4NFZRh7Ccz8hrgchs4ejitmY3oefg&#10;ZonGhuGzlkwPKYLYkjhpWqR5Bkqzw34w1Ldja7x+OmdMt1UFVAFV4AwooA7oMyC6dqkKzEsF1AE9&#10;L0/LlAbFb6LewAD+ZeKbqRZIdMZhX/Mhj3P58ced4WF++YY419atG77ySjE4T8huxuA8esklEt+8&#10;ZAnb4IOeG/rMEe7duxdH4ckPlUcgo2M8hpCsZcuWTUkj3UgVUAXmSoHU8jye8oxl+CjLM+hqZinP&#10;Jz+CqVxJjtvCpFeS1BaND3qiLTplzWBoDnbcFg1nZ43aoufqu6b9nDEFNILjjEk/PzsGQLdG95D7&#10;3Eb+RiHDAgUJoboCdl0XFC1UNnkLy200AgzM+IMxD/OSmoiTAGaptvf4roEfDy0LM4vHATS4lRSO&#10;NgoRSni/ZDpjQGbG2QwRlsqGoGLLwiZMP1Jglv5Yg3MZPi2FDYlMgg7bMgwwMZUKJTM6ifQQrGw5&#10;HlkephQIBB8TyEHChU2jLi3RNKyXQZPMlC+WaFeCOaTgoNRRJOQaYzXJIrSV5Hs4BHF4AGuOJTap&#10;YQh/ZlwJLo6JuqbWYs0Xq/dX9wteB0CznNQhdNuKkHEvn5F6hgR60IvEidiiDF0A8em6Xq/RchhG&#10;8G6IPXqRAsJUb8ZbD4xujtbOz++GjkoVUAVUgXEFFEDrl0EVUAVSBRRAL6BvAi5miW/etk2qBW7c&#10;eFSShsQ3339/pr+f5wEJyqivWjXytKcdUSqQgoHPec7w5ZdX161rLFsWdHU1CwV+Fz9TCqRPtc+g&#10;9+7ubqJjZ7Cj7qIKqAKzrgB/k1O1b2LKM3/Lw3bHU56J3SDsIvmb/7RMc3Ml4d9KXM8cF2nR4wEd&#10;8AoOnxtpaVp0OuGSJhIESiBwRG3Rp+Wca6NnTAEF0GdM+vnZMQDaqO3ryIOJ3fa8116gtl7igAbR&#10;ug4ZHPBTzMWwVKlIKBkWJhQXqsq/E2RiQHgpsheFkR+2ntg98HC/BECPH+lw3/bOUpZZYDKlAKHP&#10;NGCTv8GLRDxDfnO5PDc2aUr80IYpWc3wbcsm5IOIaSnZZ5u1us/DKwKPY4M4i9FafbhSJ8KCkAv2&#10;YRvyM0gFAfwGUbMR8omQZoHBUlHQD/06Q6RDDM5UAJR0Z5hy1HTZX5q3CGWOWwK2Sd5gqdkM2Z0h&#10;UvSQ2I1mLM5lbMvMPx5eztGlDuicZ+MWx/4Mskcy/oWUAzSJgRZUzv/TOGrToLYiRQ2bdIVobOW4&#10;UHjxjgctc8uB0cf81fPzu6GjUgVUAVVgXAEF0PplUAVUgVQBBdDz9pvgVCqZAweoFkh8c/sDD0zE&#10;zVI5MAlxzh44YAdBK5+vL1uGkRncDGKeGOI8dNVV1fPOq69YIfHNpRJmkPlzvDApfpfmOf1pDQmY&#10;dd5557HvtPbSjVUBVWDWFSCbYmLKM/eTALLkWnB/KKXPgNo5SEme4ysJTBkGd5QtWnIJbC7GASKQ&#10;dj0xLRq4omnRs/7d0wbPlAKaAX2mlJ+n/ZIBbR74ybLOwvLO3JKOPKnNnWXCn6mtJ37kUj6bLWSs&#10;OCriLZZafnGdgGQetLMtzL7wVC6OeIHrDR8g/K17t91ivXL8OGkZULt2cfmylZ1JmocwWaBsEq/h&#10;SDIF9mVDuC9NQ7fxQQuChj4L/mYDM5chIVrwt9iKEwjuuZ7kQ+M0bjXZXEzMyU6QXuzFpIEIvYaP&#10;mwZlFJOKgkRhiOeasA7XI9qDHBEjaDTwOLMum8vzKuEZkpxhQ6Hr9QCPMoEjPBBE6cFqGI9UamHL&#10;pD6hHzUr9fAzuyQ/Lj004krW9LatXdq2vKPY25Yr5DxioPFEdxTxQ8ekc2Rwc8fNPEfSBEAzEkd4&#10;NOHXlCXEkA2AblpfvGPLFwaunqdfDh2WKqAKqAKHFNAMaP0uqAKqQKrAgs6Avvrqmf/S9fnPf35e&#10;fQcc38+OjmZHRnjN8ZosHH6bLEfZbL1U8kulerncYJ6wwHK6Zl4d1KSDgT7v2bNn0iTo8XZgW0uX&#10;LsWEOGnLuoEqoAqcJgXEd3XkBGUGS+FC45VpDqDzUYd2xq8kaBLyfHQypQvpK1Iwocz4q9TLOoEt&#10;+lXXvurUT1l3Z/epN7KAWrjllltOMlrucRIR/vDDD89NcQvuQ1xyySVpiYLp9ju+L3cy5rP+jFOL&#10;EM7nEzTXY7ufUoHdVCAsLu3ILe8swKCBzhBowouxQmdzXo5IaOzJrdCFF9tOWpQPhOw3GjkHx3Fo&#10;2i6VALfuH/3exm2Ptr1m/ABSSkuDl67qaiMHGn+yFACMoL0JSk4cwi3KCUoYNMtSolACK8DBAqM9&#10;2yQ7Wi635FDjxaYUIf84Gabj2QBpApVbUeg3Iz5K0qWtFunPhIKQbpEQaxAz4c0UB8SbTGZIrRHS&#10;Ao2Dqqk3yCAFXZMf0qKwimtLgUAKljT9IHRdmiO12TecTKXm1xoUNDTA7g0/ClvG32x5BvumhwYl&#10;X9vbtqa3vLJL6jfig5ZIaEmFzhQ8M+tYhYyT4WBtIkSEbjcRDkYutJ0ZNm5Apb/y4y2f73vhXJ91&#10;7U8VUAVUgWkqoAB6moLp5qrAWauAAugzcmqtKBK+fCRrhjtnWJNy55ERLCICmg+RZfjysW/JmDsj&#10;45/FTrGJAI94TZ4sPOHE3+TYaUDP6n2eRfG1KVVgWgoAVZnG4TN/wafEeZw+n76cjUnHOX+uJFzK&#10;joXRjP+4MHricSmAnvQsH7vByQE0n+LEv/baa7l5OYPGp7sLN1O/9rWvEYPOjtPtd3zfU7mzPt0B&#10;z2B7BdAzEO1s3uXh7/zfFZ3FlT0FvM/MSzuKYF6YcyEngcqltiJ41mqGZF0QV0HZPz/Ca5zUHAT3&#10;xjHJEvwX1PuTp/b/56ZStXzpRLE2fuPD2IQvWdm5qC2PBxnwmhQhNLA/E1PBMqQYNA1Epj2uvIBa&#10;l4yMxCuddQmh5p+kFpZnzMSJJ5psaIIx+O1aTM/ka4Tgb5PWgNAOpQcZhiQsE3IhxQUlgwNmzR1V&#10;xtlsYnk26ZKhB4R14EpOnNMSDE2/EopB6AdtxrFFmIfZjELDtKPYrDV4TJFDjusUIQybH3nyqvQA&#10;OTRe1ywur+1tX9UDwS+0F2H3mXyGRA6v4Bh5zyT7OksStG0VCx7SSZYHAJ7sD6lSyN7ih/7mvdv+&#10;Yd8LzuZvmB6bKqAKnBUKKIA+K06jHoQqMAsKKICeBREnbSKOwcoClydYm2U5YdApbsYukVqYj7Y2&#10;H1qJ97npeZN2pRuoAqqAKjC7CvAXNtB5InpOLc/j0zz3bM6uGlNvDXxxlCE6fTuRRI87o7HpKYCe&#10;urbjW54cQH/mM5/59Kc/XS6XZ9DyzHYhD/13f/d32XcG/ab7vvWtb51Z13OzFwB6wd/3nhulzpFe&#10;pAAgXJh4CPzAxBNLMoZMKeHlH480gSjJZ5YEaLhzCoEh0I2oBaJtGhLHMVCpU6bvWNFqQVTzCaAA&#10;WlMCENdvAq7BwODeZgtHM27mkJzlKKZIoWPCkqU2oJQqxBVNmULKExrUGmQmV9mR7AoCqC3Xs5k9&#10;lwqFYGovZ3sS7sy/ZEkxw0I+Q26I5xpOUA+I9Q8CP02dhi9zERfu24o5EgI9isVSR2cXKDwIIc0V&#10;op6DyCBwo0JKh4yYuBEJ9EhzPu4YPLp8diNo1omYjjA3S4lDDmvsMZomydjET7OW2oYZjkgOXUA9&#10;AFqSQjBlS6uWCXPvqj96jnzZ9DBVAVVAFVAFVAFVQBVQBY5VIFOttu3bt3jTplX33nv+jTde/vWv&#10;P+1rX7v8a197GgvJ8mXf/OaK++8v9fU1Xbd/9eonn//8B6699oFXvzp9vT95ffjlL2f9rssuO7hm&#10;TYWCgUqf9aumCqgCc6sAtJQ4Y3KNQWO8sgxMSAvxpRN1+ZQ+n+icoBXhG/l8HgDankwoxiv3fWHT&#10;1CpEUiZytHnlQZCdO3aODI/M7Rk+y3sjppy0bpyRczbRHZ3OrN903/l/ShRAz/9zNEcjJErCS/Iu&#10;pNIg2cRYjF2XfAzAaLNFBT5wKg+EsCAMGkKdFA4ECzti5aUkICxZrMYG8RQHRwhNlvzloyZcw3iH&#10;pcAfgDs1QEOxWzFoNq3aR0ssC+dlDBLGIbBbtiUJw7Dy2VypWBIjdKtFhkYum8lJjT+XKwK7l8pl&#10;rsmQaHKbbdi5OKHB1KbhGibQOmsTYJ0vkhTC7iE3YilJyCtFAWMyoBkEOR21SmWovxH4EHfLdnlC&#10;CBbeDAOgM8y84cOWW0EITm4KQRZ6fsQEWqcYIsdITAdImeOAtXO7F93A13IIDgEg5IE06S3wuYPZ&#10;lDqM1CXE/hzHKE/USVrdUSdVQBVQBVQBVUAVUAVUgXNBAbfRACX3PPUUTPm8W24BLo+B5gQ3C33+&#10;+tfX3H13x65dPMY3tHTptmc+U1gzoDl9TXDzg9dcs+mFL9zx9KcfWL9+dNGiMJc7F6TTY1QFVIF5&#10;qAB/qpNokULnlD5DosGm49wZFyT253k48nk7JDA9AqJbyqBTJdPShWibSn1PMt17z72bN23ev38/&#10;p2DeHs4CGhjkZ47nVJyZdboghNUM6AVxmuZikADo5r57iX5e1lFY1pWXDOjutqxHPoZUC8Sci884&#10;69rU1isXPFbWYLF4l5tGpdYAF9fqIdw6arX2Hhz5+j1bH2v7haMGPZZTsah06cpOdpcyg0ZM+jHZ&#10;yyxL4IaEclh4hJMkaJOkDdzCkrnhEQFtkD1NgjOA1rVajIeQZTAxb+XhFHKocWI7XrPZgptLdjMd&#10;2MRoNIVfezZeZLivlE1sNbE3sztdwKzhxZL/DGjPZADEwG82kKPC8Q0XjhLXN+8sO/AxaeOGboZx&#10;DDrG7HzrwIpb+5emx5jGQBOysWZRec2StnW97Us6im15j6RsKUVICodnpJHQhEGjISPhMSRAe9yM&#10;GAeoXRzhRrxxx+g/bMzssjfMxfnWPlQBVUAVmKkCGsExU+V0P1XgbFPgnI3g+NynXrZ+DYHC8ovo&#10;+Enll0myiJ/cOmoVX3eiMw0tOE61wENJGmmCc8txjqoWeDjBOQ3ZKJcpWXK2fZn0eFQBVWCBKzAx&#10;Z4PYDS6PE6M2FDrP7unFhDee0cFCqVzCAe37ftsYoB4D/uU2XHpt4/naX/uPXznJP17X/d53Z3eQ&#10;87y1k0dwfPSjH/2Xf/6XUzyEjs6OwYFBGhlfOHmDb/q1N7HBzPpl37e97W2nOODTurtGcJxWeRde&#10;40kEBw5oK0Mwk5QFxNlMXjEs2KXqX1Lij3XA0ya+XgneMGPTiTNZG5swwJZfwOuNcKDSGBg9zg23&#10;3g3PRxEc0NUG1QoJpGhKjkdSLBAUzUxHcGQ80GBtAcdGi5QNowkWZk2LsGnIslxm4yZe45Fqo+YH&#10;w5X6aNWnuaAZcbVtBGG1DioWQzHVBYNGQPtmHJnUkJVcESvnZduKHQR6SAiIaRPUXCoXC8WkKiKp&#10;GLHUOUwiP3BZw4WdxOcs/wtxLIc+44Vx0z4Hcmypk0bYxCPthy0J4pAUj7EQEvZPMj/g4OhFw/xb&#10;zAAFdou+MUoC0OHfxFuL7XvhfW90xKqAKqAKqAKqgCqgCpxLCvAH/CUXtF16QftlF3aMz7xlJR8d&#10;RtKtVm54uGPnziWPPrr2rrsu+v730wwNsTYfitS48IYbeh97DO4MVt574YWPvfSlYm2+9trU2pwG&#10;azz60z+99VnP2nvRRYMrVtTb2pQ+n0vfNT1WVWC+K3CU5Rk3LjyUgp9qeT6tZ26iLRqpn/GMZ1z1&#10;jKsuufQSIjvI5XjwgQfFEX23eKKZNz2xaf++/UQ0TPqP1w0//OFpHfbCapyH1k8+g5UnzsduzPGm&#10;K/sOHEgX2P4kbab6TNrvcTdYENoq7VoQp2kuBikxQ47QZ/E6Uy6P52IkmxiXMfDWxFCMqRgwDZIl&#10;UwIUXK/xL0uLeAncwuQTSX5Gq1XKOX3DtQOZC0804jpByQF8WZKjpRJgUoKADqnyJ9kblus6GWKd&#10;+RTU7MOW6Q0rstGy2MQxfMm0gFwnMSB4nikrSAaIYQqebkXQ8HRuGhHJGoDnul8njlqyNMK4GWJq&#10;Nup+1GjAfr1mZNfrgHCjZdsGY8h5nlTG9or5bCGXJRi6nCtwRHQgbmrqFELLzZZEeggbPyJhZMn5&#10;UjkQs7QwaJljkqNT97TAaonMJsZE1rBbyGVHJlB2hG1bhCKE2nEzeWo9IoX6Webi2659qAKqgCqg&#10;CqgCqoAqMFGB888//+//7u++/a1vfeyjH+3p6Rn/6OUvf/l//Pu/s37ixvmck8sy20fN+XrU2Vfr&#10;feKJ1ffcc8GPfjQOmtMkDeZLvv3t5Q8+WDx4MMxm+9at23z11SluHgtxTiI1HnnZy5567nN3X3op&#10;+c7Vzs6m/PqtkyqgCqgC806B8ZTnNG0DvgkVBYBqyvNcnqo0LXrV6lWXPe0yGDQkWqZnPmPlypVY&#10;/Xbs2AGGHg/oODDYvbevUK1jLzzq3y+Hf9dOx7Ah2u+7/vrxlt/x9refZYwbsjw+nw4Bz7I2FUCf&#10;ZSd05oczsOUO7LdEWHAxymYBweIDhp0CgqVIYFJdkLCKtCihsFXMytycIUkiJsaCWCKPBI0gbPWP&#10;NlKP8HGnBNFiPgY4kz1htSwLGzAYuInTuUkaM9EUkplMC7xtAWnlRSbW8yG9MkgZWeKYFtOyib/Y&#10;hJgDeQO/wb+CTITmCP7Fvi1bMHwYthQ7pN1ms0HyhZ1Ed4gZOW1LjN1xshFVDqmGaGCLFn831mWL&#10;coUtyLQEUjNgCegwXc+9c2jFsQeY0OdmIyTeWSzbadc4qhMGzX9tGDvkmVEIFA8j8qoxPgtyhkEL&#10;4rcucLfM/BTqnqqAKqAKqAKqgCqgCqgCM1Lgz9/1rn/+l3+59ud+7uabb/793/u9tI1rr732Va96&#10;1dvf8Y5XvPKVE1s9KgDjlvvuu/MHd97zpZsf+crtw7duLD74lfID/93xk/9ZdO/X89vvMaq7Rovx&#10;vrVLNz/vWROrBaY5zg+98pWbX/CCnZdfDo8e7emJMpkZDX++70QgaV9f386dO7eddGIDNtP00vl+&#10;OnV857YC/Dk7MeUZ9MwaKgrCnVP6rCnPZ+oLwllY3Lt4w/kbANDjE2Ca5Giioh95+JHNOzrv2Fi4&#10;9d78LffmH3wis2vfYeh8+oKdli1fvmzZMjTp7Oxcu3btmRJnBv1O4n8GlBnU/TraJr1v//7Xv+EN&#10;K1etevFLXjK+QQ/lGaKIV9bwmr49dk4HOWm/J9l3Boc5l7sogJ5Lted1X2n+BuHLUr3PMj1QtFQJ&#10;JIRZaLLkUlg2C3mcHhbZxQ0K9MGhQb31hk/ohJiETavqR+RvWIuvOPZQU5twwmdxQFtwVxpO7L7A&#10;WdoXN7QwZYI95AVfMjZnjNig8DGzs0eoskl8M2hcBpP8n0FK/rPYqM3YIzY6m8lz3c04+YyHo7iQ&#10;c3NEh0jeNCBYoDm75wo56slSJ7TUXs7nc7QjMRsSwmyQM4LjWtaYZr3RyHjEUIvDGj4tw2NoZHUA&#10;lo8psZgGjJANncwRDmje4umWFGsp0ig+aMAzhB2gzxpaAzwHUYSNW6JMZOMWiSMigE6qgCqgCqgC&#10;qoAqoAqoAnOrAL8c8nsav49tvP/+K64Y+1X2mle+8u8+85ndu3effCzvb7vvfb0PvG/1Ix94xlMf&#10;+4UDf/OW/X/5ruDP/7r0+59b+UefXfq2zyz6s79pe9dHCu/5oPP+98Qf+4Pq3//a/n/9+a1ffdHD&#10;37vi7ps33Hzb+tvuXHvnj9f8+N5V925cufHB5Q8+svSRx3sf37R401M9T23r2rajc8fu9t372vb1&#10;lfr6C/1D+aHR7GjVq/oOv4Lj7JBfO+fzNDo6yiPh/LoOnOo46cQGbMbG7DKfj0jHpgqcmwoQclmt&#10;VscLDKaW53G/Mz+//CHOmnNTnPl21IRBr1y18tLLLsUWnTqjeV3cWQXmbN3lCoO+J7+8dyw1dOLg&#10;f+93f/crX/4y8wueL4gjnb7wH//xve9+98tf+tJLEqj66le96j3vfnf60bv/4i+4U8vC0qVL//qv&#10;//pb3/zmP33ucxddePiZ+P/57/9+7S/9kuz16lf/7//+73wT6iTjmSyBQ9TjqMendPv3vue9q1at&#10;+sl9P/m7z/wdG6Qr04Ud23ewwCvzcRtPBzNpvyfZd57Lq0UI5/kJmrvhbf3Rx5Z3FVd0FlZ0F1cv&#10;amNZDNG26TkmFBgLMHUCcxkp72e2qMlH9UELVovdWMy9SYYGOPXBLfu/fveW/cvfcNxxp3UI1y4u&#10;Xbaqm/KGniuxHrxKQLP4oU0MxuIzhigTPO25+SxU2UhyKcQwDUkGQbcVy1HQICo6n3El0iKOKVfI&#10;P3X1+ih7ie9YHNnESQv3lYYwHUdNNqNl/NtYnx2M3LkM2R42cNslUcOkBqAUSSAHmlyMZouUDx/H&#10;tUBn6vOaQbNVrdfYgmqHfiA+6XrYfP8TV008xrQOIRbmNYvb1ixu53VZV6GccylF2JbPtBUpqEg1&#10;RCPnJHq64oPm5k8uS/y0DIBx4b4+MFD50l2bvzIq13SdVAFVQBWYtwpoEcJ5e2p0YKrAHCtwNhUh&#10;5C/tt771rdjEtmzZsmLFile9+tWI+c1vfGPHzp1rVq8eHBz8zN/93e23354qfO+PXn/RhjZcGenb&#10;q/d+LsqYYdYMXbNuxjUrGzlG5MSRHTetZotfcPEhWE1eYyvmAUAbowV1uA8t8FaWqQnCAsFs1Ns+&#10;wUeyYzIf3uzQXhM/Gt8m7eiIt4d2P+4YpGueyjs0PJZP/RuFUxKgzO/q02oKsMW54A+Qae2lG58j&#10;Cnzw+r/gr8KLLuhYt6boefItPX3mzYUlaeqS4lbaU1srjz4+yNPJf3H9B0/9EPjTH/TMNF5m8Kjq&#10;guLf0umMKvCqawUBTzo9etcfd3e1V+vuwLA9OGy/7hUj6S71RvPRTcNXvfiLkpjx/vffe++95513&#10;3nve857XvOY1423ydDwr/+ZjH7vmVa/i4kw41W9cdx3fjX/6p3964xvfSEWuj//N33zr29/mKaJL&#10;LrnkLb/927/15jezLw2+/BWv+Jd//uc/+MM//NCHPvSWt7zlu9/5zkte+tJJhzoHG0xahPDjf/Px&#10;kw9j3fp1Tz351FHbYD//wfd/wD9hrB/f4NiF47b8R3/8R6w/Sb+0k+54bL/sO/+LECqAnoMv9sLo&#10;YtfNH1/eVVjeWQA9r1nU1l3O5TNOxnOwFmOL9iQmyCwWcA+DUo06FhEK7jV8ivNROI8QZxgv5t5b&#10;HtrxtW2dcc/Tj3vMKYBe0p67bHVXVymHM1lmcDNV+Aw4sriYsSonRmwL3s01DrM1Xmy8z5iyJX/Z&#10;tbEJEwsCWC5kM9xMwroMWWZ4YtHGS8yv2a2YFKSYcJBmSCHBfC7DHoR8gJgxNnNE+J/Zi8qFOKZd&#10;12M/ahtyQIwh8EMs0pV6vVguEqMh/36T5my5tXoFyzaeaIKk8ZlQbPB9j1951DGmR7dqUXltb/va&#10;xW1w/M5Stpzz2guZMrjdaGVcs+ARcW0yi2YWaSeewHZDjCsMr1av//utj31hSAH0wviR0VGqAues&#10;Agqgz9lTrweuChylwNkEoMcP7aKLLvqD3//9N//2b7MGJxd/Qu/bt+/yyy9/xzve8drXvjbd7CgA&#10;fcO2h6J2L2xzaqaxdd/otoOXCm4GPZv8GjmGno94O+GjsW0SQg2qjqxofK+jPkoRtuDsZGG8Zdbw&#10;NN0YxT5EnMc48jFE+wi0nbLmZJtxfj3OwU+OrQ+j6om7T6Dq4x1VtlfqVbA8BbeTuijJ61R+lPCk&#10;9/b2TmVL3eZcU+B9735Xe5v3e7910S9du6JQkAwBBdDpdyAF0NVq9OWv7fzUPz46NBy89wMfOpWv&#10;R8qdx+kzTU1Ez/zRfSqN676zqMAUAfS2+38vvXva8M3BEXtJz5gDeiKATukwKOaHP/hBuvzsZz3r&#10;F3/xF3H1lkolTnq68rff/OaD/f2B73Oh/sf/9//SfzHH7xoCpn/mZ3+WlQBotn/Tr/7qC1/4wh/9&#10;6Ef//h//ka6ZxWOfcVOTAui//shHTt74+Rdc8MTjjx+1zRVXXnnbrbfyTxjrxzc4duG4Lf/p29/O&#10;+kn7PdG+CqBn/GXQHedUAQy8Vt9PANDLOvMrukvretu7yjiMJQEDKizpHDBgk/wNT9a4VpXbn+IU&#10;jiJymSUVGQOv4QfN//3xplsPLrEWHw1n04NJEW17wbt4efuKrqKQZezP4GbLwK8s3DnJq0iiP+DL&#10;LsZkKDSUVoI2LJNUDcKcoc/FfCZD7UE+TXYn1IKRcCks5vM8OMkTDtByXM1EPsu/kWyZTDBfAkVo&#10;KZvx2AaqnsnlJU8DbM1jDoEP8K7VfViwAPVspgGMdgHrrRr3jiXz2mmwiv5j69s72246uPSoM5Qe&#10;XW97HgC9bkn76kUl0HMx60LaOwoZHkYiXDpP2H/GLmU9fvEmWYTDLWSzdCGDaDXB31+8/bHPH3zR&#10;nJ577UwVUAVUgWkqoAB6moLp5qrAWavAQgfQx/4ZzIO0hEF/73vf+/o3vsFpe//730/tpu9+97uE&#10;crz1d37nV9/0pvRc3nPD6y8+/7ADevwE8zf8I08MP7zjZ050yiX1bQJBHjdHH0bVh+DycT+ayKYn&#10;ouqJdPtobD2Oqiej3oK/TaLoDgNujmKMR090ZI/T6tR8Pe7dPrQw0aAN2n7a/z7t8crjY+h5nEEf&#10;WmCDcSo9BqkPfbSmY41xpTFu4qajlHqPL0z8iHGy+1n7k6YHdqQC7/2Ld3Z1ZP7gLRf/4qtWFPJJ&#10;iK2e/FSiFEDXoq98Y+ff/v0j/YP++z4of6JOdxq3PI+jZ7U8T1fDOd5+igB668bfO8k/Xs94iTig&#10;x+nw+PJXv/KVT3ziEw8/8khXZ+dnP/vZdAO48wc/+MF6rfaBD37wwIEDrPnk3/7t177+9dtuuw03&#10;9Pjhp41gB/7nz3+ef0PJb1lAAPrDfznJ/ZuLL73kkYcePupcX/ebvwltf80v/MJtt9/2x3/yJ+kG&#10;41u+5Kdf+slP/O3FF1983G/IO//8XayftN8T7asAeo5/7rS7GSog8RED9y/vzC3rhEEXNiztLOUz&#10;pCeTEEGsRJZHm0iFtk2J4ZAoZQlMJokCBg36JekYjItTeKjqf+n2TU90/OKJBnEop8K+ZEX7hUvb&#10;gMokPONtdgmKaoUZojFAsjigMSHbVhb2bBh0iEOYmoXkb0iUsxm7sGfc0JaZdWwik+G2ktmBV7oZ&#10;SbaG44ahj9tZAjeS/GUJ4WDEBonSksrB9klL0hZGa4muJn+ZKOsQAG3j67Y9m41N24Gxc2gNiWmW&#10;W7ukV4cRVmVJkv7a1uKNB452ZBzC6xnszwDo9Uvai1mnlHUKGRu7d1sOOc2cZwHWha1jiPY8us1n&#10;szHlFuMWlROJl/7KnZv/Yd/VMzyLupsqoAqoAnOigALoOZFZO1EFFoACZxmA5rng/v7+//jCF779&#10;7W+n6i9atOjP/uzPLjj/fIrjffwTn3j8kNHp5m/+0iUXAKAPl29Kt683oocfH97S94o5Pnk4oFNP&#10;9ERsLYT6EE0+gnof8mVPpN4sH8d8PdHHnZivj7/NBF/20QZtq/nz/+/nv3rwq7SflN6WGXFS1iz0&#10;mdeksvk4iU5XMr+699U3v/7m4xu0JySWHDd7ZKJBe2IL4wEjE9H5UYklR+WfTNGvPcdn/BzvTgH0&#10;Cb8ApwygJ1qeWcYGq5bnBfHjNkUA/cgdbznJP14vvObLxwXQ5D5Tm5cvwz333vtTL3zhOKF+//ve&#10;x70KIjtSibiDS340aBXIsmPHjrf8zu+w8ljcvIAA9PvfN3ZoJ/oOXP70yyd+dP/G+3n71FNPvePP&#10;3gGUf+UrXvnF//xiupIt04Ubb7zxfe97H4Dq5ptuPrbZ97z3PayctN/jjod9FUAviJ9WHaTR9+Tt&#10;2cH7xf7cVVzSngWe5rOZUiFH4nNmDECLQ5nifuIlJqs5KXdCrgUh0D5hF1GL0oJP7Bn+xj1bD678&#10;/51I0BRA8+nFyzsuWlbG/gwLBjfjWEiZMt5q0DCAmeQN8T4nJFrim7E/k5Zh2wKfLUZiUo4QMzN4&#10;GsMzORv8asgHuJ/J04iaZIEYki4NoRbyDHZukbNMVLSQZx5RZJtQzNFCuh0H+gx+TtzWGKqdiMqK&#10;kgXdFMLOG8Ni5xYmZQlq9rBah8342zvaf3Rg8VGHmR4dQ1pPBEdvG3NnMZPP2EXPai9kF7e3QaLz&#10;nmjYXS40iaBuNn0/kAKLhoVlO2DZir9+79Z/39zRn71Iv5SqgCqgCsxbBRRAz9tTowNTBeZYgYUO&#10;oGcs1+c+9bL1a0rZLLVFEt6TTPxxTlrbk1tHreLrZtzyvNpRuPa4I/uoOJGJaPuQyfpog3YSft1x&#10;a8ctW2+hqTEGLb+XH4LRE5ZlJb/0T9jsFUtfceMbbjyKaE9MNTkKr8Osj5OOPVma9tFh3MeLJRlL&#10;3D7BR8emaR8BzY8XS8IG8+pEL7jBKIA+4SmbKYA+yvIcRRHcGavYOH3WlOd5/mMyRQD9tf/4lZP8&#10;43Xd7313nh/m7A5v0giOmYHgUxmkAuhTUU/3XTAK9D91R2H4geWd+aWdeWKgiY8AQJeLxSLE1IwL&#10;BCen7mNYsYUXOKGxppMA6Aa1B7E/N/zojif2fWN7h3mC/A20GAfQa3qKpHAUMmnEhw1fxpwsedNU&#10;ILQk8QPsLOA5iqT+IeslBhprMsTZgT4zGOA1eDp9yggLszigSVIWZ7YMEmcxexPsDEzG5ky6dJK2&#10;bKV/JIgjmgmuTSNJcBVUOQYxi7kbCweOZNkCYzfLseVBooNGgzWWl6v7IQvf3dV1rAN6/OgA0GsW&#10;l6lD2FPOkL8Bdy5l3SWd7R2lHG8zLtUUMZDQZ8hzjXLApjijJYijGd/6+N5/erS03ztcNHbBfId0&#10;oKqAKnDOKKAA+pw51XqgqsAkCpyzAPrzn/+8fjmmqMC2bdsefviIJ5THrNCHcHPkRWYIPR7zRwuD&#10;NoRQX3X+VURwjKdpjxm6U6P3OA0/Qa7IURncx40lOcLQfWS49kS0bbbMsUKOJ40cObo45HidyWOK&#10;QB5O3D7pRxOzTY6TuD0+mEMdpdtM8aTM/81alf86CSZ731/drxEcxz+JxwDo9/7Z5SdR0iy8dryu&#10;YOp9BjSn0Dmlz5ryPP9/WNIRThFAn/xwuju7F8rxzso4JwXQ73n3u2elo6k38v4PfICNZ9Yv+6oD&#10;eupS65ZnUoFtN/7Nyu6S2J87siu6ChTQg8zmsx4maJKXyWjOgX6FFEty8WiNOApi2BxujcbNMAib&#10;jVDyoL92z9Y7B04YAJ0e3lhQclvuouVtvW2w5TQDWgA0r9iHJR1DTMoGYJoUarzNGUmddrA8p2ya&#10;0RTA0uBk2QYOLg/yYSemccmPTh3TrouDOW42efqDT/0wEBLNv6aM3hXHQZIfDdeWgA+hzpLNEVNa&#10;EFs1cRhih8aEYQqMJhM6DYNmZNWGj2cDFv7NHR037F107AlLj25pZ4EQ7dWLyr3tuXLOLQKgc+7i&#10;znJXqdBZxgBtOLb8GhzUGmRnJwkjQt6xb2Pivvepg//wYH6XteFMfhu0b1VAFVAFTqqAAmj9gqgC&#10;qkCqgAJo/SZMqsCxAHp8l3p3PcgHe6/au/K2lS2nVdxTnNjaJZdcsnr16knbH98gpcxjWSKTBW2f&#10;qD7kcWNJjsoeOUzAj8XWxyZuH7NNGrQtSdY85Dldg/aRQdtHU++USk8oKTmxFuV4ZPZR5SWPG0sy&#10;MWj7jHDttT3fPklQwBvffOvcAGiz69Pyl2P/7079e3iGtzwGQP/bZ19wXCX7BuL7Hgx2HHxayp1T&#10;y/P4BHdWy/MZPpXT7F4B9DQFk80nBdDveuc7Z9DsqezyoQ8LUJpZv+yrAPpUxNd9506B3bd8YlUP&#10;ALq0vIsihIXOolfIZHIeDNot5rKkF8OFpRQhdfosu9KIcBrzzxQeYzKVgyiGQQ+MNgiAfrLrl04+&#10;6BTRgmUvWdGBDxqsnCQ+41+mdAgFAxM3NOEYSbwGVRBtI5YihBK7geuZDeM8G2EZJka5GcGmsQ/j&#10;d4ZDMx7wMuPEXMy/l6wn7llcz2MxHJiNKaVI3EUcNkJyoTNQbAn0EIANb2YQUHXqEQKeAwIyWq16&#10;QKCHGfFpYlTGoYz9mbHQ4Nvuu/S4hzkeA33e0g4ANEUdsXmXc14xa/e0lzoK2bY8y3BwRtHyaw0o&#10;N2OgvCHHAQHnwB7ZOfypn2S2xuvn7txrT6qAKqAKTFMBBdDTFEw3VwXOWgUUQJ+1p3b2DgwAPZ6d&#10;fVSr/N695SVbnrjmiXU/XHfed86zmkcYeC+44IJpAejZG/IRLR0m2uMp28fEkhxFvceTuI9THPLQ&#10;vif6aKL5+og6kycI2j7cl0mh9HicaJ8IbYtRejLqfZRH+2iKjed6HHMnASPHT9yekD1ydOJ28tHJ&#10;ufYlK79/klJpr/nVG2cFQE/KlyfdYOJ35bIXvOtH//vJ7q5KuvKue1dffc0fBfv+gOUPfuxlX/3G&#10;5U9sXnzJhXs+9X+//Kwrt7EybZzJdZtrVx380Lu/8QvX3H+qX+NjAPRX//VFE5VsNo39B519B53d&#10;+62tu8yh0cK45Tmlz/w9fapj0P3PhAIKoGeg+skB9Gc+85nf/I3r8vn8DFqe2S61Wu3/+6fPse8M&#10;+k33fetb3zqzrudmLxIWzDf80acfe3L33PSnvcxbBQ7c/smVPWVh0N0FHNBdUFJQb4b4iEwxn8lm&#10;PZKgCYROKv45jaBJSMVItQ7iDSOykklINh/Y1vc/dz1ZWTdWHPxER5oiWsAvERwXLS2LqRkunBYM&#10;bFGXz8nnPKI04NEMABM0ayDR4GY2g9EKj8ZBjHkZ3zQcms0oYJg8sUdYBuslnYOQi9gg4AKsLFZn&#10;8qrB5qYJ6s3lMuDoRr0hASLSJVnT/A5l0bpju34U0Z5PcodUBYRBE9hhgdeT9YKhIdRwasb/zgee&#10;dtwDTI8OW/eGpe1rettWdhW7Stn2Uh4TdGc5X8qY5EBTmbAI2jfjRrUh4NsSFwJR0ZBvAk62Hqj8&#10;9V32Uy0F0PP2Z0UHpgqoAoYCaP0SqAKqQKqAAmj9JkyqAAB68+bNx92s2l3d8sItjXIjP5Bf9pNl&#10;7TvbJ2523nnnzQcAPekBzmyDw+HaJ0jTPiJyJEnTPn6uyLEh3SeIJTl+DcmjaldOcI6PI3L+0Boj&#10;yMfLFRkj2kdGghyn8GOCrccStyfLHqHNNd0Prl5SLPDHnWG5hvVT4bJU53qj+eim4V9443wE0ADl&#10;yy7eDYPu6qwe7C9e8aJ37Nzdkbqnf/6Nv/UPf/PFxzb1vujVf7Bh3YEn7pbKZuN0+ycPrrjyRe8o&#10;FRsj2982s6/T4b2OAdD//W8vumgDFVPlb9gntnoJfbYB0KMVq5j3o7hn3PXMn8yn2rvuf+YUUAA9&#10;A+1PDqD5lGJhz3zmMwv5wgwan+4u1Vr17rvvhm4lDsvp9Tu+7wtf+MLp9juX2yuAnku1529f+zfd&#10;5g7cD31eBYNeVFzZVShBSCk56DmJCZoboQJwSwVSlwne8GrEPjfjWi0wjWYtiAjfAOZ+b+P2b+3o&#10;snuvPPlxpoiWaXVP8bKVnQVP0DPEFpSMz1nc0PREjnPijJbYD4t8ZFdSQMjocDBHm/LKmxbx0NQP&#10;5A4+kDp5RAhazE9rLAnRlBNs8lOLRzvmNx38ywKokxq+EGrh1gnuliKEUn8wbHo5rxnE8OUmQRiG&#10;WW3UMEPzWwEVCMPIaAQhBDsyoO0tqDZ27386cPVxD3M8BpoKhJIEvajYUfC62ss4oIsZp5S3O4tZ&#10;fNB5z846ZrVSx5RNboj4tsWKDbm2dvf7H7y19aQC6Pn746IjUwVUAQXQ+h1QBVSBMQUUQOtXYVIF&#10;ANBbt249yWZ7L9q75NElx26wZs2asxhAT6rbDDagis3Emo3j5uiJuSIpyD7uR0fXkDwUtH2cxO0j&#10;c0WmmridZI+k5J0FRpuGax92bU8IDyk4NRIhPdMSAB1bN478XCrILALocQNy2jKkePklH+wfKPA4&#10;7Mplg+/8o+/9+hvuGmfE9z2w8nkv/+O3vfWGD/75Nw4cLL3t3T//g5suGK1kL79019/99X/BneVP&#10;x65PX3zBXirc/+Crn/qrv/2Zv/m7F6fNjp/KfQfKSy78UFu5PrT1T9PteW0d/L2bbj/vxdf+/hWX&#10;7bzvxv97osan+n04KYD+3FfaANCFfKu3u9nVHviNkb3Dz1TL81S1nd/bKYCewfk5OYCmMicbPPbY&#10;Y5iLZ9D4dHfBan3hhRdefbWApun2O74vAa/T7Xcut1cAPZdqz9+++p68PTv4AAHQK3sKlM4jPqKU&#10;yZhmS1KYs1KEkCwxGGkhny3mMmEUw2ExBw8N16nSRxp0HRe0YXzt7qfuHl5unbgCYXr844iW5UtW&#10;dnbTEwbnpPwgrxBuYihgyWJkFuacBnGQUCGElrRk2HR7KUvIBhHP2JZxDQOUs1kCq51qNRB+7QjB&#10;pkQiG4gx2wRYy7/sjFjypsnZaBmEaaQZHekHcGfCPZqxGYQhmJpXQp9xU7NZBHGGZDeFTZPI4QeE&#10;QhuPBKu3mcfPaB4/uiUdBWRcs6jUU/I624pEjoDau9ryHRii817WFQBdGR0lVRtuThgIB8uA4PAH&#10;R8Mv3vLE1xo/M3+/LjoyVUAVOOcVUAf0Of8VUAFUgTEFFjSA1rM4NwrcdtttBw8enEFf3d3dz3/+&#10;82ewo+4yuwpQE1KwdWrBxplnUjZn7PVEb9Ptx7ak1PrEt8nuE1s4TiM4f+IncyWLp19Do/mDkWvH&#10;j2gWATRtHpuwwR+DRGc892V/kvqR0w36n3z7lS9+xy9c88DHPvDfvH35a3/nuzdcdPM3PgFKvvyF&#10;70zBcdrav/79v/7qW361o732yQ9/+Y1vkSeDJwLod3/oGrI4/uJPvvuBd31zvPf00C44b/8N//vJ&#10;pb3DJ2p8quf0pACaRr51c7G3O1rcHbUVg01PDdWct0y1Zd1OFVAFVIFTU0AB9Knpd7bs3f/UHfnh&#10;B5Z3FhITdGEdRfQyHvkb2IVzrueHNUgwyRi5jMwNn/gNibSo1nw/CP2wRULFYLXxhVs37er95Ukl&#10;mQigi1kXUJt1LbzMRHwAYSGzAqNtM+vZfACLxqqM/TmpVSieaMmGBijHLag0wSCUyIYPExdHmUKC&#10;miX3OW6BpLmjDqxmGeMzjmkos0+UBr9Q8FHMrzww5SYL8OixAobg9pg0jphj4xNZaMUSch0bYvGO&#10;WhIA3WjCp4HRu+3zBguXnOhIU4s3URukcKzvpdBijsKD5bxXyrjtpUxbPpOx4raCl6VONYw8irhJ&#10;BT+n2CMig8PR859++OiXqj89qZK6gSqgCqgCZ0oBBdBnSnntVxWYbwoogJ5vZ2QejgcAPTQ0NIOB&#10;tbe3K4CegW4LZRfh2hOI9lEY2m19ceWqvJ0xQ6P1/OiwQf70AWgczR/55E8/tmkxJuiGz5+Wwo5T&#10;AP3ylz763RsuvPdHH4E187a86qN4n8d1xvIc7v993rIxC+uvup4/STff8z538SfTRtItyYD+5d/8&#10;jT956w0ffvfXpQbRIfz9yB0ffPbPvK1W92755iee+8wtJ2p8qqd1MgA9PGq1leRR31RJBdBTFVa3&#10;UwVUgVNWAAB9RKmHU25QG1iQCkgQM7EVjg35xVUsARcW9QAlGcIUQiuPc5nkUSQTdmd5JZWCFAuA&#10;bNxqhM2dByu7rOObgk+iSKUR7hms7Bmo7u6v7B6o7huq7Ruq7+V1uLF3sLZ7oLZ/pD5QDYeqYbUR&#10;UflwtBYwD9eiahAzj9TCUb9Vb1rVyBiuR8NVv1IPRmp+1Y9Gq1H/iN834u8fqu/qr+3qr+4frvdV&#10;wgMjPr0cGGn0jfr7Bio79g/v3D+0b7C6d7C6Z6DGSPYOVLbtH9iyd+CpfYNP7hl8fPfg5j3DW/aN&#10;bt47vK1vdHvf6NYDI8O1cNLTXPcjZmgyRBvBSPlAN4zVzJipyfQg7QMgjgNaIkEI+uBjPNiEUpsx&#10;CH7S9nUDVUAVUAVUAVVAFVAFVAFVYP4rMOMngme84/zXREeIAhbZGi0328wWo2Jb2NYZdC7yFy1p&#10;LFlRX7G6tnr9aPvTw55nRYsn0udUNxxCszUR1kxTT27t4fW1v3HdD28+/1/+7t8eueMvj2r/ja+9&#10;O5cNf/m636hUqSdkPPuqbbx+8f99vrH3D+HLKX1OJ2D0tvvfs3Xje1mY2MjXvnPZBz768hv+55N/&#10;9Z6vpfR5fLro/H34pila9Cu//aaR0exJGp/ZUR8lV0qfZ13JmY1N91IFVIFzTQEF0OfaGT/O8UpF&#10;viTyAssxJJp/1nnlH8YkygImarseaRwOb6u+pFrEluWTTcHjU65te04h5x4cqUs4xRSmJee/YOJW&#10;kOX+ii/Qeai2d7C+Z5BXAHQdBp0u7xmo7Do4sv3AMLz44HBtYKQ+OFIbGqn2D44MDlUGB4f7+4cH&#10;hir9Q9WBkdr+wUr/SH3bnv6t+/p39g3uPjjcN1w/OApuDg5WI+HOw/UDkGgWRvwDrK/4QqVHgwR8&#10;V3cNVLf3VXf2N3b017cdGIU4r+oqLG3Pteed0Xo4WPPZfb93wWDVP8mB9m6QRwUJycY6TWoHqvB/&#10;5gRAE5fdMondENJs5/M56h+KtdviyTQ82iG7IL4C6Cl8j3QTVUAVUAVUAVVAFVAFVIEFoMCMOfKM&#10;d1wAougQJ1OgVo/qDebmMXPER5PtPdXP//P/+6fz1++/8Nnvblv90Y//5VcXdY/+zGt+981//Pqj&#10;9n/9a+699dsfrzfc33nb6/jo3z/7L7/5xjv+9L0/X1r5sfyyj1/0nL+YtL9f/LXffODhZS981R/i&#10;kj4qe5p9f+4VD7737d/Zur3rd/70dTNo/OS9z42SkyqgG6gCqoAqgALmG/7o0489Kan5Op2zChy4&#10;/ZPLuwpkQK/uLqzsKS0hmFliMVyJuSAMWrItjGI+24yCZgyYps6fQf5GRIBE08DHW62HX71z04O1&#10;VZMGQI8rfGDz7SQwQ13nm+ZH8fEZDG9iDPT5SzvOW9rWXvDKOa+YdQoZihDm24pZ1nSWMnnX9hsp&#10;y0ZR3NDiPY9j64cP7f749ufMoGvdRRVQBVSBuVFAIzjmRmftRRWY/wpoBMf8P0dnfIQPPfTQ9u3b&#10;ZzCMVatWXXrppTPYUXc5CxTY/MCH1q8pZbPEJx42OWGHajSaT24dfd9f3d/VkfmDt1z8i69aUcgn&#10;D49KcR+d5NFlpmot+so3dv7t3z/SP+i/988uP4mS5z3tXaqaKqAKqAJzo4BmQM+NzvO9l8G7Pr0C&#10;9NxdXNklAHpxJzWHbRI5LAs3LiDa4f+20TKaQUQV4hj7c5NIZUIkcEhj8h0Ybfy/7z80tPqN8/04&#10;52p84zHQAOh1xEC3ZzuK2e5ytrOU6y7nu4rZQsZpNQOb/GqetjIMEq5h/X6AORq8b3/v/p3/sFcr&#10;rszV2dJ+VAFVYPoKKICevma6hypwdiqgAPrsPK+zelTDw8NbtmzZvXt6hqfOzs6LL764ra1tVsei&#10;jZ0lCvzK61+rAPr45/IYAP3vX/zSWXLW9TBUAVVggSugGdAL/ATO0vAJgRDibFswZ4oB8rwbwcSu&#10;65ACnaQ/x1LcD9xs8ZaADqKfhZxSjk/+04q37R86mL1olsZy9jTTEEYfU8uxu724uKvcXi5QwtGK&#10;40bDH+WutGSZGA5xJraFsbzeMgPTrIUtsj6GqsHZo4IeiSqgCqgCqoAqoAqoAqrAOawAELm3txeg&#10;PHUN2HjNmjVKn6eumG6pCqgCqoAqoArMfwXsS5/zioMDo/N/oDrC06TAwFN35MK+7nKuo+C1572u&#10;chYMjS2X11wmY7XirOc4rGg14dJSOs8wfSmp14rJNW7FfPKTLQe2V4tWcekUR1jdefcl3eGGjsbT&#10;FzdrAzvLxkCbMdBpDbWbg8k8VGwdLMcD43M+Olhs9Rda/bwWm/2d1iDbH2eOB9omzO1HbsPbY+bB&#10;8TUdZvKpOZCL+uillHTEQsXunuJBTdxs36bbeFvIutjJV/SUejuKpVwmi6HcMB0Lmh/X/JAZ0DxY&#10;DUf8Zv9o2Fdp7Omr7B8k+bqyee/QNvP8GfSru6gCqoAqMDcK9HSWu3P19vZ2uhsaGrriiiuazebc&#10;dK29qAKqwLxSgIrVGzduHL8abNiwIQj0Pvq8OkXzYjClUqlcLntSVMbmNXviiS2XLl26du3a7u6Z&#10;/BI+L45WB3H6Ffjvr345n3Oe/YxFF53f5rlJUSuN4Jggexi2Ht008uN7+0jQ/oVf/KXTf0K0B1VA&#10;FVAFJleAXwA0A3pymc7uLYa23tFWfXh1T4kIjqUduRVdBeIgiN3IZ70c7NkwXMfCu0sMNOkQQdis&#10;BBGvDfKfW3GtQWm91hdueXxLa/3UA6DThAqm9UvaLl3ZifMa/zW/kBI8Te5HxpHED5ah3qxngcFQ&#10;l4+cinzWxUSck0+pfWiyYFrkU1skgWDTjmHkzWb7snZq+tF4TLqF/CLCR8nn/K8l27CLhafbohYg&#10;SBhvt2F29bJJ69HNHFeIpbsllm/KBdabMWEjlmWD2et+K2xFFA/8383572wX5nKSKY2B7u3IX7W+&#10;d/WiUns+w2/bQvVjRguyF2rv2k4cN/kjrSX5z0iLNxqgTy52EwC9qUsKXOikCqgCqsD8VEAjOObn&#10;edFRqQJzr4BGcMy95tqjKqAK/OobXtfe5v3eb130S9euKBQ0A3rCNyKN4KhGX/7azk/946NDw8G/&#10;fuG/9AujCqgCqsB8UEAzoOfDWTjDYxjdfld3/ZEV3cXVi8rLO/NLOgsQ56xYFMCzcRb4m/HyORcK&#10;XPfBs+aoQOdmPZLlSs0frvqf/f4jwfm/PvXDGC/TV8q5l6zohCx79ChM2aLLjGPnMg6vvM1lpRCi&#10;fOo5ZFlAnIU+C4zGnZ2MEC4exwlITm97A49jCacW8GwCfQ0iQlotPpf6fgDoFhubrm1yjMKtLSzJ&#10;pF1bAexaLN1G0CToGnJt8mo7brURQKVZb1gOTVM08Ts7Om7Y0zXpwaaQvbOYXdyeW9yWB6ADnWVI&#10;9Mhi3OooZIZrgVRybMb0wLxnoNZdyraxvtqobviNSbvQDVQBVUAVOFMKKIA+U8prv6rAfFNAAfR8&#10;OyM6HlXgXFDg19/4eozPF13QsW5N0fPUAX00gMbj9NTWyqOPDwZh6/P/9sVz4Suhx6gKqALzXwEF&#10;0PP/HJ32EYKDiyMPru8tr1/ctm5x2+olbQmAdnHkUoQQEIwVOuO5IOAwMupBsxqEQRQ2IKdRPDRS&#10;fWLP8P9s7XB6r5z6QMcBNLX4LlnZmdicMT5LCDULWdcCMSdr5C0z6FmAOG89KdaX9aRAIqPybBzJ&#10;NlbnBOxia47B0QBpwdi8wcnMK+bihPwmRmi2xdzM55J2zRrbFge0axE0YoCAxdTNkmU1YxMgDZUO&#10;osiwbL8Besc47TTj+Hs7O6cOoFNNiNjuKGR9SS0xKo0wXQkiP1zR+ZB2vRuez8B61j9v6mLqlqqA&#10;KqAKzL0CCqDnXnPtURWYnwoogJ6f50VHpQqoAuMKXH311TNW45ZbbpnxvqeyI8/kbtq0aefOnfV6&#10;/VTamef75nK5FStWkN3En+fzfKg6PFVAFTh1BRRAn7qGC74FcDAm6A1L29YvLq1dVOrtLC7uKHeV&#10;JX7DsQ2P+oQOfmQLgttsWbUk/bke+mEc14HQQfiN+7bfN7LCnhGAxhd82erunIfZOYnacKDPjtBn&#10;Qc/MBG4IgE6s0MBncS6zi8RxuDavgF1wLSeAFA4Bz60WlmeyCGXcifEZr7GcHhg0oRqYmDFMk6fR&#10;akZh5BLxkRRd5MBc2w6bMfQZYg2ChmZHrRYRHLiiG8D2KJa3mKNDqbn4gz09N+5bNJWzPp40cqKN&#10;l3bkWz1XpJ9ifM4vf+ZUmtVtVAFVQBU44woogD7jp0AHoArMEwUUQM+TE6HDUAVUgRMpsBAB9GOP&#10;PdbT08PIz+5SnMPDwyD+vr6+Cy+8UL/AqoAqcNYrAIDWIoRn/Vme5AAr/TsGD2xjI8m+cOGxth9F&#10;fhDhBSYv2XHdTNYD3Dqm7ZMUEWETbkZxU3zBQVj3o9se3Vtf9rPTEpEemdkFYzLxFLiQCaYYMynj&#10;XwYop5HOseRpJOw4tmQ0VLhiZbpGbMtJ5kZMGDVD4v+yAFqOYOQy8Q6CDEDmWFqQ4yR/g4+hyJL8&#10;LJZo6VNM1Ekah3wOaZY+DXYgYiSK44iuTItai7SBYRlT+Mp85ab9UwLQS85/AeMrdq2cOJd7VpW7&#10;V69/zhv4tLjy2aXuVenslpdNS0PdWBVQBVSBM6iAFiE8g+Jr16rAvFJAixDOq9Ohg1EFVIFjFfj8&#10;5z8/Y1l+/denkTM5416O3fG+++57wxveUCgUeJ73LJ54yHnZsmXf+c531q9fP4vqaVOqgCowPxWY&#10;vAjhm5+4dX4O/dRHtc8wvpYgwnN8SgMxOouZVT3F3rZ8VznbVcqSUNxdzuYzuXIh08t71wbPBolJ&#10;mPwNH8bbjBpha6jif+qbD7hP+61paTgewYEB+bJVnQRxSAw0DmhbTNBpHEfqg5a3vJLL4ZG84TCM&#10;sWgOvNLJGv49TjI3JAJayvxJokYSbcF6ALO4npPEjYQ3MyVR0RIt4thSg1DyoFmyzKhFerQNteYw&#10;2QjODqpOLM9GROFCAjoEyIs/mtc/+8n50zreoza2Dm5sBE0OiqiTJP/afub6Rd/bPXmu9Kl0qvuq&#10;AqqAKjCLCqgDehbF1KZUgQWtgDqgF/Tp08GrAueCAgvRAf31r3/9+uuvP8nZ+cpXvnLTTTd9+tOf&#10;Pq1n8Hd+53de8pKXvOY1r5mVXvbv37948eJjm+JIX/3qV89KF9qIKqAKzGcFJIIjvvJK47775vMo&#10;T9PYNh7Z7tc3PH98xbkGptOwCDDzkvbcovZ8ZzHXlne7yvmOYq6jmOks5QrQ3owkL1M0DyoLkRWX&#10;dNTctHPwa9s6nCVXTescjQNouPDTVnXlk5yNNGoD3JwmQecI4LCMpAQidQiFR6fEmRSOJCd6LCQa&#10;WJyEO5sm5mQByuKdFg8zFRIB0JDmFrnNses6gqYPrZSkjmRjAjwSTm23Ysl3hjtLcoeB31mWggj6&#10;HMv+IO1mTH1Clvn/Xzx48bSOt7P+aCHrFjLu8zr3dhW9vOeC2gkeyWacbDYpqMga1+qvNftG6v+9&#10;uXTHweP8wzytHnVjVUAVUAVOqwIKoE+rvNq4KrCAFFAAvYBOlg5VFTg3FVigAPov/vzPT3S+duzY&#10;ce3P/dwdt99OhnJHZ+dXv/KVF7/4xenG7R0dQ4OD6fJ3v/vd9773vTt27ly5YsX73v/+l/3s2FPL&#10;J9qFfSf2SDu1Wu25z3veN7/xjeXLl5/il4cw64985CNvf/vbGfNRTX3wL/9SAfQpyqu7qwILQgEA&#10;tMa9j52pV2+6bXz+3Dc+PHG+9olbx+cFcV6nO8inv+qdzIWVzxopX3bvU327+kcf2Hbw3qf23/XE&#10;7tse3XXzQztufXTnTQ/tuPHB7fdu3rtp98C+4VrYMnKu0zdcl2p6M51IvYAWCwOWVhL7cpKJkSRj&#10;mDYRzqQ5J7ZmicxIJpu6gWR0AI9lK/kvVmYWyX32XDizw4ynGaAr71yH+ok5gdmOWKGl5KAYpSHp&#10;vJfQaHKixQptQtQJfLasyBGrd2SAnZth3IRAE9vRJOrabwZp3cCERk9jWrr3P9fZW68o77m65wBW&#10;cpzm5azVlpO5nLXLGbOn6PaUnKUd2Q2LSxct73jLs4yPPOepaXSgm6oCqoAqoAqoAqqAKqAKqAKq&#10;gCqgCpxFCiShksefPvnJT77+l3+Zv3r5mD9Od+/Z8+ijj6abIkC68F//9V8f+9jHsEg/8fjjn/rU&#10;p4C/rEk/OtEu7Nt34MD4zJb8Qf2G17/+k5/61EkGM8WP6P3ue+4ZH8PEvc6ik6aHogqoApMooAB6&#10;8q/Iidj0WQamSSVmvvBlb48v+T/20978ZHPdxurK727ccc+T+29/fO8tj+655ZHdNz6484f37/zO&#10;vdu+8eOnvnPf9tse2+v0Ts/+fJTcEqyc5D1LakbyWQqbhQCT+JFkXoCESXNOYp55YbnlNxqS9swU&#10;hkGjTvZzYl1OiLKkPfN/0kIiU3ZshUGLQGfTADTDzDPwZ5I5SNKwJODag3eDwMHWHiZk+uUzKU3o&#10;tEzYd8uwIsNsAqtt3uL8bjYlw2PKU3PffaEEZzNMSaH2HDzdJtZuLNB4uW3HdFmV8HQOP5O1ugvu&#10;+p7ixat6/ulle6fciW6oCqgCqoAqoAqoAqqAKqAKqAKqgCpw9ihwErB74003kYwxTpxf8wu/8MX/&#10;/M/+gYGJAPqvP/rRD37wgxdffDGc+pJLLvlL3vzlX558l3F4PbFrvNU33njjFCnziTZ7/PHHv/Sl&#10;L/GnOa8sH7XZ2XPO9EhUAVVgMgUUQE+m0Ik/P7tN0ymPXvfSPzEv/T/BBb+xNV6/ubnupkf23Pjw&#10;ru9t3P7t+7Z99Y4ng67LZy5fipuTF4nQSEzQqQ3aMFoWFmXMzqDfxBaNe5kNElpNWDOpGURqWKl9&#10;OjbtZmwCq6k+GISRD+sF9kpws0XlQMi0bG5boOgwbJAgwswyuzbjltQrBF6zhvUshhKzgfU52d+I&#10;gpbRpCeSpg14Nxyc3I4kYXpKE0kj/p57kpRqpuT4kgNO60jA1WUJMC2VDyV4WkZpWoEfwLmLnvVz&#10;60en1I1upAqoAqqAKqAKqAKqgCqgCqgCqoAqMB0FbvjhD6ez+VxvGwThieY9e/b09i5JP2VYvP6f&#10;3/w/H/7QhxsNP33LvGvXrlWrVo+3sHr1mr179558F/ZdumxZOo/vSEe7d+8+yWCm8tGKFSu/8IUv&#10;pjPLR+0y18pqf6qAKnDmFFAAfVq0P5ZNY5c+LT3NVaMpjyap45KXvwOX9PqXvm3tS/+kuPJZp9g/&#10;HFbMyuIPxu8MExYDcwQkZkpMztBkMTMnHwm2hR0ns9ih2UE80pLMLMzaiiG4RGqkaR0EeEg8B5Mr&#10;dmM347hZN5PPZPNZAjrI6SCXI5PJ8uplc7aTt4mYzvDKFHu24Tot14kts4WNOo4CCDme7IRyy7/r&#10;U5wSmJ6kdoCwmwFD5fCSkom0bCS+ZxZ5i9vahUEDt4XFRyHAm96m2ItupgqoAqqAKqAKqAKqgCqg&#10;CqgCqoAqcNYowIO+J5o5xvGP0uVcLvvqa1/9iU98fPyjJUuWPPYYuRxjjTz2+GMUAEzfnmgX1m/e&#10;tCmdJ3YtpqkTD2YqH23a9MTrfvl16czyUbucNadMD0QVUAUmVUAB9KQSnf0bhHvvXRVvXmc99drO&#10;235tyV1/suH+d1700EuX9D29tOs8d2tH7dHZlQCQPbHBlNJKNUEpJSjmYElqlnznJAXaIQVaQDBg&#10;WZzQxDcn4c4Uvcl4MknYsyeRFuwG6JXMDizEBDlLycAWCNv3g3q94TcIcg5DP/DrjQZFEGqNeq1e&#10;q1ZrvNbqdTbxa/WggR86ikxf8C9p0K4UJzRd08pKaofkgeBgtqeoxr5Nt6V5HWLqtmLANqNn8JJS&#10;DYRO4kFiWjNtwkKwWoOoWScE3M4A0n9urTqgp6i0bqYKqAKqgCqgCqgCqoAqoAqoAqrA2aPASZzF&#10;vYt7t27dNtHOzPIF51+QLxQ4/nT9m9/85ve97/0bN94/Mjr6k59svP766//wD//w5LuM7zux623b&#10;tsOyp2JzPsk2y5Ytf+UrX4kTi1eW1QF99nxN9UhUgWkqoAB6moKdXZsTEzHw48+8Zv3QVeWdz+vc&#10;3ZmzurN2h2stLXpvurD6x89qvu8lmb9/TceXr+n7yjX7/+klO2f36KWcYFJXkPAJeWEif1n+I2uY&#10;+bzVokIg6NlttqQ0IR5iSYImOyP5h4vAiiDBylFA0jMf4FFuRiRxBD5vqTOYsG3QNu0IjA6DSCCv&#10;JRULsUGTwywFCXFD21bGc72kz1YroFxhbDRNM+JfcDP2TYtUjiaDS2zXramLkKRsiO05hezCyal4&#10;SC8uOdSEUhMALcEj0mtCqiXoGv4dx5bjSdyHTqqAKqAKqAKqgCqgCqgCqoAqoAqoArOkAMkb6Ux7&#10;E5dnqflZa+YkscvPevazbvjRDUdVHeTtL7/ul1/0ohel61/2sy+77rrr3vFn73juc5/79ne8nYyO&#10;n37pT598F4Z+8SUXj8/pxjfccMNznv2cU8yAZvef+emfufSSS3k9tqlZk0wbUgVUgXmvgBlfeaVx&#10;333zfpyzP8CNs9/kyVr8+obnf+1I5+/c9n+c3qDPozt+/EevelpHwWtnzrvlLK9eOeeW815bKU+2&#10;smNTpo8cCiKRjSAkOtk4MFz5x3vsm/sWn8r4N37jw+zuOtZlKzvznu05VsaVVw/3ryzwKss5V94y&#10;5zJu1nOyrsOCa1MSMOZTKRYoBQstzNBwXWgzIR1SwlByllt8JHEcmI8pISipF0m+tARfgJeFd8OU&#10;OSy2AfQ2/CBZZ8On8SWTI13DOE32RlPCmwHdVAvGrgzvjlrGB594xlSOnWO8cHnHsq7i8q7iikWl&#10;pR355d3FnlIW+3M249lxmM9lM47H0PMZ18u5hmcFQ5W6dN2sha1a0HrTD5ZNpSPdRhVQBVSBOVbg&#10;wvXLLugYWL16Nf1u27aNv3B8fxrxRHM8Wu1OFVAFTp8C/A72uc99bvxqcM0111QqldPXnbasCqgC&#10;qsB0Fbj66quPuwv0+SUvfenJW7vlllum292sbP/1r3/9da993YmaIs35Lb/zli9+4Yu5XG5WujtR&#10;Izw2/Po3vP4f/v4fent7T72j/v7+rq6uY9v5ry/916tf/epTb19bUAVUgXmuQLFYVAf0PD9Hp3F4&#10;ZERcvqbbs004LYhWgK7Df1iQAOWMZxVzTjZrZwvZfD5TLHqdpUzBNaCov3Zp/Z0bZgHg4zuGI4sT&#10;OXnFg5z13JznAmSFNUOcmTN2zoNBmxmHoUnGBooAmfENg4YlbqMVA4hrtQZ5GpHfaAb1qFGLGoRq&#10;VOuV0eroaGW0UhmpViq1aqVK5AZL1eooc61WJZkjoPhgK0oyo03qDjYhzGGTpj2bYeSJhSZBOp8t&#10;tOUKxUyulC/dPbpmWqckLTkoOdKEe4REeEhPhELbbtagS9tKMzkMMDh2bE+SoMMY53ULiD6tjnRj&#10;VUAVUAVUAVVAFVAFVAFVQBVQBVSBha4AOZPyt60URTrO3NPd/eb/81sf+euPnGiD2VpPF2/+rTd3&#10;d3XNSoNt5fKx7XCYHOxCP186flVAFZiiAgqgpyjU2bkZnBdHMZZhYh/MqIUXOA1kZk4rA1Imz2iG&#10;hlT5iw3LyLhO3rK6Svn2Qua3lt51iqLQs2MR8YyjmZBksjao+JcWGgS/wmClQh+1/4jWoPYfCck4&#10;sPEm868wQRWENLMdPDpJiDaA55IJLbhY4jsyOYoN5nKFbDaXwWeczXrFXLaQy+YzXjbZDgyM5RmQ&#10;3Yxafp0WW5ico8gAP0etIIh8bN8EdpD3EQSNZisMmlEjZKYu4jRqAyYGbVFUDgtQTgXDRujXgrDB&#10;YZAWIoUX/WZAeUOjGRhS6lDiQjzyrFHfAEPrpAqoAqqAKqAKqAKqgCqgCqgCqoAqcA4psGrVqkce&#10;fZQHSohnPO5E1MY7/vTtJ/p0ttbTxYt+6qdmq7Vj2+EAOcyVK1eeQ6dWD1UVOLcV0AiOOTr/8y2C&#10;g/yN/Ztve8UVq59z/pKOQqacsdvyBHFYEr6R9zpKuJBNiSqOm66bN4i9IMkCIg0IDpq7+ys7D47u&#10;6q98dMuVM5MvjeDoKWeftqorKwZn27VMeHSy7IgtOonjcEHesmAlH5GfjC9b8pqJ0WAl/DhN1SDK&#10;Q/C4ZG6k8Rtw8xamZjYDZQtQl63g1NIFpQrJ2mA7PiF/w6Uh+cQmfhlGDAjHldxoNKhqyJtGw2ct&#10;qBp2jHmZuOnv7VnEPJWj5hgvXtFJBEdve255d6m7lF3Ske9FXI6CXBGSN3JeDne3FRezkHEb07Xh&#10;R6P1oOpHFT8YrNTefPOGqXSk26gCqoAqMMcKaATHHAuu3akC81YBjeCYt6dGB6YKqAKpAieK4JiK&#10;PmcqggM30mOPPbZ7927+LJ3KOBfoNtlsdtmyZRdeeCF/uS/QQ9BhqwKqwNQVIIJDAfTU5TqlLech&#10;gB7eftfLn77qGesWl7Muuc+YmtsLBhnQneVCR7kA1XUyAGghuwJrXYcQaN6FfnNHX2Xb/sG9Q/Xv&#10;71v0SGPVDHRJATRA9tIV7URtZDD9Wjh/QcYmRNZzLWHNUGkAcbKQMGiTMfFRAqBByRIbIuQ4KWAI&#10;X8bGnRiI+Y9YuBMADTp2JAZaALQgdPmwFRHbwXsJ/nASzzfAOtkFIzSO8JrfoG3aJfEZ5E7QB/+r&#10;++RfkwBifHN3z/f3TSkDi2O8ZGUXAHpxe25Je743mRe15fIEP3NgZowdu1jIpQcO8DczbtOPRupB&#10;I4jqkOiG/+s/nIm2MzgduosqoAqoAtNSQAH0tOTSjVWBs1gBBdBn8cnVQ1MFzg4FFiKAPjuU16NQ&#10;BVQBVWCiAgqg5+77ALNcMoXePrvh+VPYSjb57KmVNMQBHey59+VXrLx0ZQ/oGQZNHcKOolPKWt0d&#10;7W15N5unLJ6DJ1fsz34TiBviBpYsCSMF0LsHqj880PuYv3qKA564Gb2TQM2aq9Z097ZnC/icjTh7&#10;CDSDiz2H2c66GJSlJqGb1CSE1eKDTr3SkGjBynHMf5IlaZ50DEr8waMlJTqpRihoOkHPrCcJgzcU&#10;HSRzWVogVZoGWrHYvJvYnC0/CMnnqPsB0c9YvaPYDIjFEPszMdFgbKcZx/+7tf07u7uncsjigF4l&#10;ABqH+dK2LOi5t72AG1rAenJ0mMxzWQ/gDusv5TLEYAd+NFwLyPoImsZItXHdj/RxpKkorduoAvNL&#10;Aa5vDOhdUxjUryeXwYU4WVde+bFrr9UihAvx3OmYVYHZVUAB9Ozqqa2pAqrArCugAHrWJdUGVQFV&#10;QBWYgQIKoGcg2gx3mSKAnmHrE3YDYU+FTYNIzL6N11y1+oLlXe2FLCkcbUWvXHTbci75G50FTMhi&#10;GCaIGYgbA6BjIwDJUvTPtHbsH90KgO6v/N2u55zigFNSwwSPLuXczkKmo+AtbsuWsm4bDmHHyjJ7&#10;try6VkcpJ2UBCeXAFo1dOqHL1EvEyiwu5lYLyowVmjqCietZmpUMabhzksVM8IbQZ8HVxFmbVPyj&#10;gSSvQ+r9sUmSO81yTHBHkyhqyyYvA0IdmxahzbQG6/7ylrZv7pgygBYHdGFxe35Jm5ige8r5Re35&#10;YlYIOcEfhazkU5PFAVXPZ8WQzcBH62E9iEjhqDXCX79hxSnKq7urAqrAHCgw8To23t3oHHR85rpQ&#10;AH3mtNeeVYH5pYAC6Pl1PnQ0qoAqcIwCCqD1S6EKqAKqwHxQQAH03J2F+Qag8eeuXVx+zXPPA49S&#10;VLCt4JXyQp/LGbetmO0sZeC5xB8TheF5EsRBzbwkucLEEr1t/8iWfQM7D1b+v33PO60K9j15OyHJ&#10;OdfhlXBqXMPnu1sAtVnHJLiDsQGT+a8jSBly3GSEUGySnaHGEs2RVACknp+UWAQ5x7EwaOzHCZKO&#10;CN4Yc06bjSgKcDnHRqUmrJ1jrPsUHowrjXC0HkGEWWgEzcHCJQHFEBddMZWjFgf0yq6lneJ6XiLe&#10;50JPOcNyzpMAa3zQ4vuWbGsPU3SSy+GEVD9sxtJj2MQK/d9Plr61o2Mqfek2qoAqcEYUSNOEjjsp&#10;gD4jZ0Q7VQVUgTlWQAH0HAuu3akCqsB0FVAAPV3FdHtVQBVQBU6HAgqgT4eqx29zHgJoSuS96plr&#10;utvwO2dLBbc9TylCt+g5xHHghjaIR8b9bFvgUWhsPpeRA4vBo82tew4+tX94Z3/1nw+84NQVxDz4&#10;3ItWJH5lCWQWKjyhUZYxJosvOXlNprHF5D/y/53WeScfhte/MWlV9pQ+ksTnsQ4lxsOQ1Iuo5S19&#10;xqkfzngLaQY0+Ru9HflF5ezSzmJPKYshOuuSc21ivy7i65acbYcgjnxOqiHWqn5TSh0CvoNKPfiv&#10;x4vf2tU5i0PSplSBM6LAmw896HBGej+tnf72iTM0FECfVuW1cVVAFZgnCiiAnicnQoehCqgCJ1JA&#10;AbR+N1QBVUAVmA8KKICeu7MwDwH0VesWveLK1W0EQOcJgM5if857FsEXbTmvlPOwDBN5nBYDbDap&#10;mOcSBh1HzZF686ndfU/uG9490Pi3g1NNrJ4oNMTZHXgAcNzTlrtoZdeapV1JXHNCn8m/YD5EilMU&#10;PQ6kE/QsbxMEPdZkCqSZbFkv/yMzY4wyJ8bodE2z2dwUrpY8jUME+2Wb9p3W0w+ZAvEvEQd0HvS8&#10;pKO4qJzpLmdKOYfYjVzGIfOamofYulE4l8Xl7fjigMaebQ9X/ZFao+tbD35ze/tpHeQ8afzNCzYJ&#10;d54IqMM4UwpMvFt21BgUQJ+pk6L9qgKqwFwqoAB6LtXWvlQBVUAVUAVUAVVAFVigCiiAnrsTN2cA&#10;eoqHBDd53oVLf/bylThyKTnYUcxiyC14NgUJmQvEbgBucQqbpuvagFKq80mschj1DVa3Hxh5at/I&#10;joHqn/7zTCpo0XVHMUM8xWUrO4l5JtA5bDb7RkPq9ZGmQZ4GQRlS9XAMSpPSfAg2H0LTY/HOYxw6&#10;tTYnFucEY48jaZGC0oPyEf9JPpOt5H9w6THkPfZGfNDs+FMPbpO9EnI9UguufWrmkJr2L1jWgf0Z&#10;E/Tittzico7lxWWvgOfZNIt5kjfA+3bGczO2lRQkdBthUA2aFD+s1oPBSn3pDx5f+v2HpnhCdTNV&#10;QBWYewUUQKP5tm3brrvuOt/3515/7VEVUAXOuAIKoM/4KdABqAKqgCqgCqgCqoAqMP8VAEALn9Pp&#10;XFPgfckBE6wM+ZWyfemUuINbyYT3GUIra1L4S2IyVfmSin6sYLlJQjQhytOf0q6xVAOaG0HE7IeM&#10;wVzekc3ZRtG1yhmnI2ev7co/Y2XbZUsLly0rLS55yztyJoHUCUhmdH5Ijb6ILGfW2GZsjzmok6ES&#10;95zC5nTcxFazYgxVp+5nIc3jhmtqDSbkucVGDOn2K9beddX6HzM/47zHXnjxX/3GS97z+ue9+WVP&#10;+94FS6d/rGIhP7SXlG+EhhNpwsEKeLZMRJSxtBgMg0Ru2ZZUDlZETct1M+M7z6Br3UUVUAVUAVVA&#10;FVAFVAFVQBVQBVQBVUAVUAVUAVVAFZgPCpjxlVca9903H4Yyx2PYOLf9zSsHNBT4/ab5yqtWP211&#10;V2cpV8zYJG90FKTWX7KQhehapoVTFzxNpT+Lun85T7htq3VgqL51/9CWfaPbD1be/cW7pqsiXV9v&#10;GF2l7BVre5Z15IlCdqnI59gkUbiWk/WYZdmxjGxGoiqwSLtJMcFSIZPz8GHzziAu2bOllmBHT5tw&#10;W3h2FAZhAFwGk9f9QFzVUUThxNiwKKW4vb82MErIM8g3prgfrzKzU6tFc2kFQ/pI4DA+b5nIIWEY&#10;y7tLlkSRgN1bftCkvuGL3vWlKR4yjHtdb9vyruLidrzPhSWdpd627LKOHJAdFl3Mu6id1ES0Cd/g&#10;SLMZm5HVg2bVN0YaZFI3r3zbf0yxL91MFVAFzogC6oBGdnVAn5HvnnaqCswTBdQBPU9OhA5DFVAF&#10;VAFVQBVQBVSB+awADmj7+qVLjb175/MoT9PYZp6tMKMBFQ2jNKMdT8dONxvGPVn3wuUERJDAYYN9&#10;YaH5hPzmXCKJLegrTBZ7sQQS2ziMY/4nrt3YBOD2j9T7R/2n3b1lTd+0Y07p+iYiOAqZZZ35vEfk&#10;hgnltgwh3biBsQYLRG61WAfzFXtyMsHAAcNpxDMuaPFoSzBHXK8H1ZrfaASNsElsRaMRGglJxkQM&#10;SfbcrGNyRJlF5fzq7tLa7tJ5PaWLlpSetrrjqrXdL7hwyQsuXPrcDT3Pu2DR8y9Y8pwNi65a2/P0&#10;Ve1XrF10+ZrFaxcXVy1rLxe8MunYhVwpl2krUqox02y2Cpun9N2BTG3Me4WsIHUytYtZr0i4dt4r&#10;ZcUGDXZnA45LQk4k44SVgsWj2AgiA9iNzXzZDzR/43R8/bVNVWDWFEgf6Tju9K5Z62Q+NmQuXXrn&#10;BRe0t7czuKGhoSuuuIKc/fk4UB2TKqAKnGYFHMfZuHHj+NVgw4YNQYAhQCdVQBVQBVQBVUAVUAVU&#10;AVXgsAKe52kExzn6hYB3cuRJJkUMzU19fGkwBa+ghIT1krYRhVGIBRpPNHAULhy2WjiLwaMTopmn&#10;oeH1ybYZzyb1mL5phxiQsBlRfy+MmpV6vdrw60FYaTR4rQdRLQiZsXgBmYAAAP/0SURBVAbDZGsN&#10;WVNNXmt++hr4YchelVqdvIumaVR9nyTlmu+HrWbNrxEWwmATqi0+aT8SNB23rDCMR2u14UpluFKr&#10;VOthJB8l/cjhZ5wYHJ8xm1kr6sg7nUXc2FRo9GDQWLCnfrTlnBc1xWqNWolgMsHaE5xvICqfGGbL&#10;tluO0/I8yihKXDVkOgHxJ/FWTn0IuqUqoAqoAqqAKqAKqAKqgCqgCqgCqoAqoAqoAqqAKnAmFVAA&#10;fSbVP4N9S7YGpuPES5wOIwl5NoKwKbQ3CjEfN6NIaCkuaMsk0QKYK6Q4ahJmEZJecTjgeKrHMe4W&#10;zOD/NQHahEonudJQWBNK28Rsjc0aXMz/bdsBworP2TDpjdxn0qIrdb/uw6Cbo/WoHjaJ0xiFWIdw&#10;XItPGVvVhz4HjSisNfBDC8hugLD9gMxqibZuRdIZI2+2bIJFLFvoe8uo1qqNegNWzQTBrsg73yA/&#10;umkEjaAZhsDhrMfWRuv1z5nq0RpGhUANiQGR4GyYfkQqSNREOgkBwf5smhnX9lyLZSRFYORNs7c9&#10;27ANtRNOXWndUhVQBVQBVUAVUAVUAVVAFVAFVAFVQBVQBVQBVWCeKqAAep6emNM6rOsT+imRx7Bl&#10;sQRLBTxbSuGZVtMsOHbes8QdH0cSkWHbEGHQMJZc+Cm8GoSKbflUSuSR+xFIW0mxQykLyCSVBGUs&#10;SclASd9o4Q4Wk3aCybEJO47ruJ7De8s2XM+SQohh5HguR4IPOpLSiTBjS8zbZD87bsbL0Ezdx13t&#10;Vxr1Wr0KRocsY5uGBoeQZT+yYjEbY4xmPAwoodWhgOBWE06NMNW6PzI62mz6Mh6h9NPgwhWIOIS9&#10;FcvgpNggJFpSRSTLJDnqtCaicHbZhmKMaC451vIw+/T5/mn9zmjjqoAqoAqoAqqAKqAKqAKqgCqg&#10;CqgCqoAqoAqoAqrADBRQAD0D0c6GXZJKe4cPRJhtTPKDSZE/0jlsKv8BcHM5qC/B0HnXzmeJiDAi&#10;vLstcK1EZwiKntGE7Tfjirs5oa8J/W6lKBaDsRiBhchCYkmCjmPXIf0DNM1mMFwxEUtucsLKKVXI&#10;/9ieoRNByMoEZwvBZRmGC2umlB9Npcdl2maID5o+xHBtNWDQwGEzZgG6LuZr8q7NOJvjvyRlxER/&#10;YEhO6jCaURiGhBr6wWilNsWDfi8O6EaYxm6kYScIi7r4rjmcKHGRJ9EcsO+QQROIzTYCuEUGSTuZ&#10;Yke6mSqgCqgCqoAqoAqoAqqAKqAKqAKqgCqgCqgCqoAqMG8VUMg1b0/N6R0YWJXagtBYXMaSciGe&#10;aBCvZBO74il2pC6gEF4HhArITeOixf5MUrLkNccv37x/ukO8PtkB+zOl+WgqmQHZUnAPyiwQ2bKy&#10;mYy4s01LbM9EZkRA4JhXkjEkLBrTMxkhRhQZJHI0iAMhR5rP+Qh7MUwcyJsBlWMxTqzVYvI2DHKr&#10;hVKDdPkgOTTeWkQvE3IN/BZvt8t/JZBaWmqSzmEwHJEozmZc4LsEhNCTadP3/ldcNsUDF8WaMYMm&#10;HkQalgiOkHRq18u6mazjZVwXHYQ1M8nBpnUXqbKYUmudVAFVQBVQBVQBVUAVUAVUAVVAFVAFVAFV&#10;QBVQBVSBBa6AAugFfgJnOnwgbz4DrT3sg8bPTK5FPgcHJgoCm27y3RCo28JH3KA2oIRXRH4jgBaT&#10;UjHTno2sR5YGrBnIbMGCk8yNBMLCu20HRAv1Fuc1lQptOwMAJneDkfGx4zIyppTOMkZ8yRKrTECG&#10;eJ2bcjCxwUo/CKlimLBcgz7kGJqh2Yps6hRCvcUGLR07cpCsZgV25DggdsO0jdgBwtsAaDcLp65X&#10;a/B28TBjwPYjODkMe4rHTplEiZWGMSfRG5i1GSQvYs0OoOJyFMWcW8wCpMXoLeZo28KU7Tf5GKSu&#10;kyqgCqgCqoAqoAqoAqqAKqAKqAKqgCqgCqgCqoAqsLAVUAC9sM/fjEefRHAk9NkkGsIAxMKEYcFp&#10;aUFMzgRUQJ8xREv+hWlSnBBQ26hT+U9sws9/eNd0uz5cgdCVQoOwXZiv1DKEKbsOXYtJ2TQ9L0PA&#10;hgRUSxQIxfiwLUshxCR5g/RkuLVJWgXBICzkciSDeEBmqDk78r9sTl491ykWCplcFoux69od7e2u&#10;KyA7k8kJChbDtaR/0DlUmf6FhgO0DbA4INgGWLMGVIxTmo4sWaD6ol8Da/u1XT990dSPPQ3ZSNzc&#10;MiXAn8qK8g5bNx0J+ZbYZ5klWkT0lp/KJd9/eOq96JaqgCqgCqgCqoAqoAqoAqqAKqAKqAKqgCqg&#10;CqgCqsD8VEAB9Pw8L6d9VMKAxdQruJllYbCyRsI4AqHCsS9klGp4UFErTeiwLEKKTUr3NZLaejMe&#10;IhnQNT+hr4QgRzGZGqEfNRoBtmD4rpiDCUXG2hw1636AAZnqgbyF0ibAVizZ8iF7MWMxJjsjKd0n&#10;dREl79mxXVAzpmn4teVksqDr/sEBWwB1wcvkbc+MTJKhQy9nUKbQ9XKOlXUsO5PLwKiFaOc8WfYk&#10;ISOfK2QyWfY1+czJ4pv262G93pj6sSMlckKcZeSEeDRjsX+L19tGXgoeNoKo1iDXhAqEMnGkUiAy&#10;YdA6qQKqgCqgCqgCqoAqoAqoAqqAKqAKqAKqgCqgCqgCC10B5VwL/QzOcPxpzjLAWeBo6s6NhXx6&#10;5E/gLPbcjmKOt1BpnMZEVYBoXccKm+RBkyABo542gL7+0EhLWTdB22kJPvFTCztO6goSxUF1Pj6C&#10;QcOYqU6YDI5twhqImlKAESEYSUNSNtAiNiSh1SRdxNDo0dHRkaGhKhP5GxiaDUhzhDm6ra2duOeg&#10;FRLA4eWy7d3t+XKpabkxzuls1isVMvlCIVvIe7zJeJZwaZzTYGAc2abtRoYdGQ71BNm9Zcd0PEXR&#10;OWQOTGorcgytGKQPjIabiyM6atqGWQKKQ8rxRBMVHRKwTWi0IVnRzZknnExxbLqZKqAKqAKqgCqg&#10;CqgCqoAqoAqoAqqAKqAKqAKqgCowBwoogJ4DkedjF5L+bAlxFgYdGxJoAWJ2PYAraRSObdYx51I7&#10;TwAxKRkUK4x9vM8wYKmqN2adnsGBpanTpDYnpmBxNKeMWXzNvE9LB4oPm+DmJOoZCkyZQInGsOIW&#10;oFbsz2lFP2zD7CO0OiQaA/O0z67sIqnQuKcr1Rr/G62NjtaGh0drlXpQDyoj1dpovTHcCKthqxGH&#10;DYmLJta6XquKozrCgt0IZE3IEkceQdph3Mkh1wOCmUnPcAnk2PzCC6Z47ElVQY5HXOQSu9GUgok4&#10;nhPTMxbwFlHQxG6Q8yFnAqxORHWTpA6JxJ5iF7qZKqAKqAKqgCqgCqgCqoAqoAqoAqqAKqAKqAKq&#10;gCowbxVQAD1vT83pHZjEbiRJy0RL4HomE0JClk0L5gzaBd62moFlkPtMSgYxGSRCB5VaWG0QhdyE&#10;yr7qqQPTGt94AHSWZAwLjAvCliJ8yULiwhY4K2A5qdiHDxokbcBmk9hkEpoTGispyawULs1mUjsw&#10;bkkqtGEQ8Ox6WVB1Sq8h1oBdwDRYV+oQWhaeZuI2XNvBYtwIpaBiEAbsDmL264EkLyd70Vla0lCs&#10;3xQGtFrEXoPKJThaoLSEhNRqdcY+xcMv570kwESytEVgk/qGtmOJ3BxLDVWDsI7jOSHv4u2WFGhk&#10;mWr7UxyGbqYKqAKqgCqgCqgCqoAqoAqoAqqAKqAKqAKqgCqgCpwRBRRAnxHZz3ynEvqc1LwTRGtJ&#10;1gUYGNbMS2JSNvEjC/KFtJIWAeqNQr/VYg7wIE8Zvx57nARA46SmAZqX3AxJ/0gwdBJHnayXZWBt&#10;WppPsqITEzHDlBTlZJLkDhmvIGnszsRcMBPfQeYzidYULIypGhiwinALm2RoKDbtYJEGSUvfYF6r&#10;xUETgm1aTdKYQeJYk0URy2wS7GHSHsSZHOyAV/bn8En8yJDebJkQ5Cen7ICuNojVoK0EjRuGY5ko&#10;UMyC/aUtGiTeRAQ3ZDxhM0ogdGLk1kkVUAVUAVVAFVAFVAFVQBVQBVQBVUAVUAVUAVVAFVj4CiiA&#10;XvjncEZHkDqgwbgQWRAvfJayeNiAc9kM7Yn/l+wLgbwRHBgiikma/A1iI6DHVz+8e7p9Xn9oBwKg&#10;0+jnFCWPJUHLGMamkMKCyZTkPydGYGisxHAYdprLnPiiGTFLyUFIyT5mCY3GnZ3UL5RdEy90ipvp&#10;ULI6Utot/mLc062IRiyM0iEG78hk77rvV4n2gBGLHbqFAVwSQLBjS5AHlmmqI0aoYdEm3vGpKPBe&#10;wxipBXScHB3VCLFf21Fs4u0mUJucE8918lQ7xOBtUQoS3VsmCF0iT+QQp9KFbqMKqAKqgCqgCqgC&#10;qoAqoAqoAqqAKqAKqAKqgCqgCsxnBRRAz+ezcxrHlqQ/U1MvxiSctW1cvfBWoLNjmkQrB1HTx/QM&#10;pgVAJyEWsWWJ0ZhAZEI5ToGNAr6FayfJGzSf4GV5mxyqmLEhxElBROHP4mqWdQLEEz7NYIQKSy4I&#10;CBqXMv9LWhAqLQtg5yRFOo5JtcZenDi701QOSdlISDaHgunYEvxNVcImLNmyWxKIjWM6bqa83Qpj&#10;uxK0Kn6zGhkNww1ix49tCHKNYOxICglO8dzUgNaCniVyhCU82CkTl0QO17MdT+o7MgQZNs7uZEro&#10;fBrIoZMqoAqoAqqAKqAKqAKqgCqgCqgCqoAqoAqoAqqAKrCgFVAAvaBP38wHD2vm3B/Kf5AwaDzA&#10;EvVMlUGMx4lBWSzR+HRdF2ILg078xa0G/5G0jGlM4wHQ7AOAxuCLHVgSoGHNCYvl/3DhpE8pOGja&#10;DrMtFREJpya3mZlRuMRWWPi0ya5wWPbgy4KOBWSTpGF5nk26hcdgTRpLeG/kw5jDoA65xi6NNdoP&#10;iLCWmBExJDebDtSZ2A7b5pBqDZzQdOhaZrYZUMkQuG3B2kHvUcskLhp0DEdmwI1mWAsbDzxr3VQk&#10;YAdxfFMpMSJcW+SlzmEY+HiyifUApAuK5qA45DT9WcoSyspDUH4qneg2qoAqoAqoAqqAKqAKqAKq&#10;gCqgCqgCqoAqoAqoAqrAPFXAjK+80rjvvnk6utM5rI2ns/Fj2+41jCVz2+NJeoP4Pn11909ftowS&#10;eaW82573OorZrmK2lHMXt+ewCbMBlBnOm8lkTd5KGEb05N7hzXuqm/cMvPtLd0/3UMbdvKt6imnZ&#10;Q2Bx1gUtW65tZBw7SxKFa+WzXsaxWJY10GTHLmQ93hJYkWOVGUuxQdlXcjKAyFQVxCgtZf0cG4CN&#10;jZv1QaPmehlbahPGTUKcozDDWxt3M4S9Sc6zKzhbWoP4AtlZZGMOk0xmkjoSC7QZGWRztGp1n8SM&#10;wUpI3UASSMJWHPpNnxTsZnzB7Zsuv/upSXXgwC9c3rGsM7+0s7CiM7+8q7Cyu1DMOLmsl3OdjGsV&#10;ch6K5MDplkVex8BIY5i6h0Fr6Q2bVt34+KTt6waqgCpwBhU4yXMKo2dwWKe/a+vKKz927bWrV6+m&#10;q23btl133XW+75/+brUHVUAVmHcKZDKZz33uc+NXg2uuuaZSqcy7UZ5gQFdfffWMh3rLLbfMeF/d&#10;URWYtwr8+htfz19kF13QsW5N0fPSGu3zdrBzOrD0ed0gaD21tfLo44O4sj7/b1+c0xFoZ6qAKjDb&#10;CuivAbOt6CTtFYtFBdBzpPl8A9BXrOn5mcuWlgDQOa+j4PWU8x3FzOK2Qk9bNgGtklZhOR6I1nFc&#10;QO7QaHXL/pFt+2pP7B74y/+d9h2L9FcXTL7LOwupT9kD97riWaYQn2tLab5cxk3WyEfgYZhsugZO&#10;nfUsCU22zEIG+MzGLnDZc11CKxhnFg6dpEFT1k9SQ1otyDVm6jTug0PIZjyJ72hFOLlxTMO9Adau&#10;xIpYEoDdDDPZDJibGA8CRpLMaaHbdezeREq34mq95RNLkiST1KPAtDw/JKKked1nfjDpt4cDP39p&#10;+7Ku4vLuIse+sju/srOQ94DsNr/UeR6I3ytknGLCo3GXD442BivVkXq07MYn19z0xKTt6waqwDmi&#10;AL/2AziDZGaShzKkzKhMcq/JMLgo8NObvvJ2PCVHwoaSOd2MvZL6pEnE+ylrpwAaCRVAn/L3SBtQ&#10;BRawAgqgF/DJ06GrAsco8KtveF17m/d7v3XRL127olCgNI0C6DGNUgBdrUZf/trOT/3jo0PDwb9+&#10;4b/0G6QKqAILWgEF0HN8+gDQGsExx5rPl+64mw3ShdBiNBYnsiOEl6hnDMCmk40tO6YiHvUAQwmL&#10;CBrVat1vBM1qvfFTj067AuH4Mafhzskkv89IBEcsWRM4mFmGBCfZ0JLCIdhYsp8lnsLCHJxkJbMO&#10;fMwskBmiLKX95D2hIGBkXuvkMycJyvUgrDBg/MxC0gnjAB0T+Gz4jZj0C3I4wpBcZoB2xrQJYs5k&#10;s0XXzWOFznlkckjqdGzaEprRjH0/CmDPdGhI8DRo3g/phkqH4RTPpYxRDnmMg3E4UGfSnzlCcZbL&#10;4aSJIcyxK2ncOKNtpc9TlFc3OxcUqBvGfsPgiYOfGAbPXzD/OFm+1zAeNIz7DeNRw3jYMLhj81jy&#10;yrMDjyRrHjr0dothbAKVGsZWw9iVzHuSNpkHkxnD3ohh1PjTwjAwL7NmwDCGDGM4WcOnjeRTfuzh&#10;4KTksDDVJPhz4QzpMaoCqoAqoAqoAqrAwleAv1n4I5FoQP5KlLrsSbV3ncZK3iMIpXuS3EQNS1z4&#10;X3Y9AlVAFTgDCiiAPgOiz48u8f/KM1X8diE1+Zz0Fw35TQNUK1Q0wkEsIchkURBcQS4F/tyA5OSx&#10;goEzPAj2Tmis1NwTGM07CWymVdzMEO+ApGQWIc0EJvM28MltZqaWHwHKUT1oJEzZoGpgI/RrvCUx&#10;mUKFSUq045G0AbM2WaTCnyRygNj5JYHMD1zSRG1gps4S84Hr2gJc1/0qtQyzGdeMg2az0WwGsGCO&#10;kTzoGj2S0MyQ+D3MhjSBtoHOvpQu5A29Mo4pTNdLmIlkQAPJpXwj8iYFBvmFziZuhDkZJeUYkYUO&#10;avWQswD9n0LbuokqcPYrAPbdm7DjuwzjO4bxTcP4hmF8zTC+lbx+O3nLet7y+r1DM2+Z2fi7ycL3&#10;ky1/ZBg3GMZNhnFzMt9hGLclLPvOBGRDtAHZzCnXZn36SlgTC4DsBxKuDelmME8aBkR759kvvx6h&#10;KqAKqAKqgCqgCqgCqoAqoAqoAqqAKjALCijnmgURF2ITYFBCjUHP6b1tKQEo5fzCRr0W4RBmjnyM&#10;vsBg4ia409tIACr18U4ZQI+xZ3ir2H/HHM3iEha3c1JXUHzLJqHM4kPG9czQKFYIFQeCWzim8TM3&#10;fOohms3YMexWZEZ+E1Py6MhI2MCd7MvAG3WDsWNSbkbVkdGh/sHK8GiDKI0mh+vUG1G9joURVu3S&#10;JKUFQ9zRsGHb5aY2sddZEpqZMrlcPseYBMK3xJJNKDb/l5KMycCmeN45NgHWIqAwdLzYwpojhkIC&#10;NWkk0qCkUCd1IVEn8VtPtfEpjkE3UwUWnAIYjfcl/mUoMBwZmgxHTtkxa25NwDHLZHBClm9M4DKZ&#10;OGwDiWaBmZW88ilg+ofJemZIdEqrv54s88rbdJkFcDYzb1PMPQ646T3dnZGkvdDs5BE8C050HbAq&#10;oAqoAqqAKqAKqAKqgCqgCqgCqoAqcBoUUAB9GkRdCE3aYsIV7gnaxdvrBxJSgc1YmDCElLQJwyQE&#10;mUNJtsH2CzNt4RCGns74+AR0H9pZLNBjDDeJyZDkDHqWiSUGw1CA3UQts8DAfIoJJt5ssLiPNTrE&#10;LiwwN2xGDfFIB0R3UDKwTpHAEEu12TJt8pyrftOkomE263hZ2/MMmxKCDdNuAa5hwon/GuAb1YJo&#10;tAGgrjcafsBCtQrIrmOQrtIVDmYM2aRHW83QSOG87Bw1b79sxVSkoNIjBweDFsIv2R0RgxcMLYcs&#10;4F/iOYDRYkBP7OF4s8Op5ntMZQC6jSqwsBTg7tCBxG58T4J6gb/QXpY3GwYBQGRi8Gl/kqHBTJjG&#10;DsPYnriSmQHWeJMJ62DltuSVlbxlPaEczBiZSe2gNZzOuJ5TBzQzbugUZ9+U0G2W+ZSF2w+ZplPG&#10;zQyDTi3VLOikCqgCqoAqoAqoAqqAKqAKqAKqgCqgCqgCkyqgAHpSic7ODSSbIjaImMDgDNiV4Avs&#10;waDWxJfrZnKZbD6fy2IHtiwvjnEeG1iQyaV49Za+GStyyDWMoXkMP2P+Tdy/lqRQiwGa8oAUCGSW&#10;wAyJgJY8Cmiy1BtrxriVCad2WobXMjAve0HTCnBAx3YoxNkhsll80piIgelhsw63bgq8Hh2tQKj9&#10;MBwarY2M1mt+WKn5lRrEuVHzfT9h6yBfKDOIXMB3y4B9S/RZElAiESHoQ3BGUtVwPEBEnONTmCqN&#10;UDJDxMANXybhRKzdcRhg0PbrNcg/MdjUTEzDQpK4NVtSqHVSBc5JBQhcJqYZOgzqxYaMc5kEDNAz&#10;1x3iOORHKZnJX05n7tUArLFLs8AGLBAYTaFC3jKzwJo0vpkFopxZAGGT8jyUpDwfTHzWzKBtcDbA&#10;msQPZjKgWUlCNOth3KRtwLWZAdngbJKm4eOAbJ1UAVVAFVAFVAFVQBVQBVQBVUAVUAVUAVVgUgWU&#10;c00q0dm5gYOvWey3MuNuBqUCf7O5HKnEsF9JmyBF2ZMcZWAo7BS2G0TEcYB6Zj5R8FCCnxMbNFg5&#10;mRMym8Y6J3bg5CM+oVMJuiAYQ2oSihsaLMzHSToFY7dxJENt2SZZKV7mluMyZtciDlqylV2Cn5O8&#10;ZxeWztEwF/K5QiFL6oWX4f8eUctJpY1Wy7YDI2604kbYagQYsWPM1NiUpV9xg5MzLb5sMYfzwqgT&#10;ND6V6hPvpYIZ8SVC9jkyCLwJYHfdjKRTS/4JbckpgHqjMIEnrEs2cGeusu6pCixMBYDFMF9MyqQz&#10;E5pBwEWKnvE7w5Rn/uTFITXSFpJnL8ZAdoqzeZ3IsrnGTQTcvOVTxpZibhZA2GmtQnC2TqqAKqAK&#10;qAJnnwI3/JC7nzqpAqrAPFLA7Pr0PBqNDkUVUAXOagX014DTd3oVQJ8+bed1y5ZU7xXygsUYv7GX&#10;yabe4yQMwkkyN7BGExQhABa/cJ105TB80WM4Amc+pbBVmK7kT0j8MwuAWQkBwbFMpEbU9APpqBEE&#10;jSCsE64RkpsssRt8jlmY8ApiMoh6rtYkL4MyhVLiD8NyQrEJqKZ0oB+2ao2gzg64tgnxkOALDkXc&#10;0Nit6RDeLhnTjgvrhTQB1sHQ5D3j/Mb6TQK042Q8L2vivTaoxBjbNgUbMS1HIZSYFOwkKQRpklKK&#10;k084oJPcErE3Y+tOBLYz5Ezn8rxK0cSk+mPC4mVOEzkmb1e3UAXOFgXGMzdIvSBtg4ALSg4SnZGi&#10;Z7krNf+mKf3wz79h64hUAVVAFVAFVAFVQBVQBVQBVUAVUAVUgblXQAH03Gs+L3oEekrEBSDWtnAE&#10;swjIJf4hCSkG8/o+ABgEXK8Dov0AX3AziT4+VeqS5ldgOkxAtEyA4cSLbY6BZoHFSSYGc7NV94Na&#10;I8HfQUQ+M68gZsonysZBVKsHo5VatVIbrdRHKvXRWr2SzHWCNcKoUq2PVshzrrFA4Eat3ugfGBwa&#10;qZK8Qb9gbHbHdwyP5oCrtVrQqAd+XSI4QF4W4ddO4lAWEI3b2SQ4mpyMBNuzCUnOgOipnEuSQBI+&#10;LkeO4IB3x4wxaltGlHEtzzYy2YwHmY5DKDcwXvzS1D3USRU4BxQgJYMQDOIsQM9YnglWJnmDaAvS&#10;MPAXT+kH7BxQSQ9RFVAFVAFVQBVQBVQBVUAVUAVUAVVAFVjQCiiAXtCnb+aDdyQDIk2FIE8Cdy4m&#10;YoCvmJATW7FEbVD/LyOpzAa0V4KVffzKM+/xyD2ly3SShA0Bs4lFOAldTusTJl2RucxHlkEyBTjY&#10;cfEoM5Or4Sazl82QpmF5HhnSsPRke9i2+IipS4iBG5CcRkJDsavEashbgccJmAY3+9VKZXhoeHhk&#10;dHikNlIPhmDZ1cporTYMtAZzNyHy5EFbEW5q0zPNjO3ij3YlJ9v2pGjg1CbYs6RRw/Ylb7uFlVtG&#10;mTidyQdxXJqVvBCOfiyAWjTQSRU4mxUgy2LIMDYl6JlHnUHPxG5gfCZnmfxlPj1Hpn9t8/5nUe5b&#10;S/J/8szFn/iZFXeuKzPft6H9HDl8PUxVQBVQBeaPAjxym84MaeLy/BmhjkQVONcUIHkjneXPwgnL&#10;55oOeryqgCowBwrorwFzIPJUCdocDEW7mEsFJApC4C4UtBUFgYH9GegsuRgSEWFKMgf/N3Meacmu&#10;41p+FAfN+FVbeCZ+JtP1YzsdSpYwJc4ZXzAeZ/zBUjMwakUtQ/zILSzJ5FxgBI58XMZJaofgWHaB&#10;iUfkaYg5GoaLcxoLchrEnNTukyp+oGoCLuTFE1SdlFS0AdXZbJ5DSY7GI+CajwlaJllD8jUcR0Ix&#10;xO0c+zBq+DWxz6R5hJH4r/2wDphvGeIIb2IOZ6UPTRYmP2VKzFCTI201woiqj7UgHK4Fg1Vxmce0&#10;LY1FDFR84KYlFnQItU6qwFmqAHAZxAxoJut5HD3fnhT360/ilc964/PHbPOzeefqJYVXrS19Z0n+&#10;O0vz3+zNc29sxI/uWV9+7OLO7U/v/u6vbLjzNy/c8keXPfK7l56lXwQ9LFVAFVAF5pcCL3npS9OZ&#10;YU1cnl+j1NGoAueSAnH/76YzBz1x+VzSQI9VFVAF5kgB/TVgDoRWAD0HIs/HLvA/k3wh/mOcwxLH&#10;YVNyMONl8pmMhBKTC+1YVMID8AKI60Gz2gjhpzM+EmrxJVNScC+BzgBZHMrMabjzWMJGwmdlmSRo&#10;VvoSuwECJoSamWTnWqMB/yVDoybRHI0qESEAYrI4GmGlHsCLg2ZYbTRG61VCO/yAmoJB02z5zQjy&#10;G8YGKSJ8QCazNNug7iBJGxYUG27dwj1tWkggJQIpXphkZJAKTc5GUokRP7gPM0/qEQLBMYpTm3BK&#10;BPr6sfqKcuygdhKuk6qLMhNsQpp0IDkngG8QuzDtJJjkrEdwM/4q6Y4LWAGuIMOGsf1Q4MZ3krhn&#10;MPQThjFwbqDnvzKMsmH8V1f2P9ozec/McZm1Da5T+0f9R/fXb3py5PP39N2yZeR7jw9++7GB/36w&#10;PwhbHTl74J1P73vH0xfwidehqwKqgCqgCqgCqoAqoAqoAqqAKqAKnNsKKIA+R88/jmHoM5DVtS3q&#10;4WVzMuF1Jpkjn/Fy2IdNTMFUyDPhxQ0JXA5f8PDOUxELDgvIpuIfNmccwRG1ASkbKEwXMzTRypKQ&#10;DJjFAS1+YZzOwCrT5jWpVtjCF0zZP4l+BlGDrYOQUoQwcVoDJVOTUPItorhWEzwNh643QkI2KpU6&#10;awDZtbo/MlqVwOhqjY1HiYRmr0YwUqkllRZhwRGJ0MDuUdKgG6BrcVhHkZ9g4XR0JukdxIFgysZx&#10;nVQ9nOok+c9SgVFir2WfFsbnUGh8MyR3GjTebFpxC/xd9LJ513XX3LJ5qk3rdqrAAlHAN4x9hvFw&#10;UmZwHD0/ahh9SaXBs/6Wy1+ZxocM4y8N4/Kl+Z68k3NN1zJH/eZwvblr2N86GOwZDUaDZs617t1V&#10;uXnr6NcfG/rPB/tf9x+bwyDmKr2o6Hofembu/z57gZxtHaYqoAqoAqqAKqAKqAKqgCqgCqgCqoAq&#10;cFgBBdDn6LfBsUyP8oOSr2FkCKuwYs8BrpJx0XJtR9AqydA4liU9OQDO4lmWROVTmFIT9CjByxiQ&#10;ZU7MztifCbvADU1qs7wyC3qmMCDxzbw2Wzi1pVQi2RoS8Qz6tWysyrbFEZBZAcw1BJNj4xbbtkRv&#10;wM9dNxsbThTbBDe3YhvAbTvyAYHWZFxA3XlNoLAZW06KuZM6hxicocSxlDdMsDUOZd5WyY8OgkYU&#10;UaCwRjHGVkz+B+Nk6ynqgXJpkEiKoUnakB1lBUcEcKeeYRDTXmzIOLOZJJpbJ1XgLFEgrTRI5gZx&#10;z1ieKTN4p2E8Yhj7DQMqfdajZ86ioOfY+LBhXLQo11Nwl3dkO3LOcEN+5AsZO+/aGcdshPGT/f6B&#10;alQJWnw0VI+46cU151X/8thLP/sId788apUWvOKnX1j81AvPkm+GHoYqoAqoAvNSgTSFQydVQBWY&#10;PwqkKRw6qQKqgCowBwrorwGnT2QF0KdP23ndMuyToGTSkKmAJ/X/wKBRE9BMFDKEuAF0buB7Jisj&#10;IuyC8n2EV2ATPsVDuj7ZnwRlYjegvRKyERKyEUqMhh/gWWaGd1fqPmuqNRI2iNEgczkif0NodTMm&#10;jnmUDZjJ5WCbsFmHX8cm1QWrQXNwtF5pRJVGc7QeVgmQbhq1sFVvGZicK2E4iruZjA7D8mMjBDrb&#10;bgPWDF+OmqP4nS07tGzfdELDaVmm43lESLdIZIaMizm6SfsSBkLXJDjXG895YMdLH8fQOaWppy0L&#10;dU7irUV3lE/AN/sKkJb/xASSwLQTKC4lIXVSBc4GBUDPZGsQ7vwTw/hBQp/Jen7QMHYbRiNBz6d6&#10;TVkIIkGfQc8r27xnryiWM/aekWBzX63g2b1ljyx+7vS1Ze3OrJPzrHLW7q9y4YqLGW6/GTDovaPh&#10;juFw2G8+69OPhEEoz4y4PLpiFj/9U8VP/ZT50hXTEuA/OjL/1Z37n8X5by4tfHd58fsrijesKt20&#10;pnzLmvId69t+vKH9rvNkvntDe7r84+Ttnevbbl/XdsvatpvXEB+ikyqgCqgCqoAqoAqoAqqAKqAK&#10;qAKqgCowbQXM+Morjfvum/Z+C3+HjXN7CL2GsWRuezxJb/DNV1+16oq1PT3thc6CW865pZzbWcyU&#10;qDloOxJVTPyE0cp6Dti0f7j2xJ6hJ/ePvvML95z6EaRolTKBnoSfJq+OhRc7ebUJ/mDNxE/FnS1l&#10;BU3CQVxZBt+aySsBzRRLjHE+A82JtKZlKSSY1FXkrYCtuIUlGsMz/mPJuWaJz61YXqVsoWxPX0zw&#10;XyoQpu2Df3FMkwpN3AeBGVIjEQYt9QMB9CHRH9iZG2EIfb5mC7bOyaf3Efm6rL2jmFnVU17ZU1rX&#10;W1q7uJi17ZznZKw441i5jJt3LYzPFT8erDXqYdz9nYdX/BCHqE6qwEJVgDKao4nHeVcS8fx4Ev28&#10;JykzCHo+a6aT3IPi8JlS+ry6I7OuKwNcXlx2qwHPWRilDG5m60Al5J4TsRvM3GB78mBj90jIrT+u&#10;V+WMNVg/7A7nwra2M/P4n17htLnyeEpL7hvGfrh3OGx8e/tTA3UCiLhsERCUSS5iXLK+1psvZe2O&#10;rMvKYsbe3u/T8rI2j5Us1HweQ5EKrMQi8fgLrz1FtzNPeVazHrZ6Sx53yFjJkyZ7hikbGXOVZse2&#10;nE2PfaPB5Vdeca97+erVqznGbdu2XXfddTwzctacVj0QVUAVmLoCmUzmc5/73PjV4JprrqlUKlPf&#10;/cxuefXVV894ALfccsuM99UdVYF5q8CvvP61XR2ZP3jLxb/4qhWFvCPjVF9MerYS00S1Fn3lGzv/&#10;9u8f6R/0//2LX5q351EHpgqoAlNRQH8NmIpKs7hNsVhUB/Qs6rmQmkqoKxHEIUX2SFdmWZhGYnn2&#10;owiwC8uAzeYzLrEQLfzC4t2dhen6pA2pQ0j4RkR3OH+J4JBgaAnfiE0cx5j8ZA01A5sxoKQBAhab&#10;s6wE3bAZwRikc8juyWZ8JFs2W3XqJUpsc6vBQVHiL5I1tQBoHIGNwce4uf2APGtmXNgtGA2WasoS&#10;YrJuRERt4J6Ohkb9odHGwaFK/0iVebDaGKr4I1RBxI4d4pg2q1Q2bJlTpM8cLNkjwzioJTRaMq4d&#10;sl8T6JyBjtuu43rAbmaweBAyRX6dIz4XYglm4eukTcxDBfjuDiaBG9zYvNEwvmEY3zOMuwyDuOe9&#10;Zxd9nlR80DPzhu7cyg4v69qdRaevEhG7kffkiY0RP1rZ7lWIgW5EO4f8wWrYnnMWFZylJTdrmxPp&#10;c/pXD5eJX/rXx+R6x1MTXFBqwUi9ORpEGy9u/8Gy4m3ryretL9+wsnTT2rbvrSj+YGUJdszjIEQb&#10;9Y2GvBazXGQMbvKR+MFMEBDj4cK+qjNbEiu2NMnVFdDcmXcJ6K8FkhbEvw2UYyV/n7uA7F/OOdUG&#10;N/bixSV30sPXDVQBVUAVUAVUAVVAFVAFVAFVQBVQBVSBVAEF0OfcNwFDLlM5n8HeK2X9woikZytu&#10;2q3ITrhzAikMnLk4oD3HMRw3apnQ21lRChp7fdIQRQgxFyd50EQtS85GrRECeSt1IjgoD8hyICUB&#10;68xkbsjbSi35SDbwqR8ITa41fKoLktrBvg2wsrBsSh226n6ToI+mZZGiCiwOWrYf8Wq1TBc7c0i0&#10;tGnzSnBHGFtJCLWRsG9mi+3rkVkL45FaMAzikbkxXK2P1H2SNwZG68wveoQIgWlMo7UQAs7BIjgF&#10;EvFQw6JxbksIiuemEdbiXkwTok8ta3saw9JNVYHZVoBygjsM4/4EPX8zKTY4jp6rEth+bk3Yn7Et&#10;r+70zu/Jw527824pY3E3iryj5AIYH6yErKn6zaFGc5C5HsF527IOWRw8FXGUWPL8Bq5kuYRxmy4m&#10;I3rYb23aV3tgd62Qc/KefXCExzbk8Q2wco4LuEML5tI2nNdceuDLRtaV7PymEYOYh+shG3i2wf05&#10;zxbDdZ5LkWGUcjZ1EZPIo9bSDuHjsOasaxJ/DzfHDd1RcrqJCJFtdVIFVAFVQBVQBVSBs0oB/iDh&#10;N5ZmJEVxeChW56MV4N48XoKYv5fVGX5WffP1YFQBVWBuFNAIjrnR2Zg/ERwAaBDwr7/ogmUdOfI3&#10;SN4gHaK7lFnUlqUkIf/Kuh5comXxKHeuAJt+dOfAA9sOrrzh8ZdtPjCLYqXDYCIEA1Me2RcyOxKC&#10;AYIhdoMnwSV2g2UoiUMKh0RteK44hXnrscXYP/wSqQG/pSl4LvumBf4I4khM3CAbi9KF8rx6gm/4&#10;iF3Zkl+sKFoovu+YzGeqFEqDrIAMA8SJ3+B3rgDndGxhCQfHSBwHNuoQw3jrf+7eOi0pcp59/tL2&#10;5V2F83rb1iwuXbCsPWc55YJHCke+kMECDS2C5/RX/eFKo1IPl9y4ec2NhBbopAosGAVS4zOBG3xx&#10;H0heCdxgTe2sLjN4kgiOdxrGFzsyl/bmyNxY3Zkl+pkaqGRA43TeOxJwzckmYRdUI+yvRQdrEYH1&#10;3ELDg0w6h2uZB6ohVwVuj6XfABjxkpK7rjNz+ZL8n/3s6qLHXs0H9lQe2VcjcqOvIolBWw7Wl7Rn&#10;iJYeqUcEcWwfbFy4pMBlbaTRBGeP4oaOWucvzqfo+MBI8MS+2vPWtw1Uoq4CyNshqgjHNMB6qBYR&#10;hcTlbkmZ+5TQaufWLUMYpRlKF0lNWXvTvsq6Sy7/fnCJRnAsmJ9PHagqcNoU0AiO0yatNqwKnAEF&#10;fv2Nr+evrYsu6Fi3puh5yW8MClrT85D8RoYP4KmtlUcfH+RR2s//2xfPwBnSLlUBVWD2FNAIjtnT&#10;ckotEcGhAHpKSp36RvMNQP/ai85f3p7rLHqdBa+jlF3Unl/SnnddhxJ5/J7hGjBZI5svBoF/31N9&#10;j+0aWHvjE6+cWuTxtLT6+Weu/d+7eVhfpoREH46ETpF0EhUtxHnsIxYIiaZIYIKt+VVAILJQZvnt&#10;SDjy4RjoNPJZyHO6ICHRoBr5BaIlbDo5RomMZj2Z0gKjWU2qKtkgTcAzD6HjW4ZbA59xFPJ8Oje8&#10;/bD12p0Dv7JveFqHSS+Xrepc3lVc31tav7i8urtQynj5jEPCSVtbnmfzi7lM3IoOjtRJ/xipB8tu&#10;elIB9LQU1o3PoAL4mkeSuGdSnh9L7M9PGkYfMXk86HAGhzUnXZ8EQC9v8zZ0ZbKeXQkkeRmSCyZe&#10;WnIqfqsrb28bIJFZAi74lKvWaEB8UDxQi0gT4ukTbNGYa8DTGKW53MGmCYnuytnLyt7a7twrLuy8&#10;bFlxc19j80EJ96FZ3Mp7h33uHF6+osi1a8+QT4AGfuc1XbnlHd7m/Q3uzHUUnOFalHOpPGviieai&#10;xAMZi8seVJrNsD9nbGOgGnYU3B0DPlEbeJ8XlTMlT660hHiQWO04VjHn8LTKQCXccOnTvzx6gQLo&#10;OfmWaSeqwLxWYEED6HmtrA5OFVAFVAFVQBVQBVSBs0gBzYA+i07mNA9FHq8yCPcUYIvxOes6mYzj&#10;4C+muB9OYUfq/OERHhht+KHkYwBKptnDlDb/n7u3jLdLMHQ9iIi8GKwSh+oPJXOyHA5UfWZZrsjM&#10;+mGZg9FGOFRp4BqWt5KY4Q8yVwOeLid2Odm3MUyARo1PG8NkaNQa5GmMNiTTY9RvSYKq34LU1AiA&#10;9pvkfgxUggFpnwV/cLRBRweHawMjjUGSNyp1Xl+z/eB06XMqBPiJyojyPBs5HBEPtmGplv9H8jQ+&#10;D8iHwG+CoVED3q30eUrfHt3oTCsAeqbU3lNJ3PNNSeDGDxL7884ESZ/19Pkk8nM7C88yj5hweQEi&#10;D9Yi7pflHHOgGrV51v7RcHHB7S06PPrAlRWbM/fC+BTWTJsQ4YPVCFs0b9uyNrsXPasNPGwQQB8/&#10;caD+/ccHvvJA353bR0DPu4Z94DWAuLvoLW3Pck8LuExtwwI2atsCIg/Vm6Q/w6kXlVxWcocxa5Pr&#10;H/OURzlrjTTCtpzTlnMXt2WbJvFEcta408YlEdzMI6b4pgmIXt6eXcJQyInGad1s8XiK2qHO9A+f&#10;9q8KqAKqgCqgCqgCqoAqoAqoAqrAQlJAYxwX0tmaxbFKOSriq8iiADs7Ni7cbAYGbdkOVJpHsZst&#10;E1IaUncPAk0kxau39s9i70c1JSx8wiq8xg0qdNXDoVowVGWGCMvCIHRYGHQjxdDwZRg03DkF05QK&#10;ZAMWBioNAdZsdnhHQclDFYlvZndoNa9CsRvRiN8cCVpDNf/gSG3PIHN1/0hj33AdJ+DBUb9vpNE3&#10;4h9I1vzctoGf3zbwpgMAt2lP1yc1w9IUEDFkA4GYpPKjHfp1eHQU+Jiz2YbToY+6TVtf3WHOFSBw&#10;o2IYJNHck6DnbxvGtwzjNsPYRLYDCPXIn+g5H92Z73B1u/e03jycFh80r1xuGwQ3x8TrW4RqEKDR&#10;aMbc/eJuX3vWJnZjbyXE75xzkyc1Dk2QZbzP+JrJd8YW3ZF3FhXdnqJLWvQtW4Yf2lPZM8KdOe7c&#10;xTwXwu20Ysau+U2Si2DK+KCB4MMNLqSyAVS6EcbnLcoBkdsLzpIO78m+OiPpbctilB7xg6E6Nmrs&#10;2DE3FcrYrblnlhQeJJko55ldRQzRUj4ROL5toDHqN11XEfSZ/5rpCFQBVUAVUAVUAVVAFVAFVAFV&#10;QBVYKAoogF4oZ2qWx0ncBLETYGjXdTMuZmd5HLtWB4Q2Cbeq+mG1IU43P5DqVXGcANPTPB2FoelN&#10;SHTYxOYsrDkpCQhxHqrhbk7mWgikHm1Eo/VIXv0IRMLGjJy5Uo+qdSldKDUMKSQoRmkYdIMZSE07&#10;CciuD4zUDg5W9vVX9/RXdw9U9g7V9g3W9g/VIdEs7x1u7BmqvXb30Ov3DL9luP7W0caMNcDGiPs5&#10;qVlhobnhZkimBtNxGjhwGDRjBhRhUOSGwIx70R1VgdOtQIqe8Tjfm1QaxPUMfb4lCd8gj4L7M2yg&#10;E1SX5AqQLlhZQn9a8Yr2THfBLbpcd6XiX2/RXdWegfBilCZbo+BaeyvRYINrxGHxWAZAc5NMku0p&#10;Ldii8CBJHa2+ajRUj4DLgGBmGi94JhnQj++vwpHxXHcVXPZNH6cgABr/dcGze/JOgbSfjA2Jroat&#10;npKbccwlZXcItzVdy7WU2oMteuouu5QiJE4alk2Wvly1LIPuKmHL4Z4Z6LwREX2oZ1kVUAVUAVVA&#10;FVAFVAFVQBVQBVQBVUAVmKICCqCnKNTZtpnkJgMVkmjkMGw16lFECSyfeIgYDCqlCB074o3pxKb7&#10;gocpLTbD6bMdxWntCTS5/pgdICApiU6COLA8g6HHZqg0T5FDouHRsgyXqYtpWl5lG1k/mCyAZhJm&#10;HbEZH7Gcuqr3jTRgzYDmvYP1vYO13TJXd8Gj+6tv2j9yXX/1j+vB2/xTjRMgcANh0ZcwE/SlrIeN&#10;hbAJPYIrwaEdDOdxS4I4yGidlmK6sSowNwrws0ms827D+Ilh3JCgZ+abDePhJAD6XEh8nrrOUFqu&#10;rbib8T63Zx3orTiOm0J+09x5rrH8sK9q94i5JxljcdEBECfPSRyecCuTmUEL3F1jL9zHxEZXA0Lq&#10;W/Uw5hZhPWx2YbM2DHg3PVI8kJRn0jYGqxFwmfWwZvbCdr2yI8vTF2zP9Ud6iQ3Sn4n9ZyOCPrgq&#10;7h8KgzAGTxcyFvsuk4GZpaxVC5tbDjYqQZN/LhpBCya9ujNHcsiuIWzuOqkCqoAqoAqoAqqAKqAK&#10;qAKqgCqgCqgCU1JAAfSUZDr7NqIcH/kbZiy+3CgMsS2SBeFJxGfo2IZnW1mH0n9ebGCXk6J8M1Dg&#10;fYZBwatPFr1XXbXm9695+p+/7jnvfcPz3v8rL7jxkpU/vHjF9y9afqI235sAmnQGRh/FoxkMCc5k&#10;NPeT0Vzzx2I6WBhj00leB9AZuJyg54RWQ58B0xFmQDA061MbNTkbe4br+4awOWN5ru8erO8ZwAFd&#10;7x/1R+vhnzTCdzVbfw4hno1Jahg2W0KO/KDq+1FIjUOytr30kXv86GwQhnHgN8QmrZMqMM8U4Bpx&#10;MLE535RYnr+XoGfinvcm6JlP9Vs7fsZAxhcvyvFzDGXGj4zHeXnZW1RwuN3UXXAI3OA6UAuag3UJ&#10;eu7M2lDhgXqzvx4BrCee9p6Cy/adeWdx0QU3k4EBTa4GrcEGsfFSnBAQ3F10ubjV/BaNkyWNIZon&#10;VggXIl4DO/OSNg+4TIgHVxVszlzYocy0QMnVFR3ZtqzDjiRrcBWCa/NYDFkf9UaLWrQFz6EFufaZ&#10;cZjsC8Vuy5EdHVNWcU0PZVTn4rGYefZDoMNRBVQBVUAVUAVUAVVAFVAFVAFVQBWYoQL29UuXGnth&#10;COfcxNPiczlhAy7NZX8n7gtsdLNpPGv9opwnz33nPYensyly5Tk85A2RbmU9F1MegBqmtPPgyI6D&#10;lfLWA+cP1qY7/BcZxuL2/IquworO4vLOPESbGa9f/6qugys7Dq7s+tHFy390yYobLlkB6djcXVp/&#10;8Djxyj9lGMzXJzOkNn17UzIUbHxwHD9sgsjrhKUGUJiomgRxpAu81n1Zj+8P3EOFw+SV7UE5zcQB&#10;LfyaOA42ph2eYU9gs/meOP5Bq1Xb0LtvWccNv/SMPS+9+JHnrH/gGasfeObajc9Ye98zVt1z5eq7&#10;r1j14ytWg2OW7xueVBk039ZTBPoQrlrOu5T8As3jjcRmXqT4o43lEMUBRk3Cr2sNf/XNmydtUzdQ&#10;BeZGgTRzgwvmg4Zxh2H8OOHOFB4cNIyAH8O5GcR87QVljp1g8T+9ri0y4o6cwyWCCw5uYnKfk3tN&#10;BjiYdI68awdRDJveNxo8MRDsGaX+n4HBeby1zpxckUHMYGXWQ6hJf+ZavWWgkXNsyhvSLBZmieZo&#10;xhiTqTcIX15U4p6WsXPQx8XMJXx1d46bbfDlvCc3m1d1Zh+hv6ZRzjo9JY/AaAI9AOXc/eLah/15&#10;aZuHjXp5e4aNpGBqK+7Iu+xLF8RxYMcuZ+3+SrC8K+eUex71u9vb22l2aGjoiiuu4OmO+XqWdFyq&#10;gCpwGhVwHGfjxo3jV4MNGzYEAf846KQKqAKqgCqgCqgCqoAqoAocVsDzPDO+8krjvvvOQVU2zu0x&#10;9xrGkrnt8US9YUz+oG399k9f0F3M9JQz3W1FHv1eVM51lTLkEQNhMx6V8MjnsGp+eP+W/ge2D73j&#10;C3fNYOzQllU9xSvX9jzjvEWlXIYnyW3LAbaCXvFeO7YNhYHAYs0Tn3LFBxCTWArpeMGD28Oo9fIn&#10;9kylUw4nna6fytbH22bijlesW1zKuZuvvnBpJ+i8uKQj21HMGGYrCiSgGdLN8ELADJbPhGJDb7q/&#10;8/DS7z86aecruwrLOvPrFpfXLiqtXVxa0lnIu1apkOssZgFSHm7C2OiXCop1Iq1f/EGyDXRSBc6w&#10;AkSec98J0MwtSrzPfMufMIzthsEtFwk2PsOjmxfdH/dG5kWLsj9/UUe9KanNMFyQrpDcLFc/Y6Ae&#10;AW+huxLqHMfYliHLD+6vbxk8Dq+BX3PTjgDogzUMyOZ53Tlg9LbBBqUIYcR4ottzzvK2zMN7q70l&#10;lycquosODDqfse/ZNrK2K1vM2iWPJKWYFGnI8oZF+bXdue8/xgMeLRI5VndlGBgQHGDNoyEA6JUd&#10;md6yu2PAv3R5/sBIxGi5XyhZ0qQGSXi9PKyxqjPzxJ7KykWFVs+Gfx84b/Xq1ZyGbdu2XXfddb6v&#10;oRzz4jupg1AF5liBTCbzuc99bvxqcM0111Qqx703N8fj0u5UAVVAFVAFVAFVQBVQBeaRAsViUSM4&#10;5tH5mLOhSC5pkkAqQdBGzFsnl81mMkKGbbIgmCSouFLzK/UQ6jrjgcGxIc70RjfFrNvTllvWXVrd&#10;W1q/pH1lT2lpd6m7LdfdngPIPveCxS++ZOmz13Vfurz81NUbHnz22g+/6QUffOML3vP65/3gxGEd&#10;DIy8jnQeT+2Y7sKlq7t/6tLl3W9+8cV/9qryb7yw6/+8+MWXLX/GhsVLu/EsWqBw/IHUCqMvDse2&#10;DHiQ1TJsQx6Bdx3n4MsvnYo+B0cblO1ilgfwReI4hAyZZpINLS5EHNAcBEs8ET+VBnUbVeD0KcBX&#10;EMq8Lak0+EPD+Lph/MAw7jSMxxMezRVBv6MnER9YzCMOHVL0T6KZ27LyuAOeYi4deazKQZM1SIiG&#10;rCEV+tifeJKdaZ+Mjr2jkgufcy3sz1w3BmohxJlqgdifM7ZJ4nOz2aKj/aMhMdCLSx4+aNcy13Xn&#10;JE3eMrmlVwJDZ6kc2AqSawvXNLL/AeJ0LbcAkytb4qE25SpkSTY04+FOJA0yWhA2UJtrHQZuGDTX&#10;8yUdOcKCIOun7+unLasCqoAqoAqoAqqAKqAKqAKqgCqgCpxlCiiAPstO6JQOBxoidjaKUglQMHDN&#10;ZVzLpwwhD1G3Yr8RNBpSjpCSUzwW/vyHZlKBMDUmQytAtxjoiJmGbkQtaK7gbctsdZa8Ze3585aU&#10;z1/WtrYnhy94/ZKOp61f8uwLl7/oouWvff4F1z5z3SuuWP38S1dsfcnFf33dT/3lm67+wK9eTX70&#10;lI5wCht9dVX3n//SM//vm543+KqnV37+yqevXbRhSVt73rGdmLqAQQwXFlAcUdMrCjkGDsSyYoJQ&#10;s0l6BlAdgsMB2q47hd4E8cCAgM4Yvav1oN7AcygMuoZvMAgh2xL/EeNBt48qRDaVxnUbVWB2Fagn&#10;dQV5TIRig981jNsM437D4EKAJ1rR86RSP36gQaAzmy0te4DdnCv0trfskbMMSt4xHFR8yWuuRnGT&#10;xyuE9h4WlVAOdiQberwX8jfYKwkOkhtUKzoynQUHhM1NLHDzzmGxTnNRGqyGPEsBNU7ylIj4kDt/&#10;+0cDfNAO9QNDSp3Ge4Z84jtYk7JpyDKXMhqRG4QZeSTFjBmtNVQDcCfXOk8u4OlI+JDt6TTnWVzM&#10;aWRSHXQDVUAVUAVUAVVAFVAFVAFVQBVQBVQBVSBVQAH0ufhNADp4rgNHBTGI59k0m2HgBwEsNH2M&#10;msfDwQ21RlinRFUajDyjCXjhmCaYtRVj9Y3phVmynJPqh9jqiLQgGLWYyxStVpvT4tHyJeUM8Rdd&#10;Obe3lFlWci7ocF+0oePnn77iV567/tqnr/B/6ap/++NX/OPvvezHV62b0Yhkp39b3PaWl1228yUX&#10;nd9bPK+3vJjn2DlgS0x/eJtZYIr8RtP3ZaRwevCwB0iyHSOG6TB220Q1Ds5zLdczxKs46SQOxKRK&#10;WBAmedPw6IjCj8iOmdCMpG8T0ZXvTaqkbjAHClBUsM8wtiTJG8Ru7DQMAtrV+DxF5f1m3AkM5lph&#10;GpQQ5CGQrC3Ad30XRNdc1pbZ3O9zb49kjP2VcF8l3DmC3mMTl4ijekkN0ntGgr5qCJ4ml4MCgGQ3&#10;cxcRxkx6RnI/jKdMTGoPLil73EUjxofihBiiqTeI5bmr4MKgqbm6f9gveOT+8wiH8GVuDnLBETe0&#10;ZbZJ1rMNIk9jQ+gRhM0amuZI+EeA+oewaUKo6aiQkTzoKaqhm6kCqoAqoAqoAqqAKqAKqAKqgCqg&#10;CqgCmgE9R9+BOcuAvunq5930wued5Khuuvn2B+67560/c1F7PrOko9BedDvzdg9FqSyHx7mxwLm2&#10;4xEDbdkP7xh4fF/tCb8t27smSYqQhOZmqwk9hYkwncQMee9P7r/vJ/c/bXUXGdBrestt+Wwp7+Wz&#10;LgnL+QyltMz2EgX5JPs4AwiBcYC3WjFQHAseVmzwOD2CePEgNxpBbNgtwC+gvNWqE2QR27VWMwyb&#10;AyO16GtPCSFmSlExvCT93/GmJx7aeOulKxe35brK2VLGYUhZzy7nM7zmc7ms58hj5lbLtexcxial&#10;GnbESgdMA7+JjVbg1+oBPD6MTLgxBcMinmm3zO3/uemI3hKClASnEmTSQjBUu+a+jZL+vKi0qju/&#10;pqe4uqdAwEe5mEWQ9kKWGmL5nDfUaPUPV7q+88i6W6nxppMqcMYUGEgqDWJ/vjUJfdZw3xOdiRMV&#10;s/3oy0l9dwdqUXtOLM/A2of31y9bnI2axhP9xBrFoyRixPG+0fCh/djNj57gvs1DwRyAYFDy1oEG&#10;10limi9YlB9ucKFOH6og+dnoLXkspyUEuaievzj3w8cHL+zNcw3a3Fd/zpoyV/cnDtS4JrZlnaXt&#10;2e0DfjFjre/JkcR0sBrtHGyAmC/oLXXnbTKp6XqwGnElXd+T5d4cqJrEj12DAdi6q8DuGZA3ydTl&#10;lRd9eMsqzYA+Yz+i2rEqMG8U0AzoeXMqdCCqgCqgCqgCqoAqoArMXwXIgFYAPUenZ84A9PeeddX3&#10;nv2MCUcl5rixKVm88667Nz3y4O+//JJixiGRua2Qac+Yi9oLoGeIB6kcNrjVlYjSR3aNPrRz+NF6&#10;vrhkTcqaJ3jzxujzkW69wxvddfd9d99z35Vru69cv3hFd6GtkCvlPII+OkHRwFbPLuWzhYzjGi28&#10;2IWsS40/DHmxOIAl/EIGKmWvItt2Go2643q5QslwHSyFYT3g8XTSUYcq/lCl9uhIZp/VfeRZPA59&#10;fuC+e4d2PL60o1jIuOW821nKlbJOW8Er5mDQDuPJSwo2PkHJSHVdp5jPkJdRzHqFQt4IKkY+b5CF&#10;DQ0frcB8GGAjAkO3sB3y9u5+7+FaSZJGiHMOoyBkwtIMQTrM6CHy+7dvXk8RwsXlVV351V05QrEF&#10;x2ft9kSKXM4d8c2B4epdfe5j1dLsfy8liZtDcwn7ljMhD+ifCNTPfudTafGFN9+GTR4BmUS6eThx&#10;p8RxPNeV7PSTTScY/GTH9KJb75gnB03Q84NJ7vMtSfLGcRDpPBnomR7GiQD0x1+2or1g1yI748RD&#10;9WjUj2DNcN7OnP3EQb8WtriCgacf6yPU5DgTHJk7bekH3KAjEpofCPZa10WdQA9q3FcJNyzKbTpQ&#10;P39Rjm268xQhJEfeWlRy13Zmdww0SJrmgRLiNRaX3J6S98ie6vIO6stanXmX24pteWd9d3ZR2dsz&#10;HDyyp1LO2et7iuWs5YctQPb+kRCnM1UKu4puLWzuGw5G6oK8L1jCXTOTwgBtOSe3/ML/qwD6TH/9&#10;tH9VYD4ooAB6PpwFHYMqoAqoAqqAKqAKqALzXAEF0HN3guYMQH/zisuZjz6wBMlK7LNp3nff/ds2&#10;PXrdi89f1JZj7mrLl12jA0+y1KYynZbJo9W4fitR9PCuoQe29ZsXvnQGMuGzvv22O68QAL1oaWcB&#10;q2+5kM3ZJqZjZk9qEgJ/M83AL+aEw8J2ScEAMzdqDSzDGJkxD2M1Bqm0Qj9fak/ykS3QeBCRnWoN&#10;jtZH6uHAaH2oUv/BgbbDIzwGPj/84EN9O5+E8HYWMkLb85m2vNdRzrXlvI4Cdmwb6gyOLZcLeZ6P&#10;jyModLFAaiv5zmYec3TGkaAawjEagWF5wShRBDEiNUKjiQMRYNqK7+xzH6oUIETysDwM9Si9EpZ6&#10;6+13bX74gXUA6EUlXld15Qqumc845YJXLuS4GQD+HvVbwzV/41Bhe9x9TCPS6NGe80MbHXe94CtJ&#10;OokxYONcd3B025JjnTyvPzYdJtBH6ja2/uiV8iVKvklHHOHYuwnNph8fd/3hlRO2Z0hIRyBJw5fw&#10;8RPS57HjPUKbyaDuib+8x5P45K0hIDckuFMh+emHNTxBF8d34c/gh2kau/Bd4+5HrUa0ODHmM9fm&#10;uF3yNePOyuDg4O49+/oO9tfr9WO/7FMZqyTbSHyEPLRw9JeJ76z8iJ3xaew7mPxHfrxOJOWBWu24&#10;Y33J2tKvXt41EJhLSw6Bzo0oerLfH6hHy8veEwcbQ/UmLd66/YRH2lt0ieZIWyYGAxxM7nPNby5t&#10;y5ChgXl6y8HGsvYMay5cnOcSxErcyk8erD9rTVtvycXUjG25nGQ9kxmNTfqJ/TUWeG5jw+Lc1v4G&#10;t9y6i87icuapg3XCo7kAXrCk0Ja15MGOVgwZx3PdU3S4InJd7humtVZbzu5t4yplU0+Vy5e39IIP&#10;PblSHdBn/JuqA1AFzrgCCqDP+CnQAagCqoAqoAqoAqqAKjD/FVAAPXfnaE4B9JWXS6axpBQnU/of&#10;3idZoTffcseTD9//Gy8+HytcdznTVc63eWY57wVRC0aZtwVUEsFxsNJ4aNfg3U8e6LjymuPKdHK8&#10;9r4PfgRUccW6Rc86b3FnOdtWzIFIcB8Df6HAjmXBXqmX5ZkxZtyc52QIumA2LQI3QJDkjCYRqkRu&#10;xK0wcLN5l3GJRTputBzIDKC2f6Q+UvWHqv4NfeWTnMjHHnl437YnSxiNAdB5AlKzDKCrPd+e93gy&#10;PZ+hYBc1GHFAY4V2c/wh5VhtPKBuYIWmvqCdLWQFQGc8wJ5BYTAiUiPiW50m75JYZ6zOdxxwfjIk&#10;PsSTTBD5B++7d82i4lrmntLK7nx7xkGJUiHDDGDKuplK1KoE0SPVtj324pl/NRNchm5BEuodBCEp&#10;IPOlctwxXxrJrrWdfD6LAf2ktuIps9QpbDjZJoeN/BO3FEQeBI061SNh+4eOJEH18uZI/n6Is8sH&#10;46dywsrD66ewcmzjI7dMW016Hls8dG9AboJIvIN43Mc+POLRBTY/fOci3ffY5xuOszJZdfSWh/Y/&#10;znrJoPHDcGBwaPeuvX19B8Hi/DSPdyf++6QUqlREnfnXfeKes9TM0YORY5NEHVE1WZqwQV8fWdnH&#10;mX5qdfHXLu/iUYMD1WZnzoRB99WirYN+wbX2joZ9FTzRzScO1k90j6C74GBzTtvlNIKDuUQQUtSe&#10;s9uzDnnQ3PqS1CQs1XlnQ0+uGlJR0ByuR8skoyP3k50Vrq7IAXTmplM9bBIGTTZ0LWi+8Lz22zcP&#10;dpfk9lt3wX1odxU7M8e0tidbzpDCFNeCFhvDu7uKhN5LMhK0eh/h0RmbUJGca4O2O4u23Xv+R7et&#10;UQA9O99cbUUVWMgKKIBeyGdPx64KqAKqgCqgCqgCqsAcKaAAeo6Eppu5A9BXjjmgj4Vi6dHee9/G&#10;gzuefMPz1i0WCGt3FTMdkstM8IZkcGSJaKDgnuftHKzcv73/J/0Zt2fVDHDbpz7zj2Bl7M/POK9X&#10;Yo5L2ZxjlbLEX3hET0jksefkPNtzjKxL8rJFRodpuwRM+2RbGGYYBvmMB+CVEogkQFM1kYDmfCGs&#10;NxqGJwCa/I1aMDBaOzAw+lC8Oj2042K0L/zLv8CdyzlH6DMO6EK2LZ+BiXdgygZrmy1QuADojCRB&#10;c+yuFZeLhD+bZFNLua0inMcwinl4Mw5nKhWO2YpDsyX0OaYyW80PPvlITkDRBNo4ZpE9RAhvufWO&#10;nY8/VMw5axaVCOJYTAh1VgB0kbEVMmbLABJRmKwZt4YKK3YZPRzOVHHa+Ha4X8nPDqS0IUEWx7Cy&#10;U/u2T0Ztp926aXBbJC/RJ9kjbdnTbmkudhB7e6tSqWH7nXVn8eyPP4lbwaydy+XSVPTZnyb7Pkz2&#10;+cQRxdzLaXDrKblfUq83Dh7s37Nv/8DAIDU6z0wYy1F3DSb8iAGgD6Nz09i790QhHMYnXrGSS0q9&#10;GZNxVA/jXSPBE30NYjSIxXhoX41CgjuHg+OeF6lfaHJBGIvgACUTppF3bS6GhDiTxUwKMxuQwrG2&#10;S7bllfqEKzqyPBQCLH7B+vZ/+/G+py0vjtSj8xfl6ZFo/UbY4irK64s3dHz7ob7zevNJHnTmrq2j&#10;ZHrQBcibIZGwsWOAy0erI++Q5sHTCFyc6YO+WMNo2QskzXXbW3LBx3etVQA9+z9Z2qIqsNAUUAC9&#10;0M6YjlcVUAVUAVVAFVAFVIEzoIAC6LkTfe4A9HEjOCYcKGHEtf3bfu6qlYvash2kIeMLzliYcKEd&#10;oJViBh7o4YB+Yu/QXZsPPDKSLy4ew7tTFSuBNZ/9f/8MaL5ibc/la3sAzQRAg56ZgdHlXIawCypr&#10;eWYzlyF/wytkHQzOOGFN266OVjFFSqnDJiMCmgjIxXtYYFPXqdT9etOqBwaoZbAW9A9XtwTlkdyS&#10;k4ztUx//285itj3vYnzuKBLBIQC6o5ztassBUzK2wfDoJeOYuYwkPmN8zmct6DPUxnXsKBJrYb6c&#10;x4mIGzAJfjZaVCoEPItDW6D0aKN2/a1jz8ufZCRo0l3KLussrFtcasu7knzdBL2R40HcdMsPo3rQ&#10;7C7ncxueM1Wpk1gVy7YznstfgOQ7o/1R9t3jel/HyFbajZgwj0lcTlYcN6NihiuPHBYpz5xfIfxJ&#10;8IsM49ANkwme3jEZTpAHMr7XYbXGVh3JW0+88gS25SPzncdvJMD0a/UGARfSX2qKPfY8nSytYepn&#10;dXa25LsBgS4U83iMp93i6WDWJx8E0sUx+ekgfrizmI2nwLC5K9Bo+P0Dg/v27e/vH6w36nMZHi53&#10;nCyzUqkyHXtw5Gt84iXLOoryU0llP4zPu4b97UMBYdAP7z9+cMd4I9QV3D9K8VWZAMdrOnkGxML1&#10;zHMkrOGiwa0zcpk7C5SQdXqK7u5hn0vcuq7sQDV4wfqOrz/Q19uRJYV+eXsGXpz8lEumEVnP5y8u&#10;3L9jZEVnBugMgL5t8/D5vXk2KVKONWsXs/aje2sEDi1py4CkuY1FR0wDlai3jRuE0gIUm2Hkes//&#10;awXQ0/650h1UgbNQAQXQZ+FJ1UNSBVQBVUAVUAVUAVVgthVQAD3bip64vTkF0FdefpIDu/e++6OB&#10;na+8nAKE0FinI+d1FjMENFuATFvMyOL8ta37t/fd+ui+bWG5a8X6SWUCI1KcDY7LK/+54867b7nt&#10;ThzHT1/Tc+mqTte1ynifCziOvc4SKaJkcRAA7cKCHTPGYZxzAdDShO1lK8PDzShiAGEE6YubYWg5&#10;bhxDh3mkHAdfMzCcehAPNZoDFf/g0Mi2oK1WXHaSEX7srz/OATJDn3mlCCJjwP4MgC5Re9CzMhIA&#10;Ygvgph6ijY85BlVjiyZsAxTpmUKoweMmFRMDybYwbQcXdNMwoxbZyoSC2KNB7X23CpCedIL+s819&#10;P7n/ymNzupOdrzrB+iNaTrILwM1UE/SIDAFQHS+aedLBzPUGCVHkzkIVjttonMlgkOnTVRTGrF0o&#10;Uqtz+jsfLfTxwOrRoRjsc9wkkMMrj7iLwMYJZzy2ae7kwHOT2BCZpp74cczGYyuOSQI5XgxI0tXY&#10;EwFH3w848Z2DtIfEbE6ADE8YHL4/cVjD48qSHPrxYkDS1ePSwLhJRB8ZGd1/oG///gNDwyPcCjnu&#10;rYTp/nQIhD4yDxoA/b2l+QfObyedmWvIYC3aPuTfs6tCtsaJvM/jnRKOQelCHrBI1+BxpiyhH8VY&#10;oalnyJUw51lEYfDR5cuLwGU+4vYVBQmzrg2S3tYPJY5ZoNLg7qGA5A3e9hQ8/NEXLSvsH3Nexys7&#10;sjc9PnDh0gK5R9wSW9wmtHr/qI/bekk5U87YMO4MFTdNk0dRugoOt/34B4JOuRj3rrv0g1qEcLrf&#10;Et1eFTgbFVAAfTaeVT0mVUAVUAVUAVVAFVAFZlkBBdCzLOhJmptdAH3T1c87UV8n+SiBNGRA317b&#10;vemlly7pLuU6SBQl2ZN8DHiGZWPnxYtM2AXTbU/su+PxvYueSQD0GNlJCZZYk0E4MsmrRM0Cnsex&#10;XAKjfnz3fXffcx++48tXd5+3lAKEUmYw49FRDvKb80Dcrd7OdiKYeeIbPzJeY9nNtADAo9U67Rot&#10;mm65+VzU8Em9gLYSAI0v2w8Nv2kM10PISH+lfhAHdL1YyR1OTD4Wxf7t3/5dVynTQe5zSQB0Tznf&#10;Xsx2lLLdbQUIC9gly/PkPFoOcva8OI5If+4s5R0rZkx+FJSzpK86jmvjdTQiSiOKkTC2LZ7DD5pR&#10;SHE/KzPq1z5456lbhif7NkpmhYPROTU7Jwm/C2nia1OtYlFN0PNCm7gFUSoVKD+40AYuP754hEcr&#10;VfmxWmgT+fU8kUFAOLe1ztTXfcxk3T+4c9dufNYjIxWufCfxWY8mE0qnFQZ/69LOtV0ZAnG4wj58&#10;oH6gEj56oD5Yn+RcrOrI7B4OINf4lHcN+aRkdJBhZBqsIQ2jmLEJtWcM+0aC569rAzbDl4eq4arO&#10;THdR0qIPVgKCPlZ2ZvBEP7K3xgWWvdZ359kL0zSUmaqneKW7iu6DO0aWdWYJ2QB2L23PcinnyRI4&#10;9fL2bNmzKVeIvZqnQ8jxKGetrX31JYmlGgf0kvMv/8DmFRrBsdB+pHS8qsDsK6AAevY11RZVAVVA&#10;FVAFVAFVQBU46xRQAD13p/TkAPpkQPmFJ2TNMxs91fD8vZtfeOHiHmIo8m5X3luMC1rYLgjVJPsY&#10;i/KIH9795MG7nti/9gXXEpUAOiRcOOXOUwnAxeeLybe7nHv6mu61i0vQZ/KgSZzAAS3mYocYU7ez&#10;LdtezMFBcNhh4gViJ3kSBgCarAMcxtRQ47MmD+NHTS+bAU/DgbHyBS1rsEbtwaC/4vcPVTZVcsNO&#10;14mkwLy3ceMDTz7+aEdBjN5dHHIhw8C62/KEXTAw/NfFnMfwaBxE3gwiKZCYg/OK0Q8cYxtxVzHL&#10;MjUSDaB0bNQaPrCe2nnUJKv7Ifw9bLbuOpiZtA7hJOfrCP/mYUMsuDYpJ0g6bgjunyxQ4hCmS4vj&#10;HZlnMcG7epjmTcESO1krR6DBQw7hw8EahisZJ1byBWoee5THDQmZ0UoEnpIN9pC5eBr3DLK5TLFY&#10;EEPuEXX/ZvYjOOd7xQZfn2qlyndozvuejQ5NwyObPpcFc6SZPKcl1Xo2RjqxjefefHv69l+GHgPp&#10;cnXbuKc2UA8pRThpTggp+fywc9ttXXcWCkydQAKaYcQ0Q1YGr9x/olQgV54XrW8/UA1Jbe6vhlQj&#10;JM2/K+/sHGjwMwe2XtHmbun3uWzCrJe2ydMS3P3By8y8bzSQqorN1nCjSRYHBupcxlrents91Ogp&#10;uYtKGc8y9wz5+KZtW66EtM8PDCPhx51+z7vsig9sUgA9218abU8VWIAKKIBegCdNh6wKqAKqgCqg&#10;CqgCqsBcK6AAeu4Uf/zq56VBxTfNNlCewTG87wMfWdFVWN5VWNqe723PMUvqBikYsZSc6sx74I3H&#10;dg88FbS1LVk7g/ZTAE2RQwD0qu6icN4ckcdSfrCUz1CKkOJ7VN7raiu5ZiQ1CTNiLE3RdkNAa9Bs&#10;+KbnCsOMW2YrBqbk8kUGOVqLak2qbzVGan7/cK1vCAd0vpqRkn0ypdkU+LfJ9HBJ1HCJ8rj5ljt+&#10;cs/dksIhPea6Ch6Ob+hzb2cxqUPo5VxKb1kUbLPiJnALfzahHIKewV6OnXFizMZsQLvSQcsEBxO8&#10;QZU33hLcDFNtmeadB7yNw7npanVw62PwZZJVl5x38cR9YU9QeITwG35IDuukvGq6Hc/V9ugvpfAo&#10;Myg3GBbqxBkaGa3g3T6Wex73fkDyTRz/Rh591IeIf/rfI28YjK047u2Bye4UTPa5pMcQJMN9lCO+&#10;aocSKg6x+zSP4uhEkBPcNzhis6MTME4QIXKcoAzpMP2OH3lPQGKh08Gm/+EKwE81lmjSemTVCe+M&#10;HBJ/osRnykFtGE/85O5dD93LdQZS/MC+SdKfx08OVz+eLFlS9shiPljBQh0vLnm4ocmDXtbmYUne&#10;1FcnKvrZq8qPH6hilN4/Em5YRJqReV537sHdFSKhQcWs8ZutvcMBFzAMzlzbeXyE7PuekuM34+FG&#10;1J2zN+4YvWRZabQRUqmVrKSDFYmTXlSS6y+YG0gdRDF6HxgNe9vlxlylHlFZ8YpnPeMDTyiAXqjX&#10;NB23KjCLCiiAnkUxtSlVQBVQBVQBVUAVUAXOVgUUQM/dmd34jCs2PuPKif0da0edmKV6IoJyLGU6&#10;cg37jVtQZTllNOOF1JKPwQrWHXf8mP/wFgB62+13Xbl+8aM7DlKAL+vZpFU0m/HaCy9ef9Elx8Sq&#10;jlGiIwyqxxAl8jfuvucnSzsLl6/pXtlVxGJcyooDmnqDAOhCTkh0RymX8mg3DqHFDKrmNxzbxarJ&#10;E+5kTFi2GYjXmJJbLXKZy22dIJjRSlRpmn0jtYHRav8oERz1HWExLi8T5gxvlkqGh+NAUg1xfP/4&#10;zrvSDGjQc5e8Zha1F4ngwBa9iExoMqnzgBuLLI64ReYpeRsm7IawU2KnWU/UMlZE05QsWYKhcfLG&#10;hh2bZEBjLJWgahZwQN8/UpzK9+muO+5as7j87I5KitwA2IJ4mq2Dy17A0pjZmQBcSfqYSnvzdBvu&#10;GeQLeVhh4m1f2JNEWIxWsG8v7MMA4NpWsVTkpMxCkPUZ1CKmGmiTk8IsNSGP/TE5hjWf9D7BWGzP&#10;8S7OR9wkGPP0H0m9k4tsMh1Lw9MPkuKKX/j85/k54MLRXztZ+AYhG2nsM5egsBlTFZALz3KqxJoG&#10;6PnCxfnNhGC0eTBomn10f418jGetKt+7c5Qs+4OV8PIVJT+IrlhRunfHKEULiXgm5oi8m+39jULG&#10;5j4ja4bqIcsdPIdiW8R0gLC//fDB56xr51rH3TQYNxvzXMiiIoHREvoh5SDJWTLhzpRI9QD/uwfq&#10;5PtfdOWV6oA+gz8E2vX/n73/AJMkO88z0YjMcOlNufbT4w1mMBYgPAHQCCABikbiPqREPdQDrah7&#10;V1o5Uo90r6SVFqKopSSuyJVI8ZKQaCQCkigaAAQJgiSAAcZgBmMwHhjX3pTNSh8u477/iSzXXd1l&#10;urq7zIk+lRWZGeacPyJPdr3nO9+vI7B9IqAB9Pa5FromOgI6AjoCOgI6AjoCOgLbNgIaQF+7S/P1&#10;B+57aj355ba2RkoRLLkF+YHOyor848WrSqBgvjhNHx4p3n/T6L5qAZWxoGc3W1B+F0VE0HmvlHfK&#10;eZenXtaE+YqSWLTAWG6E8HGBs6YJ66WioFhsMYq5PC+Sd6sZGtNN0HNzth1MzXdO5m4TgLSavDF9&#10;7cmnnkGOneYhFBcOGHQpB4MeKef214rj1XzedYDQiJ0JjCigrYxlDMiyJfQ5a2KJLcEaRB4G1a7N&#10;XHeEyaQfzGYcI2v1+wEcP4ziL502nphyFjjUkEgtaV3V2mOPPfnCN575yINHf+BtR4MoumGiWivY&#10;ecvE4gRIFSZmGMb/+dTEohT1kmnoLpaaDp0nFu8eid9FBhPpbiskpRfebgv7rI6+F3a9JBhXb+wO&#10;1fNSKAcMe7S73d6OHg9YbA6aVvr9XM5DDb21nc21Pxr3chSGktGy72//AZtf/tVfW3+IMGXuRwP4&#10;MqkIwc3w5dlOBI8+2fAhzodr7rcmu7Dp+V70wdtqT59sYceBU/Md+wrEAd/n12f6QZi868YKiJkL&#10;3epHmAcxpePW8bzYHPUHh6p0eCayak70+RenH7ihfKTm+mFc8bLPnmhiOjRRdhiMxBO6EzIml+34&#10;Mjuk6GQYrnvu+Pw9h8uH7rz3p18/oj2g139N9ZY6Ars1AhpA79Yrq9ulI6AjoCOgI6AjoCOgI7CF&#10;EdAAeguDucahrjqAVqwZdCuYGdDMon7Bm64ubF6t3SmAvmGs+MBNY2MlD+1zTeyeBUCXC+Q7NBE+&#10;l/M5XsfqNO8iPbYFjcoUe2BfXyZ+oy8W+syKgcgxR6ZAxxnE0UwraIbJXNufbXdn2v1zs+3J0h1r&#10;XkXQD5I9AdBCn0UEPVHNjVcL++slSLRnZxE4A8ExCaECmUGEZQRrZhIhfcYdGsElLhy8xIkA5QFJ&#10;EclUmJgQIlapOAD6z44nj55bQ+r7O//9Uz/0jpvfdfsEPqqHxyqcupBJyiXXj4zJuWYwMOZa/ueD&#10;O9dszhZvcKHbQnr4VT0Ylp95lQ2wCO/18FAJ0u2WGUmstJtQ7/GS0oyutJu4lIx0FZnpxRMGlh3u&#10;onMPT7RwygtkrBfnrlz+CnfgMHHiCtB/8WwAFbcNDAYsxfnSxP+icYTFi7C+8YCL7xY+Vfl8HmuU&#10;HZfH8lJ3PnMIwiDg3mP+xHpM6rf4E7S+w6XGROvbVu5W8PrhqgtxBg0jTD4zT0LULCj5w3fVGRh7&#10;+Vw3h+1GK3zohtJMO3z5fJeNR4s26QHHizZyaS7uAwdLHUzz4wQ2zaAZEzVuHPHKuey5+eD28Vw3&#10;wmY/w0G+9M2ZwyO5Oyby9GP0crPtEKft0SITQbLJAAV0TH/V6ER0kswLGSnYD786+x13jRYO3fkz&#10;b96gAfQ6L6jeTEdgF0dAA+hdfHF103QEdAR0BHQEdAR0BHQEtioCGkBvVSTXPs7WAmiByti5Km2z&#10;GB7LI8RUuU9sA10jHtNE5OaJ8rfdOoHPMqBZTJ9zjspD6DK/27ONarlUKeQgI0nUz2G6bFlM9cbj&#10;1e/3cLeArSELxpga49pwEOYcVxxfE1H8NQNjZr5DBsKpZm+y0Z2prAtAk2YQww3SD45XxPN6rJzD&#10;A3q05OF2iuS5ViqRepEVI/ZJ1AUk57xYqFItdKLMnfew9/AcI4LGxD5abdERJ70QPgOVJo9XEoTx&#10;zzx5udCDn8aS2Q/df2Ss6N60r3R0vFKwEubbw+D9KJmdR8JoTM93Pn3Sy+2/Ze37aVttIZYIg26n&#10;2+v1QIHbqmpXWhnTKOTzxVLhao3irPCyuaCyq7+3WnxXGUO45GbpG6ZYmUNsSTGqnq0xGLC6X5Ds&#10;mdZ5geevwv0XG7UsO+WCI8aGhgEWzrSii7vAW4NxAtJ1AqOxHVrC68rsZhnIXwzXZWcDcL5V9rno&#10;htrIMMCGRNB06AfKDgD6phEPTEwHQV+EAPndN1YA0CigGdLDl/lQVQz0XzrXQd1cyzFJI1MVXhyy&#10;+9E6+mbGyUT7zGgZ9/ANNYe8rwDrWyZyjHvBpoHaj7/RqBWsOyYKbT8igWHbZ8aJgGbG2EhAON0O&#10;xsq2Hw4KttXyIyasvHCm9b7b6vaBO/7tiRs1gL7SHkbvryOw8yOgAfTOv4a6BToCOgI6AjoCOgI6&#10;AjoCVz0CGkBf9RAvnuCFd30bZfj0Yunkaq8IGRL7TaCK/CAv5UkqbQauLDc7vkC/ebHh6SpSU4Wd&#10;nvzaE61T37rrUPXOQ/XByE3N/IG0hiukvMsY0/J4raCtK2WsH//pf82Wt+2vAKDx3yi4eD075Zyb&#10;czLYj8KgQc/A6Lzn4MDsZAeWY+G+oeTO+D73UDonZmaQiHmI+F3EoeugyYOimLPdoIcFR6s31exP&#10;t/pTje5U6fY1ryLcBz4PeqYIekb+XMlNVElC6IxVxP65RAZCM0EK7bGdIVo/zJlzXk6sqM2Bkv4l&#10;8GnJQRiiKJS0gYigu6K2zJCPUAB0FP+rJ1apiGQSy5LV0Hn22Wfvq3TfcrBKKrDbDo0gx7YS8hcm&#10;WKNwJaYb3V4QTze7r5xtnZl455ot2i4bLKHn/lAjvF1qtjX14KNWrpQxAd+aw22nowBlfd9vNVsp&#10;g95VC4NGWctjIoPHcBKOQ2s1boPDABfB/XUPACTGv/iZf7tWbYbvY7uRt7PTHUHMAGgsoVE38/jQ&#10;kdK+svP6VA9GfHren+2Ed+0rPPrm/FsPFnF2HivAnM1eOMC74/6DRSw4/Giwr+zCjhvd6C37CyUv&#10;e3quvx9f6Yy4fJDh8MXTbZzu33Kw0OxF5Zzdp4NLEvIc+mFyoOaemetX846MDjJDxSQVYYAdx20T&#10;+cHY7Z+YuVUD6HVeTb2ZjsAujoAG0Lv44uqm6QjoCOgI6AjoCOgI6AhsVQQA0Ds+P9hWxeJqHwdu&#10;jO/qsOS9XN7L53NLpZCu53Ns4bqAV1hnjNtDAI/1SbYV+Ghv4dDMNA/RLXY63Vaz3ZxvpWV+viml&#10;MSyNRrPRmG/MLZW5ufm52cZimZ1t/PGffOl//Non7Maxd9w+8dajo6iD7y+1325885b5p83JV6em&#10;ZqRMq5KuT01fUCaHr6h3J1dslgYTlqvoOanbyKcnCF25LrAWif+s8tcIowAOIoJi3jDJyCdW0JBn&#10;XuD1FMA7WTeL3bKRjQZieKHklsKUkEnzq1qrLJVqpVotVxZLpVyplMqVEvukqQmHtg8Il9VL7I/a&#10;mnoGUg1TqiGPRDoCYFGjOPLZUGoVBoOgH/vAHPZlJyME22FBy0UK+YmjMAJTOmkhZ6FKhwgCA19W&#10;yiVWcJo+PFrEhAQDkGopF2ICHUrr2I5WclKORiVxZuX0w0LMlhbitkphzxVFDrl8kYn8FxTRdS4v&#10;m7v1Qc/xgNR8M9Mz3I27kj5zu8i1tMUfZvct3MNQg0qlzL2621rHzRlFnVZ7dnp2bnaODnMNh+jF&#10;rkG6hAuKMsxPFz6fqtBXrCwyIJgOCi4Whi4uKjJh5dvf9+71RBv9MoNhTT9Gg4yNBkpmuDInld6R&#10;/jRJjtbcqZaPSTR2z7hq0Bc6WZO9QMmlnAWnpqOqFLCQDuf7ET7O9YJNj1XKZT0ba/sML9IxcJx+&#10;OKCnE6U0R7CyPT8uelnl1yG9HH0OM1F4ymHZGHhN58I4IrNAPGdNrr+ehuptdAR0BHQEdAR0BHQE&#10;dAR0BHQEdAR0BHQE9kQEsv/swAHj7Nk90daVjTx3bds8fcORmaNHFs+pmKDwROxlZS58t4+BQbvd&#10;huV1ul2gM8QZ7CnQeSFr3NbW9/GvfOnOQ9W3HqlPVPJH99XGyl7Zs+84VEenXM32v9UpbPh0y5hm&#10;anW6r5o/VEfhbOGwQRor6AY2FzxXK5ICK4voWEwuxL0arEPKQZE8++QTi4E3HEHsXE0DH2tMLuAj&#10;MfkIDdjHoAOFD+NuEPfy++3yiKjC0wUzEtvCLWNZgR/aGFJDmfMeLs92UfxAqIaFKQcK55yThb1Q&#10;C6gOwMgCdWezQEfYHBWgWjAlLKrJQIgeGwQEdSVVIHScyxLDgnhFxOlImY1vRaOSsVDMQ2ThwkGl&#10;/b4P/6LMvfb00fFS2XMOTRBpm31on4XAOgsYGnT9IImTbhihLnxp3uYekKXTG5ZuL33h4oUtF4va&#10;JS1sn5YVy/B5j999eRfLDFmkemnppysLdWZNikrylhaag88uoyByvRgPyJhcW9dzXIZN0gKGHz7w&#10;W9F4jLSxN5E1obnqh2KpR7k6XC21qKvGBVQXUZWsPCp/mYVF0mmmyTQXCneKoL6lJZ0cMCSCChgu&#10;cMNFgDhcGWJFdfuleTmXwcbUUZ0RIU6dEvwLwf3qXiMXUrm1nm/4c7aFO9BiudtdR4ZQZGRlFy58&#10;YBF6c7crT/nUmON6+hT9+m9+as0o47AB/83bGfoVzOhbfnx0xJvthgii6yQtNYyRIqb0Jn0F3dfZ&#10;+WC06LBez9uYcqRfFwU7c3rOxxKaWR2zvZhDlTyr3Y/HS3beyeK8MddF7IzrkQG2nmoFVXbImBU3&#10;yzYMn3EroIbmRGifp1shvh84dXBgtnpzpg/g5hNWG9/32HytWq1yukaj8cADD9Dprdk0vYGOgI7A&#10;7osA35LPPPPMYm9w2223LaaC2H2N1S3SEdAR0BHQEdAR0BHQEdAR2FwEAEJm8uCDxlNPbW7/Hb3X&#10;M9e29i+/911YcPAnOlAy4hG4DH4WsnVt67Fwtv/2yd964MaRB28au+tA5daD9ZFKAcpYLSDDdlod&#10;/4snk6dmNms7YBq//Cu/xnnuPzr6wE3ofe0SNtCuwF9soEs5B9ONkWK+kLPtbIIuGIlfMoiUZysp&#10;FB3E3kTJMXAgBTtHQRzapkwqB6UAkPAnbXYD/DeUB3R3yhwxR25YM4IkRfzaY4+Plj1x4SjnR8vu&#10;GBYctVK9aCP9rlIViySEmTIKdCuLwQa4XL0iyQlhLUzitxFxk4QQTJxk4VlGxmJ8oOfzqiRLRCuI&#10;IPrfPm9dRmj53Jf/8Pu/7cYjI8V7bh4voWdE+5xNHCcDu0XjPtfsxkZ2ttWbnu/9xgvByKGb1mzU&#10;ddgAO5FMBk9k9Psg3u3gNj4MwuV8kS+O0yU+citf5hl/QjebrfWMAF3a9GbpHWUEsbpl8irvDLe9&#10;4B159SJHnPTAC3MDxBtmef7HBdq6AMJXS7coQlcGF4YnG9oBLcRNEc3lHhXDTmvRP/mCAK3HN/lS&#10;9+7SadZyZ173VV2xobqBxZlDPujXh0Sn/viXWSDC4YCJESb9CkAZ+DvVDu8/hHO+iR/07eP5dj/6&#10;9ltrvIhHx5l5/9Scj+kzVwg19L4qWV0B09GRmgdWbvWiew+XXjjboY+9ZSwXRMlYya4icI6T16f6&#10;9H5omSHabImPx+G6V3XB2f7Busf9MN8LD1RzuHwcn8brwzpYdec6oWWbWH/QmcdRfMe9D/zC6Zu1&#10;Bcd16If1KXUEtlkEtAXHNrsgujo6AjoCOgI6AjoCOgI6AtsxAlhwaAX0NbowJ0ZHXq9VkY8ieeav&#10;d9H2Xif0nDb4+eeem6jig5wfK3ljJRenZuR1KHqhtOhZR53gsfOiQV57UTPW0ZyibMVoolDIl0ql&#10;h7/yKMj40EjhENo8h+x9diHnQHlRQKM7xpYVvFtEXOpi/oxThwjx8nmPnFfwXmTh8PkMdhQiMY55&#10;5BVRwdrZvkhv43Bg9PwI+XPXD7uZvJmrrlnJY8dPnj59Cu1z3rVEAU3JOcWcy1O8pSsFL5sZUB0G&#10;ZBgZAEw5VNVzaQImIvimQPRM2zEcV9IgMn4AvzHFr4P68kyMO5QV8iPnLjcnffrU67fur2KxOlEv&#10;4XjNpo4NfUbenW13/X6ALYmAIT+MTnQswxPbkG20qEtcLBSwNEHKrBxUtlHthtYqy4wUBLtesqzU&#10;OV/iGdcUiTgW5KsIny9SQ6cTGi5cxB1laJsiTiqLzioMcQxLqpVXi4xKDYs4ugyLuL8MF7nxpGCK&#10;vrLQozCNYrGAzQPmTywWkvKtLAygiJJ9sYiwHYefZJCXD28xp3yAlvkF8VReWyr5nAxUDUuevfjU&#10;L5TcsvVlr7PVis0u2OuCd1ceZNm+y85FHZRp0XChevgaLaulagI90rAhrOZc8YRODY4EmjN0FKGM&#10;TgX+Eo3hIuEiehI0fstKOAymZDdUkWb0iV/LluF14fosXB3lzLO0yBMZd4wfefRrl//kxIkxWrDx&#10;bmazdH4GgmU00ThBvzbdL7sWEuZqXlxTYNNdP+apwHQxBUoQSs+1A1g17/L6dDsEW7uuBTvGgmOs&#10;hK3zgNfpVOd6IXNQUD1PVGw/TkhaiCk97+LyTBfNZ4I+drRE503yw5h5GjWpEsOBSdeX7KyYgKCA&#10;frJd1wro7dQP6rroCFyfCGgF9PWJuz6rjoCOgI6AjoCOgI6AjsCOigDATXtAX6MrBvgol8WPWEq5&#10;VJJSHJZSsSClUIDwKUwDZ0EhLEVRHgVWxDY6RSqquFIWfQ9gxuJ8sOBBrGyIhxYHQ6MD8TQQ8wIp&#10;2aef+QZwTDylsfgcDPxAvC/KBc/DWCIeuA6/yAK44Hm6gtANfZR5l5n7VLVarYyOjY6OjmDEXCzm&#10;qcNXvvoYMUU1LNrhDCJimTMuvEctTO7mtKAbv9cVM1OxqhjAOXAcSRMt8pZ4meJ2mkRiv2BmlAcC&#10;xswx/I2NeFTHEg/o9S8pMR0ySfaGtasq0XCBgXFMqrKg1wEuoVEnMlRDEcyMGE0gKsWQOgoNO4sO&#10;WqixmcBgacfQl4E3B/FDozxdffn6088qRinUGtouzaQ1eGELyJbTi2OrcPaMXCUg0PZZlGi0VCxy&#10;ibncYsy9nWp3teLENRoMYJLXd5ToarVuteNyX5KQsNPpraL4Xkn2U9x/Cb5/CZx/kQvKRTbKy12V&#10;FyyVL2esLB4sfFgWiji60OktFdUZpr2iFOUSQ4eZFl5hRzah3+UJH0oYtJjP4H6EMc3QvmbBAAdb&#10;pLTgkEQhSK027ue48C8WlPJSFkz5h778C6b8uPOLL78y5V/PNaVvASnTy9ATIF6GLLMXZs0HK26T&#10;vIGJAZ4WCyBJCmBAh7kg9Ekl0LpY4mTx1iCjKVkH91fd040ABs2kExTTpFalb+FdOi9PzDqSIMRn&#10;w4ywgUY33Y/AzRKWrNkPY4bK+Hbo9MP9JRu7aPrzCP8jXNGzZhByADPeEx3Bei6X3kZHQEdAR0BH&#10;QEdAR0BHQEdAR0BHQEdAR2DtCGgAvXaMtmQL+O/ylIOFwjKVXzFfklIolQopki5LEU6dAmtkp+QK&#10;k1Itk2RPFbLtSfK9Wlqq1VpNSn2x1GsjqtTTMlIfGamPjqZlBMANQ0r5RRAPekHU70VuHlMMRHAx&#10;hBgGMT4+KmVsdGx8dGxspF6vUjHYd5qTDXiBFBBWQ/LDaUlUOD05OT0lRVLSsQHKXmTOUDzYqoBo&#10;gSSCUVJ6CVnCgANtoUjCsRlud7DhgG4geeZdoLBCz1mXQ7CjIsWyr2itBR0rmiz+yygTmykGanWk&#10;tDvtNpxoARilbsidXkqT04VGQ64F+ipRagxy7vsxWQj9PsbCQn8zWd7gXGAfnHFDhIuQGL9n4BON&#10;RbSdAUjDvYDIYierlK8cVDITUqcLQNuSu7BsRxIw6FEc+vFABKfIqFmYF4+PB1yXpwGQfWCA4leV&#10;9K794pbcqYsHUapnQc9jdYWet5nqeWsbu/Jo4r/Rx4t8d9oiXypy3MjY0PNp4n7fE+RduhATHo2M&#10;ly6OMUEo9nXHqnR58OWyS85VMeJIOy6mp/CI1UYvHPAuDvj0J0BnNMt4aMCLccYfKTkMnSFVnu9F&#10;N4/lev7gfCtA+AxflgFFk44lydkZOnz2xlraY6BRDQ32gxhzZ+mImIniZOn3pJOVrlKGGYDgjPtJ&#10;TkLxBjHGqi69Ij2D3CR60RHQEdAR0BHQEdAR0BHQEdAR0BHQEdAR0BFYXwQ0gF5fnLb5VqtJFC8j&#10;VKQ1kiIPjTEyzyCCYjBzHA0ybsepMTWItnv6VVSBCP3m5hpT0zMzs3PI+lAIwp1TUwIhr2IysFSU&#10;38Awa6LwY6EnohOOYpmOrlwIENwlkkQum+E4kmIRkILTcxi2W6CvNtpDNWs9Zua7SuIXQz3QH9s5&#10;mTVPtVUiQIHS4HMKAJqce8vFiRxkuTgxVSZyNImQWGoocbWAY+oVR8ylR4gcY/RhUhmOpvIOigwQ&#10;G4PQ76e+BrBp2mB02waGDMEAQCyqbQ8nCmNgwmIMM0vmrgzDBuPjYyvKxNi4Kt/zPd+tkJE4dQCJ&#10;OAJ2IoDxZsdvdHw+hDBnguFj+RANkGiOwf2HZWRsdGRksTCQsDiowIoab0jHHlSR0QiGJYalWmHE&#10;YqlUykMBvtLgKxn+kga/mGrwlQyf8QlGGhgDQGrPXURKTFGFKlmokoiuSFrIu8tTFC53exDjgtS1&#10;QBWJpXhIoP2WIo4Tsgz9KMShQhZR5Q9vqiVLC7n4V17WY6axcG/vLfnzUvfGB7/Xa843uQ57gkGr&#10;lqcmQgwQMlbHZ437n6fXi0TTuzDuobooA9yMwNlDmJw1OwEjeQKFWW+RKtAy/SjBuR5J9I0jOdbp&#10;QNgJvTOP8/14tOwwgHJyrr+v4nb7g04/Bj1LoxLMOuSDxvGRPPOxYjRsvOQwBobbBmdXB8/6YSIq&#10;bIkDPvgyTsbXRBQldFZSgW5IJ7nNvxV19XQEdAR0BHQEdAR0BHQEdAR0BHQEdAR0BLZPBLQH9DW6&#10;FtM3HJk5euQanWyt0yhP5NP1ojtWzlcLTiVvlzynIMgxE8cG87WZef3M6V4jyIIMIYMbQlFnzp47&#10;e/ZcwbUPjhQ4OIwDIbMqKJrFrpRXHDuL+wse0CQh5ClEmrnzGQvbEFcQLHBEUciUR4oNKow3m+mG&#10;YkLKfPBeP+5Fg24QzVFDq7BWcw2qND01Re6sYs7B99mzs7QRrCOpEcmRmAf5glwET+P3IS4TotEG&#10;vmTxL2HuvkzXF8eN2LAchMqIulFKK2sOBflRLkPw48FZ35mOc5eyHn780cdvmsBq26qVsJcW+k9c&#10;8d5AcQ4L72HCm7Xbzd75dnCsa5dHJxY8CsSGAGg+LJIRcdlCFReNVWRl5WIT0AsK+nW1KGOWFZYF&#10;ji2mBbxqWQjGscXluou38GUdhBfR89IKnroLRX5ja7C8KH+DFS4H3eEiavVFr4MLVzqXWthH9lrY&#10;V60ByofLcE3oeV/oebos1Ip6St3wXlBVHi7g9L7PvZc6Niz3bRDnBuXkMCzi7LDM5IFophGURQKs&#10;gizWEOqJXImly8GFItBSMDeXq7Zw8VKPHLmsC0Wu+LKrLveDjKIMF9Hcr9Ddp3fkkvR+OFtgbfn8&#10;4iAWwyEo8cOItsjgz2WXDduxbHiHNT/cW7eB8hUhtFxG7I+4inwyQbVbdwI50lNPP7ueA9Ir4rnB&#10;uFQtzz1iInZWw1fMLDHJjIoquZqXNK0df9DohreO54/N9stedqzoiMOPItElzwI6n274R0clySru&#10;+bhnYKwBoe74MSpp6Xgz5pG6d5x9cxZeH71AvDg4LDfVfD+qFiwiAqim9wNQk6gw7cDJBMsrhdrE&#10;M13tAb2ei6m30RHY5RHQHtC7/ALr5ukI6AjoCOgI6AjoCOgIbEUE+BNbA+itCOQ6jrGNAHRiAKDP&#10;nDpdyTsjZQ9GXHCzeceATQDUUB9jBj3f8c/1spOBuG1sdEkBdDFnHxop1jDtIAOh5+RJRJg1QLnk&#10;IXRJSyg8GllfhoRXyLARHQt0zorXMxJazpgVr40ECofwFd4iLheDpC8ybaCM2QplEnrbD0+b+9ZT&#10;vQP79z3//PMQduiz5EIEQNvZct7N2Vnh0eRCtKF8pnLJZm46CmigD6m6gMQhyc6g44ZNXq+B4bki&#10;/cavI/KRU4uLs3hYY9aRoC4813dm4tyl6vOHX/jyzfsq9ZJXK7rlnIvUEEhIXi8iQ9t6CA6NTLsX&#10;TLWDk12nMjqxnnZt5TbC/Ac43OKpglp5Q0MOW1mNzR1rISvg5ZMBphLrxWSAq2QCTJMBxjFiWDgz&#10;aPiSBF/x5YsIvkLQy6k0zDpdlhkQLzoRq5Xhw5K7u6TLW15WzwFIGkBVLkzuh4s8TvJLpVgoXrqw&#10;Hb7tskHqPz9cxIKeavGJZPYAUwoE5y+D+GD7y0F8IfgC8dPMfgvJDnE0Wb4sJPq7OMufzDjgJxK9&#10;/MJyQYq/S+X3SzM3qiuobN0XBPaS/XG50H4pN6Qa6FImOsOf9Je6Cel8uAfw32dIQKWT3Kwxzsrp&#10;KesB0OKMxEwIKzNWtOHCDJW1/Hhf2cF8o+hkMdxg5CyHLDqDn0YCKSY/IZAae2gMN1q9iG6t2Ysw&#10;06APozVwdWz9Qcx4/WPBwbv0pWcaPhYcjJyNluzzzaCaYwySQTW8pBFWSwBnuyGvUAfStKazD5Bj&#10;04USnK5PPxyPTOx/pjeikxBursfSe+kI7KYIaAC9m66mbouOgI6AjoCOgI6AjoCOwFWKgAbQVymw&#10;w8O+8r53w50pj/yVH7me8mcFVGAo4irh+8CkN948fubMWdBzreDVCi6goeha1bwFdcIqo5TzsIZ4&#10;s2mc7UNdN7ykALqccw6PlgDQgGbgM9O1mT4OEhHIa4J6RdMHgEZwh5IY11ESW2FTSgpA0KcYKWcz&#10;ICPkdrHBozxFwhklJvkH/cjohgMoDNB2clBeZ/1eAEC7NgLknJNNSwqjlS4b0igqUsR9yB1FACiP&#10;eFKjdKbGGSOOkn4X5Tak2AgHWS9HDkKRMGMfgoR5MCCwMKOpyJuOLgmgkSVGrdmxsofwvF7J4X0t&#10;ztLhIJ9zcKrwIxISWh0/PDfvn+rZ9fF1gfV1tn2NzQTug567gp79nYaetyYEK47CMAw0NvVpuRbL&#10;pf1zNiBb3tRBlFp/tUVZmeOGzjeE+KaEYg8s3ihDhH9ZiJ8iYFVSIqzKwqJMWNIiBx6WBdKc+rSI&#10;YYta5IMhZbmvi1oXtL1Y1pDhLxfgp+L3S8jwRT1/kQwf9s4ZaTeKc3LBlvGxwRZdlpTsr47v00Sy&#10;KqOsGiRQ9v8sTz317IkTp9ZzU9Fn13LCfwHH9DPA39G8M894lSPGF3BkLjiPUx1JfFrP2xUv+9pU&#10;n5685FrzvRi36MlWUHSz+0oOLhyulS3lLKTQ0/M+L9LfcuTz8z5cGXl0N4zpkzkCth70fGwJa+fI&#10;ZYZgMiYe01LhjHS81ISpIthxMF/FLI6+GIxqAL2eq6m30RHY3RHQAHp3X1/dOh0BHQEdAR0BHQEd&#10;AR2BLYkAeEF7QG9JJIcHef6db0/Lp/7+3/rU3//fn337g2lRpgTLrXKXkMpqPrnLTHKX+eQuN8kd&#10;+uQOTXKVZu+ijFBAE9AJGfnmGvOTJAk8PzU32yDDGJXhLXEiDmMMoHth1AtixMVoeMlkRRJC34/6&#10;kndvk5FJJX7AXKZpK1KFZjmSLFhp7kDR0mH9DF4mv19qwhxJ9j4RO4u7hbiQqpRZYsoBBQNSi2m0&#10;GA/IDHmlWcR1WTAx7svrXlQSw6EJMGtEDNQuXqg4okYhIBjJoTxVBfsD0fyBWwgUttc+pMYwfF+S&#10;EiLQJgeXuIZQBF3TFKrIoe/KNy9fnSdfn0Rd2Gj7x843abEvVh6ESExFBkmG9nDqrh/fcvd9627W&#10;lW7IGcnciMd3p92RHGR6wUXXc68dfd7OAcePIpsh2SmG4Nu5mhuo24JSfv1u4Itb8knB7GVmemZ2&#10;toEEPO2jhvBe8folzxxll6N8U5R1iuoqGHgTIx9l77POBQR8Q90rudnZLj0kftAgfenxeYWule4a&#10;kTL6aIjzdCdkFgvpB3GCplZ4GNGVYTo/3ZLX6d6rXhbZcrsf76+4M+0Qr+eDVcezM3huALXpZ1v0&#10;+RE+0RE2HQQJO+mKZzHiJupnI8GHH7+OUk6E1cPvnAFzPnR3sc4rqTfTEdAR0BHQEdAR0BHQEdAR&#10;0BHQEdAR0BEwtAXHld4EX3/gvjP791E+870fOjk+lpYLZHoXafSW+eReYJK7TKCXpn0TT1ulzVvF&#10;IbfdhS+DDik8oOxDPCimpcARIR3Q2yweAulEciXHQ4snKzffctNXvvpYKWePlnNFxyp6diXnVIp5&#10;QAnUFVfmmVbvlUYmKYzAnoZFrALEFXdYlvvhKtOBReeBRx97gpii8z1CNi8PF9wMUAOxM5o71HO4&#10;cCCFxnIZZTRcAy8OYb6KJjOzXkSW8FxmjqsUYKiPcWYWOosgOkla5NIy4LYGoLwXRH0/mDZrF3ng&#10;KtC9zAMXMET1nn32WZm3rtw/cm4WSWDes3GgRgGN93XeE6Yj5qpKeZ3ScxTQQG/JxCVqUAPmbNh2&#10;3PepmORJRCWYzUDLPddRrqkZ4PLL/eql7idsT1761htPvznNwU9MtXKuDRvC6IM576Ai0JKZtdrt&#10;Dl6u2fGbrvSmXMf+xHlB9RzsMMONdbRu05tgwlIqFWW0Qy8qAnyS+Ghzh6uBIr0YfHDo3umZ6QSU&#10;Nz3d2HrvFjqB48dPrhpEgC/d2gVvoXG+oeaJ9VAsCQmP1NxzrQCZM9yZUyozcDk1hJo8hHhGU0YK&#10;GD6TsTAuupmZTshMkXrOxsGj4GYY3KoV7V6Mh5DInFv9iC6O/kcSjYYJrkR0gFOdCDcPzsuhUEDn&#10;HZmnAqfm+6Tpx2zK0fu+DFUV62MvBGNaAa0/EjoCOgJaAa3vAR0BHQEdAR0BHQEdAR0BHYE1I6AV&#10;0GuGaJUNIM5p+eW/9uOUpx64Ly2bOdaV7KP0iUBheFmtXh0fHx0bG63WKvBlPAQW5HiA6OVyvMyi&#10;HI8zY2EsXAmFcoxIeRAmZs+PeArb5S0EbiuIc85dYU2b99S0clWYZi5laEebtgksQz4/Mvqh+nMA&#10;yYoIi1KQVH5JLAbPUE8TQwtJmIVsD6LBnHvk0jaOGFgww6otUd+xDbXkR22eAdMqRh0lCoeNjY2M&#10;jY/S9qUyMToxMcbTWq3KlHmoMbszZT9FROlRZEXcM8QoVjyBE5E/c6qBSV0G2SQyIj+T4Akip8cR&#10;GqMOiLTKQMiDk2HFpNpBHPqZQQSRosZQew7aaMw3Gk3KPGU+La0mpdmiDpz3roM1TnXXwWoQRY1e&#10;hOmzMpcVOTZMO+c5HT9ShrtLuftUgry15fOpd4HyNlhdQS9tXSiMaszMzmEvQJXUlVHAf1kauiu5&#10;MXf0vgwn8LHa0U3Y8spzf5RLLMX0s6OXtANhUsvc3PzU1Ayfbj50VziKg5VzSpOXLyfm/LleeOdE&#10;nrE5uPD5VgAapltC1Ezvgc8GHRfZU9nvjeneaNFGFg1rrpJ+EOLsZEHMZCm852Dp7Lww47Gyc2rO&#10;p+p0QeBshvQmqh7cmZpjM43BNH3BPDNi4iQvLvmgZ1FAy7wR05jrRvBxGYdDi+1H5bytXED0oiOg&#10;I6AjoCOgI6AjoCOgI6AjoCOgI6AjoCOwrghoBfS6wpTKnNE4A5rP7t+XlnXtuYUbQZwtCzViLu9B&#10;e8tl8SEFCmNVgUeFQMSNAIEvP/wI6GGikiMVIayBR44E9kWGTH616fnuyZMn4/rRTVSfI7PXeCV3&#10;ZLSE4hhuAkyWOmYMxM/M8LYyWIiKwhgRNJiZVG5otiHmUGVSAMKL5UULthKwTRwK2REWzG4ZC7Ew&#10;U8XxgO76wYw1FjmlpRomzByPYbXtdhckJHrwMATvphu8+MILVGapuDbNR/6cQ07IqwqXJ5JmDNgt&#10;E92FmBvYQINgID4R0JwVuLNhezihUlve7vR7mD8DdsH3iBdxL3nsbOZiu9vU6PbU6TPnzp47PFK8&#10;78YxQkFoUGQDcchJiCBxYBrQcI7w/MlmkBtd7nK7Ofk8zb9AQY+IHgNcWD+snKEnlb9OLcW8JKNb&#10;noZOngyHExasbBfcbIeZ75SvrVjbyjgE+vphUdnzkMwPxyrQy6+qoCcnn+cwvDEsIp5fyN1HzRDJ&#10;u9wULOT5k1x/3JZqTXICqkVuDx7VL3Wv8AGQB/Ubw4PUH0WKeCAoH4R0keEYVKMLixqeGQ6MDF0U&#10;aBSvqDtuISHdCn+b4Wds5a9NfEp22i5Y4kjEs3gyXyFp3WktX6O+MoaHi1Gvhze1+NfLTXbJjvgy&#10;CmhOM8x+uOyEkOJbRkk3mJnrRWKXnxj7Si6GGyUvq7w1Bjxiu4FP9HwvOlB2Z3syLIfLM0kCAcoY&#10;bgCmD1RcYDR71QsOIJtOda4T4tchj5hH56y8nWl08aAXb33OgrqaY2L0wXggOQ/bAa5IgrzxzQdF&#10;Uwee76t4bav6UqgV0LvsdtbN0RHYTAS0AnozUdP76AjoCOgI6AjoCOgI6AjssQiAeMzkwQeNp57a&#10;Yw2X5j5z2TZDnNP3r4O0eaFiQsaygm6hbyld20JngC99+ZFnv/7kPUdqt+6v7K/kRiu5iWres7JF&#10;z8l77mPfPINBx7l979zEjfHPP/6z7PWWw/W33zKGuUcBwqvsJrDjINUhK4j4inm3Wsrl4L/M7jdM&#10;MbRA2BwOlEzaAC4iQxVpsoBZU56QezBJOsGgFybTHX+2G8y3+meTWr94kB0BzUJsgS7xJXWIn/qt&#10;3yLdYr0kSRcB49W8Dfmt5p2RSm6skq/kxYKjkLMByTbJEoFt2QyBh8mDoUXgLKkU0TjHWRcAPZAE&#10;a8mgSxrEEME42vEM2RPB0L/w/CXdcr/+9LPf+MZzxOR77r8hZ5ujZY8kkHkrc8NEebrZNTNWp9dv&#10;dKJPv5Hkxo5sIuyX34U7B416Ie9tyIV2y6uxzQ8IoEe0fnElh2M7K7mienbhqM8CmB56yMgW6SYL&#10;Lg2pF/mlfxY2XXag9DxqUUdZOKLotBeqNDRYTzdaWbEL31pRk+UgHXXrihYuO/7SZgDoVqutJgcs&#10;W+TZypf2qj+wMq9njJCOzbnYSZxeNx2fW//yHbdW6YvoIF+f6TOYd2Pdw1iDbIFkF8Qlg+6U68ug&#10;HW8dqjJ/Iu4Gg7GizWaPH2vWVLJC2PTRmsto32w/xuhjvORMtnzQMxbSt47myD0IdJ5scTCTsb2J&#10;kiMSaCPZX84xNWS0YOPmQUNg0IBpTgatpjL7q7lz9pH/0X/L0aNHacuxY8c+9rGPpZM89KIjoCOw&#10;1yKABdsnPvGJxd7gIx/5SLvd3mtB0O3VEdAR0BHQEdAR0BHQEdARuHwEkNBqAD0M0bYgztgNKxWn&#10;EhuKqHMLifMFtwIo5InHv/bWI7U7D1YP1QujFW9/rfjiiRk/Mt7/lgPNLmQ1erXy0CY+QimAfusN&#10;Iw/eNJp37WIO6OygnivnkFqb5bxbzDnlnF0pFTwzKuZsXC7gW1haoFdmwYwCGwRJNwiSlgx9EcrV&#10;fMlp98JumCDHm+2FzW400+yeDErTZlXJnNfGXc8/99ypN76FM3W96I0AoAtOLe+wPlHLjZRdZIBE&#10;HO0ulhrgb/FgSGIMqLEDoWqgcjMzwDbatvgNFzcCZtyzSnUH2KeSyDHu9mI8oH/xlfxlIvZrv/6b&#10;3/nWQ9997yHXNOplF+F1LWfVSl6jG+DVPT3XOjnjf/F0pnbwxk2E/VK7QJxz4v2t0fMaQeViNubm&#10;GcbYwuDvykPRL1UrJT4mw8yn6sO37BO49PxCSq2er/A5lk/uMnK9HGxfALVXviVeOukyPNvSU3V8&#10;9f5wlwvqc9EOK+ovOy4da2ldjplWdHl10ycX9j5qQ8YOReLPDIs08aBi+F9++NF1Auh63kpzD957&#10;oHCw4uLFjDv8dDvESf+tB4pnmj4KZQrYGPQMgwZJjxTEG7rRDZHwlz1rJG9NtcOZdjCSt+f78V37&#10;C6fmfaZ97C/j6G20/BCgPFawUUmjlcY5+sRsDyfog1VXMtNG0cFqoeSKxz3TNSRTK74cboZkrYiv&#10;MeioI6Au3PRrjds1gN6Vn3HdKB2BDUVAA+gNhUtvrCOgI6AjoCOgI6AjoCOwNyMAgM5+9CMf/lYx&#10;f+yGIxeUo5fIlbRrInXOMK6zsQbYgMR3tg2nABAWS/yDFOJZ4PLihnJbbeKiMBmcgg6XydQgjEIO&#10;spHcPFF571sOdyGpA7BvZtLev9Ejw7XTLFsH64UDqOyA6RZ2ohapCMlehYgYaSAKa1dZc+CAwSPW&#10;xanWW1InYh2dEh0ms5PgyzTjKBT3jsSMYjMi0V886PthPwi7fX+ya7QH7joNAc6fP9+cnaGpOceW&#10;YitFdh4fDMmRKCYcFtm4BnB/cUaXhIQkCxSygwgaQwh8lamaLQMCMawcbTZ6Z/IQIkdFvE2dUQgi&#10;HIzj5Gw/u2rQUEBHnfm7DtfvPFjzsma1iNlwBhCPthojV4xG2t3gxGznWNMs1UY2GvZVt6ey+WKh&#10;Wi0roL8Rf5YtOf1OOwgO2p1OZ6fV+jrUl3EhdNCLzj9LCT+Xr4ndOw4ny8vQ+ASLiqWy3B+FLk8+&#10;hcvL0FdFfon/yvIydGNRDi0YtiwVcXDBx2XR1EXyow7NXpZyqC7lUx0mWV1hcD/0kBFjmSWn+4V1&#10;5Xe/wvV+0f5e2doMrW3YkVqJs1CS4OLearZb7c7x4yfOnOWbZ+0FakzSP7aD9gKacXZGpwxWbvZj&#10;+quJosifZzrRoapLf0Q/BBqmtxwt4FyUwLzpb0/M+oidD9U8GHSfF/E/Esd/IeH09amaHlk0PeF8&#10;N2RuiuRfNUwyHPKi5DD0HGqOmwf2RDxlB4u+TrlFszuX162NP9Gu6ySEa19LvYWOwG6PgLbg2O1X&#10;WLdPR0BHQEdAR0BHQEdAR2ALIiAWHP/Xv/oXJ08cX5wkvtrscM60yK+W5m+DDuSfOK5aSrgaYYCA&#10;H66IQldqzpZUYquLy1Zo2yQ53ZKibCg5u0hiJpByxYvDJxe5aK4tjd2COK73EMxxz2QUYRFTDQiK&#10;ONBev1ROSJXvPlK793ANJ+j99QKuzWXPvvXQ2FSzhx3EwMg8Zd+93qYtbJfOMQfdPnDT6AM3jsJB&#10;ABmlvJsacZQLHutFHDlERpdBCp0l1x8AV5ISkkvLZp3bB34Ucz+FERwegTNECT7c9qPOwGgF0Wy7&#10;1+xHs83ea213LrNeVov9xcnXv4n/BvLnkZJXZ6Xsih1H2cGOY6QsVBwsA6pi1jrMhRVH6aBpAiga&#10;egP3geuIVjsYgL+TjI0OWtL+xcBoAeZIob9yynx6zrkUgE7mTiN/vutQNW+ZowiwTWOi7HXDqO0P&#10;Ov0AovTFl8+3x+/faMwv3l4ZbjCokdOGG+sMJh1Hs9kk9+M6t9eb8ZmtVBjbcDdkPb9n48aXXBCE&#10;X/zSV7/2xNc3FASEzEfrHr2lHyfIkD2LEa8k9W6ebgdM1iAVIV+66VuHq67K7io20KBqZoocHfHG&#10;is4bMz36zzv3Fd6Y6hbFhcPlawc/6JxlTpRc7DfYHvSMTzTDkVZWcDadnpM19lUcuuRmb0C3h5Lb&#10;tk0mbZS9LGNumYk7fvHcLVoBvaGrqTfWEdiVEdAK6F15WXWjdAR0BHQEdAR0BHQEdAS2NgKigP7A&#10;t79vbnYWcKzwsVogyaqAlIeFrENK5inKUDHotZGSSY4wAKFKf8frcFWeKt3ZqnIzT5bF7GQrVi5U&#10;mV0oMVOyMqUsG66oDdT6UHG2+PrSi6tsrzYGzC3mT1slc5pUciFzmujlyJamMqUt5kxbmTBNtHYq&#10;VZoE46JUacQEQg9SRfHHUURkp+IGsidogupFRStZ7OSXPJXCn/p4Siwsw2xoaUK04bIsQ9qQ1yvJ&#10;8LJlSe662tpwQ0ixArIeGQiVV4Zd8Zz99WKaVguN2ylzfKM3XJplC158ZLQ4WpYUicic82Tbs7J5&#10;cgBye6C0M2NZ4U4CO2fMMI45HepnaT5Nj+ROIx4A6EESsydt4xE5YDeI+lGMUWnfj3th9EY0sf7q&#10;nTt3rjEz7Tk4UEt9EHxTSQA4bhsMBuTROWcyXEK4zCDqcxOzggsIj3Jvq2EC28uRCNHAjgPTVK6c&#10;kYCeES/Dg6T+Kj3XyZZ5tre6AvoLX/jCW4/U337rOPS5nLdJQogOmiM1exzGxE263Q9fON3I1g6t&#10;v1EXb0lFySdYrVa06nlDYeQT2Gy216mm39CRd+3GiYFdCWOQDKdpef2aV5kOn68DMpGmE0QuvzDW&#10;hdY4XYI4ATHjrQFiZmAPh42bRjxMM8hACDJW3FksPlKXDIaKqzmZucEQHcJnHKLJNEiy09GiM9sJ&#10;5/vRW/YXzzcD+rTRos2Xu8pJyOwN7PURVpNtdUB3reZzyBdRJQ9rtjhRz48ZnWNmDGN1dtbgPfqZ&#10;fH3f482aVkCvdTH1+zoCuz8CWgG9+6+xbqGOgI6AjoCOgI6AjoCOwBVHABaa/Y4Pvn9+vrF0KIgb&#10;TMHO8p6b8wTYKmsISWCWV+4QkhAPoMofuRcm4Lri+lziAGlCL862VFaf9j18Vc3+XjkBfDj7m1/L&#10;Zn+j3lYLSHTVed+XmPF94XTvZXO9UyhPNWC4EHy4JIuYiiqFeOAH/b4vhSnZqpD0bKl0ez1Vumnp&#10;pCtLS6fbpchyqbdki1X2WjgEb/U55sLSD6aPAz1Hiu4YQkY7Cy9GlXtotASLhYlzIzwza/t9ld5P&#10;pfij/vLAox/KWoBpAf4ZkfolC8j42PETJ0+dxunihrESyf2QD6Oow3yDFRCGZTJPHMZBTr8smuKs&#10;KT7PQHd1WTLk9SMDoVgsD3k6mjuTwwvGz2Qx3+hhThqG3SBkRnnHD88PKivug1Snv2oxjLPnzs8r&#10;Cw4IOE4grHgOEj9cQagYuRAxA+EsptwPmUwSBYBoSAsDD1w7qTBIWmh0mgLOJEBSV4PfXGeqLGYc&#10;IJsTTeNsH2J+4YL/hhW07z06dvu+MnSpWvJIHpZg55EMQNhBGCFCPDbdOT2oO8Xq5j5Hyww3XG24&#10;sbEYJkan2+eW3theemucH4KA3o1uT99y67kdfv03P7WezegCFwcOGWKs5yz6CrFjVp0bQ74Ils/M&#10;g6aly+O7TvTLbna6E9G30M3ylFSEb8yInP9IPUcPI0bUGfN0o8+h6IGmmn2G+jCD9uOY7o6jAq/p&#10;x+p5GySNnTSnoLOt57IFO9vqR3R5WPPjdH+gysicyStQarcy9rWWtuBYz/XU2+gI7PIIaAC9yy+w&#10;bp6OgI6AjoCOgI6AjoCOwFZEQNxu4W2IcxEFV6rl+khtfGx0bGxkZIQ/LMulYh45MNpVhZu34oS7&#10;7BiQUjS6cdzv+cgnZ2fnpianp6amSWXWaXcAtWISfCUeICmHXVmGSuhUJb2yKAF1qqleUZS8faBU&#10;7aJpBxOn1DhbO9zshX6ECE4uL3K5PFjUNDDNKDLW4GSHiLzbx5pgSMYB3FK6HUq702l1cDZtUXA4&#10;bbabzVaaw008K/BtxlZDJOByeBYsXNUogknYJMdgQpUwP0ZqrfizPJpRIFVPOTIomEPxDq1EZ8wb&#10;CvKKc3baojG5VxfLyNg4ZZQbOC0r3h0f+e7v+qCKj+jLU9U5heNzWs4VkXIxQsWshgp4yxBv7lj4&#10;sgRHNkuNZUA+vJnE4hIiltA4q8r4BTpvZV49YHgmx4eG6A2LKOj5fDFms6+aP1jPMzSB7Bq9NZm+&#10;mDzQ7kX4eHSDuN2PXptsz7b9ZSMkKZZXNi0LYyrpyMqKohAU1uEjoyNYiKeDH6kufrEs3UK77AO4&#10;Rc3hlmBkZosOtscOI+y+Oz/fXE8i0D0Wmitq7uL3Bt3nXE/IMh1MNxSdci8agJj5fM/3InTNcz1K&#10;BEGmA5psh62AwbEEDI0v0NlmwCuYdbAZzkIoqZFOsxmDjkikmUoyWrAx95BJHHwEwgG9L70GJyIL&#10;ALrpopMNwhh+LXkI5bsuoUdOv9PEC39RpH1FDdU76wjoCOgI6AjoCOgI6AjoCOgI6AjoCOgI7IkI&#10;ZP/iD30/2lyMJeCDkvhO0cI90fRNNFLZYwAoEUuiI253uu02FLaLqBn9r/K/3sRBr9suB/bve/zJ&#10;p8dKHh7QI0WIM9bMFjBipJLHcKUfxn4QTgb2hupHiq2zZ88VPfvIeLlaQGqc5bYixR8Tu2HOGH3w&#10;CigjLwbLCdYW0FlRiweh6IGREHPryfshqJmUV7i6DFMBZvDfiH0jAcH0QqaERyig/eLBVZTwq+jf&#10;AbiyPPH418jEpZIQWuB1RN8YcbCes21yMMJYxG0jm4VES+JEdOBik4pCUPIQUknqb3oucF1E0OKU&#10;gvBZ5rybhsWvIIpo0YjdP2buX5brbGg789nf//S9R0fffvMogutiwaPapHmEf3f82A9jkoC9fr49&#10;5x288/63LSU0W/SZWbCauciIBtQt0ROZfRTJCEE6PLBSOC8qeoT1iN8R24v+XUT3MrTAQ89P19Ui&#10;2nwE7/KAIbVav4zyPaDBC8r3VPyO3F8k/1JkmENM4ZUxfGrjI+MfCz4/YvezMAagzGdkUv+C88xq&#10;njMXGtCsxtYv/Ohdwntmtb6NxhKDDd3neuPlERAzhyjiS0R/d1z+xsD1aEN3Dt2m+BANDKww2BEi&#10;DDWm16HnPFRxgcs41jd6Ed7NrmXuK9nfONshXSFTOkhOONMJWsEAxyGsnMHWLT9CJb0wz0NyD6bf&#10;87xCKlSMgBBU09cxVYUXIdEFJ5O38UdisJAhQyMYJGMlFwsOPqmYe6CkzpbHnuyMaAuODV1QvbGO&#10;wK6MgFZA78rLqhulI6AjoCOgI6AjoCOgI7C1ERALjo9+5MOtVmtrj7trjpbKjYU49wM4HrSZwgps&#10;DtamhGM7u61PPvVsKWeDZXkESRTzLgLagkqQ2PeDUTd8tuFtqIUpgMZ7AwuOasEV5w3cNrDgQBMt&#10;fhdW6qfMGVnBjkMpoVNpMk+FfRByRMmi+5XYi/gXXIk1hj9IUO/1AgHQmEE37PHIKW+obl977HH8&#10;QEDPnB0ArtYtmbQOjBZ7EFJs4UotqnLOyrmB35IbUSrCtHQxSCVXoiigkWZz4UVrTG2zogQ0TSir&#10;qrzxUq92Qa1IzJjpNe6/cez2AxXwDp+6MArQQXf6MVPgWz38N+LnTzVuePB9y0xmRCp+yQVBNvC6&#10;223ON1GypwLn5Sbhi27hw5UFf/FFgfxQFH9J2/cUIKc0WbDyQlFOK3BnKWpRxizizbKiKHidus0s&#10;L6s6zwgQX+Y8c5HnzJLtzBCvL7elEVOapbL8yQKFX+TvchY51YX8nXpy3VOH+lSuntq+u6vZvovH&#10;DoMoqdXOhbbvfGpwm8ESmZJVa+LsIw8LPj9YfovFy9D6ZyhuV79Q4i8I29UsAWVwtNaytOElnGcW&#10;7Wg29DnZ1MYyEcQPCJ1ydNDL6hHYKICG9pL0D8kz2QJzTgYcjBk03cWp+YBO0+VWMg2w8mRbZm/c&#10;UHORPEOoGdOiz4JWn274OTvDLgsuzyYOzrjey+DZIMEEqR/KuBrPyznJK9jD194wyT9LH4fZsxji&#10;DwZgaHg0+miSHNJbKntoMZ7OFke/3hvVAFrf6zoCOgIaQOt7QEdAR0BHQEdAR0BHQEdAR2DNCGgA&#10;fWGIFMUbgNsAaohJW+ibUTgr4iw58STz3JpR3WEbvHnyNEn50CzDWEskYLRF3lvIObAPJl/3/GA6&#10;dNbfpM/8wR+xca3o3jRegvMCO0AVpFwE5XJ8IXEQWMv0LIG/osIT/AYfCTzLFRAiWldBJKBegs17&#10;EF9cxxEn91FAR0Y/HoQDs93320Y+djcKoL+WnhRfGU85QeNRLWkJWREptIi1ATqkh4SEixP0IEHU&#10;DHxVswLwWhkg2wZGG2GoULNIoqmYeHJAhMWLhWSd8Uu9+gXhOnXqVM3s3Xt0pAYKEkMbM45CGtXo&#10;+L0gwXbj5Gz3vL1/bN/+teOshMJtTA8a8+JZvOvuxvVE4GJfmsVXlhmPLIPwabrPZe40y/k7d2Cp&#10;VIAdy7Iu23f8wBeLpFwdMuuUXA/LpXKu5kh8mpcHVVhPy1J61ZX5VC8tfl9Qyi+kY1225fBoKt8q&#10;R5eF9KeLZ1XmMJIQVeVEXfCKWRu+4zozhO8q7eqQv7Mi3F0euLORufNRYXxCZO9K/K5+DTPcXqR8&#10;X5Z2degbsyzV6qVl79JHLC8X3jQrCPiln6x9r235FusH0PQ56YcbYTLdZCccAJRlQME0Kp44PlcY&#10;NDOSRj+abuOMn7wx15eRuXCwr0T/KsrlkodNhzHfi8telr6XV8JBUiGpYJTU81li2A3EDGkWvC0C&#10;Z3E3woSfuSjz3ajng6iNc9hMqwkK7X7c8uW7jyeYeLg27kNGpjT2VH9MA+gtv0n0AXUEdlwENIDe&#10;cZdMV1hHQEdAR0BHQEdAR0BH4NpHYM8D6DTdXZJAnJFqisYZ5NwWnwIfj15MgXcjcV5+n+HC8egT&#10;TyNGhsbiv4GTcRkraNOoFVz8JXCKrlnB8838+m/Np55+lo1HSt7hkTz+yKjo4CRgXQiIzP5WTqY4&#10;WkgOQFSiVkal7xvwDrAawA+9woyZFIWSBRFSq1JGMgU9jBJADJQE840gHHR6ftfcMIB+7FEU0HDn&#10;NA+hcOcUPUtmQjsLjFZ4HN9qC2CpRMYD6gwJAl3C19J8X9wtmHVQITNriY0E8ngD7iaMM4whPMaL&#10;KxXQyJ8n33jpwZvG7r9hBB7nuja+FoQG4XO7R0LFQasfPP3m7D3v+c41gqzR8/rvwvVviYC0VISe&#10;rn+PLdhyWZ7MlZr3NMPlZpcLzWfU2E5ali+rJlzdDHyHwgt8X87flQtHRsbt8HyhEx3q31fLucpr&#10;F6RdTROsLisLT8R0fiEB61D/foHyXSzph9sME7eucJ4R4fu6nGfWlXN1mHJ1yXZGOc8MbWeU88wy&#10;+L7Sduarjzy+zvtncWiJFdwwRKrMbZPQeQqGpse+ue4cnw/fnAsiI1N37Ttq7lQ3PjHv1/NWEGOs&#10;YWLuP1q06b+QP+MZTfrX2DAw5SjjBN2PO4Ex3aZTNeZ6A9hyPzZ4JZNkavvGLdedmZx3DXE9avRj&#10;LD76QQKS9sOEY850ce7H0yNrlsafCzSAXuf11JvpCOzmCGgAvZuvrm6bjoCOgI6AjoCOgI6AjsAW&#10;RWDvAWghzqK1C4IQ1gDMIIFeSpzRk4IOlAB3zy2vHjslKack36SBWBJLCiBH3nUlI2CSPDO3PhcO&#10;ZSPw9acEQI+VvUMjGD5bGClLQkLxVhanC3nE7gDaiwbZ87DgwDzWyjpcE/bmXORtRInM1G9gtOiL&#10;VZ5ADA1QRfsDE9TSD8X9udMPAdADr7KhS8Wlnz53VkTQij5TDQHQagW8jC010lDgjnC8jAEQx7la&#10;mWxIokJluYERiKQsBFLHsUxOj2JMolF4qptG5VVEMfhid4UFx/mzZyZs//4bR/NWRlosqQoj2Huj&#10;3e9Eg1YvfON8q1U6su/AgUu2RaPnDV3mjWwMna2US9q5eCMxW2NbgokMnE9uakqzlcsFwueLnl7o&#10;QrM555mhj/nqzjNr2s5c6Dyz0naGaOBQtJ6YkBuQ7pSBLTb2I5KdMlZnTBTtXhgfqbkPHeT9zO+8&#10;NEei1NDItpkUEpu3VWxmZUx1Isw60ETT2TJoR0xQQOMvhGvzTCc6MecPMM8YqfVNK6bnLXkjh0fH&#10;9tcnDo+MHx7Zf3R0ZLwwcaD01vsP33nf4dvvPnTkxglzkJ3YVwuabb4eQdJz/bhQItNqtuONvBaP&#10;awX0eq6m3kZHYHdHQAPo3X19det0BHQEdAR0BHQEdAR0BLYkAgBocd3dzYvizdAQuACoea7RmJqc&#10;mZycnpttgJ4R6CkfZ0UZ9+ry0AP3hfHg9Fz3zFx3thOcnWsxa3u+55PeCrdbpJNvKXUvFxusk8le&#10;WCrU67Xx8dF0S9jH4i7CbSEdMkXfdi0HAA2XJnGfGgrg9sMj18yRmw9xdBZXU9OPjSAxk4wlCQkH&#10;A2ivKI4NkRWiM0wn84sV88aHCthDkBRmGeqaw3ZSviMia8R/SQZmhs+zcvilmvhVW9gOlAuC5POe&#10;JFhDGC2jFyHb4bJqiMcA2mx2NZFBYxgiltfLY4X8eebNl2+eKB+q5jAhIQRYJ2M7MtP2m72w3Yu6&#10;fvD0sbl7H3xo9QirOe+tTmdqarrT6lD1vXqTXq12Y0yh6fOWB5eQlivlQrEgH2G9LIsAne0644GZ&#10;RsHOjOSH2nzmkaQ+zlXP2l+03zKRf3W2T39Ad2QZ0ith3DwXDe4c9bDUODbn550MKQqnu5JakK6H&#10;cbOmH9dydr1ePNdLela2x/DbSCFfL5hZI0wGvYCBtEFA4lmRciN2xoWDTLBJteY+8K6jb3no8Pf8&#10;2Lu//69++wd/8H1vvfcmhgdfOdGcbvjrbIveTEdAR0BHQEdAR0BHQEdAR0BHQEdAR0BHQEcgw+Rk&#10;NXmZKctSesycXsjTlU6gVrOSh0nGJOFYAENTWchkCrKy+JQFMCiJjdQydPZcXFF53VaWC7OkpX6f&#10;K8oqTq/ruVwcZCB2vdS81WzPzkGcpyenpufm5kF4GGvsSh/n9QTmMtv8xF/78XON3unZzlSrP9no&#10;zrT7c90Qh2K0yG4m+7axi5SMpkBb3GOr1fL4+BjouVQsQG0XWR4zxC3mfss/tM+yiMcuuQglAZZI&#10;86C74hmr8viJ4NkwLTC242EagGoatTHAGq2xqKBJA2iI0JhbD+vkKPLBwGHgizvKBpfUYzq9LZU0&#10;kGyHompOKRmVh4U7rlhtxGEgr2SyeAxQefyakR8OrQwsy8m56LX7cGiqEcd8KHoYVEfiHyKIetlC&#10;asebxst3H6ohrufI7ALf6frRDDejH2Ox/eirM/tuuWuVdmj0vMGLu4nNuVwYI2tIuonQrbkLSv9i&#10;oVApl3V414zVpTaY60V0jeNFGwMNelSsn0VdbslMkRMz/o/dJ6N9qeibcapuyDCiLNJx0TuJ0bMF&#10;oaafeX6qf6KfORdk5nMFLDyq9Tx9O90e/SFQW5zsKSrfoPKGUaNcMkQnpukyBMgQI/b9YtOUOXwg&#10;997vvvujf/kDP/o3Plz2dvvo9aavnN5RR0BHQEdAR0BHQEdAR0BHQEdAR0BHQEfgoghk3/ue90xN&#10;Ti4iZmCzEOehd+eCiefyecTKTFMVaPUQW6fGnMKxlRfn8sKr6mlv+OLKzZSzZwq+eejLSmrXmUJw&#10;8Q711W8Fw9OK8dAPFs061ZzoEATOH9HgRLi4guShqFmFMGaWcospn1P8HPgtPzwAF/mRIjapqVUq&#10;u6jMePwSTwkp4sy64M06/J26tcrf65sv2+l2xLsZf08S9JXwpzAGOdf1/bBWcglDGES35ZsvtETP&#10;CGUmxVmpjHFuEWEw8VSGtUstSbNsHawVDo0WiWUOzbMYLjtIiXOiK5anFPA0Rs9Ya0CkRccHSTHN&#10;KJThAbyfQSMyXiHeFgm7EOhuGPcxWE7MThB2/UE/jDtjd280fidOnJzEgkOSECLEFhsQCtPVmd6O&#10;F0chJ36pnFYk2xnT8XIqL53QcEXJ8RIxMY+W24KJAyKjNtRAjIy84FUiqmgB5QNI9HSco24ifz72&#10;8rfduu/m8aLICw2z3elzu8w0u+1g0PYHb07O96tH73vobSsaog03NnpdN7s9IygYzmhCutn4rbEf&#10;3YJ0t46Ynu/lKSYXh2mdLhzsiA4a/w0MnXPKQ59+hiyC+Glg7jySs377xTnhxOoEgONxa3C+HZQK&#10;zi2jHrbR8/4AauwWcjhv+InpGyZ9FN9m0GQBysrdnh+2obujr8YuiT5Z+mebDbIYJondkEzs4E0Z&#10;UOQxI2ZIGFFnjZxz+L57H37J1xYcV+njow+rI7CDIqAtOHbQxdJV1RHQEdAR0BHQEdAR0BG4XhEQ&#10;D+jv+OD75+cb164GK407V7h2Km2qLKmYWqmqU321LEptrTI8ifMB1JK/oEU1C9n0PHwd5K9k/pDm&#10;L2dAJ8QTyJgunosn6bKC+TDoSZXcYsmxIIeUx/xCKeQLS6UwXC/mC1IKaSmmZfiMbdIFSJvnR63I&#10;EdWCbyanU4uqgZxdVlz1iyouVFLq7Eh2L2lD2pChLYT6hTmE+EOIlQU/PEB5lL54A2xdUfUFvC7q&#10;34cevP+Rrz0FMwJApGwdQB8EEZCZUxLz48a+cgXvzxznhkqvesNAn48fPwmOPjxaPDhaAmeAj11x&#10;38DNA2WzPPUwt7DAGaKDBjOnbhhDBX2SAlyei/Eyc8MliaFlsxkUJojNKMn2owF5CNuMQpSPbPSm&#10;PXEcAH3GSzMQgp4h0bbJSorFsRxRd5DBjSQBJRVhHIqmGVcOQWmkLsxwdxGgdAwiI6pBEQ8iZMbB&#10;A1hOKkLSfJ3z3RkFoH/jv3zq7sP1B46OYi4O0Wn3fA7V6vqdcIAscbrZP+8eeuBty+izRs8bvaJX&#10;sr1plMsluaB6uXoRoBvJZum9GBTcm/b6F4eWvK9pptZ1LnSF9H4M1DFAVnKz9DOjeHMwXBcNYNAv&#10;TvXpnXhassySbb7Wig9UXXqxjh8zxNWMjfNNH4rsuUKWwc10xbBqOjrB0OLIT88sKVgZhEv7QHpc&#10;GRpUkFp4NF8rilCnXwpZRhI4ArXBkN8rPvxirAH0Oq+j3kxHYBdHQAPoXXxxddN0BHQEdAR0BHQE&#10;dAR0BLYqAtcDQG+i7kplDHKFw4Jxob0ocAG6MFtQLJrloQh3/X6jl5Ytp39mX6Ko86xzERV1WsCa&#10;C0UprGURBfZiEZ0t+Fjx5MUiaFnh9aWyQNUX2PoFYB1qrZZLsXVFwnMAcYrg8RVsXaj5t7/v3Z/+&#10;oy+hknMtC/wvjhnK/kJQsJm5yWk8fjZZcGsRwbsSrfOg9OpKF3/8+InTZ86CMG4YK42WMXa2kAxj&#10;oOwp+uzg8mzElpk4jsU6HGMQieFo1rIZeeAs4q/h+5bnQTkg3GwNklU2Hgby5zAxw4HRC7ArRQQd&#10;Nt19MjpBRdPhCuVZMfR4TqelL/wsqC/NI0cOP/m1J1BAUzEwtGAXBy6TkXUyJQpbRhgoSvgkCviV&#10;RL4Qf2orBX20zFkno6JYg6ALNE3OKG7QaLWJkqRRlKRh5wMB0MifmzOTAGhayuXv9HwcO9h/vhe2&#10;yKAYxJPuwSXrZ1VZcmHON+Yx9NBy0U10EhvdhQ8XvjFa/rzRuG14e8GdWXolJtlswjZnw6fbCTts&#10;CEDTIIa+OsGAcrDsYOtMZ1jJWRMl59YR7+0Hi198s+lKusLBqU48UbAxysAUuhWZJxt+x49gx0xk&#10;occTiyFByRmX3kw6OmyOAM2YIzEFBNAswuc0bewQQNMlKqH0Aq3GhYNvMi6n8uhgDNKrPfxipAH0&#10;TrjjdB11BK5uBDSAvrrx1UfXEdAR0BHQEdAR0BHQEdgVEdiuSQiV94W4PeRzlWp5ZHRkYgKj4TqO&#10;orwCOdowcd4VV2uNRmzEDGQVwr5w9OPTnZdPN05Md18/2zjb8k9Ot/o+wDQC8v7F/VM4VCxK1EW2&#10;LLJ0ScQnnuDKjYLDiGoZYakYV5CaD2MUWDJ8NRYtHew2ikFRcFuKcn82gn4/wlA8CKGwjiP0WUYA&#10;EsNVk8IVR1YOzaiMU4txoYYZ0kjOUmbmKDOzczPTM5SptExNUzD+Jtvk5OTUecp5yiQlnbEuj2oF&#10;QT2H44FGcA4SdoVx0vV9kh2SkEsIjGWFuE/7vZQzR3FoBD4tFDoOmckyKCICdTIqwnEG7O5HGMU0&#10;my04cq3oIrImfufm2ucbnbludGaWNI8RyQ3/+PmznV6Q+swQDQLHLgRRpO0yzqCE7sMigxNqsELZ&#10;w6RF+Wsv94fZjA/MXvhQXLqN9CSaPl+jW0DNKhgZqWF8c43OuLtOQ6dUdLJMtPjWdK+Ws5hC8eaM&#10;f7wRzPUHvWjw4/ePvf1w8b5Dxbfsy8/1429N9l6d7r851aFbC6MBumb6OlZk0obqOeSLYugsJUOk&#10;dNdiwYHJxoL7lNqOUVJlVKUm1mQZfROHKvw41PCsiK6lW99dYdat0RHQEdAR0BHQEdAR0BHQEdAR&#10;0BHQEdARuIoRuOYWHKu2ZUicxXeiUMiVykUWFLs8FS8E+aNZGQ3rP3i3/E5Q2lsYKF7czfnWg/ff&#10;izqv0Q1gFkIqkgQAMYgG0NVI0gEOXm4XLlOFM2fPYW+Kn/KRsWK95KEhlnnc4AuyDopyLkGCx+xx&#10;ZHSojyEjKtcV/DdRPtyiZE+igQXeIPOVaKDFHFpgc8YOYqMHCR4kPZXE71RQ7plic7HR5cUXnlfz&#10;zUUEjT91nhUlf+ZFvK8l86ECNOJ0yqGRVoObjQFBSCL4OM8j1NCqahkjDKm8H8VBHIPckXBzg5ID&#10;7FQ7c3x+MDEx/oWHv4bYuehZfcmfaDQ7fjAwEUR/9pnTtUM333b7HXiV03AU69zhyPkv8IQRxXpa&#10;hrr15aL1/KLry9AEZtENZugMIxtcZAiD+F2p32X6AMf1hidQmnllCKPcYNY0hBl63Ij7jTKEEZ/f&#10;5YYwClpd0hAmdVpfZrauXNaXeLrCY2rG/xJV3+hlXmt7AFulUl7uXb7WHvr9K40Al5R7Sw1YyYSB&#10;vbkou3tZzp49v/4IpPtAivN2BuJML4oRx2w3avRjjPF5BXeOHoN9WbPZi7GNFk+ghUXMncXWGQch&#10;eLIomof2GmoKSJ4+0FNzQVyZDoI4Wj1KSf03OCnoWbIksCc9trIoMnCh5tGtPvxiqBXQ67+Oeksd&#10;gd0aAa2A3q1XVrdLR0BHQEdAR0BHQEdAR2ALIwBAMn/64//sxPFjW3jQdR1K2VamBsbKbALwp9Sw&#10;GjGvK3xXtpGiE0iWkd6Gor8Fra444C//6q/x/JaJ0o1jxVsOVA/XCzeOlRkOQBbc6gZfC2641Om/&#10;/vSz8OuRkve2W8ZvGC+KaWneydtW3s0WPVkpkvfPyQj6lNR/2byFBhlpNbkiTe4DJoRHfoxsWkEP&#10;XsmijEZGbbtusxvNdPx+bEy3ujPN/hvdXMMa2UQU/vsnP4kwuV5wawW3XnRHShSv7FnVgjNRhbyC&#10;l0EwlpUMANOkJGQEhPnqRhzCbfHeyBoReQszec+IDAyyiVucDIIICw4TVXcUm+1ePwgHv/TKEI6n&#10;Abn7UPVgPQdPFT/c8SOjh2+Ft6YuKOldvzuXlTfVFbZx4WBC8C5al5fSVGxqRGPxfaWdZ1mxk7wI&#10;+ldCe+lxlnU76bqAbzHKVVdmyMHVYRbXF/cb9liLx1hA2rKB8kmXn4UTLP6+8IUrDM0Fu2/zGyox&#10;mq02uWe3ttHb9mhLd2N6JzKiJuN6xq984tc3WueJok2BLbf9uOnHtVx2X9HBE59uFiB8phXO9SN0&#10;zxccFqBcLbq1olPM20XPzntWAejsWvTOpbxdL7nFPPlXZTROBuRcPPoViWZ0yZIErcoh2sSyg25P&#10;Zn7wsWEFEs1sltKRj/9W5+jRo5zx2LFjH/vYxyTbpF50BHQE9l4EmAr2iU98YrE3+MhHPtJut/de&#10;GHSLdQR0BHQEdAR0BHQEdAR0BC4XAXTG104BDVPEWwClZbGQI/0X50Z0iYEB0gklcdb0+arfrPhX&#10;YBCBj/N8s9nr9kKEuco044LloQfuA5vOdgIQLBuIDUUcg4/ZtNELm10/dkqr1jVVQJfz9uGRYpls&#10;hfiopII7cVgWhCHOHEaSR2iLv4pjk4ARTMcwiJcXFCsTuwXZpYpYEcJyayDQBtr0AnITklkrZAWj&#10;jNnA6mc2o4B+/vnnJfegCP2sHEA87yB8Jg8h5AVfcS8rct40uyDz10UwaGGsESP/SwaxVAnUnCQ2&#10;riIJBD/GwZpaU1ExocbQYxATUpDTk9NOGh8SjhHMyWa/mykGVrFQre+/8XZyVlarFWC3uul377IR&#10;T5g1LUQWTGNWWrAv2KwvOa2LUcClndZTSwHLmp9vYvqCdYy4xyyVUBZlJgOhxkSFwgDNsuL7OKb0&#10;fT5EKwoW6MpNZUURf3Qc0nvdDqVL4XO3VGCw7Q6lTZHfUuRdNkw37vbUb7X0+uK2rqzW1Q//KL44&#10;r7NQl7RW8oCfjaqkLKr+PMgPLVItY5iEX2qRthOANA6S31UWSfQqKmWV9HUhB+zqZuvqk7ma2Tq3&#10;9HKsv/IONw36fL4LqNXuvfWHLZPRkIUIie3PYpLdOH72G8+vs/kYQBedDHkI8YBm9G5/2emFA1w4&#10;elGCMdDBKl+gmV6YTHXC8+0L6TOnoIPH7lnkyxmZd5LmGMTbSCWGRfgsxFky+JqSk1D00TLhSIps&#10;xvCb+CahuQY4k1ASBq0yEAqAJl9t9eHnA62AXud11JvpCOziCGgF9C6+uLppOgI6AjoCOgI6AjoC&#10;OgJbFYGrm4SQyb8kP2KaP0pPIc6Ya2A0oP6mTWfYa73zVl3IyxwHBgJ2AmAhSGk128Ap8TteS506&#10;ZNBtcCqkNQIokfcPFfM9R0ae6Y1e6nQpgK7m3RuV/DlrigUH4naZ021L3j+UdACOcjGPspinWQtL&#10;6BB6KOJSxWrwKh0gJ15GsLBYDuNBf5ChAlhRk4Cr50eNyNkcgCYazcYMAFqK4s55zy7mUGdnC0r+&#10;jCjf9WzRKCaR0mQDWnAkRwwtMu1IlLMDqDqVBfah3YaU4yftRwN2Ae5Rf54uAuhFDA2J3s/PoSPV&#10;2h5Az9fgtr6CUwi07W1XqaZ8CtTdt3xZIpeSb1NxYWHCw0XBYkWQhxBZQPLFbF2BdUXWV2PrKbZe&#10;DaxfyNbXBuvC1odgXa10oO0Kvg/BeqcLDeeDVqlWcIrBFUbsX1K7mSU3GOw6Fg1hyK9KhlUeWBGb&#10;JrVGx6DSsS4ZwignmAsMYWSOzQWGMJhJKMsfKTJcMRyy4OOt3NVTf/XlBuvDQQ/h6hv7zkp3VO4y&#10;Cy5S0snJtaOmdJXruYtRPdOp9KME+swXJ6O1mBtNi5W8pDyVbjZjzHSjN+cueUszjqiEzDRYKDO0&#10;GaqML4dSOmeZ/BGRHjIk8So+QzKVIPAHvX5M2Eo5iHSCaxBmRARWAejUhUPZQLuVh5/TAHo911Bv&#10;oyOwyyOgAfQuv8C6eToCOgI6AjoCOgI6AjoCWxGBLbXgEFtI4XfKDhYpqaQK3IpK6mNsJgIgqqEK&#10;Ek3uMkvQDR0r9eLYX8sdGSkcGil92y3jn31jcOdb3nKpg6SOE4dHCt92y1g1bxeE7dqlnCeTvp1M&#10;JQ+ITtA+j4/WSwUvl01kMrppRn4PxJta/wbYJJMuCxaUjlDg02JZ/UHUCozZtt8Oo2Y3mJrvHOsV&#10;W85mLDiee+650298C/+NkaKHF8dYJZe6cNTy9mhVfKsdblwrQ57EOOyKRN+xIYGQ6VQ8iDBaPKyN&#10;GFQNq8HMFi4tAlOIYSYLAQxDBIfWv31aHKQXlz1huLGhG+s6bpwYpKwExV7HKuhTpxHgo1arVWT8&#10;aWctq5jA0IBlPi8qwala4LmLPjAXGsL8X//659fZ7ltGvHOtsB3EVc8aL1oVzzrbIi1sgms+HJin&#10;aKJfn+1f6mh0wuWCgxk9/S9dcaXo7K/n6QOTOMEHyUrMU2cbYovPN3bGxJBeZqtAqFV2wnfcf7hS&#10;cHJedqzulSqeUbSNnKOSEBpG/uDHf0NbcKzzGurNdAR2cwQusOAol8unTp3azQ3WbdMR0BHQEdAR&#10;0BHQEdAR0BHYeAQOHTp0BR7QpiGoGdYsj4KeNXHe+CXYyj1ApUgLFXfGHGKV6dibOxlYGTzRD2Nk&#10;0Zc/QgqsbxgtvuO2sZJnV4q5oovlqM3uOHKgjLYB0G52pFbB7sIzSeSHeHMgwMPJyZR8xMQ4bIQh&#10;Sj3TjHOimQaCGPO9oNmP5ntRy4/nFYB+2bhxc2157hvPnXz9W7g/U0AwowDooj1SztULzlg5Xy2I&#10;7lLkfYMw8Pu1Eo2whDfHCewGsw6cUalsEvWdYqHfQlLe9nLldq/jxzSGWeyZPqYmcfwLL+bT6mn0&#10;vLnLdPX2wpNidrZx9Y6vj7yhCPD5rtdriJE3tNfu2Piff/xn19kQD/8L0+CRBIOjeQtJMjAaJyLk&#10;zxyh2ZfEg5c5FARZjQUiBkf4nDk0VrxxX/n4uearx+fg0d12SNZXxgI5B+dJp3fQCUrC2KxZcLIA&#10;blzy77/jwHd/+83jBwpmyTUonNo98PFfb2sP6HVeRL2ZjsAujoD2gN7FF1c3TUdAR0BHQEdAR0BH&#10;QEdgqyKAD/NG1GcQZ8dmonSlUh4ZrU9MjI+AEitl5lDD5TR93qqrsrHj4LARxfjMzs02zp+f4pH1&#10;LaTPVAbufPc996xJnxerrTxExYdXprMLShYt89DTWdCyEQV+HIHI8aDFO3nQ98NOrydeFonRCboD&#10;fKeTWHbGKDbuRph04MccDzgoZgN9Ma69HG25fPRgK0gSKZyY/IF4G8TQZiPLk1A5aCgjg4A3ZWgl&#10;k2V7gLKqNQJ/1SCZwW9JjjmZyU5OMKw5JGliRCUjxNtDnSPNwet5bGy0VCrs5kyDG7tZr//WGEhc&#10;/0roGixEgIka0zOzDJvtwZD8H//kH6yz1WQaxG1jrhel1heYb8hjVmAxfQuM+PLHofNkdyTTYZSE&#10;sVEuel0/+v3Hjr90pvnm+VajH/QC6VQppITFcCkMY+yFcDrq9qK5Vvj6VOeFM+3/8ZU3/o+f/9LM&#10;2W440zPm+gbZYhck3etshd5MR0BHQEdAR0BHQEdAR0BHQEdAR0BHQEdgL0fgcgCaP3NJQ5Qv5CrV&#10;8sjYyAJxLuXwzRW9816O23VuO+SUbGPkUpucmp6Zmmk2W6IgXsvZ+dpUGlqbppUUm1US9DFVnGnd&#10;tg0GAekCbdHMi6uySjOIAlosluWpeFlgquxZnmTEyrj9EGEf8CQhIRuwmESIFKDHjFnddEPkcCmA&#10;VgxaUhsaJlxb4IskZOQZ9bYouMtyFpK3FfNFSZOZzVA3sS/PZHxMsfHl8DxGY8SBVdh0Nk3nyNx7&#10;DqXR86Yv0FXdkWvEp+aqnkIffKMR4NM4Nzunr8vl44bemQ2w2mCl48tj2x9gCURywiYs+LIL0zLS&#10;4TFcQhhim2/7B0YL6R6gbZzswzjhTekSpZBMla5MTieJVSV1oliSA6ZPz/v/5pe+GnM6+jo011s2&#10;x2ajt4zeXkdAR0BHQEdAR0BHQEdAR0BHQEdAR0BHYOdFYAWAVsTZIWdgtVoZGx+ZGB9jfjT5A/HC&#10;xdZZE+frfHkRO4cRGb1mZ+cmJ6cac/O9bh9t23Wu1UWnVzBZEmSxGJksecPwtRBbZ9sCmaiMfpAT&#10;3J8V3TDJ45cBLZMATbYH4SaJlbWCuA8SsTN2zw/g2GwNniazGgLlzTpaS0XRcYvwWWV4oyocDO4s&#10;VQWFK7dWRNHKejoDXYmZZZ7L+YMwX8jbrkMR9fRgkMsXlGk1bs9WRjKaiTk06CYzkPZFSXx/radV&#10;z9vttqQ+JMHbJoM02zA417FKfPAajXmmblzHOlyXU69fBJ1WD08MYLFnZ8outhhZocaDgWRAvexC&#10;f4ecGQW0H8qcj7lWv9nuk3+VnbDyYJSvx8BMTJ7DgU9/qLpXRgL7ss4rDBEKniYdbTdO7rpr//Bk&#10;+N+vdd7rElJ9Uh0BHQEdAR0BHQEdAR0BHQEdAR0BHQEdge0ZAWDgAnSuVerkhCqXkDxjtQGG469V&#10;tSjJ6HBR827TopdrEgEuQK/XbzSak5PTM9OzrVY78MPtHH/mhTNc4ToO9w1TxQXNDpSHBmpotHSD&#10;GOKcCNZQyjry+slbhDLB/EI2TjN4Yaos881FkIwsOeFmlFczrF7hrceBxPgjPTenQ5itIAueIOLL&#10;EQWmct5gNWXoQ600qmeqkjEh4OI247pGIU++QnE/93K85WQtpRw0XLW7XrZbBOjEetp/Y7tdlcX6&#10;JAbTOCjbuWe7GsHbEING+CyYOBrM9iK6R/GjX19fA4BOHTbYHIT90snGh952KG1OJ4z7Ebg56UZJ&#10;J0za4aATDTrhgBOxosA0b0Gi6caT2VaPQTZqIBYcPOpFR0BHQEdAR0BHQEdAR0BHQEdAR0BHQEdA&#10;R2B9Ech+8APvn52ZCcOQSdAAmm63hxINqSCls0rpsLTlYfiubNbt8VR27PY5glpY6fd57Pv8qMVH&#10;4ioPfbK7qTx5KFqDgEcy5pEZjNRzaLSoBouYA+PHKz9Y8irVq/wTe175JZgwfZACSlS6VEUThYyn&#10;XHERkQvaXMUsZHv7h1B/4kA82+1Oq9kmYgRBtWpbL089/Sz1m6jkj4yVUMy7jlUkc1/GJPsghaxW&#10;XKdCjpczlhF7MsghDssROF21jIuMLYclAHcgomJjIN7KiRkixxP5ntnxw34UnzD2X0kUXnzheZIi&#10;IumnUJOca+UQN7PiZEvUEsRtJI7rAspZQ/cs9RUna1rhWDlXNNzUPMS1VrTb2G+k9xq3LFbofiQm&#10;IWd9dy4Z5iG8kqrqfbcwAtIjaf+NLQzoVTiU9PlxRD6rPZVR4MsPP7KBWCru7Fl8gZm4Z3jZbCtY&#10;w4IjPThdK75ZysjeJBssg2jvuGP85ZMNvjqRMst8EDo+mfwhR2YF0315NDJi/pExK172A/cf/vD7&#10;b7HcLFbUNr2fXXn4taRarXLwRqPxwAMP0JlvoCF6Ux0BHYHdEgFG4p955pnF3uC2227jv/e7pXG6&#10;HToCOgI6AjoCOgI6AjoCOgJbEwHHcbLf8cH3z883NnM8Bd5S3CtLak/AImxYSqotlUWBY0ELUtQi&#10;cFkQsypqCUIFpKUoKp0WwdZCrpcXRbeXCmnFVEm5+Qpo3ubpkJgraC6cPN0AXK6eLOfmS9A8pefp&#10;SZe4eYrN18HNBaOoll7AzQWbL6BzCRGEVX6WkDlrHJ+KoQSkhkRlGzpsXOZWSQH0/nphvCK0FsyR&#10;QyNsGgALxMKeI14VbhbEnNgZk1AQYvGAzkhSLdIAito5Q0KtRKyis9huRDyi9kaZ3Avijh8h/ev7&#10;8WQiyGPTC3dsc27ak+rBoCHRWYiKk8l4Ntm9eKSyCQkGUWbjreHaNheFm9WII2yss4bJxbWAObYl&#10;fs9iJCLwXIYHBgP+BuMTwYU9H3kzcW7TNdQ7bn0EuOit9s76NG19EHbCEek16ff2FIN+/7e/e/0M&#10;Wn1jkIFQPPTrORtG3OivS4lML+rYWZw3HDpfw6CjQ9H8gbceODfXbXSCdJCPL3PeokdjKkfqB83C&#10;8FvJtR68c99f+PDthYJt2Rmch8SlyK1+5Q1DA+id8KnSddQRuLoR0AD66sZXH11HQEdAR0BHQEdA&#10;R0BHYFdE4MoA9E4MwYJ/yKKlyAXcfAmaX8zNFTRfHzdXKu+LuLlIwi9C58Bz8CV/9QM94a38P97z&#10;XGy4i0VS2RX4KZIFT60Uinlex4+4UMjxW37kl5fL5yge/+TBw3BZ/fJc/smDiwuz+kVePaS9PKD4&#10;tXmQxbGwW2Gx+KcMJcgRyIP8yK+0TuJyTPXULzxb1IMQCCmirEsXw/y6AtAH6vnxah5GASUR9bCZ&#10;CK+QXRDUxdQE9V1WuLsYVlBPIt31SQ2HoSl5FElUaNiOcF7etW13YFqdvt/pRW0/6oeDds+fzYxc&#10;ya13/vz5BQAtfFwAtI2yWUi0kzVRF2LBIU3MZELfh7UIZFaqQ8LDG31J9jiwkD5bGQykAUA4ogDO&#10;wWYZOxsinB4MTves2cEwzdeVVFXvu1URYNgI8/StOpo+zlWNgOSK9APPY1Tocjlyr2odrvHBN8Sg&#10;lfWzQUeVfpvN99erO2YX6DMdXYEswnDkbIYhvbuP1sYruVrRg1DPd0NsoAHTyhA/2T9WHCl7t+wr&#10;fejdN33wHUfYHg8kHgHQHCqbq371DVMD6Gt8q+jT6QhswwhoAL0NL4quko6AjoCOgI6AjoCOgI7A&#10;dovA3gPQ2+YKwHLhxVDmSqUMRQYHAzcvrJ2w3QW8m0Jewb+KAAOE07KwKGiclpQjC1BeKClrFuic&#10;Fhi0kGgpaklR9bCAsBXLXl7yOSqZFsHfAsGHRUC5Kl9/6tnjx0/ShMOjpdGS51qigFaeFuBaU2Zt&#10;iwdHhKOFQtIGEQDpIo7vBxEYhaeQbvIV4sosns+i0mPCeDY2Mq0ubqNIodFBh5PmqJGvLePmKTyX&#10;9oLOFxqvgiLofCFARC2lyqZx4vTZ9twMCmjPAjpnXAtFtmifcQvBhQN1oKLtsmXQ7xEFsQiR7IID&#10;yD3W1URcnDcke6JUUhzS4epKCZ21XCNDJkLjZCejAfS2+ahJRdrtNtLabVUlXZnLRID5BMw+kTkH&#10;zEXYG8v6RdDEQzFoBk/xYR6o7nNdC10VA4L0w3zZSOfsWamTVTFns/7+tx584Jbx/bWCzPQwjHe/&#10;5cC9t46+6637brmhVqvyXZFlwFCyrlJUntmMV3v0mAbQ64q83khHYHdHQAPo3X19det0BHQEdAR0&#10;BHQEdAR0BLYkAgDovSIx25J4XeFBAMiIkcuV0tj4KIUVyO/ucztVVs8ioIOeoxhX7iwDnFZESozO&#10;GdONOMbmgoYjKIedYHNR8FyZ+a38vMXfAtiRJGEIGzH6PZ9fqPOEuRgJ7LxULpbLJSmVUkVKuVIt&#10;V6VUSKKpSrVeT0ttZESV0foYZaxO2L/3e76Lg4t7OCczxe2UwnzzUHIQigmqmMZgfiJPxKI66Pel&#10;OUmCfJ00g6nLTNDrx36IPbdYmIcBrc1aNmm64DI0hJo35yWjWrPZZptWq9MSNxjl/YJRjLilYxoz&#10;lMPTwEWzl9R5RoxoxJEmtUOPKWpRzjYqKejqeUGv8O7cvbsTQO3+vOMuL3f73Fxj71y4DWUj5GqS&#10;kLATSCeFf/06L25qlAW57pN4EOfoJKkV3VqJ7yAZ6XztTKNStL/zwYN3HKrdc9NIteLmclmMjyhs&#10;P9cKOr2w68f0xx0pmGbpEZ11Bl5vpiOgI6AjoCOgI6AjoCOgI6AjoCOgI6AjYJg//fF/duL4MR2J&#10;qxUBE9WYheJYnC8ce/fh5sW4fenLj6QivnfeNn7jWKlc8Ep5u+Q5OdvMOzLpm1J0M3kvm3cssYhG&#10;LIxqOEsmQLTKZg+zZ9MkRoMwhOWCqQM/tl0P0jHX8ltB0uxHzV501qgn9Ruu8GL9//79/1MruPUi&#10;xcMspFbwxsq5atGp5qyRMlkJsf6QLIWYgqAOR7dtZQ2crDE6sRGYo9ROEiTQmazZhcGAcxBLIwvk&#10;BcvuBnG34/eD8D+87F1hJdfefSGRpvotXijpsniPpfnEUrqkcoyl6TjXvyJ7ihJ9xVGHx1/jSErO&#10;Lz9LZ1s4/fD3wntLT9du8ea2YAwA9L+5ffVe1zkCpsFQExMvrnM1rtXp//nHf3adp+KDWXCyNS87&#10;78frd+Gol1w6uqJnlwt2lQ6w5I6WHcbPmF/SaAfY9B+dKHzrROfNqeadN1Qmanm25EWcowuehUqa&#10;p6WCwwq9ZGn8pl95wjt69CgVPnbs2Mc+9jEyJKyz8nozHQEdgd0UAf6n9IlPfGKxN/jIRz7CrKPd&#10;1EDdFh2BPRKBF1544dlnnz137tweaa9u5k6MwL59++6777677757J1Ze11lHQEegWCxqAH1VbgO4&#10;3dDgApE51pl7YFkE0O+9c9+RkaIwjqJXAlXYmRRAQzEqgnAHpZxdLRRguUhTIc4IjeG3PnmwBgTN&#10;9ns9K4OUWGVozGQbLb/ZjZphIo+9eGriwSuP5S/9wv9TLzjYmwKgUxI9USuU807Zy2KH6lgDTo4u&#10;21UWHpijQJ8hzrlcDrtssV4NQ2xEqDl+qciU0QLC0U3so7PZbgdH6CiMk//wyl5BZhu+HAugXJHn&#10;Zdxcni9C8gzvLPHrTXBzdXR+cAtAQY7oXjKmSl0l5+fy38tfUG+ptKppqxZX0pfTAwzf2nC79Q6b&#10;jgAO+KViYXGIZdPH2f47Lvai66kqvVA9Z9FNTnbC9WzPNrDjkZJbzgt95hH5c63o0DMzrtbqhqRV&#10;HS17x0+2ZvrhHUcwh3JTXyg682Leot8uC322sSrCNL88cfOvP1PQAHqdkdeb6Qjs4ghoAL2LL65u&#10;2t6JwDe+8Y1ms/kjP/Ij6Te7XnQEtmcEED188pOfLJfL99577/asoa6VjoCOwGUioAH0lt4eeEfg&#10;tJxm+bMRO2/pwbf9wVJ0Ap/9jrsPjBZdLJUrRa/gZvN2ppR382T5y5pjtQIkupKHMyMjFt44MLOI&#10;oUFLnY6vTDEGRhxhEk2OLOLnB4NGx2/3B83IAEA3OkHj4LddeSSeePxrr7/wjALQ+XrJg8hAohED&#10;1nIWABrOIpiZOmQy+GCQDA3j1IyRgKHxyYagJ1Fk4VKdDEzHa/d7YEpIepJlq2y73YeaD7LWLzxn&#10;XXk99RGuPALk58Sn5YqOk3Lr4SGGT5aeLnBttpCsmvLrEoh7EWGvtgL7k3MMkfdlN72ApJMTc5hb&#10;VX6nyxI5V0h9hUnweh2DryhmW74zlvRY7uziGSSLEVu/CJpdynSwTmayjUHReq/raMWrFpxayanw&#10;WHQgzvTGePVHAwNLj4O1/Iuvzr5ydv7BO8boG+kH6Qsh1CVmipQ9VhBEU5gYUtt/y397qaIB9Jbf&#10;6vqAOgI7LgIaQO+4S6YrrCNwcQR+93d/95/8k38C19PB0RHY5hFgpOTjH//4D/zAD2zzeurq6Qjo&#10;CFwcAQB09js++P75+YaOzqYjgMAZK+dCMQ/nIjUf9Bkl7F6jz0Tv2PGTJCEE3d40gXIui0oOIutI&#10;tivJRkjBqjSXc3OgDiVtxbuCX/m8w2OE9s7IQM0ku5URg/DQQ7N9MEi6vTAyrDZOyzGWF3FQPrTp&#10;K7W446mTp2Ymz1ERx87kVN0kDZdru1TYyrhOBpSMnlmksPGAv6yoL3ptfKux3+ARYA6QtuxMiLKW&#10;OmfNvi92qNiG8ArbBEH85Ix95fXUR7jSCCgDhytNZCdGJmk60JUZQa9WXlCVGnRFXlAGPi5ODbos&#10;L+iqqUEL6IbVj+QIzQ+ThfJMvUJ/lU/ziOZzuYKs50k6yjolt3Au6qDWSU8q9ZFaOeqXDLKpB/KZ&#10;ktRUDbg5FmlOVUrQy+YFXUicKglBVVZQPvHyI7+UYUy6pNL4xUIXwRJGnHrXM+j3f/u715+Q0I+l&#10;FyWM9KbrJNAEF6ZMR03/LJ3xMMhY4Uu3PFJ0T51vn2/6E/Ucm8k0FAzus5JClqdsIXb4MlKY2PmR&#10;b87lqtUqLzYajQceeACj+iv9wOr9dQR0BHZgBHQSwh140XSVdQQujMCTTz4J0ZNveb3oCGzvCPCX&#10;B+MlWgGtezEdgZ0YAT6/GkBv6sKZhuPaUBsmhpdKJbgq4GXXk5HLRyoF0ADcoyOonLOea0HiQboA&#10;aM+xRDlsDIiYQKos6mCQE6g2m4mFLHV6vt8JMkaG1HxGPDBJVyjJ9pJeSPrBJDBMPxr4UdLw9g28&#10;LRiZf+2N4/PT56mbVEwMqW1qC4NG6OzYypMaTxCwZTYb+X0vl8OJQ5EyoeNAGATapFKExPRVfkJq&#10;CKXp90NIjfhGUPck0QB6U5+rLd4JYApr3QvWDasE7vLcnM+fEGCBwMKEKYuL3P5pWViEKqdFLQ7Q&#10;eVhg0MprSEHz1bg5OHtFyS/j5oWcEPDFIqA8BeYpNF/g5gvQHA6Omcr8fLMlOT273W6fXJ6k8uSh&#10;z28eyOfJL1l8v88/0nsG8ksWye0pDzjmpEk+SYEqeT5lAW3zjN+450h/FEneTx7Ub+xb0hygrKhE&#10;oGjc5Sf9v3mqNk9/lE5+iIEXzGQE6m74rt4QgyYb4Qb0z4LyB4yQcsUxF5JZG6yZJh0eI4K0C43z&#10;bDM4N9c7MlHkdXIVUn02kUkh0g6aN2yPU6y/Pp/XAHrDV1fvoCOw6yKgAfSuu6S6QXsxArg/f/jD&#10;H97e4FHXTkdgGIHPfe5zOEHvxQ+qbrOOwA6PgAbQG7uAcBr0gJARJiihGITC7E2x86pRSwE0Dso3&#10;jpN6UNAGSD7nObBd4byuYyZR3hNrDkAv7FmJnRHTDfiNkFiILuzWQCWd43VIDyJkEhPGZjZKMuTI&#10;avfDjplPcpWNXbPVtj569MgzTzypJpJn8duwM4ZjSaZE1yFTotiD4AqSqv8GUVAoysR/daFNUhAG&#10;nS6SZ7AdFArpu3ApYUyi2YRKRVR8YAbR4Kk5UXbr5fpGgI8q2PT61kGffWMRuCw3p+Og14Ufg4YF&#10;lwoVlqIw8ZAUx1BjxY5VUYuQZeHLqqgF9MxRWFIwvVSEXAu8XiyKbgvgXixg726vS+lQuuS3HJbu&#10;snX1kjyoF2Wzbi9dkR27CpurAyp0ju/9kJsLOlfc/J3f9tDjT3x9Y6HbyNaMFNLH0deJyYZkKTDD&#10;iNG+QcG1T8/2jk02sSRiGzB7GInFvRKqM/lDHDkUdTfcYv1Yq6gB9EairrfVEdidEdAAendeV92q&#10;PRYBAPSHPvShvQM4b7311r/5N//mxe291Ot7JzI7oqV/+Id/qAH0HuuidHN3SQQA0HsiP96VXC5J&#10;J+g5TOQfGRsZHxvFZwMhnpq3rJdVIpCKhYXVprPr0ycGtBYlHcpmyTeI7p6NwEMkHuwFUddHkyfZ&#10;4lKQCy/imw+1JYAXBs0uOCz3Se2nZn5vVdAFHAu/MpTGUaaZw1+EYclZM+JADWdBiJ3JQKvkpNQe&#10;9KIsUS2Zjq4cGQax6LmZoD5IeIYInmP2AiWS1Mv1jgCXiY/q9a6FPv8WR4CPW61WRXO9xce98sMt&#10;KqDVSqqLFq8KpSxeAuXCxxUQFwgOBleKbAh4KtYGfCsdN0j6J/7aj195pVY9Arpmel0eO73ID+ld&#10;Y3kMY7KnDpJMpxucn+v7QTzX9hvtgNd7ftyjr/ajdj8KohjxONvjknSVqqcPqyOgI6AjoCOgI6Aj&#10;cI0jIGP6agh/F5T5xvx73vOed77jnaxcqjmEd9W3LvX6yy+9/BM/8RMPPvggzg/f99Hv++3/8ds7&#10;NFC33XbbDq358mqnAjC96AjoCOzECGgAvfpVY/55vpCr1avj46PwDtbFQ0Jj57XucStrKgadIVZZ&#10;8bQQjAt/hrMgtHNgtsEgEyG3CxH6CZ1JDDW7XVSMTI4HgMSGmFqk9spGxhqYmXCQ4C2KOi+pH13r&#10;/Ot9X3EhmU8uTh/Q53gAZxGwEoRMaM8MTJO0giiyM9kueGYQooWGKolxaiEvSu1MBjdrXKpx3EhE&#10;9pzETIRX0/Rx5jCwj9bL9Y4Azg973BXnel+Bq3V+updqrcL1vVon2DbHvXoMugtT9qNuAEoeMGbW&#10;hkQHooAGgwcKRp+c6spbfsQYYbsXzndCmDVvNbthR3h03A/oEvWiI6AjoCOgI6AjoCOwGyLAn0NL&#10;88cWJ5LtzJXP/sFn3//+97/nve9h5VKN4pqt+taqr7/2+ms//ld//H3ve99nPvOZL33pS3/37/3d&#10;rz7y1R0arks1fGc1R+EFvegI6AjsyAhoAL102dC3IpmsVMpj46Njo3VUz+jsNMNa532dJs6SGd0L&#10;mJ5VkCwvgo5B0YBphIDM34bzdsjTBwBWm4KCERjbYrucGRik/YNI8ypS4yxp/VLxoEy4l1e3YOGA&#10;zIW//a57lAJazg0zBh/LOnULIOMhwJt68FJqfqrgskz3R4fNK9SWLz2m9Qu7Fu0zjZKGBAHmqiwW&#10;+sZ7q/0tqKs+xGYjgPKe3Hmb3Vvvt90jQC9TrpTxj971g4JXiUGDkltdETWDmTu4G/VlMgpPpR+j&#10;s0uSII7nOwGS524/6vRh0DzGrT7omW5QCtNW9KIjoCOgI6AjoCOgI7A7IsCfOUPjsp3/63d+53c+&#10;ohZWFluD79qv/uqvfvd3f/fb3/72j33sY8Jh1XKp15eH4Zd+6Zd+5Ed+5Pu///srlQrzxznCT//0&#10;T6cbYKn2sz/7s/BuFlZ4mr5+zz33/PzP//wHPvABtNi/93u/96/+1b9inQV+vbjBpz71KWxP3vGO&#10;d/zkT/7k/Pz8mgf8gz/4gx/8wR9Ehf3DP/zDL7744mL9f+VXfgX/7ne9610cZ25ubvH4F29PrWg4&#10;j+mycy+1VkDvjm5Ht2JvRkADaMN2LHJe1Udq4+NjIqzLe+KJqcXOm/pAAJoxpSB6kqxKZTmzKCrd&#10;IIg5TWOF14VYiIKb49jvdbFlZUMAr3h0oH3uixcpHhepOYaa7i2uFt3iwU3VaGknYDHoeXpqutVs&#10;p1plTgpHFuGymFGrX4nhy2mFiVMrUibSFmmUcq0W6xC8odXGbt4tVco2/iySVxFIjY0I/5WJoerq&#10;WHpg9gov1xXtDn1WzrZ62bURYPSqVCoyTLjr++qrxKBT4TNSaBBzuxe0ugEYutULO8pbg35bSZ7R&#10;RIvYuR/ivxHCrIHRbC+WHVoBvWs/W7phOgI6AjoCOgJ7LgL8CbQz5c4XKndfe/XVZrN515133nfv&#10;vTMzM6+/9lrarv/23/4bcPY3f+M3/vRP/gT3Zy7w5V9fHo2vfe1r3/Wd37lqfIDatWr193/v9yil&#10;UukTn/hEuhnHR5T0qU9+8h/+w3/4T//pPy0Wi//zt3/7J//+3/+5n/u5xQ0mz58HbX/uD/4Arv3v&#10;//2/T1+/zAHx6QZ8U/8Pf+hD/+f/+X+m2//X//pf4cj/5Td/8zOf/jRngXovHv/i7b/+5JNUjMe0&#10;7NwrrhXQe66H0g3eRRHYo4xGBJI5r1Itj0+MjtTrpVIBjLgo3d1F1/daNwVWK4bOhunagP0sFAMd&#10;tGNZdiYDkUXQHIoDqrgk+3BoyTRoZ7KWjyNHEACtTVL9JXh3ZMldyBNcUpkSjiSZDa4E6aaq56mp&#10;GYWeBQ23OT2+GbBkwVdiTi2JyjiLwGWodxjGuJ0GPHUty8WRmsSJpkHWyTyG4MWSY7tGqJrp2EnG&#10;Mi1ewNlashQqEq2HL671jbfifKah3Z+v6wW4Vic3DZLBVqsVeplrdcrrcJ6vP/3s1Tgr3TA0WVlq&#10;iMYZ+gyPbnWjZtvndLwOaO75Ap0h0YijMYwGTzc7gRj390MSQV6NWulj6gjoCOgI6AjoCOgIXPsI&#10;7BoF9O///u8jB4bJImT6ng9/mKepzhdQ+5d+9EdBtIiJbrv1ViJ8+deXq4Mbjcbo6OiqemFUxt/7&#10;vd9LLlaW7/voRz/72c+mm3H8v/rjP87p3v2ud6XrrusiUj5x4sTiBgixx8fGeP2v/NiPfemLX0xf&#10;v8wB/87f/ttHDh9G9/TRj3701VdfTbf/n//zf/7QD/4gyhuWv/6//q8PP/zw4vFX3X6x4TtX/kzN&#10;tQL62ncR+ow6AlsVgd0AoKGEoEw6I7ghyZyYSsMKY4JiIyxK3IUFgOjYiOZGUrFztYyLaOpWrJet&#10;igA+G4RT8vLJ97pcFGAz+f0CvikQP2eyITYXkbK8wFjDR2KXJuEK2J5rYZu2l8s7lkMmwtjAkSOD&#10;pJj8g8rJYzOa4hQ9Tw/R89Kk8YceuE9uGyV+Vlhc0iDyitw30aBHijDMqU0rShBi82ISYssxGPTJ&#10;Dub7iKe5kWDNkqXQxAZabqCsmQGz4xlN4kWg9oobb6uCq4+zvgjwPznmx61vW73Vjo8Agw3Y9DM9&#10;Yce35KIGgJ4pT10dAM3ZgM4AZQoWz422qJuxe55pDQE0DLrZg1AHrAibFjyNGXQwM99vdf3Ur0Mv&#10;OgI6AjoCOgI6AjoCuyAC/EXEX887vfh+8Eef//x3fed3pQ357u/+c3/4R3/Ei6yfP3/e83KLDeSS&#10;peuXen15KJA2T01NrxqcqampxcOywtN0s8Xjyx+G/IGpXmQdLH7BBjwtFkszs7Pp62sekG34kxOt&#10;VLr9uXPnvuM7v/Md7yTn4jv/3Ic+ND09rOdiBS7YfvnrO/dyawC9C/oc3YQ9G4Gd+kc7cLnb683O&#10;Nc6cPffGm8deevmbTz3zjUcfe+Krj3zt4a8+9tVHHmfliSeffu75F48dP9FstcCFQApKoZi3HfFV&#10;0MvViIBtybesGEFnMICOIdFgZVTFOIpiprFgdyEomW8OmC3YVwygbYiuk2NAwPWK+bzruVwvFHYy&#10;wpmI4XJKdTdU4SF6nk5Vz6v4laJ6RgwtJZU8y5ewDFvIwEUqjua/C3GMXXXHDwQoJwbf9+ixaZy0&#10;C0l0kji2Vci5WI0AyaMw4EWANsroDVVVb7y1ERD5s74CWxvT7X00uo9avcY8he1dzWHtTn/rhROv&#10;PH/ym8+f+9YLU6+9eOJPf7vzyO8aT3zaPffqYv2fXkDP0Oeqm72hxFSRq3JPA5TnWv5sy2+0A+gz&#10;3tDYa1ANuDMDh7wiHh1+DH1GB6000aKVnmmyl4wa6kVHQEdAR0BHQEdAR2AXRACjwh0tiU0rT25A&#10;COwP/YUfeu/73kv54f/lh3n6yCOP8Fa9Xl80aE4Vyukul3p9eTTe+ta3fv6PP79qfFBGL9ous7Io&#10;lF48/vJzLV9fvgGeIeVyOT3+eg64/DhjY2O//T9++4t/9sW0/Nmf/tmiAnp5hRdPx+RkhF87/VpL&#10;4ia96AjoCOzMCOw8AA0YRDE7Mzt34sQpuPOz33jhxRdfee31Y5BoePR8s9Vstefnm435eSwXjp88&#10;/cJLrzz2+JN/+mcP/+kXH37yqWeOHz/VbncYftyZ12u71xobCi5QEEFuxZ1JYV3xVE7ZiTBdtRB/&#10;vjcsp5C1PMvO5Vwv7+Vx7GBsAPoMwMULIx2VVZkChUEn9RvW2fgVqudLpy78Wz/5Ich2mlEwdeFI&#10;0Fwr6bJKeyg4mgqkJlMouMlAyH9cqDjmp812J4jxRQ1RRCuT66yrqo5NNH7RCsHvvE/WOsO7zTfj&#10;Oniuu80rqau35RHAJKdeqzrutlO+P/PMs9964bkv/+4nv/S7n3zk9z/12Kc/dfZbL86/+XL32Cv+&#10;iVeMM9/MW9L5MJGiNP3aza9+4ZbXv3DyT3/7SSV8ztuZO+ru0bJzpOwcrTg1V2aWbPmizKDDubZg&#10;6FPT4GX5cqTrPd/ogacbUnw2aLR9Vmbb/vm53pmZ7kxThNJ60RHQEdAR0BHQEdAR2AUR4A+unQ4l&#10;qf/nPve5f/QP/9EX/vgLi+Uf/NQ/+Nwffo633v2ud+OJDHs9e+7sr/zqr3DJ0vZe6vXl0fhLP/qX&#10;cPD47//9v2Mq3el0vv7U10n3l27wnd/xnZ/+9Kd5keUzn/kM4uuL+e/iuS4A0C+8+AJ/WpJ+EJ+Q&#10;O+64Y/0HXH6c7/nw93zlK1/BJIRDvfLKK//4n/zjywPoffv3/cmf/In8gb6TF5WuSS86AjoCOzIC&#10;OwyTCdwMAnrq8+enzp4/P9doYIkgjsKyoJNFiooTAiDTzmYtSYGnwCJSrla7c/r0uRdf+ubjX/v6&#10;15969tixk81mS8ioHj/b0vsWBwouA4Hlaw2oAmaGNWOOkjEGAmozKrUgmuOMwZR5BIv5Qj5XyHO9&#10;ADBBAOMNuv0uAwwRfFfyXEkaLNu21jnRZk3V8/K2fubTx8WsWe6ZLNJmrKcTLKizjphBqxsDHbek&#10;T5QkFWGv20YlHVD1jN0NsEP1oTZJNsvXNxO7lOtIxsq4TsYxpaWSiXBL46oPtt4IIH/e3Y7A6w3E&#10;3tuOLqVWrXi5bTH8AD5m+f1P/pep11+afv2lnG1W3EzZyVScTM3LFB2z5JgF28xnjYpjlt3seMHe&#10;V7ArXtYxTbznuXoFO+PKXBKj6JAE1dxfsA6U7ENF++pdWHAz0Hnx+HSnZCDEoOPMdPf4ZPv0dIfy&#10;2unm06/NfP2lydlzjatXE31kHQEdAR0BHQEdAR2BaxkBJKU7NyVdWvPZmZnnnnvuHd/2bcsb8s53&#10;vOPZZ56Zm539sb/8lz//+c//4A/94E/91E9VyhVim252qdeXH+SGI0f+5U//yyeffPLH/sqPff8P&#10;fP8v/uIv3nPP3ekGP/wX/2KjMfdjamHlL/6Fv7CYA3DxCIvnSpMTLm7wn/7Tf/qBH/yBv/7X/zp/&#10;5/7U3//J9R9w+XG+/8//+Uq5/Lf/9v9OxX75l/8jThwXV2D59v/b//t/+43f/I3v+d7v+eEf/uGd&#10;e8W1Avpadg76XDoCWxsB89/+7L88cfKEaFOVyYDCZguZRbFOEOnpwiSHxYSjSytbW5m1jyYuvWHI&#10;RJVz5/FimhYtcxTDm9J/StC6xsJf9GgkR0frhw8dPLB/X7lcImmAThq3VtjWfv+ff/xn2ei+oyNH&#10;J0p5K1MuuKWcU/Lsgpst5pyiky0XvLxrORaYyLQJejaLf4UaMLAxvMDUAsCLHbQFpR4YbVTGvV67&#10;F3SjpNWPJ63xsHo5BTSshIFf7J4RL69dV7XFqy+/NHv6zZFSrl506yWvmndGyrmSaxRzNut516a2&#10;NgDahDNjIzKgylQYGm7K/9ECN8c/p9Pq4V0NrEYiHUYIqM2e32FQ5On54rNz3jprojfbqghwb+Hw&#10;nlqQ62VvRoBvslar1e32NmUaf6UxgzvznfnGS89bWbMGTc6YOVyJjASZs2ebLj0JzstBjGE1fLnu&#10;Wgx1IWuu5+yKa5HblL3metFvf3PuyfM9etF6LsvjoZINkiZtKrsX7cyJVpizzIYfN/0BCLsbDpgv&#10;MpLLNvzBdO/qzuyhby5hj0Q2haz59oceuv8DHz569CghO3bsGIl0sCe60vDp/XUEdAR2YATIu/CJ&#10;T3xisTf4yEc+0m63d2A7dJV1BPZ0BP7dv/t3//j/8//d0yG4to3/yPd99LOf/sy1PefuOdu/+Jc/&#10;/Xf+zt/ZPe3RLdER2DMRIDWr+cu/9PNnzpzeWJMXOPUisF5YwVFXEWxwII8rgfXw2RLlHu4ku8hP&#10;ir4X/y3uv0TDU02p5ILr9Wdn5yanpmfn5nrdHqJa9c7a9DltJjyxUMjv3zcBgp4YH8vlcypznl42&#10;H4EvffmRLz/8CPs/dNPowdFCEZjiOaW8U8oBoC1INKCkVs4XPeA/GBcsYzKwgb4Y0w1QtN/183mv&#10;2+uTSzIOYhj0fD9o9jp+mOkEUcsHQE/EtdUB9CbQ82I7H/njz4wUvVrBHavkoc+1olPN20DzatFx&#10;LZPKOwAjapokZBzOmoYIotFuyy0k67wUhgMfXbSZQTcdGy4q/L7f90N/YGT/8xsyuq6XaxmBfCHH&#10;kNK1PKM+13aMQGJ0ut1Wq33NGDSpAonDC9/4RsHJlJwsfJYVyLLKUApiHqZIpPdA1AzGRQ3Nlx6T&#10;dOgYkUUXbXvcYzjO7ISD013/116YO92OkDzn7Ax9Jai64mZb9DN8/SUGltDybWcac/0YHj1RsDgU&#10;B2FKRiuQiSa2abw0Kyz4+ektI8LM6qi6VjscZMyEimCN9NBDD37f9/15DaC34/2v66QjcG0joAH0&#10;tY23PpuOwFWJwP/9cz/3j/7RP7oqh9YHXS0C3/8DP/B7v/u7Ojabi8DP/MzP/N2/9/c2t6/eS0dA&#10;R+A6RgAAnf3oRz6MXmxjlRDfAvG7WFrQH6sCr5OSLlhhDAviUZGOLhRoHmnnVOI5jHMdx3UpaiEJ&#10;3VLxSEq3VPI53kIwC61mxgtzVbBEgERjwosmGs8HFuyCV1nkVTSr/JE+LJJjTv6AN6krMFqYZxCi&#10;3kJ+i/mD74fyS4wYhonp1Co+ScxTSZPUsQwWflgZDGI5tGB0APqyn2X4Q2msdy/lPnb85PHjJ2ni&#10;TeNg20zOgdfCZzMAXNfOonp2mU5uZ4qeg2qYkHFjDAbRIA4JF2YWxEwyFAchl0YhGwObi3hgRkmG&#10;nFd90l5lC0a+dsFdymVF54jfN8h3cbBjQ3fysW+94tiZvGfnRO9sU1Uq6an1nJ3NgZHUgAdXlgZh&#10;Cy3ZBbnE8YDblFQd5mCAbQfKRBaITJZtEpNn3O3hYKAV0Bu6Fle+MZ/oUhFXcS1/vvJY7vAjINF1&#10;cGHK4td0VRk03PnU6TOf/dznG1OT/vxULWfV81bJhUFn6PQkbSk4OGNi5exYyJ9NzDRYp6BZ5hGy&#10;rIB15mDJkReThOwEL8/0Hznd40W+pFBAcyU4CJs1+vK9hUSa71m01dDnqpcdyVloq2seDNpwLZw9&#10;sim2vrHiYB79gSOF9x4qfM+NpQ8eztOV4SV9rBlu7tJy/G4kvVwo3SH2RMa+/QfwK6xWqxwQ58EH&#10;HnhAZ1bYXGz1XjoCOz0C/J/nmWeeWewNbrvtNul79aIjoCOwoyLw2KOPvuud71r25/Li38165apE&#10;4H/54R/W0d50BMg2+c53vWtHfcJ0ZXUEdAQkAo7jbEoBfQ2jB1iESwqchAmH4aJOGuTX6/VJOogT&#10;B2rormSHI+3dumoGDAZ9o5TEiGN8bLRULELDhS1u7bJwPDnyynUFo8UwRLmGpGx6AVAL1L/guVRL&#10;DiGJ7dJDpduoJ+nKRTvJi+roYvI93Dwl4MtR+JZh8UUF9PvumKgWnHLehTV7SkQ8Ws2LCNrLlvJ2&#10;FYFq3uU6UiOkfAxVRJFvJHDeLOgZUw6xTsYgOmM2/bDdD/qxOdPA5SJq3PCe5RfnSlTPy4/zxT/4&#10;3XrRGyl5KKCreXek7FZymZFyoV6wx6t5rELiOCCKmYyNPJGTxmFMDXOOQ5NivwcY4l+nHxFUXwzF&#10;swPTYvDCQBkdJ//p1eLW3lD6aJePAOa/1Uplyz/HOuw7NwIMazFAtX5bnnW2FJ8NvnVOnjiJFYZn&#10;ZWTIzcoAgpk2oQY3pceFPyN8pg+kB5bXkwSmjNkTnZ2kJjAMRM2j0Gq8iXg9QweS9KPkdDP89Rfn&#10;zrZDjon5xr4iHh0G9BnXCzTRE3mr7Gb6cYKMmv6Tg4znrSLOHlYG7bOX5ezyIvNLIN2cGvaNpBr7&#10;ac7CiF4mEZzdjSDXtprZIW5FgO92P3rkTJex3V4EXxbLrTSlAkfgKQf84+OrzKb/Wx9979jbvksr&#10;oNd5z+jNdAR2cQS0AnoXX1zdtL0TgX/zb/7NP/jJn9o77dUt3dER+Nl/86/JA7mjm6ArryOwNyOw&#10;WQuOqx8taJ7okUWWHFzKZp4/k0GZaGCnZ2bB0PPNFkpYpXS+XP1grsivgc61WmVkpI5tv+d5oM+r&#10;36ZtcIYlDi6QZBkWX+TggriVH8kyDD6k2ylXkVYsgG/1VKV6fPSxJyg8//Y7Jsp5u4yHsmNjxFEr&#10;5soFu1xwim4GC9SRchFvaC4q4sTExFeZK9g3YlsumYjSmd+NvG6AVr4bxq1+0OoFc21RSDeOvDsN&#10;31ah5/Rodx2Z+y+//qgw6KJXL3uVfGa0UhgtOiDp8WoBr2dyWFKjnOMBo5X2mYzJIUat+ZxjDkJm&#10;o2eMbNuP0Ho3+yG5DBPD7vb74CIA9H9+vbwNLvmeqYJpVCplJkzsmQbrhq4rAoxfNsg3G0rWlytf&#10;kDxPTk5NnTtL2kBYMN0CumaAL4gZaiuDaqrrZCQNBJzy6LyY9yRAZHZhjgfsl16TvfYXrbwtdhx0&#10;LIHIisUM+lMvzT91rj/vx2PwbMOAUPM+R0MKDZVWkufsDEbPiQHOhiJj5VFzs4BjZmuAsGkgFHsE&#10;FK0IeNnJzvZjELMcS7rWzFw/YkewMpXiNfUg+1L1V+f6KLIh6WlHD4ZOp4CgtpZJHpLON4F0V90M&#10;aX85y+E773394Ls0gL7ym0ofQUdgp0dAA+idfgV1/XUEiMB//KX/+Jd+9EdBAzoaOgLbPAKkGfiv&#10;v/Vbf+P/9Te2eT119XQEdAQujsBmLTiuTizBkaicu91us9WhZ4Emi63upWkyGBSO6bgOhs4s5LXj&#10;b/go5E/+S+4DK0X1jUwS7fMo2cqqFWw99gp9vviqpdhX9G5K8saS2piIqYhYi4jXCIt4j6QF+ioF&#10;QxJVyBooiQMZKjh56vTZs+fgsEfHwM6wZouwurblOZbrZMnmx1PPER0x3hwcUIYJMtl4wFEDNmRq&#10;d9YSG2XFTZh7nsVXpR9EgJVOLwB/nItLDEYI8Fa2L57reDiyeMqzRZxbHPULJxf+4eqCol08XvCX&#10;5rcl/7CAoWALI0vqD4P7yuNPvNmdn/WcLNUTtxDHLHjoaC1UjSROFAoziOBLHjMFUD5TrYxFjJDP&#10;A2yE8RgJIu4ERk0ATQM/6ITNhOnQsOgbjdzV+aDoo64SAS67jKfpdKL67lgZAT7n9A10W3Rom44N&#10;kufnnn/x4Ye/0mtMm0F3X8muehaslox8FMAv3hSYNdObAnYBzRWP3gW8i3iZjsXAGYMeBvKMRwf9&#10;jGdZRcfkCGzMvrwu0yxM88Up/0+PM6Eiod+DBcOg2QDGDVlGCs3rWG3Qx5B1kAOirB7DbwZTKlw+&#10;smYQD9gMnXVq68FmbFLL4Rw9QKZNy+mVwNycqObZeWxqTCOiD0YiHRt+bOAuVMU4ycrGRqaPObWV&#10;wXCazIedaDDnx+1ogJKbDxf+Wqdb4sIRDMxCfV+7elhbcGz6ptI76gjsmghoC45dcyl1Q/ZyBPjD&#10;7umnnz58+DB/Og3/KtS/dAS2XwRgRJ//48/fdvtt3Kt7+QOr264jsEMjsA0sOBIDMIDFhvonjsCb&#10;CyWwVGZbN5uzs435+XnST4mLs5hyDA/IX9r4UUOpQNUAawpiSfG0UFYVLMIoLTaQnHhQxdTeWnLl&#10;6WUdEUAYCKPx7Ox775jIO1a1IBYcxZxdKTgFD0G0ix6w4tmVPKg4A5zlYtmOG+K/YZiW5QG8eQO0&#10;jUqPmeCwj7l20OnH892g0e2dM0eDyuFCoSBQZ0uXZ7/+5PGXnqsXXfIQUuple7SSHy3l6kV7vFIA&#10;Q6v57GJVo8zHYxEvJtxIpmWYmLrSDMyge2HS6naTjBlmMhF33cDohwMU0H/YPjpMqQmQFtA/NAhf&#10;TN2p7s2FpJwLOTrTG1Z93fNLzedfls5TPVlM+bkQi01+aLY0lNf7YKVykQ/19a6FPv82jQDDas35&#10;Vr+/4aR89GySWtDNolkW6GxL8kDYrvgy25lZULFivpH6gIObUSgDo+k36D3YkkfUxyJ5xo/IxRNf&#10;xrFg0ByKA+LIAbVGB80X1XQ3+rmvTU/3Bng9s9nhEhlQTeTS+4r2+XZ4sMSkkAFfR2BoWPNE0WJS&#10;BudCXt0OBphy9AKGxAxqAv5mR7g27hx0FbNdGSqj4wJkh7GyBMEq3clM9kIvk2nHsW0yGCcbUFWO&#10;zNQTdqf7YnuqTTNZoUV8WQLc27yRyFn46jx05z1PjbxNK6C36R2vq6UjcA0joBXQ1zDY+lQ6Alcx&#10;Ao8++uizzz6LFOwqnkMfWkfgyiIAybnvvvvepQ2gryyMem8dgesVgetmwYHQVoSz+GsEgWQuujKC&#10;lup3OQ6y3H6/32p3ms0mDLrd7nAGcKf4WSrtrKheRTEmHFP0viLEFZ4HISAfIf/QyomC1nURzvKY&#10;z+cA1SxKNiugOuXV1+uCbdvzpgC66NnvuX2i4NpYP5fyjjzmHOTPPIoqUK3btslFF1dWkC40l3Bm&#10;MeCWq+Nlba5hRrwtsrONfrMXtvoUfz5/yBi96Sq1/Xd//VcxrR4p5Wp5p152qnl7tJQfAUBXCwU0&#10;AFnk2IlFQjMZwDDRCIZBVMhZqAcx6ABHc2N0fOiPj0A8tOx+p8M7kCJSY37VvHtr6qzu0CXYnBLq&#10;pReGyHrIqvlopTe32mAF1l4k1+kKbtvyM9x9+NLwXOl+F8JxhdEXsPgFHPy6YnEQWr1W1ekHt+Z+&#10;26VHobPnS4FsAev5uqE3m5mdO3vqZNnLwltRNKcMN0XJMschEffklh/zFG6L3TPcFltnpmvYGeG2&#10;kFpoNaBZoLMh0BZhMt4Y0Gde6YUDtmHyRMnh2yiZ9ZM/eb35P785DyAGMXOcm6pOK4hvwvAiax5v&#10;+HeP5xrAbsPA05l3Yc24c9Q9q56zSFroR2LfEcTJwZKkQLTMLLR6rCD96kwn5FyIqcmqer4TIn8G&#10;fFMxvDgYn0Uozagh1dhXcLsDmZoCgGaD2b5sSRNGcyRWFY32fD+sONbZTsBJcemAVk/ces+jtYc0&#10;gN6lHxfdLB2BDURAA+gNBEtvqiOgI6AjoCOgI6AjoCOwVyNwTQE0SIs/eYe+ziRquzLonF4yDogH&#10;RN8POp1Ot9Nr89jtwaDFHUK4s/hJbEJUPXQ6lhnHWawbMHuASyvHBwceXSyK5QfrgrJ1yrOFD88v&#10;/+qvOVbmO+85BOko51LfZzvn2nnXLOecWt4lFSGEGrdtLgvXJ5O1xX/Dcjw3z7QvIok4D7+PbHYQ&#10;JtmZ+R5wpw2DRtieP2SO3niVPqS/82u/UpM8hGRHtOoFl9SDSKFHig5pCSs510OGKIrsge2wImJG&#10;NIk2897xqw7CfM6FnPdCo9vze/1OaDuDKO4z5mFkOz3/EfOeq1Tn63/YFRB84ZO8/MUF8r0KFr8Q&#10;a69A35uTiruOXSgWlHX5sp/h6spXll68/lHUNbjGEeC7oNvpMjR5qW8fuDPvfvNbr40VrLyTZd4G&#10;7BVwTD3hxRSxTAbIKskwI1JqroOgZLYUpwvxcZavBRguYBp5MjwaVgvJxb6Zwo7kD8QrY74vgmU2&#10;5jhNP36z4f/Ck9Pc/BwKufFtdXeyG909JnMwjtacP3q1+R03lac6QScYAMHxg+YN7DXKtkV1TjQD&#10;cLNnGYDxwxWMQNAyiwobPt5FHM20IhyoVWWw46h4mAgl1JbN0FyLrXMW+XZyqOxOt0MOi8aZk3aD&#10;eLzoNHrh/rLDwakkNaex/VjcP/hSHcHy6tBdWgF9jW9gfTodge0ZAQ2gt+d10bXSEdAR0BHQEdAR&#10;0BHQEdhWEbgWHtBoXXHvhQyjSe62uzhtiOT5yhaUywhOe70+nhtkIDxzBv/h85OT07Nzcx1YoI/q&#10;GRvj1MVg8wt7w68RUIO0EVPj7DE7O8fpGo1m38cn0xA9tZJFawxNlGE32G8XmactEFAFX5khs06G&#10;RxTqvJ53bcgI6QcHcYKkXOU7zOBEqpToGC6Lppikhu0wmW+jgPYbnX6zcDgzdrXkz1T0hWeeQtcM&#10;Ohe7ahtClLACQwed41gdxWFqko1JSOD3uNgypEEyQrmHMxGawSSB8Pi4yIg9doxtOSpCRj/EQTsx&#10;WpldmspD5TRTswpSU+6LFmYZSOHzoUq6YIIzLGJ3I+7cwyKG3cw8kMkHMv/AUUUZfC8VzLk9bHMW&#10;Sk5mJ6jCK91et9VsM/ok41ALBdTY6fQWX5SnbCcLj4xS9ehA+j3++bIii4/vPKNZ/KhF5mf4fkiX&#10;hdV5FCjTcy4ydsLihC6W6OpH7NFTw3T1oyzUpetIJ2YMVejDNJsrOqQFWK6Z+OY76Y3tye2KMzx3&#10;YhCuGAGl73rz2PE/+9M/m5+Z9MI2dBX5MISX0SboM9AWoEwXkWqfuYb0XCijlYpZkDEyZ8w3iq4U&#10;ej3Gp0jcxytIkukxJAcg3DmbAWqTxZRXArHRwHWZFKbmbC8+344++1pzuivkl+6RJt1Sc5v+4EiF&#10;VK50Msm5dnRT3cXuAxNnDkIXC+zGTpptu9GgFWCdL9XAWEPE0ZI4cJCzJWcgaBtwDG4mhSD1ERsh&#10;/J0x6JD5J/IJBShj2a++xJRttJXto+BWX2sMIkLPxclaGiiSaiKQysC5malYpjJ2NndQe0Bv7BbU&#10;W+sI7MYIaA/o3XhVdZt0BHQEdAR0BHQEdAR0BLY4AlfLA5o/fWE0AnB80E24JWLnxaarTIMhXGlm&#10;Zm6ugeNzE3IECkq9B672In/qWxbYa6ReHx8fJZ8hjCz19NALIuhK3rl5vIimGH4BjilhAF1weOR1&#10;SrXgESUxRcFPWYTEWG8zBd1KVHow+B3JsbrxYLbdn231m53+XC+K60dHjt559WI76n/jk7/3LBXG&#10;CXq0nCt7JhYcJS9bybu1kgdvVk4VA3FggY4PYgAWyRVTDwzMVUE1AzMrFHIgSQj7kK2I0ZEB7Olp&#10;776rV2195MUIyEDUfHNrO5mtDO9Fhj3qheGglfxKV+lDVCY69Z6ypFl6XPZ8uOuQ/avBnuEhFg60&#10;sOvSkdPDK/ugC46ZtnOphsO1lb+2Mhjb5Fh8ZeDS9OSTTzNk8MILL4B0RxTYpcsiRDBZos9T6K3M&#10;oMH0GRWzGDaJ9hkzjVRWjNWGzI8w2BIv5gx9FQYahI4NQNXYYvCEUSi4MK/QX5QdOQjhbvkRThfk&#10;Gmj0B2GUvDTd/4PXmouRYePDFZsj3TLiYvT86qzP+o1153Qz5ICwYA7IIz4egGyoNMBZpTGUlIMj&#10;XtaHSocxBh3MIGn5CeNhd455mHiMF2zyJbL9dDe8Y6RIHeDsczhBZ0WRnd5FKKCh6o5lAKOh6rzO&#10;nA8Ovq/knmj0kIQTDXo2xNTcTbkb7nqq9nZtwbFNbmldDR2B6xgBrYC+jsHXp9YR0BHQEdAR0BHQ&#10;EdAR2CkR2FIFdGKg/EM8iBsGakRkhmEQitXvVi/8DYzIUCSJQYChJwt6RHSHW32eSx6P8yuhowCJ&#10;NC0eWjIlCN3rUmiEhH4Y51z4rGhjUwEsZEQVAiUQDESLFXdsSJ6rBHRrZFlhr44f8lY3iqZb/vlG&#10;Z2q+e67Rw/p57Ka7ruqVffL5042p84idweGqnsrkWN1O8GWagZIZjTYT7dUFN7nXAmosJrCZPtkU&#10;BTpHPXT9BlauuD8jjgYMxacyE51s6arWXB+cCAAC6XDQI++8aChD7aXk0nJ7KfW0CKlFSy2LaKzT&#10;guZaCv2eKjgPUWSET7K3DosouEXEPSxK371Y6CtF+t1TSvAVUnExLkIqvvD6uqTinKe/dVJxZcWf&#10;GpavIRVfgcs3f80fefRrk2fPv/ny873GzMGKO1GyK661r2SBegG7gFoYNAXCi3wYLIsMmaeIiKHS&#10;UWxUc2IJXQBLC/ZFH43JhsG7pBPkNV6FPiOdTil2mdyDpoiO6TYYpkJWzPdi00+Y53G2HSJ8/qM3&#10;mry+uHDwgp2t58VnA320dESibpbeiK8Z0SPnyC4owJiAYaMByMYyiDEzrOcPVRFKh3Rl8z4ZC02c&#10;95vBoOiKAhpxtPDlKGn4cT1no9SmwjK8pjpnpNCAbw6KgJrtkX7zzaYyLqKtRsGd6QRR2cvM96Ja&#10;Hk9/to/z9fHT7iGtgN78Xaj31BHYLRHQCujdciV1O3QEdAR0BHQEdAR0BHQErmIEtkABzd/ATFAX&#10;AkI6wSi6qjpEsT6IYmjJfLOFIUZTMDdz6X1wzbWRPy9eipSuEj5SFoo1NG4BngvOLxWLiKNxEtib&#10;MDpNRVgroHQWvTNmypWczWPRtbCBLiOCLjhQEyXGHLo3AKXT8QNoGyH1IwP5c6Pjg6GLh+84fPtV&#10;t1H+0pcfmXz9RSqJOptSAa+4mZJnjZbzBTdTKeQgyqn6GQoDqQHQyNx58QqRPGNAJmAgJD1jIY5M&#10;oEudTp8WnjLH5nKHruJnVx9aRYCeh1kQok3Vy46OwGqJXbdcKv7YY08AcF/+xtPIe6HMfIiVolkS&#10;A/JBBryiR+ZDzdNeNADH0gPwCtwW/AuuRTUMXKYD6IWInTMFkUvzyRcuzKE8G1doxqUGvQDPZRFB&#10;Q6WRJ7M9phWs84vdGcqa6kTt0AAE4+n80lTv5Wl/+aU7XLb3l2yIM8OabInYGR7NcbjFMdzYXxT5&#10;sThQZyDacigo85GqSw27oSQhPN0KVNJdBsMG6KC7jNRKckLm6YhNB9vAoJFFjxessme1g8F8L+ZU&#10;1BaLZ2A6VhujecxDJEEpDB2De04HOm/5IQCaeh6oOIwXvDHbO3j7fV8rawX0jv7U6crrCGxNBLQC&#10;emviqI+iI6AjoCOgI6AjoCOgI7CrI7BJBbSYI8cx5Lfd7jKRudeVpH/I965BrADQaPqwk8Z9Q07d&#10;R4m1mTSDV15VyDuqRBSHCog35xrzgDDEmIBU5XarfDT3WIrCA/v3AaD7IfamomRUikYxDIUsi0bc&#10;NDH9xcaUDFd4pgA1mO7dCWJuH1bYCzXxVMufavbPznXPN/t2eWR8/4Erv1KXP8LRo0d++7N/WvAQ&#10;Kaa2xUrOLovQFrAUsMbH0zkxQqWzF5ONQdIPSJAY8IhHMK6p4cBALNnFTbgfgntu/66//Oz54GrX&#10;XB8fRsYQFFpgHYrdHIErloo//vgTx46d+MLn/sBoT8fNqRHSjeYscDOGG2XXAuaiUwbyQnL50KvE&#10;AZhRiB+FWHPkbew1wLuMc6a29izAaFgtThT4KfNWP4ornoimeYtuTVIUZsVSWXTNCTYdajiSeRV8&#10;bybJTC+e6Q1Ot0JEyscawYtT/eXXjjOOUhWRV2exgSaLILVNcyGilYZKo0qmPh1JDMjRhHErtbII&#10;sTkHDQAxA5GpLZtxIHowJMwjnj3fF620JEi0MJ6ORkv0eGBlmaTExvvKFipvAe5xQiLWfshhs/Tj&#10;9GZ0jexF5R2HkTk5It01Z/Tq46cc7QG9mz95um06AuuMgFZArzNQejMdAR0BHQEdAR0BHQEdgb0c&#10;ASS82Y9+5MOtVms9UUBljM6ZydqtFjn5Oj74jdnI11Z6CAIEdsO+JW+Yymd4ZYkG19PudW2jeDQ4&#10;UibBUyvwJfnWZBrzojPrug6z4zd66IH7aMPxU2fSXFXplHoxtxUSws2CmM7AGBzcDIYGr7T7Yacf&#10;tnoh67Mt/2yjd67RPTff23/rPfc++NA1C8eJEyfE2UVljhu68IpSG72zJYYcyl4GnCT0OR70sHDF&#10;f0B5PUNtyHmJhUg/lBfBN8DoF09Mhk7lmlV+z54ojONOu6Plz3v2Brh8wxkMIzvtF7/whaQzm+3N&#10;Haq49byFEwX0Oc2nl0qbeREYzbAT3FbhWhIGoobGBMNiJgRYN2LwSUbLkpQOjxUd8DRbQn75+oFL&#10;I6aWzeKBcsWQw+IbzyMjkIxc0e/RacCjmSHbUsBTAAD/9ElEQVQx348nOwDoeKoTvtnwvzmzQvtM&#10;c/YVsaLOUgcKJs5UDyyO1JqDoJiWPId2Fl7M61QA/bK4c4iU28TimRfPd1BFG23OlyT7i05e3OqF&#10;rUPCxehZhtXISSiuR2xBWzChhmjTSFrE+4K2A0lCSCdWcE32EgAtRhxJOZdlA+xBEFADpguOWR7d&#10;93rmgLbg0J8+HQEdAQ2g9T2gI6AjoCOgI6AjoCOgI6AjsGYE1gbQ4EMSrOElCnLG2RnsiwPpdSQ+&#10;Ir6GQUMwYb2+D/NVMtvtsqR8HAidpl7kP+UooQUV7CUpNDroB+6/D778zTdO8Mh0dcWaIyl+ON8N&#10;Gp20+M1e2Oj057uyMtfq/8mLZ79xbOboXfd+90f//P6DB6/ZRUUE/bkvfFk8VdPcgsodRPygBUDb&#10;vBwgfjaYok798ZuJsXiWTJji1ptwqeHRYBqcoJWZNXg6fK3tFOtj16z+e/ZE9Ev93oUIb89GQzd8&#10;MQKg58/8wR8ZnVmrN7evZB8oO6N5G9MJAC4cmS6Z9YpHIRGqMGPoMJ/8MmA6K/bHoGecjqGxHBBu&#10;K6NKeFYU7aM1T75uMO4Q82cZqAIxSwevrJnTsSsOiAIa/2cSFWJqQe/BFyaqZATKQp+7AOjoVDM6&#10;24mONVYo9+uK7R4oOZwxzW0ICx4r2NSTg7Ov8F+h2iJ8zmZlZC9NHoiThkr3intGAoCmNm1/MFa0&#10;95cdkDj7QtupM0NltJ2erZoTvgy83l8mCWFUzVtQazC0+NoPpDlIpOnvQNKsS8nyCu2VTIzQcMxJ&#10;qIXnZJLi6JtZDaD1x05HQEdA/q/7zDPPLA5H3XbbbWQo0HHREdAR0BHQEdAR0BHQEdAR0BFYHoFL&#10;eEDLTOGBcnZmCcR3YNswXioG2200mtMzM9PTswixqee2YtDEl1nKRLZSKY2NjtbrtVKpYMk879Vc&#10;TvfM/QjQzeW8QqEAkcd2+eJ2v//b3319g/HPP/6z9SJO0E696KkiHtYjlQJgKHUYlxn0rCUJ+RJB&#10;zyoZZoLWEDU3kwHkFfxGjOSDdx04NfHO69uWvXB28H9jvsmcjL3QWN3G9UQA7swH9ZUXngPawp15&#10;hLqKptiWjIKTraAfGzePuPBTpi+0BOniemzDVeHIYnqsXI9FDa2Uy+K9E/NhF93xSMEGK/MZBw0z&#10;8tQLBow50QNkkiQnhhnSM9A/sMKRWbHNDBNh6CYAvsBbOv9WgOdGfK4dTXXjb5zv46FxcYtquSyg&#10;HLtndsH6+cR8cM84KV3FKuR4wxdvek6vrOdZwOOdQMTXN9W9VhAfLDs4YxxvYAgkTtPkMDxQcjk7&#10;dQYoMzA23QnB0Bx2rGg1+wMg9e3j7sl5f1/Jm+1GJYcIgKplFI5wUTfi0OzHNBP19YGKNdWKgfJ8&#10;h2HfAd3G9zp/+M7PDO4/evQoGx87duxjH/sY/11Yz2XS2+gI6AjssghoD+hddkF1c3QEdAR0BHQE&#10;dAR0BHQErkYEVnhA8+c3bLfb8zvtdrPVRloYod3aTvpiQpCScPFDILcSS8gs/Hjh5aUQpX6+qUjt&#10;2i8ELY6pnhB8fKLF+1jsOGQa9Z6SQqeRh76QmLFarQCgn3ryydOnTjs2fqlZx7ZKeafoOTySn3Bu&#10;6vzI+L5rf7GWn/GVV98EHoFvUmONc43eqenWG+ebb0w2Xz3XfPXs/Gvnm6fnuidnOsenO988M//6&#10;ZOvVcy0e3zjf5q1vnZ0fOXpn6Q5Nn6/FZWQOBAbQ1+JM+hzbPgKp5Nnpz4Wtmf0l53DFFVPmrDlW&#10;sHDMQAEMY0W2fKgi7hk+WfjwO3Yy40UHSB2gUzYNzKDZRcw0RNGctPsx9FlMoj2rLvRZ+m/4LHSZ&#10;uQ6ilxZzZ2G1komQrKSKC/MGC9twfAwxxJcJk6oESXKMgUajN5jtxd+Y7KM+XjWi2BNhD0LFsJaG&#10;O1NPZNcYbuC8fLYZIn+GTnMGyDgyZIj54YqDPTTNgyZjFT1DjkJDjPXpxADQWENT/1Yw4FAMkglK&#10;xn/DyyiPIVlIKoiyO+/ILJ15P0L3TRv7kbhtlLwMVURSLb4cWD+72X48wBVafEhsOSxq7/0HDz3j&#10;j2kLjm3/4dAV1BG46hHQCuirHmJ9Ah0BHQEdAR0BHQEdAR2BnR8BUUD/4n/4d8fefAOlM4v8Ubvt&#10;l3gg+Q/JQDg1NT0zO4cIerkRh0BeAb6ku7NJBohNAp4hLEq7ek3bRk3wcBD2WqmMjY7UatVCIU+V&#10;9g6DfvYbz7mOfdfRCeJQjybfPN9CIShZ/uQaSX4/WA/wQ3xKZKq30UJYyET4AzcWD9x8TS/VwskQ&#10;QS8/r4tsXfi5ZE28oD6HR4o3veXexRddO/vOd73jutR5b54UtDc/39T+G3vz6i+2OpU883hjXXTN&#10;mBoDZIHCGMqDbsG4GF+wQQAPNsTgWLTOpmQFlI7INEcLIpEGJfMUSssIId8TM1hBD4xDZZfRQoG2&#10;WZNHZMnY8DAmqxIMmphjIBVGjgyYxmdDpj/AheVQ4q0shh4KQ/cCAdMQYV7h8Vwnem66jwXHpa4a&#10;iQQPlmzE0TfV3NPNgApjHoKkGeEzxJneCJ7OsZt+TG3PNIP33lBq+tENNRe3aD4RZCn0B5zRoEr3&#10;HyjQ6ppnIViGTZ9CQO1lAd8j+Sy6ZpINEijMoMXNwzRztv3KZPPO8RxNnuvG+0uWZ5uzXWkVELxg&#10;Z8o5mDyNy062g3sOcmRRVY/ccs8vzdyhFdB7/DOom68jQAS0AlrfBjoCOgI6AjoCOgI6AjoCOgJr&#10;RkAU0O961zsmz50H0W43sfNlag9EEJVZBFwOkUKrVIRLdBkAbVtWPp+vVMoIb/O5HPI1sUuQba4p&#10;hFaZCaPARwotTibKU1gyE14vafaaN8RWbfDUM8/+0ef/+GDJvHXUNvtNozfXCyIIketkMQ/N2VbB&#10;tYqeW3BtimvDO+T1esk7PFrel0/2JXPjg9np7MhW1Wedx0ltQI4fP5lu/573vOvQ4UMHDx06esOR&#10;m44eueGGIz/+V36EbSj3v+1tOEcvlsOHD63zFHqzLYkAzhudTvfafpq3pOL6IFsTAaDzmbPn3nj5&#10;BaMzc6TqqdyAFkQV+iwWz0UnBc1olvG6YKCrLILoDApidL5k0kPvDJwV7+asWcmhLJYpKm0/BNci&#10;7z1SY4YGRslKyGxlMJ6Yg93GIv5VSQWFO9OJi95YvlTEpAK+jLBYefKgeh50fDKUCpJGUAxQ9iPj&#10;bCd+drI33btwKGsxHNSWI8Cg+TIjbWBb6bJh3DB0lM1UHjAOSi44WTFu9izMNnCIpl3Kvtmc6kRs&#10;UCRrospPCH9nF7IRpg7XSK73ldy0Phyh6Q/qeSfvWJIhEbl0MXt6PiQIBHCuF4+LDzUG0wbdMpVn&#10;ewJYydmYeIzkbYw4oOH4ZQ8Ko1oBvTV3sz6KjsAOj4BWQO/wC6irryOgI6AjoCOgI6AjoCNwLSIg&#10;SQi/4wPvn59vXIuzbdE5xFkj9ddg1vMgBkNTlCXv0glYzVpZz3XL5VKxWMjn8sBftpG0cVsthFZK&#10;Z0DGEC1fkG6Qs8HHRV4ufiFDOw7RQQuEvj4OIVt0HVY/DPDjW6+8Es2deeDmiRsmKpWcU/CEL8Nu&#10;YM0l1yp7Xilnw6BzwGgmsLuWB4zOu9WiO1rOjVXyE5XcaMmdqHqF1olzmfGrWtuLDw5TThEzZTli&#10;hj7z9BpXRp9u9QgkRrfXIxOpjs8ejMDXldtG0Jyx+yQYdCZKDpbEGGsAl5ldQg9Tg6RmRNGMSpc+&#10;Fh0xTBmwW1WPkkDPyqAm5jsCrjpSAC9nGr3gXLO/v+werDoohbGewttdILSoiTHRkB6eXSTfIC8Z&#10;kmaQX2nWUhkKRRtsGuleSIYlGSlZSaOkHZB+cADJnenFr8z2J7uX1D5zTI7FtxqnoHo8iic1LyaC&#10;pCHdHJAzs86LwG5qrhply1ZUMuJ0nEg8Q2gv33ElfDwy4qHB9wwUGhsSnEI47JTYPSOLDvH6OFRx&#10;z80HOHKA7+e6EbAerAytJoa0gh3B3JBrGHbVczhAL4pHSjIrRLIs2pkoN/JcMK4tOPbgZ1A3WUfg&#10;gghoAK1vCR0BHQEdAR0BHQEdAR0BHYE1I6AA9Ad3GIBO/1ZXf/kPYLqAXexDLhBB8zbEGWsHz/UK&#10;xUKlXMrlco5j87rKFoXTyJZJoVOrDf7/7XkuZ2EqIk/VhOWlU5CvDv4sFQ3FoROCroRqu0oKnXo9&#10;H3v91dmTr42UvZGiSx6/Ys6Ca4BUqgVvrFKoFLy8KwAIPARxHh8pHRgrHxktHarlD9ZL+2uFA/X8&#10;QZ6OlzsgRtJ2kWPSLq15H1+vDU5+68X23Ey3MYN59PmzZyfPnd23/8D1qszeOS8fok6nx+d/7zRZ&#10;txTujOQZ9Bw2Z+DO+8sOcmAsKTB6JjjVnMUj4lw8nUGtdL28zgpiZ6Atyf3Apjkrg50xufXQGnPr&#10;sJ5jekYYg1zreXe8hG20zRjhfA+fDWHZkmlUDRF66J3VBeBZinGx41D+zqokCbgWvws4L94UPGKU&#10;3A8Tf2D2InHegPnW7nygMH5gcWrFxVdT0hiiREZWLBmAIbzy1QC8JrUgrJmKoMCmdUUP8bJoqGkm&#10;rJmEh+lALJDclvk1Jq5BCLrTatDHcnYspBcsj4iSM9OJ0C9PFG02uKHqnWj4EOW8K8ydxnJ8zkf/&#10;THMkxWIGI44IBfREUZxA+KaTUUMni2s0Y75RfuSFaEIDaP3Z1BHQEdAAWt8DOgI6AjoCOgI6AjoC&#10;OgI6AmtGYKcCaMnlJxK0BEWzmHDwgw3nMiAlImkmSts2UBj9s+d5KRoGLEiGQEw7V0tduGa8Lr0B&#10;f7ybFtmZCgVsTUqlom1bVHK58bQCFpHf9zvdrjhyoHBLldzAjR2enFDQc440g2XSDP7Rp38fzFEv&#10;umPlHJYaWG1QRsuF0XK+WnBrBbCRM14r7B+v7BspT1QLYwV3tGhPlJ39ldyB0fLoWIXYkfmq1yPJ&#10;XABsmvOuP9J95blnZ6cm56Ynn/nKn5341gunX3vp7OuvTB//ZtRpGL1mxm9WssFELj5aNu3W2Wzz&#10;zIHMPNUfeOUruKP0rpeMANbP/X5fB2iPRCBFz3huRM2Zw1V3vGDvL9ugZ3S7gGZYLSnygK0k00O6&#10;y9cC+lwQKt4UFTeL0zFv8XUgFhwWltC4Z9Djit1zEIoeueTZEFt8O+CtQRypjHwZYGvBlXR/WXp1&#10;kTxL985RGFX0Q0CzGsNUQ4zAa9ZB1d0whhG3gqQZIEY2cK7A/gLr+OqdD1gj++9/xzvSqRVffviR&#10;Va8abtRioKGYMl8KNIQ64Kpx93iO1IKchae0l4ZAz6kh1FhsqQdkQTTZgPWcI+CYDaQJuFT7CT4b&#10;SKf5Hix5VklGRU0corEZqYDjM+iajf0VetpEsiQmiWdJnfeV3V7I0fD0YAOxsib3IKHgmLQRJw74&#10;O+1lUgv8OvRGXo41gN4jn0LdTB2By0VAA2h9f+gI6AjoCOgI6AjoCOgI6AisGYEdC6BVy/gDGZQM&#10;fPaRQQMGVjhBCy+wHct1HBcnDrUAhSHRNqpvLKHVX93LmfWawVprA9E781c+ELYEhy4UHBvBtamk&#10;2UN7kNSOA66Kurfd7lBrXlHOHZKYbyc6cgzRc6Wcy3u0/eGHH5mdPF/OOaW8U8m7I+XcRLVcK+Yq&#10;BYcXy8J6nHo5x+vjJW80b5csw0JIZ9tmkliWE2NRkmSyGHhnzW4QdXv9bhBMWfvXivxVef9LX34k&#10;aM89+aUvvPnyC/3mLFP+w9YchAj/ENpSLThFJvuXcAvxDoyU9iPlrhdu2le76UDtptECOsGwM9v2&#10;rk/Nr0o4ts1BGWliCEcNIOll90cA+gx67jemSbUHpT1ccZAzo2IGkpIJELku+FjyB4pJcZbvBN6q&#10;gp49G8tmEu6J4YYtPJotRSqdkJ9WTDnEFTrHDBl639QHKbHY2xBfDunGDfKOkvRPNM8k9GMjOmpE&#10;z21fdMHi9QyfHSB8Fksn0DDcuRcavYhtcL0YYIiB9nni7ofu+XN/fuTAwf2HlgziLwWgOThEGBUz&#10;mmWMiWgCXsyYihyuuHP9SDIBOhl0yrS6gkMI8HdA62DWCQ2BU2NsjX0zKVxRKyswnbT6VGNA63gd&#10;rTdZB+mUzrdCYD29a6MX76847IWjNYpvLJJ4neyLh2veTCeEZYsHiMB9EwF1rehW84LtJRkjc3sS&#10;o+A5lpUZFEde0BYcu/8jqFuoI7B2BDSAXjtGegsdAR0BHQEdAR0BHQEdgT0fgZ0KoFPFsEBbE61W&#10;Ao0K8YFGmLaAehdsMbJwZ5E/ezIxG0G0aKJdJ+flgNFpzijZQxw5rnThz3JwtiirBzG1QnVdUr4f&#10;nFHwhjrLoicHG8LNkfjiycFegkEUhd5ByQkvQM9p+JhjPjd1HkRbAjcX3HoplyfHoGPhycp0+JwL&#10;/LdV/i5DPEXNDCJE4e6mNB6xIRhalO2ZTGJmSYrZC4IuHPr8sW7p4JVeno3sD3p+4bEvZoNW0JpF&#10;MlkrOtW8MwIxL+dgMaNF9/B46ch4+ZYDlVv2V27ZV775QP2WA7Xb9hVvGC0crhf8oN8PmMKeDGZP&#10;9AvXX769kabvgG2ZQ9DtdndARXUVrywCi8LngxXnlhEPLfNEyYaNklsPTEw3AoFFKSy+yaZRFiRt&#10;InnGm4KkfDg847zBe7yIKDqCpZpg6GytIEgafyQOAixOrZw7vZgVXJKx40AzTE8NeaaPwgOaSTVQ&#10;V7poHCmUKTNvQWZNiDCSZ0pLhMZGJxAXDvG7WELP31fbv0qvtSqAhhFji0G00FZTSTTOVBjye7Tq&#10;gpKRObeCmLSK9I54dICYp9pSSxoolNzC4tmgUVD1+SCGXE93Y+xH1OsM0JJIEASfgTXT1mNzfY6P&#10;QQfO1zSwXrBh5Vh6QLoZz+E4YO6WH4GXkTwTZOrEXtiblN0sIF4E0VHCvBaizu6ZyuizvTFtwXFl&#10;t7neW0dgN0RAA+jdcBV1G3QEdAR0BHQEdAR0BHQErnIEdiqAJizKhGNIbEUKjRdHFC431kBUDNh1&#10;XUcJoB0bgwyV+o//KEOf1WsOf0YvMGhJ+HTl0QZVKD8QDDUTgkv6w0qlggRbaegEZPAgzEOySymu&#10;wbYKW8uscCjsEEJv6+SEqddzdUH1vDxox0+cmps8V8675TwuHJJREPoMB0JPJytZdIh4jGZRD2Yl&#10;RVaMeUo0iGRGuWUZg1hAdRYXVNJtyeXt+WGrG3T9qJm/Rhj38cce/+YTX2pOT41VcvvqxRvGywfr&#10;hdGit7+WPzpRvXl/9db91ZsnKrceqMKd7z48inv1wXq+TH5Fy2AOvxHRmgilpWAjboJB0nT3XflN&#10;pY+wGAE+6cif+aDrmOzuCKTC57Nnzx2pCn2GnoJQwcQ4aQB5AaYodqX7VpYUUFemJiiLZ7HdUN8O&#10;qIlNSDT0GckycLaMDUUOa2PlK6HkzByt0w052kgZri3eF0EYczTS7olU2jA78GAxeRI0LGskG4RH&#10;DwQ092PU0AncmTuRGS6onllvBjGq59zY/hvvf9ulrs6qABpFc7o9v3BnxgqDdcWaM7JOCkTTxAAa&#10;SL2/hOtIMu/HIlLO4raRQSidJkM8UnfOtfFrFp9rlWlQ4DoMGu0zAJrIAOXfnPEreZsOFpzd6A0O&#10;lB26WYTSkrMgkY3F/cPDtV8CC6OfbgflnM1UD5oPdJ7vx8Sf9IQEXzaojD7ZGdUAend/EnXrdATW&#10;EwENoNcTJb2NjoCOgI6AjoCOgI6AjsAejwCMNM2utFMX/mAGJOO5XK9VR0fqlAoJB3leLAJJC4U8&#10;78KbBVTz97fMnha0yf+V8/l8tVoZGxsdHa2zuaBPcwtCIQbTcdxpd6dnZs9PTjWbbV6hVkeOHLrh&#10;8OGJ8bF6rVYUg458uYxCulQG46InsyylnhaV3fLUhdvtqqTomeZQeSZyX1y9r3zlUcVu8NPIOqnU&#10;WZ4JbY+iED3eIMSBBCdSGE/CeAANRxut5OGSmBHFXjJAEw1QSbhuruPmka9zoNkT1yAUX/3qo8df&#10;eSHvWO+8feJdt02878799x8dffutE+97y8H33X3onXfsf+iWsbuPjN5/84G7Do0fHq3hKS6pwwY0&#10;BJUlrqxiLAumQmtYtDOoGpniPzr11DWo+d45BTMGyOS5d9q7N1ua0mfafud47sa6l1NZTIHIIFE6&#10;FITPEGdIK5wU4TPEFh7Np48pFXTisFvegs+mBfCK6rmEATQeEoYByO4FMUpnrCSw2xgpO7WC0FWK&#10;SruH5lfAKzSWwUz00DKnZsC4ksBZeDSsFt8PKdgrK2oMtu4qDD3+lgcOvfWhI/c+dNOl6fOlrubi&#10;yCc1pwlw3n3SqEyzT1WFf0tWwDgBKdOdoozGzBp6Tq9Jk6HhcHLiIt4d4HbTwO4ZZTS15Qg88haH&#10;BWPTGyMP5zhg9FB5ZwPTGfXkK7EdRI5tOmwfJfRqrpMBqWM0xLAtc1lsO3O62efdMEl4iqqaQMGj&#10;if/evD91q3UEdAR0BHQEdAR0BHQEdAR0BHQEdAR0BDYRgR38NyQoGf9kpMwQ5PHx0X37Jvbvm5gY&#10;Hx+p1+DRkGgos7htiOTZFklbqj1W6mn+8Masma3Gx8bgwuzCU/EevmLxsbiFxnG/15+ba5w7PwmJ&#10;xmijkM8fOLDv9ttuScstN99049Ebbjhy6OD+fUBweDlybComxENsRCTB1Sau5dXbZQk9V1ZHz5wa&#10;5wrFm4XyUFA6w4tE2Q2nMI0oCNOwW1nBJHHMCyAf6ErCBRJ/btkhy6WSRJGiW0x40XNtAHS+ferq&#10;NW3xyKJgZgp+POgrFgVTRjVIe7BuoVrgpiBEKpjBIHYgN4nIBoE4tBEKzQ8YWr0C5xrkbNFjwqBB&#10;Qteg5nvkFCLSFMua7fXR2CPBvzbNBD3/8q/+Wkqfbx/zyDSoLreJHJheA6KqhM+AVDqRTNmRdXgx&#10;0BajZ7Zhg4on40B89PgkAl75BPPpTFP2tfrxbDtkWGgk50gXhHIZpkzmQYis8mKCqNLt8IKv7JzY&#10;NcDZOVRuG348140m28F8LxafjWAAJib730wvKt12X+2O+w++9aGj911S+LzO6JFf8c05n40xG/Fj&#10;cZcWHwz88bMmZ091x/hQ0+3QHDajGuB4VsDKAGi4PHUGjiOCbvkxR4C/M+/EA11nGHbNVPLW6Xkf&#10;YbidNVzbbPoxRxEvJCLGc7IU4mot7h8yUuvi3WFl+mEEayZWwYB4Zue7AbsTKHbp9vVEhHVeWL2Z&#10;joCOgI6AjoCOgI6AjoCOgI6AjoCOgI6A5Fva2UsqGYZmIo1stdvzzebs3NzM7NzMzOzk1PTZc+dP&#10;nzl75sy5uUaj2+1hFZ2y3UV4DYMeGxsZHx+r1aoA69Sm48ojAsDo9/35+ebk1BQYujE/Tz3h4ZDu&#10;0ZGRMppry8J/Yr7ZmpycPnX6zJvHTrz+xpt4KFNbyDX7QrG3A4ZeD3peDBcVBsiCPFIyCyRBEkzi&#10;RZngTVYrVNDkXQQ6ozQE9MZMeM+yxmaQaiFNJrI+ge9ylAw+0ZI4y7UpVnD+jSu/KJc/gsppKV4u&#10;khBsMPABUbH4egt0Vgv3jfKDlTn8Yj4+wCAVug5SR+sNsomySZxF/W0a0Jxizi54GWavj5x74mrX&#10;fI8cH3MbHyKol90bgRQ9Q1ex3Rgv2qBe4PJY0aLzxIkYWwnGdfAvRqg8Kmn3xBXayRplT1ApH0v6&#10;bj6d4FqOwCutHt0MJsgymtXsk+BUcvQxqiQ5X+lyALuGIYgWuhqQQ2BAIttWD1ckwyepoCpdfJ2i&#10;CEFx0x+IGUZi4oMx14tIDIi4mByA42958MBbHzp870NXfk3Axyl9xmcDoNwOYjIZgpKh5/RL2G6k&#10;Au008WAQiXV+0bNo9Vw3TrXIMuPENNnyUMWZ7w8A7uMFq90XETS8mG8+vDg4StGTjhlgjZbZBseT&#10;ipBvqyhpdenviCEJGGMh2Qb9mIyv0f3SCTMqx9gg2H285BYcC2h/riG11YuOgI6AjoCOgI6AjoCO&#10;gI6AjoCOgI6AjoCOwHoisLMBtEK0+DiLgUUQhnDbdqsNaO50Ot2ePEKip6ZmQMCTUzPNZgsFJVhx&#10;EeyKT7SVxRCjLly4jq8xUuUt0UELr4RrhGGr2Z6anoaAnzs3CY8GZygn6KTf70Olz50/f/bs+dOn&#10;z546debEidOvvf7mm28eP3b8JBVutVrAD3GruE5Lip7rGG5cWvW8vGrYm0IrxMZZMirCkNHuydxw&#10;sb1Wybv8AKqOwg6fZNTQ4lzKahIH/PLDHpcxCJkUjom2P/D7sd/P2SbiO8/BZWUVu48tj4rwZaon&#10;k+6FQcNruHxUmIEN32dGPm+lJily/Uz+CTFH+Cw2IjJZHeAOjYaDmQY8qOBaRU+SMRbz7pZXdW8e&#10;MMSjFzqol10aAeTPQlFN41DZgcaiNSbPHj7FdB14R9BtF91Mwc7kspkbR118OYCzdCMKN2eQ5UKc&#10;JakgOQkxYccxQ5TCvIWEWfTMiIDBrzhvYKzR7EUdHx7NF4cRYmERDRq9uNmLO0iOB/Iuv9mL222y&#10;A2tmAww6xPG50Y+huiBgnpZveevbfvQnjty7AdUzc0QudenQbnNw3kXmfLjqkmYQow+8NQ5XZGYM&#10;MBp0DpWG/0KZcfzAZZ7OFpiOCJrG0nwxl5LhZGg1lh2kZxQRdKqhxiQElxIk5EQAL2k4O4iZXoz5&#10;GSB+DLYZLiS8vF7OWy2fbxwmc0jWwX1lj4MTUtrLK8xRkQhxwCjGOEqmtuhFR0BHQEdAR0BHQEdA&#10;R0BHQEdAR0BHQEdAR2B9EdjZf0Oi5KKZaMEEA6JeVkvacES3ShudkA2u7/s9ln5fTeGHHy7FBgaN&#10;RQdGzNUa/6q4eXjKlHkrZNDK+ziO2u0OEPzkqdMnTp4+f34S9EwlId25HDbCQifVZrA1XCkCFNxs&#10;fObMWSykZxsihRZme20dOZajZyRy67uRZCs25iq4zH/HVkOFUPwplJGqCKJl3jYyPdHpiY4YVAun&#10;drwgBqcMzCQiMlylOAzZmDSOQRRiwYH+TgYZ1l+JzW4JQBfeL9dCquyHIbJIhgAAOjQLa2/0t+Bn&#10;7jTOwDx/ldUSiwDZmlaC2PECUNpt7kejaDOr3QJDF2xzfPLJzVZK7zeMAONGGEDrcOzWCKS+z6J3&#10;LtjihG8YoGesNvh+wiMCFTD2FMifIa0jRQs2SpcBX8YNmV2Ay8pWQtCzSu4KnDV4EdaMnlf6FtXJ&#10;wliRA8+0STwY8RSbYxDtbDfkkbcYa4JEc2T251M/jeFGV5LaYnmBz8a8P2jDbcMBqmT30G373/8D&#10;uUM3M9ipchpuwcKR06OgR6bmjb4MtGBsTUOoEesIwOla4MXKe0O8NQjSjKo826PRBgxLtzkQHTTq&#10;bEA220kSQicz2w2QMqv+CddsC58NnnIc5WQtuDkeSN7UTHZQAVFL3ybzVxrdMO+YeUIsoZNvIDq2&#10;esGebfuQ6FY/zLv2FrRcH0JHQEdAR0BHQEdAR0BHQEdAR0BHQEdAR2BvRGBnA2iukbLfJeWdjZCZ&#10;9H65vGRNUk4acgEhGYIOwxBBdFdU0X1krcillyNdtgSXgkxhwrhweK7HH/5bkpMwrQBABLKM/hqm&#10;fBop9PkpNNrUECMO8hByUvHpFDFfWttB3+/Pz7dEtT05jXMIdWZ++LVh0JtGz+mHhXYo/40sJBrj&#10;0dRVmfjzE0VRCm0BIdLeFHIIkgZ/oH2OekEE50USDUlRyIX37DTPFenCtgbzrPWRFoWzAuMgMJyg&#10;MX2G8oCxwOJKu43PBgMaIUQmBeK8JrWU6f/YQEtDQDwwM3BYwbULrlfyXOw4CtdEwb1W43b2+5J+&#10;UAPonX0N1649I0Cg2IMVB9wsBuyJfJTweibTIESVpIIIcnFDhkcjGRbEHBn4csBYed0PE8k2K7MT&#10;Eoa04ogxLQPHDHx+0O02+wPQM+kHca3AfQIpsThpIOWNURDDnaOWHzFBA3XzVC+e7EZofsWRQ5lv&#10;qBKTEjB74Hb38O3lG+9UXy1Gp9tttloyQrVFS9nN4ityohHQLaZgnWhMtsV2hu8HIiJzL/DCFnN5&#10;mWhCq2kg5F2SF+ABpGTRIOYUZyN2RlUtrtnZLOSaPQHHmGlQX6HRGXOyHVVyYjZNBAD36jjS30pC&#10;XipgWWB37OzRQJNIoQu3HiSjRYfejJkh7T7DhFvUbH0YHQEdAR0BHQEdAR0BHQEdAR0BHQEdAR2B&#10;PRCBHf9HJHJagYC2RRbBYrGQMuj/P3t/+ixJlp75YbF5eOwRd8+lKmvp7qrqBWiggMFwAAwanIUS&#10;bAAuYybjR5psTKYP+qI/QCYzmb5pMZkkaqE0Q9nYDKWhRNEoEykOSRAz6EF3o9dqoLvRS3UtWVm5&#10;3v3Gvuv3vMcj8mZW5r03M++er2dUZNwID/fjjx8/t/J3Hn9eaLIY8j4GjZcVHzQLMFr/2t7nglZw&#10;Jv84z+e1BZzJWJMLlLIy+9kxLSLLxAr3+8RubGxsrm9sdjod/pWP4ZoHO4RHz3dH22hkt6Myhtvb&#10;u81mS8khigA9QQz7gug56ES+SNBVt4IrKnkKd5bUui8+ozJ96SlnShME8gqHAJWUcpdxKVL0L5/X&#10;uZhk2A6zCHZTucphBdP0MZ2KJ28m3B0fMqB50HIhc4pJDkb0GGYt+j0CTy3sRRnWPOGShP/giuZD&#10;OaVVNTEP4QEbYS6c0gFBz9VS3KiVauVCoXkadRRPVKIz3LimcKDPJ9j9z/DgfNepYH9GCLgqoRM4&#10;nRlI4M7UFSR8A1MwQwh25J3OmNgNAdCxQvyxJ/MRlyPOZWAxJfrwI3MhrjcHH273P9we3NwdkI+8&#10;3envdUYUG7QrdrLVHe/gaO6R7DxWHMdgQtgFNmc47EZ3st4ZbnexReux2R1v98YtMehx7vrbpRvv&#10;LLz5xcU3jT6HBcDd6ZHjr7T441hAxtYY6hxOgNGNIuh8ypSYBWnY6DTR1JfmXDPpWiELicapzXgT&#10;zNEYnzkixkp+1/AVhqelIvnOuiuDH61CbCjkqF9sbJJDrhaypJEAqdv9ca0Q3W8q1pmd4YRulCKY&#10;/ko1xiReL+UB9CTyozbf1W9QrfMMN8cchzy+DVfAFXAFXAFXwBVwBVwBV8AVcAVcgQuswIUH0EF7&#10;eZYz2TjOE6ABB8Rju6+WoHAzXBGiCCrEkKs7q/XP7IdAy5JDBUDBzzip2QgAVFj6WLEnHA3vGECZ&#10;AomEU/d7AwIrKH5IAjVW6CjiluvEBw2QxTQNpN7Z2cUEzVeA11b/7vgh3LGg53AWwB+6k91oLA0d&#10;YBDO5gzLyqIuKI09kfu9FTqCk3gA0RWBzmUxG4cSfzjRxyoBCGuBZ49zkBarAXi8J+Jp16tVIOS2&#10;dMWhhGNRaTIYtFUmVJSI2bkNhmMoVKsIfubE5QiBJgYagzcnUTbvLF1ooV5aqpdq3Kk+mwu5wOPE&#10;mTbd3M9efvBMz8FJ7jzQZxa8t6Q88wIkWslna7FSmyHCmJkVu1zEApzi+sMBLWd0QdZmoVTNKKZu&#10;7w5/cKfznVudjbg+qS/c3hveaw5+sd69s4u7eUymMxx5ozOmOh+Jz/BWTNA4fPE18+Y9AjfaSnze&#10;7MjvzEc7WJ4HY74Ier7++3+//sYXoc9P1ICpKcL9j9I/Cfk5WEXVBhhhux6TOsIL1GB9/N2WkiH6&#10;DJjmHQYi3MckODM24uMuURJwmsasLUO0BXbwe6uYJ4M+9+pi8c7eAIqNJZo4Dkg9s7LVYoQHmpUZ&#10;hokcYbOr1TxfZNTa6SjlppSPFLxBecPukCihXWzhiD5NVQtKH9IupilCPLQFX1wBV8AVcAVcAVfA&#10;FXAFXAFXwBVwBVyBoymQqdeqC4sNMGhjod5o1OuNGg/qzvGo1uTPBciWcBVj0y0V5A0uxoK8PCCL&#10;PCCLAEYSmJXBrACC4B22JFwDuOFxkovZY0lCAAPm1UxaGRcshSMhyBAKgCKMAFjQJ8nXKsrtb5GZ&#10;oDOARA5KHuhSiUPjkI6ZQCdxzyMiOLaojrixyU3ciLXQqC8vL/KMumiIaBbcAfoctFqtwKApqEge&#10;9PEy6GNEz0FMcO0c2uKVk7MZyoGymYxMzsYrRNG5UZ5XeJ1VPHIk8bMUGVPBxU5Pd8UzVcAHUGCt&#10;ZdmjJ9yDkr4AfU7qDBrxIfhER0BrrTIh4S0d4lFwRAtPj0OqtZ7zOaPPmA3xcdOH8rlyNUXlxIr6&#10;EOAG12C1e/ckr4DLvG0V8+wzl3FsQQeXWawLeGyh9mBYFqkwmE4tFLIEa8BAIZ9AziiXsthi1fbM&#10;ZzIWviE0axB59MvNwXt3+h+PCu1C+e2vvv6v/+0v/c3feu1rv/v5r/3NL2120h9tD3/yoPeT9d7d&#10;5hAvM0VOw70vUFQeeHvvNEd3mkOoNAAXGqvo59awbbQ6f/3tG//6338ad96vNL9Z8EHzm+UF5adl&#10;1AAE7F6tRrSUY6f8IL/GKhpLVPOPsZMgIBI2CuRfK/p5DKTGrcxB7XZHGiYZVKfi+Ki0SOXBTBqe&#10;DqwHXN/d7ZGbYeboFMH65l9WnglisnHyN2j8bm+ILNynAgFX5hC/idKsM2Rl8k+6NCaXoQEMylyN&#10;DqBf8HT7110BV8AVcAVcAVfAFXAFXAFXwBV4qRTI/lv/1t8jHlkA2YKQLSFBpk4W2ToxQ8V5YDPE&#10;Ge5sDxi0SHTyUG5ykdwLOLXQLc+8Tl7M3+FFUe/qr0Cx+RPzH4u2rO1rL0a0QdoQPTOW6o98pSox&#10;GMoMJpibf5VbTrO4sR72wuh3Nss/4wUS9ccCE+ZmZ0uLDttka6yrf7DP6HiA5WzTvqTsCPlfSYs+&#10;AZsXVFagU5vHdybnNQUJaZZFmIp18qRm28KaPNPOeZlFa/QLIVmh52KxVq8Rea1U5mNaPr75Cfa6&#10;ejlfK+YXSEEWnk3lLZHbwpHJgCZYY8oZIOeZn+km5CxP0xl04JSE6I7haBigNQhaFr/OYHO3++De&#10;3dzqG8fUzCds5h//k3/Gu0Sg0vJqUe3nNVQZMz3tF52hfKJs8rrbHcU4pkI+Z2cIKsQ5onQXYami&#10;6obdMQySx5rp9YbNzmC322/1h63itZNr/yXe8nBAgHsvXMi+XD4F7ty9d/fuPY4L4rxcyil2g7Ew&#10;m8axq6TjtOgzPBTeWmQETKe5HUEOZZBxuTrkF1S59JV3X3/tlcbrr9XKlahRyxdLlEFNLS2Wr11d&#10;eP/23r2dLkZmLkpusuA+BnIqFOg8mNxrD7E5E77RozihpXBgiIbtVl7/Yqa2/MpvfK20uHJ0tRm1&#10;cekzXh1QwPZQBzTHyKGx0+u1/GCsMoz3VTJxQvAIKdjwZPzaeMNFqGtRrZB7f6PHJBlyAYgftAaL&#10;JXmmzRydYTvkNZPRgZO6INlSW22KCoL15SKvkXKSSlGckEKpqzXUTW+0h1RMxfJcIMxKBVQ16FHk&#10;8Eo1f685JHwDP7WNypqq1YTcdFpqrH6/s9RoNGjwzs7Ou+++G24t8sUVcAVeNgUY99577735aPDW&#10;W295zYaXrQ/48boCroAr4Aq4Aq6AK3CoApDPY4OP2lkIJTAoLDrMQ8m/9sipMB0PQW0R7XxCtIux&#10;kHSpoAKARrErlRLO61pNFux6XXZsfNm4sxd4LJJW0VhcWlhaWlhZWVxZWVpZWbaHXqyurly5unb9&#10;+tU3Xr/x2o1Xr15d44vQcYF1i4S2ynci1Bw2O6pWy+yFfZVnLm8CoMvlsmzgGMBrNRCt0jzM0G3V&#10;8sxhNrN0P/biUK33rxAMzvwPOg7ond29VrvDv+frtdry8tLS4mK1UlEasrl++Sd9r9djHezSD9Y3&#10;d3b2KIgnLP68WRzH7np+7MBBPDCRUNdLnma7czzEnSjBQtnJ5LH2cBHDhDATW1K0MC5rd8lTHo3A&#10;06H/MPUhTo2njxJ/z3u8z3Rewn3utMRqJ/Ks8FXZus0IbcbtNLgcZj6wKY60rIeUKMSo3sUZTeUy&#10;zqlqFw5wKmbAXZxDDkTdLu15qc90KmYrk1RLjzEvvC+XWwFSHXT1qeyn7pZQ1vBo2h1M85ksIwLz&#10;VFvd0c/Xu7emhT6/G956fe3G6o3PX33nV18tlyPueJlocE/j0t1u9h7sDVqDfqGS+93ffPVf+603&#10;wcof7gw22qP11vDT5uCTvcEnuwPCoPXojYC863zUGZG2UXz17aU3v7TyuS89h9SMCFSa7Xa6T5yz&#10;DCnzBy+EMofpTuzYS+VcazCCCysPupDFu834g9kZxsxgRInXAfeLDMaQYoRiyOV9DpPIbMU9p9OA&#10;5s32EBLN+zaCmZc8m+VuDIqm4noGRvN7Wg5rihlyt8pU82rserUa80xLxOIJfU4p7mOvN4JxM0Og&#10;GCKLR2KILlsihy+ugCvgCrgCroAr4Aq4Aq6AK+AKuAKuwFEUOFYAfZQdHu86jyJv4DJmakoRQnJ5&#10;kGqB5RpjtdmjqXkn2Ml/oGiQNPZr2bIh0Q+Rd43v8MXrr1x79ZVr13DQLS5UDAfjnLbloUVcPup9&#10;j+AcN8N2sGs/+jDr9vyhenzAy5SyBQh63tvb4xmW2ajXrqytrq2tkoiCJ5pm0uSAqpvNJjUJCe7Y&#10;2yMPWikigrrPYoN+iJ5rVWYCjvc8zLdmKRzQW1UDky8depFJKzU5kyUbuj8cgGLxlnM+sBdDc8M5&#10;UdW/UJEwBX6ilJYyLniPEzqGQZ9WBgctp/3wHeg4KFw/AqHlhFd8qiYwDCXzTBYHq1HPcgDaIbo6&#10;nerBocnt7mHYJcnDskX6I4VeQ3AQ4QR89Cd0Bs/VZtUZvPzguTolJ9YYLiiuLi4UTMpQV54ZAUjD&#10;AJLe3B58Msjdn+QX37z2yo3Fa68zTZdrVDLFOD0eDZjHalIMsNnd3O1t7Pbub7bubrY/uIP3uROX&#10;c/lCNMwXfrnZ/8Hdzl+t9z7dU+bG3dYQ7rzZgfCOiq++w+PL/53/3tUvfPnaW195keMDnJPX32q1&#10;FTT07AsGZ75EegaO7FoslMz9FrqvYpra6YwoTgg0hkHnowyTXPdbAz4FJWOF7o/kjH7Q7GNm5k3G&#10;JIbM+80Bb16vxxjAFXXdHuKExhxehFlnCOiX2ticCXhuDgn6IGI7e6Ua28wgX0+R6ZHPZYjeLgo9&#10;Zy0EPzUi34O7QGwcPL47Z55dKf+GK+AKuAKugCvgCrgCroAr4Aq4Aq7ARVPgggPoR+WWQxmyGUW4&#10;quWeJt+6Cj4WGVaWxWhEqjL5y502rBBaqGpK+91qFsLBP9Hz5F7jp77x6nXM1NevXVlZXsIuTSBD&#10;CGieLU8wQwf/9ywAe56EPTeEJy9CVIgMe8CC4Yhw53a7MxwO8Yavrq187s3XeVy/drWxQERGicNh&#10;ZTaME5Q2Y7yFblerVUoXwspxfy+tLOIKxxtuWd5yiydZ3niqZeWuknxCSDEgHgQOzutgou7CS7FW&#10;90MoNhxccvBQALNFZFsWchJiokSQEAdich2IVlS7LynlpxdIjCEP2x3IPCU3XlZb0E3cqrIYcqGN&#10;ZJgJmlJXKbkg4deg3z4od4z1NTHVn+iV9bXf+x2xfpjySAAdhCyzM0USlbBhVb0y6cFIzj/5uAHo&#10;48wYGCNhVJgwIHLLbpFDEHzOQ99SgLWVEnMC/Vznj+5Kt3yur/qXLoYCv/nur4WGQl2hnAwaFAwk&#10;C4JL6U5r+GCSuzPKRiuLjZX6jTdX6424XLbom/Sk2x82u/2dVm99u3N/u3d3q3t/q3uH553ePQHo&#10;1kd3m5+sd/qj0Y1XFrgWf7rR+2B7cHNnQB507bUvAp2j62//tT/8d195+ys33nkh7rxfaJpGXj8Y&#10;+rlTyzEvE5CB3ZghBGq8Us6Rg6FbMSZTLM8kk8SZ9G5//KCpSA2GTUZVMDS/nRiEAM0kdVCfkDd5&#10;jYpBWEg0GSN8NxRm6AxI3p9S4JGZP4YxBmBj05mFcp7IDlzkYG6bD8CLPaYcb46Z0DQlEAXDmb7l&#10;I9g0X/TFFXAFXAFXwBVwBVwBV8AVcAVcAVfAFTiiAtk/+sM/wF17xLUvxGrwPnFA6CeWWygmfwaD&#10;gFBpP+gXgAvVFZC1fA3ji8mRhQgR3meFUrGA/bkMjS6TKhrzTvg0SZR4FvfxE3ULW1OotfmrxYiV&#10;aFoiF5s9Qs1Vu08sVjHQYQkvlDSqFuaVCq3/hLOBy0mQ9z6jNu8SX0A8BG5eFkAzguhh6BkArYfB&#10;6OQBnScRXJDenvQ6/KwX89cJv+Zb2oKB7H7/45u3bt++Q92reinPo8aDm7Q5iBSxpKKwEBKswAbf&#10;M4VY5u44ymLm5oUiL6ZYjHMWLqqsUeJaxO9z2Z32cKvZ2drrZpZfP7nuR+Nv3rzF9ktxrlKMFqsl&#10;9o9PnbOuGGtZ2xWKSvsxzqcmqgxGZLdmBYy2K6EDJGZ5Ipw4kfS0TIgcMIW/Wr3RbrvL87RYP7lD&#10;uHxbprvT8ei6l+/Q/Ij2K/D9WR3Cnd6YKnzNIQE2uWkuKi/V15bLK8uVWpW7UHLAVK61Xp/ypNDn&#10;Uac3ImB9rzPgytrrcJXhgx5t7g029vrbrcFue8jzVrPXprDeYLTwyhfi6mJ1abWwsPK7f/vvLq6s&#10;raytrV25ckInQhUEJmPuirHfL1rmI8zBe2SQwfuM6Xi1En2609/sjpfL0Wo16o+I/Zkyul6tKdn5&#10;5naf4YUZMkKgF5hexMg8noChAce1QsQQCive6Y1uLBRIiL610yfr+fZu77WFAntnWBsMxuUog9QM&#10;WYuViF8y0OolKj9iuGZqcDxdKkckZVcKETwa1rxQiUj0B0xDromKHhDZz+BWXvpua9EzoE+oC/lm&#10;XYELpIBnQF+gk+VNdQVcAVfAFXAFXAFX4KwUULbEJQPQCUq2an6YUaloJ2+veAA3dCu5EiKgmopW&#10;7ZBnFcizcOfPLEmdP77BF+1f+0k9wMQJ/PQYZiPL+koIjU5e266NeMujDSymCZRgBHFjZ8azLNZd&#10;rfAOcdi0jWdW4wuhKGKCnxUQoR9DtatQltAM1483n3W63Ja+1wQS697p51vM76x0jP3LrDFmlDbH&#10;tOVUEB4CSMILDHqul+J6MQKjQJEhMFSu0skYjUSfJaUSS+G3eIblrMMfjSOPENJUhsgFlMOzzjc5&#10;axwXGGVzt7O5191O18XKjZgH5N3rAdPNwc1CugfnmT92tg240zA9BU+32jpzKIfigfv+m7722o2v&#10;/6tvIhLFB6mjCIMG5ZAHUAY3T0exThfBqWlCwXkNeuZHI+Ti5bLd6wB1qsNEgDqLFbTENQ8jIyC6&#10;3R/vpIqTggPoZ+iInFkA9CM3KTzDt33VC6MAJug5g8aOu1jn/pUiKUQLNU0AAZ0JwGkziTYcg5LJ&#10;iYcpt7vQ5+FuZ6BnzVH1N/YG67t9Xmy1eBZ63tzr7eD7LV0f5ypL1z9/7eqV8DgdXUIRW5teVN5R&#10;KHN66ELccxULdDr1aiN+YCEhrzUKDaYjs4yN01Zv/NVrlbt7AyazGH12uiNWLVowNGbnhVKOrzL0&#10;jDA2pwhuHi+WIwD0+w+6YSg2x7TMyzSjUcptdYakc6xUqTeQguC/Ap4mcJ+ZQObhClG7N6qSKD2e&#10;kP5M0rQypolGGU4Jhu4NJxSvLSyu/fnuggPoQ8+pr+AKXHoFHEBf+lPsB+gKuAKugCvgCrgCrsCL&#10;K3AJATSihBQM+2e/+K+qxRmEBD/CU0OSMy5jAqDNRIxH9wkEmpUhmfCvPcKXd3Z2d/eAuTh/MQ6L&#10;uj69DKDVnRNiJo2aHGeVWCwohxpTM4HUBGIoGKNeI5+agoMUHVSMBonV/LDQgESXCkWap9QQiiWC&#10;qGOIqOWHKJlTtm5D0OKeQM8Zg55VSLQeQcuPAT0/V+cyipTG/lwtikHzTLQoESiYuuWEnkyg5Ukt&#10;SojKlAKDExzpHBF+PdC0Ds5wo8zmOjyFLu92h5vN3nazs5dbSpC3nU5LZzbQLOgs7iyru8WJzF3e&#10;icV7v8vb8keCwxuD935n9/e+T+N1KzrNrhWjKidNnYOOBEfWxAGv6TbCyuo1ekdB3iSMKGcjpabT&#10;uwxACzwp5Frr7HV7re4AAL09LgyjasLyE/o9T+bQBMLsv+eS/tJ9iY7A6WH26NIdmR/QExSYM2iu&#10;I0grBmdW6vbHvcF4pz3Yaw/goTz4sdkd8iPcGWa63Rxs7PbXd3ug5wc7vY09XvQe7HRLy6+NspVh&#10;pvLWr/6NYnWRx5mIHn7v2KRU9k+/fngRQhrJvBe0lxjoWpz9cKtHesYbizEBGhiQO4PJdmf01euV&#10;Dze6IGksz+DpQpReKUfEZBcpLZhTOAYMmjANRi0gdByp5OBGs1/MZxrlyJKpp4zFYGV8093BhKqM&#10;vAB5g/hXqjFDEMKSN71YyTMsMwzyjkKfGbezGW5GIYNjoSw2vch3aivf2oU/N2j2zs7Ou+++y/Ge&#10;ic6+U1fAFThbBRxAn63+vndXwBVwBVwBV8AVcAUuhAKXE0CL5Zmnmf8nNg9y2uyvgpaChKKEKhgo&#10;A3TBUKI45yMW4hAMzVfAm1AwAj0pANgip1lJzfLT7k+OfuxMW+G9LNyZ+GlimsmSXl1dXtNjZSW8&#10;5uZvXqwsw52XlNps3BnwXChYQGdaWRnm5oUX8KNs2pbvKYRONrI1QIbulNBncNgFH7cxO1zPLRzC&#10;z+96foGeC4BGYXNA5+swaMxy8nwLOiuzAqRuqSEhTBtjuTJI01i8ieAY8QZHDHrGYYwOfAb7BVPv&#10;tobkb2ztdlrxygs07SlfDZHW5vIOHkx0NgCd5/ZzyAtmZ5pcyJOPQrOZGMC3znMO6zNkh8kBy3aG&#10;9eCOxwIdYsGZ55jgMpTXPT3FmSjDZn/U3d281S08FmYSgk0s44QUFGVzJy7vWbBJcHmLqicub4B7&#10;YvJW0rTZLNUhbJbFah8aZUoyu/e7vEMBzguDvLkEkMImjXx5KRQIYdB3794DhpKqsb6j9AwwK8TZ&#10;wjT6FBi8t9Ul63mzidlZBufNvT7v3Nnq3NnsNK68Oc5V/9pvf+21z72zuLSytKzR9syFsySoIRNR&#10;3/jmtw9oTKOgAVwR2JPUWjniMi3ksmRVtwcTIjjeWinJlRxlKJz45avl2zv9zkhZ87yjO06UiUEJ&#10;wRwOZQAxY1Qpr8kx7sRgKIBHN7sjrNDMBrIC9FmIfzKtU4rQXNJEahTyqjEA++b3DO7p9eaQXA7q&#10;HBYphDieljX9ptqGAGseAtlWALexcuXPtqk30OC4HECfeU/zBrgCZ6iAA+gzFN937Qq4Aq6AK+AK&#10;uAKuwEVR4NICaJ2AmQ+af2bz72XLYhiDdUP2AqY0kU6Cl/P6R/xjJmjD0fyTWzxYQcxKj1CAsm3D&#10;rK4HLEpk0HcxP9eqFaoCApoh0YRs8KiSKl0pg6fxRyujIZ0Sax4OIZDNVgvSvbW9vbW1vbm1vbGx&#10;ub29yzt8bpZqxW1Y1TtzQxtrDI00E3cWStlstc8KPQc9AsOtFGR/rpXjRrmQgGYLrWY6QMkVpJ6o&#10;ypYlnwj4ZjkaQl259ZvzlIO2Z7I5BV0orYOj3JXPEdLUPhEAve88hsYDeqDPMOgGsamktRhuVhVI&#10;jM9MXKhPyO8sWzSya5Ii1B20xA19XcBUsSNycxM5EpGXutvuY4KG/tyf1hME/IRgkyTk+7Fgk+Dy&#10;Not3cHlbxcjE5f1IkPe+LO99gd0PXd4J596X5Q3sNuStvx9mefePiLwJuj4EeYeMk+dC3tOUtat/&#10;UUZSb+exKEA+Bhg6kOgrV6788qNPwdAPtrs8Jw+ZnXuvvPF2Oq6n4jrPUbnxe7//t9750leIdD61&#10;eI1nOliG7G986zt37t474Fu4nvmUoGdus3hjsaAZzmnqzt6A3xAAaLI1bC4y/dFm9/MrJaI57uwO&#10;rtYYK9MMUny3P8KtnJM/GU6dzxDK0cNFbkVesU4TlwFHLsVZhlki7S2pPrVU5sYaQjzG/AKsl6zI&#10;4HRK2ga/IZsK38gykDEIM4wRxKG7hDCkD1U0thITRqQJxWJj5Rs77oB+pr7gK7sCl1MBB9CX87z6&#10;UbkCroAr4Aq4Aq6AK3CsClxmAB2CmG2B2BpBHpAwLNMoZBOQGDKgbTEj2aMmaDOzij4rzSOjW5vD&#10;d2UxVUjmU5ewmRADAuEmfAPWTKBzsGNjV4UUQ/3wU+/tNWHNGxtb6xubDx6sP1jfWLcH6Hljc2tz&#10;YwsMvUv2x14LBklLyOVQKrQM3WJ/uLPNASuHHVSRZ9nSLHT6WDvJM2wsMFzq+NVKZI8SwSETMVEW&#10;eIdBsiqqmCYCxTRVJPRA94mnMtAWgHoSmG2zBShsXmKdE7vRvkcdwmb+BBzQjx4c7kvQDN7nKhUU&#10;C9i1FbsBfVZiNU0lQiSTobFAH34kfUPNVwY0Xu4saKY/5KOcbOyqGzng4PlibzjqDoYtiqQNJvcn&#10;Z5EBvc/l/WiW94shb3HrefnKJyLvz5avfLLL+xHkraKhSu8O7n56DhdRKLapGRhNS9hsgPF+SR0e&#10;Sdh6uOxmF0Hwo5/Z1fAMF46v+pgCIaw5wOjPPuZpzqeZ6fwi5wj6zNhywBYYKHAx44Bm/m2Nin/Z&#10;9FZndKc5vF7jl1PqSi0mkYNx8vZun0KCFCckGf9KDZ8zmfXKx+AXUpmY5mz6fnNwYyG2GBNVdr2/&#10;NyhF2WuNwnZ7yGwgvzxA1dxUQBg0d6cwMGx3ufUkzXfL+Sz3ajDpxl6wn1dInSYEiZHNyDcR0tBt&#10;7NKMzoBsRUIzBlZXvukRHC/SLfy7rsBlUcAB9GU5k34croAr4Aq4Aq6AK+AKnKAClxlAB9mC3xkb&#10;l5ykcNzBSBB0mlI0czEm0pcXqjCX5V/bjyHoAHMFuax23VRpw2ZEtQiOA03Q2q+syipMp1uh5fZl&#10;F6Go2ubWFnxZrBnSvLm9tb2zvbUDjOZhIR+dnuyo2FwTt2vwvMK9+V98GactmlhWaMoMgvjMv8oB&#10;crBm5Q4HcmbUDc6C5w4TsVI4SpZiQWBFWsX9aBrk0DA0qcoRJJdTgb2YQ6PA2GSUysA8RHgxRJMA&#10;i2Rp3N/9SWZnr7O+026eRATHvotrDom48Zzw00ZZAJpmUwfNsjgUqkoWR6mQLxdLtDw9GTF/QSvp&#10;XlDoPresi1ADpsMZyKiUZA5z4rQ/GG+3e0S43jsTAH2CA8hTNv0iyJtTPmBmIlspl8lOp8Proas1&#10;PIpEt+tRKhKpXi4XyyX+1n/KWLcftYQfbT3yx/lC2ELYFDNCuowKzD9RU9ImoMLcDp52Kw/6KPLW&#10;bNUTkXeYo3Lkffr968Lt8VAATT4GOc4cF781XqnnVyu5H9xuk4bx2kJMvcEr1Tze5J3euNUfl8HO&#10;NiGK/ZnXVtSWmOYM2Rr8mvl4q/f2aolRCFhMxUI2uFqNlyvRvb3h9XocfmlxK0ZR3FrzNuyCBUgN&#10;UybuQ2Q5m+4MdUtKOcqQBM2UD3faMBJaHcix1WLl/RxvZqrLngF94bqiN9gVOAkFHECfhKq+TVfA&#10;FXAFXAFXwBVwBS6ZArCXzCU7pP2HE8zLMCVo1ILimJdfeeXq1Strr1y/urS0QCVAEJXslNBnoaQn&#10;KWEmaGEr5WmQn1GGYcnPK9flU5WDO8MiAccUMNzc3Lp/f51gDfiyJfYqsrfVaitnY1M5G3u7TaAz&#10;gQMYP2VqtjKDinUwfs0r3uTznd29ra0d6DTUjMavra0SHl2r49ONaAew2sIUhK31VUsmPquFm7ix&#10;mhM9IVSvaA0dSx/2HwJMwPcWU0zC82iqsGe4dDbNPeZTMrql28hiUtIpxFCyhU0hcCL7m7dO9IjC&#10;jf8sTDFAW7Azq/EhYkPzDUwkqJE0PWQuUz6R49AJHePXTq6jcPo4QCg7W+gPNeHBmumMKkmeaPsv&#10;zca5HiHCXGFPPqLEG2/zQ+L8eiCyPRTbogs6PHJKG2dTEGah5jgfcLZAdqlgCLvIyFCplKrVcq1W&#10;UYHQerXeqDV4LNQJz1lYbCwuNigPSobO8vLi8srSCo9QNZSQYWLc9/24Yj+GcqKLSwt8ka+zHR5s&#10;k9GmVq+yi2qtUq5WyhUBctogmg4ZN9QOE7e6o6BwgXD6m6pYzh9zu/c+03di8T6z+aZL0+nO+EAs&#10;kFkLPRqTMl0b7sydFkp5ZvYuG97UBB4h0b3h+FotDjlR0GTAMZkbDFmM+ow9u90RvJhPxZHH0wd7&#10;PVakCCGzlrVCjm3qFp7pFMM141Eln4ttdoW3Or2Rbk0heSObJm1DE5rT9GIhR51DvsIGR2w/Jc91&#10;uOUAv/YZq+a7dwVcAVfAFXAFXAFXwBVwBVwBV8AVuDgKZP/oD/+g2WxenAY/W0tFqHDd4h0mB6NY&#10;hPvAgESBtFRlqDQGLQf0k5YAudhCqPLHv+SV7KvcC/0jfp5u+8TvCiAbPrakA4ikwpohS7AxPmEj&#10;0OKQomGI9eDjMhO31ZsDitIQtsNRNOr1SpVjUqg0hM3cmxZTfEYm6GD0QypVICTFAlyfz0Yy1RG6&#10;LZIWwkQjbHQhUYGACyK2x9AQio3Jro7LGFDNxAiKk6dMRne3O9rc7eAg3hnls8Xas53+Z1w7RIig&#10;oOoQluKSAqDxxap2Yig5SMsxzENrSH+m5cW4qASONIZEMSPLiFasiDKgp8RykJqin5q98W5HMdDt&#10;HrEjpWds1Eu3OhwWNGups+djeYi854bnfS8eJeDCxWExgKwLUr7q8BBZFg2fAXF5sZMHDPoRlzdg&#10;eo7IH7F1P2b6fqLLWxt9xOXNXtWHrQ1KvlebLNVEF+Es2CQg/EeCTfZZvD3Y5AU646EOaH679C3B&#10;mTHwK1dK4OaPtvv1AkEZjC2phTLVWDO8ud0ZrVTysGlO0xIWZbvdpdsff2GthGcZEk11QatMyH0k&#10;mKlTBGtghSaCo9WbYJGmXOFWZ9gbcjONfknEZoOGRBMbDbLe6VB7ME8bKFpI5katoPGZMGhAs+U+&#10;pQbab5pRcbGcA3PjgP5Ok9oGDb7iRQhfoHf4V12BC6+AO6Av/Cn0A3AFXAFXwBVwBVwBV+DkFbj8&#10;ERxoGAgyXMh4i5XyS2I5xIVZwd4xvvIkV7O9b0nQ2fCveqVAE7gsMyw0+sCTZFzZAo5tB8Af2RyV&#10;ohErkIIbrsHJhqcPPdfsDVTdI8WDQIfxWPG44CyRLBxsAY6nkxKJdnThiCwQ+vRAXsJZ0qrjRxFC&#10;kqDLVPHLAmrlGieqFAjGYRN+ApXm7m4U5Mdun1pzkOeQYK32ErEMKoPkwcl6g9GWihB2t0dRtniy&#10;GcoBQHOyAdAEWJepvhVioGmuYqBVfQuPIKSfeA3LFDGzeRDfjM+GnxEc47O+QifhaHbbvXZ/BDba&#10;6Of6DqAP7OtcajBVfMCn2G0PvfhOfYVwHQSL92eXpyBv4902yiW8+7PIW6PPHHnPUk2SYJPHkPdj&#10;wSYPfzw68laN16cgb+P0wt0vB/L+//4X//zgPhToc1i+erX8s/Uu0T0LFA7IZMhrpieAm6HP621S&#10;oSNGFbIx9MtnijmaW0RSK+WIDUCK+RZjKyFIdgOBnMtsea2a534Uagleree3O0N6lf3SUclBulJv&#10;OIU18/sMx/RKNY9perc9qBYigHUI3LBbWFK8z45Az3DwejF3d3eQriy911lyAH3qo4Pv0BU4dwo4&#10;gD53p8Qb5Aq4Aq6AK+AKuAKuwPlT4KUA0Ptl55/sYFyyKtrtNuX9yFwmQpl/ixvkEddJuO1nTpVV&#10;m1N9vECfraThQAz6sNuQQxU0visjtoBqTim0gKBCjENW21TBusCgn0azBQAsDsKgt5IhAgSXIZpj&#10;IXyj1WzvWop0s9ki0KPf6xMMwfbEIeRpPCUMTU0wGC6trZfjhj0IG8UEDH/OEymgrFLZoYndZh2Z&#10;8KYTnpEQGtUfUHcuTQw0oEO1Fs2ZOSYQeJra6fQ39jrbw1MC0DSgVhKAhsLIo00ihMIchGOCd5s3&#10;wc8WCk1WNUnWJGwoutoeBIwowBrdxbLhbOlsZ5Cirtded7Dez7oD+uBhEPTMBYK452+0vNQtOmXk&#10;jb/b8rwPcHnPs7xtNWK8Z1neSu5XfP/c5a0wb1zlCvN+OvIO5SvPCHmHma2Dl8VSjjKArHO9nv/L&#10;ux24MwAaCsxzqz+BEe/1yCQSTc5n0vzImqzPAeFWLsWZjdaogfk5nb6327/eiHm/N5oQy9EbTGrF&#10;HBkdZEx/YaUIxWb86g/4haJShKQdMfxWClnczWx/scw4l8ETzchXiJQrTTg1wx1ce6cztgKJeW7Y&#10;iaO03NaFpR/3HUAfdl79c1fgJVDAAfRLcJL9EF0BV8AVcAVcAVfAFXhRBV4iAB0SM4PHWUHD/WG3&#10;1wfXitWOxgDaQCfMmPy4EzqxEusvpWXwdaVwjMeqlWce5wPOg31scc4GgYNDMY4VSju3Y5sPWlj5&#10;M5tK0LM+mu8kYdbA57HqE/b7nU6HA2m12zzzN68UB93rQ6lFQm0JFukX7S9H+H5ALRUV8SvUS3El&#10;uOyIMY0gJqrRB+BADN7lxWjYJ/ZWkc/pDDw9QfV4hq290HpOBdkc2J+3mp2d4YlHcNByIkTU/kIE&#10;gKb9OJpJ4SgogoP4VCW1yPnMeRSPzjIfAfKhkWZPp0ClzOmcH9UFI4KD/PFcDkoNrGn1hjw2Brl+&#10;Jong2J/TfTqn5ghn76xXSaeURFEonF0RzbNW4OXZ/2HIe5brrTF5HmzyRJe3qkg+DDZ5istb+PoQ&#10;5D13eR8ZeVtY98zlbd5zCzaxABbL705c3t/93g8OPbFLpdxeX2UD4bzd4RjLs2qfZgjKyNxvDeHO&#10;5DIzLjLttVqldINuyMCzzDukP+Nu7o01uuajDKUCr1JvcEqxwQlBGd3B+M3lYjnKPmgNr9ZllObu&#10;m2Zfc65wZH7lMIyBsNnxVnu8WMwxpcoe+ZW4UMox/rEdihnaNGtatVZT6VLMF9nLJF1e+pED6EPP&#10;q6/gCrwECjiAfglOsh+iK+AKuAKugCvgCrgCL6rAJS9C+Jg8UC0xQWoSlkoEQFN/DOMcdfuAtjvb&#10;u9iHgbliyk9KZA4RHKxfqVRIXlYBwFoNW56ygQ8sSGi8ewosBhO3Wp2d3V0oMUEaMGUaQI7zQoPy&#10;ZFXgiOKhH25KnJtv8bCw6WQJGSBUK2QLUGYevADdionzLgR0MMABzV42t7bur2+sb2zwmtXAo3zx&#10;RfvLkb9PVDX+bO7aZq8U8+sPhwL9wwnPIPMUyRvp1DiFfS9kJgtJy6ktrKLgDWzEAHQORiknMn6r&#10;IuNpQknuWJeo8BZNG5CkQUVE6RtmHTg62dClBmcsR9/gDFHhLk96MScxlaHw4oiDVyZHinPCYZGC&#10;DZNeHm/vl9BqGGLy1lmzCpTasL6kx8tY4MtCkqPTPNFH7tG+4gVX4LHalXbHy5xxh/KV8wqWdscD&#10;ye+z8pUFK19J4vusfCWp+4ze1JKkpKSKClC7sm61KxsPa1cuqnblAiUpf/JXPz2KdoqLt+Xn691q&#10;rBtHFOVj1f+oNNiykA4szsBixgYqAWJqBgSzPpnOfKowjdGUN28sFRl7tHY6BYzmTYzSlQLD6/Sj&#10;zT6mZiI9lP6cVX6Q8o40P6iRjj2yE5zRTBoW89z5wdvMmKa7I22/WswsV3IkePALj1aFOVVfXAFX&#10;wBVwBVwBV8AVcAVcAVfAFXAFXIEjKvDk4ntH/PKFW41/asORgVwwaMBvtVqBKUAAW+0WBHoPQ3Tf&#10;DNFPMjWbJzeLc7laLcOM63W+TcQxUcbK/T1YipD1TFYGoR/yKTdbUGP+CQ/IqFSFMCqVsuzoJA/I&#10;4PwE9DzfvlI7rIYhYdBGn4eWLh2BSGibFfbLKC2629/b3dva2uHBocFzA4Peb7w9udOHbdkeVjRx&#10;qsqNAGZe017QLY2BidN+3sarrfqKqsSoZTIScFHeyHAy6gGgZYUWkj4V4PGb7/5a0KQ/HFMLkYf0&#10;sphn2m+HkkSqsA5pLLQZ4w/PfDAZj7BFp2USpI/hhCSXI4sA6WyUTnEYiofeX+tyHjlOf+t0uzs7&#10;uxtbW+sbmxsbW9vbzFLIzN7pdgZD2LTAtBnfjcRbi+y1OpWc8/YiYOuwwsmd2RPdMoZxevKJ7sI3&#10;7gqckgIz5H3E3VXzStWAIPPM7SJ9i+PI50goIvAnfa85iBX1n+ImDAVtpIjFmBCvwQjFHKh+I8CO&#10;sShPBamBzYTOQ5B5ATLmI34rrFSj2zt9pXykU41Slh3NpvY0Tci4gaV6q0N4vX6/8DqkUpMQHSYA&#10;eYZ3ExxFs8LM4hGPy1dzBVwBV8AVcAVcAVfAFXAFXAFXwBVwBVDg5QLQHLABzWw+zpfLZWxrUGSc&#10;biA+oPAuqLbZAo9a2vKT/4Gtu6tzEd5nHHBKJi0WrJTWIQCajWGe7Q8GBGWQPQ3qhkSzU7YGe15c&#10;YMFSTbpnBL80lnhgrAe401zVhqBlnoVslnDkVascDxEGRKGyCeA0ZFM7s4AOVjzguI73YsA+LIA7&#10;1B3l7BTRaaUhUqzEUFkxaGs6FbEyOpbhmMewPybEYghZGU9lSIzygv4QlxRc1yj2aS20HMhC/UOb&#10;D9CN59pzJgNQpy2gZOpJwpgVvmHp3swc4NzW60jewpAlDpfmPKWmQ91Kr7wOzIaPHIBcmHRFFZNk&#10;5iAHauZc3b//4OYntz788OOPPr750ceffHzz1u3bd+7jZt/YpOOQXU7PYSaDjBWzwHdDAAtnmK5r&#10;Z5pT3cEF3+v3DF6Dnyw13OYe5o/TEvIZ9kMfxv8seOaLK/DSKMCkVThW6DGEOcRAh/qlXK7EZVjx&#10;P5mOwc6MgeT5wIjLeazQsOkp3mRGKhKcodIEQ280h3vdcTXO4nRmECJDA458v6maANdqUa2ggA5g&#10;NCEbhCBxrTG1BapmBzJIw52h21k5qbv9SSbLTSri4CGUg+1gtebBGxqhqWFIvJAvroAr4Aq4Aq6A&#10;K+AKuAKugCvgCrgCrsDRFMj+0R/+AaXrjrbyJVnLSg7KjqoHVeL4174tgnUUJBQ8tNxki194NBBA&#10;/+S2f6vrgS81VAJU8u9hFt0AtGcFD4UscU/jn6WaFrvi3/PwWEIeYLQitk+KAXmS+gqkZl0OgU3Z&#10;PeOKKwZVhLAOJVfYMaikny2qimcGupM7l8QowzhqxYhSfvVSngqEVt4RFx7e85xSTfNRieznvBKW&#10;zccr1GL3g+ukqM0gXbVUhcM4H/d32pu77c0BxvX6yTU7bDlkWCNcoxRTSrFM67OC4BwEbkTFsHAI&#10;uQznDunBxrI6K8xbIdFCR1Mia1FfwRpIrMqTmSyBHu3eqN0btwej9fTC/BDCqQnnDve6lVLL0yMh&#10;PvDlvT1hZcJhtrZ38EeHR5hNaNpHQs0tcl3aos97TSY27MGicpQqSNlsdYDVPMT7yfnQZIU6q1W0&#10;tA6b2KWTIPPTKlb5xJNITblSSdM5J32KffuuwGkqwBzSzZu3nrZHhosws9Yo5qDMwF9er1Yi/gL7&#10;QpkZTgC+qxYJ3R9PcDS/2ojLeZHlvd6Yd0I5wUYxqsTZB82hNlXKcXmTAQ1bxlFNQjSBzpQWXFaQ&#10;9KSYV+QRP1rUPoiZsY6xLQ2JJjD6xlKBe3NwWzNhRhlD1mHqkBVh0wyDdndFeqeNUTpdqK+81/Ui&#10;hKfZlXxfrsA5VcAzoM/pifFmuQKugCvgCrgCroArcJ4UeImKEH5GdmFYUUO76x+AaFbXCZwuELrg&#10;gBY5hdjOaG2oZBgsz6FQHqspEJibnJV/cGgupnlprTxdqFPF3hWmgeF2pBBP3g9YUAazowYpaM9K&#10;JNZmtQU2y1/6uu7LxrErlKA9qoYe2abKLGbFE+qHd+7eA0CjBfSWBww6RE8AOLC3InQMsrXgUUzo&#10;AYHSGLioYX+Thz/ZDD5uvNNyEacz67vdrb1ur/7mCbV5/2YDgKZdKkLIIVByK82954SvqMNgGwTC&#10;cCwqrSikngb4w/2ZvCAMmuQUDlB51mmQTcpoMh7DEci6PRw2u8OmlSIcReX9ewwYGhFU5zCOy6Ui&#10;iSwY83HXc8ZC3AoMWb7mdgesDJjegzjDmqHMwsxmfKYEpZC00l1En/f0KfHfc3LN64RQz2zSwUsN&#10;muYBmlYVRautmfTiECBwkhMVj4iQSXM7AYqd1g5PoSv5LlwBKfCP/8k/O0AIhgvzO6eKTFVl5D7m&#10;dSmfKTBUUulUdXGVg1E3PF3H2JxOr1QofJiGIG90FBLEmzDoaoGxPb3dHWGaZsgHRm+0hhBqXkCx&#10;l8sEAaV4Z60WdwdKiOaLPMiDZqyGUNNCnh/s9Cl+uNseVuIcVyLGaoVvaDxWGDTkmrk3ZgS3WwNY&#10;dqay/F7HAbR3clfAFVAW2XvvvddoNNCCCfO33nqL/6lwXVwBV8AVcAVcAVfAFXAFXIH9Cry8AFoe&#10;YON+MD4AtKynlI8TWk5Dn2VtVrqyZe8akJutHwzRxqDtmc+0NgHAxqCPUOhP/6TXObBQjp5cz3KT&#10;waMjmWntvugUUEDbsiCOo+ROaG3D0GptoOW2EduCyvcp6oFN84+EZBfB3n0CtO/a1SswXA6xUoga&#10;5ZgHhxUcxIARXsDsDb4bxKc6nwhL1jCHDkER1ubXBu9KCnBvOnN/u7O+027ll0/n6gWgs6NinMME&#10;3agAgvA757AI5mku5ROJeM7waYS4AtDi6RLYCnrpbHEWCEul7fSabC4tO3d62uqNdjsDnrdH+ccA&#10;9CMclmNnpiCSL55slhpZ49DocpmAbzSTSkx22IyFlS5ULUr90QsKPY6G6k3qt8RGW2nDkYpVKq2j&#10;hxU6mKbxTkOijUc3wdPbQGrzTcterSyPttJhOh358QWjFcJtvf9Eesv82LkAOWRloPviClwuBf70&#10;69844IAI02BcAS4z5AGLMR0P9TpdyQsoM5DCiBlVanBlhXWEqI1oNEmTb8TKDPCFKAOwJhyDr+CV&#10;hhqzXK/HO93RveaQOI6FUsQ6EOqPN/ufWyl2B5NWT79auDMj+JoZ3MILTNO/cr3KF5lgY8Rmm3io&#10;GQFkiBah1uhMRsj2Xp/5uUlp8S97y3Pk9O677zI6Xa5T50fjCrgCR1LAAfSRZPKVXAFXwBVwBVwB&#10;V8AVeLkVAECflBP2QggLWAOLwp4JdF5cXFhdXeGxsNignh8YER63tbW9vr7JM2iOTF1Fbdj90vxz&#10;HEoIuSYImvqBmFUJEEjY7oHhFsLE4zEZvcQqbG5u4VOFDwIQ+Uc+W2NTC4364kJjodFgyzTMkPgh&#10;WiZlCceUJRyGaGAYJAxC+Q8kegqAAk6tsKEtwat90ieoOxh1+8MO5j0LHgm7DH465Y0MlTRiWRAq&#10;OajWYgGOcnoJr51Ql68PzMC3DQnFX2yVIU91AeUQnArpZTIApEv5RIzCNBW2C5oNlu3gGDbDtEpH&#10;wo75lG4xSqV49CQ1tDqJ7wAfHTFeQnMbTI3kcpiCl5aWrl+/9uYbr3/hC2+++fprV6+sNep1ksfp&#10;bCaH+d8t49kmThKlw6yJPWvhfTv7Y3palwqQvR6QmTgPMPTW5vaDB+v37j3Auv7JJ7c/vvkJ2dO/&#10;/OCjX/zig/ff/+CDDz6+dev2+voG5DpB0keaEXnGM5XmatLyjF/z1V2B867Av/zTg+gzre8MJ4Bm&#10;Xuz0xsBoRvvlsvzIKnBq4RuMBozi7cF4pRzhaK4VcoQ+MzXU7OsGEdAzv5HwSm93RqBq+10xhSAT&#10;FQ2DxjDNEMSwRcnbSl4pHHsMqxqJKJQKwp7yjoVtpMDKeJx3O/wmSjGyqKqq3YMzz5uCa2v2MAXv&#10;Vsr9XnugOTdfXAFXwBVwBVwBV8AVcAVcAVfAFXAFXIGjKfBSA+ggUbDc4sHEawr8XV1ZBkZT0A9X&#10;NMkY1HmzRN1Wp9vBT6pQCzmi9S2AKdx5xqCVajzDgk/THkdpoJkDcg8wpYaIXsv9GEGK2QKFDRuN&#10;OjUJeaZMIm2QHfgIDFoZ1iNzvMIXoYyDfsibJgXCjM/KLw4Bu5YccrKGVvYiAD0YETghSKuSiYKj&#10;HLsIeEipmNht4GMyNpSInZbRLyHjhsdDhDV/ZfT1EUT3NJbffPfXwm76Q/zpsGaFbJuhWOB+CLOh&#10;suBY2SYAmnQ2Ci+wv3OYnQHoP6n7B7i22Qr5ulE+dBgrJ/YMR2EkGpO1ZibomdevX7nx6vXr16/S&#10;Rak2WWTOQ/kwz7JF2/m8FmEIb+EIRNWxUQ8GZHI0m2280My6gKQ//uTW+7/88Kc//8XPfv7+Bx9+&#10;RDlEYDQTM/QuO/CjB8UcdNSgZ47x2Y/jGZT0VV2B86kAF2M5yuJTpnlczNV89mo1AhwPxyo2CHrm&#10;fQYBm/cULw7BzQxNjKijSaoYZRlnmAWDFEOrMUEvFHNEbdze6cOLyZJerWkb/Mf6EGre/2Szi9+Z&#10;PA0GXbizZgT5TyFOTMcqoWmReA3lfoz5IvEdjF64oRn5yI/u9DWsFfJZCsvKNe2LK+AKuAKugCvg&#10;CrgCroAr4Aq4Aq6AK3A0BfzfkA914p/aODGJOyCBFwK8tLwICK5UK7wDwTVyZxjAGC4wFwBdLBQI&#10;SajbAiVUkof+Cf9Z7UUilZ8Q3KpTUKZiE4jhxVsaqsTxMV9jA/heG/UaEBw3NC0hF9gY9CGc0Yoi&#10;ikEPhqLbuKHFdrl7mqxlFbgDblPzUCkfIVPh5JbfMIYrgDsUg9bRWrJwALJgW1guNmfjl5ZerVhs&#10;BW5YZIgUhkeXSmUL2jYmbVUeT67BT9wyudwcgqkIIlcwRqjiGPJMINHkXNA0Qp85lbjPQc92BtNw&#10;XEWIA2hUgxCumh0Mp2NYUYi3fq7j4IwppCUnq776hjzy9LdKgaAQTSwc8+nUibC5Aag03XN7excY&#10;/cGHH//8F7/82c95AKM/vnPnLu8zPUPgh53W5zowk57ryO3Pp9y9fXfnRwGMz4tFuZ53eqMrNe4D&#10;SOMyhvbyTsiALkcZxhR+hFPDhbuMSyPut9DvIsbX5Uq00RoQo7HeGtYK2Wt1VRT8ZLt/vzksx1nG&#10;1zIGaeaxcsLcjL27Xc2jMZCFvKMweoC2ieYItQptelJLPqsqiGDrQj5TjLMMa7e2B3xUL+YZwZmK&#10;88UVcAVcAVfAFXAFXAFXwBVwBVwBV8AVOKICDqAfESpkPWMZJuUAk+nS0uLS4gLPUOZisajIkuBA&#10;E4NWZb+EFzfgxQ2AMavhiaak4T7Cux89J5BOWdET0T3IM4G77VabF/hPAzK27IVSvVaFQeODJgvY&#10;IhcsHfqwRZZhgV3FUisnJKsDkUcbcmntB/ZZKMcJnvdgIoaMkFkyGE7w/SoaG6yhko1K4bCjFyvn&#10;mSSTkKkdYiJommVBp8C7+gr4RGUIM0O9ONUFByKHgONdQeBGlkNpSuiz8IzqhulGeFm8gTEQai2q&#10;USgnIaZnwFEm3R20LWhkXgrSCi0+1xIKX1rJzIg+Rm9kXoQ/qqC5r07mc237kC/ZFIDc68Dojc2t&#10;u/fuf/jRzZ+//0t49Ecff3Lv/gMipOXixxn+7BgazyVHdJS+fRKH5tt0Bc5cgfX2cKUiAP3JzoCh&#10;Gd8xIyAAumDRHAwvCyXCnQWIocZEPzOZ1R3q7oOGVSZsFLI4ptv98S4VDJnOyWZWq3kINUEc1B7k&#10;I4A12yGyg4qw9WLElts9myOzjQOjcTQTzLHVHlmgh4oTsjs+hXHrPg/qqeaIASHuI8v6/eEUzE3M&#10;/bNf62eutDfAFXAFXAFXwBVwBVwBV8AVcAVcAVfgzBQ4QRB5Zsf0wjs2uAwIzoovF4vgYKU84yAO&#10;GHiGEIMPWhHS4sXypdbrtVnJOLnL9rmeH/eHBl8vENYCM7RgiOYdy82AM2bZI/ZnbNCgbfJAaAE0&#10;eUa/DyWGBm/Nl4pzlhZS4a1YKuKDxmwaai2+sEiHb6A7wAQ91s3iFvKAi1nsHk9fFAknJ7X7lP4c&#10;LNmqoUjiBj+CPcbc953nfUkSbhI/rSU4uFnMAS1Qo7vdZcLWre64BxUewitFaoChlZPBJ+gciLA5&#10;pc0wncvRfTLZfJSnvB502moVvkD6tjFu9TemEVS1L455FSZFQrjK6SyJM7rV3tjYvPnJpzBonqHS&#10;1DZkHkVJ1M9yjPRIDud0Wu57cQVOWYGDKxCGxkCEyfAJr8l6Bu/yy0PBGVMc0ArWIHAelzR+5I02&#10;uHiKixlj8m5Xoc+gYfg1XwFGY3SmiiBbaBQZb9Kt/giCDcXe644ZX1uDURylQcyVOKJ64U7b6qmm&#10;U8BoChsyLwa/pswg2FpDsabWpkxtsY4ip7l/I53GHM30pcJAMqmFci5+uQtInHJH8t25Aq6AK+AK&#10;uAKugCvgCrgCroArcNEVOD1udUGVMuOpOVyhAon7+eGhzLI4lI1QrpSxLROMQOQFDHJk1lfR0yct&#10;llmg4GCsvqBnM0CT5UByMGxWoBZ8icfVwkBUlhDAXShidzVWcBg9DhEKbG3QJ9VX+R4WE0HMNLT0&#10;ZPM39h8r7mABaCvcqEgK0QyMwWqFMp+RNAeQVTSFQdyMfNLj1GQE1hWcVtqoLfDfYfXKqfWfeQx0&#10;xyJEZGhGzJEKeVGJCw9gSFExWi42HZ4tgoPnPkcYqj3C+knNsLxr7n+3wmI2J/Dci9yRWYJfoM+x&#10;YLc80DE/4iI3BH1Yt3juHT+lAwPl6bo727vQ508++RQMff/+A3I5eNOKMx5+qFxTMPTDktOPtd2+&#10;MVfgnCnACNkfT2sWA73eGuFZhi/zJr8KmOuCTeNErhdyBdIw7NYai58Xtu4MxkBnqDTX/lo1IgCa&#10;LRAATTY8W+gNielI6wU3o4wm9YJs1GxzsRzhoYZfc40yq8kKlBNkeNps9lmN/Q4m02I+y/0f7Bqn&#10;sxKoNYLLGc2vHybgYNa9AdURfXEFXAFXwBVwBVwBV8AVcAVcAVfAFXAFjqqAA+ijKnXAeqLT2SxF&#10;4YwRiwaysmy9B6JimaAnYpWYn80Dzd/kGGjh63wVBo3RFaKtsoQNxf7igwbYHcXBHBzWQO1Ou9Ns&#10;tni02x32wO6s0t/hcPBFdJnHQGMihuESUQFQFzVRqLOsztxlbrkL6Sifk04KuBgbmp6FVKRTVAAc&#10;g80tw+KZTLUv0vL93+32RyQcg9GNPhPjLATDuen2yHnmjTFJ27xAZGVyZLNKHAmFIImr4H0+4bZ5&#10;+PkINm30n2N/EQI9K5iJn50ClUTEMD+hbJWCbNdH6RXHpcx8O2YPH9N1d3aFoWHQH9/85Pbtu1tb&#10;251OxwoVHtTTRM9B846yjv3E+AYvlAJMHgGCafJWd9QajOuhJqECoNO7PQ2M3D6B2RmDcw0+nUlv&#10;dUYMpdBnoDMO5c32cFbfdIoDGo68VGa8TYlNGz4GRlsQtO6MwQTNBce3YM3hXh9u82BGsFrIdftj&#10;iDPcGdDMrkOAPw3jN5LqqKYI3wBtZ9mycu4vlMLeWFfAFXAFXAFXwBVwBVwBV8AVcAVcgbNVwAH0&#10;i+tv1DTDv9KnoEr+lW8F/+RLFYF+OlwTBtb91CN8yhRzAxB3e125R4OrVjnDOF5h0DGU0Rg0CR81&#10;gOMsivqQlltZQpjokM3uwaBbrU6H7Q/EdMUFTxwgWP4GDFkRycEErb2mFfcM0gXT4nzmYPF0SweF&#10;KQN5IbcAaz4R0kUCvg3rPWXaEQC66n0NxgAdcWcla6e4E10m6PGY9oOneXc0HMqwDu7nSIhHJcba&#10;zjnHIjN7Gtw/6g16oJwxL1/4MGQVt4QWGHQolamccBWrrNJPgLmHuuNfvLt/dgvqaeOJ3NC7u/fu&#10;Pfjo5icffPjRxzdliKbXKdzcLJSPfVFGeCVayxvuiytw+RT4l3/6jaMcFPEa/BoG9sKISdUgMaOS&#10;z9yoK8eZcXqvr5KDUGBdZfY7g3GpmqcaoQZx0jbI3+A1Ec9wZ4YcBiheg4kXijmuOigz2R1cgZ3h&#10;mNHBQqLTFCeEJuNlxkPNflkf3AygxmFNaj+tscYw9iqKGlzNO6ywvsecILeAaH60EGWJJzrK0fk6&#10;roAr4Aq4Aq6AK+AKuAKugCvgCrgCroAgp6vwQgoICExwgDb3mjyD0wDElQppHOUQj3CwL1XMeiRG&#10;TFCGqhG28St3BgNik409CG2q1CE+aDYLflZZwno9bNxKzx3iHVUWh8igADcm6N29JrsACJ60Dzqk&#10;WHAAQApM0BNFkaiUn4oQknwNFsFWTGAFXDZFVSs5hrGQY+O1YBJh2hF3n+OWximtW86tLuFZLJ0+&#10;+Fg+QFyBfWi60DkNV0YqhxdIPg7nYPNV3HYuymeVKRFFedUM5Jjg6ORAU5VwqhmFQ0/ZUY4SDM1G&#10;meTAAA19pk4mQeHEv5AbTpdT9cOz8BSHApicy1artb6xeevWp7/84KMPP/z49p2729s7JMGo1+3D&#10;0AqwFjE/i7YeRWVfxxU4GQVIw9i/YYby9faoHDGgk/UsfzHVBF9biFkHpswEXpgD41v4nTFBd4YT&#10;HMoKY8oojoMVqjGJT6nuSKnN8GV4dJuKhZmMMjem02v1mNCM9oDtaGtcb41SlpCN0Aa5mzWDJocz&#10;U4JE54Rrku3wF5uCQfNZvZRlX42SpovCrkHSJyOPb9UVcAVcAVfAFXAFXAFXwBVwBVwBV+ASKuAA&#10;+nlPqnDbBHC8vbWzt9fEvyv+GEVFigdWKjxK5RKY2CoHHgwElZUBiiWqGTqMSTlENstzS5E7OV5n&#10;pQ5h0LXqgjleYdwUvMMJe3Dyr5jgdBJSPgSgd3e3d3ZpLftQ3vTJ+6Ax66mOH39CgcWpVSMcjS0B&#10;WnHW4FzekDNP6GPKeyRAA3iNjIxRj0+wG59yBMc8Bpr8kDYx0LSPyoi6b31MPDWtxFfIYaGgMlSG&#10;fYoUBql1NILlnLKsRazI+AySxl2oI3qx/I39PVUdA8Ad5VQAs15bWlrkEToGb4K8n7dbH8P3lMsx&#10;GtPHtnd2oM+YoTFEExL9YH0DJz7zKxZkksKvrQAWX1yBl0yBxeIj3Z7YDbhzyH1mmODT23sDUjiI&#10;fgb1QpDh0UBnBhwDzVrHBhOZnbnW+C6oGJc0M2Wsv1IhVT3dHY6bfaoOUqtwTGlBGDIx0+Dsu7t9&#10;hXVk0hQkZExiMq1JoNB4xEx0rZjj9hs2wo6CHTt4rmHQmLJ5LuYzD/b4Br+aUkBz6PZLdt78cF0B&#10;V8AVcAVcAVfAFXAFXAFXwBVwBZ5fAQfQz67dY+h5qDp1iuGAFGcz5G9gWC6WiuVikRezyOaDjJ4Q&#10;S/Ia5FPu9bod/nSBdEqkmAHiQBsxt2JxxemKCxrUSL1DitBB8cS3Dwz6MJ+1ADf4Dy/q5tbW7s4u&#10;sFso0OrpPbsER/1GP2Qoq7IiHFkQmpfAWfAJ4RX8rGDRDDY9IK8h3NQUJ3Qo1aeSfWRcgKsVXnHU&#10;PR7veh0mBgzK6GxwmiioiGfbIlfEgGSFlkE7wHVliGD6VrhqyBLRVAIEB+c071jgynHmniRxHFGu&#10;WCzQHVaWl9bWVlZXlrHJF0sF/NEHd4zjFeqzW0sM0YNhs9m+f3/95ie3Pvjw448+unn77j064WBE&#10;Oi0EzE2UJ30efPvnTgFg8WMm6BysOasQDLIy+OjW7oBBfamYgziTAb3XozJhugUn1lyeBkdSO4jL&#10;4MBIeV4s5YjLsMCl6U5vRMRzXYBbefqdvqzTfKvdH7e6IzFuChJq3oxZMQVuMKyGaHtGOb5InUO+&#10;wGs+Unz7NAXbZqRjEk5RHvnMvb1eKUdm9KioFcbnTllvkCvgCrgCroAr4Aq4Aq6AK+AKuAKuwHlV&#10;wAH0s5yZ/eh5t0lwxGNA0SB0GlKM95mUXhbjgAcR4sBaZYIeCli2SOFQGrTCoBPTsO1j5niNgM5V&#10;fNDYoC35F/goBi2f9EEHYvB03O/1yeTd3t7d3NoGArZabfYoeqrUi2PG0PMYZSIsuuQyCD3L/kyq&#10;iGFouYOVSDpPgbHaiOhnVRj1AQHBWLzl354oBONZztMxrDuvoygTNGY/K/JFZS5sieSCUM3LjM7Z&#10;dDZKZXLKRaXlgaDjW7ekEcPr8nVDnzleQE46e/zANTSKWHAioZcWF69dvXL96pUra6v0EKYrDp2f&#10;OAalDtsEgjD1QJemMiGGaMKhIdG3P73zYHOTTBjmXdQbTvv0HtZo/9wVeGEF/vTrT86AvtMcQpkb&#10;+4I4iLlgEK/EGSasCNNYLkUP2sNX6/nr1Tzj+oPWkLBmBunegLBmxWLAkBsM/BmlZ6hgoAafKc9s&#10;h6+X5IkmIiO1VMkTtUHFQj590FTgUSnO7nSGFBtknAq/NuJ8RqPyNNXpjVbIlk6niRvqEfSh6zLF&#10;OtVilvqEIb6D7/LbKlitw10dvrgCroAr4Aq4Aq6AK+AKuAKugCvgCrgCR1HAAfRRVOIf3Y8GboCe&#10;P7MkJuhMhiAOvM+lUpEHJJqFdI4D4n+DV5R/7lONsNfvgZ+tIGEPh7LlJifGWWPQaZBiaV6ArtGo&#10;VauEMJC6cFjQhxKZVZNwMGDjOzu7W9s7MGhyOUjnoHbifC9Hk+PwtUKKBQ5gAHSPPRiEFYc1uzi8&#10;UTUGFb0h+I04RsHlkTaGD6Qm1oL6jPiniXNIlddeO3yXx7rGPIWDGOgO1QXxO8vyLO6sFBGktMwN&#10;md5zZGzEIB6dBDK7iehIA3fkWOdDTnw+m2MWIpthG8frgX54wAFDq15lpby8vHT1ytq1q2srK8tU&#10;rSwWCkeJCz9W8Z6wMet+iiPf3W2SxfHxJ7fe/8UH7//yw08/vUNSB/npiBqc774cXQGLIp8/bC7L&#10;fvTlnCvQ6k/etJTnsLQGmmQrRWTGp7e7I9DzNtEZcfbtlQKJHNQhvAs+Hk9xKCudOYMbWneuMLbA&#10;gkPpQtFlZQRNW4LU6UIuwwow4sVS1CPaOZ0GKG+0htU4xwu71BhyU6zW7Iw2DXCXCzlodbWYK+Rz&#10;tCEwcbg3gT5lLNZMu5knOkxXQsBxYZ9zkb15roAr4Aq4Aq6AK+AKuAKugCvgCrgC50cB/zfkYefi&#10;MNfz/u8HnzIUIQBoaCC+1HKpiEEVcHxwCTr+dQ/VxFUNjKNiG25lFqjcfn9oYNzZXA7UCHmGP2N0&#10;rVF9jl1Q/U6086DDMdI9GQypSdjDfAr429lNIqFh0GY8PmZ2Ba0gBpqHkits65TiYzcQXOPMikUG&#10;fiMa2cryGMsnzUGLV5PRIfOsKhgedo5O8nM5oPEc0hKc2GNuYJdUfSFoObZ5AGSyuTyhF5Aa4lfz&#10;UQ6XumYFiH5WFUKsgin7MMPpPVHGiqBMdbD3Wq0GfYZBQ6LJhq7WKnRIMmXPQ8E/ndPRiFmQe/fu&#10;44aGQcsQTaHCHRUqDDMuJ3k+L8+2bWZKMTWWRK6JGpJ7WLhwVNfTpm40U6LF8teVaZOo6xqfbT8g&#10;9xkf9Ku1fGgGP3JGIMv1OLfZHcGUIc2bndFCIffl1QKpPnf2hmBoDMpb3TFJGvBiKzOYjhS+MYUj&#10;E7WvDU1T251RszdmCwybZH3w0WuLBbgzF/8H6x3N+E3loc7nMtic+Z0UR9kug2xamc4WzZEpRRlm&#10;JG1ekIEaK7SCksi5Z/NWmVAB0yF+2hdXwBVwBVwBV8AVcAVcAVfAFXAFXAFX4IgKZP/oD/+g2Wwe&#10;ce2XazWzuOJEbu61up0eCOcoh2+xtsLQqrEHERajFBgwUmQ+40cXRXUGrmzPYEoYIotKtBFCYdZm&#10;laPSdkWXw99h4/DNmbdaGMLynJ+wi8f2mAQsW5ixxV5ws7ZKAoZlvqOjHOzB63z/Bz9kBdxzi9Xi&#10;UhVEnuMRcWh6pHm/UCAiG/9wmnJW03QWMGkWYlVWZCFMG6r+YK/7YKfbjldevD3PsYW7d+8BYmrF&#10;fKPEFIJOpzWO5zREGXYDcQYB5VKTUGdQd8OjoUD/OMc3WG864USOx6nNVnurOdgaxeN85TlacsSv&#10;zLPI6T/MUgCjqYpJDgyaK95E5z48zmyxyyM0ZgIwxRPdUeQM8y0DM0HTt+30H5Yqc2YHcD52HAaS&#10;cNWHuwVAzmjIrBVqoqc9uipqyruDAWE7SpYXnSZ/W2HC4a6L0CMsbT5s8bHe8XBG6zzMXpwP7Y/a&#10;iqdFcITv43r+8moR9MzsFj8Su8E7xUh5GhiO7eSmForZhaLiL6DVuWzqlXp8e2+4VMpRlpDhZrWS&#10;58QBjg0vU4dQ9QnpEvDl15eKuJh3ukM+ulKJLHlj9P56BxjNO7ibK3FOeDpisJrigGZAJn+DzUTZ&#10;DB0D6MwPlZhapnonlCJk5b32cKGSHwynjOOlxbXvtpQFRVOZynz33XeZ6DiqNL6eK+AKXCIF+P+N&#10;9957bz4avPXWW/y6uUTH54fiCrgCroAr4Aq4Aq6AK3AMCmDMdQD9JB1n6HnvWdDzfENWE3DGoI23&#10;wlSNqGXwlRlYM4isVfRmQMyCzvYHKIt1FvYKNwwwWgDaGHXYRcKrhaEFjrV9A8fhDvwAyg+zpyWw&#10;SXdiW8O0HZl0A/s7tnBPAC7m38VqYaVeBoLiBQ4YOgu0zWZAG8ohpbGZrOr2QaHNxB0UMU93ZqPZ&#10;f7DTORMAfefuPdoPoyMCFX4eRxkajpXZDkQRqJTqKnAwaRmci3GO8opKek5xLsL0Q0jkIKIjT2DH&#10;5l5nq9XfHObH+eoxXLsHbsLqEyodhC4kMz4QmrDwWCUrrf/YxMMZYWhTJuljtALoDDwFj2oxRAoV&#10;DdMxyXTI8fXGk5b91LafXN26pcBSEczhbDS/D3HGXU7UO/c28OAWB5J2tnd4zaJ39vaaFCPlBgji&#10;d1iT9ZljA1zDpnlW9VPdexDs0ziruS4T+7RuTjAbbDKRFm5omMd3J5MaszGK4cjeecnP3s2btw7o&#10;FY1iFoh8r0mwcgouTHrGajl3tRoFygxQpjAgg+RSOUe2xgdb/XdWiriPP90brJYjIDXFBpGbyQQu&#10;FpKaZVu2q5uSg2u1uMNtJBM8y5mVStQZTqrF6Md32tdqcaMcEaxRIx8+qxQOBrRNUqEH48WyxjLG&#10;X/bLo1bM4p4maIg5NAoYcjXCo1ntteVSi82l0+XF1e+3Fh1An9pV7ztyBc6tAg6gz+2p8Ya5Aq6A&#10;K+AKuAKugCtwfhRwAP2Zc2HomRCMZ3I9P+GMGiQOZDl4maHKcGX9xzLnzfYDb+kRgZyjmHMi6y/0&#10;lZ+1Nu/blj5TyTDxQSt1IWwP8GmRyvwRmTq0n4lemflO/mMzXwffNn+OxQcdAC6gebFSWK5BaLMc&#10;D63ER8wewB/is1YIS9kfRrKoqgVLV2Ut80ljOt5s9de3W62zcEBT0C+YuOMoVytFEByLchYxp3GW&#10;qpHG1w1qKxXE1CH/+NVBgebelRPa0L4iU/h7s9nFAb0xjE4BQIdTP3dD04VwQ5fLRWLJKYypcGrm&#10;QrTK4X75Q3vRs64QOrOBsmSxdIhJoM9AaOinWSlpoPr28c6IPGtrz/P64XYKg8/BAa0HMgLzu4ah&#10;AcwkbgOaYc9K29nd294JPFo/bm5uURaSeqQ8b23pTaPTTf3XaunBf8aotamEVPdkqdZsgfYSgLUC&#10;Pwa415X3kaR+yJStxeJB5ndm2HCTdDvD0w+HqGOc8zpHZ+zjm7cOBtDN/qReyH1uKf50d9Dsj7EY&#10;40r+4koRvzNpGzijGSqXyxH0+Vo1urk7QD7yN9bb3DGSenu5SHQGmRi5dGavN+aSYnqP2TJuKDE+&#10;nGJr680BeRqNUvTRZnetmv90p8ecGanQOJpxQKM/2UhEPxPZoQTqfI45Nr7OXnojIp6zFDPkRwQV&#10;oR6OGe8YyV5dLDCOccNHbQkHtAPoc9TfvCmuwFkp4AD6rJT3/boCroAr4Aq4Aq6AK3CBFHAA/cjJ&#10;ApbAVvAHdo4cuPG0kz3P1TBnMZ5f+ZmxoIL/ZGxO2LIMz2Ex+7N+FLO2FI7A3QzPzvIIEuf0Ph80&#10;lNuctgFzB3qsyn4Wt3ywy5WN7buLXwA6pB5YUrB5d2ehH8/doQOAZkc4oBfKMX46aIYohgCkqhHi&#10;zgvBxJlcRAB2CrsdQagEKkd5sC1rx3G02ezd3Wq2C6vP3YwX+WIA0CheL+UXKkRuqPEhfwMEA3Xm&#10;Wfet5zLU75oqv1i5BtPJECIIU5eUorxjPtppD7bbAtCj6AQjOD57sPtDOUIiB6Hk6ofC6YqADxzz&#10;MMv8i6j48LvBGG6qPLJYcszEwiGGpJ8rKoLIbfPbzlz55yLA+nhUeLGtzC9bNhNiNORUxrc8Hlv0&#10;MziYv4XzA803WCxULKsz2fK9PtEcYGUL6JBXGtAMdLbCpARx721v74KkebEDsNYSgDU1S4WtHz6E&#10;q2WphnFjqdZD5LrdbrWDt9r2AgnXXm2/erb28CxgzTk2q7UOwAp7KoAlRBXpmntIqC+qq/pQAA32&#10;BfU2CjksycRicNyd4fS1BlNbaRKf+ZEr4Gol2uiMwNDLpdzP1ntgZdKe+fT1BQqfktE8Xa7k7jep&#10;8jpdKOdCdkd3OB2MJ9fqxVZ/vFrLA7Xbg3GjGDGZB7Am5YOV2UWs6oJCzBttpYDwTTzODAoM1Kww&#10;v8+mmAdwT7hiwdMMb0QncZbI9KgsrX17zyM4Xuxi9m+7ApdCAQfQl+I0+kG4Aq6AK+AKuAKugCtw&#10;sgo4gE70FXruBvTcPWLW81HOTML+jBCb/Vnu5oCbWcIWDLmEhGirJmYVw0IhMRXj0w3xKg+oeIpg&#10;E7SNzvc+38U8OVpWaLNLG1g0imyrz5Km5ckN+RChZl0Az+FbIYB6RglflEEHBzFNXyjnAdC1ApEa&#10;4t5gXF4Z/kxjHcYZnQV3TETT0cPc3FqPty2ftPdgt92KzwZAoxsMfQAkKud5KEqZxht35lGKCbAm&#10;AkU8WsReBk89dOu7edA5WA4LLoipm/yN7Vb/wSB3ygA6dJUEJ4HOc3LZg6EpXEksB11S1nmbsDiF&#10;UA7rbDa58aSFHmvF9EZi0LN6emC5kApD57RufGz5MEe5hM/rOsmNCyENI9BbE0wIeuZKtoKEKuYJ&#10;52QGRNUdw/0RAfIqUcPc08G5HHAwvuYe4dE9OZ2xP2N3VqCHxXVghxZlDiEeVsIU9By81UDqub0a&#10;VG3v6E3eDZ/qc6HqXfubbTSVAWIxINpsMFqLhrcVCA6ttuRqHRdjYKilOHdVz4bKEHf/dFe19frQ&#10;+c+oyxwKoEPzbu0NPr9YeNAe1uIs5mWsxzfq+V9u9WHNUOlXGzGQOhBn+32Rur03gBHX4gzRQIw0&#10;1+t5rNBbnRFmavNQk+BMXnMWrzQWZismmMIKfaUW73RHumkjyoKtsULzCdNpq9U83yXimcDoq7UC&#10;UrFxdsSoQCrIcKxKhm2CqkcT9oh7WrcnTKfyRy+sfmvXAfR5HSG8Xa7AKSrgAPoUxfZduQKugCvg&#10;CrgCroArcFEVcACNhfBE0PNjPWLmZRYKCQzI4LJB5oQ12x30xoHCLe2KI6CiWKggNhgahk6IcnBF&#10;B6oYnmdxH8LcwV+duKpVOC8hyiFjWj5roXByibVaXCDug5RgEhqU92EJIaEEYmLBfhorPGKXB0BD&#10;TLAPNyp5rHOwZgPwENs0dmLV8ctnK2ASOyRFcJifG0QZDN3gcbjtg50zA9DzFA7uT6+XYrCOEWd5&#10;n0E50HOgOkHdajCR0CRbJ9Enov+AGj4Qgjbet9UabJNnfUYAOiFxs65CH+Dilxu6XMKYr4EA3K9w&#10;6GCMPzy/5YgdYP9qVryRfvW4/fmxTQVGSv+nz5sT2qyhCiufu6HPCCg+xzGf0Ffs/ISio7KKTzRT&#10;ZcOJ2Z8NRTNuiCyDoI3dJndFJEHxBzVLp996rCC12LRlQc8Ny8NR4q3GYT2AFGuICsDaTNUW/QFP&#10;tueQN61AaoizyDPPTdh0SKPeMjaNzxpijeU6OKx5IwDr8AIjtiWCWBiIFauUd9sqK5ql2ji1uapD&#10;DEjA6AFYhzwQuxIDag/zfCF2xi5VCyA6Oav1wQB6rRJRXZC7Plh2e6NfWSthRCb6GfcxPmVyNj6/&#10;VKAsIe3kTWoVlrkthNKsWVUFhEfzfiVvwDqGNad3e5r2ulqPOKZPdwa1AmUC06BkBT1Pp79Y795o&#10;wK/TzIwx3DIjUS5kkYJQjlcWCjBrNv3JVuf1JcKENPtHqzBTQ5m56PpD6PawUVRkB4icWGqyqisM&#10;ILWVP286gD6hK9w36wpcJAUcQF+ks+VtdQVcAVfAFXAFXAFX4IwUeKkB9Omg5/mZNe4hm3NIawXb&#10;WIiqolQF2WT1U+aAoRK9Bp2wWvAz6o8tBpLmjuZgDP0sg1Z2NEwxJH5AF3kCMxO7AGYuFmNeWFE6&#10;wUdcsPynvwpFvqLsaXP5qmyiJXq8YM8MERagZ/IrSIIGcmIfVsm+fFQqQm9zFYr7gZpTGSNE8uHK&#10;l22Endc0ZqPZXd9tN/Nn5oAOh0CTGpUCSdCyb0c57kBHIOkc5YtxpMMhLsSSuBPvuZkzwemECxjo&#10;Su90RlvN/sYwfyYO6MfOYyjxR2uZdwgVCukVDAfmSk8iXI4dQ1v2RjJ3cnC/MlvrlIsg0MMQysDC&#10;l0NBTrmoX95FYtjVIhdzsAaLuo7GYbIqpHAEGstIgnqslnzlhbNWwuxEgNSzWzcSWm0tSVzVcl7b&#10;EhpjA9hI1Hg26ClLumthIMqqJmeapGkBa14rEgRCbfkeMOjNTUVUEw9CMIiItLJBtNjz3q5FhQQ/&#10;daisCKrmwd9yVbP9EF9tQSA8B1Q9I9caYMO9JqHBT7NaJzeqWB+c97tDjdUHA2joMwHNhF9QURCg&#10;DC+GIJP1DEoG8t5vjyDUqxXFbnxlrYTrmXwMvoIb2lByqlbI7tiavCbBA0czKdJxNl2KsludMW5o&#10;3lyh3uBo0hqMbm71V0o5vsIVyLXEm2R6cBL3eiPKEvKC6+2jjc5KJc9eyNxgHa5UNk6aB/EdXbF9&#10;daGlcrRQyuGkLuSycX3l203PgH55hyE/cldgroADaO8MroAr4Aq4Aq6AK+AKuAKHKvCSAuhTRs/J&#10;aTBwEYI2RJYNKiuZVUbFCeTD7o8PN5XbmkkcqiHpke6vt2BcS+gwL3SIbBYPmYU1Byu05UFjhVbd&#10;ObAiYBG8DGoOoJkH3Jm3VZAO7qiVLJY6r0gMsHPYtS2yJOuvFwuDJsKimM9Bn5eqQrS8LmG7jjAO&#10;yzXMg2Bo/igmwEKTcekRW8FrmG82lyY3+d72mTmggxAcAiyUFJGlWhE+r8abtZAcZY7FPN2pYhyX&#10;ijGnxOyV5uDGSM5aWYouyru72x3tdUYbg9zwdDOgDxgFgjEfIzpmeJueoDNQcFGBIuoGs3joQ8eR&#10;o6xAPzVv+1GnNMLlMLPfJv5VpZokuTFWrfLlW+YB0IKGM+AbojaS1JIkgiPxAiOixhbLhjlDtWbA&#10;ej6sJbNxdl5nMSAWPxSYtW4EYYS06GpLrxanVhgIeR2z7A4FgMzSPGYRH0mVRXNV74GtrfSizNQh&#10;upr1xa9xVVuKyJ7Sq8Wsk4qL2oeCRwxcQ6u1mMdawdmaKbRk7eCwDrOJIaY8cVWHFJvZAM77N29+&#10;cnARwkZRFmaMz6wMgwYQ08GxLS+XIsbDe83hOyvFD7YA0MWPd/rM0zFaMpbw0ZuLBfYDqmb2jkEV&#10;ozQAmhe73fFSOcc2lyv53ohKniF/ZAo9ZozCSc2o1RulGIsgyOV87pOtXr0krzTW5rt7/cCdsVRr&#10;7AVAR1lmf0DkmK+bPSFo3NMkTbNfjrO4sOpFCM/wmvJduwLnRwEH0OfnXHhLXAFXwBVwBVwBV8AV&#10;OLcKvHQAOkHPzWPOen6WEywOHdiFioYZUjagLAbxxAWioUpjdi+8gRkZ9SAfxhZmNQr3W6GTmIWQ&#10;Oq2kBSs9VzA7tJFmqs8pR0JeXWuM8BRbF1oZjKxkmcCPGQMVPy3qFwynz06iQx3CfJRdqgKgi1Tq&#10;EyhRhrJQNzREaSH6AaPrSPkk0mZsedApUeqsAPTd7W47XnkWkY9z3STJejqtFMDohIikORxarBhr&#10;C4PG0426GMjh0ZwYRFLQhGVqK6gDomN1Jlv90S551oPo/ADoIJPmLSwEXAnlGKJh0AbV1T1mCbsv&#10;XqLQgsWPZH+en7wAKemFUD/FEidxNAPmY2gxH4YNvjyp0A+npsIgAh2kcqONITM0muRvmAua6BLd&#10;b2EX+Gxu6ywp9DNclft81vut1sFhrVToeaFFRqrQMRQDEohxt6coaauDKFe16LJs0bBmq5cobG3A&#10;ehZgraRq/iTAOqBq5YHo7bCm1VpUfoglYJvVmlchIxt/dRgw+wDz2bAZbli5c/f+wQAaUhxEIe8C&#10;lA1HptLgpiU1f24p/t7t9lo5Ig3j7eUiGR13m0Mc0ww7gGnM0ZQuZJjc7o4YVLFF41auF7LNvlzV&#10;1CRkhXwuA6omwZlPraekFku5xXKenWJh5tMvXSm/v9HZ642r1B7MppkfJDxaOTkaDzS9QQLHcDwZ&#10;jBj6olZ/wlhXJ0A6QztlqS8vrH6/s9RoNGg/gP/dd9/l1DzDOfZVXQFX4LIo4AD6spxJPw5XwBVw&#10;BVwBV8AVcAVOUIGXCEA/gp7NtnbKS1LRT8w3CRAQE5D/T3Q5hJMecE+3MPQskjXJdVW4sEHosBgj&#10;3p/IEd604oQCobK1WrpCqG0IYA62PhEb2f2U4tqW01BZq6H4WAhYDXa/Oamc7+UoAgYATcTzYrWw&#10;UiOsQvbhOC/mTKWrKDW1yoy8tGNJQRVHZspVECkEBQK91erd2+m082cGoGlWSOGAvzRKMaW9xJ0t&#10;CZp2cyw0X1budMrSU2l8llMabONW6FFeXU5Aqzfcbffv96NBrnwU6U5znVmMuFA58xMhrYVAFmFo&#10;HUGolfn8V406vdW93J9gcJQDNJ+vJifoh3RUiB8oMdTEE3bs9enMdM5Zlc2XoURhQMhKJuGkmPVZ&#10;QDZkQIf7KsLrENw8Mxg//7k7ymk6q3XCbSJh8Jw9ZpUVZ8UVQxRJmF1TsL6S9XXjCc/yOavgIenV&#10;RIAoqSNUXIRdK8TDXNLKA2k2lVStSBC92N6xaoo7u5ubW5vb25tbSUJIiKu22OuwCcWAHAyg57pV&#10;BZFJH0qR9QxxLkcZTMccHbT3dnP41lIRdgyPxoDM+w/aI64k3NNga3o+URvERnN1xlGmohCdNIEb&#10;qxblEVt9UX7RdClLyFRZNn2lGuOC7g7HG83BK42Y2YkHzeFCMbfRGl1rFNkMONsu9mS6sTecAqwJ&#10;hr7f7EOfr9Rj+HSnN271xotrV3/gAPqsur7v1xU4Two4gD5PZ8Pb4gq4Aq6AK+AKuAKuwDlV4KUA&#10;0GeOnucnPzBos4KKxAW0F/I3A4o+tJuEFYMNUD7oBA0nVlCj0QmDDpsSWNz3BrDKEIygs243N+yi&#10;10ZiLCTVSnuxhtkJLbHV7uyHZGGiU5HAJPLjiG7oYB/mi8vVwmqjSOizCg9Syk8MN0tZK14oczqT&#10;4niC5VbENp3F/swP3Da+2x1+utHuFM4eQGMMBEBTilDeZ7sdnsbLEZ1OR5kUBQmJ4+Dk4H+Gd8FE&#10;4f2cW7uZPUOtwr3OsNnpd/d29s4Uph/Qx0TMjRNzkiw6nKAWngqhNGWYvUho9KE99dEVQp8/tPzg&#10;AVu1MGhK6hmGVnU7ghQEAQGDYD66b0CuIZrGPNGX1Bj9mfKDmk8Kuc/hP3MHW/yyco1DQrSI9Yub&#10;2J/xpJ+31ef5GLN0o4cxIPMo7YcVF0MMCEEgAtYaAjXfYYEc/Kdo6TByWmJ1qLJIb6SU4sxALWT9&#10;zW9954giQJ9ZExAM7cW2zKDCazoxSc33W2RgpN5SQcLxzZ3BlapimilRyAqMLZimMT7zI12emoSk&#10;ZzBwbrRHlVi3CACmmSTjPhJWY3qsO5pUCzms0zBurmSyoUnhIHnjSi3fpZhhPtsfkw2d5yoCapO/&#10;EVKS+CKTHbe2+ysVTbENRmPGvs3m8Oq1a+913QF9xDPsq7kCl1kBB9CX+ez6sbkCroAr4Aq4Aq6A&#10;K3BMClxyAH1+0PNjDDpEZ4i7BousIo/Ny5eU9jr49IqbKDYaZ5/VKrREaP1J0FvCnB+v0ha+xfpy&#10;//X6XeMpvODWcf4LPsGk+qFCpy0eZDQyr2AobWb7Mr9hMMzu91wf0GIANN9qlGNM0GVSKuC2upEc&#10;rmEZ0NBbQi3I4AhpD2p8OpRC5A3yOXbbo083W2cLoDk6fNycHZKs8XEbPReABjoT9cyPHA6HkJ6O&#10;8XBbyjc30We4S50JAs6LsA2oqDvY6fR3OsPdaPmYrt8T2UzipxeGzlGiEABNZDgLJ0VHOyv/Ny+G&#10;eXAj7Hwq/VmpJTY/Mq9DGD562uOJmw0XCN1QoRxmiA7gT4EJlo3AjAq9NfRT28LlKVdoB8QF8nj5&#10;wYEKxAWHr8XKCz/rWlXNUqPPwSN8In3lUm80AdZPqLioK5zRaZbI/7DcIieAETWUPIRQE9nxTAoB&#10;iMHKK+XcnebwjUaBioJbvdFiMffpLtw5erWR/+MP9l5r5EnbgCxTcpCzerWah1CDngnfAF4TAM0e&#10;GZq2OiMuN1pZK+QwTQOgWZ0sDi5CAjeUvJ9JY3+uxdFuZ8gAxeALvGZ0IjyaIA6GLQKp7TcLwxdB&#10;HFN2hg/a7vNI8SOE+sqVKz9wAP1MJ9hXdgUuqQIOoC/pifXDcgVcAVfAFXAFXAFX4DgVuLQAeoae&#10;W9jUQp2o87PMsjis5p8Q9IxDyxYdUJHlXTwOkPcfge43t1vsE2I8DyIIaNv48KNWaNlXk9vVreZh&#10;csN+cEoasDMftu1/XyFEua1Z2RyWwWMp6K2IiSTuI2HRB8gb8iuqxTwByiUrb6VsZ4x1mZQV6mN3&#10;Y6BGKJbFM7sEP/PBdDyE7W53hne32meYAU3jQ5AIh00dQgB0kchUq/1VjMnfUKiIIWnyK6CzIRHA&#10;ZgTMrs5Byd89HPWJXm33t9v9negs3dxPO1NWQS1ZZshSnSHgY0zQyg7XIsO6nfV9Xzjw6mJVFca0&#10;IBic1Mr4IOjDSh0qGzt0/9liKwvY28zMQS7meSgNxBXihy0aGI0FNQT1EoEABTQaqxDk0KWTC+P8&#10;jAXP3BIKdOo0zcsPWh68ppSSCzQkt1vADp1Q9DlULLVz6xT6mfV+xi8kY3cI1p9MieJ4xg2kYMQ4&#10;msni+NlG78urpXst5hKm9ULubmv4ldUiTmfs0PDfK5X8x9t9KgcuFJTdIZ9yLr3eHl6rg6cVzXFz&#10;mxsCNKAWSPOIs2ykO5qCoYHXXHhcwXkA9DiFIZohCjZNJ1ko5bpDuHPETSdGrrNMnzEoM2XI0Me1&#10;Q9YQW6NPKf4llVpaufJeb9kzoJ/1FPv6rsDlU8AB9OU7p35EroAr4Aq4Aq6AK+AKHLsClxBAn0PX&#10;82dPWyBrlktgCc22mLc0ZDgbLDoMFwXSyWJVCVUtMPEmzyqzJRR6XxBHCCcIJNrM0LJPm0dSQOFp&#10;OwwxsuFOf7sZPTgsZ8HQFtwQmj1v/WOHDL0FiwQADbcVw5R9WMZhQGRMpUTeRY1cFNCNqDyx0KMR&#10;b2/3Jre3Wu149dh7/9E3GIJEWB+MvlTBxx2Bnou4g3mOI0JVYdDT1Bh/t9KsVV6S4GwkTfNTdjrh&#10;1Eq7SWa3M8BvuJ07pw7o4LG1fqQCdzrHZoRPMoWTapmKtOaM6yb+xLmvbx0g5ix/Q+nYVuoQ3ZQx&#10;XSiGiA+qYypxmsjpgLlh0vJaRyr1mODpBEQ/NSTdoqJ1TwBufdAzKbwqNEceAjR6j8xoMjqUMUPn&#10;tX6rXOkk1XyGDM95YEe4Nu0C15GaAXeiuaAR9DnA5+CA1oSSvM92+sKKmg7x5dQVgD4zMXDE3VI5&#10;UEEbtuz1x280Ykg0mRuUEIQX84JcDnDwl1aLIGn6AC5migfyBXzQlCvsj6ZUI/zpeu9GjSKv6XKU&#10;Xe+M2AJhHYxBDM+Kzhhry0RzAJPJg+aqpG80cVhX8qpJqEkf0WoyoNuDMdAZ6zQ7pVFc5nyxFIOq&#10;J/VivtOXt5o3K0trP+o7gD7iGfbVXIHLrIAD6Mt8dv3YXAFXwBVwBVwBV8AVOCYFLhWAPs+u58+e&#10;r8Q5HMyhsoEmS0KNg3k23HR/4BJYYWDEwegZIhRwuYUXD6HwzFCavD9L8w1ftJ08dV/GrC14eqhb&#10;+3Wnv1mh2bOl7fLduen6ced2sA+DaAHQBChHUUblsDDTFch5zhbiqASGjPNm3c6wYTlfBcSnGMKB&#10;ktvd8Z2zBtAcXgDQYHSyRGol4CgOaKzcuTiHDzoPTIc1c3A2jyBrL6jQgpN1IuGqqhU2mXKH+05n&#10;sJU9dwA65L8kSeSJs14n2uraDRTTYtG3/FEaizIurM+p24Cx6AMhzPwJCx8giKU/i4SGzoFCgTVz&#10;3svlMvSZLiAcTUeAREd5nuWSNqe0ZJSqoYbhIUvI6FDW+WAAcqYWHCnRQOgdMjpCYPQeVum21Z4L&#10;B8LRWpCNbgIItwiEVJCDbkA4rBXH//k8ejtk4KB5iGUPFQeD5Xm+6HB0beqQkgDow4aR42/xS7/F&#10;cKU8UYalYo7RYP+E35w+8xFBHBudEfUDX18o4G7e7nGDCGlFit2gG1yr5e/sDQHWOJRbAspZ0PNy&#10;SeHRO90xHmcuyWJEIscIH/NShUQOXPOp1UrMauyF4GiGqr3eaLUa07bbO/2rjRgATbJzKc9oxv0c&#10;ma4BaAzRqm2YStGN7u4OlisR6zBi32l2r9Xi9mDSWF770WDFHdAvfU93AVwB7mbLvffee/PR4K23&#10;3jr69JvL5wq4Aq6AK+AKuAKugCvwkihwSQD0xULP+/vWPG/XkjhmodDBBmyk6Qg+6BD2EDC0lhAG&#10;DePTM+a3gIZtsd2Jj/Kfdqb0A8vSYElCIw6K/phhaMGvYIy1gohyT2u7tvHHoj/4KABoldWqxMtV&#10;VfCD01aKeezCPIpxXCrGREMDakMaCBsk4oF2QZ9Z1puDO1sUITxLB3RQj6MgeWOhkm/Qelzb2SyY&#10;RqUIqayYmXLbO0UIdSABPZu81PFCEPy9nA28hNifdzu9jcz5A9AP41nkicdIi68Wt7tBZ6tLGUpT&#10;hpqUpIL3FRoePLZJ/3vKkGn253kPxHevfmpZ5PLsh06uTI80/4LVrQB2Q0C4LUAzKKETW1S6xXJY&#10;fxX2Vp87ZJTWRWHOfVXd7Frpwl1KQDYh0qoVZ+ULsalSgbNDUo8Wq75pJecM3iZXX5jGOdvF5geS&#10;CB0RdssVCcR5H32elx8UU1dKDyELms1xB/QZnL2vfPmdmzdvPXHHIOYrlYjgZuPFjyx81LBUDUKW&#10;IcWvL8Rb3TFwmXdeW4hv7Q7q5GlMU5QZbBQ1+yUrdH+M2fmNxQKOaKoIwp11I0YqxcaZ6mOAurPb&#10;v1aP9/ryRPMRY9Gn2z0ANAZnqPRCiemx9J29Pn8TMN5ninE0BUOz/Ymml6ZcgzRA4RsTbZwahszD&#10;4bzO1Vben6w6gD6DvuW7dAXOmQIOoM/ZCfHmuAKugCvgCrgCroArcB4VuPAA+uKi53l3CLEbAbGF&#10;OOg5Aw4EDLfjoX0n4KnEBx3cjmK4IUn3YbXA4OwE5bEfM5Ya6TN/afCwBs51sO3auJ7Zoc1nyX8J&#10;4dKN3uKE+5E320ryK9JpHNDL1UIxAkBnZXQVicY+nM1naDrUAxdnCB1VES3B57iA0/jBbvfeVufM&#10;AXTA6IhHHUKOItQhzAOXMUGTBI2Vmxfw9LwoDrriHWRlyDQyEzaByhzYdqu71e6vp88XgDbXfJjE&#10;4MxasDjnwipVAmMVXQGGtkeg0pp54LTjwH1Y4059JlDaeVFB64OqOWjO5YcE1/pP2AX26iGhGexH&#10;8RGhmp5qYSYzEawZImLCzMrDyRgCzZ/R0pvAaHNGU3sT4NxqtkDQ1C1UZvSunuHRe81miOwATCdG&#10;6T7HK9obYHlyU8GhF+SxrhDSQoK5m1ch/UZp7HYW9gVAY+jWyQmBPHyWfMUDoI/1dBxxY0uLC08D&#10;0GwBB/FSKXp7uXB7bzjfIE5nJgtgzdV8FgC92x+zDjNbYN/NLsEXqa9eKd3cGVCokOKE5HJcqTIC&#10;UYcwutscMpzy9SiT2eqOmBjjW6ywUMwulnIfbPQbpYhIja3OECRdjXOMs/TnWjG616TPTLFRM/Rm&#10;01PyOybjqSV15FhTnW2ilA/y6/Fc1+McuR+1OHdnb5Djnoby0s3MFQfQR+wPvporcIkVcAB9iU+u&#10;H5or4Aq4Aq6AK+AKuALHpcAFBtCXAD3Pz2JSllDwVnbRxPGp1ILgS048nweHQgdUHSJflSYQop9n&#10;/lFDg/ZOYoOWETqkf4Sycvwk1/GMVR0K+Ix3y85qNliVJTTn9cP86bC7cIzkVwBWANArtRKgFlCC&#10;U7hQiDAGy6idmoJnzUidLBQpJIUBKSDR93c6PM4cQAeMznFyFEvV2AoPWgoHgRFWh9AOSpHQodoe&#10;sBBhC/k89JWjyAFs0tPd7mSz2bufWjyuC/i4tpNMdcidLHetsKZM0Didk/AN+Z4FiUPVy5H1seAR&#10;Tqjow848y2NRNw5G+ydFZ4QgZrHSsKOeMLQod09uZbNZa0lYt2WOq97eDEU/urtnk8ECo1VIjcM0&#10;sN5rtztKjm62Ws02T6GMIVRaKdJGqWHT3U7X7N/iu+wv8PBT4NGzdJxE6ECfQ/XR4H2eOaCTmxIC&#10;vBc0t7TowKwPy5N/NgF97aMo8OMf/9XBq1lxv9Rby8VKlIEvq1PNrOrB/sxZw3r89nLxk90BPU3T&#10;c6kU0PlBe8hgC5WGEW+2RytlYo3SBDfjnoZN8122hmEZfs23bjTyd5sDjVfZNJEdV2oxz+V89qOt&#10;7iuNIuZodsGP3G6w1x0xO6idDqaMZrzJplr9CQCaSUaMz4zQ7JotsyOaUl+68lF6zQH0UTqDr+MK&#10;XG4FHEBf7vPrR+cKuAKugCvgCrgCrsCxKHAhAfRlQs8POVrgtRY0MIuDfph7m1QOPNz1KW5sNtZ5&#10;hcCZCToxoiZQeG67NliquAOidhNWiL3UqFUSzHFQRzPYraxZg4NGJM0JSwK1WaFnDDoEKJOejH2Y&#10;YlYEWRTyWcFZ3eHN7d5yE3OMirVVqHQ6H0HGybKYgKU3mn0erXjlWHr8i2yEoxB2KeUXy3nyUmk9&#10;AJ1IEUg02alKtSbRuFhQdHUU9YcjmA6oECUsUQQGnd1sDrZ2u1ut3jhffZGWHO93VUswGKCFZZPC&#10;g6pk9zBZWKAz+G1nSS8J2HysJSENPEyiqN4gQc+Kc5bbPpma+ExadHDpBjN1YN+yQCvgxf42Q2/o&#10;Y2HCY46+j0uE+d51vLYAmhXJ0ekCpmcW6b3tHQvuILcDRE2KtPI6FLy835x9EmEdIf3ZJqEkEz+E&#10;oBqbJHg8/VlyzejzvExocLj7csoKYKI/eI/YnDEpM4a8Vo9rcXa9rTmD+RLmDKguCOsFIuNr3utP&#10;WI0YDd6EAmN23hFKzmB/Xi5Hq5UI67QZq3PDSWq9PSSg435ruFbN82IwnpDOgX/5C8vxR1v9V+q5&#10;9mC6UtbWukPKG04J4oBls08u1JFypNMMaHSbzoApRkW3g6R7QzYCGU/jtt5oD9euXHMAfcqdynfn&#10;CpxPBRxAn8/z4q1yBVwBV8AVcAVcAVfgXClwwQD0pUTP8w4x80HLmGwPQeFgTgZszYiwkjIO8DMa&#10;zkuidZXPKx6YJHwkUbwzKDxj0IEV8s8HrNC2P0rGKWlXf4LF9UB6FcCl8OEswNlSPGZ1CYMNOwDo&#10;Wim/VC1Ui2QmZ2EixCizB9AtoBYHH8epTY2nKjunllA+iyyLzHZ7sL7XbebPBYCmSeU4B4DmmeZz&#10;IJwclQiTCRpgM+W2dXBOLp0lTgKsAy1lDQ4KhaCy263+Tnu4McgPc+VzNRCE2QbOVADBlvEt9Juk&#10;DAcsbXMMM3v9/jyMh7EbIXZcMxDkX+cwuRfKKjFJgUEqDOJ61xJyx215QjaxWaqTsOPQjxNXv/XF&#10;hyExJyZf2GOwSM85r3zZPaVIw58tsmOWIg2ObraUIN1TTUM753YASd76MXDf+cUethxyt3WOrAqo&#10;bOkhCNoWvT8Ysqbo86yqooT2FOgT6zBP2/ABABpGjH8ZQ/NrjRjTcW884Zr4/FKB90HGj50rmDIV&#10;C5eV1Jy63x7+6lrpRw86WKf5IkUFGXSoFoj9WUNTPgtl5mpsxNlfbvXBxJimSdUATw9G083OiAvu&#10;ai3//kb/1XoESm73J9r7SAHTjMWMY6y/XM49aCnuoxxluOIh13QespIwPbM+kdOsxnYGk0mhsXon&#10;d9Ud0Kfes3yHrsC5U8AB9Lk7Jd4gV8AVcAVcAVfAFXAFzp8CFwZAX270PO8YST6G5WbIlGxxDgFC&#10;W6G2zDwH1gjX0zrUDAqDDpKahGRMGxm0kIy5MXmeyKHdWQk4A7/i3iE8eh8lPIhgGThOwKVZM/UD&#10;O58djvZKgHIpjgivqBfFIDkyYjeMepD9MebO70yKellRgcqD3FAua/SYGmpsmXvAH+z19qJzkZvM&#10;URSi7GK1UC/pKIh+DuEbgHIYDXoBZwSiLcsEg6wIjnl4ORA+3msPSeF40M8OsqVzNRo87Hgho2Vf&#10;SIUZkffFPSeJMPMwl5AxPvtj6DlUt8T6zKNYLJZKxXK5VKmUa7VqoNFg6GCITij0MXDak5UzSe0I&#10;JQ1VmzFJkVZy9N7eNrUNd3Z5WHJ0x2C0WHDI6EgqJj6XCTmAYyPPmkwKcdgzp7jyrEMt0DBbIB49&#10;AAwG+pzMQs1jcE5WIN/6owrQEzgXT1SFKAxIMcyXnoGj+c3FGBJ9rzUkWxnK/KXVEvi4Gmc24MW2&#10;4IDGJc3prBdzAOL1zvA3r1c+3RuQsIEVmg6CCRpDNN0MyszE3mZn+Eo9zzsfbfcZrPi1wZusRhAO&#10;Fx0DEUy5SGZ9Lk2c9JVqhLEaBo3rmWuSVuGYJgOa0Oci2fwpAqn5yObVqHA41O0pxYh0aU1GVZbW&#10;7kXXHEB733cFXAEH0N4HXAFXwBVwBVwBV8AVcAUOVeACAOiXBD3vP1VJdrOycy0cI0eNO6Fog8LB&#10;mRzA3SFQOAT1Qi60rvG+kI1ghQgfBjQ/TIVmd2a71t4UmjBj0BZEfYDv2jzPD1MU5mZM7draeP/+&#10;g3v3H+AXJkB5oVJQKgX3cWOCppRfJq3yfVG2pLqEcTBhp3DiaqOW0jtKk5u8nTt7AB3qEHJAy7Xi&#10;aq1E3LOVIlSeNYfDIUCeRaVzWY7bgrEFDZXrbecMf3SzO97rje73s/3M+QLQtDNxxKuXzUNg5L0P&#10;7DXYj5lYmKPqEC9uvVL9xqZKzEiPJuRiR0LPcOc4jvFBw6BLJWPQ1Wq5XORFHgO8zXMIsSl35fB8&#10;mUOHs1NbIQRYQ4PBvuR14H8mrKMpczQPzNEBRrdxRpPTEbJD+EqYADo6iJ7ZlsNlniDluRl9SCC3&#10;pXAkLnXLD2FXYbZAc0+YYQ8bJU5NsZdtRyHL5YlHDW6u5LMxduNJaqWcw4m8Wo5u78lqDDgGMTM8&#10;vtYofG4x3u2NWwOdRDKX6TwgY553e5N7zeEXV4pUL2wNxyUbdroj8jRyrIzNOWQ3EwZ9vzXCsMw6&#10;bLNR1LWM7ZrnekG1BEv5zHZnsmjfgjLTNdkOlup6wczOA9HtXFYDA0O0BUPjhpbhmsGNVGi2GdVX&#10;t4vXHUC/bH3bj9cV+KwCDqC9V7gCroAr4Aq4Aq6AK+AKHKrAuQbQLyF6np+wxJtsvDhAPdlKxYS1&#10;iCvJdWzg96lL8E2G9fQklpDw58R+ut8dGYyvIY5DxQktQiHsUR8YgAxxtE/bYdifEJiSaeWDDl5o&#10;vnjlyupP/upnWJ4XKvFyldhk/MLyDlspv3S5UKiUS+VCDPxW1rDc1MqxBpngxgaFEMGxnT17AB3q&#10;ENK+lVphtVFSHUVVIMwUCjGR1mSJhDqEOByRSPkbE+55nwjepCZIBz5qdgd73fHdbqZ/zhzQ4ZzO&#10;e50CNDQPETFAQJDByeqCNgcCAzOPc+iWWoeV+BjnelgZNVgqlZK5ni2AA30KcanIX7FINKkcnPFK&#10;hR+VyCGPJjZPmya5SBT64XVgqR2qxokjmbAOuDNGaDA0pQyxSPN3u9XBNE3fTqoC6mAt5+bAJbnc&#10;kpBsfccKDCb5G7wEPc8ANCR6EMoqhkKNYfLjgEmjQ383+AovosBXvvzOzZu3nrYFUjVuNGLQc6OY&#10;A+xSV5A1GWdBvdicd3ojHMfXKhGhHCRm9EcTmZ3HU6oFfm4h/8meMjp2euNXa/k2HWo6JUua5A2o&#10;9Fevln+x2Xt9Ib6zh0V5ilUZMA2hbg7GpHBAmQODbpSyAOiFIpFH6iFsmakKoPNSObfRHlXiLOg5&#10;VCNkcOsNFfrML4dQeBAvNlsAQNO/MtWVTu1VB9Av0k/8u67A5VDAAfTlOI9+FK6AK+AKuAKugCvg&#10;CpyoAucUQL/M6Hn/+Q5QOFBjKxVoHNriDhL2HDJxn4rtAnm2ym2BRRlytsyE8PTQB518KAatj+Rj&#10;NTfyPISaver72sphcRwWCh0AmQybkzHf+OUHH7LdxXK8UiviGIbYFvMwbp4jyhJWSWkoFlhBJdQI&#10;sbWyacH13e4OKUK4mV060SvhiBtPwqyL+eVqsVqKzQSdgaFyCASMgOu55x0GHQI3JNZ4bEKnDLOm&#10;u/3RTnd4t5vtZ89ZBvS+45874uWGx5wew45ZCkXgMhAZyizQzNARiTTHeYAzjDmkPNtDxudqtdJo&#10;1HE6810esGb7loizCLVYNRbpELgiBq2+qCWt0Jhzn8hxQG9JwjqU0Twii0PO6FYbQ/S20joIZmh2&#10;2h1M04pnsWCWYC0PkdGPbTa8rw3aKkkVxiSAQ2kbRp9DnUZtLQBui79JLOthhskDoI94dR/jakuL&#10;C08D0IwGnM16IbtYzPECRlzIZRqFLOQXwzIsmHksGdinKX68Xo/xMr/ewBk92ewKQ7+5EN9rjegt&#10;d5rDLywVoNJ8nXWgzKR2LJai5kClAstx9q8edMHZxVyGH0fjFFHRbHavN+Fig3qzhUCoYcp8F182&#10;uwMy87zLu9MUERy4pMHNxqnVFZk45CuUQ+Rz2llZXOvVHUAfY6/xTbkCF1UBB9AX9cx5u10BV8AV&#10;cAVcAVfAFThFBc4dgHb0/NjZT27aV7Su3MkhHsH+TpAdfPnADhPSMYxEWx6HAWjzUSchvI+Qr/3O&#10;a0PeAUMrFjp8wzZ3SPqHMa8kkQMcJlPmdPLp7TsglaVKvNYowmqxCVeKeegz9uc4n4NH4yY247SK&#10;3cn7rKMUPmv3R2RAv393p1RbPMVL46m7Ugx0PsuB1IoyOxO4UcgTu5EDpcY54kQyxTzlE9MASISW&#10;bRw7eS7HK46mNxjvdAZ3u7nzDKDDke/D0NnAmkOSBnA5MGWQs7i0OZxD0LOe7SH6XK+x2Lqiz/rD&#10;abaMcc6rWaqzsGe2zKvEBx16NG7oi5DIYTNDDx9P6y5cdArKGAy6nV6z1WrutTBEyxwtGk1Rw3YP&#10;St3v42S2zOj5nQpJcnRSkNFSSvgwyd9QcUhdK/viN/Qa9sxdBzxrM7P8DafPZzJo/PjHf/W0/eJ6&#10;DpEXuJJhx7iYSeTg+YsrBUoJktdM8sY13SYiyzNjIA8mZX7jeoVBhNKCAGW2TG4GdmmSo2HQcGeY&#10;9ZuLhU92+1xD2JN55lcEo9ODNrMcmtzAVU06EJ2iVsjAoFknbyB8uzteKUfrRrQrMQUJp0BnbjoZ&#10;jmV/LuXTmLXpTzzDpNkg82j39oaERGczqfrylX79hjugz6SD+U5dgXOlgAPoc3U6vDGugCvgCrgC&#10;roAr4AqcTwXOEYB29HxQF5kl71r0QeJKDqbagJHDzdRP2UJis3zUBx0qx1llwoT7PTRg7kuFDlbo&#10;WQiIcWs5e0MmtNDGAa0O1FtF0/BkvnbjFTKUG6U8MdBU8IOvgGth0HEuRfk+qmRlZPGcQuLM9T1V&#10;jT8jfN3+cL3Z+7SVLdYWzvwqCjHQNGy1XmwQtipQTvpzjrp6GJ/J3oAfAdQ5NVi4WQD3aCBbOcHW&#10;KXyI020AdC86nxEcn5V3nvhMx2M6Al4MSi6WYM4888cotBI25I0GRWNyhjRTbLBC1nOpaKEc8jiH&#10;QI+kmObDuRRFrMyjPEJ/Dl0qYdDnm56GSOeQihOmZ5LQ9CddFIaPJ2Difq9POPReswWCVkCHAqPN&#10;G91qkd0hHI05eqjym8EbHa5rnh/L3wjhGwmFNn5t+RwP8zfCjQpHj5w+84vrMjWA8/m0wwEWE6YM&#10;54U+2/0sqaViDsL7xmKR00yAN2AaBEwMNJN+RG2Mxyn80QRxvL5YeGu5sNcdPeiM8CUzn8caVCP8&#10;0koRczTh8mBrQDP7paIgMFqTfHGWVOiQ5B5wNs+VfOZBa8RUGa+bfb253R3yLazQ9BYgNa5nWghl&#10;BkPzwoI+4NFpNks7yfqgeXira8trAwfQl6nX+rG4As+rgAPo51XOv+cKuAKugCvgCrgCrsBLpIAA&#10;9Nd+729SI053hfetcNKQ6ARjGbjpRDXEDxOqMb8b/CHs/OyN488sn6PnQyVLrJZJ2Td5oK1K4MOA&#10;DJEmw01Py8cI5sr5olWTGA5DIEkJukfIWYCPoc5cqC5nBQIDMzEInSyHJXIIQU/W1ze63W61EK1U&#10;C4vVApkVEA0c0MU4R2wFjtjUZDgdW/HBqZiIShGq8tq0N5g8aPVutTLnAUCHGGgOhyTr1QZeZ1JE&#10;hB6LESbuiNxU49FRqM0HR5UVkSALZV7zlMMLvtsZ3ulme+evCOHhndDmLBRKTm+IBKNDkoYt5mXG&#10;0ZzLgaLJd4Y+W0K0Oox1muDe38dpQ+eC0Ye6hbPAF0O5GYsTVxaHldA810u4THSAdsdAkpQ9476f&#10;5b/hXgQGVcZaYLQFRrdIi94zczQ8GioNjW632rJG9/tJUUHdv8AEhnLVFTadhD+bFdqCbpLw9H35&#10;G0G1883wz/WZfZHGHQCgS5GcyBQeZAAcjLgxgtFDnZ7RY60SfbQzADRTkRB2vFaN7rVUyZCZLn5k&#10;HQabNxfztShzu4njHVpNgEb6073hQiFbi3MP2kOSPYqRihCyhY93Bpia2d3t5gDqzeDO+gxQdKWQ&#10;6n+3qTjpxVKuTzB0MfezjS4onABoLNishnW6O5y2yO+gfmZGHQkkTRr1DkkgI8XClBfXMsuvuwP6&#10;RfqJf9cVuBwKOIC+HOfRj8IVcAVcAVfAFXAFXIETVUAA+ve/9ntbm5sqGSeWMYJsQKIBH+APe/S4&#10;SRxjnh6dLrik0yHFlKVLvKl+1LNWknlPf+lbgJUEZw8ETGyx28f1HEyxIktYXqEw2k63y1sXOvv1&#10;RM9T2Pj+OA4VCbSIZmPCSXHCuV9SK3/GhhlM0lafDO31JwDFUA8t1DbcX5Yw+dFCqBX7YXucQ+8A&#10;Cg1xJf89UYHglQaekeGAz7OUz63WCou1mBQOjMMUISRGGTiiYIYULEaewND4XJZmQWxHwJT13d4n&#10;rfR5ANC0DQCNfAvl+EqD+l6K4CDMGl4DSYcTgaFJNoZKRzk7KG5ax1qYj9BX3Z573lv9bmtn6xzU&#10;VHyRHmtuX3UBC4Qx8BqWTDYkQYvGW8XCJG88uIVnhv194RXmEzdKbRTbsjm0OWqghRKb6jzn28ab&#10;hNKYHNwxAIYPOF40OkTlPO3uhHCLAGMiAy8jZsiM5jLhgSs6wOgWMLpDbHSYHNTcoBmf5/kblv48&#10;UPqzzRh6/saL9Otj++4BAJrADZIuVio5ho+bO/2lUo505lqc5YYKbNH3WyNe6OaKjK4YUPW2rM15&#10;hnMczfVC7uNtEerlcg4XM4UBGVK4SqDE213FaECLKRBIJDTBGh/t9HHS12LxbqoOEtzM+vQPwe5s&#10;ujUYd4Zi0IuFHHQ7l0k/aA155ut0WUAzYxpOZ5rKLnifB2CaTA8lfmQUHo0DunjlDQfQx9ZpfEOu&#10;wIVVwAH0hT113nBXwBVwBVwBV8AVcAVOTwEB6L/9t35/d3fnmfdppe8SR62VvgrVrwJlFs4OQaVY&#10;9YSz5fVLiLaxbAA16AUfZahgRlZsSeGyPClN1pJjhbF0h7/u+bcIWSt/ZomxM/tvgr2CSVdATGDL&#10;7LnHYMx+ZkVO6QsB4gU3KYgTPRDFGHQSpkEBP0PCT7COBuAld2lyf39CtQ2TWQTvo2UJ9zHoEDUg&#10;f6cRNiUnzAytVstwhqKfooJ2SeItZue1enGNJI6ICA7FJQNwsziFUynyK9g2jeYN1s7nKZmVohfR&#10;rPt7XQHo6tlHcAQAzXOlkF+uxOU8FQhTBezA2QyXEqmpHA7wSAkcqSl2YDpj3jqsUX5shJmtVm+7&#10;3d/MnIuaisfSZR+CZYzA4Hjlc8TB6mzLIUHJ8yALpUInS9LB7EKW91J10A4sfXksB/LcG7ErTVcW&#10;eexcd8EkznClyoxWcVE9wPC0LrEnXpl2eOaMVvVOaPPcHI0fGke0DNJcP+1Ot9dX9AaG54ckGmO9&#10;xlvBRRuJ59fi+Qb3z633ef8i9JnZgqe1kkGBjoDvmAHwDublUu5qNQJA8z5sGtyMDxrnMtiXUYU0&#10;DD7d6U3WyhFFC+txjhyMze5wuRT92rXyB5s9Rhim6HBD2/rpW3tUK5QzmuH8neXCTx50IcihyOF6&#10;e7Sp6oJAbf2GYDu94YQsaQYxCg9u98b8yOVKZEc5UvQHwy9R0cas9YuelrAyn+71R2ycH5dWr9Sv&#10;f84B9Hnvjt4+V+DkFXAAffIa+x5cAVfAFXAFXAFXwBW48Aq8AIB+3mPn365gmWqNiNgSuMoYU2KO&#10;DD5cu5ldzkqZbc3iG+7l1w3+KoaWV0UzAmeNUOtBFq09gNcGsQPKtucyf4pFlULTaiGwVkhojrPD&#10;nf8hWiLgbDyLgeYKoT2Ksw/KO35eOZ7re4ESB2NyRItnbZ/HFwTX8dOgsD4cGy8zkylnRHY7K04o&#10;3vckBr1/jyEzIZyUsAitms3zM1/df3hT8Bnrkp58dYHbxDPAaB4yC2dS+J4zmSknVrnSNn0QAq5H&#10;smxP7+31bjUzhfMBoDkkYqBB52uNMnUIZXfmLABPRZvVmckVKeSycEDOi8jgeBKyuhEZK+JWs0sd&#10;wvX0uSio+Fy976AvKZHDQp+fdcthVgWJLDBaNQ9DsodNe5DI8TAK+Vm3fGrrm9k/yTzXNE+KLp3h&#10;MKjCGIo3qh5jjOHfYLRdq8LRT8nI2GeOVmw0NQzhz1a2UPedaAZvAIlO7izh5pUQ/pzkvM+26fkb&#10;p3b29+/IoqyeDKDxDuMsLhB/H2fp3BiWCc0I6JkX4N1GUdMUn18sENA8n3WBIEOZ1yr5UWp6YyFu&#10;ApVTCmv+9atlzjgzXgVypSdTbMs0gw+bA5UZBENfr+YpVEg3YPtFVRecKNkZWj2ZYoJmF2SA8GuA&#10;7eOnZn12iVc61IDF7zycpIbQ7TF0WxURCd/AMR0KJ9KAhZUrKzc+7wD6TPqY79QVOFcKOIA+V6fD&#10;G+MKuAKugCvgCrgCrsD5VOBUAfRn0fNJiLL/Xv99RNvY8oxoP4KzZcGWyXpGtB/B2YLYothzqG0G&#10;bcPZwaAdvgtXgpgpFjfgbPmEE6gNVLPqag8toUnOxYvh7IeJBoHa2w7n+0jSntH3SfkYIRNjVuUs&#10;cOpQkDDZwGcZtNaYZSjY7nBe2+EahA7hCwpcyKRntdOecG4hZ5yd1VpxrQaBmUBsc+lpCV5JuEcu&#10;U9Z5iC34N+wME1+GdFta+mC3e/PcAOhQh5DDxce9XKP5+A6nsVKMMxyJAJPJkEpn+zIjQtBTBCeI&#10;TY5IXAXrDLbbg/vTc+HmPt4LkMOW7bdQ0NTNsy+zKxf7sDozvSGJlzavfXD16+l8J3JYyo0inpXX&#10;bGEZtJnLA1mqlXKV6oyVMhnZjB8cYLh5IaSZaNblIHO0nNGhhiHw2eKOFHMEerZYI+0vXNNYoE2q&#10;856d/ewd5MJ84wAAjdcYknu1midemT4Nx+Ud+sxSOXelHFE5sJKnbGnqSjXCs8wgs9sbFXNZ1ocU&#10;Q4GXS9lPdnpfWSPKiC9nOqPxr14tXa3FFCd8pZp7pRaFKQd2QSjHVncMcV4o5JqDMdQYz7L9htAA&#10;u94Z8Zo38UQT+nylkl/vDPmM9YHXWLPZNaiamA66ZW+kmoTgaWzRodnBc724evX6G19wAH1h+qU3&#10;1BU4MQUcQJ+YtL5hV8AVcAVcAVfAFXAFLo8CpwSgTwc9n8hp2Rdd+xjOftygrZpsMmgLSYOmZ0R7&#10;vzs7MWUbz7bAkcSgHXzcTzBoz1zGSfJyUs0NYpWQ4jlxVmlAC+Z4iJAN1Vngxgzd7RMoRBqAobXM&#10;8g0SCmaR0E9k0A8xNKZpMWgxfQi0Bd4KRAe+ER62t0co2Bffeev2nXsrlO+rFcqx7kDnUSoohANu&#10;C48G4+Ki5kiAaBSiY8M4O8k2eNDs3Wymz4kDOgBoNANAX1kkioMag2kAOkevaopEP1swNAv2VEC0&#10;6KDubdf5oH/stPs73eGdceNEuuuZblQlCQWNn9n+vL/VIUUn3AMR0iuSDItcLvHGq9+e60SOcDjC&#10;0PjfhyNAsUIzRqQfTLlOGByo0dho1Bv1WuDRjAW8aflCSZDOoTBagFsZHMkfy9WfX8vnOa3kTDvo&#10;ae38K19+5+bNW5/dG2PAUinCWUzCBuiZaUnuBFkp5+gZjNNr1RwfEc2By5gShfidMRpjOmb26ko1&#10;D6HujCaauLNEmpVyfrs3uFYryDRdiMiGfmMx//pC8QtLhZUSBQmzTIuR5kzKM7kZ9Th7tzVaLGbv&#10;teDOAOUpzxBkih9CmaHV3IBCewDcfEQbVJ5BFQgnjL4UM+RAeE16Bzya17THVpjigH798285gD6t&#10;buX7cQXOrwIOoM/vufGWuQKugCvgCrgCroArcG4UOHEAnaBnUZYkcOPcHPvZNOShQdsyq2eRI083&#10;aD8pb4S7+eXLnlmzeSGKpUVQ2xggyRwzQ3QSxsvxhleJk1l42Pxylm9gb5oNM+QDzAj0k62syTas&#10;/ZbKHaK5LcskYOgAXB/VGHRLtbSlagEAXSvlCxTdiqOieUCx88lEnMtNFEOawoA3VSJD2qIMJp9u&#10;dW61zksEx7WrV4iBBtKs1IrXFys0W3UIC2RWY+IGRuODJtk8x9GjwnQ6huuo8NcMyO/1Bzud4e1R&#10;/Wz638ntNU2tRSBqDDt+8Z2ERA4Wc9nbpI75oVWdkESOUE9Ty3n3+YYkDYU294fYlknS4DXvcSDM&#10;QAGggdDA6AXR6Ao0mjcFo5MjDTcDPPkwQyyJcqcxPVv2xsNg9yDNedfmxbvJOd3C0uLC0wC0ceEp&#10;Uc4MDiDd1xfyvKjkMw/aw7eXC7u9CQMI6RmUEIQpw343OmN8x0BqcjY43VQFJEwDkzJXwWolf79F&#10;DcOons+1BzJKw4X5hYsh+s2F/PVq7kY9pgLhdne82xdE5pl5PvautPFpCgDNj2yKj3rDKfUPsULz&#10;PitgdoY7B9czP4pWjxXBwY/0R9Fn28Ly2tXPfeFtB9DntBd6s1yBU1TAAfQpiu27cgVcAVfAFXAF&#10;XAFX4KIqcIIA2tHzaXSKfUkcQFtLwyBF1yKzLRnD6p6lwVRJBoh+SgJoQ5W4AIvDt+gNBItgz+QB&#10;y2bWwMJHlBaQGLRl7ba4EdyaAQ3yZGDQ3K8K0dAPgX3rDw7gGSRMp1iVFI5GOU8KR6MUgW6pRajk&#10;EpqZnpL3WzbrOJulSRPuMM9myCWFR9/Z6t5qZeNq4zQkPcI+Qh1CKilSUBHUjAka+lzC0x2Rv0HV&#10;wSxUCRM30SKgR3AssCbKZCE/nJPd7nCnPfj00gFo0iSUzx7Hx1X4bn8iB10iVCuVJdr89qFepiCs&#10;qNsRztlZrwKGxhFPOAMJzmBonknQ4E2uUnSDRNfrskPXa/WajNG69MLhMqOjcPak/U+FymEayaHz&#10;WZ9n7f/HP/6rJzbDSpLK+0zcM0g3zqav1RgtMgyAgGACMfAvU/QP8ovTebUSlSIyiKa73QkxHcWc&#10;kqO3O6OlUu5Oc7hQVHAHRBhaTUFCrMrtwfRaNd8fpYYYqinlmmH9DCvfqOevVnK3dhXbnNQFmDUO&#10;phxesh2MzyFXmtf4oGWItmKG4Vu8Q6tC7wrvsPbqlWtfeMsB9Hnocd4GV+CMFXAAfcYnwHfvCrgC&#10;roAr4Aq4Aq7ARVDgRAD0HD3DUCBuFwIPXYSTdVAbjfoJ+BpNxv0M/FRVxeBlDpm8ViNNnGqOCJU6&#10;aw7NpCIhn5oXmu0klmwlIYSA6UcTtI0/h7wRCxvBka18W2FrjJwBWxcKrDSLuFXQLZtqNpt4n9fq&#10;mKBJzs4GdEt+RYnt5KNKuYhNG6bY7Q9CiK3ZRVP393qftrOF2mISDHLWwDEAaPzOHEgRNpTPxpEA&#10;NNAHh2M4KKJ5+ZEYBpV5nKZJiM5kCZGY7nRxQAOgGxe9yz3S/sT+zNxD9niPKyRy6EaBXC7MfIQy&#10;ohq5zKuvjj2h+qV18HO/hMuN+wCgz5QTpKggUzJEOZOowbEYwc/bpUSN1iKXE1cWF1ISFR3uXwgH&#10;etaXwLlX+iwbyCj3xN0zIHDqagUlDuGBBhA3qGKaozYp/mLR3bdXipzYO3sDJueI0QAf322SsKFg&#10;lsViDgLMa8gvz4Q1F6M04T8QalKKClGmNxpjWy7neUHWc5ptbnbHJGyQqAFnBkPDuze6ytB42sKm&#10;zP6s/gWuNkN9inKHvM8zewdPz+kzzbhy9epbbzuAPsue5vt2Bc6JAg6gz8mJ8Ga4Aq6AK+AKuAKu&#10;gCtwnhU4ZgD9GHo+Li/keVbw/LRtzqCtIKACmpMKgZaJAbFKvKIhvmDuqAw/qnJakiHLj7KXyhyd&#10;DQZr49cJ+3ri8RoZm7NvJXJYNcYkjiPZu+1ob2+vEkcYh68tlApEVWC7BkBn00QPZFMqSJjK4BCk&#10;oNpAsQLj8XA0JtHh7m5nK1W98urrIWZkHjYCnHvUoI1LVoxScbohlzopCGlVEpFBBd9mudmHpIwc&#10;dGIDgCbxeblarBajYj5HnEgBs2ompWqKEGhou3F8+KiqEmayHI7CSbLpvc5wt9O/dbkANIdmymN/&#10;PhEyGjphyHthzAoZ67LhR7Lby+PPtMrFqbxnVlPyocfC0J1uu9NptdrwaOoKKlNjOqWzBu+zTND6&#10;o/5MZw69+GKw9vMzMp56S54GoEPwxWuNGOsxpmYGiGVN0aZJwCCUA5cxb5LpQ/Qz4zOZGPyI75jh&#10;EfJrpukJA9hiIUdNQgzLzf4EizQp0tzlwmpsr91X7UEN9VOc0XDnCbEboOrgaMbtvGwUm3FJdujD&#10;lpDUoaKatm6wP8/f5MW1q1fffvsdj+A4TEj/3BW4/Ao4gL7859iP0BVwBVwBV8AVcAVcgRdW4NgA&#10;tKPnFz4Xx7CBkFowtzBbIof5oMUoLJd5Znnev7PEBx2s0LNnQ86ip2xB+E8/HEIXZwx65pgWMUuo&#10;mX1Tvs1f+coX79+5Tfm+q41SQT7tjAKUVX1NtfuyQOh0irjc0XjIvmmMsm0n0/Vm/96gWFlcnpNu&#10;c8Uqrtqo8jxB27JHLBhEFNoiQR4WhIRWk509j88OILvyEGcrawTv9mMFIWd5I2LZodKiKiWmbt+5&#10;y65X68VKIROLpGOCpqyi8qBjWqCaika8DXgr05oGT8dMCzTb3d3O4JPRwjGc73OzCaWwKI0ld6It&#10;mtcn5CyEIBgtgH8SzzXFIvZNd5kHJ59oY15847MQ5zG5HKBnGaJxRLfaXWVFd6laGPq/ItHt6Mzw&#10;bVUKQ7iNEcFwXflyrhR4GoAOjcTLjEm5aj5oSg4OdJ5TOJcFiMtMNCiqf7c75pSvVqPBZMqEA3X/&#10;QMYLpWizM8bsDJjGRk0QB2+yMj8SxMHr4TRNnUDlNQ8meJ9bQ4oQ8n6KjeCwpkNRlpC7BZgWK2az&#10;hWyanZYq1YXFJRz384UWzq8teubThKXjXb12zQH0uep43hhX4KwUcAB9Vsr7fl0BV8AVcAVcAVfA&#10;FbhAChwDgHb0fN7Od2DFwehrVugQBx1qA2JnSyI4QhxHaHxgYeZuA0OLUiR4y+KhxbmOyqDNMk1q&#10;AoHU2VCckOwE47bWgPd/+eFw0FupFa4vlDAOY+4j/xT8DIuBPosj4ubri5PwUBXCdG6azqzvde8N&#10;4mJ9yUD2sblsj1oQcl/eSIgcuX37LkXGuFWdIJF6iTAIbqhPK4iDA7HDiaMsCREyNxLGmoskh3zl&#10;I/h/azjebvY3i68YzQ7CJO5so9QhMyU5UJ2bE7EUH2ef5eCM9edDIMZJLzYJIRBL72LRruWFTjoY&#10;n9F51aUvThwyLQU0kxDd6/e7GKLbHR6yRLc7w9Gw3xsMiUIfh0qDCu3VxWnl5uaHeHGO9aR7x9lv&#10;H/p8ALfl3ohqnGPoVaTGJAU7LjP2pZXIQQz0WkXFCZcrOTzR+Ugx0Fz9ItRMx2VIeZ5crUYPWqOr&#10;1ZhzT1bGx9s4ntPFKNMeMaqnN9tDADSrNQfj7e5oR+Nois12h3JGU2OQsoewb9A2zmbG9Wyhki9V&#10;HpPs4dROHAcqzQpPPKKrV6+98447oM++y3kLXIEzV8AB9JmfAm+AK+AKuAKugCvgCrgC51+BFwLQ&#10;jp7P7Qk2tKrAZEBdIL8Bc6oooYFpAESAWY8ssyCOuQ9anyoUWhg6fPFo/Degb1VAlAc6FCw0FL29&#10;vQOgWakWeNRKBChkIC5FzMM5WaHhtkK2qTT3ibMFiwZJ004D0IVssZpUYwtG77NbXn/9xp9+/Rtg&#10;+pVacbGcJ3KDDGieoc8FGZ9VAYxDwZjLAShQmxe6A37MP9KavWG7P96rvQ43lUFbCdqq8Yj1Wgbt&#10;Mg9M2aWy6kDy9HSDtqryPTVvJJz3Y8kbOVTmUH6Qk3xqrHw+cxAIfiiAqS6G4mYRDjEyNr1yYfzB&#10;YRIIzjwYDiHRnW6vJRLdFpXu9vrcFqBlTCq6JoiYoYFfhtiR2ZTSoWfKVzgFBWC1BwBoGlCJdVMJ&#10;90xwxpm4UrbGZEqODD7lSqzxkLNayQOp06xYL0Sh+h/vYm0mGDqfS290RpV8hhwPsjXI4qAfELiB&#10;67k7VC5Ha6DH3mC819MKIOnBONW32oY8MwwxxaVZLi4Tpsm4bA9buLie6Om+ds0B9GHa+eeuwMuh&#10;gAPol+M8+1G6Aq6AK+AKuAKugCvwQgo8J4AO6LlSJb/AMizPEga+0PFf9i8H47LwcXAiK4/DWDLo&#10;KnhtzU05g3QW0IEmAlzmuJx/Oje3Co+YyfmAJeBvFUU08B2svhZjG62sLP/lj3+6UFYdQp4hztBn&#10;HsTcwm0LpFfkiDodp9JZuDN/DQYj7hzf6gzuDwv9FH5A/Qnebu3g7DoeAJoGNEr5qwtlrNwUIASm&#10;Q59BiBFNm4z40cISQhQ074+4UDi6Vm/U7PQfxNcP7XuHGbQPyhtJcPa+vBEB7ZA3Qt62uDbl7Vio&#10;cicCDgdXaT/LGwlhGvO8kafGZ89Cxy1zO0/XOvSIjneF/ZEvIXclSQJhNiOTNEZu6ItWsk+pu+LL&#10;I1gz9Ql7JHL0xKAh0VihwyIzNNfoyNhkUoZRl4YvZ67AwQCaez4wO8Oal8o5Tp1h6Gk5iZBRUcFi&#10;PtMdTK7XC/dbw1I+C11WqnM63R5MF4pZMp3L+exmZ8QYg7WZMw6AJjOa9/d6Y9zNvEn4xk5P0xPd&#10;sbzPMGjszzDuEeH6zIfJOp/S3FShnCuWjygXPujPMmgH0EdUz1dzBS69Ag6gL/0p9gN0BVwBV8AV&#10;cAVcAVfgxRV4ZgDt6PnFRT+1LSQ+aGPNif9ZONjMyBYNHazQZrkTxUpAtKpOJQUJ7ab/8FqpHCEi&#10;wlY+3Aod+GmAxVYRUeXjgNDf//4PeWulFi+WcT5ngYWincrxnYJxWa0zGHf6mEAp0TYcUIdwPN7u&#10;DL/+0/uZfNGgc4jADRT8zJzQAUBzBGsNIBKJzzigoxIHlKFoGKnQWYg6ihkrHOFHplge54D/ejgT&#10;u8N70dVT6wbJjsLEgS3hPFp8tnUMTU5ofkIe4s/kjcwN2vvjs82fLYM263OIlNHrdEiPILyY+GIB&#10;U+FSXLt9cNyQCAmqSZoSFiMRsiSEUC3z5ZHAjGc+oeGAdBDMAQhBRxjDH0vksH1cGCv0vGMYiZYn&#10;mkkYIqFxRiMlQo4lJW+bfhaXo6v3Ah7gaV8Cp7K/L33xrU8++fRpu2JwaBQxHqcpNggRBjdz3hYN&#10;RjOZwBnlFhBSnq9W4o32EFTNOhifZXJOp0nUADGTsFGLcxvdcX9CMHRqbzDZIOl5SsrzZLs77oyw&#10;P4/hzt2R6DPe52QLMtdPsVeza13+jAblxjPp4QD6meTylV2Bl0oBB9Av1en2g3UFXAFXwBVwBVwB&#10;V+D5FHgGAO3o+fkkPvNvJdDRYqHFnmehzPMShWJ+diN/4Mr20ojdZCJmaHbLQKIfrhYioc3mfKgN&#10;OSDCkHXM/r/5re90B+PlanGB+n1yZ2dlU7VnQbVUerfTb3f6k/R0QPTtJDsapRZq8X/zy27A4IF+&#10;B2MxR3SUBpzEKQgAGtB8pV6CE8nYmM8BoKHRUS6tLJEUx5ThoJRFIrFEozEZd/vjrWbvXv7UAfTx&#10;qjAzuYNE+SObusWHCyubdx7WLKeuyCnYVCQaIG1gWoQ6ecCseVjksRD2w2e92emwGougtmi2FnOX&#10;gmATJ7D2E3omuya0hcmM4LUPXm5FkNtEi+BsgqAvHoY2uKxr0o7S5DWBg976dHYTgydBH28ff76t&#10;LTTqn9x6KoDmrHGfBC7mRpGKnZqsYhBdrkQaKGRzZoBLl6JsrZTBs0yOs5I3JlNuDxlMJg/axK9M&#10;d7pjvrXeGRL0zPog6VafxOcxABr7c5vZO3M9E/dM5gYPvjLSnKIlKVmGESbocb6Uzh0evrFfgc+a&#10;oN0B/Xw9xL/lClw+BRxAX75z6kfkCrgCroAr4Aq4Aq7AsStwJADt6PnYdT/9DSZGUaOhMN+QspBk&#10;5ppLWSBZlDSxUgp4GeEKaQCz+/6FvUKNw8CezT19FAat1dkPu/7d3/7rX/+zb1Gyb7VeDOQQQx5s&#10;O0n/SKVanUEXv+dg1B+o0Fa9FP2P/+9/OZimRTVHNEAc3Jh2UmgxWK1PX1LqECLmlUappOTWFEEc&#10;elB+kGDrdJrSYsH9bYpOQKHp8SQXx4PReLvVv5O7cvoNPvY9MjURbM7H5r7V7EdCVGedT5MfhrMT&#10;I7CAt+20bz7r4LnWQxbshFXjE6bfJl3TukboNyE62VzD4THLn7G9BtKbPOxb+3rVGXSwJ54vg9HW&#10;2JlOYTWnz8fevZ9vg/V69dant5/23TBZVYqYkNMYxmv48kqFAQODc2q7M6IsYSWfrRWyvF5vj8px&#10;BoLMHAr2Z0zNAGXMzsHgrDKDvTEvLOjZ6HN/QqVB1odBY3xm8Ayu6tBBVOjVbh5Rt35G+3PYxGMm&#10;aAfQz9dD/FuuwOVTwAH05TunfkSugCvgCrgCroAr4AocuwKHAGhHz8eu+BlucJbZmw5mZPmRLZ45&#10;BEObD1oUy0zQiSE6VCMMPmiLThC94z3hriRhQw6+Q1OhbZUkkQMG8ru/+zf++X/7dWKgwYLYnCHi&#10;Y+1kbE1Itbv9bk+l1h7sdr/94caPe4s/u/VA6FCrzByvpqOqLCYG7yNx8GMU/+ObtwDQyHFloVwr&#10;Kswa+7OSN8jfUFk8K6gI8cnlkE252+Su5jHnZgHQO+3+p5m1Y2zMWW1qSEaK7M/js2rAY/sNpTfN&#10;GR9SX7RYqrWZoeVEZ+JkTp4Df9aSAGmbDpk9ZuEzD0No9r2jy+Lh9/bjbF1Bn8XZobM+0tzzQrTP&#10;ybm7NM34q5/+7IBjgS8z1MKX6SOMCXJAp1PLVkkBn/KD1pDvlqk0mKXSIBUFZXYGNNN3Qc9g5S3S&#10;nzNp/M5wZ2oM7nRHe/1JD+9zXw+ynlVp0BKf4c6aLZzNTEC4jT6rG5r9OXoOwR8zQTuAfg4N/Suu&#10;wKVUwAH0pTytflCugCvgCrgCroAr4AocrwJPBdCOno9X6HOytcQsbM5l5UBbIkdYVJLQqvqJnlk8&#10;78M7+y0BGvhM9EGSCC0fdHD4JrzvKD7oIEL4xm//9t94/17zhz/94N5u7/5OZ6c9JHlDMRXj8fc+&#10;3Pz6z+5/NF37v/3xjz5ppn956z7fogVWGXGW8ECBRGvkvA1mgj49J3QA0Gi1Ui0uVmKSNwDQ+BkL&#10;CuLIQZ95B5BP0DJNRGXaScAyMvcGo+3OYLs1GMb1c9Irnq8Z9Ie+zMj9WXb4823m+L81D7sOtTeN&#10;QZMLrQeJ1ZyLxAVqyTMvkg0dOPO+x/Pi7MSSPfdl7zdo67aEmef5Ahi0j/90XrQtfjYref8RLJVy&#10;AOKFEvkbYSQkxidDIgcvCrncJzt9Zva4hQJYTKVBnM6ccjI36AFEbUCc77dGjCg4nYndwPUMkibx&#10;GdczWRxK22A+j8CNiZLV+Y46d3hOpbhFgyEIDA19TsWl5xZ1/9E5gH5uGf2LrsAlU8AB9CU7oX44&#10;roAr4Aq4Aq6AK+AKnIQCTwDQjp5PQuhztU1haNixZRMHr6gRUv1ozCLJJQhB0BbKob9DEPQslkPh&#10;swGhzCsTHj0KI3ixX7vx6lff/Y0vfPlXV1/7QrR4/c9/cfe9Tzv//Du/2BzFX/zyV269/5PFUi5O&#10;j7oTuQUDKgyBIMkSiiPaZ8H0aneXnxKDfv31GyEGulbKA6CtCGEO6Bwc0MV8RE1CxW5kKfNoWdXj&#10;UY4V8pEiODr9B4PiIF87V73iWRsTsp0xQD/rF09n/eCGVgdXoUUVwGQJJJoX6vBmPqX/WG88B9nQ&#10;j+Ps5Ep8iKWfyaC9z9h9cfNGTqerHO9eDgbQOKCJxSBkA+SMu1keZQLwQcMqD5hdbw9ojI2o6b3+&#10;eBdWbbekdEbYn/Vo9onWSIGe+WgkTzTEWcUGgc7QZ8I3GJfD+B0G7XBDC6HPbJ9BKE2QEflAz5j+&#10;vF+f/SZoB9DH23N8a67AxVXAAfTFPXfeclfAFXAFXAFXwBVwBU5NgUcAtKPnU9P9POxolokhf24A&#10;uJC6Ob4N4RvCc7NY3EA2zAoN50icdTMHdPJ3+PpRApmTPBBDLfiv//Iv/uJ3vnzjzfzeX//cyueW&#10;C9GotVQpLFULy9X4zeXCx1vDsM3QAtpgmcCqdGfV2ETDg581tON0rNABQBNmvVIrEO2q5I1cpojf&#10;NtQkjDCYZ9EQ0knlPNg+Osdxrt8f7XVHt7rR6CI7oOkaVAMEQats5PleZrMtadUnDG7oYsEwNDME&#10;MMBsCJN52M3P9+EctXVPwdmnkjdi+TyPNPQlyhs5GEAXckDnFBiawYrRFhiN+5l3CGgeT8nW0HRO&#10;CG7uDMd4n8HK/F7e644pT0iBwe5w2huTAa1Kg1x5+J2hz1BqXkOmbToucT3PB2KzPxuATqcneJ/j&#10;8lG70FPWmx+gA+gXVNK/7gpcGgUcQF+aU+kH4gq4Aq6AK+AKuAKuwMkpkADoveYuTKZSrZTKlkb5&#10;EuGCk9P2Amw50NpgG1YKhzyhItEJ6k0ZfRbJmiRdAg9yQjnEgi0DY+Y+fvYwZrb5p1//5j/5p//x&#10;8uDeV1cyqc7mQjlerBTX6sW1WnGhEi9UCguleK1R+ptvLf/5hzvWKnuaCIIHK3SojgiIVnTvdBKM&#10;3WqVCNjJuqEDgCae9RqtxPucPDKwpCJhD6L6smz3hiOajOPWwrYz/d5gfW9wux9PChc4goMqf9if&#10;+XMBerk1McmGtlAOw9DmhoZDx6RyRIl9XisGQ7QvjyvwLHkjSf3IeWb2Z34Os0iPPURPL3reCHCW&#10;2aYDeg+zU0rbiMJYy3Aqv7M5ldOYmzc7QyoKMnTgZcbmHII1WAiDHkxSnYFqDJLFAWtW2gb1BhkJ&#10;jTorpGNf5ob6sf3HtunO1r9TGKDHmSj1XOnP+49oboJ2AO3DhCvgCgQFHEB7T3AFXAFXwBVwBVwB&#10;V8AVOFQBAei/9wf/BrkGjp4PFetSrjAj0CGBw3zQKtZmzmRzMVpGQfCI6k+S02EYmE/tSxbEkWRg&#10;WLz0ETzI//JPv/GP/8k/i4fNf/dvvLFWK5QL0UK5wKNezlfiXK2Yu9ooLVVKK43i9cXKUjn+7S80&#10;/sXPtvYVRxSXAUAPRyNgqBg0ZRINxoC9aJg1KRzBSWHoAKDhPlcXy8VYoQ5w5xLlB7MZrNAYG2U5&#10;nCjVWlJOp6pDmE51+iOKK94bFqbFxgXtUYhM+gYG6DF3/l+oJYmHNtO9sqHz+WKxwDMYWmno3AFg&#10;sxfhtDqJPsFz+wJ5I0/A28+UN6Ih4aQM2lwWBwNopT2n08VIRQVDHUL+QJwhyKBncp+By9jyd8HM&#10;0zSWZ1ajudicqTQIoQ7VBYeqAqu4Z17zSAI3EgS9/6SFUrGyWodZ5UnpeCa9ggnaAfQJXiC+aVfg&#10;QingAPpCnS5vrCvgCrgCroAr4Aq4AmejgAD03/93/s1ut+O05WzOwDnYa+KDNvocahKKQhuGViyH&#10;cenAn0PBQovVzWDnFas2zBuotb4TQHRA0E8hvwE9j1tb//Zfe+2rry3US7lGJa6XolqRR1yM0qV8&#10;pl7MN8rxlYXqWr3EZlvdAfDl67/cncdSGyIUiQpWaFHoof03w9C02aQ9Eg1/7pNAHUJA0fXFUjEi&#10;4Vl1CCsFvM/EceSwOiJVH/uzxYPQGjjRcDTuDkb39/r3h8VMeeG593u2XwSp9/vKf7bTcfGWxA1t&#10;GNpyUeSDxg0NioZKWz1OpaFfyGO7eGfjOFp8bvJGdFvAgQ5oxgI80ABo5sogzhocLIsDy3N3JMtz&#10;GLP2emN6qZzO3NqRSrMmcdCwaMvZ0DNTP0lJSsU9qyRs2NSji0Zn0eeQv5EvTbPRccitbXCYDqCP&#10;S0zfjitw0RVwAH3Rz6C33xVwBVwBV8AVcAVcgVNQQAD6j/7wDw6OrTyFdvguzloBczEbOlYUB/5Q&#10;/j2hxZBz+JFMY8rq5fQMsQPV8SFPitKdrTbD1vvyOPYdGOj545u3vvmNb331tcWvfekKIRuNUn6l&#10;XqkXc5TyqxRy5TgDiV5p1JbqVTzR8Bm23O0Oe4MxQRZvf/Ht996/q+1Zba1ZJoAwNNzZDLkyRCsd&#10;2ooV2p7l5D4hCM2xAKDZh4zbpTxh0MV8LkYcAWgYvQARu7YIE3gNEa/poVzakzvb/W982l+7du2s&#10;T/pz7R+MLvszzP+clh884lHtc0Nn6MwMhQWLhg7h0GEGZrYpZ9FHFPWSrPbceSOQ3m63+zQVGIri&#10;3HxqjpsiRJONI6dDLUF8z3wMjGboY8Ag2VkhGyoAa9VgUwmA1p0eD2lzoNhPCI5h24qeD9H+xH0c&#10;R/5GODTGf/6fwQH0JenufhiuwAsr4AD6hSX0DbgCroAr4Aq4Aq6AK3D5FYC6zCHL5T9aP8KnKWAZ&#10;G3LeAd7gb6VSsVwu1+rVhYXG0tLiyvLS4uLCwkK9Xq816rV6rVatVCrlEv+RYBDloxBcYJkYQr+6&#10;Id6qYe3fHfSZzIr3vvudv/nO2rtvLFWLucVKvFgtleMUZud6Ib9QilbrxSuLldVGXC+rNJy+ryJ+&#10;GctNTdc7t9kpjDAXKV95VpYwxU7BoTDRVruzs7O7sbm1sbG5ubm9vbPTarW63R68VBHRoVHHt/z+&#10;134nbKyDzzkJoVYBMdjQJJWZUvQum4fnY3CEPQ+nqWa73zaYvlW89qu/8ZvH15BT3RKG86FFb5/q&#10;Xk9sZ1aiUAZ+0HOxWGzUasvLS2trq1eurK2uLtPtK+Uy3mjLiT6pLJcTOzjf8GkrwA0ZB+wyxBgx&#10;CI1AzJMpgc79sWKdidqgqGDI2YA4c7cHoxXPfKo1FbUR7M8WuBHinS1C20a0MFAmS6jFykLajxa7&#10;9yJkEU3jotv6T7tD+P5cAVfAFXAFXAFXwBVwBVwBV8AVcAVmCrgD2vvCQ3gRAp3NB43rWS5nFqYp&#10;LCc3FG3TQsnKAuG5BBcovSB4oGUaTaKglR9t4Rf6W0ugz68ulX/rcyuvr5QXy/FSrdAoFirFdLUY&#10;x5lMpZhfqpeXq0WyLPhaNs4PBop0LkQRnKVrDmgw7/utmO0Ku3wGJc8SOWQxtuKECuewAl26P33u&#10;gw7V6I7rlIcYaLzPq/VSIZ/jznoc0BQhpI1KfKYEWIqb68dtyvX1R3GU4S77T3PXNwrXj6sBp7+d&#10;4SDkPw9Pf9cnt8dk/kUoGjd0ji5thmjL5sgTypHU51QeuhpxrPMYJ3dUvuVTV4AYIDI4nrrbqcYE&#10;/MhMUzHMDWY4eTQ217Py4pUKjf2ZHsY7KvI6v9WDybhZvwv5MMkopqHW+LJ9+nBssy9GlvjBHgfZ&#10;eDjNaHZwXhoy+SGg7P2PGdgOPvBZ1EfywvYadr20tPzOO+80Gg1e7+zsvPvuuwfz91M/G75DV8AV&#10;OCUF3AF9SkL7blwBV8AVcAVcAVfAFbjICngEx0U+eyfT9gCgQxlCS4UmnUABBTwH9Cz6rMDckFaQ&#10;lx850GZ4q90qnvjyQvOmqT/9V98E1P7KjYXPX6ndWKksVoqNalwn8bmUq5KanE5VS7kV4p4bpTib&#10;loOQen1xjrvQ8S2HoGksxjzwBq5dvXK/NQ6kW9sOt68bEQn8BZBiwdAK5TACbQjaFquqaFA8Cag+&#10;BvkwQXNoFA27tlDK45HNTGkaxHI4HKAKvnAlgoyn253BB+udb36w+VeDldTK545hx2e0Cei+2LMl&#10;iZxRE05wt0koh82+8M9ppl8KBZtiUeIMVQotlEO9JwBAx9AneC4u6Ka3t7cPbnmYl1KEho1ZGr2m&#10;um3CHimm3OhevLDqgvtyNgjQsIEuDGazArEPGXSoEGsDYRh0g/eZ9OeUrPt4rtO5SSb3xLY9X94I&#10;1wd3xDiAvqAd1ZvtChyvAg6gj1dP35or4Aq4Aq6AK+AKuAKXUgEH0JfytL7oQc1KCMIvQHHibgHJ&#10;yets8bjhtaq1hZvKrR4gsJVCgIH86nk0/ua3vv0f/T/+k72N+4Q+g2jfWK0ulUv1cr5eyEGbK+Uo&#10;zqQrxezaQm2lVsKsB9QUiZmM2bpYtm45n7K/3mCEAxoGPSFjI1oNTbLwBO1eLHBfuEZoDP+pOqEt&#10;+jE4smeLvnhMTmgYNAbtn/3yI0D5YDgZjKbgWd7pDCYbzeFf3d37+s/uf5xae38v+8Xf/jv15bUX&#10;PTdn+n3YM/ZnDNCXmL7O0mhUa1MpKrL/M/WSmP3p+ep7zLU8Zjg90/PiOz8nCnQ6nYNbAn1OAPFs&#10;vYCbGY4YuEbWqwJNDrd5JLdrQJPDHJtxZhu8wqdPiX8OsRsEQGfSiitKpXpR5dglcgB97JL6Bl2B&#10;C6qAA+gLeuK82a6AK+AKuAKugCvgCpymAg6gT1Pti7SvwKATr6c8d8JusuTZ+/L6gktguxb6jCuW&#10;jAnuPee/Xrff7/XJafj+D/7i+z/44dVG6bWVyvXF8htrVYr1lQtZop+XauR3ZPOpVL2UWygV68Rw&#10;QEoyaZg1MBl2HRXyJGdMxiM4MrCZe9Lb/WG3N+yPxu3KK4oFmZeJC4kchm8CFQ2+Qd1SHhj07Jbz&#10;eSx14mM9Pgb9+us33v2t3/pkvTWM661MZXNSXB8X/9N/8cPvfrBRvPqFX//av7G8dvWVV1+5SKf/&#10;SW3FXR7sz3aaLvkyc8ur3zPhwsSLGHQSyoEb2qoUBv4XutyxxbpccmEv9+EdDKDpJPSZgJtZgg86&#10;GOltyDKbs1ns5wZ7pfnYaniZmZ8LmUYhrz8oGWC0DXyJtAmqnmpfUUaG6362MH6K/flFTsfa2trn&#10;P/95j+B4EQ39u67A5VDAAfTlOI9+FK6AK+AKuAKugCvgCpyoAg6gT1TeC7xxS7fQkyiJpWpgauYZ&#10;nssLeWC5rdssz0Bn4DNQkveD+xlaRxnA737v+2+uVjE+31iqQJ+xPJfizHK1tFCNCU3Op1OlQlQr&#10;F6rlYqUUQ1HkoJ5MSJMejyYQbkKl2Q3vEJoB/8b+3OzgLZ4MxqlsdVkMOoGAxPZyr7n4iwGdZJl7&#10;oi2RI6HQiWl1xm4S//YxsUMwtB6v3fjwo0/+1b/6Jomuv/W55fK09cd/8o1v//m38YuvXb16gTsE&#10;p3vICZH9eb/f/EIf0VEaH1gftNlCOSwP3Ui0Imki4qEtlMPp81GkfAnWORhAz8tYJhbmkMNh6Jhu&#10;FIavOVsOsxrGqYWSQ+xL6Gnh/Yed7tHuN2Pc2nbe7lIZp3MnAaCXlpYcQL8EndoP0RU4XAEH0Idr&#10;5Gu4Aq6AK+AKuAKugCvw0ivgAPql7wIHCGA3cQfaOEccYtDGcwGRPcCzLaAR+LMFXYiMNFutb37z&#10;W68slq8tlG8sV15fLddK+UqcXamVF8oRsc8F6rzlMtVCrlYqVAhPjiLSo+HcFMvCX2uUZZrLxWNK&#10;esljPY1yme5g1B1Muv3RtLM9WXoj0EArkahIBCCL0Rkr/xcaPFvsJ0oCyr4d8qnnUb/2veSm9mNh&#10;iNRa/Mf/5J/dvHnr7Wv1v/75FQ6Qsoqfu1J/62qtnu5+99vf/d53vvulX/v1C9nnpqlgfwZDX8j2&#10;v0Cj94VygKGzckMbhrYShaECp8VDhwqFlzid5AU0fEm+eqgDeh5AH2zOmVmPsSCjGVmeUeYwjvG+&#10;xjVD1WF5zAH9cHS2TxnVLHJoyl0lVhA11Z9mp9knB0C/yHl55ZVXXnvtNXdAv4iG/l1X4HIo4AD6&#10;cpxHPwpXwBVwBVwBV8AVcAVOVAH4SfgnsC+uwKMKWClBy1KWgxjwGNyvCtno97vdLqiFZ/hbsVg0&#10;T6iKE965c/e/+q//2/e++51XF8s3VqqEb7y2VKrGURn6XC/VCtmi6hZmM9NxtZinAmG9UsREmhJk&#10;HlvVLRKfVSdQOFrlBQVdaANvxflcqRjJDJ3OQPyKxUK5VKrWqguN+tLSoh6LvKyVyyXFJCTuVIUk&#10;yAKYSoPMoae9Xp8H7ba2cxwDWbYnoXLii3YA6DMFCVdqhXeuNxbKMVvF6F2Jc5UinD2uFqLf+dL1&#10;f/tf+1zmgz970T2dxfflbLdo77PY+XnZp8WOi0HTw8rlcqNRX1leWltbXVtdWVlaWlioW/cr2KSI&#10;26LPy1k7tXa02+3D9pUEboTVlFYffM37Zi3CJMZRek8YsWx+bd8Eof3IbAjPISNGN5dEhcMa5p+7&#10;Aq6AK+AKuAKugCvgCrgCroAr4Aq4AiergAPok9X3Im49VLsKC3/L3UkWx2QKww0FCUvlEsx3dWUZ&#10;7nxlbXV1deWN1288WF//8U9+Wopzq/Wi6PNy+dXFIoS5Vo6Wa+Vi3rzP+WxO9JnXuWqlgI053IRO&#10;vil5HlQXjLKRYDcBFpig2VMWN58oTSHKcjt5TDBHNjNZ/4hmMHlSKhZrtZoY9OLC8tLi4uLC4gJL&#10;o1qt8lHA4gFH26bEos27HVh6MPQqNES7eGEGDX1eKGP0zpXy2XKcK0SZSiFfiNI1jN4w6EJUhqHH&#10;uTjKlm5968L1CpQCP6PVhWv5sTf4cQxd1xTI6toKGHp1dRkMXa1WmIyxruoc+tjlv8AbDDka+4zM&#10;9kYoNjiL15hHQs9vOknqFhplNu9zosA8kSOEeDzmj9Y8ng3d/QwBR764Aq6AK+AKuAKugCvgCrgC&#10;roAr4Aq4AmesgAPoMz4B53b3Fk+RhFkAMgC5WD6D6xO3caVSrtWqvALv8uN7P/zRt/78u5DlV5eI&#10;3ajeWC6/slCsFKJGiUchjtKlKI0xNDUeRtl0AfpMIDTWvMkIjzJRG2w/h7U0le73RthH2S1oWA6+&#10;dDqXTmG+5TnOpQt5eUunmx/xPjyZ+APzopbqBgGxoa6uLC0LRTfA0IBpGsmneLRLJZBgzPoGorMi&#10;3mOFWc/ioYMB+vl90Nifa3i6i3mgOg8c3+UCMSPpYhwBoCv5dDnOlPOpcpQpReDp6Nye9Cc2TMUm&#10;tYDpL1bDT7C1AUOrE+Yj9cBajY7HTIzc0OqBC1wddDkCOpJqhSfYFt/0xVBgzppDcx+L/ZlVUX3C&#10;sdg4HEYoe56tEn58QgL5RPN6AXeP/Zq9GL3DW+kKuAKugCvgCrgCroAr4Aq4Aq7AJVfAAfQlP8HP&#10;e3jmt4ML4+TMZbEbQ3AV1izym8VUjLm4RAhGtQpo+8a3voP/t17KL1UKK7Xiar3waqNQKWSrJQIo&#10;CkViKPI5MjTA0ABk0DPRz5iOiXHmNnHKGMJIMtyNPiHoAyA9zmTT2IQJMIU1izcLFo9JMMX+XITo&#10;UQ7O7i0XnCbklKzoOIYvw5ob9TpJHLhQeQCj5YgGQtdrPMShbYEJhuqFIjTaaVKiUOz5BUhNOPx6&#10;Karh+ObBixKK5ckSGStXJJeP8sUcGFpsuhJHjd7d5z0vZ/A9Ky+p5Qz2fb53OcPQdoEUi2DocGfA&#10;2prc0LyWG5p+EOUtJvooyQrn+4C9dc+rwLx+YNhACIBOSgs+GhxuafX7KfPDO1L2D1EaoMO2bKZw&#10;jqHZETNFkXU3JvnGOXdAP+858++5Aq6AK+AKuAKugCvgCrgCroAr4AocnwIOoI9Py8uypXCj9+yR&#10;lPMT5kiTK5oRSYMCG5gGvH77W9/e/uTnf+/dG//e19767/+td/7uV6//yvUa/l+4c7UYF/MZrM6g&#10;52JMnEaqRBJFnIOvQJZJ1hj2B6nxpFgsAzehJYPxiCRosj4yqUl6MoZAW+JHBkwMrcH+XMAETQHD&#10;KNu7877AizFouacNQ1dkRK0KQy8okQM3NARQCBouWAVQY4XGBa2qccEErVxjeaAVbSw3NDt+riho&#10;7M80SdBZ6DmuWOaHRVjDf1TzMKR84JflBYdDmPUrqY2L0llQJdifLZjblycoYBhalny6FnMhxMLQ&#10;A8HQMkSvrPC6Xq8y+cH8TZbZFSso58tLqMB+TBzAcYKNFUOkiI19/eLhtRa6yxPNzo9ZoR+mcLBh&#10;xp4XuafjJTw9fsiugCvgCrgCroAr4Aq4Aq6AK+AKuAInqYAD6JNU97JsO3EcG/DlEQ5r79bPv5Df&#10;/kp57+/+yrVff2OJMoNEHlfInciLxjaA0ArWEHouF+PMZAylrcZ58ZTpBE8wXJNwjWyU7/c6Y+gm&#10;dHs6zUdCthZvaou5RnmCesfEHRADHWXI0YB9z6Vle/JKC4jnQL9GAKtQZ5ZGo6bYkHqtUqlQJBFI&#10;HeVlDZT3eUxZwlFfBRV7lCSkOGGIhH4+EE24cwPLM40jZUQcG7puUGk61e64EV4EFyt0xmDuFPf3&#10;Rekabn8+4pkKbmhLJ6cyZ4Eux/QHTnyqFFoqxwLzIEXVyMQN7enQRxT18qxmpuYEESdTECHW2Q5R&#10;UfvMVs0Odz9Z3hfIn6z9tPmLsDUZq7k1RCNnqp91+/Pl6UJ+JK6AK+AKuAKugCvgCrgCroAr4Apc&#10;aAUcQF/o03eWjZ9ufER5vel0jLVZSMVilYEseJ8XqkVKDhI3gfc5F+VHw2E2QwJyVghmMiGOg1KA&#10;6fGIIoSZ0SBlrlB8w+nMdDTEBD1MTydD3NCpKRm6MGzYDSboKEeCBzHQEXv78Cc//OyRg11Ae7hQ&#10;sZoqG7pUxPcs57NSoFWOMBfBw9n2lIJ64OZer9dqtZutVqvZbjabe3vNdrvT7/VBriRzmB/6SJ5f&#10;bOAUGDRULgREY8Nd8WwjkwU0Tw3ac2hjKzqm0A8Oc7F/AVI4ECDYnzmWs+xqF2ff4c4BMDSdkD7H&#10;XAgefPnxLRaGXJhatUqPJLLDMfTFOavH0FLNu8358lQBzWHRm/pPIwYMWgRZ6UD6KMQ+P8TSyZpP&#10;bUwoS2hzX9oA0yF+08IxnDnfhCvgCrgCroAr4Aq4Aq6AK+AKuAKuwHEo4AD6OFR8ybbxjT/71v/q&#10;f/m/+Q//5Of/4b/4xT/9+i//k2/f/M++c/O/eO/Tf/yvPv7eR9twWACL6u8V87VyEaCsKoJyfUKq&#10;5c7r9sfZDC7gLEh6orSNCbRuOuyNBgOs0AAU4RPZiKdZ+HOWJOj0cDDi5zqJHun0ra3mve3uAZIH&#10;QzRmZxZIH8ZnFqPP6u3Q1MFgiOe53ekAoPd2m71+H/TcarN0eHOgRW5oGmDLQWeX/A0+xu1tGb8P&#10;C4uJBPF1YSSFM9jt8PD5MdxR+Hs0ei2zff57DQkleozG57+p56qFIZTDAmRy5oZWQDk2aB7Ly4u4&#10;8sHQzIuQDY1x37Ohz9W5O6HG7M9oDiOKxsmHO9NgM8/geGTMebLhef9Xw+b0pG1MBbIzRrW9AuEJ&#10;nU3frCvgCrgCroAr4Aq4Aq6AK+AKuAKuwLMq4AD6WRV7qdf/5je+9R/87//9j3/2oy9cbXz19aXf&#10;fmv19798jdznv/Or137vy1d/553VcSr9n37v0z/+8d3t9qANTx5PCplMuRABfxUhTXSGqPJUluDJ&#10;pIMzOpsTqR0MeCFbIJB6ijcaD/JkOBrwhAM6Q97GZEoEx3qz++GD3Vsb7fprbx/lNID2DAIGs6ka&#10;IIeySg/K0iujtIVC44Ye8OgPoNKdTrfZbJHJAYS2LI3DTdCwZzii6HNSWMyKhmnPaegtvkY+xAAu&#10;3sR+pxO0SGdxFl8AT7HYs3KyvfzgUbrb4+uEGwPoCcGSD4kmjnyh0ZAR2sLJK9UyLmkrUeihHM+j&#10;8Ln6TqfTOaA9IUkjPOsRcp/thbHjELn/SCVUW9kCoPe9b+tqPyFJPJink03ba0bRMKWhOTCvQHiu&#10;uog3xhVwBVwBV8AVcAVcAVfAFXAFXIGXWAEH0C/xyX/GQ//ed77z0U9/dHWhfKVRvLpQurZQemWx&#10;zPNCKb9QKSxW4i+9uvi3vnLta+9cXaoU/+xn6//RN2/++OYmvJjUZogICc2ZFLUHJ1aEMDeYTig2&#10;CHbWm+lUpz9MZzE4pzLTcTqrwn3mCBRJgadgwf3hJ1vf+2Dju7+8n1p67au/8ZtHa3uStspfIZoj&#10;LGbHVs8ncKNtxBnzMxHQNCykXUOlYYLCxTPQ87Tdkb9RynN0NFLYJzwp0dpeB94tm6sQo0AR3mo2&#10;y4dse6F3rlM4QOQhf+MRKnY03X0t5X8nwgkShokQul65XKpWyrVaBRiNE5qMDqzQyofJMdNiMS5P&#10;i/h1TS+0AqpKymgQoPMMO89ioEPyxsNTb+B5f2z0fuK8v4Mkr2fTZHbviDbFoNpN5y+0YN54V8AV&#10;cAVcAVfAFXAFXAFXwBVwBVyBy6SAA+jLdDZP6li+9+3v/Ef/8P9y+xc/AT2LPjeKryyWrtbjRjmq&#10;l+NGpVArRpV8vhLnSvno7VeW/vavvv6Hv3XjD3712nZv8tP7rVZ3SCAGaQ694YBU52KhhMNZaRp4&#10;hAdkSGeGhDxgC8YqLMMoxQhlV8YGrbiMYaY7SP3k9u4PPlx/7+P18eLrv3pU+myuQqM90D3wH89k&#10;HpDMEcoV6i0j44VCATpNLAZZHFBq3gFGs2+DxjCjJJL1s+KG/A0qEJq/OsXaQj8cgNU5DLEbgObA&#10;lUgAMQat4ocK9khPX8tsntQJO47tevnB51Nxjp6t52gKIyS5BOpocyERxnuSySvlMukcPCyknHhz&#10;rNBzq/7z7dy/dX4VmM9I0MT9pmYLjtcyC+EIA0bCli0S+vH7MAJoDl9JXtgIo7h89bTw2fmVwlvm&#10;CrgCroAr4Aq4Aq6AK+AKuAKugCvwsingAPplO+PPfLx/8b3v3v3lT64tlHE9X6mLPl+tFxaL2UYp&#10;v1SO64VcHfocg6FjjM8r9TJu6DhKNWJIdOP6Unk4SXXHE9BIp9cHB0/FlQmmGIc6bMIs43GhXIK/&#10;DbvdMTZkSAoEZjwhEGNjh7KAgx/d2vrhzY270ZXhwuu/8u5vPNsBmKc0oc8R9FnJ0Np1Lke0BFwa&#10;Eg2qwYUaihbStlnyc8CGAjwHm1IpQAjGntHnNKHVwe3MAoyGocPUqT0YkkBAQwAlQj9YT0nZzU+e&#10;7XBOa224ebA/HyWE5LQadTH2k8QmCP+FHmRRLrYoeMF+ll8+m7GJkDz2Z/izXNAFOmNe0xceC30x&#10;TvWztNKyNMIUxPxrT0TE82iOEBmk/+zVfOUER4fNzDY2X4Pulwth98/SOl/XFXAFXAFXwBVwBVwB&#10;V8AVcAVcAVfAFThRBRxAn6i8F37jP3nv++sf/UzG53qM5fnaQnGtCmiOl6rF5UoRBl2Ns9U41yhF&#10;cOd6JS4XMvnsFANwlMkWo+zry9U31+o//GSv2+/D3igEKJdwNi32RgwFQcwqwpYiGXrY7eNUzhIT&#10;nUl3esP1dn+73d9tdn70ydaPOgvb5RtXPv/lr/z6u88qaAjHSL5lTJD/COStViukH2A7JYyXHASq&#10;FIKkodNKQrA75fkWFmByNA7IRCB/Q65DBSxY0bkZhg4FCSGNFuoKyZ1wsPJ3AxfJuOY9jnyaYl9r&#10;o/VnPaLTWd/tz8+n8/7kjQAKOdV0AAP6qkJp+eN6I/RFlSs0Eq2AGDqgzZDQSwKFfr42+LfOoQLB&#10;/hyiNZJh6NFWPnayZ2Ed5pUOPSkESNtiIR6zHI/Zdsbk66s/JZsfZeNzqIM3yRVwBVwBV8AVcAVc&#10;AVfAFXAFXAFX4OVUwAH0y3nej3TUP/jud1q331+rF1frBejzlXphqRItVEl8zjfK+VIhU44zdQKg&#10;y/lqMV8uQKKjQiZbyuXqhYhgCmzGN5bLhHW8ulTqDsc4hUfDEWhNHuFUirJ/EDellU5Toz4/DXKp&#10;VG863uyONnujZm/YHYz/vLX04+KvpVfeWH3znSO1+DMrWRazLMmgZUoOknVgoQcV/M61apUcXhg0&#10;Pwj85SMiEUqlEsG8fA4PpEDcAd7nkL8R7M9GnwWEeLaSgzB223EmrbKD/CcYDX8XaIRZY4geUeRw&#10;PF6qlp7vuE70WwCvYH8Gnp7oji7rxhNgKOOzwGNgzixgfQJY7JVem91e/mh0CAHiMkaTGM4Vor7j&#10;DPrydJDgUA5zYY/4mWeHuD+UI5idLcNnFiQeVntombbVPzNDEcC0jUUewHF5Oo8fiSvgCrgCroAr&#10;4Aq4Aq6AK+AKuAKXQAEH0JfgJJ7IIfz4ve9v3/w5gLVWyC6X8yu1wmK1gPEZs3O1mKsWs4uV/OpC&#10;ZaVRtup+2XohTxJ0rRyX46haytcKuXKcLhZyn7++8MZafbevbIpg9oxzEU497J4wltFkaJ69cX+c&#10;6qSmzd5ou9XvDafvp1/5k9SvbcXXjuvYQlVAcp8t+iMDiYY2A5pxQC/osbCyvETbCEOQTdmyoY0N&#10;HsJxtFl7JI5EK1oIYA6p0GafnpL5HIqMwZNoQlgFL+xwPEXewt65S+GgbXh1eRyX+C/JdvbBwqTb&#10;KG/DetE+Bk3+ChMx4ZlFoN9gP6w/xHbI3yrbvuWXuw/68nSeh6UFHx7TnCGHAOhkxivpScmH88qU&#10;8/mw2QzHbDuz0OgwB8ZTN+3258vTcfxIXAFXwBVwBVwBV8AVcAVcAVfAFbgECjiAvgQn8fgP4Yff&#10;++7HP/3Lcj7bKEZL1Xi5GldKcb1UqBbjSj5aqpSx7pL7XC5gfJYbulHMF/LZSjGuV+M6/uhqvFgv&#10;snKUnl6rx68u4ijOgJjJvmCZTEapbBb+hjF0Oh5iBu7ifE6nN3a73282/ry5/Mfjr3w8Xj7mowo1&#10;4ADAyn1W/HRI4OUdXhN/QAoHOdR639KagdR2o/uTYxCwP5O/QQsV0SGrqla0CI4UAQrBDW0pCqpM&#10;CINUpkIa+izGxDNWaFzgOGAHo+nq6MExH+kLb07sGY/uWHncvjyfAuZdFVBOIsXNVG7mZ6pQYvfn&#10;KSx6FfzRIX48JEeH4plh1weEwDxf2/xbp6/A/oms+bTWfHDRPFXSpoQl21/Je/vHoIfAenYMIdEj&#10;bCEJi1b+z+kfou/RFXAFXAFXwBVwBVwBV8AVcAVcAVfAFXiqAg6gvXM8rsA3vvGtT372o5VqAdcz&#10;9HmlGpfyOUzN1XK+HKUrcRaPczGKirlMbNB5sVSo5KfF7LSQndaK+Xo5LkVZQjkq4N1ptNsabex1&#10;t9rDH93cLuTEnUlWli+4PwB04vvcaI7+4pPN/+xm/r+8X/sofWW3cOUkTkm4Nd18ygnaS9I5hKTx&#10;cFs6tWC0gppnqx3eEJUfNJuzkWWLgVYoR4DRPMSgQwgw1CnEj/A5Adi8oClIUCvhBD9HyxyG7rvf&#10;/xw179w2ZW5/DniRp5mBPqlAKB801vKZvkaflcgROLRZobWEypdMWrCRUM9QLzwO+tye+KM1zG6M&#10;2LeELOgQ5KzuMv9IZ3/fWVeURpLIMWPST2TLml2zXmfDUWrsAPpo58XXcgVcAVfAFXAFXAFXwBVw&#10;BVwBV8AVOB0FHECfjs4XaS8GS6dxLoPxGQZdhT4XokqcK+XStXKxVCRbA/ScyUUZIpxrpahSyNZK&#10;caWQK+bTpUjvU2GvMxh3BpN2b3Rvp/Ngt7vZ7FFUUNkO0zRG0Gwq3eqPfnKn+c9/dO//9XH267uL&#10;e5Ubo8arpyNTiMsIlHlGgALAofzgQ/Pg/tePNSzYn1mC9znAbcFog878MDQ3az6bRsOrjdJV4rPL&#10;MdnZC2VKNeZj8PN0jF2ajGVQfv3Wn53OgR9lLxa+oeUoK/s6T1QgGJl5qOTgLIJj/kLZ2jYpEXQG&#10;OoOfxaBD7DaTMtBnRUfPA4BFE51Bn+fO1m63D25emPl6iJIfzXYOJNrSM5h7SOzMwdc8X+Zgej/I&#10;njudRbOndpOHfTzOeQTHee4v3jZXwBVwBVwBV8AVcAVcAVfAFXAFXjoFHEC/dKf84AMmXOJP/uWf&#10;jcxBhz25kMMgnCnEOV7EuVScGwOacUOTBE3tQQzRALThZNruDQHNW3v9Zrvfag863RHvtPqD9VZv&#10;fQ/0PNhs9f70Z+t7zW6cnu60ev/1j+7+f35w5z//JPet3fpw4Y382ptndRr2weg5lU7a8pBOP9q4&#10;UH4wLIE7h8wN+CH0Gbi8Uos/f6X61rXGW1fr15bKa/XCWqN4rVG8Wi++ulIjkOSN1ernVss3lio3&#10;VqpL5ej8mKCx6CZZEGAwX55FgeBwndufwcf27VCCchYDHUpSalHoc8iG5gqS7ELPIQ1af2bbmWdJ&#10;e6jCs5yM87fu3AFtHHlmcZ61c1+mswDyY1Nfn43dCN97PJrDtquseb954fx1AG+RK+AKuAKugCvg&#10;CrgCroAr4Aq4Ai+5Ag6gX/IO8OTDx6tsHs4pTKw3mvQGo8Fo3B9OuoNJf5Taafc2m91726272+3b&#10;m81PNlq3tto4mtv9Qac/6g7GveGoMxxvtAYYnx/sygF9b6cLif5gvXlzvf0ff+ujP76bf69dj658&#10;buHGWxf6BJgDWiboXDr95mr17WvVX31t6e2rtdeWK9cWS68slq41Smv1YgPjcym/Wi1cqcdXGqUr&#10;jcKNxdKry2UeryxV3n1zNb318XnQIXhy3f78rOfCfPNzWCwnKj8YYhaS3u+DVhiLKLSVJTR/dGDS&#10;Wm2qgI550cKQwhFItNufn/WMnLf1H85MhCKkFtMcuHNy8wUdxoZcC5/X+4kJfrZ+8uZ+W7R9Mwnz&#10;sGkwo8/On8/byff2uAKugCvgCrgCroAr4Aq4Aq6AK+AKpBxAeyd4ggLDESxMhIzYDOAYgRKQ5d3O&#10;AI58d1so+dPN1p3tzq3N9icbza12vweb7g1Fn4fjTm/Y7vbXdzrrO+3Nve5Gs4f9eb3Z5fHj4eoP&#10;ewvt+huN19559e2vXHTprQChoE9vOP7iK413rtW+sFZ9Y6X8ymL12kJttVaqkK+RycZR7h/+i1/8&#10;X//k5//H//IvJoNulE3no6hQiMtRtpxJ1crxr7y2+Mp0/czVAH2GdAjO+5k35mI1YGZ/NvpHgrPZ&#10;nwN65oXhZrM8G2/G4awXFgmtFQxS804g2FojwMmQBu3LJVLAYp+T5ZEbLKwDBe9zApxn66kPzHKg&#10;jTVbSPQ+U3TitLeux1jEDRndjOdvXKJO44fiCrgCroAr4Aq4Aq6AK+AKuAKuwKVQIP0f/J/+t3fu&#10;3L4Ux+IHcWwK/OC73+3d/vk71+qNUj5P1TwV00vDzJivoFwfKRPj1LQ/ICY4vVgtlMr5OJMupDMU&#10;J1yoFanqt9vub3UHO63Bxm57vTUYLtzYwgq91wXFfuXX3z22Vp7Rhv5n//P/RdhzLptZrRVIeX5t&#10;pfLv/c3P4XGmWmOtEhfz2X/4J+/zKWnQ/+v//C9J0CZzoxjnSMRu9QY4xHkAJo1fp/9H/90vs+b/&#10;4O986X/33fbktFKwn6jccDDs9Qe9Xp8Q6DOS9kLudr/3ORQgFMQXYla8BqZmoP4gFBq0Z3vND1aB&#10;cDRMig9qvSSUY0aenT9fmP5ABnSn0zmguZbSI26sCqUaS4WbMTuzhPfpOaxjw4JGhjAFEUCziqIG&#10;o3TwTds6iSF6NlXEOrnMNM5momymncoPsyfOoL/61a/+3u/93uuvv07bPv7443/wD/5Bv9+/MCfM&#10;G+oKuALHp0Acx//oH/2j+Wjwh3/4h61W6/g271tyBVwBV8AVcAVcAVfAFbgMClQqFQfQl+FEntwx&#10;dO68H6x53ds/B4iAOeDR+VyWjA4K6ZXy2UY5rpQLejOVLudzy43iz0ar3cGo2x/1RuNe9ZWTa9tZ&#10;bXkOoDnq1VqxXo5+5+21f+c3Xv1/f+dmuRD9+//VT2nYcrXwubX6V15bWKrEy7XCbmcYRVliOiRg&#10;lM3n841aESMs0BGetN5s/x/+fz/6b/6n/+Y/vXf1rA4KsNXv6Q8A2iNkn+ksBAAd0LN5mfUnMGiW&#10;wJoVlT6E8M8w9Gg0GJBqM4ZP83FY2wh0Ehg9Z8/ugX6mc3FWKx8KoHM2gcdzgputocDowJZ5AZKm&#10;hGkwOAdaTRK43hGGTotUz6KjQ5fI8NY8xMNyn/MZDc4Uhm2m43G2cNJSOIA+aYV9+67ARVHAAfRF&#10;OVPeTlfAFXAFXAFXwBVwBc5QAQB09o/+8A+azeYZNsJ3fZ4ViKpLPHLVpeL1t4rX3y5cfyu6+oXm&#10;YJyrrRQ+/9eny5/r1l/fLb6yFV9fj6/dzl15f7S8PSm20uVeVB3FtfN8aC/Stps3b/F1zODlOPel&#10;6w0iOP4n/8/3NtvDQpz/nXeu/f6Xr+GJvrpYKgKEMpnBaCKiBG/Cn5jLgu/jfJaAX9gTn5cKuYVS&#10;/q9/fvV/+H/+l7+zOvz/t3ceAHJV9fd/09v2bHqHhJJQQgIJTTooUmw0UVFBsAuiYuEnKPxVRAUV&#10;UUEQqSKIUkVpoZdQAglJSO91s313dvr8z/feN29nS7Izm5ndKecxWWZn7nvvvs+9Mztz3nnnG6me&#10;uCcdG/S6kD/hxoVYyvyNrBimq8+iAiJ/QyVn4J+2NmtlWbRm9RvuWPf1sxLPoczPZhZHmuRM9Tmr&#10;sRjGxsrUHt1NB5TLGRKzKMn6TJ4UDDQzm/GYSM/d3mflelaWZzwui9at0xKe0Vy30E/Lf1CrcYPG&#10;HXQEhgDFmDFjJk+eXFNTg321tLTMnj0b83kI9stdkAAJFBoBp9O5cOFC691gn332wRnWQusk+0MC&#10;JEACJEACJEACJDC8BGDEZAb08A5BUe69euK+vrHTirLrOe20uuzd1tAe/teC9XOnjZw3fWRtwANF&#10;qL0rIvEaShjS8pD8SFlkJSBY3I5JGKLdDpsLkSV2o9rv/PUXjvj7S8tz2sEsNsbyg1nA6tM0VSBO&#10;h/UqF7QqIaiLDeowaC02q6cka1saQK2GzVUyfc3IZ71h6s57MhYFuq74mk0BWSWE64HWKrJ5yYF+&#10;XIvS8lTqp0yktDxwJTuba6lUaLWWYcOcgpOaCwmQAAmQAAmQAAmQAAmQAAmQAAkUIAEK0AU4KOxS&#10;cRBAnUZYDl9bseOgyXWjq/1SRk7FtiphWoKzbUpEMpCzkUiI4REZ2iJAxsXqqJ7HccIWjXtuh8Nh&#10;GD85Z/Zrj/196A9eYoqVD1cK4HHJnoBOzLDKBirFWVcglJ9W+UEzlUNJ0jqiQ7RF9au5uiknchSy&#10;H4OCX0NLzRhzvGnIPa0dpypOqgmgp5AcCYRpNLPiofs/OBUkrQKkRbaOqxW7bHlPfy540uwgCZAA&#10;CZAACZAACZAACZAACGjhngAArB9JREFUCZBAwRGgAF1wQ8IOFQsBKD+rtrejwODIKp9KbpVFXUev&#10;Ulzlmvqkx273Oh0+FyTmpMdl83tcPrfLaUP8qw1xHHYHLNRwLyaQ5oEbXo2Xnjbz3ttuHWICqDqo&#10;lyHeb7Hvzio/qNRDcbNqs7NWEsXkrH4x46C7tWgRp82waCU3mhq06YM2qdAHXezTo0f/df1AvEvA&#10;q6xUY52fIVNI2Za1PzploTeiYpJXz2glWk2w9A2apnv1kC5LqNoyv72kZg0PhgRIgARIgARIgARI&#10;gARIgARKhgAF6JIZSh7IUBMIxxKT6ivG1fqVfqSlINEdEazhcRpel4EijT63w+tx+L2eCq8bgdFQ&#10;otWDTqjSLofN53J47En8hMbkddnRuNLjuuacOUN5JBC6xAEtFmgx5HLJloAWBiX9WfnHdSFCuaNi&#10;NywdOuWENi3R2uuq1Wq9lpIirUyFbHvB9oVLAG8OephV2oqkbmCm6EqDZhlC1Xf9HqIelzu4IMGc&#10;GGlHZmrWepop6VkL2TrKA/9iPHFRuBOBPSMBEiABEiABEiABEiABEiCB8iVAAbp8x55HvicEKrxO&#10;rF5f6YXsIw5FbX42DLfLAYtzwOuF2Rlas9cNWVlufg90ZwMr+ZQ27XUmK93OWq/bC1u014mWWB/W&#10;aORBR2Kx995+a0/6ltW64nxGZbwYC4hlhU15V828Zm1N1Qkc2tEsFQiVEK3sz/J/K37DjIRWWdBK&#10;g1ZqtawlAShaUWQMdHZjUeCtRUmG9KylYhld8/8pr7w8ZY29hG+oooKm/pzSmtUMkYQfcxN6Q3rG&#10;yOpS6RR3eRapwCcDu0cCJEACJEACJEACJEACJEAC5UmAAnR5jjuPek8JnH/U3lU+VzSWMCUhXPye&#10;SMLK7HbaAx6XG05njxMeZ5cdbmgH3M1et9PntMPsLPZnl9PvcQfwP2cS0rPf7az0unBzOV2QnyAz&#10;+do27Gn/MltfNFJopfEYfma2Blv1ICChBynvszI963QNs+pg6p4O4bBEaHE7699NDVGpj9ActU2W&#10;iEuGQHdRwJT0rAfYTMxA+E4qxsXMbFHhLZgKDvnLLGck0i3xUrESqfFIeukGZJ7zUKfB1KMunBLj&#10;QgIkQAIkQAIkQAIkQAIkQAIkQAKFRYACdGGNB3tTFAR+9ZnDbn12OTzOoWg8iuJfSn2GidntMCo8&#10;LmRueBx2t9Pl97rddhsM0W5RpG0uh+Rv+L1wRts9LgM3aNA+D8RoB37KfZcDsR5Qg6fUBxa++eYQ&#10;oEAdRZ2/0Sthdgh2XQK70FnPOrxX12/U0rO2Nqcyn1MhHObjWnpOFZwzJWcVwMGl5AhYyRiiGisT&#10;tBm5kqpAiCNWxmjd0HS+p2aDPIQVNRVdmxDG+m5R2zAQI69M9DLfVJo8FxIgARIgARIgARIgARIg&#10;ARIgARIoRAL8xlqIo8I+FTiBF5duQw9bOsMQoENRJFgkEZ0B77PP4/a4HW6bzeu0V/g9XjuqDsLp&#10;7K70uyt87iqfuJ4roDi7bAjicDvQ3lGhwzqgWTttEoURjdkdtshQXUifkPwN/Mfyg1nMOFVMztSL&#10;tZAMZVALznorOnXDLD8o6drd9meduwHNXztXlRat1jLTFNRdatFZjEZBN9Visd00J5td1ZIyHtPj&#10;rCoHQlY2PdLiiU5NLm15luqmZtCz6ZjGI7oJ5o/eWjSJSzFsnTZPQeNg50iABEiABEiABEiABEiA&#10;BEiABMqVAAXoch15HvdgCRwwqXZraxBrK/U5HorEO0PRls4IlCT4nI1EHGI0HM0uWwL+54DPVelz&#10;VAXclT6Xz2lD/gbM0VCcq31QpV0QnaFBB7we1CSMhOGlhjQJJ7XD6bDVSbp0fhftfVYCKSXPLFCn&#10;tEJzFVODVkp0yv4s0c+m81k/qOzPUugxZTZHgUIdtqDM0qIvWvkbKc9rFl1i08IkoE9UpHuWTauz&#10;cj3jKRicrWf1HVOzVnfxulTTRFRmuamndS6HjuZQ91Oh4WKFLkwM7BUJkAAJkAAJkAAJkAAJkAAJ&#10;kEC5E6AAXe4zgMefLYH6qTPeWtOo1wpFYtCgO8PRtlB0W0tXazAMnQjqs89j9ziTKFRYHfAilMNn&#10;NwJOB+6PqPJCd0Y8NPI6IDr7nA7IzVCTmoORpN0eSySjSkPyjN1n8n4HZtuxbNur8oO0P2eHzbI/&#10;a71Y5EOV9Kyd0N0atFV+UNmfTRe0sj9rkRor6zsq+ln7oc2FDujshqRQW/erLOsHRVmWoVeVCRHf&#10;nNKotRtawjRsUo8UT0KAVmtIO/W4mm6yoqylrNNI3hAZG4nz2GahwmC/SIAESIAESIAESIAESIAE&#10;SIAEypoABeiyHn4e/OAIXP3jK/SKXdF4OBrrDMeC4di2luCWpk787AiFoRGhwqAHRQntYogOeJ0B&#10;j8PrgGYEh7SYX+M2RyQUj0WSWxo6Fq1teH99y9JNLdtboGYnI7G4x+0eXMcyX0t0Ue2ATgVHZL4u&#10;W2oCZvlBZUZNJTxbyc9mIULxQavHlCda/aIlaHMLyv9s2p/NbRJvaRDQqc1KU5bFbhdZWZ2k0Kcs&#10;5KyFOheBEBY0McM08LtcCZGEDG1z2CVqQ8W1SGOkzevwDXXeQm1dtitbwFksvM8knHm/bKI0hoZH&#10;QQIkQAIkQAIkQAIkQAIkQAIkMMQEKEAPMXDurkQIaA0aRfy6VARHMBLrjMS2NosADSs0bo3t4Y5Q&#10;LBITpSmIBrFE2DAiCSNq2LqiiWBIIjfWNLStamhfub116aamxet3vrd253vrGze7xkWqJuQbkzI/&#10;y43V77JC3Z14oMGlzMvd3mcRo3Xss2jNovDrGAWoikqEFo+rCuhQq5sRHLqSoUiK6XkNWfWMjQuP&#10;gA5/TmnQMDXLTczLqE3qsMOzrJzONgRx4I6aTWoSqOQN7X3Go/oMkbojE0fuKOXaLExo1jZkdHjh&#10;DT97RAIkQAIkQAIkQAIkQAIkQAIkkCJAAZpzgQQGSQAa9LHHHAXpOQgNOhyDDN3QFtra0rWluWtz&#10;kylDN7eHgqEYsjVgY+wKxzuD4VBXGLJ1OJ5coXTnDzbtXLaxcfmWZjigG9zjkvueFK+ZPMgOZbwa&#10;1M+4LDFYoDNeiQ2VXGwK9t2ZGSIzq0KClgbdnbmhFEOrCqEuVGjmbyhrtGZqFjLU+iNDFEpooqkz&#10;DzKmEpSh4jV0eVGlQpsPQn0WDdpu8zjtXpcd9UtRzlRp00p3Vj9jcXO6QJVWxS2TeEsRgRqG6KTh&#10;VPI1z1yU0MThoZAACZAACZAACZAACZAACZBAqRGgAF1qI8rjGUoCxx171I9++N3vfO/bsw49DCkc&#10;KogjtLUpuLmxc7OK44Ae3dAaau0Ih8LxSCwRi8aioUhnZ3j1lpbV21pXb29bsaVt5da2RN1Uo37v&#10;+r32H5rOx1L5G6YPd2j2WlJ70dnPogFqQ7O+r+RmJCXo1I2UDTr1mwpaMKOfRXcWF6ulN9P+XFLz&#10;Qx8M5kS6jiyDrlObVWyLFpdFkbYZDrt57gEPQozGzeVAjrzN57Lj5nXZXHjELkqzGKhVZou4pFXq&#10;czSRwOM6Pp4LCZAACZAACZAACZAACZAACZAACRQgAccZp5/a3t5egD1jl0igiAhMmjRx3hGHz5k3&#10;D8EaGzZsEsuzuum0Vn01vRslB532hV1168Pe7fFAczJgmzy7YsI+o6fNrBs1pn7M2CE63qQR1Qvy&#10;QWi4zRi6JRbr8oPyTynNkA91ZUFTco4nEGwC17M4zHGTX8QDrX5IErSWpbUW2esEAEcj49EorIb6&#10;9dRvn1Tmhlie8awSo0U+VjKyNJdMZ1WIUvuXdTMRpCFPK1uzLjyo8qDtYpR2GHBMq8gOeRB5LmrO&#10;iGCNTI+IY+gyoMeMGTN58uSamhrsvqWlZfbs2ZjnhTUq7A0JkMCQEHA6nQsXLrTeDfbZZ59IJDIk&#10;e+ZOSIAESIAESIAESIAEioaA2+2mA7poRosdLQoCh86bd/aFl5x4zucP+einJx3zSe+sjzZPOW51&#10;/RFvemc/FZ/5cNf+G53jGr3jgxUTbPVThuWIdCqx1kOHpQPFv1MVrKAWVYdQ9GRJfO5ZiFCVmTNL&#10;EJp151QutFpN1hIRW8Uy6I1RfS7+idHjCMxMDKUg477ObtZxHFj0I/hdx3GkppOc5jCDoPVZCnOi&#10;Se1BLTpj8bkcToet0uMY4XNBldZbgxu6xADycEiABEiABEiABEiABEiABEiABEqGAAXokhlKHggJ&#10;ZERAlR/Ef7GMWrNRTwLacKqUQR2/ocI3lBdaygxKwUElM2uzs3pQQnuVGR5rmQ+ZBmrmb5T09DIL&#10;VmK6QD42hWdEbSjXc/qBpyRn9VjKXq8ml8S04J9MLpGYk6b92WFD7rPSnW3GSL/LZZc7uJzBn0Sh&#10;Uy4kQAIkQAIkQAIkQAIkQAIkQAIkUHAEKEAX3JCwQySQPwLK+yyZEJBH87eX0ttyz7BmbU0VpVnd&#10;ETuzqTZDftYStGl9Tj0uMrRySotIrbzPKfVas2L5waKeM8FgsG//xewsDndzfHuGbHTrzHhaxORU&#10;gcse2rRWrVXis44a16k+qvogMjfEFo2b3+2QIBjDRgG6qGcRO08CJEACJEACJEACJEACJEACJUyA&#10;AnQJDy4PjQR6E5BEYpVK3F39jpCyJGBKgEo21jq+FqO1uznlfbYSoa0n5CklJ9q0Pq13q/9vhTBk&#10;2Rc2L1ACPeVms5O6cqXUIbRJHIeSndUESM0BHQ4us8I6rFRgh/q/WtkwYnGcw0iE5ac84nU6vA6b&#10;2wmLNFM4CnQ+sFskQAIkQAIkQAIkQAIkQAIkUOYEKECX+QTg4ZcRAXFQKvczy4UNbtStsGYtBCr1&#10;UEU/yx3tgtapz+YvWpBWWRwq/jeV1mFKiWYnKBoObjQKdy2tLGvpGHcwJaSeoDrNYCrOqWelhX4w&#10;lfa8q1MRSrCWKA+HypJGGUJsFYpzLJGwG0mkQtskpYMLCZAACZAACZAACZAACZAACZAACRQiAQrQ&#10;hTgq7BMJ5IMAvM+6/KDIoVwyI5CKRtACoSjPKjBBRGZtYBXdWSUjiOys8jdM/dnK5TCFZ9mSTurQ&#10;e7ac1MzfyGwoCrRVZ2dnr55pEdluV5UDTTFa7quJI09BStZtLJFaTQglMasTG2ZhQRW+YTWTp9EK&#10;D2o7tDipbZiF0UTCYbN5XbJJpnAU6Cxht0iABEiABEiABEiABEiABEigvAlQgC7v8efRlw0BKFkQ&#10;n6X8IPI3uGRMQFeSExHQ/L/O4NXRz8oJnTI/d+dvmBnQpg9alyrURmmlMJpbUFuVTTF/I+PRKIKG&#10;dhWvoWZIEvetwU0lbciAy+NamFb/M4Xpvg5ms3Jhyh2diuZAQ0w9lCKU0yFqEuGljf877bYIzy0V&#10;wRxhF0mABEiABEiABEiABEiABEig7AhQgC67IecBlycBXXwQ9me4dMuTwJ4ctRaataqo9eOU7qzz&#10;N7TWrEOgUzHQOo2j2wcNs7S2t6aifPekQ1y3UAlYCrDdJnZmvegIDix4UERnFbthPaJbiUc6raW1&#10;bvrVClagh46QVvvS3mqb3W6PJY2Yw1uoYNgvEiABEiABEiABEiABEiABEiCB8iVAAbp8x55HXlYE&#10;VOlBpj9nN+ZW/oZeTWmCoirqcoJYtMZs5W+YMdBKiE49k4rdUNK0VrF1mG+3wshAlOyGpaBbw92M&#10;Rf/EeENx1t01/98jdENNKt1MmaK7vfD6fh9PtN4sZo7dDtez7MU8pYGNJBIu/j0v6KnBzpEACZAA&#10;CZAACZAACZAACZBA+RLgF9byHXseefkQMCsPqvqD5XPUOTxSKR+nNWPT/SyyspIClcdZKcv4p+Of&#10;9WNALY+p9dSD3fkbWjRMBSrksJvc1DAQCAaD6XvVDmjozhh+ZGLEEsjK0DkZqg6h1qaR3ZwKd5ac&#10;6F4hLCndWeaavm89oueNtj9rV3XqpIh+nAsJkAAJkAAJkAAJkAAJkAAJkAAJFCABCtAFOCjsEgnk&#10;mEA8JuHP0ERN5TPHmy/NzUmRNy3xWXbltPhm3BU1X+vOCDbRsrP5z2yHh7XpWfuhTbOq+f/ShMaj&#10;0gRMudlmOOyqWmBKKdbRz5gNSomGEV4Zna2g8ZRR2pSd0x7HBsTvnIrp0Nu3VGzlqe9rmOZokAAJ&#10;kAAJkAAJkAAJkAAJkAAJkEBBEKAAXRDDwE6QQP4IQAVVyc9SfzB/eynJLVtWZZ3/LNG9Sme2sqBT&#10;7mdo0HHLBW3mPqOZCuvQWRv6WdxBBjDzN0pytlgHpfzyEr6hkppFTLYqWGorvSw6TCNli+4LxHIz&#10;p0dxmEULlYwtUTCQtlWctGwnNVlLmy2PjgRIgARIgARIgARIgARIgARIoBgJUIAuxlFjn0kgCwJi&#10;f1YKtBZAuWRPQAQ/7WrW9lWoytiINjzLDzPxudsJ3aP0YEqDNp3QzN/IfgCKaw3tTdbisvbRp8I0&#10;+oQ698lhSUVu6Aho/UMvKc1aSdj4VRmi0zeoqxhyIQESIAESIAESIAESIAESIAESIIGCI0ABuuCG&#10;hB0igRwSkKQIySMWETqHmy35TVl2UtP7nAriUFK0+Jq1D9rMe9a/m4K0WYLQyobWMR2amKlhlzy+&#10;8j5AMygjDYJ2QGu3siUx6+d7hjynMnKsR7tTOGwwPGvDtM6Axj9EwMRTfmqqz+U96Xj0JEACJEAC&#10;JEACJEACJEACJFDQBGy3/Ol3W7ZsLug+snMkQAKDJRCNxSNhLJFIODLYbZTdeulhBqbz2fI7Kztz&#10;TPR8LAncieKfWqJyLyo/8Yz+NR5T5QgTeESFQesoaC1Hq39UDYt/cjU0NPR7EC6HqMS6wKBTkqAN&#10;VCPUwrKuQ2jKydrnnJbvrNeSnGiVuNEzCNoUrBEtja1F4gnsxe2w40wyCh7i5864O+H0DAHUgw8+&#10;+JhjjpkyZQr2tW7dus7OzjVr1gzBfrkLEiCBQiOw1157BQIB693g9NNP7+joKLROsj8kQAIkQAIk&#10;QAIkQALDS6CiooIC9PAOAfdOAvkkkDQgPeM//EQCdD73VGrbNgsGapXYXAw4yaXcoFq06IzfLdk5&#10;pUGLCC3aNIjLf5CeVTSHGdSR2pYCRgG6BOYNtNdgMNj3QCANp2oJ2pQWjYKEpuisBWgrPsPM05AJ&#10;ofI2lEKN0xS6ic7e6FFjUK3pdYgADana7cD2bRCgIWI3JzwxxzAI0BdddBHeZUpgNHkIJEAC2RLw&#10;eDy33347BehsubE9CZAACZAACZAACZQVAQjQjOAoqxHnwZYXAV17EGIo/pXXke/B0arqbpY9uTs6&#10;A95lXYRQ1yHsvqN/UXnQllQN5NrybOZvqM1IBjctz3swNIW5Kqx//XZMDX4qYSMlNqsylOY/JTin&#10;h3LozaTs8entJAjanDupLGjZODRnyzptztrCZMRekQAJkAAJkAAJkAAJkAAJkAAJlDcBCtDlPf48&#10;+pImIMnPMVGhqXsOepxFRFaqoJKYTUe0lpp7BEAr/dlMgoZUrXKilQKpihaqR0S/VinQptBIMXrQ&#10;o1IMK2pFWMdoiOSsY6BTpQQt+7v5dOqIJHAjpVZbFmkzVFqtbJPig9IaU0qr0mqOqamVSpQuBjzs&#10;IwmQAAmQAAmQAAmQAAmQAAmQQBkRoABdRoPNQy0rAip8WBzQUKHL6sCzOljtd7ZuSiK0dD/Zkjyn&#10;dWetJKeSnOErtzRorU1rZ7R+XJufQb9bv+4+CUDhOashKoLGI0eO7LeXWh3Ws8j6qeaSPjXRc6rp&#10;lmkni/qdKDac2zCnowqY1o1SSnR3rkcRYGMXSYAESIAESIAESIAESIAESIAEyoUABehyGWkeZ7kR&#10;SLmfpehduR37oI9XCcb6n9YJlWyoHtD30qOcRV9Wv6v/Sc6zkpuTuGetY64KfZD5G4MelWJY0e/3&#10;9+om5oy4mxHlrHTm9Bdhyhytppc+yWFOudQ865MObjYQk7ParJKvU+580wetLNFcSIAESIAESIAE&#10;SIAESIAESIAESKDgCFCALrghYYdIYM8JiCYq/mcpk7fnWyvhLVh+Z1N4VnKzGZuhVWTIfFCPTVtz&#10;twatTM+qtKBWoc1fUgbpBAISlGZtJkEzf6OEJ5EcWt8kaH3Gwbopb7Nox+aif+0jGJv1BnUtwp6G&#10;aGtF3IH3Gac/VAPVzEwuF280FxIgARIgARIgARIgARIgARIgARIoNAIUoAttRNgfEsgBgViq/CBk&#10;6BxsrqQ3kZ65oWVobWU2RXxTe1aRzikTtOmDFtlZWllZHBLAoXRHyysN86uyoFv+V7rRS3Yy9Q3i&#10;MCdSup0e2c0pYVr5o3vQsPRo6+FugVrfsxlyQknVJJTZKFtQ9mq1TWw5bPeULF8eGAmQAAmQAAmQ&#10;AAmQAAmQAAmQQNESoABdtEPHjpPALghAjUqoAA4shJQVAcnUVWHOZj1BsTjHtSSt8p3lvvWrLjmo&#10;mmifs6k769CTVJaHqIWpDI+s+sLGxUeglwatRGEr0cWUm/EINGP81CUD1X1drjA9/rmPBK0esMI6&#10;RNo28aiZp7z2QYPqc/HNGfaYBEiABEiABEiABEiABEiABMqBAAXochhlHmN5EVCV8FQmMQXozEZe&#10;HKWmGGje00KzYIxLjolZ0RElHQWtKTrrWA4Vv6FTOEQU1PK1rjGXSoVW+qCKltZLn4DfzHrJVsVA&#10;oFcYNOYCrkHQaS5mXEb3HDAngvLRp9I69LOpI9UP91hS3mc8aKnQ8WQikkhGHd5iIMQ+kgAJkAAJ&#10;kAAJkAAJkAAJkAAJlB0BCtBlN+Q84JInIMHPSjOl0Jn5WKc0aBGgRY1WdlRliDaUBi2OcvwnbFMS&#10;tNL4073SptvVjINWSQlpwmO6rph5v9iyyAggDBo+6HQZWvRlpUFbkrGOxbFix9V9aZN60HpKP6LO&#10;ZlgCtT7JoWNelKgNW34kboRstD8X2VRhd0mABEiABEiABEiABEiABEigfAhQgC6fseaRlgUBrYrC&#10;qguttCwOOKcHqY3Qdiw2lHmDfGxuXTmdBavSoJUKDcTKDy2pz5YVWof+mo7XVF6C5X3NaVe5sUIm&#10;kC5DSyROQnzQKWe8KUbHlVEeP7Hop3SOs8wfdVPOaJlQ5gzT00zNMH1yKZZIivps9+Bmc/sKGQj7&#10;RgIkQAIkQAIkQAIkQAIkQAIkUM4EKECX8+jz2EuQgHI/iyyqrurnkgUBXY3QDOMQEdrucKj/2eV9&#10;UiuEksuhDNE6Y1uFnZiLFqm1QKgCOOR/eptW/obWpLmUCQEtQ2Px+nySxZHyLGvnMn6FgqzPX6S0&#10;ZpkgphidmirSEvq1rG7eUFhU34/GkzG713D5HB6qz2Uyp3iYJEACJEACJEACJEACJEACJFCUBChA&#10;F+WwsdMk0C8B0T9VbjHEUSIaBAFLg4YMraVnaNAOh8PpdOL/+lkRlJXWrO3PokcrGVrnIuhQjpTo&#10;bJqfLdFZGay5lB0BfyBQN6K+pq7e5fVF1ekhfSoipUSb97X0rP3OsDarbHEd3mEq1GigTi2p0xwu&#10;r6uyjtJz2U0mHjAJkAAJkAAJkAAJkAAJkAAJFCEBCtBFOGjsMgnsgoBy5CpZVGmgXAZBIKVBI4gD&#10;GrTWn0WAdrnUzenCL3jGtEOn0je0E9qM69UZvabxWe4o3ZnO50GMRqmt4vX5a0eMrK6rr6wdEagZ&#10;gZ9JJyzMXgjT+qIFuJvljsrikF9VNrR+PJaA5TkhrmeHF5kbdmZulNrs4PGQAAmQAAmQAAmQAAmQ&#10;AAmQQMkSoABdskPLAys3AuKaVAEcKEBItXNPRl8KEiqzs2jQSoF2iQDtcrvd0KDxD//HDa5o0ZW1&#10;81k8qulRvabcrAVq3Rnmb+zJoJTquojpwOL2+qFHe6vqfNW4jYjZPbhF1c1ZUeeurPNU1alnR/hr&#10;Rvj8cFQHShUIj4sESIAESIAESIAESIAESIAESKD0CFCALr0x5RGVKYFU+UFJhShTBDk9bC1DqywO&#10;kaGhN0N69mDxerxe/A9ytCwQph3I57DZzaTntCKE6I6uZKglaOZv5HR8SnljWpXWSykfJ4+NBEiA&#10;BEiABEiABEiABEiABEigPAhQgC6PceZRlgEBKYoH87MKgiiDwx2iQ0xp0EjjsCOAA4IzlGev1+uH&#10;DdXv8/kgRSsRWv65pFwhFGfVNbMWodlNjsgQjRd3QwIkQAIkQAIkQAIkQAIkQAIkQAIkUGgEKEAX&#10;2oiwPyQwGAKSQazin+Ox2GDW5zq7JpBmhUYchyRBw/gMEzT054DfX1EBl6rf5/UqHVpyOZzI7IBr&#10;WpRo+c8yPvO8AGcZCZAACZAACZAACZAACZAACZAACZBAGRKgAF2Gg85DLkEC4n42yw/SbJuX8bVS&#10;odM0aC9M0KJBBwKQoUWJ9vuRzwGjtNQtFBUahmizM1Sf8zIq3CgJkAAJkAAJkAAJkAAJkAAJkAAJ&#10;kEDBE6AAXfBDxA6SwEAEkLoB67O4n5n+PBCrPXk+ZYVGcUI7nM7wO8MHjRgOf0A06MoKLCkZ2utF&#10;mUKn04mWiIeWJOmUEr0nHeC6JEACJEACJEACJEACJEACJEACJEACJFB0BChAF92QscMk0JsAYjck&#10;+1n+JUgn3wTSixPC6Yw4DuRvwAoN9bmysgI30aHhhfZ58TgSoqVEIWXofI8Kt08CJEACJEACJEAC&#10;JEACJEACJEACJFCoBChAF+rIsF8kkBmBZCIp+c8xKUCIxGEuQ0PAKk6IpA04nXVlQojPuFVV4SY6&#10;tFQp9Po8EKFdLp0MbSARmlbooRkh7oUESIAESIAESIAESIAESIAESIAESKAwCFCALoxxYC9IYLAE&#10;YuJ71u7n+GC3wfUGQ8CyQkNZdjhRnNAFoRkp0BLHUVlRXVUJGVoM0QE/tGkpUQihGm5oJnIMBjbX&#10;IQESIAESIAESIAESIAESIAESIAESKFYCFKCLdeTYbxIQAkkD0c9ifpYcaPqfh2FSpBUntKP8IBI5&#10;IDfD+hwIBKA/wwmtczmQyeHxpqzQyIU2l2HoMHdJAiRAAiRAAiRAAiRAAiRAAiRAAiRAAkNJgAL0&#10;UNLmvkggxwR09LOqPxjL8aa5uYwJWFZom82OoI1UcUIdDA31WXzQ4oSWZGhEQ6M+oUvyOEwVOuPd&#10;sCEJkAAJkAAJkAAJkAAJkAAJkAAJkAAJFCEBCtBFOGjsMgmkCEB3jikFGgZoUhleApChtaSMioMO&#10;B6zQLrFC+31wP4sAjUQO3FMStCpO6HE5lQwtKyEZenj7zr2TAAmQAAmQAAmQAAmQAAmQAAmQAAmQ&#10;QL4IUIDOF1lulwTyTcCMfpYEDqY/5xt2pttXxQkNuJuhQWNRMrQHsrMUJ0Qih06FRiCHD8UJEQsN&#10;FVqqEyrhOtNdsB0JkAAJkAAJkAAJkAAJkAAJkAAJkAAJFBEBCtBFNFjsKgn0IBBT0c+6/iDRFA6B&#10;VCKHAX8zNGhozPA7w/bsDygZWqzQpgyNB5EZrURoJ3zTKpSjcI6DPSEBEiABEiABEiABEiABEiAB&#10;EiABEiCBHBCgAJ0DiNwECQw9AZQcFPE5JgUIUYqQS6ERsIKh7SJDOzxut8/rQf6GuKEr4YZWxQnF&#10;Cy2RHG6PG1K1kqB1jEehHQ37QwIkQAIkQAIkQAIkQAIkQAIkQAIkQAKDJEABepDguBoJDC+BmFl+&#10;UP43vD3h3ndDQCVyqFxohx2BG4jd8Pl8PYoTVqrahHjUK25ohwRymBo0ZWhOLRIgARIgARIgARIg&#10;ARIgARIgARIggRIgQAG6BAaRh1B2BJJJI6Gin6X4IMsPFvb4W8UJIUMjGBqxz0jk6C5OiGBoiYUO&#10;IKBDFSfsTuQwVJw0FxIgARIgARIgARIgARIgARIgARIgARIoagIUoIt6+Nj5MiUgwc+iPsexlCmC&#10;YjvsXsUJlRtaFycM6EQOHcqBRzxetwvlCVV1QiZyFNs4s78kQAIkQAIkQAIkQAIkQAIkQAIkQAK9&#10;CVCA5pwggeIjINHPUnpQhOji63259tgqToioZ6RC60QOr9erEjlEhtap0LghkUNkaJdL8jh0IAeD&#10;oct12vC4SYAESIAESIAESIAESIAESIAESKDYCVCALvYRZP/LjoC4n0V6lgyOsjv44j9gK5EDyjL0&#10;ZRQnVBo0Ejj8pgxdgUXlQvu9Hi8iOVwOBEibMnTxHz+PgARIgARIgARIgARIgARIgARIgARIoMwI&#10;UIAuswHn4RY/AR39rGXo4j+aMj0CXZwQVmhoy06nEyozZOhuDRouaImFluKEeNztcaONyNA26NBY&#10;s0yh8bBJgARIgARIgARIgARIgARIgARIgASKkQAF6GIcNfa5fAlI0UGIz4jgQPhGsnw5lMCRpxI5&#10;4IO2O5woTuiCG9rn88H8bKZCozphZQC/QoXGU5LIgVhoh4NxHCUw+jwEEiABEiABEiABEiABEiAB&#10;EiABEigfAhSgy2eseaSlQECFb6gIjgTzN0phQCFD4zB0HAfqDiortAeSs8jQyIOWRVKhAxUBPO52&#10;Kyu0BENjgRBdCgR4DCRAAiRAAiRAAiRAAiRAAiRAAiRAAqVNgAJ0aY8vj66kCCSTyUQspiM4kgn6&#10;n0tkcK3ihMjkgMcZZmiPxwPXs89vydDQoAMqGFoiOUSGdjgRx6ESOShDl8g04GGQAAmQAAmQAAmQ&#10;AAmQAAmQAAmQQKkSoABdqiPL4ypBApb3GQUIS/DwyvuQehYntLtcbp/HtEJLcUJxQ5u1CVUutGRy&#10;KCu0kqBphS7vycOjJwESIAESIAESIAESIAESIAESIIFCJkABupBHh30jgTQCSQPeZxW+ISkcRFOS&#10;BKzihDoYGioztGazOKHSoLUMjahoXZxQgqFVIgeLE5bkfOBBkQAJkAAJkAAJkAAJkAAJkAAJkEAJ&#10;EKAAXQKDyEMoCwIp6TmO+oNlccDlepA9ihNChHa6IENDcPYH/BXQoFMyNPI4EMghsdAuFxohlENb&#10;oemGLteJw+MmARIgARIgARIgARIgARIgARIggQIlQAG6QAeG3SKBXgRM97OqQEg4JU8grTihXURo&#10;FCdUwdDQnWGBrtJWaBUM7fVJHofWoHVpQsrQJT89eIAkQAIkQAIkQAIkQAIkQAIkQAIkUEQEKEAX&#10;0WCxq+VLwAzeiMVjUJ9ZfbA8JoJlhZbihA7xQkODRvIGjM+Qoc1UaGjQ2gvtU4kcThc0aEuGLg9O&#10;PEoSIAESIAESIAESIAESIAESIAESIIGCJkABuqCHh50jAU1AhGflfU6w/GCZzYn04oTQoRG4kW6F&#10;tmRoaNBQoREYLW5oWqHLbJLwcEmABEiABEiABEiABEiABEiABEigkAlQgC7k0WHfSEAIJBNJCM+o&#10;QAj9GfcJpQwJpIoTwgstxQmRyOHxpBUnVMHQ4oT26+KEeF6CodFWJ3JwIQESIAESIAESIAESIAES&#10;IAESIAESIIHhIkABerjIc78kkCkB5X5W5mfanzNlVoLtdCo05GQHdGWHEwIzRGZJ5PD7kARtFSfE&#10;fZihYYQWDdrlRHYHEzlKcDbwkEiABEiABEiABEiABEiABEiABEigeAhQgC6esWJPy5JAMmmI8iwC&#10;NHzQLD9YlpMgddA6FRq/odYgrNCqOKEEQyMB2q+KE4oMLTcVDO3zaRkaGrQSoc36hGVNkAdPAiRA&#10;AiRAAiRAAiRAAiRAAiRAAiQw5AQoQA85cu6QBLIhoMsPKvdznOUHsyFXsm17Fyd0OSE0Q4aG4owM&#10;DsjQIkLLIhq0RHJ4JJKjuzYhEzlKdmrwwEiABEiABEiABEiABEiABEiABEigEAlQgC7EUWGfSMAi&#10;IO5n+J/lFicWErAIWMUJEcpht0txQsjQ0JvFCh2AFTogSjT+iQqtRGiPW6dC0wrNWUQCJEACJEAC&#10;JEACJEACJEACJEACJDCUBChADyVt7osEsiOgpWcxPyOAg9UHs4NXFq3TixOqRA6Xx+3WqdAqkUNC&#10;ObDo4oQQoc3ihFChVXFC1icsi1nCgyQBEiABEiABEiABEiABEiABEiCBYSVAAXpY8XPnJLBbAjr8&#10;WbmfaX/mXOmfgJXIgZANWJxVcUK4oT0BM45DKdGiQ4sZGiq0C2ZpqU7oZHFCTikSIAESIAESIAES&#10;IAESIAESIAESIIEhIEABegggcxckMBgCMD1Deo7FY6r+IP3Pg2FYPuvo4oQSx+FwmFZoBEN7vQjg&#10;UIkcFVqD1sHQHq8bMjSaSTA0AjzED10+qHikJEACJEACJEACJEACJEACJEACJEACQ0qAAvSQ4ubO&#10;SCBzAmJ+ThUgzHwttixbAikrtMjQDgfc0Ko4odcjwdAI5VAytKlB43cxQ3ugQzvQ1KYTOShDl+3c&#10;4YGTAAmQAAmQAAmQAAmQAAmQAAmQQB4JUIDOI1xumgQGTSCZTJrZz3A/JxKD3g5XLDcCvYoT6jgO&#10;rUEHAgHI0DobGgEdPjzq88ANLYEckKFNFbrcgPF4SYAESIAESIAESIAESIAESIAESIAE8kuAAnR+&#10;+XLrJDA4Amnu57jB+I3BQSzjtbqLE6pgaORCu91uCM5QoJUJukK5of2QoRHToazQksihZGjo0CxO&#10;WMZTh4dOAiRAAiRAAiRAAiRAAiRAAiRAArkmQAE610S5PRLYcwJJIx6Lq+KDctvz7XELZUig/+KE&#10;brdKhfYrH7RK5IAZOiAytFuJ0NCgseg4DgZDl+G04SGTAAmQAAmQAAmQAAmQAAmQAAmQQM4JUIDO&#10;OVJukAT2lIAV/Qz9GVkce7o5rl/GBHZRnNDjk0QOv1mcUOVywA3t8XogQ6dZoSlDl/HU4aGTAAmQ&#10;AAmQAAmQAAmQAAmQAAmQQI4IUIDOEUhuhgRyRyAWj5vu53g8d1vllsqUQN/ihG43pGYEQ8uiihOq&#10;XA5ERPtVdUKdyOFwojhhqj5hmaLjYZMACZAACZAACZAACZAACZAACZAACew5AQrQe86QWyCBXBKA&#10;6RkOaCVB4x7tz7lkW87b6lmc0C7FCVUqtARDI5FDFSiEDC0StB+PelGc0OV2SSq0TVcnZCJHOU8f&#10;HjsJkAAJkAAJkAAJkAAJkAAJkAAJDJ4ABejBs+OaJJAPAiI8qwUadD62z22WM4G04oQ2h9OBuA3Y&#10;nS0N2gyGllBoiNBSndDtcTlhhlbFCQ1I0LZyhsdjJwESIAESIAESIAESIAESIAESIAESGAwBCtCD&#10;ocZ1SCBPBJD4LMKzdj8nWH4wT5jLerPpxQmhQSPxGRozZGhozlCeJYtDFSfUgRxmcUIpTygFCpUb&#10;mlbosp4/PHgSIAESIAESIAESIAESIAESIAESyJYABehsibE9CeSRQEJnPysR2mD8Rh5Jl/umu4sT&#10;2h0iQjtdKD8Iy7Pphq5QwdA6mgMytE6FhgQtIrRDJXLQDV3uU4jHTwIkQAIkQAIkQAIkQAIkQAIk&#10;QAIZEqAAnSEoNiOBvBNIJg1tflYaNO3PeQde5juwihOi1CB0ZejL0KA9KE7oRQS0T4VCq8qE8EUH&#10;VG1CL553QYNGHAdWYTB0mc8fHj4JkAAJkAAJkAAJkAAJkAAJkAAJZEiAAnSGoNiMBPJOQCvPOoGD&#10;5Qfzjps7UASsRA6bDbKyQ4oTSiq0WKERwaHUZ53GAQ3a54EXWtzQbvigEceBG4OhOY9IgARIgARI&#10;gARIgARIgARIgARIgAR2T4ACNGcICRQKAW1/1gkchdIn9qM8CKjihIYoyuKGRnFCJHJIcUIJhlY1&#10;CXUWh4jQokG7UZxQrNBihqYVujymCI+SBEiABEiABEiABEiABEiABEiABAZLgAL0YMlxPRLIKQEJ&#10;3VD2Z/V/xj/nFC43lgGBXsUJEfmM2GcpTuiTOA4dxJGyQiMsWnKhVWVCpUOLFZrFCTOgzCYkQAIk&#10;QAIkQAIkQAIkQAIkQAIkUH4EKECX35jziAuSgBaetQZdkB1kp8qCgFWcEMKy6MtQoV2qOCGs0JLI&#10;oZRoHcjhxcMeKNBSmRAZ0nYzjgNOai4kQAIkQAIkQAIkQAIkQAIkQAIkQAIkYBGgAM3JQALDTwCJ&#10;z4kYpGfxPrP84PCPR3n3QFuhwUAyoRHHgTwOaNAej5QmVKEcSoH2pURoLyoTihNaqdAS5KHSPLiQ&#10;AAmQAAmQAAmQAAmQAAmQAAmQAAmQgCZAAZozgQSGn0Cs2/2cMBi/MfwDwh6YxQlVKrSSoZ1OaNBw&#10;PeMmoRzKBK1vSONAJLQpQ0scB1OhOX9IgARIgARIgARIgARIgARIgARIgAS6CVCA5mwggWEmkEwa&#10;2vys6w8Oc2+4exJII6CKE0plQgjLkKHdbsRxiA8aN6VBKxlaFSZ0ozKhxHVIKLSpQNMKzblEAiRA&#10;AiRAAiRAAiRAAiRAAiRAAiRABzTnAAkMO4H08oPI4hj2/rADJJBOQGvQokKLFVoqE7rdbi1DSyq0&#10;BEMrHVoSoSFCu1Ueh1Nam15o4iQBEiABEiABEiABEiABEiABEiABEihrAnRAl/Xw8+CHn0DSQNVB&#10;7X7G/4e/P+wBCfQhoDRoREKLFVrHccDqrGRoD5RnrUHjp1mXUGRoMUIrCVqL0GRKAiRAAiRAAiRA&#10;AiRAAiRAAiRAAiRQvgQoQJfv2PPIC4FAuv2Z5QcLYUTYh34J6LKE2guNkA3xQSsNGq5nqzIhZGif&#10;LLBHez2oTeh0IrjDkqEJlgRIgARIgARIgARIgARIgARIgARIoDwJUIAuz3HnURcKAW1/Fgd0nOnP&#10;hTIo7MfuNWgI0RLHoWVorUF7JQkaQRwSx6E1aJQmRHFCtDBl6FQuNOGSAAmQAAmQAAmQAAmQAAmQ&#10;AAmQAAmUGQEK0GU24DzcQiKQSCSV9IwfcqeQusa+kEA/BCSLQ8VxqExopHFAhYYM7ULqhvigdWVC&#10;szqhdkLDCA0RWuVCO8w4DiZycG6RAAmQAAmQAAmQAAmQAAmQAAmQQFkRsEejsWgsHsdNGTFRAw2L&#10;wUJoZTULeLDDRMA0P4v7OcEX3TANAnebNYFUHAdSoVVdQpUK3bMyoU9SoUWJFjc0IqElNjpVnFAl&#10;eWS9U65AAiRAAiRAAiRAAiRAAiRAAiRAAiRQpATsoVCoswP/dcrPjmBHZzDY2YUfwWBXVzDU1YXn&#10;w2HcwpEIbhHo1b3U6iI9cHabBIaZAM70KOUZP8UGPcy94e5JIBsCWoPGInUGHRLHAYszhGZYoZG+&#10;gTwOqUwI/VkvAT/iOJAYDQkaDVNWaMrQ2RBnWxIgARIgARIgARIgARIgARIgARIoWgL2cDga6gpB&#10;a4biLLJzJzRoLEGlSqsHcB9P6Z9Y1OPSBGq1ao8G/ajVkKq1Wi2LWKuVt7poObHjJJBrAjr6WQI4&#10;8NpI8LWRa77cXp4J6DgO7ESnO6tEDqcqTOj2ejwI39CR0HJTerSuTQiRWlRoqU6o16MMnedx4uZJ&#10;gARIgARIgARIgARIgARIgARIYLgJ9MyARvaG2DLFkglZLB6LRSO4ReF9hgMaPuhQVxie6C7Ro5VL&#10;urda3a1TK9laqdUdWq2GXq2WTqjYXbIR01stWxZjdUqtVm5Q6QXV6uGeG9x/PgkkDR16gx+Sv8GF&#10;BIqTQCoVWmvQNribdSS0VCGUSGidxYHFjONQKrTI0JCrJcGDGnRxjjt7TQIkQAIkQAIkQAIkQAIk&#10;QAIkQAKZE9iDIoRQq5WvOU2tjkJKFrU61L9abWZ9iGwtpmnlqrbu4FflqtZqtejU3Wo1PNqSBGLF&#10;gEAW16HVKbWa+bmZDzlbFgKBlPvZTIEuhC6xDyQwaAKQoVNSMozQkguN1GfIzOKD9sH+LDJ0RYVS&#10;obUTWlRoD4oTIpAjpUKLoZoLCZAACZAACZAACZAACZAACZAACZBA6RHYAwE6KxhKrZYah2KsjsdR&#10;+RBStalWhyEup8WAaG91SoxWER9m+kd3GIhuoKKr00KrtbcaNu0earUVWk21OqshY+N8EsCsVKdP&#10;JAWap0/ySZrbHjoC4oZW/1RtQkmFRtwG7M4oROj3SSR0ABq0CuVAZUIlQas8DrRTbmgdx0EZeugG&#10;jHsiARIgARIgARIgARIgARIgARIggSEhMFQCdOYHgyxcU60WgzPUaridVQxI1IwB6alWp8eAdCrf&#10;dA9XtRlarVNA1FPZllhkNm/mY8eWmRGQMzFKelbZ6MzfyIwaWxUDgVQqNIoTigYNEdoJM7TLlapM&#10;CCu0qNDpbmh4peU/HQxtw58kpkIXw0izjyRAAiRAAiRAAiRAAiRAAiRAAiSQMYHCE6Az7ro0zDS0&#10;OqSyp3cdWr2rEospORtFGlOh1SoJxAqt1kkgIigytDqrkSvrxmbuhi5AyDMcZT0XSvDg04sTahka&#10;6rIbwdBmIofXH1AydMoNDXO0x4vn0UokaxYnLME5wUMiARIgARIgARIgARIgARIgARIobwJFLkBn&#10;NXi7Ca3eRYlFlfEhGSCqgmJ3iUWVXi2h1eKq1mkhPUssmqHVyMLut8Qi1eqsBq60GqvYdFGetQ26&#10;tA6OR0MCJoFUcUJYoW1wNiPrGYUHdXFCxG8gCNoqTijJ0Ajp0KnQKpNDihOakdJM5OCMIgESIAES&#10;IAESIAESIAESIAESIIGiJ1BOAnRWg7W70OqIFVrdBRk6qEOrg2YFxbTQ6v5LLHZHWsu6KrSaJRaz&#10;GpvibqzLD4r5WdXwLO6DYe9JYLcEUjK05ELjBnHZ7XJDaEYCtM+L4oTIgzZToU0RWlRoJEO7xQqN&#10;KGkmcnCCkQAJkAAJkAAJkAAJkAAJkAAJkEDxE6AAvcdjuOvQ6og2VvcJrRbTtLZOm6HVokSbrmrT&#10;Sa1LLIr5Oi20ut8SiwjJVjEgLLG4xyM5BBtA4IYZ2qLLD3IhgTIgoIsTalMzIjlEhnarVGj4oP2I&#10;4/BLKrQI0VqFhj7txoJc6LRIDlqhy2Ci8BBJgARIgARIgARIgARIgARIgARKlAAF6KEd2MxDq8Vb&#10;LYukgIi9Gv8pnbpXGAjSP0wtO7sSi2K/hRpKA+7Qjr8yPychPUv8BssPDi187m0YCVhWaMjQMDdb&#10;1QkhQ4vuHIAV2p8SoU0VGpnRyIVGdocKhjaLE0LI5kICJEACJEACJEACJEACJEACJEACJFBcBChA&#10;F/B4DSK02vRW9wmtVlEh0Kqt0GozHkQ9zhKLQzYJetifqf4PGXfuqDAIQIZGR+CDVhq0FCd0Ol3Q&#10;mSUVGlZolcghbmi5IzK0iuOQ6oRKh2YiR2GMIntBAiRAAiRAAiRAAiRAAiRAAiRAAlkSoACdJbCC&#10;bZ5JaHVXSIdWi4s6PbRau6rlsbQwECsnREos6lV6hlb3KbEoSSAq1xjWai59CaTCnyX9GTciIoEy&#10;JKCt0DhwXZxQpGUJhkZ9Qg9ioaE6W1ZoVaVQZGi3qNCiVaN9qjihZHpwIQESIAESIAESIAESIAES&#10;IAESIAESKAoCFKCLYphy2kmJATEgE6tSeAlESMeisWgkGgnj1l9oteRT9xdanS5b4/kOnWqtVew+&#10;anU4go1HIlHsKCqh1dhx2anVcc1cFSCkSJ/TOc2NFRkBywqtQqEdiHsWDdrtRiIH6hMqGVpnQkss&#10;NH7Fg3hWR3JAhE7J0AyGLrJxZ3dJgARIgARIgARIgARIgARIgATKkwAF6PIc94yPOoPQ6pAYq0PK&#10;Q61s1D3Uav1geolFU842SyymUq1hze7qCoW6pGZj2FKrY9DGS6TEoij+OoBDVGiWH8x4BrJhiRJI&#10;pUJLIocqTmiHvIzIDa/XrazQXlWcUOoTKiFaVSeECq0yOZQEzUSOEp0ZPCwSIAESIAESIAESIAES&#10;IAESIIGSI0ABuuSGdBgPKNPQaq1WK590d2h1WonFlLdaoqwHUWJRe6sLrMSi9j5bvu9hHCXumgQK&#10;h4BVnBASNBYVDG1aoSE5S3lCXZ9Qi9AwQosKDZna3TORg1bowhlS9oQESIAESIAESIAESIAESIAE&#10;SIAEehOgAM05MRwEEIA8cGh1GJ7oHqHVIlirm1aozbgPy2Rt5YSkGuyixKIkgcBYrb3V4kjOu1qN&#10;HVjuZ9wZDuLcJwkULgGRodU/cUKrgoNKhnbB9SwRHCkNWszQEseBuGhYoWGYVuUJpToh/pDpLRTu&#10;MbJnJEACJEACJEACJEACJEACJEACJFC2BChAl+3QF8+BW6HV0IvTQ6slt3pXodVaqsairdYpkVrJ&#10;1kq87k61ViUWzZuKAQlJDEivEos91Oqs0Zm5G1rwTiSyXp8rkECpE0hP5FCx0PIfBGa4nSUSWlmh&#10;JZFDR3JIIAd0aFWcUPRqUaF1XUJq0KU+U3h8JEACJEACJEACJEACJEACJEACxUeAAnTxjRl7vDsC&#10;fUOrzRKLEURLh0OSMd0rtLpniUVLjNaydbpajYapnBB1p1utxpZ3U2IxaSj7s8p+hv0Z7m8uJEAC&#10;/RFIFSc0JI4DwjLUZacToc9I3YDiDOFZxXFYBQolk0OVJjRl6FR1QsrQnF4kQAIkQAIkQAIkQAIk&#10;QAIkQAIkUEAEKEAX0GCwK0NNIPPQ6q6eodWSTZ3mqrZCq3UwSHpOiHoqGo1CgUbZNGhpqKImkplb&#10;8gOgr6H2Gm42bd9kgMBQzwDur+AIaCs0uiV5HJIKLT5ovGKgQUNuhuQMA7RVnNCKhlaJHGYch345&#10;MZGj4IaWHSIBEiABEiABEiABEiABEiABEihXAhSgy3XkedxZERgotFq81V39h1aHw2EYn6EzQ3iW&#10;QFu5SUE1xNmaBdak1Jp6DMkCOlzAB60NepvbUquRiWuq1dDW7Eqgo1qd1QiycVERSCtOiFhocUOL&#10;Bo0XhMjQHrxI0osTSnlCxEJLJgdO7DjljI5WoFUwNBcSIAESIAESIAESIAESIAESIAESIIHhJUAB&#10;enj5c++lSCAttBrlB3GEUlrNYYdJEwoZ5DPoy1CZoTWnidGiQUu4rSjRolCrZ/V9uXWr1dLIFKt9&#10;fq9Wq0V6E3HO9FYjtqC3Wl2KmHlMJU8grTih2KExsTHFUxo0Ejnk5aJeEPIakTwOOW8jLwPJ5JCL&#10;C0whmjJ0yU8VHiAJkAAJkAAJkAAJkAAJkAAJkEAhE6AAXcijw74VPQHJ15AYAaQCyNL3eCQoQJ60&#10;oQ0qqcHojHQO+Dgho6XUalGZlSKdEqMDpv1TaW89dGpTrUYDJcxJu5SKDbVa8gvS1GrsCDdRq60Y&#10;EO2t5kICBUPAskLjNaJfJpiwKpHDrV8XaqoHUrUJRYLWIrQkdzic8qqz4XVHK3TBjCg7QgIkQAIk&#10;QAIkQAIkQAIkQAIkUH4EKECX35jziIeKAMRlS3qGuLynu1V2UKVWi6INj3MPtRq6m3irU2q15ZsW&#10;FRqLdop2q9imt1qiDKwGKgJEm0m1Wi0xIKa3WtRqiQFJU6vNqN49PSyuTwIDEuiZCt1dnFDiOPRV&#10;AtZZGdMLLfMWGrRSofHiYyr0gIzZgARIgARIgARIgARIgARIgARIgATyRYACdL7IcrskoFzP4tmU&#10;3Ob+7M95RKTUajF/irHaVKthrEZMh3irlVqtYkDEQ6olPK1RQ6tW97rTP1JRIWK1xpM9o0Ks0GpT&#10;re5ZYlHSeFMlFumtzuNol8OmexYnhKaMsyFY5MwIzpXILFYhNvqmA9UxyVH2U+I41CKvRhYnLIe5&#10;wmMkARIgARIgARIgARIgARIgARIoMAIUoAtsQNidkiEg9mfRvJRh2VHIKbRiZU5Tq8VYLWG7plot&#10;xuo0tVpLeyLx9QitNlXs9EgQ5a1WUraV0ruLEovwqaZCqyGZ6+pxJTMPeCC5JJCyQhv6OgBoyzJX&#10;JZEDs1RkaH32RGvQat4hdAZz2ZShdSIHZehcDgm3RQIkQAIkQAIkQAIkQAIkQAIkQAIDEaAAPRAh&#10;Pk8CgyJgSs8qA3qo7c+D6nCGK2UQWi3e6h6h1ZKQkK5EqxKLutRid5VFqwajfkZiQDItsUi1OsPB&#10;K4lm6VZoVZpQvNCiQZv1CaW8Z7cGLcEzOk1GSnRKKrQZxyFnOQr5tFBJjBUPggRIgARIgARIgARI&#10;gARIgARIgASEAAVozgMSyAsBfcW/9j/Dc5mXfRT4RgcIrXb3Da1WSSDdJRaVTt0tUutfzYyQ9BKL&#10;Sq1micUCnw657V6qOGG3eR8uZ4jMXi9ucupCWaHNbJmUCK1kaJVlrs4KKSe02hAXEiABEiABEiAB&#10;EiABEiABEiABEiCB/BGgAJ0/ttxy+RKQUoHKmykZ0OWpPmc7+NmGVkvYglar00KrlVrdHVqt1Oru&#10;qJDdl1h09yyxiFGjLpntIA55ezVrVHFOfa5HEjksK7RHp3CkUqFxmkI5oSUEHSK0y0qFphV6yMeN&#10;OyQBEiABEiABEiABEiABEiABEigvAhSgy2u8ebRDQ0BK76l/IovZ+CrLMXUrBkSXWMwstNpUoiWd&#10;oY+rWgeGmGq1li1TWraKAUkrsQjtEkkOYqJlicUcD+vgNpduhRYdWgI5HC6MktttRsGoTBecqFCl&#10;CRHsIs57qNAqFlpuqkoordCDw8+1SIAESIAESIAESIAESIAESIAESGBgApTGBmbEFiSQFQGYn1PV&#10;ByWflkbarOjlvHFKrRapGsMhajXqK6aXWPRJaHV63IdEN/Qpn2jK1inx2owKUZqm9lyLhi1qtdRs&#10;9HgRSCyhwym1GvuWMxK6AB6nRO5HWTE1a2mqXGjRl6WWJmRobZZXVuhULoecUvB6ZHSUBK3d0NoK&#10;zUSOnI8ON0gCJEACJEACJEACJEACJEACJFDmBChAl/kE4OHnngA0RrE9K18l/uV+B9xinghkH1qt&#10;6t2p0Grlm9YqtqVlW2EgVk08pVZ7d1diUbzVSq2W2aOkas6gzIY7vTih6MmwQisZGm5oxG7A+Czn&#10;CFJ5LeJ2V+cLVCZ0SoRW9QmZyJEZb7YiARIgARIgARIgARIgARIgARIggUwJUIDOlBTbkUBGBGyG&#10;dlOq6oMOpWdxKUUCGYZWQ/fUsdTKOp0eWt1/icWUV7c7KiSDEotUq60ZZtnL9UkgiNCQl0WDlvqE&#10;HijOYlmXEwY6k0MGBW5oLUOLEVrltqeWUpy3PCYSIAESIAESIAESIAESIAESIAESGHICFKCHHDl3&#10;WNIEVOazCF/6TkkfKw8uUwK7D61GFoRooxIDos3RKpBax4Do8Aid+2GVWEz9apVYtNpgbWzECq1G&#10;0jGSQBA04SqnEovpVmgVCm23UqHFCm3K0GYoh85QAXyVCy3x3qJBq+x2BkNnOr/ZjgRIgARIgARI&#10;gARIgARIgARIgAR2S4ACGScICeSSgGV/Ft2L+Ru5RFse29LqqVJABwqtVpkS6Wp1z/KJKS1bWbCz&#10;KbEIM7AU57NCq3USSLEtvYsT2iFDSyQ0ZGbJf9ap36lIaAEEI7Skd6OJ2KG1Aq0qiPIyhmIbe/aX&#10;BEiABEiABEiABEiABEiABEigwAhQgC6wAWF3ipmAMj3Lhf9Sh5DhG8U8lMXR96xCq1MG6oBEIaeF&#10;VpsJIaJTWybr7jKMSr3uHVpdPCUWUzK0uJnx2lRuaClB6RUZGgq+JHJY9QmVCK2c0OKFlmhoM4xb&#10;V44sQhW+OKYxe0kCJEACJEACJEACJEACJEACJFDqBChAl/oI8/iGkIDoW6r6oF6GcM/cFQkMRGBX&#10;odVu1Ohz6xgQ8QWnhVZbJRZVXIVZYrFvGIgWcMVOnEWJRTlJowr+DdTtXDyvDl3+6UQOXKYgbmiX&#10;S+I4VAy0riGpUqEhtosRGosEcuj6hOo1ra3QlKFzMSDcBgmQAAmQAAmQAAmQAAmQAAmQQHkRoEZW&#10;XuPNo80fAXE9p6RnKFxDo6zl73C45XImMKjQavFQW6HVVolFfac72Nps0/2gGVrtQzyzUn0lBAOh&#10;1S6JATG1X8nCkBfUHqjV6Ykcqj6o2rwpQ0N2V2EmSknXi5Kh4ZN2O0WFNssT6jAOatDl/NLgsZMA&#10;CZAACZAACZAACZAACZAACQyCAAXoQUDjKiTQDwElPiv/s7rYn4xIoCwIZB9aLYHUusSi9h7rbJC0&#10;EotKrfZKiUX9fFqbAUssqpffLtVqnWYNBVlFbGsntBNhGxC+ITirRA7R0FMytEqG9nikhSVCm9UJ&#10;KUOXxezmQZIACZAACZAACZAACZAACZAACeSEAAXonGDkRsqegM1Itz+zbFnZTwgC6I+AFQOiSyw6&#10;Hah3CLMzLM8SA2KWB/RA9lUGaSVMQxFOD63u1qlVFUEdGJKuaOvQavWgyMcq1lmszOKtFmO1Cnd2&#10;ifasTNAqZcOFx1R9Qk8PGVpniqi9aFu2WLKlOKOcaVKBHpShOc9JgARIgARIgARIgARIgARIgARI&#10;YGACFKAHZsQWJDAgAZ29obNi4X8esD0bkAAJ7J6ATm3WVxVYajVkYFOt3n1otaRp6NyPHjq1qWin&#10;okLEhB3wVVT4KysqKisrqqoqZanCf5XV+Fktv1UEKpQhWhcoNGVoKTSqFWgVDM2FBEiABEiABEiA&#10;BEiABEiABEiABEhgNwSolHF6kMAeE4D92eGAVKZFaOZv7DFQboAEsiOQaWg1HNPpgdQBBG6oxI2A&#10;vyLgh9pcU11VU11dUyO32pqaurraurqa2lrcrYE8XVGREqMlrNqtShSqRZmidVlFHVW9Z4HV2R07&#10;W5MACZAACZAACZAACZAACZAACZBAgROgAF3gA8TuFQEBK/1Z6hDa+JoqgiFjF8uXQM/QakjI7lT+&#10;BrI6kDENkRlaswjQtdV1tTV1I2pH1OEmYnRtTTWs0aJCI6BaxUMj0UNUaK1D62sgcC5KnY4yz0jJ&#10;//u5Ua0u3xnIIycBEiABEiABEiABEiABEiCB8iNAsaz8xpxHnGsCVvVB7YHO9ea5PRIggfwS0AZq&#10;3HQZUR0LLZHQPh/U5opKBHRIKEd1VVUNIjrECq2COQJ+yeWAF9p0Qzt1Cg/yObQara6H6LPoWBGV&#10;LCJqtdwdSK3WedP0Vud3FnDrJEACJEACJEACJEACJEACJEAC+SJAsSxfZLndMiEgklVqgQlSVCIu&#10;JEACRUhAVxWU6xikRiJKFEKGluKEyH8WxRm3ygBiOnRgtARDqzKHKG+IZjBCax+0zoZOVShUm+t1&#10;S3NE464yTO9CqtaJ8koTh1atjNVZq9VFOA7sMgmQAAmQAAmQAAmQAAmQAAmQQKkRoABdaiPK4xli&#10;AqZ0BIlIFUwb4r1zdyRAAjkkoCoKigwtce4pDVq5od2mG1qpz/omWRwVIkPDK40sDhXGgXV0DHyG&#10;xQlNW7NqP4BarYzVllrdfd6r22LdW61OOzm2yxgQVUiRodU5nEPcFAmQAAmQAAmQAAmQAAmQAAmQ&#10;QB8CFKA5KUhg8ASgGFlxr3JPyVdcSIAEipeAskFL9+XVjTgOU4YWDRp5G9Cb4X2GAdqUoaFCqzgO&#10;yNNihU7J0GJaFjk4t28J6Wp1H2O1uhYjdUPPRapOeav7qNXdMSAitPcMrU75rntq1gytLt4pzZ6T&#10;AAmQAAmQAAmQAAmQAAmQwLAToAA97EPADhQxATM0VmQeUZyK+EjYdRIggTQCpgytEzlEg3boVGgp&#10;VOjzQm5GHUKdxaGt0GYmhxQmhAjtgmytdFzT1TzkZ6a6bc1mqsjuY0B6hFbvRq3uLrFoivScMyRA&#10;AiRAAiRAAiRAAiRAAiRAAiSQAQFKZhlAYhMS6JeAzZDIV8svyPwNzhMSKC0COpEDP80gZocDNmev&#10;BwK0F8HQKEKopGdTg5ZEjoDKhfahiYRy4P3BkqEtY3XhEUozVusM7MzU6sI7EPaIBEiABEiABEiA&#10;BEiABEiABEigQAlQgC7QgWG3Cp+AGb2Ka92Vf7DwO8wekgAJZEtAFybUwqx+yaPgICoTer3QmSFD&#10;ixValSiU4oRag9bFCcUMjWxoeKdVFIe8TWQaDJ1tH4eyfbdaPZR75b5IgARIgARIgARIgARIgARI&#10;gASKmgBVs6IePnZ+OAmIuRHSs9KkIE0NZ1e4bxIggXwS0BK0ZQ+WRA6n0+N2iwbt90J2RgRHRWW3&#10;DO3HIjK0ZHa43G40RkaPGItNNTuffeW2SYAESIAESIAESIAESIAESIAESKDACFA1K7ABYXeKhIBp&#10;h1SeSNifhzzjtUgwsZskUEIE5GVumpnxqpdg6JQb2iM+aJUKDRlahXIoKzREaGWFhmMaudBYdCgH&#10;kPAdo4TmBQ+FBEiABEiABEiABEiABEiABEhgAAIUoDlFSGAwBCA7i/isrq6Hs3Ewm+A6JEACxUYg&#10;LZHD1KAhLKPqIBRmVZkQqdApDVruSSiHqNA+LzRoEaElkkMWZaemDF1sw8/+kgAJkAAJkAAJkAAJ&#10;kAAJkAAJDIoAhbNBYeNK5U1Ahz6r4A25J+GuXEiABMqGgOlfxsknuQACVmhTg4bZGWozrM9SnLBS&#10;FycUDRoqNB70wAktGrR4oc36hJShy2bO8EBJgARIgARIgARIgARIgARIoJwJUIAu59HnsQ+SgHI9&#10;Q3kWERr/BrkVrkYCJFC0BFL+ZRGh8SZgydCIfRbHs8+HAA4J5UAiB5Rosz5hQMVCQ4U2RWidH89g&#10;6KKdBew4CZAACZAACZAACZAACZAACZBARgSonWWEiY1IoJuAzZDUZ22AVh5owiEBEihPAt1WaJyR&#10;stulOKHEcbi1FRoZ0LA+q2Bo5YNWNyRy+EWGRnFCF4zQujihJUOXJ0YeNQmQAAmQAAmQAAmQAAmQ&#10;AAmQQGkToABd2uPLo8s9AZGeJXlDJCPIR7nfAbdIAiRQPARMK7QqTqgyOSBDOxG2AQ0a9Qf9fpGh&#10;ITubKrTWoP3wR+v6hF4J5VAxPmp1BkMXz8CzpyRAAiRAAiRAAiRAAiRAAiRAAhkToHyWMSo2JAEQ&#10;sBkqeUPcjtoDTSokQAIkoIsTahVa3hocSob2uD2e7jgO5YA24zhEgIYRWkRomKE98E3rSB9aoTmX&#10;SIAESIAESIAESIAESIAESIAESo8A5bPSG1MeUR4JaJ+iDt+AXmRegJ/HHXLTJEACRUNA3hCUi1ne&#10;H1QwNPzNqDwIlRlWaFWNUAdxqPqEAYnjwCIytK5PiAgPpwrloBW6aMacHSUBEiABEiABEiABEiAB&#10;EiABEhiYAAXogRmxBQlYBCArSc0xZYLGfyRDAiRAAukEtBVa/qnrJHRxQiwIhobTOVCBLA6kQosM&#10;DQkaJQp1KrRK4xARWppiHeWGZnFCTi0SIAESIAESIAESIAESIAESIIHSIEAFrTTGkUcxFAR06DN0&#10;IXFBq9jWodgr90ECJFBsBNS1ESIgS1yPpUG7XKg8CMuzH5HQygottQmt4oRKh/bACK290E6nmKjV&#10;WS5eaVFs48/+kgAJkAAJkAAJkAAJkAAJkAAJ9CBAAZoTggQyJWBWH1QiNK6Sz3Q1tiMBEig/AmZx&#10;QhXJgfcM+JolYEMncuhgaKlMmIrjUHcCCOUI+BEcrTVo3MxcaCZylN/84RGTAAmQAAmQAAmQAAmQ&#10;AAmQQCkRoABdSqPJY8kjAchJyv2sb8zfyCNqbpoESoZAyrys3jK64zgkFRp+Z8jQCOCA8CyR0Dqa&#10;Q5zREg3t8UplQhGhYYXW574oQ5fMtOCBkAAJkAAJkAAJkAAJkAAJkECZEaAAXWYDzsMdLAFTeYbz&#10;WQlJuLyeCwmQAAkMSCDdCi3hPWZxQpfH4xYZWpUhDPj9IkErGRoLcqFVfUI879XVCbUGLe8+KmKa&#10;CwmQAAmQAAmQAAmQAAmQAAmQAAkUEQEK0EU0WOzq8BGA/VkVHhQTtNKBhq8r3DMJkEDxETBlaFWc&#10;UL+JpCoTIhVaJXIoK7SpQqs0Diy6PCHc0KhhiLcgSZ/XTmjRoYsPAntMAiRAAiRAAiRAAiRAAiRA&#10;AiRQngQoQJfnuPOosyOgL4DX+RsQomlBzA4fW5MACSgCujghfqZKmdqRswFxWVmhvT6/F97nQAWy&#10;oZUZukI0aLFCKxUajmkxQ+tYaDkJRhmas4oESIAESIAESIAESIAESIAESKA4CFCALo5xYi+Hl4BW&#10;fLQJGv8Nb2e4dxIggeIloMzL6p+O81FWaC1D61Ro8UF31yfUVmjRoCWQw2PWJ5T3otSZMFqhi3cy&#10;sOckQAIkQAIkQAIkQAIkQAIkUCYEKKWVyUDzMAdPQF8yb178rq6CH/y2uCYJkAAJKCt0twwtJ7fs&#10;sDbrUA7ozJIDDQ1aEjlQmVCCoXEzvdCSCu1WtQmd2g1NKzQnFAmQAAmQAAmQAAmQAAmQAAmQQIET&#10;oABd4APE7g0/AX29u7I/i+lw+DvEHpAACZQEgVQih5ziwjuMskJrN7QLcnMvDVqp0iJDQ6F2e1Rp&#10;QqVD67cmFicsiRnBgyABEiABEiABEiABEiABEiCB0iRAAbo0x5VHlSsCcCkqdUffmL+RK67cDgmQ&#10;gBBIBWjgzUV80CkZGiq0SwdD+yUVWhUnrEQwtFihcYMOjTwOaaRkaCuRQ1UoJFgSIAESIAESIAES&#10;IAESIAESIAESKCwCFKALazzYm0IjoJI34H/Wca0Og+JOoY0Q+0MCRU5AxXHoY1BvNmKFdoiw7HJ5&#10;PIh+Fhk64FfZ0FqAVk5o+efzSSp0ygcN+Vrer5QGTRm6yCcFu08CJEACJEACJEACJEACJEACJUWA&#10;AnRJDScPJscEbIYuPCgmaBXEkePtc3MkQAIkoLVnUzUW+Vid7VKR0C4n4ja8HilBKDJ0KhjaVKIR&#10;DI2qhV4sHgRDm1Zo/VZFGZrzigRIgARIgARIgARIgARIgARIoGAIUIAumKFgRwqPgFZyVPIz/omm&#10;U3h9ZI9IgARKh0B3cUK59ELeeyArezxuBG5opVmyobt90Ko4oajQYpQWFRp2aJwzU0Zo+akqHXIh&#10;ARIgARIgARIgARIgARIgARIggeElQAF6ePlz7wVNQKc/i/SsgjgKuq/sHAmQQKkQENVYWZjN6Hm7&#10;XVUmdEOCllRoH+oTIo/DX4Eb/q9LE2p9Gl5ohHLAOO10qnctJnKUypzgcZAACZAACZAACZAACZAA&#10;CZBAMROgplbMo8e+55OAmf6sKw+qII587o3bJgESIIFuAt1WaBGhZYGmrNzQyOMQGdqUnkWGVmUJ&#10;IUKLDC0SNERo8UJrN7Q6i0YrNOcWCZAACZAACZAACZAACZAACZDAMBKgAD2M8LnrgiYgV7+rgmDq&#10;OniqzwU9WOwcCZQkAS1DqzwNkaFRnBCaMoRlCMwQms1IaGWCrqzAgsqESoWGDA2hWlKhxQqNdeQt&#10;jKnQJTlFeFAkQAIkQAIkQAIkQAIkQAIkUAwEKEAXwyixj0NOAHqPwyHWZ/MSeBtfKUM+BtwhCZCA&#10;IpBK5NAXY4gGLWZoHcohcRx+MxVaNGiVCg0R2u8TI7RHjNBincZq6lyatkIzGJoziwRIgARIgARI&#10;gARIgARIgARIYCgJUFYbStrcV9EQ0MEbpgjtcBg0QBfN0LGjJFCCBEzJWLzQSoOGrVktiNqA29mP&#10;YGi/T4dyQISuhAwt93UkhxKhtQ4NDVpH2rM4YQnOER4SCZAACZAACZAACZAACZAACRQuAQrQhTs2&#10;7NmwEUDtL+V/xmXrKnyV8vOwDQV3TAIkoAl0O5dVHIeSoXUutMsKhvYHVFlC5YPWd3Q0dLcVWqnQ&#10;ujih+kG6JEACJEACJEACJEACJEACJEACJJB3AhSg846YOyg6Arrkl0p+Vn5BijRFN4TsMAmUKIHU&#10;u5G8LeHdSWRoKNAuaNCSCg3DM0zPkJxFfYYRGnq0WZ/Q5/VJdUIrkUPXJmQwdIlOEx4WCZAACZAA&#10;CZAACZAACZAACRQWAQrQhTUe7M3wE4Cso1Rnfak6rIbD3yX2gARIgARSBFJWaAnSUGFByAqyI2ED&#10;kdDdVmi/D95nbYU2F1WcECo0FpdbAjnME22pRA6eaOMUIwESIAESIAESIAESIAESIAESyBMBimt5&#10;AsvNFisB89p0pT7DXsj8jWIdSPabBEqagClDm1EakhYENzQiobUV2qus0NCgtQnaVKElFFpkaCxo&#10;hmxorGJq2Lo2IRM5SnrO8OBIgARIgARIgARIgARIgARIYLgIUIAeLvLcb4ESUKkbSnnGT+oxBTpK&#10;7BYJkIAQ0LKxVqG1o1lSoc1Ejm4NGgq0GQxdoTRokaAlkQOmaQnlUO93sgmlQfNtj3OLBEiABEiA&#10;BEiABEiABEiABEggtwQoQOeWJ7dW3ASk8KApxajsZ+ZvFPd4svckUBYERDJWFQV1IgcKDapEDrM4&#10;ofigVSq0XioqxBatAjlMFRoaNNrDDS2590p+pgZdFvOGB0kCJEACJEACJEACJEACJEACQ0WAAvRQ&#10;keZ+ioGAGAhFd5bL0uGCpgpTDIPGPpIACZhWaJGhzfQg6MkO5YZ2Im0DerNkcchN4jiUGI1ShVCh&#10;Ja1DFyeUWGisok/B0QrNOUUCJEACJEACJEACJEACJEACJJA7ArafXfuT3G2NWyKBIiYA6Qbqi0gw&#10;4gWUuzaeoCni8WTXSaAcCSST5lHjTiKZMBKJeDKZiOO/RDwei0Zj0Yj6LxqLYIlG5Rf5LRqLxeKx&#10;RCIZj8sKuJNQm1L/UttMB3rkkUdOmTIFj6xbt+6iiy4qR9Y8ZhIgAUXg9ttvt94NTj/9dFIhARIg&#10;ARIgARIgARIggb4EbNdccw25kAAJkAAJkAAJkEBWBCzJKau12JgESKD0CPDdoPTGlEdEAiRAAiRA&#10;AiRAArklYLvrrrtyu0VujQRIgARIgARIgARIgARIgARIgARIgARIgARIgARIgARAgBEDnAYkQAIk&#10;QAIkQAIkQAIkQAIkQAIkQAIkQAIkQAIkQAJ5IUABOi9YuVESIAESIAESIAESIAESIAESIAESIAES&#10;IAESIAESIAEK0JwDJEACJEACJEACJEACJEACJEACJEACJEACJEACJEACeSFAATovWLlREiABEiAB&#10;EiABEiABEiABEiABEiABEiABEiABEiABCtCcAyRAAiRAAiRAAiRAAiRAAiRAAiRAAiRAAiRAAiRA&#10;AnkhQAE6L1i5URIgARIgARIgARIgARIgARIgARIgARIgARIgARIgAQrQnAMkQAIkQAIkQAIkQAIk&#10;QAIkQAIkQAIkQAIkQAIkQAJ5IUABOi9YuVESIAESIAESIAESIAESIAESIAESIAESIAESIAESIAEK&#10;0JwDJEACJEACJEACJEACJEACJEACJEACJEACJEACJEACeSFAATovWLlREiABEiABEiABEiABEiAB&#10;EiABEiABEiABEiABEiABCtCcAyRAAiRAAiRAAiRAAiRAAiRAAiRAAiRAAiRAAiRAAnkhQAE6L1i5&#10;URIgARIgARIgARIgARIgARIgARIgARIgARIgARIgAQrQnAMkQAIkQAIkQAIkQAIkQAIkQAIkQAIk&#10;QAIkQAIkQAJ5IUABOi9YuVESIAESIAESIAESIAESIAESIAESIAESIAESIAESIAEK0JwDJEACJEAC&#10;JEACJEACJEACJEACJEACJEACJEACJEACeSFAATovWLlREiABEiABEiABEiABEiABEiABEiABEiAB&#10;EiABEiABCtCcAyRAAiRAAiRAAiRAAiRAAiRAAiRAAiRAAiRAAiRAAnkhQAE6L1i5URIgARIgARIg&#10;ARIgARIgARIgARIgARIgARIgARIgAQrQnAMkQAIkQAIkQAIkQAIkQAIkQAIkQAIkQAIkQAIkQAJ5&#10;IUABOi9YuVESIAESIAESIAESIAESIAESIAESIAESIAESIAESIAFboSGYM2dOoXWJ/SEBEhhiAm+/&#10;/fYQ75G7IwESIAESIAESIIFiJFBo3574Ka4YZxH7TAIkQAIkQAI5J3DJJZfceuut1mbpgM45YW6Q&#10;BEiABEiABEiABEiABEiABEiABEiABEiABEiABEhACFCA5jwgARIgARIgARIgARIgARIgARIgARIg&#10;ARIgARIgARLICwEK0HnByo2SAAmQAAmQAAmQAAmQAAmQAAmQAAmQAAmQAAmQAAlQgOYcIAESIAES&#10;IAESIAESIAESIAESIAESIAESIAESIAESyAsBCtB5wcqNkgAJkAAJkAAJkAAJkAAJkAAJkAAJkAAJ&#10;kAAJkAAJUIDmHCABEiABEiABEiABEiABEiABEiABEiABEiABEiCBrAn85Cc/SarlgQce6LXym2++&#10;mf7UiBEjVq1apR/BWlnvqZhXoABdzKPHvpMACZAACZAACZAACZAACZAACZAACZAACZAACQwHgXPP&#10;PferX/3q/mo59thj8avVC9y///77bTab9dTIkSN/+ctf4pHzzjsPa+23337D0eXh2adteHa7673O&#10;mTOn0LrE/pAACQwxgbfffnuI98jdDTuBKVOm/O1vf8PPdevWzZo1C/d/+9vftqhl2PtWWB2w2XxV&#10;tf4RozwV1XanC2fO45FwuKO1c+e2SGf7MHY14HJWu90+lzOZNDqj0Y5oNBiNJYexQ2m7xozqtyOt&#10;ra1r167Ndx/x+VLvoqqqCp848dPn88UTia5gsK2tvaFhRzAYxDiigf45BEshdMlutwNFVVU1lnHj&#10;x0+cOHFE3YhRY0ePHjnK7fY4na54PB6LxSKRSFtbW0tzy/btWzds2LBjx3YseKSrKxgOh9Emt7hm&#10;eIx6pxqvtKFQY5Paj7qjfth6tFEPLY8ldyaGahDtDrvL73B57U6v01vVuWN5MhHLLY1+t4Z36Suu&#10;uALj4nK5EokEhsDhcGBGYbBwx7DZMGxOJ94Hko888shbb72V/h4ecHsu33v6IxvXv9/RnshHX+0O&#10;Y8RYo2a04fYYmBsdLUbDRiMczMeuBr1NzHzM+alTp7a3t2/evBkv/0FvyloxH9+eMLjRaBTjiB4G&#10;AgGPx5N5P/kpLnNWbEkCJEACJFACBLTr+ZxzzsHP9Pvphwbj8wsvvHDttdf+4x//0I9Den766adP&#10;PvnkDz74oAQg9HsIl1xyya233mo9RQG6VAeax0UCRUygZL+6TJpr4GYtrZuNDQsM/Cz7BYrGu+++&#10;i0uQ8POyyy6D9PyFL3zhuOOOg3KB+xCjy56QCSBQP+bgs75Ue8Dh7lETvXUjHS6PLZGIhIJdzTtD&#10;W1ZvevGx5f99MB4JDSUup90+a2Td8WNGHlhTOdLt9CtNvC0Sbo3E32lufXLz9hWt7Ymh0lX7PfDb&#10;brvtzDPP7PUUJJWXX355zZo1V111VV5xaam3fuTIiy688KSTTpo0aVJtbZ3X69GyTlNT86pVK//5&#10;z3/CGaG1nrx2Rm+8QLo0depeV/zghxPGjR9RPwIyZkd7RzgSdtjtUOcj0Uhd3QhRMzWl5uZkIgGx&#10;vrGpSUnPXa2tbdu3bVu7ds3ixe/lVoO+b6Ltk5X2DoijGAq52bT6LCOD++aDRjKhHk/I48mkDHEi&#10;Yfhttgtboo+EcqyJp08Jl7/WXTnaXTXWHRjpCoxwegJ2V8DuDjgdvpVP/jAe7hiC+YO368cffxyj&#10;MG7cOIjO27ZtnzBhPO7s2NEwbtxYDAfujB07JhqN/fvf/9q6devdd9+Nn7pjZ37047O9gbUL37x/&#10;/aowkOV2cbqNsy435p1hjJxseL1GLGq07TTWvm+0NBj+Chmqlh3GxuXGkpeMrWvUiA7DUl9fP3Pm&#10;zGnTpsEGhZf8woULV69eja+dnZ2de9KbHArQGEG86PBOhSHu6OjAuQScbMDJnsrKysx7WLKf4jJH&#10;wJYkQAIkQALlRKCvAL106dLPfvaz8+bNa2xs1CT6ys348nvaaacddthhJYyKAnQJDy4PjQRKhECp&#10;fXXxVhqHft447HOGp6qfEVr5rPHyH4ztJXvaM5NJ+fzzzz/88MP658c//nHI0FgL9/ETMjTEaH2/&#10;bBfoWxBLxuw/+0M/uKmlauxOh8sND53b6XHYIW+GY4n2aMwRi5w5xrZm2Yr7fvSl1i0bhoYV5MLv&#10;zZpx9vjRlQ670w5DqCyya/xMJGKJRGss8eCWHTctXRXKtVM18wPcsWPHzJl39mo/c2bl2WfHGxoa&#10;8pq8BqkXQDCHf//73++zzz7BrtDiJWsXLl2/randYXdMHlt70P6TZuw7CRjfe++9L3/5K4sXL9Kr&#10;ZH502bYsnC4deNBBN/3hT02NDX6fF8ZwyJp+PyRcWXBQcInqO+LxV5MHfkwszc0ty5d/sGbN2nfe&#10;Wbh6zeoXnp8PdSxbCLtpf+8E28kB+8nr4hgDpNShB3Elk2J2Q3LWurT2buAB0wOdtOk8u0dq3d9s&#10;y7EAbXM4vTWTfLWTfCP28tdPc3h8NtmbGI0NGwR6SOD6v+TKJ34wlAL09OnT7Q55A4L0DI0Sh2/d&#10;0Z5oePz/9Kc/nXnGmX//+/033PDrnTt3Tpw05Vvf/XHLjm2PPHDfkpVLczzPoT5feosx71QDd9IX&#10;yNwYObCSORRDLw1cKfLC/cYDvzJCQ6HXW32Bg3ju3Ll77bUXLsjAuai6urpQKLRp06aXXnpp0aJF&#10;SIfE1T+DZpITARqObIjjeN3pazIgOkMix08seKSmpibzF1qpfYrL/MjZkgRIgARIoCwJ4AvFt7/9&#10;bcjN+HLxxhtvvPPOO30FaPytx5WXlkv67LPPxoVipa0+Yy5QgC7LFwQPmgSKikBJfXUZvZ9x2i+M&#10;UQNFOz37C+PNu/I3Sp/+6Og/Xb3PStuBUyucNR4z/T/Z+X4wFPnjfZt+fcfGxtZo/va++y1DeIL0&#10;rH/C7Gz5nXUoB6RnCNDwQeNLOwzReZULPRVVVfVjPN6A7rCZimAKPCmdp/sZqBnRaKizs2lHPBaF&#10;QzNPAA8c4znj4JpH3B+ecu53t3YmWm3xiorWkRW2dud0v0gtto54DLdYOFLb2n7ZgfaKaMs/r//h&#10;f+Yv2JnPMcUl94ePHvH9WfsdAFuccoEqfUcgCDfzESh2Ikm/09p+7furlgyTFRoC9KhR/zGMz6sB&#10;ajGMdw3jqFmzOi+++L68CtDQcWDmvfTSS3/84x9vbWx78LE3733+3TXLOhIBe8hjBy9ve8wRMQ47&#10;bOSFZ877yIcOjIQ68BHtf//7H2TWQetQu5+EBdWlgw46+Nc33Dh+7OhJY8ftXL3OW1WJ7jm9HtzS&#10;r85LvQyNSGcwHo3Go7FwR+eo/ae/9PLLN9/8x2eeeTrHAvQ424mV9nmr4roPluIsem/qES1Mp561&#10;YSz1r8/Xe77VmmMBOjB6v6knXqE82PodSf1Pvb6UNbtbgJ4zY4LTqWTWtCWRTCxauGDxk79JRHN2&#10;YQTemR97/PGqkWPj2Ht/C4RpDeThv98zdcoUnHp56qmnb7nl5oOmBWbOPnrNxs6H/vlQa0tzLt8w&#10;kbxx9neNT17WW33ezT4athi3X2G8+5wRDeeyJ322hVmNoBlAO+7oo2dWVc2aNm3M2LEQdqORCFTd&#10;iooKr9e7fv36tzZseG/rVsxqSNIQfLPt0p4L0HjbGT9+vNvtxvkDLJhL8LA3Nzdr+zO0cjyFrmbY&#10;sZL6FJfhMbMZCZAACZBAeROACRqaMq4fwoVNqDGohWa9IHxDq9LpD+JxfLFFrNkXv/hFK5Sj9BDm&#10;S4DGRytrOfjgg3GeHJYf4LNyBjNEuecfoTLcEZuRAAkULIHS+eoC9fn8O/s3Pvel//LNYoXOz/L3&#10;X80865SRVzdeet7UwAG1pkEsvulXRrwzZqt4ffmYhuZd6qdbtrX87HdPNTTmyywGyzP+Xuj8Dfwd&#10;AQBozXqBeNeLB4yiEKPhFINanXNU8z572byjjx8V8Dmr6uHpgwfT5fUnbOK+hNijvZmxeAyGTIg/&#10;LrfvlWWrKiLtaz9Y0rh68aKnHsx5f/QG7/vE2AmVI++b8sU2ny/oShxSveqjI1/9a+ycxx0f8zo8&#10;EKHa4vG2aLSqpXNUIn78GO8xozYcXG28dOsvf/bvV9dsyFrIyPAo5o2q+cWcA8f5fS67Q4IJUgK0&#10;TjLuJUDjodXB0JVvL32rLV+zaDfdThegZ848vqrq+dde2zFrlivfAjS69IMf/OgHP7hi4ZJ1V/z8&#10;v42JkMODFAdHSyR+8amH1NVV/uVfrzuTiWBYrOJ7OSp/94uP1Vd7vv/97993330ZjsIgmhVOlw48&#10;8KCrf3LN/vtND2/Y+s6Nf6keO9rh9cSg8zodyXgiGYslYvFENAbRGXdEem5tDzc0xcPhhpbmC577&#10;5+rNG2+++U9PP/2/3ArQ94yznVThOHy1hClb74mwP9tt9lM+/ol9Dzrw8X/cj8QELbDGxYdsyMkE&#10;tTxf54ED+tFwLiM4MhegX7njwroqX68pgdfit2946g9XnhUP5ywgHuHFiOCoGjUWJ0p2MwNtDhsi&#10;bmCLljZJw9W5unXh5fGE845nnI89tyHHp1hGTjR+dJ8xcf/sXhFIiL73GuO5+4x4vrKzoS8fcsgh&#10;H/nIR4455phAS8u6b34z1tDQbydde+017dZb1zc2Pvnkk0gHWrZsWVYTe9DfnjBA+owXVHJ8dxs9&#10;ejTGF8vYsWMxyq+//jq6oX3Q6HbmKRyl8ykuuynF1iRAAiRAAiRgwOn8xBNPWK6pvtHP6Yx6NR4a&#10;fNl+DMtW1E0/ihwI0BAFtL48efJkiAXHH3/8bg4g274O+iPU0AwV90ICJDAEBAb31SWTd9Js35H2&#10;6GCRvPHFh43qcd0bCbcZ25ebv47etx9h+l/fMFY8u0c73cXKWoAOJT0uO2SBVKNE2OaqtVceYnPW&#10;7Gan8Vj87Ev++u8nF+WjY9gm/jzr2oNIf4YGjcLBmewoH0N53OW/PHL/ab5k2F0/xWdP2BBBi1s8&#10;hoQEu93pDuDid6fD6xMXYiLp8ngeXbjiuP3GB0PRBe8u/8e3P5ZJt7NtU+WxP3ry5CrD5Z/icVQa&#10;ttqEf2TX2ooxH27/Y5fP77KL9gX9wBaKVrZ2+ju7ZgTst503fqTj1Y2b/E/c/Z3v3rg2HxXRYH++&#10;50OzZ9RUuRwOCND4tVuAtiI4tFtTOaC1bXN9KHzGC28HhzyLIyVAv2QYjz7xRMMnP3lbOPzFWbPa&#10;8idA68mJT0ePPfb4goUrzr/w/pqZFWs2dsRDidqpgTEB9/9+9xW30/6JC25dGu9sSSRGu+wjYPxt&#10;sf/zrgvrqgNHHHHk0qVLoAplO1t2074Au3TAAQf+4rrrp+09xdUWfP+mv00cO9ZVEbD5PXGbPdoZ&#10;jHUGk8GuaHsw1NYe7QjG8WtnV8eqddF4fH2N58KXHn532dI//ulPzz37TFY63YBI7xnnOMlvO3xt&#10;DCoyRtEyPldUVp73pYsXvPzSWZ/7/NXf+ga2oxqI/VkvGK0XC0+ARscuv/GZm374yVjuBGiESOBr&#10;1V7Tpg0IM73BjkU3h9/99sYm23k/T25vznXIzPQ5xtUPGR7z4hVrv5VO2zem+c6a4J7gswfjxv+2&#10;RW5Y2bWiPe0MQWebcd35xgdvZHUsmTc+//zzv/Od7yAsG39Ctr/6auymm0bX18vZlHA4EQ7HIOu2&#10;tiZUhszaxsa9H320evx4vGGi2CYqFKEqUeY7Gty3Jx2WgmwQXKuBCkhHHnnEpEmT8T0Zj+Av8ne/&#10;+12Ed0+dOqWxsQkebbwj1dbWZtilwX2Ky3DjbEYCJEACJDBoAieeeCIUT1TUGPQWsl0R52Kvu+46&#10;nOD8/Oc/r+vuInLtzjvvRE3pH/zgByg2kO0GC7w9vtjq6OdvfvOb1p1eQc8XX3wxArhglEYqNMoS&#10;futb3xpiB3Qmskk65z353t1LgDYvxM58FNFXVMyYP3/+1VdfrYtEZb4uW5IACZBAXgloj+qulrzu&#10;up+NI/fZUp8XP2zc8QnjiR8Z911g3v50koEHey0n/ihPnXRUz3OO+lTF6NM9I09z1qduoz7pqD1+&#10;9+oz+uNwOvpe2b3n/dTBGjAy468JPpHgZ3V1dYbq857vvd8twMmLfFUcrMueMEJN/lWPnLT86vOX&#10;X3LB+58+c9k3D1l8fXzF/M6d22yJpPztFGU3aXfYXW6Ho25EnrpU73Ukw476CcmAM+xLhP3xMDyz&#10;sfdis1o+mNm+qqpxS7Ij5Oro8gTDkrkcT65q6Hro7U633Zg+ueW4Mw6aNiX3/bI57OPOme2qr0Lh&#10;OMS84mZmbkAH93jsNTW26qqkzxl3xxOeRMKbSPqSSW8SPyfVuL950Hikxua+TwNtsabm/vnzb3/l&#10;lYbTTrssHL5Ipfvmdxk1atTvfv/77U3t8D6PPbCqNRK7+5qPvf2PL08KeNZuaH/4v2+8tXidUZt4&#10;+Q8XvfGrz/l8nnAy3uSKXP/n55KG/eqrr4IAtCcf9fo9tkLrEvQsuC8RO4sTPLFoBEpuMoHqZ6Fp&#10;n/vEoVddOuX8j7Un46GA+9Drf3DaU3cffvM1YVsibiRxM3weSL+tba04N5bzuGzTyt9TfQZPuLG9&#10;Hm/LzqaxEyak8OK8Sw/SOe9MVnP0W7966gs/fTz91t6Zy3TsXp3Z3tqxtbkNtwWLl953zz3PvPDS&#10;psYW/Ujf28btm1qW3RqJJP/+fCL36jN65vIYbri/UzUijSSuyzh9rGvlqbU/P8A/u8Y5ymOf4rd/&#10;eS/v8g/X3nVYRb1cBaQaByqNb/3JqB6ZFerMG+NbN/R66Ly4IBc/W9et2zp//vbnntv5yitNb73V&#10;tnhxeMOG6LZtiLrA3x6cSkHkBb6c77333oFAbzE9851m2FJiQKISvYVsDVwRjO/JRx/9IViL0GfI&#10;5f/6lxSQxBvRN7/5LRQkROfxatXtuZAACZAACRQ4AXzJ2pXCiKCnAw44YMj6DzcG6hx8/etfP+us&#10;s6C04vIaLPj2h1/xIJ5CgyHrTF53BCm5tbUV2JEEffrpp1uFB7HTGTNmHHrooSpBTRYkdeAEAOI4&#10;cB8XPKFgxhCrz3nlMODG8/4dbMAeZNtgxNxzIKKnllOmZ7t+TttPP+WSc+b21h3w4CU9+yWP9Gxn&#10;tZE7vVoP1EMhMMzHPVAX+TwJDBUB66088x0OYpXMN97dEvZnVB3EsuFNA1rzW3can7zZqB7f3SDU&#10;bjzxQ2NHz9qDEKz3OXEwuyvCde644w4kbAyv4twXm6rql7TtWH3UttvPdT4+xb0Zjkx7xYgaZ9f+&#10;oQUfa7pl2pbH2hq2Qbmw2VHZShZl8M21oS/Vs2Mn+idC70raJOtV3M62ZNRWtanxxoU/v331bz62&#10;9ulAW6e/Jejb2epuancHw5HO0GNvr90erLfFtuwz1bbX5NzPDO8+I5MnHfjgrJFtokAjHAGpJDGo&#10;J/7TP+a74pqub/869J1fV115ddVXznB+OOk9NVJxRrTuk7FR58THfDr+mS/V7z2+d0pA7rvYc4tf&#10;+tKX/v3v/y5caKxZc9sDD9z4wAMGbj/5SX53e9FFF02fNu2BxxZsjQUjtoTH4az0eSaOq//CqYc4&#10;k7YtO5q3Nrav3d7V2hZs7Iw0tYQbV4VaXLaHnl363Evv4Wp9XGqW8/4VWpeisWhXVxDOF4fHnUDg&#10;bBgh2MGWSJcr4Mexj9hv7x2JSKvPFRg7Wl5lPk+ry9GVSISTCVdddVhJdUimVTJiTheV+ox3Aak6&#10;mNowHusKBj2BwGlnnfU+vjBY4RtpDXLaicFs7PffO+VvV5+efqsM9CzHN5it7nIdzGecOcDtuquu&#10;xDeue27/SyjYqR/pe4uu/qsruGzxRuPfL+e0E9bG4lEjElaJ2OZtgtf2/2YGRnvs7bHkr5YHz3u9&#10;9VsL25e0xTB25030njPB45TLMlTj+nHGGV9PxXrnvnuQbqEs44MHztVhItkqK221tfpmVFTEkknc&#10;cCIF5/Hgh0ZLpC1jlZyff+p1YNgLNHH0CqkaX/nKVz73uc/pEqC62SuvvPLoo4+iG5AwUBzpoIMO&#10;giQN9VmXA+VCAiRAAiRQyATw1o0vWb16eMYZZ4wZMwYPIh0LmUtYBncIOCWJsDgULNm4cSP+lOx+&#10;I9dff/2zzz6LWCfdDCIsHvnlL39pld3DU2iABzPsjCXy6q/zOuMCP/Wv+DSCBultcE733HPPzXDj&#10;e9gMdmZYqfCXFD9xX3ds2rRpUKJxljfdHodfoThblbfzWt9owIMaevdecQnQIr1+albL/FtTy3xj&#10;6vAq0P0N6cq164wp6f0aUVtjGDVT9u5WquWRdWtXYu2VT+FYnpJ7XEiABAZFQL9vZr5qtu0z33KP&#10;ltNPkoQNeJxheYYYjSRoLH3LDPYN3MCKZb/gDPkjjzzy05/+FDUZhvLEuEwju9MIdcxre+wA93uu&#10;Ay5wnfOAfcwcW6jZhqBMwx5IhubseKhi7fPtzU245F7/Bc1HxoWeAhVu+8mTKlxJu+gW6paMGcmI&#10;Eai3jz/6hNiR575bNdfb1uVqarU3tcZ2Noda28LB4NpNOzZuXmHEdwaqJo+oVSG1OV38h0x2uh2L&#10;J1Utq3CF49CgJT+1+qvfbDjlol8v2++q50ddNX/MTR/Matv/G/XHfXPEJE/9JGf1BFfFWJd/jGvv&#10;/X0HTgvkvEu7Ob7bbjNuu+1Rt9t47bUzt2xpXL/+1/q2fPmt+ET4hz/84bnnnrvttttwBXoOIVXX&#10;1OAKx2BX6N75ixw+58qdoY2x2Kd//tg+c6+ftd+4w0bXOaFuhqKbVja3dYSWLVr30X3qb/3FGVOr&#10;vZ1Vjj/9+9VAReWHPnQMLo0v7S6FQ+GOjs6djU3ugD8CZTkIMbo95LSL9CuWVk/1zH2q9t/bo/Ro&#10;p98X8TpDyXjESHrHjOwKh5uamqGg5TaoRANPQP1LodevPMniMJILX33lom9/59n/PJ7Q0nQf6Ttv&#10;56Fkb/Nmjp06vgZ/v+bsP+ayT8/1eVwjqn23/Oj0r59zmO7sGZc/8KGL706/tbTnrPBg36nociRH&#10;VVfghq+gRx55JN4Hav0+/UivW2Vye+uyW6q8xmNvGE15utAWac4tO7rT55PJ8T77flXyCnp6W/jH&#10;i9v/saHrj6s6P/1a66Zg3GU3KpxpUfUYtgOONKrychULdFtoypilIi5Ho2ubmhY2NLzX2Ijbmg5c&#10;uuIxvF5ourhhmnV2duLLvM5czsfEtgYRu8CVBxgyl8t14YUXnnnmmelvgHjqd7/7HTozc+YMeLhg&#10;gj7kkFkoioDVKUDn8D2ZmyIBEihJAhB/sWR7aJY7asA7A25Zq8/4AtWrJUIOYW7A2z7+xOAP98SJ&#10;EwfcVK8GkJ5RpAQJS1gXn5+POuqoAVVsyKzYl95OU1MTHCEXXHABLnuFJQK/6sfRICv/L/5Qnnfe&#10;efrrPKRb6Mtf/epX999/f/wKXyeSLrBNqw2KGfzsZz9DtFS2B1s+7Xc/5fLBoZgE6BFzT5xlvPtQ&#10;uly78qlC1G6bWlqMmlprno/Ye0pNS0tLTU1dagT1I+aLLh/Dym2SAAkMN4FJc0V9hscZrmddh3Dl&#10;M/30acey3g+ibmGZLb20ZnyAQLgTKhPiU8Xf/va3fBQb3A1ghG+Mje+Y6d0Sj8ZsdXs76vd1nXW3&#10;8/DvGI6AEQob8aQvEjw1/GTbjvWRcBCZE/nzPqOTowOOyT5XIookZTHqQaWA/TkZsldPiz61dPsl&#10;z1dva7E72zsdnV2JEMS8tuDO7cGmnbPG+xPRxmR0Z9J56Dlz6gPI48jdYve53JNGIEc86LbN37+u&#10;MRqDW6/yo2ds3e/Ea/+dWLolGY4mQ9HkG6uT37s/tjJ5imv0oXa3w+Zy2NRPX8A996AaxB/nrke7&#10;29JllxkXXWSMHGlceaXR0PDok09+/957v4dJhQRbVPqC9Pzwww+PHDkSVyNCJ8phl0bW1+Nj+qIl&#10;a1ctbXU7Xdd+et55B0+qqXC0jDFefXuV0+nB6Yw5sybNv/eirZvbHnpj2cc/ccTHT533sTn7jEvY&#10;nnt+25p1Ww4/fB50n9LuEhSu5uZGiMieyoqow9bV0Rls63BXVdpSY3HIh090VlZoCC4fKm56YkYC&#10;WTMVUyZ0BoNbt2yFYJ1tht2ASCV4G9ZY84yPlp7NG9J5wqEuOK/RBJc/WDNGZ3VbYdAD7mJwDY4/&#10;dPInjpnudNg/fuy+F5558Kg6PwTofaeMeG8FLsiQ5bEbznnpL59Lv9VUege3r0zW2tmxraFjJW6w&#10;8Or2TZ2r31o0/8XX/oMHrTsN7R+sf+/3Y7wtG9urVzSMzJeDdudmY/0SI443SjNaA9qzZNMbRpXL&#10;Ps5rd9vkycUt0WOfazr31Za/rumK4cyhldhRPcoYaSWrZHL0mbaBYospGo1EYpFIxQEHHDZ//uzn&#10;njvw6af3e/hh3+c/vy0YxMmOhM2WhAzt8UAXjoTDnR0dUJ+zOq2eaW9UO0jh+NqPjkFThgkLEjPu&#10;6DgOLPjSfs8996xduxYixTnnnFtfX49VUC8U6c/6WLLaFxuTAAmQQFkR0OIvlkFo0Ls3omZin9JK&#10;olaf8VnXIo8H8cUKOu+2bdv22WcfPA4HBly6WQ0N/lggORp5EfAsf+Mb33jsscdQrmDAIhxQq+fO&#10;nYuw47///e+Iobj99tt1J//6179CMoacjafQYE/KBmA7OG/aoAr8Qsj+zW9+k35cV111FS70Oekk&#10;uruyGu38Ns7lN6789tSYPmdWzbqFCxp3sZu0aA4r7UKHVaiUi1RoRXqCh5ljkf5Q30ANvbtM2lgd&#10;a1y9rqXb8Cxq87qFC1vSXNF1NTUt61arI0kL8dC9tfbUoyv6GGQ5Z66lY/ftmhXN0TMGpMdv3Qke&#10;6RvlaaE8T19uvuwItG4W9RnL0d8wiw0eeoHxg2W9b5/8Q28yo8pOgB4urbm/OWkzYtFx4WUeI2JE&#10;YkYsjDbQMJxHfNl97l8dM860hSPxhKOueen0jiXBzi4VjZHHqY0af7hJ8C2Mz+pnrMtoXOtatGPU&#10;U+7xm9piHW1tHS2tHTsbQi1NsfbWaHtLvGn73rWOg/ednEh24aLuCufeuBw+h120Bzy2ainDCOP3&#10;W3vXvjG5Kmp32uccfecLyY6wAWFZ83A7jFDM9uDbrmDVsXa33dSgIUM77ftNDbicuXZl9zlCSM/I&#10;2bjxRvOJ+fMN3Pbe25g1a8oNN9xwc2qBqoJL/3LIR28KH3ax5XeXru8K2I6fMe4bF5xy1Zc/OnV0&#10;TXJHtDKA4AKjvTO8bUfH5Tf857q/Pv/q6qa33lixeevOvz/ynqPKmXTbVq7fPn36dAhAOexYAXYp&#10;GOzcubMREeJtXUFHbVUL7M8dHbVjRiFyvquzs6O1dcK0vZoaGjatXoOMF19lhbvCH00mg25HxdSJ&#10;re3tO3fuhIE694qYDmZQL3y8cqyfDofzlI994o/X/eIT53+uqqKyf/VZC5r5Wd5buWOvCbUup33G&#10;1BHhSOzwA8bXVvmgVC5du1Pv8Ko/v4h6g+m3jq78ZUAnW7qa4+7ncEsaZi5w686W63/2yxuuv+F/&#10;jz6p7yxftCwcedi+4xG7Ee3wHxFKipqZlyUcNFq2q4tEzNuOUGxDp+RFHDfK/cQxtf88svbaAyvO&#10;HOduisQf2BDcGcJbandjI1BlVPX6cJ2bbuI6BgQnh0MhEXdhgsYd3NrbN995Z9c//jHa74/GYsji&#10;2OF0xk89NYTp3YlzK0Ed2ZGbHvTcChJvUPQJ24eajAWGuMsvvxwRHLCPfe1rX0McJ5a77roLJ4cQ&#10;uwFju74OAx43XIqEqOjcXimSjwPkNkmABEhguAhY1mPov4PToLU4uyf91zp1uvqMrSGSGJmHuAMN&#10;Wp9WRABxVqZglMjDlTGoVYsCufg7csIJJ9xyyy0rV67EGc0Be4t9oartmrVrkY+R3hiP42QnntrD&#10;coj3338/rCSIUR6wJ2zQL4EiiODo20UcyVBU/Zo+dYqZWtEPOoiqn5qy7iGdzDG/ZdanujOSaw6Z&#10;2iJPiFVamlkJHg+926K2NGLvmtSaD71rpK/avaNM2qR1SynQKcOzqM0tTZLLkXJFy6G0NPerpE85&#10;/kTjWXUQ62pmnWjGS0MoPr4G1m+1LKw5flaNta8eR3TrQ+/WHK816PTdGbK/bvkb/ZH0D6xpbXT+&#10;Or4gSYAEckzgZaUsI3zjwI/neMvcXN4IqA999r1CG5IotdQVRbFBc1fwZI6e4T7tZ85z/2yvHBeP&#10;JCdF1sYgDOdZRw1HE52dCLmAVJIU+3Pc2PiW7ZkPxn7p7VOfWDu2o72ts70NP0PtbZHWlkRHq72z&#10;zRVss7W+4jP+bXNsCnYsaXZ7YaXLITCb22l4XdDocIs4jX8cOa6pJtDirFu3E37DVBqJchaiCNim&#10;ZqPdNslwus08XWUlHVkDSTyXXbKObubMmXA062X58qO+/nVj1Ci5Nao/t1/6knHccXeefPLP4IbA&#10;ZYNYEEK3ZcsWXKCEtFNdlTtXC6p4wb+8randH3A9vGjDTXc9+eyL7/zu0tOu+OKs+97Z+NMrP/Kx&#10;k2dtaGzbGQytW9b8jZP3v+CsI/795BvrXPBoGslKZ3NrZ1V1dW5N2QXYJXgtN27chDmxY8eOiYfO&#10;2rR9e1dHsGbUSLvD0bh9x9YNeMoYPWHCy489uWXdeiRyOHxwQCfDtZUjJk3YubMBX4Gw7OFXtX5G&#10;XPLWbdCXtfpszdT6ceNGjBr1n3899Pr854484Xh0Eutq77O17NnXxgFm3+Yd7aNqffU1PrfLuW5L&#10;66x9x0waU7VyQ3MobBqQL//M3P+76Oj0W8Cby3MYvfrXFmqNGY24WRjco1//5OcnnXr2+MM/2q7v&#10;TDhoWXDrwuro1m3tyVEzL04auUyV6c3LX6HyhkxX86r26B9XdYTjSZzt2r/KecZ4z/f3C9x3RO3q&#10;00Zdvm8AKRzpFQsNl1vVMMz9ApEXJwkQVCTqc1dXNBiMhUKNzz8fnz9/lN8PKzIioXdEozuQj3nY&#10;YUiAxqkXCNa45SOCAxo4vM+oJYhXDbYPlRlZzzgDpxdcEYIF+VfwkaENhAacRdNEIEPPmzcPaZW5&#10;zQXKPW5ukQRIgASGiYClPkP8xTJoDbpH92sdxudrjOtHm7fP16xr3TiIjz3oD7w+2DKMzzo0I6sP&#10;vci4+O53v4uaPSgYiHjl+fPn33TTTcg4RnzTgBEc48aNw58VlBm48kc/Wrx4MeLp9AHOnjMHgdS4&#10;1BUxUNDEtSye4eL1eiE6W4nP6AmK/c6ePduKhE7fzjXXXAN/9DPP9HcVcob7K/Vmu4/gwOmBpUuX&#10;wqj+ve99D/EpqFKz5/6YrI1RfbsoH+J2vQzJkMEcbbz7bMocvfLtd1vSMpjXvZ16Qnmo56dCOxoX&#10;LFDRy40Lnko1aFywsFsmTu95Jm16tG+2DM9Qf5XbGZKw6YrenZTekjoMOQhTw5YtpB3dU2lysTrw&#10;h6wYksYFz6YOHTEgKRM21l/3LramQ0Fka6n0j5QKvnLBLo3lQzJ+3AkJlCwBBHEU3hJKON/rqF/Y&#10;MXI3t0Ud9eFEPsWCwsOCHkFxTjpstbFGWyhiBKNJFLZKX1xe534nO474YizpCoQaJRMjr4ITfMR2&#10;JFI7pBeIHoganU1Jtyt50Ni2sbaWWGeXrbOtIrxzkn1Llb3DEQ26O1rcna3Oztbq6PvR5s3JWCTe&#10;9sSEwAanPZdlo9Rfe7kQG4stnmgOOB8/eJQSnFPWTyXaawtHun5ngYQek6fBf/nlt6qrD9a3K664&#10;54EH1l5/vZQcXL7c+O1vjdWrj3v22flPP/00LtbDB3EsUHjvvffe1157TdehzmGvIO5gg+I9jycq&#10;7Ma1d7/53T8+/9iTC4+as/ei/y3/9i//5XS5nHFj7+rKR+/9zLGH7XfetQ/98K43xlS641JnMoFK&#10;mGoDJd4lHODKFR8ggmPr1u1TDp/TEOpoiYZclQEMxDsvvNS8fQfuTN1/37eemb960RLcHzFzv1Z4&#10;6CeOqZ047t13FwWDWDWXpw3SJ0D6GRLJgLY7T/jwqVvXrR8/YeLI0WOO+8hpdzz2xPd+9vPvXnPt&#10;b++6e9w4s7qsDnXI09LaEfa6nafMm9rQEnz9/c2H7Dt6xtT6xau2R2PmC3ztltbVm5rTb4hMyFNn&#10;sNnWrpau+Pu4yckxtYSNRXvPjB1wqCvpWaLvRJLvhD94ASfS2sbMrRozW4JL8reAA95b5NSY3OKJ&#10;5G+WtX/0+Z03r+hY2BzZGIyj/mDAaat0dp1WdfP360/6cd0U3L5ac+LR3ptcifb8vZnHYX3u6oLu&#10;jBxoeJ8bnnuu8W9/q3M6g9u2GYHA9kRi26RJtpNOQptwe3sIqgCyoYPB3J5/0tTxpRFf8hG4IZp4&#10;IgFBee7cw4444ojD1TJvHi6Dnovv8DhZBQH6P//5DxRqa7gWLFgA8xozoPM3f7llEiCB4iWQrj7r&#10;o8iBBg31+dsjjJmeWaMOSHx3K37K/TtPhAY9lKAQ9wy5+eyzz0ZaHcRH5CI+8MADuETmxhtvRBzH&#10;gA7oX/3qV1a9QZTjw4dwOKl/+9vfbtyw4dvnT9j56hdw++7nJuPzXOYHZeU7W7X+IKxj4wiGvuKK&#10;K3RBP0uk/vCHP4zwEDTIfPtsqQmsXr3617/+Ncw6+K703//+F9GFK1aswCkHQAbtPaGUtQC9JzvL&#10;17qi6NbM+lQqpAJ1Cmu6d9VtNd618NsdsHH8lF11MpM23etahQhT+jPC8cwY6O4ChP3sqqcxWmnG&#10;0r7HwxIxrZe+VupGKN9qrW4TtujPaxc0m3q01R9pMOV4K5okX2PD7ZJAeRMYtX8BHv+vNx7yzZXH&#10;fGPF7m7fXPmhO7cNURhI+hlM4Or3NOcQYbRDIUl22QJGJJ6Ed65vkbG2bfElzxnReMThz6uZTx9v&#10;KI5cC3Fjx6JIf0YtQqNudHLv6vabJz///8a9fOX4V2494Mm75j16y3HPTnK3OCIhR2f7pMqOTx6c&#10;NCLBZGSlp339umXtEURI525JhiKJjoioo0pxdkXjL411tftaZoyVzBIzPFc9G40Z00YZ1cYqKZto&#10;6nKy0taGKLSh3PWoe0vvvrvt+OOXH398MHU7f8qUby9cCPX5zEceOQ4fmrUtpdeCQt457wycufgw&#10;PWX8CFuHaHP19d4xoytfXrXN7/Pc+uuzx1b5H3v2HVsifvqR+2xvaL3sRw/NqPWNqPeFEzj9YeDk&#10;wuj6moaGHbm1QBZgl0Bm6bKluCC0rb0j7nAc9OlPbGpvcavQ520frNq2YlU8Fvf6fbGm1g1KgK6Y&#10;OHabI37Q2WfgUxC+CDU2Ngz4zWcQI6sFTFV70CbXONidRx17wv/95obzv/yVl599JhIKv/LcM1d/&#10;6xu/vurH61avhuV2xkEH140Q506+zqukjqGlI9zSHj77xP2Wrtn59gfbEAA9d+b4D9btlPKoakHJ&#10;waa2rvQbXqeDIJDhKs2h5rZIFDfrTElHNGqvafeObsWD+k7rslX+tsY2l3/zyONNa3KGW8++ma15&#10;uy2OjPxE+m3+9q5vvd18ynMNZzy/45yXd962fPGfX5/dHFzylTl/u/rkIG5XHnHXZXtv/HLtqXUV&#10;zdnvc+A1tP0Zb+JShbChYcs99zTfffcolyvc2Bi324NIFe/oGB0Mjnj4Yfdbb0GejqAOYWdnMl9R&#10;2QZEZ5jOcH0GRg3f4Q8++OCbb/4Drq7ExdR//jNuspx//vmQv19//XU4nvTg4t0D75MwUGdlmhuY&#10;DluQAAmQQPET6Ks+62PaUw36zErDa4Pu/M4FT9+15EH8xP3WcNtlz/04W2boIS4NxFqI3dBv4/hb&#10;kOFGrrvuOgQ3v/HGG/vuu+8///nPz372swi7wNUwCOWAgQPm4t1vB+0RGI0/IroZPvJhayhgWOEJ&#10;f+3TBwR8TtxwBxdHZtif3TRDADRKDvYqQmiJ1Hu+/VLdQt8oC3xywUlo5HTrqid6wTlpRHgtWbIE&#10;SvSpp54K//uggRSPAN2rsl/vI143XydUpJaMixNKEHJafMe6/lBm0qbXemYGRpp6rBTfqdOzLkCI&#10;yIzBDK+5O9GvxfEsBmyEgshvZvp044IHbtWhHVShBwOY65BAtgTeusu4bv+MbtluOcv2r7eOjicH&#10;yECIJe2LO4coGz79Lx8Opd+gpywPcdDNkSKR2OTbOxlNSOxyT69udMnTnTecEf3gJWc8vtM9yWl3&#10;qCu+87hs7owub0JZKiMWkQBoF+zQDiMZMurjXZ+sWvv5yuWzW7ZHnw0tfsGItgRdibgzFj7uwLVT&#10;qhcnQptC271dGyqfWxBGScAcdjHRFY23d4mQbC5GczL6VMvSLx5lx+X+wKaNuxCjoaV+4pCoN7Qg&#10;FWOQujR+Y1cUXsR8LSjqPUPdbli69A23G0W3v3fwwXOnTJmSrx32t118Im9qajlo/4kGRGVx1RvN&#10;XbEVO5o/9fm/P7dg+Xe+fNKXzz9JTS5bR7Br3N5j//T/PnfDxce1rQ+6bAnDZdtr0qg1q1dD7slh&#10;nwuwSzg6OD1ffeVlfDPZum3rwR/7SEtX8Ocf/8w3ZsxbdP/DT19/89dnzP2/Y07rXLZ6/o23fGHc&#10;frd++4eusSNnnnjM0qXLkB+9efOm3JrENW1looVTV17a+Hf+xRfPPuKIykDgnddeffqxR1cuW9ra&#10;0hqJRt97681H77vvjhtuOO/44z5Y8r6pAeN9NW9Tuz0Y2dkaHFdf8f7qhg/Wo/xnosLn2t7Uae0Q&#10;VQo/fPhe6Te3Kwff6PqdhNhpe6gVr3fcBJpn04XXRbxVTv2IvkWCodiiFdU+Izh2XFPCncPJ3P+m&#10;tqw0onijNB3QKDz47Imjbplbi7fxRnSkOfLU5p2L1n78iEmXfurAe8dXz1WlUV24g18vOOB75395&#10;qSvgzEcnEb4h7mYElq9e3fnyy6N9vkhTUzQej8RiiDtHivnGVas2LFmy4/HHo83NiOlA/gYymvNX&#10;hBBRzvBBQz5Av+6++55XX30Nlmd4mvRSV1cHAXrChAm46vbOO+/UqgGum0YuRz5ebvkAzm2SAAmQ&#10;wFASgJ+3V9E/a+9ag0aDwfRnplSivmzOJde89psvPPkt/MR9PPLIqv/uZmv6s3mvEohwK//0pz/F&#10;WrAzow4h7uDdPhNT8OTJk0855RRo0PiTBOEYcRbIskCqBs5QIqbpRz/60dixY3d/aOgMqq7AMY3g&#10;DlQahIcaaR5nnHHGyLoeRZJ7/ZoVru985zsICcEqkNdxEQ9ypbNanY37Gr/gd0ZClyaDUwhXX331&#10;z372M4R0wUuOR6BKP/XUU5hLg/ZBF48ArSy9s+ZIwHHvZQBtOtW832bKjzz/ATOCQn7ru2TSpr9O&#10;1UyZMwcFCBG4rBZxJ0+ZOqe7AGFmE75Pt7sV6b5H1Evwrqmdvjeis6XeIRToKVPnoiBiDze1qNAI&#10;w55yiBk3nVmX2IoESCBDAuG27obTC6UCb4YKSYbNMiRRHM1sBqT5hrrDYKRDaSjL0xjfujx459e7&#10;bvlCsnWnkXRFnRUbJ5/gkJzY/C7t0cTy1q5QyAiHpCAiMqAhb8Uiya4dybUrHW8ucD/yQtXVK/b+&#10;8/KJnU1drq72Klvn+fOaop3O8PbK0LrAtoXu99bFJFc4d0syHAuv3SmevpSrGSL8X1e+8ErbS/93&#10;ZuywKfZRlbYxVbbj97X97OyYPfJMrGNxmgBtdIUSby1tg3aWux71s6Wamt/efPPtRx55+FFHXeZ0&#10;fiF/Us6ujgKhxmvWrNp/+uTD5o52JIz1G4M3f+2EN275+sHHTn7gxdVzP//XFxZ8UF1pHzPKE4km&#10;Im0hXJq/dn2LJ+Dc2Bw/96N7TRw3Ep/8BqwtnhXDAuyS7v9rr72ydv3a9es3okzbERecazS3V+xo&#10;re2MVreHqhvaK3e0VgcjtV2xwM42j91xzk9/gNcDBGjUXt/DqjW7oQcN065uX/zaNzF7169ZM3bC&#10;xF//+MoY8nxTq+FZaIXNOM+AUN2UX1ViefK2IJXl/qc+uOHvb729bOu2nR1Pvb7m1UWbtu40XUXY&#10;7bd+9dQXfvp4+q29M39FCI2WrpaGYBS3ax6bsan6tg57ZGeX/Jq6RVo/WDvOG2lIuBtGjmoOtyph&#10;OI9LculrRqibxrRK5zGjvBdPq7zpsLoRHkmdP9z/t2PHH37YxK/17QQePG7/0+Z9Mi96fSwSSeBs&#10;UijU2d7u93i6du6E+mx3u10VFVDl95s8efZ++x12wAG1CL6IRNAMKRwoWpjXsAtLg0aqBlIdH3vs&#10;MWRuWFggLvzwhz+ESxrfNv/1r4fghHrttVehVsMWvefJj3mcAdw0CZAACQwHgZqaml5F/9J7gafQ&#10;IMN+aQtOeuMLZp79t/f/gQgO/MT93W9Hr943fhoPouQsFENcAYMUBWwEWm2vkoD9bhmhFk888QRa&#10;IrsZRwHvM/404BH4qSEiQ1O2rM277xiqRn/mM5/52Mc+dvfddyMP+t///vdXzj1ge0OLdfvKuTMz&#10;RIRmVrwGlFPkgaA/MKDiPvYCbfScc87JfFNs2ZcAkjcs9RnP4q8/zkb/5S9/gZccxYp1e3xDgf8d&#10;uv/gPhXk/ftz7sYVWun8dQiNOCdNK51+ipTck+hmRHBYhQdHzD2lPz21V7MRc+eaanaqOOCIuSem&#10;h3f06HombXqsoATzKdB7U4HLujIgbFgpC3KGaHS3UwUJjemndMeE9D3wE5EJ/Xa34F0z6/hZWn/W&#10;ESDoT0oP1+hSyy5qImbYRTYjgeEkoE/cZd6DbNtnvuV+Wm6A/TO1VI8zTvvFLreGcoWHXbBH+xrU&#10;ytdOfaPXbVCbKZGVMI3sTvcGe92Oqv3thjuxaVm8bUfoX9d03XRe/O0nbPaAkXQnIpH35nxrQ0cy&#10;HxmdfTk+tb2jtSseCtpRaBoadCImtdE8fluby/m/cN0twbErww6EQbvCwTlVjT84avs+Xkd4i6/r&#10;A394leu5N/2dYlbO6ZI0ul5fm2hHCgcEMbnJpdyxyBVv3vvbtbdM2/+1809Yf97xa2vHPXPda78J&#10;bf2b267zN1Q3ksl1m0NvLW3P5vU6mM67XN/+xS++3dLynGHcOJj193gdfCL/17/+hSjnC888HIEj&#10;NX7H6x9seXfJ2is/P+8vV5x+6mET31++4ZBZ09/c1PbHvyw4ZP/aDZt3XHfngrrR7hEu26WfOREV&#10;9hAYklsFqgC7pDHjU+xT//2v0sfXTjps1qg5B+AqP0dnl7Mz5AmGK6KJKsNZa3N63O5TL/vqjCPm&#10;vvDiy6tXr1q1amVWb/tZDKnKcdbf/3CipX7kqL2m7/P9Sy6G8VlvRGvTMp11m9Sm5cFcv9p6dXvB&#10;0i13PPYeMqDx+E9uffGHN8/fqe7r5fffO+VvV5+efqsM5NF3DAF6a2d4V7eGppB3ayges69x1W5x&#10;epqCchVnfvHs2JCcf7842NVtQ0d0eavo7xftXfHvY0b+40P1H6l9/PBJl+5qJuCpA4/tFmGzmDC7&#10;bQqjMV7Irc3NbS0tkqGcTKICIH7ipFNnW1vT1q3bVqzYsmzZlhUroDy7nU6/z4dZl9vXfr8d9Pl8&#10;o0ePhhINE9xll12GCA7rkgv8aTvhhBOQ+ImX2LXX/r+3ZHkbz+Jx5Efnigy3QwIkQAIkkE6glxFV&#10;P4XwjZ8c+T35o3/k93A/E2JW9EevxrNmzYIMjTdziIYQo5GGMeDWjj/++EceeQTNoOredttt+Nv0&#10;1a9+dfPmzbBCwxKLS+vwc8CNoAH+FCK+A7FOH/rQh/DrunXr9ppQZdg9I+qqaqorWzuNSWMrM9kO&#10;2qDkIJRQ62JZdCz9EZ03jUfwBw6JHBluc1fNECeNP9you2g16PuIDM1PfvLmm2/qNr0a4HE9rBDK&#10;0/dirdK3AZ7qu0rf/eoVEaii3d85XHB6IH1rDz74IMYLCwzskP6tp6D1v/feeygjMYhdF5EAjaNb&#10;+RTsukZa2vMhLVptxRNKnNbLp6a0aM2199Kj2aemGE0iXj9rbfFE49m0An/dK2fSpu/ORIFGJp8p&#10;/6rnRYHGQ81ZxqCvfCrtqKeuhWPZ2psiolI09IGveyhl5k7tzuoA+mPUdPuxm1pSq8laGSeWDGKO&#10;cRUSyCMB6y9Q5vsYxCqZb7x3y+0fGK1buh888OPG+XcZ+5glgM3HR+9nnPRD46vPGCf+cPA7Guya&#10;J9Ru6nUb7JYGvx4+KuEvK4rCHXfccYPfSk7WVAJJp923cNaXN408KPzyfR0/PiL69J+TuAzZ5jWS&#10;zng4uGnOF1+wz6yrrbOLqS7vy9L28Mut7eFQMhS0iQ86ZCRwlXk0ObM69M39tn9jn20nj24+dXzz&#10;j2Zt/cW8LR/fr822JRle64pscry4pLKzPdoQymWMgz7a2ObW9leWQqMzMzVUagpKCz69ZdH33r7j&#10;i6//8ouvXv/9F+6YHH93Vl0oVXVM2x9tD72wfdP2UL6pIUB50yac7JGrF4drwbXt77+/5CMfOmCy&#10;UTmu3nffsx984vIHz/7iP//83Pvf++IxqCb34ksLly9494b/9/FvXnzijQ++4h9hT7QnPnfSrANn&#10;TIHxECWnc97zAuySPsYPli1bvvyDHTsakRZzwne/5t5vans85k7a/AbO+TgCNnunkZhw4tGHf/qT&#10;y1esfPGFFyBAp5dHyzGohFwGgW1CWb7/r7f99Xc3/vlX12/auAGPQGJ2pGmoKidaFrTGU7JO/jXo&#10;3RzsGZc/8KGL706/IRU6x3DSNtcWat0RjOzq1tHpGlF3eqtt9ob6CdtDsZYuU77PX39ky4/90diJ&#10;kZJh2NAZ/f47TVu64l6H7ehR3rMmBWLRlWOqDtlVB/BU/bhc1mu1drSlsdHh87k8HgTD433SM2KE&#10;b+zYXjd3XR3mUlcsVj9y5F777tvS0TEE121AfYYJDpoyvsH+/ve/v/766/Ey1NHz+JKJ77Rjx45p&#10;aWnBX2d9RTOMbxSg8zuBuXUSIIFyJdBP/OCSMGD89u1bZ40SdzB+4r7gUY/vftEadK82uNhF52/s&#10;tddeuIYsk8vIDjjgAJyBxCpQonXFFPxp+M1vfoM7SNJAfBOSoAfqizyPPyX4iocznTqBGvEdF/z4&#10;nckn3nP5da98/zevzzzj/pMvejST7QxZG/xxhNMB6rZFqe8jujN4/KyzzkKxvr4NwOr+++/HyKL4&#10;+bHHHmspxdYqfRtA7L7ooovQ3lql3/1CfcbfZWwZWd6D1tl7TTkYX3A4OF6d+wxfyN/TFtCYM2cO&#10;fqYPASzng0s4HMz3Z5w/gQkf0wi5MNgrZuRufCjZfoTCsQ3Z3OKOSIAECpMATrINomOZGOKyfUca&#10;RDd6r3LgJ4zTft7PdnQ6h6eqx1MIic7P8sCtF559hvnd+7RFp7fETG3uldkP9drhUe98Sj9ySGXD&#10;H6a/qO+fc8lfH3xsYW67tpvxeuGFF/BhBSfq9UlXXOTVd9f5GMoTvnP9cQfN8BkRm79mQpVrysJb&#10;Jmxb7I922BOJKDKNK+tWTjh6wYQzDY/X5cbN99SqbSfNnBiMxN5cs/3+C49FJ/Phr69w2G7ca+L0&#10;ap/Xl8TN4zWcbsPuMmxOmw0x1Lhq3CG/unxJhzsZarfHI0YilNzalPjdooYH16eFwORu/Gxue813&#10;TnbvOzptk6Yyh//Fg9GDk6EH53bVORGkLVT0xfdvvN/+4a8vbFV1+fKxIKW078WA69evf/nllzGX&#10;tsJsuG0brizLx677nZ+HHnoonCPbGzu/fOk/W9xhKKnVHk/zmvBvrv3w068s+9YXP7xq486F76y7&#10;8ZG3jXi8wuU4aNSoP//2vGBHGz6ao5+ZvKFldSx4yRRal6z+T5ky9TOf/dy0adNnztgv2tL29FXX&#10;J95bXpsQk0Szy1Zx+KzTr7tyZ7ATddKgkS1evCi3+STpGG+vdh7ncZ7Q2OMLnrY8W0t60oaoz2qO&#10;Y/mv33t5OPJ4LJczPDB6v6knXqHre6opof6nko7VawuR1eZzr9xxYV2Vr++UuPzGZ2764Sdj4QEq&#10;BWU+l/DdFXV+rlnwg7q9Gna5VpNxYNP4WH37shp5C9qw3PmHU+467fTTlyyWepJ5XA4+wXbxL43K&#10;Wr2LgNN27pSKk8f5R3sdL75ffeWJnch97nfvKBT40/+6r/1ojrv24Q9/GJc843vTtKlTt7z5ZvOj&#10;jyZCIRF5ETSuZ4262trucDi93urPfGbktGnvL1mC80/4w4eQzcx7s4ffnjCbYIXG++ekSZPwPRme&#10;Jvjj/vjHP0Jx0BMNfUY8NHxnGXZpcJ/iMtw4m5EACZBA6ROodRjfHoE6hPIO/N2t9l+rtOVQ0rix&#10;0Wjeo48ZyNOAgpmJAI1Lc5AWjU9cyGHAHfzEgioC2vt86aWX/u53v7vyyiszHwuIhzjfifZQrvH5&#10;PLr4K7jvOvDPmW9hKFtCDn766afxmRyWar3fvo9AREYwBf5u7qoBHoeIjC+21157rRaLe62S3gC6&#10;M4ooah+3Nk3rRJH0/eL+fffdh15lkuKdFS583R41atS9994L9fnZZ5/V6yJP/KqrrsIdfCxBfAr8&#10;79Y2A4EAqhH+6le/GnAv8MkiJsVqNhgBut99QIm2FlRV1go1WmarEezhR6gBj58NSIAECp9AqX11&#10;QfIGvM+ZLHkToC86/4ibfna2D3XiDCNbAXrLtpYzLrj1ncUDX6uVySFabfZQX8v2j0smfTvykh9/&#10;4oyP+WLBpMOFOmTuZLQu0lhrdPns8baYM1i/V0PUGbO57DYbsidcPt8zKzafuP+UYCj05potj112&#10;Jo4In9LSwzQz2WkmbWb4vd8bO2pypRfhG15fwu0RDRoXQ9txPbTSoO0Qo+1IDJC6ibEuY9GW0B9X&#10;NL7QEFQVwvKyOCfXVV9ypGO8KfTofYgwlkg42sM37xP6xNiQXWdtqJ/PLGj5xvUfLF/blY/e4Gpx&#10;1GuGyoPzFv1uH9eYT58+HUr0//3f/+WjA7vaJopEIzIvlnBcf8tzDz231D/C6Yk4b7jilGdf/+DE&#10;uQdc+Yf/dHXGN8Vjo73Oz5548Fcv+NDaNau+9rWvvvPOO/nrZAF2SR8sPkOedfZ5Bx900IwZ+wUc&#10;zhduvGXNg08gkuDQy74074Kz127c9Le/3bl48Xuoh5ZH+7NhQID+iMf5366UyJx6BVknWOSJ9JeV&#10;0oT1h+lTnK6vh8KPp8Xp7vk47qEAjYicy3793z/++Jx4uDsfeQ97pQXoy1/88ojJu3w5xzoTtrDh&#10;qnUk1EUQa1eG7v3YYyhfk3cBGu+MR3/cdu73DF9vqfQro06/8si7UXWw38Pf3LrgZw8e/qeLc/yO&#10;ib9TtbW1UHVRgmnSxInjxoyZMm5cDMUG29vx9pjE0w6Hp7Y24nR+sHYtQjpw5mnRokU4VZaJNJB+&#10;IHv+7QnXZaPAvU7/QNegNcMHbdUexCPIhoZpOsPJU2qf4jI8bDYjARIggRwSgAZ9ZqWhqhHKAu/z&#10;o+17qD7nsHclv6lMBGjIxDhnjEuFNI2+q/R9sNcq6Q2QbYJfteiMbVpidPpm8TgajB8/HqcE8Jlh&#10;3rx5OVSike6ND3iW+mwNMWRoiMj49cgjj7QeRDAXqhZDWB9wJuRLgB5wxxk22POPUBnuiM1IgAQK&#10;lkAJfnXJUIPOmwDtcjmqK326ssVeN7/uqKzTo7/ygn16TYPpd0l5CixdH7yx6eefwx1U3mptC+Ha&#10;4dxOGJhScbZy0NvMhwC9z7FnTD9kXlVtXaCiyh+oqK2q9Hk9XqfD6fYkoqgPFUb6q8vtTiYddpfd&#10;7vY9v2rLAbXeLS1tyz9YuuDmK+EL2ENVfVc0YLE81Be4bOSIkTVen99weWwud8LlMhxOuUF61gUR&#10;IR2EupKLtsR/unzLmi70Np+Lzebae0TF5w93Tqy1qovh8OOR6Mx46OHDgiOcasJAfbYZLy9q+dJP&#10;lq9YH8xH+jPMenAodHV17QY+4ufwgQ/yivUZMZ9ozG1jiuLD2QUXXHDTTTclkranX3r3zkffWP7W&#10;tuuuOfOpV5ceuu+0S6553O5ynHPq1Es/c8KBM6Zu27rlU5/61MKFcqlBniZSAXYpfSDggz7//M+i&#10;qPrs2YdMnTRh0X+f81dV7nfskR+sXP3X22+H9/m9997V12/mb7mtynmmx4nxsnZhTlqVDZ0KM1fP&#10;WmX1zDs2aK1fCQ+bAF1XW2HvUxk1kYxvW7Nw3Uu3JBAhn6NFC9Bfeuo83+hM32O2rm954tMv4qvU&#10;0vdzny3T+7Dwnjj1ANtXbjRGjE9/6ujKWy7dZ+unDry3XwwPLf7Mb39+38v354hRz83o8n34Ajl3&#10;7tzampqjjzpq/6lT462tht1uVFUtfP/9BW++CVcRrnTetGkThOBBvPxz8u0JJ1Dha8MfMvSh119Y&#10;vIXi627mdErwU1zmB8+WJEACJEACxU9gQAF6wAaagU7M6OtltghZDdJdz7sRoK+44gpErMBPnb7l&#10;nPD+zne+gyuf+vV5aCs0PgFaOxp+B3ROjhkbyclHqFx1htshARIYFgKl+dUFWRxHf8NAKcJ+l5XP&#10;GiueNRb/e1iAD+NOca0MjKt6yUqPzocALdfs2Owun9/tC3j9Fb66UZW19YGa2kBVTVVtfWVNndfn&#10;DQTkaafL6Q5ULNjUHN2w9LV/3tG2aSiCHUY7nF8cUTe7pqLO73B77G5P0uFMOmB/VuozzM7L2xxv&#10;Nsbf2LbllfbOoRlTm9cZOHWGa95kW63f7nYmYvFwe+SOfbvOHoeCicmOUGL91tADT2///b2bWjpy&#10;X+BLHyOm0M033wynXvoh48PTmjVrtJsP15JDPcEJD1Rcuf3224eGjN4L5hO0pDmHHopLFKE6BQIV&#10;6zduszvsa9ZvnzCufuPmhmlTx04YO7KxcSfsBj//+c9XrlypV8lfJwuwS9bBom/77rvfUUcfA6lr&#10;zuxDZs6USKLnn3/hqaeexqWaS5a839GRsxyJ/BHO7ZZtdqenaoynepynapyndpLTWwnLrM3tdzrc&#10;Bm5pERwrn/hBDm3OuzkKLUCf9chH2myZXgUc7Wx5/aL3xQH9fp4jOKx+V9fbPvolY9+5Rs1ow19p&#10;uNyuZPCS0Z+44MArDptolnG32r658Y93PfP1W75mRPMYmi17Q2ImLrCdOnUqfh5x+OHtHR24LBfS&#10;8/Lly/Hat8oADmIK5fbbE3qCt1D8xAU9eBfFOxK+ZyKCI/OOleanuMyPny1JgARIgASKnMCA+jI0&#10;4hkzZmhlWS+9VkH4xhtvvIHrGq02vVbp1SBDAdpyRqeL1DmBjZANfBqBX8faGnbxl7/8BZdAIW4F&#10;pSDSP2yg0uM+++xz1113DbhrOqAHRMQGJEACw0yglL+6oOTg9JN68N2xzNiwwAiVnbDS7yTLUI+G&#10;GjW4ugdZzGzYxWHeteFmh8TrdLnxz+VFCEalx+eHPO30+hsatjetXJTFNve4qdtmm+b2HOzzHhjw&#10;17sdY3zuLiO2PRZtisY2hqLLu8IrOiM7ovmSevvvvt3mGFXhGF/jnFKXqPHPrbNfNS3UsDO0enPX&#10;28vacUPVwfwlgaBLyEqDFwCBZendwwXsuJJdx6Hsu+++SKx78sknIfLmIyBlwFGFroqL2Q85ZPYJ&#10;Jxx/2Lx5+0ybVllZCU0HojlU8pdefnn+c88tWbIEKat5lZ7T+1mAXdLdQ8cqq6pmzJh5wAEH4qNt&#10;486dsI2sXr0SzlBkEQ6IuuQb4PyY0xNweCodLr/TV+OpGuuuHOUOjHH4alY/+aOhFKA/iL0fTnNV&#10;yzulGkD1T903TxLK//BvdvU8CNDvv//+EI6RzaiqM+rHGxV1CO7Hfusqm87/8vLj9j/t8EmX6oKE&#10;29oWvr7hd8+/dd99/2c0pRUMzmsnIebiuxxCgXDdxooVK/A+sOeZ5rkVoK3Dh/oMGRpvTXBwY8kc&#10;Syl/isucAluSAAmQAAkULYHdC9C9kp31Uaav0rdBr0f6NkgXlHeVAZ3eJucCNGr7obBheiF01EXX&#10;37gRhI3KEPAfWOM5c+ZMfNt68UWzXtRuxpkCdNG+CNhxEigbAvzqUjZDPcCB9tWj77zzThR31rV6&#10;h3FRtYNRmzBTA2Buu4rAZ5fo4iiMiIv+k/GkgZpWsaQhRrXc7inzrUFwcohS73EYHnsSZdhiqOoV&#10;g6Ka+SYG2dLpRPku74CHjuvKh0V91kelfcdQcGAfQIdxST4ehLiDLqFjVu7qIBEMarUC7JJ1HHCs&#10;jxo9+oCZB7a2ta5csby1tVXqtnHpRUDehRw2u9wc7opo505EsA8BJDigv/q1r9rseM2bQSWIxdf7&#10;xcSG2qxmvPovbYHGirfuoRWg+4HhCjjnfdJ+4LHx+nHy7r1zs23xs8k3Hs6797nv0OF9AO8JuXpT&#10;ypMAPejpxE9xg0bHFUmABEiABAqBwO4F6L61BNHnXmHNllVZH06vVfrKx2iAIo26pCEukEKpRl23&#10;sFcRQv3UM888A3v1Pffck8N0QXxPgacHlp3m5ubdDwHqW6AC4fXXX5/JxVsUoAthPrMPJEACuyPA&#10;ry6cHyRAAiRAAiRAAiSQCQEK0JlQYhsSIAESIAESyJDA7gXovrUEeynFaIAa6da+HnzwQdxPr1jY&#10;twGSOqAmX3311Wj505/+dFe1DaFT33HHHT6fD6UjcBlohoeTYbNp06ZBWUYS9G6UZVQkPuWUU556&#10;6ikEiGWyWQrQmVBiGxIggeEkQAF6OOlz3yRAAiRAAiRAAsVDgAJ08YwVe0oCJEACJFDcBKBN33ff&#10;fSeffHJjY2OGRzKIVTLccs6bnXnmmSif89prr/Xrg4b3+aijjkL5in/9618Z7rqXAK1KF3EhARIg&#10;ARIgARIgARIgARIgARIgARIgARIgARIgARLojwACkWfPnp25+oxtDGKV4WL/6KOPwgENHzRKLKIc&#10;CwpXIGANP3Efuc94HN7nzNXnvkfhGK4D29V+UZej0LrE/pAACQwxga1btw7xHrk7EiABEiABEiAB&#10;EihGAoX27Ymf4opxFrHPJEACJEACJAACTU1Nr7/++tixY6dOnXrwwQdDbccdVNzZvn07Yql7FX4f&#10;kBgu0kq/ur1HhZABVx6CBoV2EdkQHDJ3QQIk0IsAIzg4JUiABEiABEiABEggEwKF9u2Jn+IyGTW2&#10;IQESIAESIIGSJ8AIjpIfYh4gCZAACZAACZAACZAACZAACZAACZAACZAACZAACRQEATqgC2IY2AkS&#10;IIF0AvTODG4+/OSV5OBW3MO1fnJUwf0p2cMj4up5nUtvP3Lr2P3m9Av51gsPJfwSI5DXubQbVrt5&#10;X8prlwY3vcutSwU4cEXdpbzOn0G8I/FTwSCgcRUSIAESIAESKD0CdECX3pjyiEiABEiABEiABEiA&#10;BEiABEiABEiABEiABEiABEigEAn8f+63rkLGoREnAAAAAElFTkSuQmCCUEsDBBQABgAIAAAAIQCh&#10;vg2y3QAAAAYBAAAPAAAAZHJzL2Rvd25yZXYueG1sTI/NasMwEITvhb6D2EJvjfxD0uBaDiG0PYVC&#10;k0LJbWNtbBNrZSzFdt6+Si/tZWGYYebbfDWZVgzUu8aygngWgSAurW64UvC1f3tagnAeWWNrmRRc&#10;ycGquL/LMdN25E8adr4SoYRdhgpq77tMSlfWZNDNbEccvJPtDfog+0rqHsdQblqZRNFCGmw4LNTY&#10;0aam8ry7GAXvI47rNH4dtufT5nrYzz++tzEp9fgwrV9AeJr8Xxhu+AEdisB0tBfWTrQKwiP+9968&#10;KH1OQBwVLJJ5CrLI5X/84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LGBZRdgMAACUIAAAOAAAAAAAAAAAAAAAAADoCAABkcnMvZTJvRG9jLnhtbFBLAQItAAoA&#10;AAAAAAAAIQASpNYOO6wEADusBAAUAAAAAAAAAAAAAAAAANwFAABkcnMvbWVkaWEvaW1hZ2UxLnBu&#10;Z1BLAQItABQABgAIAAAAIQChvg2y3QAAAAYBAAAPAAAAAAAAAAAAAAAAAEmyBABkcnMvZG93bnJl&#10;di54bWxQSwECLQAUAAYACAAAACEAqiYOvrwAAAAhAQAAGQAAAAAAAAAAAAAAAABTswQAZHJzL19y&#10;ZWxzL2Uyb0RvYy54bWwucmVsc1BLBQYAAAAABgAGAHwBAABGtAQAAAA=&#10;">
                <v:shape id="Picture 36" o:spid="_x0000_s1027" type="#_x0000_t75" style="position:absolute;width:65862;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fDxAAAANsAAAAPAAAAZHJzL2Rvd25yZXYueG1sRI9Pi8Iw&#10;FMTvwn6H8Ba8aeq/7lKNoqKieFp3L94ezbMtNi+liVr99EYQ9jjMzG+YyawxpbhS7QrLCnrdCARx&#10;anXBmYK/33XnG4TzyBpLy6TgTg5m04/WBBNtb/xD14PPRICwS1BB7n2VSOnSnAy6rq2Ig3eytUEf&#10;ZJ1JXeMtwE0p+1EUS4MFh4UcK1rmlJ4PF6Pg+LVaj/bst4shbxb7+W73aIZHpdqfzXwMwlPj/8Pv&#10;9lYrGMTw+hJ+gJw+AQAA//8DAFBLAQItABQABgAIAAAAIQDb4fbL7gAAAIUBAAATAAAAAAAAAAAA&#10;AAAAAAAAAABbQ29udGVudF9UeXBlc10ueG1sUEsBAi0AFAAGAAgAAAAhAFr0LFu/AAAAFQEAAAsA&#10;AAAAAAAAAAAAAAAAHwEAAF9yZWxzLy5yZWxzUEsBAi0AFAAGAAgAAAAhABrC18PEAAAA2wAAAA8A&#10;AAAAAAAAAAAAAAAABwIAAGRycy9kb3ducmV2LnhtbFBLBQYAAAAAAwADALcAAAD4AgAAAAA=&#10;">
                  <v:imagedata r:id="rId16" o:title="" croptop="13753f" cropbottom="29426f" cropleft="35955f" cropright="1351f"/>
                </v:shape>
                <v:shapetype id="_x0000_t202" coordsize="21600,21600" o:spt="202" path="m,l,21600r21600,l21600,xe">
                  <v:stroke joinstyle="miter"/>
                  <v:path gradientshapeok="t" o:connecttype="rect"/>
                </v:shapetype>
                <v:shape id="Text Box 39" o:spid="_x0000_s1028" type="#_x0000_t202" style="position:absolute;top:29908;width:65862;height:9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A6BA689" w14:textId="4252ECDA" w:rsidR="00A101AB" w:rsidRPr="00C83F29" w:rsidRDefault="00A101AB" w:rsidP="00F8605C">
                        <w:pPr>
                          <w:pStyle w:val="Caption"/>
                          <w:rPr>
                            <w:sz w:val="20"/>
                            <w:szCs w:val="20"/>
                            <w:lang w:val="en-GB"/>
                          </w:rPr>
                        </w:pPr>
                        <w:r>
                          <w:t xml:space="preserve">Figure </w:t>
                        </w:r>
                        <w:r>
                          <w:fldChar w:fldCharType="begin"/>
                        </w:r>
                        <w:r>
                          <w:instrText xml:space="preserve"> SEQ Figure \* ARABIC </w:instrText>
                        </w:r>
                        <w:r>
                          <w:fldChar w:fldCharType="separate"/>
                        </w:r>
                        <w:r w:rsidR="008C7487">
                          <w:rPr>
                            <w:noProof/>
                          </w:rPr>
                          <w:t>3</w:t>
                        </w:r>
                        <w:r>
                          <w:rPr>
                            <w:noProof/>
                          </w:rPr>
                          <w:fldChar w:fldCharType="end"/>
                        </w:r>
                        <w:r>
                          <w:t xml:space="preserve">: </w:t>
                        </w:r>
                        <w:r w:rsidRPr="000D3152">
                          <w:t>A personality with 2 perceptions, 1 goal and 2 skills</w:t>
                        </w:r>
                        <w:r>
                          <w:t>. T</w:t>
                        </w:r>
                        <w:r w:rsidRPr="005A1884">
                          <w:t xml:space="preserve">he definition of goals and skills can be done with simple click and drag mouse input. For example, the blue box on top defines the goal “When not </w:t>
                        </w:r>
                        <w:proofErr w:type="spellStart"/>
                        <w:r w:rsidRPr="005A1884">
                          <w:t>haveAllM</w:t>
                        </w:r>
                        <w:proofErr w:type="spellEnd"/>
                        <w:r w:rsidRPr="005A1884">
                          <w:t xml:space="preserve"> I wan</w:t>
                        </w:r>
                        <w:r>
                          <w:t>t</w:t>
                        </w:r>
                        <w:r w:rsidRPr="005A1884">
                          <w:t xml:space="preserve"> to </w:t>
                        </w:r>
                        <w:proofErr w:type="spellStart"/>
                        <w:r w:rsidRPr="005A1884">
                          <w:t>haveAllM</w:t>
                        </w:r>
                        <w:proofErr w:type="spellEnd"/>
                        <w:r>
                          <w:t xml:space="preserve"> with </w:t>
                        </w:r>
                        <w:r w:rsidRPr="007F3859">
                          <w:t>importance 1</w:t>
                        </w:r>
                        <w:r w:rsidRPr="005A1884">
                          <w:t>”</w:t>
                        </w:r>
                        <w:r>
                          <w:t xml:space="preserve"> </w:t>
                        </w:r>
                        <w:proofErr w:type="spellStart"/>
                        <w:r>
                          <w:t>Belows</w:t>
                        </w:r>
                        <w:proofErr w:type="spellEnd"/>
                        <w:r>
                          <w:t xml:space="preserve">, the two skills are defined as yellow boxes. The top one can be read as “If not </w:t>
                        </w:r>
                        <w:proofErr w:type="spellStart"/>
                        <w:r>
                          <w:t>haveM</w:t>
                        </w:r>
                        <w:proofErr w:type="spellEnd"/>
                        <w:r>
                          <w:t xml:space="preserve"> doing: pick M has effect </w:t>
                        </w:r>
                        <w:proofErr w:type="spellStart"/>
                        <w:r>
                          <w:t>haveM</w:t>
                        </w:r>
                        <w:proofErr w:type="spellEnd"/>
                        <w:r>
                          <w:t xml:space="preserve"> with likeliness 1”. The lower one can be read as: “If </w:t>
                        </w:r>
                        <w:proofErr w:type="spellStart"/>
                        <w:r>
                          <w:t>haveM</w:t>
                        </w:r>
                        <w:proofErr w:type="spellEnd"/>
                        <w:r>
                          <w:t xml:space="preserve"> then doing: </w:t>
                        </w:r>
                        <w:r w:rsidRPr="007F3859">
                          <w:t>take</w:t>
                        </w:r>
                        <w:r>
                          <w:t xml:space="preserve"> </w:t>
                        </w:r>
                        <w:r w:rsidRPr="007F3859">
                          <w:t>M</w:t>
                        </w:r>
                        <w:r>
                          <w:t xml:space="preserve"> to Region has effect </w:t>
                        </w:r>
                        <w:proofErr w:type="spellStart"/>
                        <w:r>
                          <w:t>haveAllM</w:t>
                        </w:r>
                        <w:proofErr w:type="spellEnd"/>
                        <w:r>
                          <w:t xml:space="preserve"> with likeliness 1”</w:t>
                        </w:r>
                      </w:p>
                    </w:txbxContent>
                  </v:textbox>
                </v:shape>
                <w10:wrap type="topAndBottom" anchorx="margin"/>
              </v:group>
            </w:pict>
          </mc:Fallback>
        </mc:AlternateContent>
      </w:r>
      <w:r w:rsidR="00CF4447">
        <w:rPr>
          <w:lang w:val="en-US"/>
        </w:rPr>
        <w:t xml:space="preserve">Assets &gt; timepath4unity &gt; </w:t>
      </w:r>
      <w:proofErr w:type="spellStart"/>
      <w:r w:rsidR="00CF4447">
        <w:rPr>
          <w:lang w:val="en-US"/>
        </w:rPr>
        <w:t>TPPerception.cs</w:t>
      </w:r>
      <w:proofErr w:type="spellEnd"/>
    </w:p>
    <w:p w14:paraId="0B73682E" w14:textId="77777777" w:rsidR="00CF4447" w:rsidRDefault="00CF4447" w:rsidP="00CF4447">
      <w:pPr>
        <w:jc w:val="both"/>
        <w:rPr>
          <w:lang w:val="en-US"/>
        </w:rPr>
      </w:pPr>
      <w:r>
        <w:rPr>
          <w:lang w:val="en-US"/>
        </w:rPr>
        <w:t xml:space="preserve">A Perception is any method of the class </w:t>
      </w:r>
      <w:proofErr w:type="spellStart"/>
      <w:r>
        <w:rPr>
          <w:lang w:val="en-US"/>
        </w:rPr>
        <w:t>TPPerception</w:t>
      </w:r>
      <w:proofErr w:type="spellEnd"/>
      <w:r>
        <w:rPr>
          <w:lang w:val="en-US"/>
        </w:rPr>
        <w:t xml:space="preserve"> which does not take more than one input parameter (a tag, a game object, another element) and which changes the double “value” with a quantity that is between 0 and 1. Combinations of methods can also be selected in the dropdown menu</w:t>
      </w:r>
      <w:r w:rsidR="00BB512A">
        <w:rPr>
          <w:lang w:val="en-US"/>
        </w:rPr>
        <w:t xml:space="preserve"> (see figure 2)</w:t>
      </w:r>
      <w:r>
        <w:rPr>
          <w:lang w:val="en-US"/>
        </w:rPr>
        <w:t xml:space="preserve">. Several examples are provided in the class </w:t>
      </w:r>
      <w:proofErr w:type="spellStart"/>
      <w:r>
        <w:rPr>
          <w:lang w:val="en-US"/>
        </w:rPr>
        <w:t>TPPerception</w:t>
      </w:r>
      <w:proofErr w:type="spellEnd"/>
      <w:r>
        <w:rPr>
          <w:lang w:val="en-US"/>
        </w:rPr>
        <w:t xml:space="preserve"> and in the personality prefab called </w:t>
      </w:r>
      <w:proofErr w:type="spellStart"/>
      <w:r w:rsidR="00633209" w:rsidRPr="0081067B">
        <w:rPr>
          <w:i/>
          <w:lang w:val="en-US"/>
        </w:rPr>
        <w:t>meteorite_collector</w:t>
      </w:r>
      <w:proofErr w:type="spellEnd"/>
    </w:p>
    <w:p w14:paraId="6570619C" w14:textId="77777777" w:rsidR="00F8605C" w:rsidRPr="00F8605C" w:rsidRDefault="00CF4447" w:rsidP="00F8605C">
      <w:pPr>
        <w:jc w:val="both"/>
        <w:rPr>
          <w:lang w:val="en-US"/>
        </w:rPr>
      </w:pPr>
      <w:r>
        <w:rPr>
          <w:lang w:val="en-US"/>
        </w:rPr>
        <w:t xml:space="preserve">These perception methods are </w:t>
      </w:r>
      <w:proofErr w:type="gramStart"/>
      <w:r>
        <w:rPr>
          <w:lang w:val="en-US"/>
        </w:rPr>
        <w:t>fairly easy</w:t>
      </w:r>
      <w:proofErr w:type="gramEnd"/>
      <w:r>
        <w:rPr>
          <w:lang w:val="en-US"/>
        </w:rPr>
        <w:t xml:space="preserve"> to define by a computer scientist, but do not hesitate </w:t>
      </w:r>
      <w:proofErr w:type="gramStart"/>
      <w:r>
        <w:rPr>
          <w:lang w:val="en-US"/>
        </w:rPr>
        <w:t>asking</w:t>
      </w:r>
      <w:proofErr w:type="gramEnd"/>
      <w:r>
        <w:rPr>
          <w:lang w:val="en-US"/>
        </w:rPr>
        <w:t xml:space="preserve"> a colleague with further programming experience to help you if you do n</w:t>
      </w:r>
      <w:r w:rsidR="00B5556D">
        <w:rPr>
          <w:lang w:val="en-US"/>
        </w:rPr>
        <w:t>ot understand what is required.</w:t>
      </w:r>
    </w:p>
    <w:p w14:paraId="235D80A7" w14:textId="77777777" w:rsidR="00200430" w:rsidRPr="00F42CF4" w:rsidRDefault="00200430" w:rsidP="00200430">
      <w:pPr>
        <w:pStyle w:val="ListParagraph"/>
        <w:numPr>
          <w:ilvl w:val="0"/>
          <w:numId w:val="1"/>
        </w:numPr>
        <w:jc w:val="both"/>
        <w:rPr>
          <w:b/>
          <w:lang w:val="en-US"/>
        </w:rPr>
      </w:pPr>
      <w:r w:rsidRPr="00F42CF4">
        <w:rPr>
          <w:b/>
          <w:lang w:val="en-US"/>
        </w:rPr>
        <w:t xml:space="preserve">Define the </w:t>
      </w:r>
      <w:r>
        <w:rPr>
          <w:b/>
          <w:lang w:val="en-US"/>
        </w:rPr>
        <w:t>Goals</w:t>
      </w:r>
    </w:p>
    <w:p w14:paraId="551D5E7C" w14:textId="77777777" w:rsidR="00200430" w:rsidRDefault="00200430" w:rsidP="00200430">
      <w:pPr>
        <w:jc w:val="both"/>
        <w:rPr>
          <w:lang w:val="en-US"/>
        </w:rPr>
      </w:pPr>
      <w:r>
        <w:rPr>
          <w:lang w:val="en-US"/>
        </w:rPr>
        <w:t xml:space="preserve">The Goals can be very simply defined by connecting the yellow nodes next to the blue boxes with the yellow nodes next to the black boxes (see Figure 1). The logical relation between a Perception and a Goal can be changed by clicking on the small box in the middle of the lines. </w:t>
      </w:r>
    </w:p>
    <w:p w14:paraId="62BE9063" w14:textId="77777777" w:rsidR="00200430" w:rsidRDefault="00200430" w:rsidP="00200430">
      <w:pPr>
        <w:jc w:val="both"/>
        <w:rPr>
          <w:lang w:val="en-US"/>
        </w:rPr>
      </w:pPr>
      <w:r>
        <w:rPr>
          <w:lang w:val="en-US"/>
        </w:rPr>
        <w:t xml:space="preserve">In the case of Relevance Conditions, at the right of the blue box, the lines will show either a green “*” when affirmative or a red “NOT” when negated. The number in the blue box will show the relevance values resulting from combining these Perceptions. </w:t>
      </w:r>
    </w:p>
    <w:p w14:paraId="43B621E5" w14:textId="77777777" w:rsidR="00200430" w:rsidRDefault="00200430" w:rsidP="00200430">
      <w:pPr>
        <w:jc w:val="both"/>
        <w:rPr>
          <w:lang w:val="en-US"/>
        </w:rPr>
      </w:pPr>
      <w:r>
        <w:rPr>
          <w:lang w:val="en-US"/>
        </w:rPr>
        <w:t>In the case of Goal Conditions, at the left of the blue box, the lines will always show a number, but clicking on them will also allow negating the perception corresponding to the goal condition.</w:t>
      </w:r>
    </w:p>
    <w:p w14:paraId="3D3F38AA" w14:textId="77777777" w:rsidR="00200430" w:rsidRDefault="00200430" w:rsidP="00200430">
      <w:pPr>
        <w:jc w:val="both"/>
        <w:rPr>
          <w:lang w:val="en-US"/>
        </w:rPr>
      </w:pPr>
      <w:r>
        <w:rPr>
          <w:lang w:val="en-US"/>
        </w:rPr>
        <w:t>The result will correspond to a simple goal definition. For example</w:t>
      </w:r>
      <w:r w:rsidR="008F2EDE">
        <w:rPr>
          <w:lang w:val="en-US"/>
        </w:rPr>
        <w:t xml:space="preserve">, the goal defined in figure 1 </w:t>
      </w:r>
      <w:r>
        <w:rPr>
          <w:lang w:val="en-US"/>
        </w:rPr>
        <w:t>corresponds to:</w:t>
      </w:r>
    </w:p>
    <w:p w14:paraId="3D6DAFDE" w14:textId="77777777" w:rsidR="009264E7" w:rsidRDefault="009264E7" w:rsidP="00200430">
      <w:pPr>
        <w:jc w:val="both"/>
        <w:rPr>
          <w:lang w:val="en-US"/>
        </w:rPr>
      </w:pPr>
    </w:p>
    <w:p w14:paraId="3400B6E2" w14:textId="77777777" w:rsidR="00200430" w:rsidRPr="0035450B" w:rsidRDefault="00200430" w:rsidP="00200430">
      <w:pPr>
        <w:autoSpaceDE w:val="0"/>
        <w:autoSpaceDN w:val="0"/>
        <w:adjustRightInd w:val="0"/>
        <w:spacing w:after="0" w:line="240" w:lineRule="auto"/>
        <w:ind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When:</w:t>
      </w:r>
    </w:p>
    <w:p w14:paraId="1A74D0C6" w14:textId="77777777" w:rsidR="00200430" w:rsidRPr="0035450B" w:rsidRDefault="00200430" w:rsidP="00200430">
      <w:pPr>
        <w:autoSpaceDE w:val="0"/>
        <w:autoSpaceDN w:val="0"/>
        <w:adjustRightInd w:val="0"/>
        <w:spacing w:after="0" w:line="240" w:lineRule="auto"/>
        <w:ind w:left="708"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not Perception0 and Perception1 </w:t>
      </w:r>
    </w:p>
    <w:p w14:paraId="0E79F926" w14:textId="77777777" w:rsidR="00200430" w:rsidRPr="0035450B" w:rsidRDefault="00200430" w:rsidP="00200430">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I want:</w:t>
      </w:r>
    </w:p>
    <w:p w14:paraId="7857E9A3" w14:textId="77777777" w:rsidR="00200430" w:rsidRDefault="00200430" w:rsidP="00200430">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ab/>
      </w:r>
      <w:r w:rsidRPr="0035450B">
        <w:rPr>
          <w:rFonts w:ascii="Consolas" w:hAnsi="Consolas" w:cs="Consolas"/>
          <w:color w:val="008000"/>
          <w:sz w:val="19"/>
          <w:szCs w:val="19"/>
          <w:highlight w:val="white"/>
          <w:lang w:val="en-US"/>
        </w:rPr>
        <w:t>Perception</w:t>
      </w:r>
      <w:proofErr w:type="gramStart"/>
      <w:r w:rsidRPr="0035450B">
        <w:rPr>
          <w:rFonts w:ascii="Consolas" w:hAnsi="Consolas" w:cs="Consolas"/>
          <w:color w:val="008000"/>
          <w:sz w:val="19"/>
          <w:szCs w:val="19"/>
          <w:highlight w:val="white"/>
          <w:lang w:val="en-US"/>
        </w:rPr>
        <w:t>0  0.89</w:t>
      </w:r>
      <w:proofErr w:type="gramEnd"/>
    </w:p>
    <w:p w14:paraId="5FAB1351" w14:textId="77777777" w:rsidR="00200430" w:rsidRPr="00FE0BEE" w:rsidRDefault="00200430" w:rsidP="00200430">
      <w:pPr>
        <w:autoSpaceDE w:val="0"/>
        <w:autoSpaceDN w:val="0"/>
        <w:adjustRightInd w:val="0"/>
        <w:spacing w:after="0" w:line="240" w:lineRule="auto"/>
        <w:ind w:left="708"/>
        <w:rPr>
          <w:rFonts w:ascii="Consolas" w:hAnsi="Consolas" w:cs="Consolas"/>
          <w:color w:val="008000"/>
          <w:sz w:val="19"/>
          <w:szCs w:val="19"/>
          <w:highlight w:val="white"/>
          <w:lang w:val="en-US"/>
        </w:rPr>
      </w:pPr>
    </w:p>
    <w:p w14:paraId="4110E311" w14:textId="77777777" w:rsidR="008F2EDE" w:rsidRDefault="008F2EDE" w:rsidP="00200430">
      <w:pPr>
        <w:jc w:val="both"/>
        <w:rPr>
          <w:lang w:val="en-US"/>
        </w:rPr>
      </w:pPr>
    </w:p>
    <w:p w14:paraId="3FE3D872" w14:textId="77777777" w:rsidR="008F2EDE" w:rsidRDefault="008F2EDE" w:rsidP="00200430">
      <w:pPr>
        <w:jc w:val="both"/>
        <w:rPr>
          <w:lang w:val="en-US"/>
        </w:rPr>
      </w:pPr>
    </w:p>
    <w:p w14:paraId="22F35C04" w14:textId="77777777" w:rsidR="00200430" w:rsidRDefault="00200430" w:rsidP="00200430">
      <w:pPr>
        <w:jc w:val="both"/>
        <w:rPr>
          <w:lang w:val="en-US"/>
        </w:rPr>
      </w:pPr>
      <w:r>
        <w:rPr>
          <w:lang w:val="en-US"/>
        </w:rPr>
        <w:lastRenderedPageBreak/>
        <w:t>The reason to define these elements visually instead of doing it through direct textual rule writing is twofold:</w:t>
      </w:r>
    </w:p>
    <w:p w14:paraId="6D1DCDAE" w14:textId="77777777" w:rsidR="00200430" w:rsidRDefault="00200430" w:rsidP="00200430">
      <w:pPr>
        <w:pStyle w:val="ListParagraph"/>
        <w:numPr>
          <w:ilvl w:val="0"/>
          <w:numId w:val="9"/>
        </w:numPr>
        <w:jc w:val="both"/>
        <w:rPr>
          <w:lang w:val="en-US"/>
        </w:rPr>
      </w:pPr>
      <w:r>
        <w:rPr>
          <w:lang w:val="en-US"/>
        </w:rPr>
        <w:t xml:space="preserve">It makes sure </w:t>
      </w:r>
      <w:r w:rsidRPr="005C6CEF">
        <w:rPr>
          <w:lang w:val="en-US"/>
        </w:rPr>
        <w:t>the formal syntax required</w:t>
      </w:r>
      <w:r>
        <w:rPr>
          <w:lang w:val="en-US"/>
        </w:rPr>
        <w:t xml:space="preserve"> is always preserved</w:t>
      </w:r>
      <w:r w:rsidRPr="005C6CEF">
        <w:rPr>
          <w:lang w:val="en-US"/>
        </w:rPr>
        <w:t xml:space="preserve">, and </w:t>
      </w:r>
    </w:p>
    <w:p w14:paraId="2B689050" w14:textId="77777777" w:rsidR="00200430" w:rsidRPr="005C6CEF" w:rsidRDefault="00200430" w:rsidP="00200430">
      <w:pPr>
        <w:pStyle w:val="ListParagraph"/>
        <w:numPr>
          <w:ilvl w:val="0"/>
          <w:numId w:val="9"/>
        </w:numPr>
        <w:jc w:val="both"/>
        <w:rPr>
          <w:lang w:val="en-US"/>
        </w:rPr>
      </w:pPr>
      <w:r>
        <w:rPr>
          <w:lang w:val="en-US"/>
        </w:rPr>
        <w:t>It</w:t>
      </w:r>
      <w:r w:rsidRPr="005C6CEF">
        <w:rPr>
          <w:lang w:val="en-US"/>
        </w:rPr>
        <w:t xml:space="preserve"> make</w:t>
      </w:r>
      <w:r>
        <w:rPr>
          <w:lang w:val="en-US"/>
        </w:rPr>
        <w:t>s</w:t>
      </w:r>
      <w:r w:rsidRPr="005C6CEF">
        <w:rPr>
          <w:lang w:val="en-US"/>
        </w:rPr>
        <w:t xml:space="preserve"> sure the user understands the visual layout. Indeed, at execution time, when the personality is embodied inside an agent, this visual layout will show how the changes in the perceptions will change the relevance value of the goal</w:t>
      </w:r>
      <w:r>
        <w:rPr>
          <w:lang w:val="en-US"/>
        </w:rPr>
        <w:t xml:space="preserve"> in real time, thus helping to debug the overall personality</w:t>
      </w:r>
      <w:r w:rsidRPr="005C6CEF">
        <w:rPr>
          <w:lang w:val="en-US"/>
        </w:rPr>
        <w:t>.</w:t>
      </w:r>
    </w:p>
    <w:p w14:paraId="65750987" w14:textId="77777777" w:rsidR="00200430" w:rsidRDefault="00200430" w:rsidP="00200430">
      <w:pPr>
        <w:jc w:val="both"/>
        <w:rPr>
          <w:lang w:val="en-US"/>
        </w:rPr>
      </w:pPr>
      <w:r>
        <w:rPr>
          <w:lang w:val="en-US"/>
        </w:rPr>
        <w:t>Finally, clicking on the blue box will select the game object, corresponding to that goal, and the inspector panel will show the rule created as well as manually allow adjusting the importance of the goal (the small number shown in the Personality Inspector, in the Goal Condition, as shown in Figure 1). This allows defining completely a Goal in a Simple Behavior Network.</w:t>
      </w:r>
    </w:p>
    <w:p w14:paraId="55FB7049" w14:textId="77777777" w:rsidR="00200430" w:rsidRPr="00F42CF4" w:rsidRDefault="00200430" w:rsidP="00200430">
      <w:pPr>
        <w:pStyle w:val="ListParagraph"/>
        <w:numPr>
          <w:ilvl w:val="0"/>
          <w:numId w:val="1"/>
        </w:numPr>
        <w:jc w:val="both"/>
        <w:rPr>
          <w:b/>
          <w:lang w:val="en-US"/>
        </w:rPr>
      </w:pPr>
      <w:r w:rsidRPr="00F42CF4">
        <w:rPr>
          <w:b/>
          <w:lang w:val="en-US"/>
        </w:rPr>
        <w:t xml:space="preserve">Define the </w:t>
      </w:r>
      <w:r>
        <w:rPr>
          <w:b/>
          <w:lang w:val="en-US"/>
        </w:rPr>
        <w:t>Skills and the Actions</w:t>
      </w:r>
    </w:p>
    <w:p w14:paraId="2A0F7E1B" w14:textId="77777777" w:rsidR="00200430" w:rsidRDefault="00200430" w:rsidP="00200430">
      <w:pPr>
        <w:jc w:val="both"/>
        <w:rPr>
          <w:lang w:val="en-US"/>
        </w:rPr>
      </w:pPr>
      <w:r>
        <w:rPr>
          <w:lang w:val="en-US"/>
        </w:rPr>
        <w:t xml:space="preserve">The definition of </w:t>
      </w:r>
      <w:proofErr w:type="gramStart"/>
      <w:r>
        <w:rPr>
          <w:lang w:val="en-US"/>
        </w:rPr>
        <w:t>the Skills</w:t>
      </w:r>
      <w:proofErr w:type="gramEnd"/>
      <w:r>
        <w:rPr>
          <w:lang w:val="en-US"/>
        </w:rPr>
        <w:t xml:space="preserve"> and </w:t>
      </w:r>
      <w:proofErr w:type="gramStart"/>
      <w:r>
        <w:rPr>
          <w:lang w:val="en-US"/>
        </w:rPr>
        <w:t>the Actions</w:t>
      </w:r>
      <w:proofErr w:type="gramEnd"/>
      <w:r>
        <w:rPr>
          <w:lang w:val="en-US"/>
        </w:rPr>
        <w:t xml:space="preserve"> is the most difficult part of using Simple Behavior Networks. It involves 3 steps:</w:t>
      </w:r>
    </w:p>
    <w:p w14:paraId="2F65A6A1" w14:textId="77777777" w:rsidR="00200430" w:rsidRPr="006E312F" w:rsidRDefault="00200430" w:rsidP="00200430">
      <w:pPr>
        <w:pStyle w:val="ListParagraph"/>
        <w:numPr>
          <w:ilvl w:val="0"/>
          <w:numId w:val="7"/>
        </w:numPr>
        <w:jc w:val="both"/>
        <w:rPr>
          <w:lang w:val="en-US"/>
        </w:rPr>
      </w:pPr>
      <w:r>
        <w:rPr>
          <w:lang w:val="en-US"/>
        </w:rPr>
        <w:t xml:space="preserve">First, you need to state </w:t>
      </w:r>
      <w:r w:rsidRPr="006E312F">
        <w:rPr>
          <w:lang w:val="en-US"/>
        </w:rPr>
        <w:t xml:space="preserve">the logical relations with existing Perceptions, in a way </w:t>
      </w:r>
      <w:proofErr w:type="gramStart"/>
      <w:r w:rsidRPr="006E312F">
        <w:rPr>
          <w:lang w:val="en-US"/>
        </w:rPr>
        <w:t>similar to</w:t>
      </w:r>
      <w:proofErr w:type="gramEnd"/>
      <w:r w:rsidRPr="006E312F">
        <w:rPr>
          <w:lang w:val="en-US"/>
        </w:rPr>
        <w:t xml:space="preserve"> how we did it with Goals. For example, connecting a skill called “</w:t>
      </w:r>
      <w:proofErr w:type="spellStart"/>
      <w:r w:rsidRPr="006E312F">
        <w:rPr>
          <w:lang w:val="en-US"/>
        </w:rPr>
        <w:t>pickM</w:t>
      </w:r>
      <w:proofErr w:type="spellEnd"/>
      <w:r w:rsidRPr="006E312F">
        <w:rPr>
          <w:lang w:val="en-US"/>
        </w:rPr>
        <w:t xml:space="preserve">” in the same way than the </w:t>
      </w:r>
      <w:proofErr w:type="spellStart"/>
      <w:r w:rsidRPr="006E312F">
        <w:rPr>
          <w:lang w:val="en-US"/>
        </w:rPr>
        <w:t>previou</w:t>
      </w:r>
      <w:proofErr w:type="spellEnd"/>
      <w:r w:rsidRPr="006E312F">
        <w:rPr>
          <w:lang w:val="en-US"/>
        </w:rPr>
        <w:t xml:space="preserve"> goals will generate a structure that corresponds to:</w:t>
      </w:r>
      <w:r w:rsidRPr="006E312F">
        <w:rPr>
          <w:lang w:val="en-US"/>
        </w:rPr>
        <w:tab/>
      </w:r>
    </w:p>
    <w:p w14:paraId="69B639A4" w14:textId="77777777"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If:</w:t>
      </w:r>
    </w:p>
    <w:p w14:paraId="0ECE298A" w14:textId="77777777"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Not Perception0 and Perception1</w:t>
      </w:r>
    </w:p>
    <w:p w14:paraId="161C4843" w14:textId="77777777"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Pr>
          <w:rFonts w:ascii="Consolas" w:hAnsi="Consolas" w:cs="Consolas"/>
          <w:color w:val="008000"/>
          <w:sz w:val="19"/>
          <w:szCs w:val="19"/>
          <w:highlight w:val="white"/>
          <w:lang w:val="en-US"/>
        </w:rPr>
        <w:t>doing</w:t>
      </w:r>
      <w:r w:rsidRPr="002511EE">
        <w:rPr>
          <w:rFonts w:ascii="Consolas" w:hAnsi="Consolas" w:cs="Consolas"/>
          <w:color w:val="008000"/>
          <w:sz w:val="19"/>
          <w:szCs w:val="19"/>
          <w:highlight w:val="white"/>
          <w:lang w:val="en-US"/>
        </w:rPr>
        <w:t xml:space="preserve">: </w:t>
      </w:r>
    </w:p>
    <w:p w14:paraId="560CDD7F" w14:textId="77777777"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r>
      <w:proofErr w:type="spellStart"/>
      <w:r w:rsidRPr="002511EE">
        <w:rPr>
          <w:rFonts w:ascii="Consolas" w:hAnsi="Consolas" w:cs="Consolas"/>
          <w:color w:val="008000"/>
          <w:sz w:val="19"/>
          <w:szCs w:val="19"/>
          <w:highlight w:val="white"/>
          <w:lang w:val="en-US"/>
        </w:rPr>
        <w:t>pickM</w:t>
      </w:r>
      <w:proofErr w:type="spellEnd"/>
    </w:p>
    <w:p w14:paraId="469A42F4" w14:textId="77777777"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Pr>
          <w:rFonts w:ascii="Consolas" w:hAnsi="Consolas" w:cs="Consolas"/>
          <w:color w:val="008000"/>
          <w:sz w:val="19"/>
          <w:szCs w:val="19"/>
          <w:highlight w:val="white"/>
          <w:lang w:val="en-US"/>
        </w:rPr>
        <w:t>has</w:t>
      </w:r>
      <w:r w:rsidRPr="002511EE">
        <w:rPr>
          <w:rFonts w:ascii="Consolas" w:hAnsi="Consolas" w:cs="Consolas"/>
          <w:color w:val="008000"/>
          <w:sz w:val="19"/>
          <w:szCs w:val="19"/>
          <w:highlight w:val="white"/>
          <w:lang w:val="en-US"/>
        </w:rPr>
        <w:t xml:space="preserve"> effect:</w:t>
      </w:r>
    </w:p>
    <w:p w14:paraId="2707611C" w14:textId="77777777"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Perception0 0.89</w:t>
      </w:r>
      <w:r>
        <w:rPr>
          <w:rFonts w:ascii="Consolas" w:hAnsi="Consolas" w:cs="Consolas"/>
          <w:color w:val="008000"/>
          <w:sz w:val="19"/>
          <w:szCs w:val="19"/>
          <w:highlight w:val="white"/>
          <w:lang w:val="en-US"/>
        </w:rPr>
        <w:br/>
      </w:r>
    </w:p>
    <w:p w14:paraId="61253A2C" w14:textId="77777777" w:rsidR="00200430" w:rsidRPr="00AD1848" w:rsidRDefault="00200430" w:rsidP="00200430">
      <w:pPr>
        <w:pStyle w:val="ListParagraph"/>
        <w:numPr>
          <w:ilvl w:val="0"/>
          <w:numId w:val="7"/>
        </w:numPr>
        <w:jc w:val="both"/>
        <w:rPr>
          <w:lang w:val="en-US"/>
        </w:rPr>
      </w:pPr>
      <w:r w:rsidRPr="00AD1848">
        <w:rPr>
          <w:lang w:val="en-US"/>
        </w:rPr>
        <w:t xml:space="preserve">The </w:t>
      </w:r>
      <w:r>
        <w:rPr>
          <w:lang w:val="en-US"/>
        </w:rPr>
        <w:t xml:space="preserve">second </w:t>
      </w:r>
      <w:r w:rsidRPr="00AD1848">
        <w:rPr>
          <w:lang w:val="en-US"/>
        </w:rPr>
        <w:t xml:space="preserve">step to define a Skill corresponds to defining its associated Action, which is done in a similar way than Perceptions, but this time using methods defined in the class </w:t>
      </w:r>
      <w:proofErr w:type="spellStart"/>
      <w:r w:rsidRPr="00AD1848">
        <w:rPr>
          <w:lang w:val="en-US"/>
        </w:rPr>
        <w:t>TPAction</w:t>
      </w:r>
      <w:proofErr w:type="spellEnd"/>
      <w:r w:rsidRPr="00AD1848">
        <w:rPr>
          <w:lang w:val="en-US"/>
        </w:rPr>
        <w:t>, which can be found in</w:t>
      </w:r>
      <w:r>
        <w:rPr>
          <w:lang w:val="en-US"/>
        </w:rPr>
        <w:t xml:space="preserve"> the folder</w:t>
      </w:r>
      <w:r w:rsidRPr="00AD1848">
        <w:rPr>
          <w:lang w:val="en-US"/>
        </w:rPr>
        <w:t>:</w:t>
      </w:r>
    </w:p>
    <w:p w14:paraId="6C35A35E" w14:textId="77777777" w:rsidR="00200430" w:rsidRDefault="00200430" w:rsidP="00200430">
      <w:pPr>
        <w:jc w:val="both"/>
        <w:rPr>
          <w:lang w:val="en-US"/>
        </w:rPr>
      </w:pPr>
      <w:r>
        <w:rPr>
          <w:lang w:val="en-US"/>
        </w:rPr>
        <w:tab/>
      </w:r>
      <w:r>
        <w:rPr>
          <w:lang w:val="en-US"/>
        </w:rPr>
        <w:tab/>
        <w:t xml:space="preserve">Assets &gt; timepath4unity &gt; </w:t>
      </w:r>
      <w:proofErr w:type="spellStart"/>
      <w:r>
        <w:rPr>
          <w:lang w:val="en-US"/>
        </w:rPr>
        <w:t>TPAction.cs</w:t>
      </w:r>
      <w:proofErr w:type="spellEnd"/>
    </w:p>
    <w:p w14:paraId="60C930E0" w14:textId="77777777" w:rsidR="00200430" w:rsidRDefault="00200430" w:rsidP="00200430">
      <w:pPr>
        <w:jc w:val="both"/>
        <w:rPr>
          <w:lang w:val="en-US"/>
        </w:rPr>
      </w:pPr>
      <w:r>
        <w:rPr>
          <w:lang w:val="en-US"/>
        </w:rPr>
        <w:t xml:space="preserve">A method defined in </w:t>
      </w:r>
      <w:proofErr w:type="spellStart"/>
      <w:r>
        <w:rPr>
          <w:lang w:val="en-US"/>
        </w:rPr>
        <w:t>TPAction</w:t>
      </w:r>
      <w:proofErr w:type="spellEnd"/>
      <w:r>
        <w:rPr>
          <w:lang w:val="en-US"/>
        </w:rPr>
        <w:t xml:space="preserve"> can be any kind of method that has 1 input field, or combinations of them. The example provided uses</w:t>
      </w:r>
      <w:r w:rsidR="009264E7">
        <w:rPr>
          <w:lang w:val="en-US"/>
        </w:rPr>
        <w:t xml:space="preserve"> ADAPT, a</w:t>
      </w:r>
      <w:r>
        <w:rPr>
          <w:lang w:val="en-US"/>
        </w:rPr>
        <w:t xml:space="preserve"> wonderful LGPL library for character animation the source code of which can be found at </w:t>
      </w:r>
      <w:hyperlink r:id="rId17" w:history="1">
        <w:r w:rsidRPr="00D17FD3">
          <w:rPr>
            <w:rStyle w:val="Hyperlink"/>
            <w:lang w:val="en-US"/>
          </w:rPr>
          <w:t>https://github.com/storiesinvr/ADAPT</w:t>
        </w:r>
      </w:hyperlink>
      <w:r>
        <w:rPr>
          <w:lang w:val="en-US"/>
        </w:rPr>
        <w:t xml:space="preserve"> , and which integrates several character animation techniques to easily create sophisticated behavior. </w:t>
      </w:r>
      <w:r w:rsidR="004F1EE4">
        <w:rPr>
          <w:lang w:val="en-US"/>
        </w:rPr>
        <w:t>Next section introduces a detailed tutorial</w:t>
      </w:r>
      <w:r>
        <w:rPr>
          <w:lang w:val="en-US"/>
        </w:rPr>
        <w:t xml:space="preserve"> to learn its ins and outs</w:t>
      </w:r>
      <w:r w:rsidR="004F1EE4">
        <w:rPr>
          <w:lang w:val="en-US"/>
        </w:rPr>
        <w:t>, and the tutorial files are also included in the package</w:t>
      </w:r>
      <w:r>
        <w:rPr>
          <w:lang w:val="en-US"/>
        </w:rPr>
        <w:t>.</w:t>
      </w:r>
    </w:p>
    <w:p w14:paraId="2164F897" w14:textId="77777777" w:rsidR="00200430" w:rsidRDefault="00200430" w:rsidP="00200430">
      <w:pPr>
        <w:jc w:val="both"/>
        <w:rPr>
          <w:lang w:val="en-US"/>
        </w:rPr>
      </w:pPr>
      <w:r>
        <w:rPr>
          <w:lang w:val="en-US"/>
        </w:rPr>
        <w:t xml:space="preserve">Alternatively, the freedom to call any class or method within a </w:t>
      </w:r>
      <w:proofErr w:type="spellStart"/>
      <w:r>
        <w:rPr>
          <w:lang w:val="en-US"/>
        </w:rPr>
        <w:t>TPAction</w:t>
      </w:r>
      <w:proofErr w:type="spellEnd"/>
      <w:r>
        <w:rPr>
          <w:lang w:val="en-US"/>
        </w:rPr>
        <w:t xml:space="preserve"> method implies that any other animation system can be used, and we wish different users are able to integrate this tool easily with their preferred animation frameworks (please let us know!).</w:t>
      </w:r>
    </w:p>
    <w:p w14:paraId="39A16BF5" w14:textId="77777777" w:rsidR="00200430" w:rsidRDefault="004F1EE4" w:rsidP="004F1EE4">
      <w:pPr>
        <w:jc w:val="both"/>
        <w:rPr>
          <w:lang w:val="en-US"/>
        </w:rPr>
      </w:pPr>
      <w:r>
        <w:rPr>
          <w:lang w:val="en-US"/>
        </w:rPr>
        <w:t xml:space="preserve">Since Unity provides the </w:t>
      </w:r>
      <w:proofErr w:type="spellStart"/>
      <w:r>
        <w:rPr>
          <w:lang w:val="en-US"/>
        </w:rPr>
        <w:t>Mecanim</w:t>
      </w:r>
      <w:proofErr w:type="spellEnd"/>
      <w:r>
        <w:rPr>
          <w:lang w:val="en-US"/>
        </w:rPr>
        <w:t xml:space="preserve"> system out of the box, In the Tutorial we have included a </w:t>
      </w:r>
      <w:proofErr w:type="spellStart"/>
      <w:r>
        <w:rPr>
          <w:lang w:val="en-US"/>
        </w:rPr>
        <w:t>Mecanim</w:t>
      </w:r>
      <w:proofErr w:type="spellEnd"/>
      <w:r>
        <w:rPr>
          <w:lang w:val="en-US"/>
        </w:rPr>
        <w:t xml:space="preserve"> character, with a state machine already defined, ready for integration with an AI system. In addition, </w:t>
      </w:r>
      <w:proofErr w:type="spellStart"/>
      <w:r w:rsidR="00200430">
        <w:rPr>
          <w:lang w:val="en-US"/>
        </w:rPr>
        <w:t>Timepath</w:t>
      </w:r>
      <w:proofErr w:type="spellEnd"/>
      <w:r w:rsidR="00200430">
        <w:rPr>
          <w:lang w:val="en-US"/>
        </w:rPr>
        <w:t xml:space="preserve"> can also provide </w:t>
      </w:r>
      <w:r>
        <w:rPr>
          <w:lang w:val="en-US"/>
        </w:rPr>
        <w:t xml:space="preserve">tools that allow specifying directly in the editor, through dropdown menus, how </w:t>
      </w:r>
      <w:r w:rsidR="00200430">
        <w:rPr>
          <w:lang w:val="en-US"/>
        </w:rPr>
        <w:t xml:space="preserve">Behavior Networks </w:t>
      </w:r>
      <w:r>
        <w:rPr>
          <w:lang w:val="en-US"/>
        </w:rPr>
        <w:t xml:space="preserve">should change </w:t>
      </w:r>
      <w:proofErr w:type="spellStart"/>
      <w:r>
        <w:rPr>
          <w:lang w:val="en-US"/>
        </w:rPr>
        <w:t>Mecanim</w:t>
      </w:r>
      <w:proofErr w:type="spellEnd"/>
      <w:r>
        <w:rPr>
          <w:lang w:val="en-US"/>
        </w:rPr>
        <w:t xml:space="preserve"> state machines. If you are interested in this, please contact us at support@timepath.io</w:t>
      </w:r>
    </w:p>
    <w:p w14:paraId="00B76B34" w14:textId="77777777" w:rsidR="00200430" w:rsidRDefault="00200430" w:rsidP="00200430">
      <w:pPr>
        <w:pStyle w:val="ListParagraph"/>
        <w:numPr>
          <w:ilvl w:val="0"/>
          <w:numId w:val="7"/>
        </w:numPr>
        <w:jc w:val="both"/>
        <w:rPr>
          <w:lang w:val="en-US"/>
        </w:rPr>
      </w:pPr>
      <w:r w:rsidRPr="00B265BE">
        <w:rPr>
          <w:lang w:val="en-US"/>
        </w:rPr>
        <w:t>The third step to define a skill is the likeliness of the effects. For this, click on the corresponding Skill, unfold its corresponding game object. A small hierarchical structure will appear with the following items:</w:t>
      </w:r>
    </w:p>
    <w:p w14:paraId="17984B29" w14:textId="77777777" w:rsidR="00A52A1B" w:rsidRPr="00A52A1B" w:rsidRDefault="00A52A1B" w:rsidP="00A52A1B">
      <w:pPr>
        <w:jc w:val="both"/>
        <w:rPr>
          <w:lang w:val="en-US"/>
        </w:rPr>
      </w:pPr>
    </w:p>
    <w:p w14:paraId="4888303F" w14:textId="77777777" w:rsidR="00200430" w:rsidRPr="002511EE"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When:</w:t>
      </w:r>
    </w:p>
    <w:p w14:paraId="2BAFC9C0" w14:textId="77777777" w:rsidR="00200430" w:rsidRPr="002511EE"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proofErr w:type="spellStart"/>
      <w:r w:rsidRPr="002511EE">
        <w:rPr>
          <w:rFonts w:ascii="Consolas" w:hAnsi="Consolas" w:cs="Consolas"/>
          <w:color w:val="008000"/>
          <w:sz w:val="19"/>
          <w:szCs w:val="19"/>
          <w:highlight w:val="white"/>
          <w:lang w:val="en-US"/>
        </w:rPr>
        <w:t>DoAction</w:t>
      </w:r>
      <w:proofErr w:type="spellEnd"/>
      <w:r w:rsidRPr="002511EE">
        <w:rPr>
          <w:rFonts w:ascii="Consolas" w:hAnsi="Consolas" w:cs="Consolas"/>
          <w:color w:val="008000"/>
          <w:sz w:val="19"/>
          <w:szCs w:val="19"/>
          <w:highlight w:val="white"/>
          <w:lang w:val="en-US"/>
        </w:rPr>
        <w:t>:</w:t>
      </w:r>
    </w:p>
    <w:p w14:paraId="11DB9947" w14:textId="77777777" w:rsidR="00200430" w:rsidRPr="002511EE"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Effects:</w:t>
      </w:r>
    </w:p>
    <w:p w14:paraId="3093FA0F" w14:textId="77777777" w:rsidR="00200430"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Using:</w:t>
      </w:r>
    </w:p>
    <w:p w14:paraId="37ECCCF1" w14:textId="77777777" w:rsidR="00200430" w:rsidRPr="002511EE" w:rsidRDefault="00200430" w:rsidP="00200430">
      <w:pPr>
        <w:pStyle w:val="ListParagraph"/>
        <w:autoSpaceDE w:val="0"/>
        <w:autoSpaceDN w:val="0"/>
        <w:adjustRightInd w:val="0"/>
        <w:spacing w:after="0" w:line="240" w:lineRule="auto"/>
        <w:ind w:left="2213"/>
        <w:rPr>
          <w:rFonts w:ascii="Consolas" w:hAnsi="Consolas" w:cs="Consolas"/>
          <w:color w:val="008000"/>
          <w:sz w:val="19"/>
          <w:szCs w:val="19"/>
          <w:highlight w:val="white"/>
          <w:lang w:val="en-US"/>
        </w:rPr>
      </w:pPr>
    </w:p>
    <w:p w14:paraId="127F1BEF" w14:textId="77777777" w:rsidR="00200430" w:rsidRDefault="00200430" w:rsidP="00200430">
      <w:pPr>
        <w:jc w:val="both"/>
        <w:rPr>
          <w:lang w:val="en-US"/>
        </w:rPr>
      </w:pPr>
      <w:r>
        <w:rPr>
          <w:lang w:val="en-US"/>
        </w:rPr>
        <w:lastRenderedPageBreak/>
        <w:t>Under “</w:t>
      </w:r>
      <w:proofErr w:type="gramStart"/>
      <w:r>
        <w:rPr>
          <w:lang w:val="en-US"/>
        </w:rPr>
        <w:t>3.Effects</w:t>
      </w:r>
      <w:proofErr w:type="gramEnd"/>
      <w:r>
        <w:rPr>
          <w:lang w:val="en-US"/>
        </w:rPr>
        <w:t>”, the effects created also have an “effect likeliness” that will be editable, to adjust how likely performing a certain action under certain conditions is likely to have a desired effect.</w:t>
      </w:r>
    </w:p>
    <w:p w14:paraId="315F6642" w14:textId="77777777" w:rsidR="00200430" w:rsidRDefault="00200430" w:rsidP="00200430">
      <w:pPr>
        <w:jc w:val="both"/>
        <w:rPr>
          <w:lang w:val="en-US"/>
        </w:rPr>
      </w:pPr>
      <w:r>
        <w:rPr>
          <w:lang w:val="en-US"/>
        </w:rPr>
        <w:t xml:space="preserve">Depending on your editor settings, the numbered list of items in a Skill might appear disorganized, with item “2. </w:t>
      </w:r>
      <w:proofErr w:type="spellStart"/>
      <w:r>
        <w:rPr>
          <w:lang w:val="en-US"/>
        </w:rPr>
        <w:t>DoAction</w:t>
      </w:r>
      <w:proofErr w:type="spellEnd"/>
      <w:r>
        <w:rPr>
          <w:lang w:val="en-US"/>
        </w:rPr>
        <w:t>:” appearing higher than “</w:t>
      </w:r>
      <w:proofErr w:type="gramStart"/>
      <w:r>
        <w:rPr>
          <w:lang w:val="en-US"/>
        </w:rPr>
        <w:t>1.When</w:t>
      </w:r>
      <w:proofErr w:type="gramEnd"/>
      <w:r>
        <w:rPr>
          <w:lang w:val="en-US"/>
        </w:rPr>
        <w:t>:</w:t>
      </w:r>
      <w:proofErr w:type="gramStart"/>
      <w:r>
        <w:rPr>
          <w:lang w:val="en-US"/>
        </w:rPr>
        <w:t>” .</w:t>
      </w:r>
      <w:proofErr w:type="gramEnd"/>
      <w:r>
        <w:rPr>
          <w:lang w:val="en-US"/>
        </w:rPr>
        <w:t xml:space="preserve"> To </w:t>
      </w:r>
      <w:proofErr w:type="gramStart"/>
      <w:r>
        <w:rPr>
          <w:lang w:val="en-US"/>
        </w:rPr>
        <w:t>correct for</w:t>
      </w:r>
      <w:proofErr w:type="gramEnd"/>
      <w:r>
        <w:rPr>
          <w:lang w:val="en-US"/>
        </w:rPr>
        <w:t xml:space="preserve"> this fact, turn on Alphabetical sorting (see </w:t>
      </w:r>
      <w:r w:rsidR="00F1213A">
        <w:rPr>
          <w:lang w:val="en-US"/>
        </w:rPr>
        <w:t>Troubleshooting section).</w:t>
      </w:r>
    </w:p>
    <w:p w14:paraId="33E2C1ED" w14:textId="77777777" w:rsidR="00ED1FF8" w:rsidRDefault="00ED1FF8" w:rsidP="00ED1FF8">
      <w:pPr>
        <w:pStyle w:val="ListParagraph"/>
        <w:numPr>
          <w:ilvl w:val="0"/>
          <w:numId w:val="7"/>
        </w:numPr>
        <w:jc w:val="both"/>
        <w:rPr>
          <w:lang w:val="en-US"/>
        </w:rPr>
      </w:pPr>
      <w:r>
        <w:rPr>
          <w:lang w:val="en-US"/>
        </w:rPr>
        <w:t>Optionally, if there are different actions that will use the same resource (for example, stamina, a hand or a tool that could be needed for 2 different actions), it is also possible to define resource usage by using the small drop down menu under the yellow box with the Skill name</w:t>
      </w:r>
      <w:r w:rsidR="003D65AC">
        <w:rPr>
          <w:lang w:val="en-US"/>
        </w:rPr>
        <w:t>, next to the small “+” symbol</w:t>
      </w:r>
      <w:r>
        <w:rPr>
          <w:lang w:val="en-US"/>
        </w:rPr>
        <w:t xml:space="preserve">. </w:t>
      </w:r>
      <w:r w:rsidR="003D65AC">
        <w:rPr>
          <w:lang w:val="en-US"/>
        </w:rPr>
        <w:t xml:space="preserve">This will create a new resource, which will be placed under </w:t>
      </w:r>
      <w:proofErr w:type="gramStart"/>
      <w:r w:rsidR="003D65AC" w:rsidRPr="003D65AC">
        <w:rPr>
          <w:i/>
          <w:lang w:val="en-US"/>
        </w:rPr>
        <w:t>4.Resources</w:t>
      </w:r>
      <w:proofErr w:type="gramEnd"/>
      <w:r w:rsidR="003D65AC">
        <w:rPr>
          <w:i/>
          <w:lang w:val="en-US"/>
        </w:rPr>
        <w:t>,</w:t>
      </w:r>
      <w:r w:rsidR="003D65AC">
        <w:rPr>
          <w:lang w:val="en-US"/>
        </w:rPr>
        <w:t xml:space="preserve"> within the Personality hierarchy</w:t>
      </w:r>
      <w:r w:rsidR="009176ED">
        <w:rPr>
          <w:lang w:val="en-US"/>
        </w:rPr>
        <w:t xml:space="preserve">. There is where the amount of </w:t>
      </w:r>
      <w:proofErr w:type="gramStart"/>
      <w:r w:rsidR="009176ED">
        <w:rPr>
          <w:lang w:val="en-US"/>
        </w:rPr>
        <w:t>resource</w:t>
      </w:r>
      <w:proofErr w:type="gramEnd"/>
      <w:r w:rsidR="009176ED">
        <w:rPr>
          <w:lang w:val="en-US"/>
        </w:rPr>
        <w:t xml:space="preserve"> available can be adjusted. To adjust the amount of resource used by a particular skill, check in the hierarchy, under </w:t>
      </w:r>
      <w:r w:rsidR="009176ED" w:rsidRPr="009176ED">
        <w:rPr>
          <w:i/>
          <w:lang w:val="en-US"/>
        </w:rPr>
        <w:t xml:space="preserve">4. </w:t>
      </w:r>
      <w:proofErr w:type="gramStart"/>
      <w:r w:rsidR="009176ED" w:rsidRPr="009176ED">
        <w:rPr>
          <w:i/>
          <w:lang w:val="en-US"/>
        </w:rPr>
        <w:t>Using:</w:t>
      </w:r>
      <w:r w:rsidR="009176ED">
        <w:rPr>
          <w:lang w:val="en-US"/>
        </w:rPr>
        <w:t>,</w:t>
      </w:r>
      <w:proofErr w:type="gramEnd"/>
      <w:r w:rsidR="009176ED">
        <w:rPr>
          <w:lang w:val="en-US"/>
        </w:rPr>
        <w:t xml:space="preserve"> there the resources used by the skill will be listed, with the possibility of changing the amount expected to be used by the Skill.</w:t>
      </w:r>
      <w:r w:rsidR="00E7739C">
        <w:rPr>
          <w:lang w:val="en-US"/>
        </w:rPr>
        <w:t xml:space="preserve"> However, the use of Resources is only useful when there are several skills that want to use the same Resources, and the user should keep in mind that it makes </w:t>
      </w:r>
      <w:proofErr w:type="gramStart"/>
      <w:r w:rsidR="00E7739C">
        <w:rPr>
          <w:lang w:val="en-US"/>
        </w:rPr>
        <w:t>more difficult the debugging and adjustment of the Behavior Network</w:t>
      </w:r>
      <w:proofErr w:type="gramEnd"/>
      <w:r w:rsidR="00E7739C">
        <w:rPr>
          <w:lang w:val="en-US"/>
        </w:rPr>
        <w:t xml:space="preserve">. We therefore advise </w:t>
      </w:r>
      <w:proofErr w:type="gramStart"/>
      <w:r w:rsidR="00E7739C">
        <w:rPr>
          <w:lang w:val="en-US"/>
        </w:rPr>
        <w:t>to use</w:t>
      </w:r>
      <w:proofErr w:type="gramEnd"/>
      <w:r w:rsidR="00E7739C">
        <w:rPr>
          <w:lang w:val="en-US"/>
        </w:rPr>
        <w:t xml:space="preserve"> it with caution, only if it is necessary.</w:t>
      </w:r>
    </w:p>
    <w:p w14:paraId="1D3673AC" w14:textId="77777777" w:rsidR="009473F0" w:rsidRDefault="00353487" w:rsidP="00353487">
      <w:pPr>
        <w:pStyle w:val="Heading2"/>
      </w:pPr>
      <w:bookmarkStart w:id="10" w:name="_Toc470794513"/>
      <w:r>
        <w:t xml:space="preserve">Extensions </w:t>
      </w:r>
      <w:proofErr w:type="gramStart"/>
      <w:r>
        <w:t>with</w:t>
      </w:r>
      <w:proofErr w:type="gramEnd"/>
      <w:r>
        <w:t xml:space="preserve"> novel Action and Perception Methods</w:t>
      </w:r>
      <w:bookmarkEnd w:id="10"/>
    </w:p>
    <w:p w14:paraId="4D004767" w14:textId="77777777" w:rsidR="009473F0" w:rsidRPr="003D1177" w:rsidRDefault="00A820C8" w:rsidP="009473F0">
      <w:pPr>
        <w:rPr>
          <w:lang w:val="en-US"/>
        </w:rPr>
      </w:pPr>
      <w:r>
        <w:rPr>
          <w:lang w:val="en-US"/>
        </w:rPr>
        <w:t xml:space="preserve">Behavior Networks Designer has been thought in a way that allows the end-user to easily develop </w:t>
      </w:r>
      <w:proofErr w:type="gramStart"/>
      <w:r>
        <w:rPr>
          <w:lang w:val="en-US"/>
        </w:rPr>
        <w:t>its</w:t>
      </w:r>
      <w:proofErr w:type="gramEnd"/>
      <w:r>
        <w:rPr>
          <w:lang w:val="en-US"/>
        </w:rPr>
        <w:t xml:space="preserve"> own Action and Perception methods. </w:t>
      </w:r>
      <w:r w:rsidR="00353487">
        <w:rPr>
          <w:lang w:val="en-US"/>
        </w:rPr>
        <w:t>The</w:t>
      </w:r>
      <w:r>
        <w:rPr>
          <w:lang w:val="en-US"/>
        </w:rPr>
        <w:t>refore, the</w:t>
      </w:r>
      <w:r w:rsidR="00353487">
        <w:rPr>
          <w:lang w:val="en-US"/>
        </w:rPr>
        <w:t xml:space="preserve"> way novel actions and perceptions are defined is </w:t>
      </w:r>
      <w:proofErr w:type="gramStart"/>
      <w:r w:rsidR="00353487">
        <w:rPr>
          <w:lang w:val="en-US"/>
        </w:rPr>
        <w:t>fairly simple</w:t>
      </w:r>
      <w:proofErr w:type="gramEnd"/>
      <w:r w:rsidR="004F1EE4">
        <w:rPr>
          <w:lang w:val="en-US"/>
        </w:rPr>
        <w:t>:</w:t>
      </w:r>
      <w:r w:rsidR="00353487">
        <w:rPr>
          <w:lang w:val="en-US"/>
        </w:rPr>
        <w:t xml:space="preserve"> it is enough to create a static method within the classes </w:t>
      </w:r>
      <w:proofErr w:type="spellStart"/>
      <w:r w:rsidR="00353487">
        <w:rPr>
          <w:lang w:val="en-US"/>
        </w:rPr>
        <w:t>TPPerception</w:t>
      </w:r>
      <w:proofErr w:type="spellEnd"/>
      <w:r w:rsidR="00353487">
        <w:rPr>
          <w:lang w:val="en-US"/>
        </w:rPr>
        <w:t xml:space="preserve"> or </w:t>
      </w:r>
      <w:proofErr w:type="spellStart"/>
      <w:r w:rsidR="00353487">
        <w:rPr>
          <w:lang w:val="en-US"/>
        </w:rPr>
        <w:t>TPAction</w:t>
      </w:r>
      <w:proofErr w:type="spellEnd"/>
      <w:r w:rsidR="00353487">
        <w:rPr>
          <w:lang w:val="en-US"/>
        </w:rPr>
        <w:t>.</w:t>
      </w:r>
      <w:r w:rsidR="00A52A1B">
        <w:rPr>
          <w:lang w:val="en-US"/>
        </w:rPr>
        <w:t xml:space="preserve"> These classes can be found in the folder </w:t>
      </w:r>
      <w:r w:rsidR="00A52A1B" w:rsidRPr="000706DE">
        <w:rPr>
          <w:i/>
          <w:lang w:val="en-US"/>
        </w:rPr>
        <w:t>Assets &gt; timepath4unity</w:t>
      </w:r>
      <w:r w:rsidR="00A52A1B">
        <w:rPr>
          <w:lang w:val="en-US"/>
        </w:rPr>
        <w:t xml:space="preserve">.  </w:t>
      </w:r>
      <w:r w:rsidR="00353487">
        <w:rPr>
          <w:lang w:val="en-US"/>
        </w:rPr>
        <w:t xml:space="preserve">To </w:t>
      </w:r>
      <w:r w:rsidR="00A52A1B">
        <w:rPr>
          <w:lang w:val="en-US"/>
        </w:rPr>
        <w:t>introduce</w:t>
      </w:r>
      <w:r w:rsidR="004F1EE4">
        <w:rPr>
          <w:lang w:val="en-US"/>
        </w:rPr>
        <w:t xml:space="preserve"> additional methods or extend the ones currently available</w:t>
      </w:r>
      <w:r w:rsidR="00353487">
        <w:rPr>
          <w:lang w:val="en-US"/>
        </w:rPr>
        <w:t>, t</w:t>
      </w:r>
      <w:r w:rsidR="009473F0">
        <w:rPr>
          <w:lang w:val="en-US"/>
        </w:rPr>
        <w:t xml:space="preserve">he programmer only needs to </w:t>
      </w:r>
      <w:r w:rsidR="009473F0" w:rsidRPr="003D1177">
        <w:rPr>
          <w:lang w:val="en-US"/>
        </w:rPr>
        <w:t xml:space="preserve">consider a </w:t>
      </w:r>
      <w:r w:rsidR="009473F0">
        <w:rPr>
          <w:lang w:val="en-US"/>
        </w:rPr>
        <w:t xml:space="preserve">very </w:t>
      </w:r>
      <w:r w:rsidR="009473F0" w:rsidRPr="003D1177">
        <w:rPr>
          <w:lang w:val="en-US"/>
        </w:rPr>
        <w:t>simple API</w:t>
      </w:r>
      <w:r w:rsidR="00A52A1B">
        <w:rPr>
          <w:lang w:val="en-US"/>
        </w:rPr>
        <w:t xml:space="preserve">, common to both the </w:t>
      </w:r>
      <w:proofErr w:type="spellStart"/>
      <w:r w:rsidR="00A52A1B">
        <w:rPr>
          <w:lang w:val="en-US"/>
        </w:rPr>
        <w:t>TPPerception</w:t>
      </w:r>
      <w:proofErr w:type="spellEnd"/>
      <w:r w:rsidR="00A52A1B">
        <w:rPr>
          <w:lang w:val="en-US"/>
        </w:rPr>
        <w:t xml:space="preserve"> and the </w:t>
      </w:r>
      <w:proofErr w:type="spellStart"/>
      <w:r w:rsidR="00A52A1B">
        <w:rPr>
          <w:lang w:val="en-US"/>
        </w:rPr>
        <w:t>TPAction</w:t>
      </w:r>
      <w:proofErr w:type="spellEnd"/>
      <w:r w:rsidR="00A52A1B">
        <w:rPr>
          <w:lang w:val="en-US"/>
        </w:rPr>
        <w:t xml:space="preserve"> classes</w:t>
      </w:r>
      <w:r w:rsidR="009473F0" w:rsidRPr="003D1177">
        <w:rPr>
          <w:lang w:val="en-US"/>
        </w:rPr>
        <w:t>:</w:t>
      </w:r>
    </w:p>
    <w:p w14:paraId="1EC023EB" w14:textId="77777777" w:rsidR="009473F0" w:rsidRPr="003D1177" w:rsidRDefault="009473F0" w:rsidP="009473F0">
      <w:pPr>
        <w:rPr>
          <w:lang w:val="en-US"/>
        </w:rPr>
      </w:pPr>
    </w:p>
    <w:p w14:paraId="4C2EBE9E" w14:textId="77777777" w:rsidR="009473F0" w:rsidRPr="003D1177" w:rsidRDefault="00353487" w:rsidP="009473F0">
      <w:pPr>
        <w:rPr>
          <w:lang w:val="en-US"/>
        </w:rPr>
      </w:pPr>
      <w:proofErr w:type="gramStart"/>
      <w:r w:rsidRPr="00871C68">
        <w:rPr>
          <w:i/>
          <w:lang w:val="en-US"/>
        </w:rPr>
        <w:t>.</w:t>
      </w:r>
      <w:r w:rsidR="009473F0" w:rsidRPr="00871C68">
        <w:rPr>
          <w:i/>
          <w:lang w:val="en-US"/>
        </w:rPr>
        <w:t>Me</w:t>
      </w:r>
      <w:proofErr w:type="gramEnd"/>
      <w:r w:rsidR="009473F0" w:rsidRPr="00871C68">
        <w:rPr>
          <w:i/>
          <w:lang w:val="en-US"/>
        </w:rPr>
        <w:t xml:space="preserve">                      </w:t>
      </w:r>
      <w:r w:rsidR="0079736C" w:rsidRPr="00871C68">
        <w:rPr>
          <w:i/>
          <w:lang w:val="en-US"/>
        </w:rPr>
        <w:tab/>
      </w:r>
      <w:r w:rsidR="009473F0" w:rsidRPr="00871C68">
        <w:rPr>
          <w:i/>
          <w:lang w:val="en-US"/>
        </w:rPr>
        <w:tab/>
      </w:r>
      <w:r w:rsidR="009473F0" w:rsidRPr="003D1177">
        <w:rPr>
          <w:lang w:val="en-US"/>
        </w:rPr>
        <w:t xml:space="preserve">The </w:t>
      </w:r>
      <w:proofErr w:type="spellStart"/>
      <w:r w:rsidR="009473F0" w:rsidRPr="003D1177">
        <w:rPr>
          <w:lang w:val="en-US"/>
        </w:rPr>
        <w:t>TPAgent</w:t>
      </w:r>
      <w:proofErr w:type="spellEnd"/>
      <w:r w:rsidR="009473F0" w:rsidRPr="003D1177">
        <w:rPr>
          <w:lang w:val="en-US"/>
        </w:rPr>
        <w:t xml:space="preserve"> corresponding to that character</w:t>
      </w:r>
    </w:p>
    <w:p w14:paraId="3853A1D8" w14:textId="77777777" w:rsidR="009473F0" w:rsidRPr="003D1177" w:rsidRDefault="00353487" w:rsidP="009473F0">
      <w:pPr>
        <w:ind w:left="2832" w:hanging="2832"/>
        <w:rPr>
          <w:lang w:val="en-US"/>
        </w:rPr>
      </w:pPr>
      <w:proofErr w:type="gramStart"/>
      <w:r w:rsidRPr="00871C68">
        <w:rPr>
          <w:i/>
          <w:lang w:val="en-US"/>
        </w:rPr>
        <w:t>.</w:t>
      </w:r>
      <w:proofErr w:type="spellStart"/>
      <w:r w:rsidR="009473F0" w:rsidRPr="00871C68">
        <w:rPr>
          <w:i/>
          <w:lang w:val="en-US"/>
        </w:rPr>
        <w:t>MyBody</w:t>
      </w:r>
      <w:proofErr w:type="spellEnd"/>
      <w:proofErr w:type="gramEnd"/>
      <w:r w:rsidR="009473F0" w:rsidRPr="00871C68">
        <w:rPr>
          <w:i/>
          <w:lang w:val="en-US"/>
        </w:rPr>
        <w:tab/>
      </w:r>
      <w:r w:rsidR="009473F0" w:rsidRPr="003D1177">
        <w:rPr>
          <w:lang w:val="en-US"/>
        </w:rPr>
        <w:t xml:space="preserve">The </w:t>
      </w:r>
      <w:proofErr w:type="spellStart"/>
      <w:r w:rsidR="009473F0" w:rsidRPr="003D1177">
        <w:rPr>
          <w:lang w:val="en-US"/>
        </w:rPr>
        <w:t>GameObject</w:t>
      </w:r>
      <w:proofErr w:type="spellEnd"/>
      <w:r w:rsidR="009473F0" w:rsidRPr="003D1177">
        <w:rPr>
          <w:lang w:val="en-US"/>
        </w:rPr>
        <w:t xml:space="preserve">, possibly with a Body component from adapt, or an animation controller from </w:t>
      </w:r>
      <w:proofErr w:type="spellStart"/>
      <w:r w:rsidR="009473F0" w:rsidRPr="003D1177">
        <w:rPr>
          <w:lang w:val="en-US"/>
        </w:rPr>
        <w:t>mecanim</w:t>
      </w:r>
      <w:proofErr w:type="spellEnd"/>
    </w:p>
    <w:p w14:paraId="7B74AB44" w14:textId="77777777" w:rsidR="009473F0" w:rsidRDefault="00353487" w:rsidP="009473F0">
      <w:pPr>
        <w:rPr>
          <w:lang w:val="en-US"/>
        </w:rPr>
      </w:pPr>
      <w:proofErr w:type="gramStart"/>
      <w:r w:rsidRPr="00871C68">
        <w:rPr>
          <w:i/>
          <w:lang w:val="en-US"/>
        </w:rPr>
        <w:t>.</w:t>
      </w:r>
      <w:proofErr w:type="spellStart"/>
      <w:r w:rsidR="009473F0" w:rsidRPr="00871C68">
        <w:rPr>
          <w:i/>
          <w:lang w:val="en-US"/>
        </w:rPr>
        <w:t>MentalBag</w:t>
      </w:r>
      <w:proofErr w:type="spellEnd"/>
      <w:proofErr w:type="gramEnd"/>
      <w:r w:rsidR="009473F0" w:rsidRPr="00871C68">
        <w:rPr>
          <w:i/>
          <w:lang w:val="en-US"/>
        </w:rPr>
        <w:t xml:space="preserve">               </w:t>
      </w:r>
      <w:r w:rsidR="009473F0" w:rsidRPr="00871C68">
        <w:rPr>
          <w:i/>
          <w:lang w:val="en-US"/>
        </w:rPr>
        <w:tab/>
      </w:r>
      <w:r w:rsidR="009473F0" w:rsidRPr="00871C68">
        <w:rPr>
          <w:i/>
          <w:lang w:val="en-US"/>
        </w:rPr>
        <w:tab/>
      </w:r>
      <w:r w:rsidR="009473F0" w:rsidRPr="003D1177">
        <w:rPr>
          <w:lang w:val="en-US"/>
        </w:rPr>
        <w:t xml:space="preserve">A class that can be defined </w:t>
      </w:r>
      <w:proofErr w:type="gramStart"/>
      <w:r w:rsidR="009473F0" w:rsidRPr="003D1177">
        <w:rPr>
          <w:lang w:val="en-US"/>
        </w:rPr>
        <w:t>ad</w:t>
      </w:r>
      <w:proofErr w:type="gramEnd"/>
      <w:r w:rsidR="009473F0" w:rsidRPr="003D1177">
        <w:rPr>
          <w:lang w:val="en-US"/>
        </w:rPr>
        <w:t xml:space="preserve"> hoc for characters to remember items.</w:t>
      </w:r>
    </w:p>
    <w:p w14:paraId="45DB3AB3" w14:textId="77777777" w:rsidR="009473F0" w:rsidRDefault="009473F0" w:rsidP="009473F0">
      <w:pPr>
        <w:rPr>
          <w:lang w:val="en-US"/>
        </w:rPr>
      </w:pPr>
    </w:p>
    <w:p w14:paraId="0667CD8E" w14:textId="77777777" w:rsidR="00353487" w:rsidRDefault="00353487" w:rsidP="009473F0">
      <w:pPr>
        <w:rPr>
          <w:lang w:val="en-US"/>
        </w:rPr>
      </w:pPr>
      <w:r>
        <w:rPr>
          <w:lang w:val="en-US"/>
        </w:rPr>
        <w:t>In addition, it is also possible to interact with a given resource with the method:</w:t>
      </w:r>
    </w:p>
    <w:p w14:paraId="574582F9" w14:textId="77777777" w:rsidR="009473F0" w:rsidRPr="00871C68" w:rsidRDefault="009473F0" w:rsidP="009473F0">
      <w:pPr>
        <w:rPr>
          <w:rFonts w:ascii="Consolas" w:hAnsi="Consolas" w:cs="Consolas"/>
          <w:i/>
          <w:color w:val="000000"/>
          <w:sz w:val="19"/>
          <w:szCs w:val="19"/>
          <w:lang w:val="en-US"/>
        </w:rPr>
      </w:pPr>
      <w:proofErr w:type="spellStart"/>
      <w:proofErr w:type="gramStart"/>
      <w:r w:rsidRPr="00871C68">
        <w:rPr>
          <w:rFonts w:ascii="Consolas" w:hAnsi="Consolas" w:cs="Consolas"/>
          <w:i/>
          <w:color w:val="000000"/>
          <w:sz w:val="19"/>
          <w:szCs w:val="19"/>
          <w:highlight w:val="white"/>
          <w:lang w:val="en-US"/>
        </w:rPr>
        <w:t>Me.MyPerso.GetResourceByName</w:t>
      </w:r>
      <w:proofErr w:type="spellEnd"/>
      <w:proofErr w:type="gramEnd"/>
    </w:p>
    <w:p w14:paraId="20BE61C0" w14:textId="77777777" w:rsidR="009473F0" w:rsidRDefault="009473F0" w:rsidP="00200430">
      <w:pPr>
        <w:jc w:val="both"/>
        <w:rPr>
          <w:lang w:val="en-US"/>
        </w:rPr>
      </w:pPr>
    </w:p>
    <w:p w14:paraId="42B8CDAE" w14:textId="77777777" w:rsidR="009473F0" w:rsidRDefault="009473F0" w:rsidP="00200430">
      <w:pPr>
        <w:jc w:val="both"/>
        <w:rPr>
          <w:lang w:val="en-US"/>
        </w:rPr>
      </w:pPr>
    </w:p>
    <w:p w14:paraId="46B75843" w14:textId="77777777" w:rsidR="00200430" w:rsidRPr="00C426CD" w:rsidRDefault="00200430" w:rsidP="00200430">
      <w:pPr>
        <w:rPr>
          <w:b/>
          <w:lang w:val="en-US"/>
        </w:rPr>
      </w:pPr>
      <w:r>
        <w:rPr>
          <w:lang w:val="en-US"/>
        </w:rPr>
        <w:br w:type="page"/>
      </w:r>
    </w:p>
    <w:p w14:paraId="02C1EA32" w14:textId="77777777" w:rsidR="009473F0" w:rsidRPr="00C426CD" w:rsidRDefault="009473F0" w:rsidP="009473F0">
      <w:pPr>
        <w:pStyle w:val="Heading1"/>
      </w:pPr>
      <w:bookmarkStart w:id="11" w:name="_Toc470794514"/>
      <w:r>
        <w:lastRenderedPageBreak/>
        <w:t xml:space="preserve">A Tutorial for </w:t>
      </w:r>
      <w:r w:rsidRPr="00C426CD">
        <w:t>ADAPT</w:t>
      </w:r>
      <w:bookmarkEnd w:id="11"/>
    </w:p>
    <w:p w14:paraId="64422A32" w14:textId="77777777" w:rsidR="009473F0" w:rsidRDefault="009473F0" w:rsidP="009473F0">
      <w:pPr>
        <w:rPr>
          <w:lang w:val="en-US"/>
        </w:rPr>
      </w:pPr>
      <w:r w:rsidRPr="009510E2">
        <w:rPr>
          <w:lang w:val="en-US"/>
        </w:rPr>
        <w:t>We now introduce a</w:t>
      </w:r>
      <w:r>
        <w:rPr>
          <w:lang w:val="en-US"/>
        </w:rPr>
        <w:t xml:space="preserve"> tutorial of ADAPT. This tutorial is</w:t>
      </w:r>
      <w:r w:rsidRPr="009510E2">
        <w:rPr>
          <w:lang w:val="en-US"/>
        </w:rPr>
        <w:t xml:space="preserve"> </w:t>
      </w:r>
      <w:r>
        <w:rPr>
          <w:lang w:val="en-US"/>
        </w:rPr>
        <w:t>adapted from the original tutorial</w:t>
      </w:r>
      <w:r w:rsidRPr="009510E2">
        <w:rPr>
          <w:lang w:val="en-US"/>
        </w:rPr>
        <w:t xml:space="preserve"> by </w:t>
      </w:r>
      <w:r>
        <w:rPr>
          <w:lang w:val="en-US"/>
        </w:rPr>
        <w:t>Alexander Shoulson.</w:t>
      </w:r>
      <w:r>
        <w:rPr>
          <w:b/>
          <w:lang w:val="en-US"/>
        </w:rPr>
        <w:t xml:space="preserve"> </w:t>
      </w:r>
      <w:r w:rsidRPr="004F6746">
        <w:rPr>
          <w:lang w:val="en-US"/>
        </w:rPr>
        <w:t>For more information about the underlying mechanics of ADAP</w:t>
      </w:r>
      <w:r>
        <w:rPr>
          <w:lang w:val="en-US"/>
        </w:rPr>
        <w:t xml:space="preserve">T, refer to the links and information on: </w:t>
      </w:r>
      <w:hyperlink r:id="rId18" w:history="1">
        <w:r w:rsidRPr="00D776CA">
          <w:rPr>
            <w:rStyle w:val="Hyperlink"/>
            <w:lang w:val="en-US"/>
          </w:rPr>
          <w:t>https://github.com/storiesinvr/ADAPT</w:t>
        </w:r>
      </w:hyperlink>
      <w:r>
        <w:rPr>
          <w:lang w:val="en-US"/>
        </w:rPr>
        <w:t xml:space="preserve"> </w:t>
      </w:r>
    </w:p>
    <w:p w14:paraId="5959BC8C" w14:textId="64389CB0" w:rsidR="009473F0" w:rsidRDefault="009473F0" w:rsidP="009473F0">
      <w:pPr>
        <w:rPr>
          <w:lang w:val="en-US"/>
        </w:rPr>
      </w:pPr>
      <w:r w:rsidRPr="004F6746">
        <w:rPr>
          <w:lang w:val="en-US"/>
        </w:rPr>
        <w:t xml:space="preserve">Note that these tutorials were written for Unity 3.5, but </w:t>
      </w:r>
      <w:r>
        <w:rPr>
          <w:lang w:val="en-US"/>
        </w:rPr>
        <w:t xml:space="preserve">it has been tested to work up to Unity </w:t>
      </w:r>
      <w:r w:rsidR="002C1A6E">
        <w:rPr>
          <w:lang w:val="en-US"/>
        </w:rPr>
        <w:t>2022</w:t>
      </w:r>
      <w:r>
        <w:rPr>
          <w:lang w:val="en-US"/>
        </w:rPr>
        <w:t>.</w:t>
      </w:r>
      <w:r w:rsidRPr="004F6746">
        <w:rPr>
          <w:lang w:val="en-US"/>
        </w:rPr>
        <w:t xml:space="preserve"> Your screen might differ slightly from the interface screenshots.</w:t>
      </w:r>
      <w:r>
        <w:rPr>
          <w:lang w:val="en-US"/>
        </w:rPr>
        <w:t xml:space="preserve"> In addition, this tutorial excludes the use of Parameterized Behavior Trees, which is a part that cannot be easily integrated with Behavior Networks. </w:t>
      </w:r>
      <w:r w:rsidR="00697F83">
        <w:rPr>
          <w:lang w:val="en-US"/>
        </w:rPr>
        <w:t xml:space="preserve">The tutorial starts </w:t>
      </w:r>
      <w:proofErr w:type="gramStart"/>
      <w:r w:rsidR="00697F83">
        <w:rPr>
          <w:lang w:val="en-US"/>
        </w:rPr>
        <w:t>from</w:t>
      </w:r>
      <w:proofErr w:type="gramEnd"/>
      <w:r w:rsidR="00697F83">
        <w:rPr>
          <w:lang w:val="en-US"/>
        </w:rPr>
        <w:t xml:space="preserve"> the simplest controller</w:t>
      </w:r>
      <w:r w:rsidR="00930916">
        <w:rPr>
          <w:lang w:val="en-US"/>
        </w:rPr>
        <w:t xml:space="preserve"> for procedural animation, up</w:t>
      </w:r>
      <w:r w:rsidR="00697F83">
        <w:rPr>
          <w:lang w:val="en-US"/>
        </w:rPr>
        <w:t xml:space="preserve"> to the Body interface, which integrates all the different controllers, and is generally the clas</w:t>
      </w:r>
      <w:r w:rsidR="00535ED1">
        <w:rPr>
          <w:lang w:val="en-US"/>
        </w:rPr>
        <w:t>s used to interface with the Behavior Networks D</w:t>
      </w:r>
      <w:r w:rsidR="00697F83">
        <w:rPr>
          <w:lang w:val="en-US"/>
        </w:rPr>
        <w:t>esigner.</w:t>
      </w:r>
    </w:p>
    <w:p w14:paraId="62A3256B" w14:textId="77777777" w:rsidR="00535ED1" w:rsidRPr="004F6746" w:rsidRDefault="00535ED1" w:rsidP="009473F0">
      <w:pPr>
        <w:rPr>
          <w:lang w:val="en-US"/>
        </w:rPr>
      </w:pPr>
      <w:r>
        <w:rPr>
          <w:lang w:val="en-US"/>
        </w:rPr>
        <w:t>If the reader prefers to start from higher level, it is possible to start from section 3.3, to get a higher view, and then go back to this tutorial when the need to add more ADAPT controllers appears.</w:t>
      </w:r>
    </w:p>
    <w:p w14:paraId="27DF5C8E" w14:textId="77777777" w:rsidR="009473F0" w:rsidRDefault="009473F0" w:rsidP="009473F0">
      <w:pPr>
        <w:pStyle w:val="Heading2"/>
      </w:pPr>
      <w:bookmarkStart w:id="12" w:name="_Toc470794515"/>
      <w:r>
        <w:t>Procedural Animation Blending with Shadows</w:t>
      </w:r>
      <w:bookmarkEnd w:id="12"/>
    </w:p>
    <w:p w14:paraId="3EEE6F87" w14:textId="77777777" w:rsidR="009473F0" w:rsidRDefault="009473F0" w:rsidP="009473F0">
      <w:pPr>
        <w:pStyle w:val="NoSpacing"/>
      </w:pPr>
      <w:r>
        <w:t xml:space="preserve">We will begin by creating a simple character controller and learning how to blend it with one of the included ADAPT shadow controllers. The empty template for this tutorial can be found in the scene </w:t>
      </w:r>
      <w:r w:rsidRPr="00B01275">
        <w:rPr>
          <w:rFonts w:ascii="Courier New" w:hAnsi="Courier New" w:cs="Courier New"/>
        </w:rPr>
        <w:t>Tutorial1Empty</w:t>
      </w:r>
      <w:r>
        <w:t xml:space="preserve">. Open this file, which begins with a plain scene and nearly empty </w:t>
      </w:r>
      <w:proofErr w:type="spellStart"/>
      <w:r>
        <w:t>ADAPTMan</w:t>
      </w:r>
      <w:proofErr w:type="spellEnd"/>
      <w:r>
        <w:t xml:space="preserve"> character (aside from an animation component).</w:t>
      </w:r>
    </w:p>
    <w:p w14:paraId="5C3973DE" w14:textId="77777777" w:rsidR="009473F0" w:rsidRDefault="009473F0" w:rsidP="009473F0">
      <w:pPr>
        <w:pStyle w:val="NoSpacing"/>
      </w:pPr>
    </w:p>
    <w:p w14:paraId="231F0615" w14:textId="77777777" w:rsidR="009473F0" w:rsidRDefault="009473F0" w:rsidP="009473F0">
      <w:pPr>
        <w:pStyle w:val="NoSpacing"/>
        <w:rPr>
          <w:b/>
          <w:i/>
        </w:rPr>
      </w:pPr>
      <w:r>
        <w:rPr>
          <w:b/>
        </w:rPr>
        <w:t>Creating a “Lean” Controller</w:t>
      </w:r>
    </w:p>
    <w:p w14:paraId="783925D2" w14:textId="77777777" w:rsidR="009473F0" w:rsidRDefault="009473F0" w:rsidP="009473F0">
      <w:pPr>
        <w:pStyle w:val="NoSpacing"/>
      </w:pPr>
      <w:r>
        <w:t xml:space="preserve">Let’s create a simple controller that can make the character lean forward or backward. Create a new Unity </w:t>
      </w:r>
      <w:proofErr w:type="spellStart"/>
      <w:r>
        <w:t>MonoBehavior</w:t>
      </w:r>
      <w:proofErr w:type="spellEnd"/>
      <w:r>
        <w:t xml:space="preserve"> called “</w:t>
      </w:r>
      <w:proofErr w:type="spellStart"/>
      <w:r>
        <w:t>LeanController</w:t>
      </w:r>
      <w:proofErr w:type="spellEnd"/>
      <w:r>
        <w:t>”. The empty code template should look like this (with some minor formatting differences):</w:t>
      </w:r>
    </w:p>
    <w:p w14:paraId="436CF375" w14:textId="77777777" w:rsidR="009473F0" w:rsidRDefault="009473F0" w:rsidP="009473F0">
      <w:pPr>
        <w:pStyle w:val="NoSpacing"/>
      </w:pPr>
    </w:p>
    <w:p w14:paraId="45C4A73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UnityEngine</w:t>
      </w:r>
      <w:proofErr w:type="spellEnd"/>
      <w:r w:rsidRPr="004F6746">
        <w:rPr>
          <w:rFonts w:ascii="Consolas" w:hAnsi="Consolas" w:cs="Consolas"/>
          <w:sz w:val="19"/>
          <w:szCs w:val="19"/>
          <w:lang w:val="en-US"/>
        </w:rPr>
        <w:t>;</w:t>
      </w:r>
      <w:proofErr w:type="gramEnd"/>
    </w:p>
    <w:p w14:paraId="2450EA4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System.</w:t>
      </w:r>
      <w:proofErr w:type="gramStart"/>
      <w:r w:rsidRPr="004F6746">
        <w:rPr>
          <w:rFonts w:ascii="Consolas" w:hAnsi="Consolas" w:cs="Consolas"/>
          <w:sz w:val="19"/>
          <w:szCs w:val="19"/>
          <w:lang w:val="en-US"/>
        </w:rPr>
        <w:t>Collections</w:t>
      </w:r>
      <w:proofErr w:type="spellEnd"/>
      <w:r w:rsidRPr="004F6746">
        <w:rPr>
          <w:rFonts w:ascii="Consolas" w:hAnsi="Consolas" w:cs="Consolas"/>
          <w:sz w:val="19"/>
          <w:szCs w:val="19"/>
          <w:lang w:val="en-US"/>
        </w:rPr>
        <w:t>;</w:t>
      </w:r>
      <w:proofErr w:type="gramEnd"/>
    </w:p>
    <w:p w14:paraId="4F37E607"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2E8084A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LeanController</w:t>
      </w:r>
      <w:proofErr w:type="spellEnd"/>
      <w:r w:rsidRPr="004F6746">
        <w:rPr>
          <w:rFonts w:ascii="Consolas" w:hAnsi="Consolas" w:cs="Consolas"/>
          <w:sz w:val="19"/>
          <w:szCs w:val="19"/>
          <w:lang w:val="en-US"/>
        </w:rPr>
        <w:t xml:space="preserve"> :</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MonoBehaviour</w:t>
      </w:r>
      <w:proofErr w:type="spellEnd"/>
      <w:r w:rsidRPr="004F6746">
        <w:rPr>
          <w:rFonts w:ascii="Consolas" w:hAnsi="Consolas" w:cs="Consolas"/>
          <w:sz w:val="19"/>
          <w:szCs w:val="19"/>
          <w:lang w:val="en-US"/>
        </w:rPr>
        <w:t xml:space="preserve"> </w:t>
      </w:r>
    </w:p>
    <w:p w14:paraId="136D6936"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676A0A17"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Use this for initialization</w:t>
      </w:r>
    </w:p>
    <w:p w14:paraId="6A120D8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 () </w:t>
      </w:r>
    </w:p>
    <w:p w14:paraId="519D4FC7" w14:textId="77777777"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14:paraId="1B0A626E"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14:paraId="786EE75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14:paraId="51AD8BC2"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14:paraId="09D7704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Update is called once per frame</w:t>
      </w:r>
    </w:p>
    <w:p w14:paraId="28FA8B90"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14:paraId="2EC8E942" w14:textId="77777777"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14:paraId="6CA94990"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14:paraId="3578092E"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14:paraId="59050AE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317FBD3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0C8AF8DF" w14:textId="77777777" w:rsidR="009473F0" w:rsidRDefault="009473F0" w:rsidP="009473F0">
      <w:pPr>
        <w:pStyle w:val="NoSpacing"/>
      </w:pPr>
      <w:r>
        <w:t xml:space="preserve">Let’s add a parameter called “spine”, which will tell the controller where we want the character to bend when we lean forward or backward. We’ll assign </w:t>
      </w:r>
      <w:proofErr w:type="gramStart"/>
      <w:r>
        <w:t>a value</w:t>
      </w:r>
      <w:proofErr w:type="gramEnd"/>
      <w:r>
        <w:t xml:space="preserve"> to this field in the </w:t>
      </w:r>
      <w:proofErr w:type="gramStart"/>
      <w:r>
        <w:t>inspector in</w:t>
      </w:r>
      <w:proofErr w:type="gramEnd"/>
      <w:r>
        <w:t xml:space="preserve"> a little bit.</w:t>
      </w:r>
    </w:p>
    <w:p w14:paraId="4A7A293A" w14:textId="77777777" w:rsidR="009473F0" w:rsidRDefault="009473F0" w:rsidP="009473F0">
      <w:pPr>
        <w:pStyle w:val="NoSpacing"/>
      </w:pPr>
    </w:p>
    <w:p w14:paraId="4B8C61F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LeanController</w:t>
      </w:r>
      <w:proofErr w:type="spellEnd"/>
      <w:r w:rsidRPr="004F6746">
        <w:rPr>
          <w:rFonts w:ascii="Consolas" w:hAnsi="Consolas" w:cs="Consolas"/>
          <w:sz w:val="19"/>
          <w:szCs w:val="19"/>
          <w:lang w:val="en-US"/>
        </w:rPr>
        <w:t xml:space="preserve"> :</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MonoBehaviour</w:t>
      </w:r>
      <w:proofErr w:type="spellEnd"/>
      <w:r w:rsidRPr="004F6746">
        <w:rPr>
          <w:rFonts w:ascii="Consolas" w:hAnsi="Consolas" w:cs="Consolas"/>
          <w:sz w:val="19"/>
          <w:szCs w:val="19"/>
          <w:lang w:val="en-US"/>
        </w:rPr>
        <w:t xml:space="preserve"> </w:t>
      </w:r>
    </w:p>
    <w:p w14:paraId="6397675E"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42658027" w14:textId="77777777"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spine;</w:t>
      </w:r>
      <w:proofErr w:type="gramEnd"/>
    </w:p>
    <w:p w14:paraId="4AF22D70"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47C5F04A"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Use this for initialization</w:t>
      </w:r>
    </w:p>
    <w:p w14:paraId="0FA00F1E"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 () </w:t>
      </w:r>
    </w:p>
    <w:p w14:paraId="0A70A946" w14:textId="77777777"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14:paraId="1F1A9ED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14:paraId="5B4BC790"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14:paraId="0533C106"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14:paraId="2D80B14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Update is called once per frame</w:t>
      </w:r>
    </w:p>
    <w:p w14:paraId="3D1D260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14:paraId="224836A8" w14:textId="77777777"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14:paraId="47657E48"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14:paraId="1BAA734A"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14:paraId="75159D4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w:t>
      </w:r>
    </w:p>
    <w:p w14:paraId="593F5388" w14:textId="77777777" w:rsidR="009473F0" w:rsidRDefault="009473F0" w:rsidP="009473F0">
      <w:pPr>
        <w:pStyle w:val="NoSpacing"/>
      </w:pPr>
    </w:p>
    <w:p w14:paraId="6D745ECC" w14:textId="77777777" w:rsidR="009473F0" w:rsidRDefault="009473F0" w:rsidP="009473F0">
      <w:pPr>
        <w:pStyle w:val="NoSpacing"/>
      </w:pPr>
      <w:r>
        <w:t>Next, in the update function, we want to rotate that spine bone. We’ll use “R” to lean backwards, and “F” to lean forwards. All we’re doing is rotating the spine bone along its local x axis when we press either one of these keys.</w:t>
      </w:r>
    </w:p>
    <w:p w14:paraId="2465A282" w14:textId="77777777" w:rsidR="009473F0" w:rsidRDefault="009473F0" w:rsidP="009473F0">
      <w:pPr>
        <w:pStyle w:val="NoSpacing"/>
      </w:pPr>
    </w:p>
    <w:p w14:paraId="6A182C5E"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LeanController</w:t>
      </w:r>
      <w:proofErr w:type="spellEnd"/>
      <w:r w:rsidRPr="004F6746">
        <w:rPr>
          <w:rFonts w:ascii="Consolas" w:hAnsi="Consolas" w:cs="Consolas"/>
          <w:sz w:val="19"/>
          <w:szCs w:val="19"/>
          <w:lang w:val="en-US"/>
        </w:rPr>
        <w:t xml:space="preserve"> :</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MonoBehaviour</w:t>
      </w:r>
      <w:proofErr w:type="spellEnd"/>
      <w:r w:rsidRPr="004F6746">
        <w:rPr>
          <w:rFonts w:ascii="Consolas" w:hAnsi="Consolas" w:cs="Consolas"/>
          <w:sz w:val="19"/>
          <w:szCs w:val="19"/>
          <w:lang w:val="en-US"/>
        </w:rPr>
        <w:t xml:space="preserve"> </w:t>
      </w:r>
    </w:p>
    <w:p w14:paraId="3C6AF581"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6E592A28"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6DB327A1" w14:textId="77777777"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spine;</w:t>
      </w:r>
      <w:proofErr w:type="gramEnd"/>
    </w:p>
    <w:p w14:paraId="0D04494C"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787C9B2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Use this for initialization</w:t>
      </w:r>
    </w:p>
    <w:p w14:paraId="5F5A4B37"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 () </w:t>
      </w:r>
    </w:p>
    <w:p w14:paraId="2604619C" w14:textId="77777777"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14:paraId="11217557"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14:paraId="4B9F520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14:paraId="3A1A1AE7"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14:paraId="1686D348"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14:paraId="4D642FF2" w14:textId="77777777"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14:paraId="179038FF" w14:textId="77777777"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8000"/>
          <w:sz w:val="19"/>
          <w:szCs w:val="19"/>
          <w:lang w:val="en-US"/>
        </w:rPr>
        <w:t xml:space="preserve">// Get the current </w:t>
      </w:r>
      <w:proofErr w:type="spellStart"/>
      <w:r w:rsidRPr="004F6746">
        <w:rPr>
          <w:rFonts w:ascii="Consolas" w:hAnsi="Consolas" w:cs="Consolas"/>
          <w:color w:val="008000"/>
          <w:sz w:val="19"/>
          <w:szCs w:val="19"/>
          <w:lang w:val="en-US"/>
        </w:rPr>
        <w:t>euler</w:t>
      </w:r>
      <w:proofErr w:type="spellEnd"/>
      <w:r w:rsidRPr="004F6746">
        <w:rPr>
          <w:rFonts w:ascii="Consolas" w:hAnsi="Consolas" w:cs="Consolas"/>
          <w:color w:val="008000"/>
          <w:sz w:val="19"/>
          <w:szCs w:val="19"/>
          <w:lang w:val="en-US"/>
        </w:rPr>
        <w:t xml:space="preserve"> angle rotation</w:t>
      </w:r>
    </w:p>
    <w:p w14:paraId="12E75F90" w14:textId="77777777"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2B91AF"/>
          <w:sz w:val="19"/>
          <w:szCs w:val="19"/>
          <w:lang w:val="en-US"/>
        </w:rPr>
        <w:t>Vector3</w:t>
      </w:r>
      <w:r w:rsidRPr="004F6746">
        <w:rPr>
          <w:rFonts w:ascii="Consolas" w:hAnsi="Consolas" w:cs="Consolas"/>
          <w:sz w:val="19"/>
          <w:szCs w:val="19"/>
          <w:lang w:val="en-US"/>
        </w:rPr>
        <w:t xml:space="preserve"> rot = </w:t>
      </w:r>
      <w:proofErr w:type="spellStart"/>
      <w:proofErr w:type="gramStart"/>
      <w:r w:rsidRPr="004F6746">
        <w:rPr>
          <w:rFonts w:ascii="Consolas" w:hAnsi="Consolas" w:cs="Consolas"/>
          <w:sz w:val="19"/>
          <w:szCs w:val="19"/>
          <w:lang w:val="en-US"/>
        </w:rPr>
        <w:t>spine.rotation</w:t>
      </w:r>
      <w:proofErr w:type="gramEnd"/>
      <w:r w:rsidRPr="004F6746">
        <w:rPr>
          <w:rFonts w:ascii="Consolas" w:hAnsi="Consolas" w:cs="Consolas"/>
          <w:sz w:val="19"/>
          <w:szCs w:val="19"/>
          <w:lang w:val="en-US"/>
        </w:rPr>
        <w:t>.</w:t>
      </w:r>
      <w:proofErr w:type="gramStart"/>
      <w:r w:rsidRPr="004F6746">
        <w:rPr>
          <w:rFonts w:ascii="Consolas" w:hAnsi="Consolas" w:cs="Consolas"/>
          <w:sz w:val="19"/>
          <w:szCs w:val="19"/>
          <w:lang w:val="en-US"/>
        </w:rPr>
        <w:t>eulerAngles</w:t>
      </w:r>
      <w:proofErr w:type="spellEnd"/>
      <w:r w:rsidRPr="004F6746">
        <w:rPr>
          <w:rFonts w:ascii="Consolas" w:hAnsi="Consolas" w:cs="Consolas"/>
          <w:sz w:val="19"/>
          <w:szCs w:val="19"/>
          <w:lang w:val="en-US"/>
        </w:rPr>
        <w:t>;</w:t>
      </w:r>
      <w:proofErr w:type="gramEnd"/>
    </w:p>
    <w:p w14:paraId="5149D162" w14:textId="77777777" w:rsidR="009473F0" w:rsidRPr="004F6746" w:rsidRDefault="009473F0" w:rsidP="009473F0">
      <w:pPr>
        <w:autoSpaceDE w:val="0"/>
        <w:autoSpaceDN w:val="0"/>
        <w:adjustRightInd w:val="0"/>
        <w:spacing w:after="0" w:line="240" w:lineRule="auto"/>
        <w:ind w:left="720" w:firstLine="720"/>
        <w:rPr>
          <w:rFonts w:ascii="Consolas" w:hAnsi="Consolas" w:cs="Consolas"/>
          <w:color w:val="008000"/>
          <w:sz w:val="19"/>
          <w:szCs w:val="19"/>
          <w:lang w:val="en-US"/>
        </w:rPr>
      </w:pPr>
    </w:p>
    <w:p w14:paraId="17F26DAD" w14:textId="77777777"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8000"/>
          <w:sz w:val="19"/>
          <w:szCs w:val="19"/>
          <w:lang w:val="en-US"/>
        </w:rPr>
        <w:t>// Detect key input and add or subtract from the x rotation (scaling</w:t>
      </w:r>
    </w:p>
    <w:p w14:paraId="4A664DDA" w14:textId="77777777"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8000"/>
          <w:sz w:val="19"/>
          <w:szCs w:val="19"/>
          <w:lang w:val="en-US"/>
        </w:rPr>
        <w:t xml:space="preserve">// by </w:t>
      </w:r>
      <w:proofErr w:type="spellStart"/>
      <w:r w:rsidRPr="004F6746">
        <w:rPr>
          <w:rFonts w:ascii="Consolas" w:hAnsi="Consolas" w:cs="Consolas"/>
          <w:color w:val="008000"/>
          <w:sz w:val="19"/>
          <w:szCs w:val="19"/>
          <w:lang w:val="en-US"/>
        </w:rPr>
        <w:t>deltaTime</w:t>
      </w:r>
      <w:proofErr w:type="spellEnd"/>
      <w:r w:rsidRPr="004F6746">
        <w:rPr>
          <w:rFonts w:ascii="Consolas" w:hAnsi="Consolas" w:cs="Consolas"/>
          <w:color w:val="008000"/>
          <w:sz w:val="19"/>
          <w:szCs w:val="19"/>
          <w:lang w:val="en-US"/>
        </w:rPr>
        <w:t xml:space="preserve"> to make this speed independent from the frame rate)</w:t>
      </w:r>
    </w:p>
    <w:p w14:paraId="51C59363" w14:textId="77777777"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proofErr w:type="spellEnd"/>
      <w:r w:rsidRPr="004F6746">
        <w:rPr>
          <w:rFonts w:ascii="Consolas" w:hAnsi="Consolas" w:cs="Consolas"/>
          <w:sz w:val="19"/>
          <w:szCs w:val="19"/>
          <w:lang w:val="en-US"/>
        </w:rPr>
        <w:t>(</w:t>
      </w:r>
      <w:proofErr w:type="spellStart"/>
      <w:r w:rsidRPr="004F6746">
        <w:rPr>
          <w:rFonts w:ascii="Consolas" w:hAnsi="Consolas" w:cs="Consolas"/>
          <w:color w:val="2B91AF"/>
          <w:sz w:val="19"/>
          <w:szCs w:val="19"/>
          <w:lang w:val="en-US"/>
        </w:rPr>
        <w:t>KeyCode</w:t>
      </w:r>
      <w:r w:rsidRPr="004F6746">
        <w:rPr>
          <w:rFonts w:ascii="Consolas" w:hAnsi="Consolas" w:cs="Consolas"/>
          <w:sz w:val="19"/>
          <w:szCs w:val="19"/>
          <w:lang w:val="en-US"/>
        </w:rPr>
        <w:t>.R</w:t>
      </w:r>
      <w:proofErr w:type="spellEnd"/>
      <w:r w:rsidRPr="004F6746">
        <w:rPr>
          <w:rFonts w:ascii="Consolas" w:hAnsi="Consolas" w:cs="Consolas"/>
          <w:sz w:val="19"/>
          <w:szCs w:val="19"/>
          <w:lang w:val="en-US"/>
        </w:rPr>
        <w:t>))</w:t>
      </w:r>
    </w:p>
    <w:p w14:paraId="23B42C16" w14:textId="77777777" w:rsidR="009473F0" w:rsidRPr="004F6746" w:rsidRDefault="009473F0" w:rsidP="009473F0">
      <w:pPr>
        <w:autoSpaceDE w:val="0"/>
        <w:autoSpaceDN w:val="0"/>
        <w:adjustRightInd w:val="0"/>
        <w:spacing w:after="0" w:line="240" w:lineRule="auto"/>
        <w:ind w:left="1440" w:firstLine="720"/>
        <w:rPr>
          <w:rFonts w:ascii="Consolas" w:hAnsi="Consolas" w:cs="Consolas"/>
          <w:sz w:val="19"/>
          <w:szCs w:val="19"/>
          <w:lang w:val="en-US"/>
        </w:rPr>
      </w:pPr>
      <w:proofErr w:type="spellStart"/>
      <w:r w:rsidRPr="004F6746">
        <w:rPr>
          <w:rFonts w:ascii="Consolas" w:hAnsi="Consolas" w:cs="Consolas"/>
          <w:sz w:val="19"/>
          <w:szCs w:val="19"/>
          <w:lang w:val="en-US"/>
        </w:rPr>
        <w:t>rot.x</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w:t>
      </w:r>
      <w:proofErr w:type="spellEnd"/>
      <w:r w:rsidRPr="004F6746">
        <w:rPr>
          <w:rFonts w:ascii="Consolas" w:hAnsi="Consolas" w:cs="Consolas"/>
          <w:sz w:val="19"/>
          <w:szCs w:val="19"/>
          <w:lang w:val="en-US"/>
        </w:rPr>
        <w:t xml:space="preserve"> * 50.</w:t>
      </w:r>
      <w:proofErr w:type="gramStart"/>
      <w:r w:rsidRPr="004F6746">
        <w:rPr>
          <w:rFonts w:ascii="Consolas" w:hAnsi="Consolas" w:cs="Consolas"/>
          <w:sz w:val="19"/>
          <w:szCs w:val="19"/>
          <w:lang w:val="en-US"/>
        </w:rPr>
        <w:t>0f;</w:t>
      </w:r>
      <w:proofErr w:type="gramEnd"/>
    </w:p>
    <w:p w14:paraId="520C09C7" w14:textId="77777777"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proofErr w:type="spellEnd"/>
      <w:r w:rsidRPr="004F6746">
        <w:rPr>
          <w:rFonts w:ascii="Consolas" w:hAnsi="Consolas" w:cs="Consolas"/>
          <w:sz w:val="19"/>
          <w:szCs w:val="19"/>
          <w:lang w:val="en-US"/>
        </w:rPr>
        <w:t>(</w:t>
      </w:r>
      <w:proofErr w:type="spellStart"/>
      <w:r w:rsidRPr="004F6746">
        <w:rPr>
          <w:rFonts w:ascii="Consolas" w:hAnsi="Consolas" w:cs="Consolas"/>
          <w:color w:val="2B91AF"/>
          <w:sz w:val="19"/>
          <w:szCs w:val="19"/>
          <w:lang w:val="en-US"/>
        </w:rPr>
        <w:t>KeyCode</w:t>
      </w:r>
      <w:r w:rsidRPr="004F6746">
        <w:rPr>
          <w:rFonts w:ascii="Consolas" w:hAnsi="Consolas" w:cs="Consolas"/>
          <w:sz w:val="19"/>
          <w:szCs w:val="19"/>
          <w:lang w:val="en-US"/>
        </w:rPr>
        <w:t>.F</w:t>
      </w:r>
      <w:proofErr w:type="spellEnd"/>
      <w:r w:rsidRPr="004F6746">
        <w:rPr>
          <w:rFonts w:ascii="Consolas" w:hAnsi="Consolas" w:cs="Consolas"/>
          <w:sz w:val="19"/>
          <w:szCs w:val="19"/>
          <w:lang w:val="en-US"/>
        </w:rPr>
        <w:t>))</w:t>
      </w:r>
    </w:p>
    <w:p w14:paraId="32E00391" w14:textId="77777777" w:rsidR="009473F0" w:rsidRPr="004F6746" w:rsidRDefault="009473F0" w:rsidP="009473F0">
      <w:pPr>
        <w:autoSpaceDE w:val="0"/>
        <w:autoSpaceDN w:val="0"/>
        <w:adjustRightInd w:val="0"/>
        <w:spacing w:after="0" w:line="240" w:lineRule="auto"/>
        <w:ind w:left="1440" w:firstLine="720"/>
        <w:rPr>
          <w:rFonts w:ascii="Consolas" w:hAnsi="Consolas" w:cs="Consolas"/>
          <w:sz w:val="19"/>
          <w:szCs w:val="19"/>
          <w:lang w:val="en-US"/>
        </w:rPr>
      </w:pPr>
      <w:proofErr w:type="spellStart"/>
      <w:r w:rsidRPr="004F6746">
        <w:rPr>
          <w:rFonts w:ascii="Consolas" w:hAnsi="Consolas" w:cs="Consolas"/>
          <w:sz w:val="19"/>
          <w:szCs w:val="19"/>
          <w:lang w:val="en-US"/>
        </w:rPr>
        <w:t>rot.x</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w:t>
      </w:r>
      <w:proofErr w:type="spellEnd"/>
      <w:r w:rsidRPr="004F6746">
        <w:rPr>
          <w:rFonts w:ascii="Consolas" w:hAnsi="Consolas" w:cs="Consolas"/>
          <w:sz w:val="19"/>
          <w:szCs w:val="19"/>
          <w:lang w:val="en-US"/>
        </w:rPr>
        <w:t xml:space="preserve"> * 50.</w:t>
      </w:r>
      <w:proofErr w:type="gramStart"/>
      <w:r w:rsidRPr="004F6746">
        <w:rPr>
          <w:rFonts w:ascii="Consolas" w:hAnsi="Consolas" w:cs="Consolas"/>
          <w:sz w:val="19"/>
          <w:szCs w:val="19"/>
          <w:lang w:val="en-US"/>
        </w:rPr>
        <w:t>0f;</w:t>
      </w:r>
      <w:proofErr w:type="gramEnd"/>
    </w:p>
    <w:p w14:paraId="56F59735" w14:textId="77777777"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p>
    <w:p w14:paraId="26B6BBAD" w14:textId="77777777"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r w:rsidRPr="004F6746">
        <w:rPr>
          <w:rFonts w:ascii="Consolas" w:hAnsi="Consolas" w:cs="Consolas"/>
          <w:color w:val="008000"/>
          <w:sz w:val="19"/>
          <w:szCs w:val="19"/>
          <w:lang w:val="en-US"/>
        </w:rPr>
        <w:t>// Apply the new rotation</w:t>
      </w:r>
    </w:p>
    <w:p w14:paraId="4B4A9325" w14:textId="77777777"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proofErr w:type="spellStart"/>
      <w:proofErr w:type="gramStart"/>
      <w:r w:rsidRPr="004F6746">
        <w:rPr>
          <w:rFonts w:ascii="Consolas" w:hAnsi="Consolas" w:cs="Consolas"/>
          <w:sz w:val="19"/>
          <w:szCs w:val="19"/>
          <w:lang w:val="en-US"/>
        </w:rPr>
        <w:t>spine.rotation</w:t>
      </w:r>
      <w:proofErr w:type="spellEnd"/>
      <w:proofErr w:type="gram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Quaternion</w:t>
      </w:r>
      <w:r w:rsidRPr="004F6746">
        <w:rPr>
          <w:rFonts w:ascii="Consolas" w:hAnsi="Consolas" w:cs="Consolas"/>
          <w:sz w:val="19"/>
          <w:szCs w:val="19"/>
          <w:lang w:val="en-US"/>
        </w:rPr>
        <w:t>.Euler</w:t>
      </w:r>
      <w:proofErr w:type="spellEnd"/>
      <w:r w:rsidRPr="004F6746">
        <w:rPr>
          <w:rFonts w:ascii="Consolas" w:hAnsi="Consolas" w:cs="Consolas"/>
          <w:sz w:val="19"/>
          <w:szCs w:val="19"/>
          <w:lang w:val="en-US"/>
        </w:rPr>
        <w:t>(rot</w:t>
      </w:r>
      <w:proofErr w:type="gramStart"/>
      <w:r w:rsidRPr="004F6746">
        <w:rPr>
          <w:rFonts w:ascii="Consolas" w:hAnsi="Consolas" w:cs="Consolas"/>
          <w:sz w:val="19"/>
          <w:szCs w:val="19"/>
          <w:lang w:val="en-US"/>
        </w:rPr>
        <w:t>);</w:t>
      </w:r>
      <w:proofErr w:type="gramEnd"/>
    </w:p>
    <w:p w14:paraId="06FBCE3B"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14:paraId="05237478"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3C37DA90" w14:textId="77777777" w:rsidR="009473F0" w:rsidRPr="00B01275" w:rsidRDefault="009473F0" w:rsidP="009473F0">
      <w:pPr>
        <w:pStyle w:val="NoSpacing"/>
      </w:pPr>
    </w:p>
    <w:p w14:paraId="45C89E47" w14:textId="77777777" w:rsidR="009473F0" w:rsidRDefault="009473F0" w:rsidP="009473F0">
      <w:pPr>
        <w:pStyle w:val="NoSpacing"/>
      </w:pPr>
      <w:r>
        <w:t xml:space="preserve">Attach this </w:t>
      </w:r>
      <w:proofErr w:type="spellStart"/>
      <w:r>
        <w:t>LeanController</w:t>
      </w:r>
      <w:proofErr w:type="spellEnd"/>
      <w:r>
        <w:t xml:space="preserve"> script to the </w:t>
      </w:r>
      <w:proofErr w:type="spellStart"/>
      <w:r>
        <w:t>EmptyCharacter</w:t>
      </w:r>
      <w:proofErr w:type="spellEnd"/>
      <w:r>
        <w:t xml:space="preserve"> game </w:t>
      </w:r>
      <w:proofErr w:type="gramStart"/>
      <w:r>
        <w:t>object, and</w:t>
      </w:r>
      <w:proofErr w:type="gramEnd"/>
      <w:r>
        <w:t xml:space="preserve"> drag the “Spine” bone to the spine parameter in the inspector.</w:t>
      </w:r>
    </w:p>
    <w:p w14:paraId="3C6CED13" w14:textId="77777777" w:rsidR="009473F0" w:rsidRDefault="009473F0" w:rsidP="009473F0">
      <w:pPr>
        <w:pStyle w:val="NoSpacing"/>
      </w:pPr>
    </w:p>
    <w:p w14:paraId="39CFBF3B" w14:textId="77777777" w:rsidR="009473F0" w:rsidRDefault="009473F0" w:rsidP="009473F0">
      <w:pPr>
        <w:pStyle w:val="NoSpacing"/>
        <w:jc w:val="center"/>
      </w:pPr>
      <w:r>
        <w:rPr>
          <w:noProof/>
          <w:lang w:val="es-ES" w:eastAsia="es-ES"/>
        </w:rPr>
        <w:drawing>
          <wp:inline distT="0" distB="0" distL="0" distR="0" wp14:anchorId="33720AEC" wp14:editId="3919E078">
            <wp:extent cx="1845945" cy="173418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r>
        <w:t xml:space="preserve"> </w:t>
      </w:r>
      <w:r>
        <w:rPr>
          <w:noProof/>
          <w:lang w:val="es-ES" w:eastAsia="es-ES"/>
        </w:rPr>
        <w:drawing>
          <wp:inline distT="0" distB="0" distL="0" distR="0" wp14:anchorId="30C5222D" wp14:editId="15BCF63C">
            <wp:extent cx="3438525" cy="1323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525" cy="1323975"/>
                    </a:xfrm>
                    <a:prstGeom prst="rect">
                      <a:avLst/>
                    </a:prstGeom>
                    <a:noFill/>
                    <a:ln>
                      <a:noFill/>
                    </a:ln>
                  </pic:spPr>
                </pic:pic>
              </a:graphicData>
            </a:graphic>
          </wp:inline>
        </w:drawing>
      </w:r>
    </w:p>
    <w:p w14:paraId="71E7FF4A" w14:textId="77777777" w:rsidR="009473F0" w:rsidRDefault="009473F0" w:rsidP="009473F0">
      <w:pPr>
        <w:pStyle w:val="NoSpacing"/>
      </w:pPr>
    </w:p>
    <w:p w14:paraId="6C39B74F" w14:textId="77777777" w:rsidR="009473F0" w:rsidRDefault="009473F0" w:rsidP="009473F0">
      <w:pPr>
        <w:pStyle w:val="NoSpacing"/>
      </w:pPr>
      <w:r>
        <w:t xml:space="preserve">Now run the simulation. You can control the camera with the WASD </w:t>
      </w:r>
      <w:proofErr w:type="gramStart"/>
      <w:r>
        <w:t>keys, and</w:t>
      </w:r>
      <w:proofErr w:type="gramEnd"/>
      <w:r>
        <w:t xml:space="preserve"> look around by holding down the right mouse button. Try pressing the R and F keys to make the character lean. (If you’d like, try imposing a maximum and minimum angle for how far the character can lean, but keep in mind that angles wrap around from 359 degrees to zero!)</w:t>
      </w:r>
    </w:p>
    <w:p w14:paraId="7D3A5498" w14:textId="77777777" w:rsidR="009473F0" w:rsidRDefault="009473F0" w:rsidP="009473F0">
      <w:pPr>
        <w:pStyle w:val="NoSpacing"/>
      </w:pPr>
    </w:p>
    <w:p w14:paraId="41CC5802" w14:textId="77777777" w:rsidR="009473F0" w:rsidRDefault="009473F0" w:rsidP="009473F0">
      <w:pPr>
        <w:pStyle w:val="NoSpacing"/>
        <w:jc w:val="center"/>
      </w:pPr>
      <w:r>
        <w:rPr>
          <w:noProof/>
          <w:lang w:val="es-ES" w:eastAsia="es-ES"/>
        </w:rPr>
        <w:lastRenderedPageBreak/>
        <w:drawing>
          <wp:inline distT="0" distB="0" distL="0" distR="0" wp14:anchorId="0D3F2621" wp14:editId="4AA67AA8">
            <wp:extent cx="3905250" cy="4933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5250" cy="4933950"/>
                    </a:xfrm>
                    <a:prstGeom prst="rect">
                      <a:avLst/>
                    </a:prstGeom>
                    <a:noFill/>
                    <a:ln>
                      <a:noFill/>
                    </a:ln>
                  </pic:spPr>
                </pic:pic>
              </a:graphicData>
            </a:graphic>
          </wp:inline>
        </w:drawing>
      </w:r>
    </w:p>
    <w:p w14:paraId="57592A41" w14:textId="77777777" w:rsidR="009473F0" w:rsidRDefault="009473F0" w:rsidP="009473F0">
      <w:pPr>
        <w:pStyle w:val="NoSpacing"/>
      </w:pPr>
    </w:p>
    <w:p w14:paraId="12B6DE2D" w14:textId="77777777" w:rsidR="009473F0" w:rsidRDefault="009473F0" w:rsidP="009473F0">
      <w:pPr>
        <w:pStyle w:val="NoSpacing"/>
      </w:pPr>
    </w:p>
    <w:p w14:paraId="0C7620AB" w14:textId="77777777" w:rsidR="009473F0" w:rsidRDefault="009473F0" w:rsidP="009473F0">
      <w:pPr>
        <w:pStyle w:val="NoSpacing"/>
      </w:pPr>
    </w:p>
    <w:p w14:paraId="2ACFFC11" w14:textId="77777777" w:rsidR="009473F0" w:rsidRPr="002C1304" w:rsidRDefault="009473F0" w:rsidP="009473F0">
      <w:pPr>
        <w:pStyle w:val="NoSpacing"/>
        <w:rPr>
          <w:b/>
          <w:i/>
        </w:rPr>
      </w:pPr>
      <w:r>
        <w:rPr>
          <w:b/>
        </w:rPr>
        <w:t>Making the Controller Work with ADAPT</w:t>
      </w:r>
    </w:p>
    <w:p w14:paraId="0805D7A5" w14:textId="77777777" w:rsidR="009473F0" w:rsidRDefault="009473F0" w:rsidP="009473F0">
      <w:pPr>
        <w:pStyle w:val="NoSpacing"/>
      </w:pPr>
      <w:r>
        <w:t>Now we have a basic character controller in Unity, but this controller currently has nothing to do with ADAPT. We’re going to convert it so it can work with the ADAPT system. We need to change a few lines of code:</w:t>
      </w:r>
    </w:p>
    <w:p w14:paraId="632E82A5" w14:textId="77777777" w:rsidR="009473F0" w:rsidRDefault="009473F0" w:rsidP="009473F0">
      <w:pPr>
        <w:pStyle w:val="NoSpacing"/>
      </w:pPr>
    </w:p>
    <w:p w14:paraId="0A56EC81" w14:textId="77777777"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LeanController</w:t>
      </w:r>
      <w:proofErr w:type="spellEnd"/>
      <w:r w:rsidRPr="004F6746">
        <w:rPr>
          <w:rFonts w:ascii="Consolas" w:hAnsi="Consolas" w:cs="Consolas"/>
          <w:sz w:val="19"/>
          <w:szCs w:val="19"/>
          <w:lang w:val="en-US"/>
        </w:rPr>
        <w:t xml:space="preserve"> :</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MonoBehaviour</w:t>
      </w:r>
      <w:proofErr w:type="spellEnd"/>
    </w:p>
    <w:p w14:paraId="43BBCE4E" w14:textId="77777777"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r w:rsidRPr="004F6746">
        <w:rPr>
          <w:lang w:val="en-US"/>
        </w:rPr>
        <w:t>becomes:</w:t>
      </w:r>
    </w:p>
    <w:p w14:paraId="16E65E14" w14:textId="77777777"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ShadowLeanController</w:t>
      </w:r>
      <w:proofErr w:type="spellEnd"/>
      <w:r w:rsidRPr="004F6746">
        <w:rPr>
          <w:rFonts w:ascii="Consolas" w:hAnsi="Consolas" w:cs="Consolas"/>
          <w:sz w:val="19"/>
          <w:szCs w:val="19"/>
          <w:lang w:val="en-US"/>
        </w:rPr>
        <w:t xml:space="preserve"> :</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ShadowController</w:t>
      </w:r>
      <w:proofErr w:type="spellEnd"/>
    </w:p>
    <w:p w14:paraId="1EB3F3A5" w14:textId="77777777" w:rsidR="009473F0" w:rsidRDefault="009473F0" w:rsidP="009473F0">
      <w:pPr>
        <w:pStyle w:val="NoSpacing"/>
      </w:pPr>
    </w:p>
    <w:p w14:paraId="7896B44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Start(</w:t>
      </w:r>
      <w:proofErr w:type="gramEnd"/>
      <w:r w:rsidRPr="004F6746">
        <w:rPr>
          <w:rFonts w:ascii="Consolas" w:hAnsi="Consolas" w:cs="Consolas"/>
          <w:sz w:val="19"/>
          <w:szCs w:val="19"/>
          <w:lang w:val="en-US"/>
        </w:rPr>
        <w:t>)</w:t>
      </w:r>
    </w:p>
    <w:p w14:paraId="488E7ECD" w14:textId="77777777"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r w:rsidRPr="004F6746">
        <w:rPr>
          <w:lang w:val="en-US"/>
        </w:rPr>
        <w:t>becomes:</w:t>
      </w:r>
    </w:p>
    <w:p w14:paraId="1DA3601B"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ControlledStart</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14:paraId="1FAAB949" w14:textId="77777777" w:rsidR="009473F0" w:rsidRDefault="009473F0" w:rsidP="009473F0">
      <w:pPr>
        <w:pStyle w:val="NoSpacing"/>
      </w:pPr>
    </w:p>
    <w:p w14:paraId="7392F850"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Update(</w:t>
      </w:r>
      <w:proofErr w:type="gramEnd"/>
      <w:r w:rsidRPr="004F6746">
        <w:rPr>
          <w:rFonts w:ascii="Consolas" w:hAnsi="Consolas" w:cs="Consolas"/>
          <w:sz w:val="19"/>
          <w:szCs w:val="19"/>
          <w:lang w:val="en-US"/>
        </w:rPr>
        <w:t>)</w:t>
      </w:r>
    </w:p>
    <w:p w14:paraId="684D0A40" w14:textId="77777777"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r w:rsidRPr="004F6746">
        <w:rPr>
          <w:lang w:val="en-US"/>
        </w:rPr>
        <w:t>becomes:</w:t>
      </w:r>
    </w:p>
    <w:p w14:paraId="6E8F1662"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ControlledUpdate</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14:paraId="025AA557" w14:textId="77777777" w:rsidR="009473F0" w:rsidRDefault="009473F0" w:rsidP="009473F0">
      <w:pPr>
        <w:pStyle w:val="NoSpacing"/>
        <w:rPr>
          <w:b/>
          <w:sz w:val="28"/>
        </w:rPr>
      </w:pPr>
    </w:p>
    <w:p w14:paraId="6A85B845" w14:textId="77777777" w:rsidR="009473F0" w:rsidRDefault="009473F0" w:rsidP="009473F0">
      <w:pPr>
        <w:pStyle w:val="NoSpacing"/>
      </w:pPr>
    </w:p>
    <w:p w14:paraId="26FB1BB7" w14:textId="77777777" w:rsidR="009473F0" w:rsidRDefault="009473F0" w:rsidP="009473F0">
      <w:pPr>
        <w:pStyle w:val="NoSpacing"/>
      </w:pPr>
      <w:r>
        <w:t>Also, change the filename from “</w:t>
      </w:r>
      <w:proofErr w:type="spellStart"/>
      <w:r>
        <w:t>LeanController</w:t>
      </w:r>
      <w:proofErr w:type="spellEnd"/>
      <w:r>
        <w:t>” to “</w:t>
      </w:r>
      <w:proofErr w:type="spellStart"/>
      <w:r>
        <w:t>ShadowLeanController</w:t>
      </w:r>
      <w:proofErr w:type="spellEnd"/>
      <w:r>
        <w:t>”.</w:t>
      </w:r>
    </w:p>
    <w:p w14:paraId="0A631480" w14:textId="77777777" w:rsidR="009473F0" w:rsidRDefault="009473F0" w:rsidP="009473F0">
      <w:pPr>
        <w:pStyle w:val="NoSpacing"/>
      </w:pPr>
      <w:r>
        <w:t xml:space="preserve">We’re changing the name and inheritance of the class. We’re also changing the Start and Update functions from the default functions that Unity automatically calls, to special functions that we will call manually ourselves instead within ADAPT. </w:t>
      </w:r>
      <w:proofErr w:type="gramStart"/>
      <w:r>
        <w:t>So</w:t>
      </w:r>
      <w:proofErr w:type="gramEnd"/>
      <w:r>
        <w:t xml:space="preserve"> our class looks like this:</w:t>
      </w:r>
    </w:p>
    <w:p w14:paraId="16161DE3" w14:textId="77777777" w:rsidR="009473F0" w:rsidRDefault="009473F0" w:rsidP="009473F0">
      <w:pPr>
        <w:pStyle w:val="NoSpacing"/>
      </w:pPr>
    </w:p>
    <w:p w14:paraId="6985477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ShadowLeanController</w:t>
      </w:r>
      <w:proofErr w:type="spellEnd"/>
      <w:r w:rsidRPr="004F6746">
        <w:rPr>
          <w:rFonts w:ascii="Consolas" w:hAnsi="Consolas" w:cs="Consolas"/>
          <w:sz w:val="19"/>
          <w:szCs w:val="19"/>
          <w:lang w:val="en-US"/>
        </w:rPr>
        <w:t xml:space="preserve"> :</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ShadowController</w:t>
      </w:r>
      <w:proofErr w:type="spellEnd"/>
    </w:p>
    <w:p w14:paraId="391343F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33237396"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spine;</w:t>
      </w:r>
      <w:proofErr w:type="gramEnd"/>
    </w:p>
    <w:p w14:paraId="721609F2"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52887B8E"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ControlledStart</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14:paraId="58F8CD20"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5BE23CF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1149784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4A97ACC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37CD4E7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ControlledUpdate</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14:paraId="5A477608"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0287EC1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Get the current </w:t>
      </w:r>
      <w:proofErr w:type="spellStart"/>
      <w:r w:rsidRPr="004F6746">
        <w:rPr>
          <w:rFonts w:ascii="Consolas" w:hAnsi="Consolas" w:cs="Consolas"/>
          <w:color w:val="008000"/>
          <w:sz w:val="19"/>
          <w:szCs w:val="19"/>
          <w:lang w:val="en-US"/>
        </w:rPr>
        <w:t>euler</w:t>
      </w:r>
      <w:proofErr w:type="spellEnd"/>
      <w:r w:rsidRPr="004F6746">
        <w:rPr>
          <w:rFonts w:ascii="Consolas" w:hAnsi="Consolas" w:cs="Consolas"/>
          <w:color w:val="008000"/>
          <w:sz w:val="19"/>
          <w:szCs w:val="19"/>
          <w:lang w:val="en-US"/>
        </w:rPr>
        <w:t xml:space="preserve"> angle rotation</w:t>
      </w:r>
    </w:p>
    <w:p w14:paraId="337930BB"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Vector3</w:t>
      </w:r>
      <w:r w:rsidRPr="004F6746">
        <w:rPr>
          <w:rFonts w:ascii="Consolas" w:hAnsi="Consolas" w:cs="Consolas"/>
          <w:sz w:val="19"/>
          <w:szCs w:val="19"/>
          <w:lang w:val="en-US"/>
        </w:rPr>
        <w:t xml:space="preserve"> rot = </w:t>
      </w:r>
      <w:proofErr w:type="spellStart"/>
      <w:proofErr w:type="gramStart"/>
      <w:r w:rsidRPr="004F6746">
        <w:rPr>
          <w:rFonts w:ascii="Consolas" w:hAnsi="Consolas" w:cs="Consolas"/>
          <w:sz w:val="19"/>
          <w:szCs w:val="19"/>
          <w:lang w:val="en-US"/>
        </w:rPr>
        <w:t>spine.rotation</w:t>
      </w:r>
      <w:proofErr w:type="gramEnd"/>
      <w:r w:rsidRPr="004F6746">
        <w:rPr>
          <w:rFonts w:ascii="Consolas" w:hAnsi="Consolas" w:cs="Consolas"/>
          <w:sz w:val="19"/>
          <w:szCs w:val="19"/>
          <w:lang w:val="en-US"/>
        </w:rPr>
        <w:t>.</w:t>
      </w:r>
      <w:proofErr w:type="gramStart"/>
      <w:r w:rsidRPr="004F6746">
        <w:rPr>
          <w:rFonts w:ascii="Consolas" w:hAnsi="Consolas" w:cs="Consolas"/>
          <w:sz w:val="19"/>
          <w:szCs w:val="19"/>
          <w:lang w:val="en-US"/>
        </w:rPr>
        <w:t>eulerAngles</w:t>
      </w:r>
      <w:proofErr w:type="spellEnd"/>
      <w:r w:rsidRPr="004F6746">
        <w:rPr>
          <w:rFonts w:ascii="Consolas" w:hAnsi="Consolas" w:cs="Consolas"/>
          <w:sz w:val="19"/>
          <w:szCs w:val="19"/>
          <w:lang w:val="en-US"/>
        </w:rPr>
        <w:t>;</w:t>
      </w:r>
      <w:proofErr w:type="gramEnd"/>
    </w:p>
    <w:p w14:paraId="4B4F51D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3D04C3FC"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Detect key input and add or subtract from the x rotation (scaling</w:t>
      </w:r>
    </w:p>
    <w:p w14:paraId="7ADF6A91"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by </w:t>
      </w:r>
      <w:proofErr w:type="spellStart"/>
      <w:r w:rsidRPr="004F6746">
        <w:rPr>
          <w:rFonts w:ascii="Consolas" w:hAnsi="Consolas" w:cs="Consolas"/>
          <w:color w:val="008000"/>
          <w:sz w:val="19"/>
          <w:szCs w:val="19"/>
          <w:lang w:val="en-US"/>
        </w:rPr>
        <w:t>deltaTime</w:t>
      </w:r>
      <w:proofErr w:type="spellEnd"/>
      <w:r w:rsidRPr="004F6746">
        <w:rPr>
          <w:rFonts w:ascii="Consolas" w:hAnsi="Consolas" w:cs="Consolas"/>
          <w:color w:val="008000"/>
          <w:sz w:val="19"/>
          <w:szCs w:val="19"/>
          <w:lang w:val="en-US"/>
        </w:rPr>
        <w:t xml:space="preserve"> to make this speed independent from the frame rate)</w:t>
      </w:r>
    </w:p>
    <w:p w14:paraId="68083C9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proofErr w:type="spellEnd"/>
      <w:r w:rsidRPr="004F6746">
        <w:rPr>
          <w:rFonts w:ascii="Consolas" w:hAnsi="Consolas" w:cs="Consolas"/>
          <w:sz w:val="19"/>
          <w:szCs w:val="19"/>
          <w:lang w:val="en-US"/>
        </w:rPr>
        <w:t>(</w:t>
      </w:r>
      <w:proofErr w:type="spellStart"/>
      <w:r w:rsidRPr="004F6746">
        <w:rPr>
          <w:rFonts w:ascii="Consolas" w:hAnsi="Consolas" w:cs="Consolas"/>
          <w:color w:val="2B91AF"/>
          <w:sz w:val="19"/>
          <w:szCs w:val="19"/>
          <w:lang w:val="en-US"/>
        </w:rPr>
        <w:t>KeyCode</w:t>
      </w:r>
      <w:r w:rsidRPr="004F6746">
        <w:rPr>
          <w:rFonts w:ascii="Consolas" w:hAnsi="Consolas" w:cs="Consolas"/>
          <w:sz w:val="19"/>
          <w:szCs w:val="19"/>
          <w:lang w:val="en-US"/>
        </w:rPr>
        <w:t>.R</w:t>
      </w:r>
      <w:proofErr w:type="spellEnd"/>
      <w:r w:rsidRPr="004F6746">
        <w:rPr>
          <w:rFonts w:ascii="Consolas" w:hAnsi="Consolas" w:cs="Consolas"/>
          <w:sz w:val="19"/>
          <w:szCs w:val="19"/>
          <w:lang w:val="en-US"/>
        </w:rPr>
        <w:t>))</w:t>
      </w:r>
    </w:p>
    <w:p w14:paraId="1F08D601"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rot.x</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w:t>
      </w:r>
      <w:proofErr w:type="spellEnd"/>
      <w:r w:rsidRPr="004F6746">
        <w:rPr>
          <w:rFonts w:ascii="Consolas" w:hAnsi="Consolas" w:cs="Consolas"/>
          <w:sz w:val="19"/>
          <w:szCs w:val="19"/>
          <w:lang w:val="en-US"/>
        </w:rPr>
        <w:t xml:space="preserve"> * 50.</w:t>
      </w:r>
      <w:proofErr w:type="gramStart"/>
      <w:r w:rsidRPr="004F6746">
        <w:rPr>
          <w:rFonts w:ascii="Consolas" w:hAnsi="Consolas" w:cs="Consolas"/>
          <w:sz w:val="19"/>
          <w:szCs w:val="19"/>
          <w:lang w:val="en-US"/>
        </w:rPr>
        <w:t>0f;</w:t>
      </w:r>
      <w:proofErr w:type="gramEnd"/>
    </w:p>
    <w:p w14:paraId="3106AED8"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proofErr w:type="spellEnd"/>
      <w:r w:rsidRPr="004F6746">
        <w:rPr>
          <w:rFonts w:ascii="Consolas" w:hAnsi="Consolas" w:cs="Consolas"/>
          <w:sz w:val="19"/>
          <w:szCs w:val="19"/>
          <w:lang w:val="en-US"/>
        </w:rPr>
        <w:t>(</w:t>
      </w:r>
      <w:proofErr w:type="spellStart"/>
      <w:r w:rsidRPr="004F6746">
        <w:rPr>
          <w:rFonts w:ascii="Consolas" w:hAnsi="Consolas" w:cs="Consolas"/>
          <w:color w:val="2B91AF"/>
          <w:sz w:val="19"/>
          <w:szCs w:val="19"/>
          <w:lang w:val="en-US"/>
        </w:rPr>
        <w:t>KeyCode</w:t>
      </w:r>
      <w:r w:rsidRPr="004F6746">
        <w:rPr>
          <w:rFonts w:ascii="Consolas" w:hAnsi="Consolas" w:cs="Consolas"/>
          <w:sz w:val="19"/>
          <w:szCs w:val="19"/>
          <w:lang w:val="en-US"/>
        </w:rPr>
        <w:t>.F</w:t>
      </w:r>
      <w:proofErr w:type="spellEnd"/>
      <w:r w:rsidRPr="004F6746">
        <w:rPr>
          <w:rFonts w:ascii="Consolas" w:hAnsi="Consolas" w:cs="Consolas"/>
          <w:sz w:val="19"/>
          <w:szCs w:val="19"/>
          <w:lang w:val="en-US"/>
        </w:rPr>
        <w:t>))</w:t>
      </w:r>
    </w:p>
    <w:p w14:paraId="686E5D12"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rot.x</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w:t>
      </w:r>
      <w:proofErr w:type="spellEnd"/>
      <w:r w:rsidRPr="004F6746">
        <w:rPr>
          <w:rFonts w:ascii="Consolas" w:hAnsi="Consolas" w:cs="Consolas"/>
          <w:sz w:val="19"/>
          <w:szCs w:val="19"/>
          <w:lang w:val="en-US"/>
        </w:rPr>
        <w:t xml:space="preserve"> * 50.</w:t>
      </w:r>
      <w:proofErr w:type="gramStart"/>
      <w:r w:rsidRPr="004F6746">
        <w:rPr>
          <w:rFonts w:ascii="Consolas" w:hAnsi="Consolas" w:cs="Consolas"/>
          <w:sz w:val="19"/>
          <w:szCs w:val="19"/>
          <w:lang w:val="en-US"/>
        </w:rPr>
        <w:t>0f;</w:t>
      </w:r>
      <w:proofErr w:type="gramEnd"/>
    </w:p>
    <w:p w14:paraId="6CF57C1D"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20A7590D"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Apply the new rotation</w:t>
      </w:r>
    </w:p>
    <w:p w14:paraId="4F100C9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spine.rotation</w:t>
      </w:r>
      <w:proofErr w:type="spellEnd"/>
      <w:proofErr w:type="gram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Quaternion</w:t>
      </w:r>
      <w:r w:rsidRPr="004F6746">
        <w:rPr>
          <w:rFonts w:ascii="Consolas" w:hAnsi="Consolas" w:cs="Consolas"/>
          <w:sz w:val="19"/>
          <w:szCs w:val="19"/>
          <w:lang w:val="en-US"/>
        </w:rPr>
        <w:t>.Euler</w:t>
      </w:r>
      <w:proofErr w:type="spellEnd"/>
      <w:r w:rsidRPr="004F6746">
        <w:rPr>
          <w:rFonts w:ascii="Consolas" w:hAnsi="Consolas" w:cs="Consolas"/>
          <w:sz w:val="19"/>
          <w:szCs w:val="19"/>
          <w:lang w:val="en-US"/>
        </w:rPr>
        <w:t>(rot</w:t>
      </w:r>
      <w:proofErr w:type="gramStart"/>
      <w:r w:rsidRPr="004F6746">
        <w:rPr>
          <w:rFonts w:ascii="Consolas" w:hAnsi="Consolas" w:cs="Consolas"/>
          <w:sz w:val="19"/>
          <w:szCs w:val="19"/>
          <w:lang w:val="en-US"/>
        </w:rPr>
        <w:t>);</w:t>
      </w:r>
      <w:proofErr w:type="gramEnd"/>
    </w:p>
    <w:p w14:paraId="35BF8732"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0FB2658E"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49EEAAA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641515F1" w14:textId="77777777" w:rsidR="009473F0" w:rsidRPr="004F6746" w:rsidRDefault="009473F0" w:rsidP="009473F0">
      <w:pPr>
        <w:autoSpaceDE w:val="0"/>
        <w:autoSpaceDN w:val="0"/>
        <w:adjustRightInd w:val="0"/>
        <w:spacing w:after="0" w:line="240" w:lineRule="auto"/>
        <w:rPr>
          <w:lang w:val="en-US"/>
        </w:rPr>
      </w:pPr>
      <w:r w:rsidRPr="004F6746">
        <w:rPr>
          <w:lang w:val="en-US"/>
        </w:rPr>
        <w:t xml:space="preserve">We need to do one more thing. Remember that </w:t>
      </w:r>
      <w:r w:rsidRPr="004F6746">
        <w:rPr>
          <w:rFonts w:ascii="Courier New" w:hAnsi="Courier New" w:cs="Courier New"/>
          <w:lang w:val="en-US"/>
        </w:rPr>
        <w:t>spine</w:t>
      </w:r>
      <w:r w:rsidRPr="004F6746">
        <w:rPr>
          <w:lang w:val="en-US"/>
        </w:rPr>
        <w:t xml:space="preserve"> variable we were given in the inspector? Now, a </w:t>
      </w:r>
      <w:proofErr w:type="spellStart"/>
      <w:r w:rsidRPr="004F6746">
        <w:rPr>
          <w:rFonts w:ascii="Courier New" w:hAnsi="Courier New" w:cs="Courier New"/>
          <w:lang w:val="en-US"/>
        </w:rPr>
        <w:t>ShadowController</w:t>
      </w:r>
      <w:proofErr w:type="spellEnd"/>
      <w:r w:rsidRPr="004F6746">
        <w:rPr>
          <w:lang w:val="en-US"/>
        </w:rPr>
        <w:t xml:space="preserve"> is given its own shadow to manipulate instead of editing the bones in the displayed character model. When we give the </w:t>
      </w:r>
      <w:r w:rsidRPr="004F6746">
        <w:rPr>
          <w:rFonts w:ascii="Courier New" w:hAnsi="Courier New" w:cs="Courier New"/>
          <w:lang w:val="en-US"/>
        </w:rPr>
        <w:t>spine</w:t>
      </w:r>
      <w:r w:rsidRPr="004F6746">
        <w:rPr>
          <w:lang w:val="en-US"/>
        </w:rPr>
        <w:t xml:space="preserve"> bone to this component in the inspector, we’re tying the component to a bone in the display model, which we don’t want to change directly. Instead, we want to edit the corresponding bone in our shadow. So as soon as we start, we need to take the bone we’re given from the display </w:t>
      </w:r>
      <w:proofErr w:type="gramStart"/>
      <w:r w:rsidRPr="004F6746">
        <w:rPr>
          <w:lang w:val="en-US"/>
        </w:rPr>
        <w:t>model, and</w:t>
      </w:r>
      <w:proofErr w:type="gramEnd"/>
      <w:r w:rsidRPr="004F6746">
        <w:rPr>
          <w:lang w:val="en-US"/>
        </w:rPr>
        <w:t xml:space="preserve"> find the corresponding bone in the shadow that’s been automatically generated for our </w:t>
      </w:r>
      <w:proofErr w:type="spellStart"/>
      <w:r w:rsidRPr="004F6746">
        <w:rPr>
          <w:rFonts w:ascii="Courier New" w:hAnsi="Courier New" w:cs="Courier New"/>
          <w:lang w:val="en-US"/>
        </w:rPr>
        <w:t>ShadowLeanController</w:t>
      </w:r>
      <w:proofErr w:type="spellEnd"/>
      <w:r w:rsidRPr="004F6746">
        <w:rPr>
          <w:lang w:val="en-US"/>
        </w:rPr>
        <w:t xml:space="preserve"> to edit. (You can access that shadow using either the </w:t>
      </w:r>
      <w:r w:rsidRPr="004F6746">
        <w:rPr>
          <w:rFonts w:ascii="Courier New" w:hAnsi="Courier New" w:cs="Courier New"/>
          <w:lang w:val="en-US"/>
        </w:rPr>
        <w:t>shadow</w:t>
      </w:r>
      <w:r w:rsidRPr="004F6746">
        <w:rPr>
          <w:lang w:val="en-US"/>
        </w:rPr>
        <w:t xml:space="preserve"> or </w:t>
      </w:r>
      <w:r w:rsidRPr="004F6746">
        <w:rPr>
          <w:rFonts w:ascii="Courier New" w:hAnsi="Courier New" w:cs="Courier New"/>
          <w:lang w:val="en-US"/>
        </w:rPr>
        <w:t>transform</w:t>
      </w:r>
      <w:r w:rsidRPr="004F6746">
        <w:rPr>
          <w:lang w:val="en-US"/>
        </w:rPr>
        <w:t xml:space="preserve"> fields inherited from </w:t>
      </w:r>
      <w:proofErr w:type="spellStart"/>
      <w:r w:rsidRPr="004F6746">
        <w:rPr>
          <w:rFonts w:ascii="Courier New" w:hAnsi="Courier New" w:cs="Courier New"/>
          <w:lang w:val="en-US"/>
        </w:rPr>
        <w:t>ShadowController</w:t>
      </w:r>
      <w:proofErr w:type="spellEnd"/>
      <w:r w:rsidRPr="004F6746">
        <w:rPr>
          <w:lang w:val="en-US"/>
        </w:rPr>
        <w:t xml:space="preserve">. </w:t>
      </w:r>
      <w:proofErr w:type="gramStart"/>
      <w:r w:rsidRPr="004F6746">
        <w:rPr>
          <w:lang w:val="en-US"/>
        </w:rPr>
        <w:t>Both of them</w:t>
      </w:r>
      <w:proofErr w:type="gramEnd"/>
      <w:r w:rsidRPr="004F6746">
        <w:rPr>
          <w:lang w:val="en-US"/>
        </w:rPr>
        <w:t xml:space="preserve"> point to the same thing.) We’re going to add this line to our </w:t>
      </w:r>
      <w:proofErr w:type="spellStart"/>
      <w:r w:rsidRPr="004F6746">
        <w:rPr>
          <w:rFonts w:ascii="Courier New" w:hAnsi="Courier New" w:cs="Courier New"/>
          <w:lang w:val="en-US"/>
        </w:rPr>
        <w:t>ControlledStart</w:t>
      </w:r>
      <w:proofErr w:type="spellEnd"/>
      <w:r w:rsidRPr="004F6746">
        <w:rPr>
          <w:lang w:val="en-US"/>
        </w:rPr>
        <w:t xml:space="preserve"> function to do that remapping:</w:t>
      </w:r>
    </w:p>
    <w:p w14:paraId="17F79984" w14:textId="77777777" w:rsidR="009473F0" w:rsidRPr="004F6746" w:rsidRDefault="009473F0" w:rsidP="009473F0">
      <w:pPr>
        <w:autoSpaceDE w:val="0"/>
        <w:autoSpaceDN w:val="0"/>
        <w:adjustRightInd w:val="0"/>
        <w:spacing w:after="0" w:line="240" w:lineRule="auto"/>
        <w:rPr>
          <w:lang w:val="en-US"/>
        </w:rPr>
      </w:pPr>
    </w:p>
    <w:p w14:paraId="10C92410"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ControlledStart</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14:paraId="0F793BC1"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38F60898"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Find the cloned version of the bone we were given in the inspector</w:t>
      </w:r>
    </w:p>
    <w:p w14:paraId="51B492D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so that we're editing our own shadow, not the display model</w:t>
      </w:r>
    </w:p>
    <w:p w14:paraId="1773652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.spine</w:t>
      </w:r>
      <w:proofErr w:type="spellEnd"/>
      <w:proofErr w:type="gramEnd"/>
      <w:r w:rsidRPr="004F6746">
        <w:rPr>
          <w:rFonts w:ascii="Consolas" w:hAnsi="Consolas" w:cs="Consolas"/>
          <w:sz w:val="19"/>
          <w:szCs w:val="19"/>
          <w:lang w:val="en-US"/>
        </w:rPr>
        <w:t xml:space="preserve"> =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.shadow</w:t>
      </w:r>
      <w:proofErr w:type="gramEnd"/>
      <w:r w:rsidRPr="004F6746">
        <w:rPr>
          <w:rFonts w:ascii="Consolas" w:hAnsi="Consolas" w:cs="Consolas"/>
          <w:sz w:val="19"/>
          <w:szCs w:val="19"/>
          <w:lang w:val="en-US"/>
        </w:rPr>
        <w:t>.GetBone</w:t>
      </w:r>
      <w:proofErr w:type="spellEnd"/>
      <w:r w:rsidRPr="004F6746">
        <w:rPr>
          <w:rFonts w:ascii="Consolas" w:hAnsi="Consolas" w:cs="Consolas"/>
          <w:sz w:val="19"/>
          <w:szCs w:val="19"/>
          <w:lang w:val="en-US"/>
        </w:rPr>
        <w:t>(</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.spine</w:t>
      </w:r>
      <w:proofErr w:type="spellEnd"/>
      <w:r w:rsidRPr="004F6746">
        <w:rPr>
          <w:rFonts w:ascii="Consolas" w:hAnsi="Consolas" w:cs="Consolas"/>
          <w:sz w:val="19"/>
          <w:szCs w:val="19"/>
          <w:lang w:val="en-US"/>
        </w:rPr>
        <w:t>);</w:t>
      </w:r>
      <w:proofErr w:type="gramEnd"/>
    </w:p>
    <w:p w14:paraId="40FD6C5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5531AB7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6D8B7248" w14:textId="77777777" w:rsidR="009473F0" w:rsidRDefault="009473F0" w:rsidP="009473F0">
      <w:pPr>
        <w:pStyle w:val="NoSpacing"/>
      </w:pPr>
      <w:r>
        <w:t xml:space="preserve">This line tells our shadow to find the bone that was cloned to </w:t>
      </w:r>
      <w:proofErr w:type="gramStart"/>
      <w:r>
        <w:t>correspond</w:t>
      </w:r>
      <w:proofErr w:type="gramEnd"/>
      <w:r>
        <w:t xml:space="preserve"> the given bone in the display model. We overwrite our spine transform variable so that we’ll only ever edit the cloned spine bone instead of the original. Our final class looks like this:</w:t>
      </w:r>
    </w:p>
    <w:p w14:paraId="19AC18A3" w14:textId="77777777" w:rsidR="009473F0" w:rsidRDefault="009473F0" w:rsidP="009473F0">
      <w:pPr>
        <w:pStyle w:val="NoSpacing"/>
      </w:pPr>
    </w:p>
    <w:p w14:paraId="7A39EF0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UnityEngine</w:t>
      </w:r>
      <w:proofErr w:type="spellEnd"/>
      <w:r w:rsidRPr="004F6746">
        <w:rPr>
          <w:rFonts w:ascii="Consolas" w:hAnsi="Consolas" w:cs="Consolas"/>
          <w:sz w:val="19"/>
          <w:szCs w:val="19"/>
          <w:lang w:val="en-US"/>
        </w:rPr>
        <w:t>;</w:t>
      </w:r>
      <w:proofErr w:type="gramEnd"/>
    </w:p>
    <w:p w14:paraId="1B936970"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System.</w:t>
      </w:r>
      <w:proofErr w:type="gramStart"/>
      <w:r w:rsidRPr="004F6746">
        <w:rPr>
          <w:rFonts w:ascii="Consolas" w:hAnsi="Consolas" w:cs="Consolas"/>
          <w:sz w:val="19"/>
          <w:szCs w:val="19"/>
          <w:lang w:val="en-US"/>
        </w:rPr>
        <w:t>Collections</w:t>
      </w:r>
      <w:proofErr w:type="spellEnd"/>
      <w:r w:rsidRPr="004F6746">
        <w:rPr>
          <w:rFonts w:ascii="Consolas" w:hAnsi="Consolas" w:cs="Consolas"/>
          <w:sz w:val="19"/>
          <w:szCs w:val="19"/>
          <w:lang w:val="en-US"/>
        </w:rPr>
        <w:t>;</w:t>
      </w:r>
      <w:proofErr w:type="gramEnd"/>
    </w:p>
    <w:p w14:paraId="0140A04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27511B7C"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ShadowLeanController</w:t>
      </w:r>
      <w:proofErr w:type="spellEnd"/>
      <w:r w:rsidRPr="004F6746">
        <w:rPr>
          <w:rFonts w:ascii="Consolas" w:hAnsi="Consolas" w:cs="Consolas"/>
          <w:sz w:val="19"/>
          <w:szCs w:val="19"/>
          <w:lang w:val="en-US"/>
        </w:rPr>
        <w:t xml:space="preserve"> :</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ShadowController</w:t>
      </w:r>
      <w:proofErr w:type="spellEnd"/>
    </w:p>
    <w:p w14:paraId="6D98222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00637A7E"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spine;</w:t>
      </w:r>
      <w:proofErr w:type="gramEnd"/>
    </w:p>
    <w:p w14:paraId="035EEBC0"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6B86CC2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ControlledStart</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14:paraId="2D533DF0"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6D7BE93D"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Find the cloned version of the bone we were given in the inspector</w:t>
      </w:r>
    </w:p>
    <w:p w14:paraId="45AFCD2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so that we're editing our own shadow, not the display model</w:t>
      </w:r>
    </w:p>
    <w:p w14:paraId="045F600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.spine</w:t>
      </w:r>
      <w:proofErr w:type="spellEnd"/>
      <w:proofErr w:type="gramEnd"/>
      <w:r w:rsidRPr="004F6746">
        <w:rPr>
          <w:rFonts w:ascii="Consolas" w:hAnsi="Consolas" w:cs="Consolas"/>
          <w:sz w:val="19"/>
          <w:szCs w:val="19"/>
          <w:lang w:val="en-US"/>
        </w:rPr>
        <w:t xml:space="preserve"> =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.shadow</w:t>
      </w:r>
      <w:proofErr w:type="gramEnd"/>
      <w:r w:rsidRPr="004F6746">
        <w:rPr>
          <w:rFonts w:ascii="Consolas" w:hAnsi="Consolas" w:cs="Consolas"/>
          <w:sz w:val="19"/>
          <w:szCs w:val="19"/>
          <w:lang w:val="en-US"/>
        </w:rPr>
        <w:t>.GetBone</w:t>
      </w:r>
      <w:proofErr w:type="spellEnd"/>
      <w:r w:rsidRPr="004F6746">
        <w:rPr>
          <w:rFonts w:ascii="Consolas" w:hAnsi="Consolas" w:cs="Consolas"/>
          <w:sz w:val="19"/>
          <w:szCs w:val="19"/>
          <w:lang w:val="en-US"/>
        </w:rPr>
        <w:t>(</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.spine</w:t>
      </w:r>
      <w:proofErr w:type="spellEnd"/>
      <w:r w:rsidRPr="004F6746">
        <w:rPr>
          <w:rFonts w:ascii="Consolas" w:hAnsi="Consolas" w:cs="Consolas"/>
          <w:sz w:val="19"/>
          <w:szCs w:val="19"/>
          <w:lang w:val="en-US"/>
        </w:rPr>
        <w:t>);</w:t>
      </w:r>
      <w:proofErr w:type="gramEnd"/>
    </w:p>
    <w:p w14:paraId="59F3280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6054A08A"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299FA6D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ControlledUpdate</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14:paraId="6CD0AF11"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1CD9100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Get the current </w:t>
      </w:r>
      <w:proofErr w:type="spellStart"/>
      <w:r w:rsidRPr="004F6746">
        <w:rPr>
          <w:rFonts w:ascii="Consolas" w:hAnsi="Consolas" w:cs="Consolas"/>
          <w:color w:val="008000"/>
          <w:sz w:val="19"/>
          <w:szCs w:val="19"/>
          <w:lang w:val="en-US"/>
        </w:rPr>
        <w:t>euler</w:t>
      </w:r>
      <w:proofErr w:type="spellEnd"/>
      <w:r w:rsidRPr="004F6746">
        <w:rPr>
          <w:rFonts w:ascii="Consolas" w:hAnsi="Consolas" w:cs="Consolas"/>
          <w:color w:val="008000"/>
          <w:sz w:val="19"/>
          <w:szCs w:val="19"/>
          <w:lang w:val="en-US"/>
        </w:rPr>
        <w:t xml:space="preserve"> angle rotation</w:t>
      </w:r>
    </w:p>
    <w:p w14:paraId="4E485892"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Vector3</w:t>
      </w:r>
      <w:r w:rsidRPr="004F6746">
        <w:rPr>
          <w:rFonts w:ascii="Consolas" w:hAnsi="Consolas" w:cs="Consolas"/>
          <w:sz w:val="19"/>
          <w:szCs w:val="19"/>
          <w:lang w:val="en-US"/>
        </w:rPr>
        <w:t xml:space="preserve"> rot = </w:t>
      </w:r>
      <w:proofErr w:type="spellStart"/>
      <w:proofErr w:type="gramStart"/>
      <w:r w:rsidRPr="004F6746">
        <w:rPr>
          <w:rFonts w:ascii="Consolas" w:hAnsi="Consolas" w:cs="Consolas"/>
          <w:sz w:val="19"/>
          <w:szCs w:val="19"/>
          <w:lang w:val="en-US"/>
        </w:rPr>
        <w:t>spine.rotation</w:t>
      </w:r>
      <w:proofErr w:type="gramEnd"/>
      <w:r w:rsidRPr="004F6746">
        <w:rPr>
          <w:rFonts w:ascii="Consolas" w:hAnsi="Consolas" w:cs="Consolas"/>
          <w:sz w:val="19"/>
          <w:szCs w:val="19"/>
          <w:lang w:val="en-US"/>
        </w:rPr>
        <w:t>.</w:t>
      </w:r>
      <w:proofErr w:type="gramStart"/>
      <w:r w:rsidRPr="004F6746">
        <w:rPr>
          <w:rFonts w:ascii="Consolas" w:hAnsi="Consolas" w:cs="Consolas"/>
          <w:sz w:val="19"/>
          <w:szCs w:val="19"/>
          <w:lang w:val="en-US"/>
        </w:rPr>
        <w:t>eulerAngles</w:t>
      </w:r>
      <w:proofErr w:type="spellEnd"/>
      <w:r w:rsidRPr="004F6746">
        <w:rPr>
          <w:rFonts w:ascii="Consolas" w:hAnsi="Consolas" w:cs="Consolas"/>
          <w:sz w:val="19"/>
          <w:szCs w:val="19"/>
          <w:lang w:val="en-US"/>
        </w:rPr>
        <w:t>;</w:t>
      </w:r>
      <w:proofErr w:type="gramEnd"/>
    </w:p>
    <w:p w14:paraId="487AC130"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28523AB6"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Detect key input and add or subtract from the x rotation (scaling</w:t>
      </w:r>
    </w:p>
    <w:p w14:paraId="75A31DA6"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by </w:t>
      </w:r>
      <w:proofErr w:type="spellStart"/>
      <w:r w:rsidRPr="004F6746">
        <w:rPr>
          <w:rFonts w:ascii="Consolas" w:hAnsi="Consolas" w:cs="Consolas"/>
          <w:color w:val="008000"/>
          <w:sz w:val="19"/>
          <w:szCs w:val="19"/>
          <w:lang w:val="en-US"/>
        </w:rPr>
        <w:t>deltaTime</w:t>
      </w:r>
      <w:proofErr w:type="spellEnd"/>
      <w:r w:rsidRPr="004F6746">
        <w:rPr>
          <w:rFonts w:ascii="Consolas" w:hAnsi="Consolas" w:cs="Consolas"/>
          <w:color w:val="008000"/>
          <w:sz w:val="19"/>
          <w:szCs w:val="19"/>
          <w:lang w:val="en-US"/>
        </w:rPr>
        <w:t xml:space="preserve"> to make this speed independent from the frame rate)</w:t>
      </w:r>
    </w:p>
    <w:p w14:paraId="0DB558BA"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proofErr w:type="spellEnd"/>
      <w:r w:rsidRPr="004F6746">
        <w:rPr>
          <w:rFonts w:ascii="Consolas" w:hAnsi="Consolas" w:cs="Consolas"/>
          <w:sz w:val="19"/>
          <w:szCs w:val="19"/>
          <w:lang w:val="en-US"/>
        </w:rPr>
        <w:t>(</w:t>
      </w:r>
      <w:proofErr w:type="spellStart"/>
      <w:r w:rsidRPr="004F6746">
        <w:rPr>
          <w:rFonts w:ascii="Consolas" w:hAnsi="Consolas" w:cs="Consolas"/>
          <w:color w:val="2B91AF"/>
          <w:sz w:val="19"/>
          <w:szCs w:val="19"/>
          <w:lang w:val="en-US"/>
        </w:rPr>
        <w:t>KeyCode</w:t>
      </w:r>
      <w:r w:rsidRPr="004F6746">
        <w:rPr>
          <w:rFonts w:ascii="Consolas" w:hAnsi="Consolas" w:cs="Consolas"/>
          <w:sz w:val="19"/>
          <w:szCs w:val="19"/>
          <w:lang w:val="en-US"/>
        </w:rPr>
        <w:t>.R</w:t>
      </w:r>
      <w:proofErr w:type="spellEnd"/>
      <w:r w:rsidRPr="004F6746">
        <w:rPr>
          <w:rFonts w:ascii="Consolas" w:hAnsi="Consolas" w:cs="Consolas"/>
          <w:sz w:val="19"/>
          <w:szCs w:val="19"/>
          <w:lang w:val="en-US"/>
        </w:rPr>
        <w:t>))</w:t>
      </w:r>
    </w:p>
    <w:p w14:paraId="01198EF2"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rot.x</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w:t>
      </w:r>
      <w:proofErr w:type="spellEnd"/>
      <w:r w:rsidRPr="004F6746">
        <w:rPr>
          <w:rFonts w:ascii="Consolas" w:hAnsi="Consolas" w:cs="Consolas"/>
          <w:sz w:val="19"/>
          <w:szCs w:val="19"/>
          <w:lang w:val="en-US"/>
        </w:rPr>
        <w:t xml:space="preserve"> * 50.</w:t>
      </w:r>
      <w:proofErr w:type="gramStart"/>
      <w:r w:rsidRPr="004F6746">
        <w:rPr>
          <w:rFonts w:ascii="Consolas" w:hAnsi="Consolas" w:cs="Consolas"/>
          <w:sz w:val="19"/>
          <w:szCs w:val="19"/>
          <w:lang w:val="en-US"/>
        </w:rPr>
        <w:t>0f;</w:t>
      </w:r>
      <w:proofErr w:type="gramEnd"/>
    </w:p>
    <w:p w14:paraId="4C8D964E"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proofErr w:type="spellEnd"/>
      <w:r w:rsidRPr="004F6746">
        <w:rPr>
          <w:rFonts w:ascii="Consolas" w:hAnsi="Consolas" w:cs="Consolas"/>
          <w:sz w:val="19"/>
          <w:szCs w:val="19"/>
          <w:lang w:val="en-US"/>
        </w:rPr>
        <w:t>(</w:t>
      </w:r>
      <w:proofErr w:type="spellStart"/>
      <w:r w:rsidRPr="004F6746">
        <w:rPr>
          <w:rFonts w:ascii="Consolas" w:hAnsi="Consolas" w:cs="Consolas"/>
          <w:color w:val="2B91AF"/>
          <w:sz w:val="19"/>
          <w:szCs w:val="19"/>
          <w:lang w:val="en-US"/>
        </w:rPr>
        <w:t>KeyCode</w:t>
      </w:r>
      <w:r w:rsidRPr="004F6746">
        <w:rPr>
          <w:rFonts w:ascii="Consolas" w:hAnsi="Consolas" w:cs="Consolas"/>
          <w:sz w:val="19"/>
          <w:szCs w:val="19"/>
          <w:lang w:val="en-US"/>
        </w:rPr>
        <w:t>.F</w:t>
      </w:r>
      <w:proofErr w:type="spellEnd"/>
      <w:r w:rsidRPr="004F6746">
        <w:rPr>
          <w:rFonts w:ascii="Consolas" w:hAnsi="Consolas" w:cs="Consolas"/>
          <w:sz w:val="19"/>
          <w:szCs w:val="19"/>
          <w:lang w:val="en-US"/>
        </w:rPr>
        <w:t>))</w:t>
      </w:r>
    </w:p>
    <w:p w14:paraId="6ECC179C"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rot.x</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w:t>
      </w:r>
      <w:proofErr w:type="spellEnd"/>
      <w:r w:rsidRPr="004F6746">
        <w:rPr>
          <w:rFonts w:ascii="Consolas" w:hAnsi="Consolas" w:cs="Consolas"/>
          <w:sz w:val="19"/>
          <w:szCs w:val="19"/>
          <w:lang w:val="en-US"/>
        </w:rPr>
        <w:t xml:space="preserve"> * 50.</w:t>
      </w:r>
      <w:proofErr w:type="gramStart"/>
      <w:r w:rsidRPr="004F6746">
        <w:rPr>
          <w:rFonts w:ascii="Consolas" w:hAnsi="Consolas" w:cs="Consolas"/>
          <w:sz w:val="19"/>
          <w:szCs w:val="19"/>
          <w:lang w:val="en-US"/>
        </w:rPr>
        <w:t>0f;</w:t>
      </w:r>
      <w:proofErr w:type="gramEnd"/>
    </w:p>
    <w:p w14:paraId="26B2A8D8"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2F0432F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Apply the new rotation</w:t>
      </w:r>
    </w:p>
    <w:p w14:paraId="4F243F6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spine.rotation</w:t>
      </w:r>
      <w:proofErr w:type="spellEnd"/>
      <w:proofErr w:type="gram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Quaternion</w:t>
      </w:r>
      <w:r w:rsidRPr="004F6746">
        <w:rPr>
          <w:rFonts w:ascii="Consolas" w:hAnsi="Consolas" w:cs="Consolas"/>
          <w:sz w:val="19"/>
          <w:szCs w:val="19"/>
          <w:lang w:val="en-US"/>
        </w:rPr>
        <w:t>.Euler</w:t>
      </w:r>
      <w:proofErr w:type="spellEnd"/>
      <w:r w:rsidRPr="004F6746">
        <w:rPr>
          <w:rFonts w:ascii="Consolas" w:hAnsi="Consolas" w:cs="Consolas"/>
          <w:sz w:val="19"/>
          <w:szCs w:val="19"/>
          <w:lang w:val="en-US"/>
        </w:rPr>
        <w:t>(rot</w:t>
      </w:r>
      <w:proofErr w:type="gramStart"/>
      <w:r w:rsidRPr="004F6746">
        <w:rPr>
          <w:rFonts w:ascii="Consolas" w:hAnsi="Consolas" w:cs="Consolas"/>
          <w:sz w:val="19"/>
          <w:szCs w:val="19"/>
          <w:lang w:val="en-US"/>
        </w:rPr>
        <w:t>);</w:t>
      </w:r>
      <w:proofErr w:type="gramEnd"/>
    </w:p>
    <w:p w14:paraId="3CA0BD5D"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7D8D710C"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3636D883" w14:textId="77777777" w:rsidR="009473F0" w:rsidRDefault="009473F0" w:rsidP="009473F0">
      <w:pPr>
        <w:pStyle w:val="NoSpacing"/>
        <w:rPr>
          <w:b/>
          <w:sz w:val="28"/>
        </w:rPr>
      </w:pPr>
    </w:p>
    <w:p w14:paraId="711CFCDE" w14:textId="77777777" w:rsidR="009473F0" w:rsidRDefault="009473F0" w:rsidP="009473F0">
      <w:pPr>
        <w:pStyle w:val="NoSpacing"/>
      </w:pPr>
      <w:r>
        <w:t xml:space="preserve">Replace the </w:t>
      </w:r>
      <w:proofErr w:type="spellStart"/>
      <w:r w:rsidRPr="00E974C9">
        <w:rPr>
          <w:rFonts w:ascii="Courier New" w:hAnsi="Courier New" w:cs="Courier New"/>
        </w:rPr>
        <w:t>LeanController</w:t>
      </w:r>
      <w:proofErr w:type="spellEnd"/>
      <w:r>
        <w:t xml:space="preserve"> with the </w:t>
      </w:r>
      <w:proofErr w:type="spellStart"/>
      <w:r w:rsidRPr="00E974C9">
        <w:rPr>
          <w:rFonts w:ascii="Courier New" w:hAnsi="Courier New" w:cs="Courier New"/>
        </w:rPr>
        <w:t>ShadowLeanController</w:t>
      </w:r>
      <w:proofErr w:type="spellEnd"/>
      <w:r>
        <w:t xml:space="preserve"> on the character model and make sure it has a reference to the Spine bone like before. Also, we want to tell the class that this controller only affects the upper body, and to not clone the legs for the shadow. We can set this in the inspector:</w:t>
      </w:r>
    </w:p>
    <w:p w14:paraId="001DC458" w14:textId="77777777" w:rsidR="009473F0" w:rsidRDefault="009473F0" w:rsidP="009473F0">
      <w:pPr>
        <w:pStyle w:val="NoSpacing"/>
      </w:pPr>
    </w:p>
    <w:p w14:paraId="11020278" w14:textId="77777777" w:rsidR="009473F0" w:rsidRDefault="009473F0" w:rsidP="009473F0">
      <w:pPr>
        <w:pStyle w:val="NoSpacing"/>
      </w:pPr>
      <w:r>
        <w:rPr>
          <w:noProof/>
          <w:lang w:val="es-ES" w:eastAsia="es-ES"/>
        </w:rPr>
        <w:drawing>
          <wp:inline distT="0" distB="0" distL="0" distR="0" wp14:anchorId="6FBC617C" wp14:editId="28F4C5D0">
            <wp:extent cx="3821430" cy="1268095"/>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1430" cy="1268095"/>
                    </a:xfrm>
                    <a:prstGeom prst="rect">
                      <a:avLst/>
                    </a:prstGeom>
                    <a:noFill/>
                    <a:ln>
                      <a:noFill/>
                    </a:ln>
                  </pic:spPr>
                </pic:pic>
              </a:graphicData>
            </a:graphic>
          </wp:inline>
        </w:drawing>
      </w:r>
    </w:p>
    <w:p w14:paraId="1525664D" w14:textId="77777777" w:rsidR="009473F0" w:rsidRDefault="009473F0" w:rsidP="009473F0">
      <w:pPr>
        <w:pStyle w:val="NoSpacing"/>
      </w:pPr>
    </w:p>
    <w:p w14:paraId="56D25C5D" w14:textId="77777777" w:rsidR="009473F0" w:rsidRDefault="009473F0" w:rsidP="009473F0">
      <w:pPr>
        <w:pStyle w:val="NoSpacing"/>
      </w:pPr>
      <w:r>
        <w:t xml:space="preserve">Every </w:t>
      </w:r>
      <w:proofErr w:type="spellStart"/>
      <w:r w:rsidRPr="00E3489F">
        <w:rPr>
          <w:rFonts w:ascii="Courier New" w:hAnsi="Courier New" w:cs="Courier New"/>
        </w:rPr>
        <w:t>ShadowController</w:t>
      </w:r>
      <w:proofErr w:type="spellEnd"/>
      <w:r>
        <w:t xml:space="preserve"> has its own Ignore Bones array, so add the names </w:t>
      </w:r>
      <w:proofErr w:type="spellStart"/>
      <w:r w:rsidRPr="00E3489F">
        <w:rPr>
          <w:rFonts w:ascii="Courier New" w:hAnsi="Courier New" w:cs="Courier New"/>
        </w:rPr>
        <w:t>LeftUpLeg</w:t>
      </w:r>
      <w:proofErr w:type="spellEnd"/>
      <w:r>
        <w:t xml:space="preserve"> and </w:t>
      </w:r>
      <w:proofErr w:type="spellStart"/>
      <w:r w:rsidRPr="00E3489F">
        <w:rPr>
          <w:rFonts w:ascii="Courier New" w:hAnsi="Courier New" w:cs="Courier New"/>
        </w:rPr>
        <w:t>RightUpLeg</w:t>
      </w:r>
      <w:proofErr w:type="spellEnd"/>
      <w:r>
        <w:t xml:space="preserve">. This tells ADAPT not to clone the left leg or right leg bones (and their children) when it’s creating the shadow for this </w:t>
      </w:r>
      <w:proofErr w:type="spellStart"/>
      <w:r w:rsidRPr="00E3489F">
        <w:rPr>
          <w:rFonts w:ascii="Courier New" w:hAnsi="Courier New" w:cs="Courier New"/>
        </w:rPr>
        <w:t>ShadowLeanController</w:t>
      </w:r>
      <w:proofErr w:type="spellEnd"/>
      <w:r>
        <w:t>. Since we won’t ever write to the legs (we’re only changing one spine bone), it’s more efficient to make the skeleton as reduced as possible. We could cut off more bones and save even more space, but this is enough for now.</w:t>
      </w:r>
    </w:p>
    <w:p w14:paraId="5F2E3741" w14:textId="77777777" w:rsidR="009473F0" w:rsidRDefault="009473F0" w:rsidP="009473F0">
      <w:pPr>
        <w:pStyle w:val="NoSpacing"/>
      </w:pPr>
      <w:r>
        <w:t xml:space="preserve">If we run the simulation now, the character won’t do anything. This is because nothing is calling the </w:t>
      </w:r>
      <w:proofErr w:type="spellStart"/>
      <w:r w:rsidRPr="00E974C9">
        <w:rPr>
          <w:rFonts w:ascii="Courier New" w:hAnsi="Courier New" w:cs="Courier New"/>
        </w:rPr>
        <w:t>ControlledUpdate</w:t>
      </w:r>
      <w:proofErr w:type="spellEnd"/>
      <w:r>
        <w:t xml:space="preserve"> function, and nothing is applying the skeleton from the shadow to the display model. </w:t>
      </w:r>
      <w:proofErr w:type="gramStart"/>
      <w:r>
        <w:t>In order to</w:t>
      </w:r>
      <w:proofErr w:type="gramEnd"/>
      <w:r>
        <w:t xml:space="preserve"> fix that, we need to create a Coordinator. Let’s start with a simple empty class that inherits from </w:t>
      </w:r>
      <w:proofErr w:type="spellStart"/>
      <w:r w:rsidRPr="00E974C9">
        <w:rPr>
          <w:rFonts w:ascii="Courier New" w:hAnsi="Courier New" w:cs="Courier New"/>
        </w:rPr>
        <w:t>ShadowCoordinator</w:t>
      </w:r>
      <w:proofErr w:type="spellEnd"/>
      <w:r>
        <w:t>:</w:t>
      </w:r>
    </w:p>
    <w:p w14:paraId="0B0A9202" w14:textId="77777777" w:rsidR="009473F0" w:rsidRDefault="009473F0" w:rsidP="009473F0">
      <w:pPr>
        <w:pStyle w:val="NoSpacing"/>
      </w:pPr>
    </w:p>
    <w:p w14:paraId="2F8FFE97"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UnityEngine</w:t>
      </w:r>
      <w:proofErr w:type="spellEnd"/>
      <w:r w:rsidRPr="004F6746">
        <w:rPr>
          <w:rFonts w:ascii="Consolas" w:hAnsi="Consolas" w:cs="Consolas"/>
          <w:sz w:val="19"/>
          <w:szCs w:val="19"/>
          <w:lang w:val="en-US"/>
        </w:rPr>
        <w:t>;</w:t>
      </w:r>
      <w:proofErr w:type="gramEnd"/>
    </w:p>
    <w:p w14:paraId="4226B29C"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System.</w:t>
      </w:r>
      <w:proofErr w:type="gramStart"/>
      <w:r w:rsidRPr="004F6746">
        <w:rPr>
          <w:rFonts w:ascii="Consolas" w:hAnsi="Consolas" w:cs="Consolas"/>
          <w:sz w:val="19"/>
          <w:szCs w:val="19"/>
          <w:lang w:val="en-US"/>
        </w:rPr>
        <w:t>Collections</w:t>
      </w:r>
      <w:proofErr w:type="spellEnd"/>
      <w:r w:rsidRPr="004F6746">
        <w:rPr>
          <w:rFonts w:ascii="Consolas" w:hAnsi="Consolas" w:cs="Consolas"/>
          <w:sz w:val="19"/>
          <w:szCs w:val="19"/>
          <w:lang w:val="en-US"/>
        </w:rPr>
        <w:t>;</w:t>
      </w:r>
      <w:proofErr w:type="gramEnd"/>
    </w:p>
    <w:p w14:paraId="619ED6A6" w14:textId="77777777" w:rsidR="009473F0" w:rsidRDefault="009473F0" w:rsidP="009473F0">
      <w:pPr>
        <w:pStyle w:val="NoSpacing"/>
      </w:pPr>
    </w:p>
    <w:p w14:paraId="259D7F30"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TutorialCoordinator</w:t>
      </w:r>
      <w:proofErr w:type="spellEnd"/>
      <w:r w:rsidRPr="004F6746">
        <w:rPr>
          <w:rFonts w:ascii="Consolas" w:hAnsi="Consolas" w:cs="Consolas"/>
          <w:sz w:val="19"/>
          <w:szCs w:val="19"/>
          <w:lang w:val="en-US"/>
        </w:rPr>
        <w:t xml:space="preserve"> :</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ShadowCoordinator</w:t>
      </w:r>
      <w:proofErr w:type="spellEnd"/>
    </w:p>
    <w:p w14:paraId="262528F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7AA114A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Start(</w:t>
      </w:r>
      <w:proofErr w:type="gramEnd"/>
      <w:r w:rsidRPr="004F6746">
        <w:rPr>
          <w:rFonts w:ascii="Consolas" w:hAnsi="Consolas" w:cs="Consolas"/>
          <w:sz w:val="19"/>
          <w:szCs w:val="19"/>
          <w:lang w:val="en-US"/>
        </w:rPr>
        <w:t>)</w:t>
      </w:r>
    </w:p>
    <w:p w14:paraId="10A1EF6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2F695CBE" w14:textId="77777777" w:rsidR="009473F0" w:rsidRPr="004F6746" w:rsidRDefault="009473F0" w:rsidP="009473F0">
      <w:pPr>
        <w:autoSpaceDE w:val="0"/>
        <w:autoSpaceDN w:val="0"/>
        <w:adjustRightInd w:val="0"/>
        <w:spacing w:after="0" w:line="240" w:lineRule="auto"/>
        <w:rPr>
          <w:rFonts w:ascii="Consolas" w:hAnsi="Consolas" w:cs="Consolas"/>
          <w:color w:val="0000FF"/>
          <w:sz w:val="19"/>
          <w:szCs w:val="19"/>
          <w:lang w:val="en-US"/>
        </w:rPr>
      </w:pPr>
    </w:p>
    <w:p w14:paraId="7817AC3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3F36362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1DC892B2"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Update(</w:t>
      </w:r>
      <w:proofErr w:type="gramEnd"/>
      <w:r w:rsidRPr="004F6746">
        <w:rPr>
          <w:rFonts w:ascii="Consolas" w:hAnsi="Consolas" w:cs="Consolas"/>
          <w:sz w:val="19"/>
          <w:szCs w:val="19"/>
          <w:lang w:val="en-US"/>
        </w:rPr>
        <w:t>)</w:t>
      </w:r>
    </w:p>
    <w:p w14:paraId="32B07B4D"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3776FB2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6A8D301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457B2CBD"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21701997" w14:textId="77777777" w:rsidR="009473F0" w:rsidRDefault="009473F0" w:rsidP="009473F0">
      <w:pPr>
        <w:pStyle w:val="NoSpacing"/>
        <w:rPr>
          <w:b/>
          <w:sz w:val="28"/>
        </w:rPr>
      </w:pPr>
    </w:p>
    <w:p w14:paraId="649281E8" w14:textId="77777777" w:rsidR="009473F0" w:rsidRDefault="009473F0" w:rsidP="009473F0">
      <w:pPr>
        <w:pStyle w:val="NoSpacing"/>
      </w:pPr>
      <w:r>
        <w:t xml:space="preserve">Note that we’re using the default </w:t>
      </w:r>
      <w:r w:rsidRPr="00E974C9">
        <w:rPr>
          <w:rFonts w:ascii="Courier New" w:hAnsi="Courier New" w:cs="Courier New"/>
        </w:rPr>
        <w:t xml:space="preserve">Start </w:t>
      </w:r>
      <w:r>
        <w:t xml:space="preserve">and </w:t>
      </w:r>
      <w:r w:rsidRPr="00E974C9">
        <w:rPr>
          <w:rFonts w:ascii="Courier New" w:hAnsi="Courier New" w:cs="Courier New"/>
        </w:rPr>
        <w:t xml:space="preserve">Update </w:t>
      </w:r>
      <w:r>
        <w:t xml:space="preserve">functions here because we want Unity to automatically update this class, and then this class will update each of the controllers. Now, the </w:t>
      </w:r>
      <w:proofErr w:type="spellStart"/>
      <w:r w:rsidRPr="00E974C9">
        <w:rPr>
          <w:rFonts w:ascii="Courier New" w:hAnsi="Courier New" w:cs="Courier New"/>
        </w:rPr>
        <w:t>ShadowCoordinator</w:t>
      </w:r>
      <w:proofErr w:type="spellEnd"/>
      <w:r>
        <w:t xml:space="preserve"> class has a few built-in functions that we need to call at certain points. First, the </w:t>
      </w:r>
      <w:proofErr w:type="spellStart"/>
      <w:proofErr w:type="gramStart"/>
      <w:r w:rsidRPr="00E974C9">
        <w:rPr>
          <w:rFonts w:ascii="Courier New" w:hAnsi="Courier New" w:cs="Courier New"/>
        </w:rPr>
        <w:t>ControlledStartAll</w:t>
      </w:r>
      <w:proofErr w:type="spellEnd"/>
      <w:r w:rsidRPr="00E974C9">
        <w:rPr>
          <w:rFonts w:ascii="Courier New" w:hAnsi="Courier New" w:cs="Courier New"/>
        </w:rPr>
        <w:t>(</w:t>
      </w:r>
      <w:proofErr w:type="gramEnd"/>
      <w:r w:rsidRPr="00E974C9">
        <w:rPr>
          <w:rFonts w:ascii="Courier New" w:hAnsi="Courier New" w:cs="Courier New"/>
        </w:rPr>
        <w:t>)</w:t>
      </w:r>
      <w:r>
        <w:t xml:space="preserve"> function automatically calls the </w:t>
      </w:r>
      <w:proofErr w:type="spellStart"/>
      <w:proofErr w:type="gramStart"/>
      <w:r w:rsidRPr="00E974C9">
        <w:rPr>
          <w:rFonts w:ascii="Courier New" w:hAnsi="Courier New" w:cs="Courier New"/>
        </w:rPr>
        <w:t>ControlledStart</w:t>
      </w:r>
      <w:proofErr w:type="spellEnd"/>
      <w:r w:rsidRPr="00E974C9">
        <w:rPr>
          <w:rFonts w:ascii="Courier New" w:hAnsi="Courier New" w:cs="Courier New"/>
        </w:rPr>
        <w:t>(</w:t>
      </w:r>
      <w:proofErr w:type="gramEnd"/>
      <w:r w:rsidRPr="00E974C9">
        <w:rPr>
          <w:rFonts w:ascii="Courier New" w:hAnsi="Courier New" w:cs="Courier New"/>
        </w:rPr>
        <w:t>)</w:t>
      </w:r>
      <w:r>
        <w:t xml:space="preserve"> function of every attached </w:t>
      </w:r>
      <w:proofErr w:type="spellStart"/>
      <w:r w:rsidRPr="00E974C9">
        <w:rPr>
          <w:rFonts w:ascii="Courier New" w:hAnsi="Courier New" w:cs="Courier New"/>
        </w:rPr>
        <w:t>ShadowController</w:t>
      </w:r>
      <w:proofErr w:type="spellEnd"/>
      <w:r>
        <w:t xml:space="preserve">. You want to make sure to call this function at the end of your coordinator’s </w:t>
      </w:r>
      <w:proofErr w:type="gramStart"/>
      <w:r w:rsidRPr="00E974C9">
        <w:rPr>
          <w:rFonts w:ascii="Courier New" w:hAnsi="Courier New" w:cs="Courier New"/>
        </w:rPr>
        <w:t>Start(</w:t>
      </w:r>
      <w:proofErr w:type="gramEnd"/>
      <w:r w:rsidRPr="00E974C9">
        <w:rPr>
          <w:rFonts w:ascii="Courier New" w:hAnsi="Courier New" w:cs="Courier New"/>
        </w:rPr>
        <w:t>)</w:t>
      </w:r>
      <w:r>
        <w:t xml:space="preserve"> function. Additionally, the function </w:t>
      </w:r>
      <w:proofErr w:type="spellStart"/>
      <w:proofErr w:type="gramStart"/>
      <w:r w:rsidRPr="00E974C9">
        <w:rPr>
          <w:rFonts w:ascii="Courier New" w:hAnsi="Courier New" w:cs="Courier New"/>
        </w:rPr>
        <w:t>UpdateCoordinates</w:t>
      </w:r>
      <w:proofErr w:type="spellEnd"/>
      <w:r w:rsidRPr="00E974C9">
        <w:rPr>
          <w:rFonts w:ascii="Courier New" w:hAnsi="Courier New" w:cs="Courier New"/>
        </w:rPr>
        <w:t>(</w:t>
      </w:r>
      <w:proofErr w:type="gramEnd"/>
      <w:r w:rsidRPr="00E974C9">
        <w:rPr>
          <w:rFonts w:ascii="Courier New" w:hAnsi="Courier New" w:cs="Courier New"/>
        </w:rPr>
        <w:t>)</w:t>
      </w:r>
      <w:r>
        <w:t xml:space="preserve"> moves the root coordinates (the hips) of each shadow to match that of the display model. This ensures that the shadows and the display model are all in the same place in the world. You usually want </w:t>
      </w:r>
      <w:r>
        <w:lastRenderedPageBreak/>
        <w:t xml:space="preserve">to make sure to call this in the beginning of your coordinator’s </w:t>
      </w:r>
      <w:proofErr w:type="gramStart"/>
      <w:r w:rsidRPr="00E974C9">
        <w:rPr>
          <w:rFonts w:ascii="Courier New" w:hAnsi="Courier New" w:cs="Courier New"/>
        </w:rPr>
        <w:t>Update(</w:t>
      </w:r>
      <w:proofErr w:type="gramEnd"/>
      <w:r w:rsidRPr="00E974C9">
        <w:rPr>
          <w:rFonts w:ascii="Courier New" w:hAnsi="Courier New" w:cs="Courier New"/>
        </w:rPr>
        <w:t>)</w:t>
      </w:r>
      <w:r>
        <w:t xml:space="preserve"> function. Here’s the class with the recommended default function calls.</w:t>
      </w:r>
    </w:p>
    <w:p w14:paraId="638E8921" w14:textId="77777777" w:rsidR="009473F0" w:rsidRDefault="009473F0" w:rsidP="009473F0">
      <w:pPr>
        <w:pStyle w:val="NoSpacing"/>
      </w:pPr>
    </w:p>
    <w:p w14:paraId="6E2FADB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TutorialCoordinator</w:t>
      </w:r>
      <w:proofErr w:type="spellEnd"/>
      <w:r w:rsidRPr="004F6746">
        <w:rPr>
          <w:rFonts w:ascii="Consolas" w:hAnsi="Consolas" w:cs="Consolas"/>
          <w:sz w:val="19"/>
          <w:szCs w:val="19"/>
          <w:lang w:val="en-US"/>
        </w:rPr>
        <w:t xml:space="preserve"> :</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ShadowCoordinator</w:t>
      </w:r>
      <w:proofErr w:type="spellEnd"/>
    </w:p>
    <w:p w14:paraId="362974C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6F71711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Start(</w:t>
      </w:r>
      <w:proofErr w:type="gramEnd"/>
      <w:r w:rsidRPr="004F6746">
        <w:rPr>
          <w:rFonts w:ascii="Consolas" w:hAnsi="Consolas" w:cs="Consolas"/>
          <w:sz w:val="19"/>
          <w:szCs w:val="19"/>
          <w:lang w:val="en-US"/>
        </w:rPr>
        <w:t>)</w:t>
      </w:r>
    </w:p>
    <w:p w14:paraId="6E0D9E02"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1B73945C"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Call each </w:t>
      </w:r>
      <w:proofErr w:type="spellStart"/>
      <w:r w:rsidRPr="004F6746">
        <w:rPr>
          <w:rFonts w:ascii="Consolas" w:hAnsi="Consolas" w:cs="Consolas"/>
          <w:color w:val="008000"/>
          <w:sz w:val="19"/>
          <w:szCs w:val="19"/>
          <w:lang w:val="en-US"/>
        </w:rPr>
        <w:t>ShadowController's</w:t>
      </w:r>
      <w:proofErr w:type="spellEnd"/>
      <w:r w:rsidRPr="004F6746">
        <w:rPr>
          <w:rFonts w:ascii="Consolas" w:hAnsi="Consolas" w:cs="Consolas"/>
          <w:color w:val="008000"/>
          <w:sz w:val="19"/>
          <w:szCs w:val="19"/>
          <w:lang w:val="en-US"/>
        </w:rPr>
        <w:t xml:space="preserve"> </w:t>
      </w:r>
      <w:proofErr w:type="spellStart"/>
      <w:proofErr w:type="gramStart"/>
      <w:r w:rsidRPr="004F6746">
        <w:rPr>
          <w:rFonts w:ascii="Consolas" w:hAnsi="Consolas" w:cs="Consolas"/>
          <w:color w:val="008000"/>
          <w:sz w:val="19"/>
          <w:szCs w:val="19"/>
          <w:lang w:val="en-US"/>
        </w:rPr>
        <w:t>ControlledStart</w:t>
      </w:r>
      <w:proofErr w:type="spellEnd"/>
      <w:r w:rsidRPr="004F6746">
        <w:rPr>
          <w:rFonts w:ascii="Consolas" w:hAnsi="Consolas" w:cs="Consolas"/>
          <w:color w:val="008000"/>
          <w:sz w:val="19"/>
          <w:szCs w:val="19"/>
          <w:lang w:val="en-US"/>
        </w:rPr>
        <w:t>(</w:t>
      </w:r>
      <w:proofErr w:type="gramEnd"/>
      <w:r w:rsidRPr="004F6746">
        <w:rPr>
          <w:rFonts w:ascii="Consolas" w:hAnsi="Consolas" w:cs="Consolas"/>
          <w:color w:val="008000"/>
          <w:sz w:val="19"/>
          <w:szCs w:val="19"/>
          <w:lang w:val="en-US"/>
        </w:rPr>
        <w:t>) function</w:t>
      </w:r>
    </w:p>
    <w:p w14:paraId="3C0F5AF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.ControlledStartAll</w:t>
      </w:r>
      <w:proofErr w:type="spellEnd"/>
      <w:proofErr w:type="gramEnd"/>
      <w:r w:rsidRPr="004F6746">
        <w:rPr>
          <w:rFonts w:ascii="Consolas" w:hAnsi="Consolas" w:cs="Consolas"/>
          <w:sz w:val="19"/>
          <w:szCs w:val="19"/>
          <w:lang w:val="en-US"/>
        </w:rPr>
        <w:t>(</w:t>
      </w:r>
      <w:proofErr w:type="gramStart"/>
      <w:r w:rsidRPr="004F6746">
        <w:rPr>
          <w:rFonts w:ascii="Consolas" w:hAnsi="Consolas" w:cs="Consolas"/>
          <w:sz w:val="19"/>
          <w:szCs w:val="19"/>
          <w:lang w:val="en-US"/>
        </w:rPr>
        <w:t>);</w:t>
      </w:r>
      <w:proofErr w:type="gramEnd"/>
    </w:p>
    <w:p w14:paraId="3421DC3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120A416A"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2E7C36A8"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Update(</w:t>
      </w:r>
      <w:proofErr w:type="gramEnd"/>
      <w:r w:rsidRPr="004F6746">
        <w:rPr>
          <w:rFonts w:ascii="Consolas" w:hAnsi="Consolas" w:cs="Consolas"/>
          <w:sz w:val="19"/>
          <w:szCs w:val="19"/>
          <w:lang w:val="en-US"/>
        </w:rPr>
        <w:t>)</w:t>
      </w:r>
    </w:p>
    <w:p w14:paraId="6E4998E1"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187AE561"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Move the root position of each shadow to match the display model</w:t>
      </w:r>
    </w:p>
    <w:p w14:paraId="3DBE749C"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.UpdateCoordinates</w:t>
      </w:r>
      <w:proofErr w:type="spellEnd"/>
      <w:proofErr w:type="gramEnd"/>
      <w:r w:rsidRPr="004F6746">
        <w:rPr>
          <w:rFonts w:ascii="Consolas" w:hAnsi="Consolas" w:cs="Consolas"/>
          <w:sz w:val="19"/>
          <w:szCs w:val="19"/>
          <w:lang w:val="en-US"/>
        </w:rPr>
        <w:t>(</w:t>
      </w:r>
      <w:proofErr w:type="gramStart"/>
      <w:r w:rsidRPr="004F6746">
        <w:rPr>
          <w:rFonts w:ascii="Consolas" w:hAnsi="Consolas" w:cs="Consolas"/>
          <w:sz w:val="19"/>
          <w:szCs w:val="19"/>
          <w:lang w:val="en-US"/>
        </w:rPr>
        <w:t>);</w:t>
      </w:r>
      <w:proofErr w:type="gramEnd"/>
    </w:p>
    <w:p w14:paraId="4E8C4B41"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772FDA7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01DE2AD5" w14:textId="77777777" w:rsidR="009473F0" w:rsidRDefault="009473F0" w:rsidP="009473F0">
      <w:pPr>
        <w:pStyle w:val="NoSpacing"/>
        <w:rPr>
          <w:b/>
          <w:sz w:val="28"/>
        </w:rPr>
      </w:pPr>
    </w:p>
    <w:p w14:paraId="431DE80C" w14:textId="77777777" w:rsidR="009473F0" w:rsidRDefault="009473F0" w:rsidP="009473F0">
      <w:pPr>
        <w:pStyle w:val="NoSpacing"/>
      </w:pPr>
      <w:r>
        <w:t xml:space="preserve">Now we need two member fields in our class. The first is a reference to the </w:t>
      </w:r>
      <w:proofErr w:type="spellStart"/>
      <w:r>
        <w:t>ShadowLeanController</w:t>
      </w:r>
      <w:proofErr w:type="spellEnd"/>
      <w:r>
        <w:t xml:space="preserve">, which we’ll set automatically in the </w:t>
      </w:r>
      <w:proofErr w:type="gramStart"/>
      <w:r>
        <w:t>Start(</w:t>
      </w:r>
      <w:proofErr w:type="gramEnd"/>
      <w:r>
        <w:t xml:space="preserve">) function. The second is a </w:t>
      </w:r>
      <w:proofErr w:type="spellStart"/>
      <w:r>
        <w:t>ShadowTransform</w:t>
      </w:r>
      <w:proofErr w:type="spellEnd"/>
      <w:r>
        <w:t xml:space="preserve"> buffer. This is used for storing the position of each bone in a shadow, so we can pass shadow information between </w:t>
      </w:r>
      <w:proofErr w:type="spellStart"/>
      <w:r>
        <w:t>ShadowControllers</w:t>
      </w:r>
      <w:proofErr w:type="spellEnd"/>
      <w:r>
        <w:t xml:space="preserve"> and apply shadows to the display model. We could make new buffers to store these </w:t>
      </w:r>
      <w:proofErr w:type="gramStart"/>
      <w:r>
        <w:t>transforms</w:t>
      </w:r>
      <w:proofErr w:type="gramEnd"/>
      <w:r>
        <w:t xml:space="preserve"> on the fly when we need them, but it’s more efficient to pre-allocate the memory for a buffer and just overwrite it each frame.</w:t>
      </w:r>
    </w:p>
    <w:p w14:paraId="6D5BF6D1" w14:textId="77777777" w:rsidR="009473F0" w:rsidRDefault="009473F0" w:rsidP="009473F0">
      <w:pPr>
        <w:pStyle w:val="NoSpacing"/>
      </w:pPr>
    </w:p>
    <w:p w14:paraId="7C18945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TutorialCoordinator</w:t>
      </w:r>
      <w:proofErr w:type="spellEnd"/>
      <w:r w:rsidRPr="004F6746">
        <w:rPr>
          <w:rFonts w:ascii="Consolas" w:hAnsi="Consolas" w:cs="Consolas"/>
          <w:sz w:val="19"/>
          <w:szCs w:val="19"/>
          <w:lang w:val="en-US"/>
        </w:rPr>
        <w:t xml:space="preserve"> :</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ShadowCoordinator</w:t>
      </w:r>
      <w:proofErr w:type="spellEnd"/>
    </w:p>
    <w:p w14:paraId="55FF43A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3CD2BE6C"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ShadowTransform</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 xml:space="preserve">] buffer1 = </w:t>
      </w:r>
      <w:proofErr w:type="gramStart"/>
      <w:r w:rsidRPr="004F6746">
        <w:rPr>
          <w:rFonts w:ascii="Consolas" w:hAnsi="Consolas" w:cs="Consolas"/>
          <w:color w:val="0000FF"/>
          <w:sz w:val="19"/>
          <w:szCs w:val="19"/>
          <w:lang w:val="en-US"/>
        </w:rPr>
        <w:t>null</w:t>
      </w:r>
      <w:r w:rsidRPr="004F6746">
        <w:rPr>
          <w:rFonts w:ascii="Consolas" w:hAnsi="Consolas" w:cs="Consolas"/>
          <w:sz w:val="19"/>
          <w:szCs w:val="19"/>
          <w:lang w:val="en-US"/>
        </w:rPr>
        <w:t>;</w:t>
      </w:r>
      <w:proofErr w:type="gramEnd"/>
    </w:p>
    <w:p w14:paraId="7BE018E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ShadowLeanController</w:t>
      </w:r>
      <w:proofErr w:type="spellEnd"/>
      <w:r w:rsidRPr="004F6746">
        <w:rPr>
          <w:rFonts w:ascii="Consolas" w:hAnsi="Consolas" w:cs="Consolas"/>
          <w:sz w:val="19"/>
          <w:szCs w:val="19"/>
          <w:lang w:val="en-US"/>
        </w:rPr>
        <w:t xml:space="preserve"> lean = </w:t>
      </w:r>
      <w:proofErr w:type="gramStart"/>
      <w:r w:rsidRPr="004F6746">
        <w:rPr>
          <w:rFonts w:ascii="Consolas" w:hAnsi="Consolas" w:cs="Consolas"/>
          <w:color w:val="0000FF"/>
          <w:sz w:val="19"/>
          <w:szCs w:val="19"/>
          <w:lang w:val="en-US"/>
        </w:rPr>
        <w:t>null</w:t>
      </w:r>
      <w:r w:rsidRPr="004F6746">
        <w:rPr>
          <w:rFonts w:ascii="Consolas" w:hAnsi="Consolas" w:cs="Consolas"/>
          <w:sz w:val="19"/>
          <w:szCs w:val="19"/>
          <w:lang w:val="en-US"/>
        </w:rPr>
        <w:t>;</w:t>
      </w:r>
      <w:proofErr w:type="gramEnd"/>
    </w:p>
    <w:p w14:paraId="5F27ACA2"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1016998C"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Start(</w:t>
      </w:r>
      <w:proofErr w:type="gramEnd"/>
      <w:r w:rsidRPr="004F6746">
        <w:rPr>
          <w:rFonts w:ascii="Consolas" w:hAnsi="Consolas" w:cs="Consolas"/>
          <w:sz w:val="19"/>
          <w:szCs w:val="19"/>
          <w:lang w:val="en-US"/>
        </w:rPr>
        <w:t>)</w:t>
      </w:r>
    </w:p>
    <w:p w14:paraId="4E0D4967"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6EC5E170"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Allocate space for a buffer for storing and passing shadow poses</w:t>
      </w:r>
    </w:p>
    <w:p w14:paraId="38666A8B"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.buffer</w:t>
      </w:r>
      <w:proofErr w:type="gramEnd"/>
      <w:r w:rsidRPr="004F6746">
        <w:rPr>
          <w:rFonts w:ascii="Consolas" w:hAnsi="Consolas" w:cs="Consolas"/>
          <w:sz w:val="19"/>
          <w:szCs w:val="19"/>
          <w:lang w:val="en-US"/>
        </w:rPr>
        <w:t xml:space="preserve">1 =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.NewTransformArray</w:t>
      </w:r>
      <w:proofErr w:type="spellEnd"/>
      <w:proofErr w:type="gramEnd"/>
      <w:r w:rsidRPr="004F6746">
        <w:rPr>
          <w:rFonts w:ascii="Consolas" w:hAnsi="Consolas" w:cs="Consolas"/>
          <w:sz w:val="19"/>
          <w:szCs w:val="19"/>
          <w:lang w:val="en-US"/>
        </w:rPr>
        <w:t>(</w:t>
      </w:r>
      <w:proofErr w:type="gramStart"/>
      <w:r w:rsidRPr="004F6746">
        <w:rPr>
          <w:rFonts w:ascii="Consolas" w:hAnsi="Consolas" w:cs="Consolas"/>
          <w:sz w:val="19"/>
          <w:szCs w:val="19"/>
          <w:lang w:val="en-US"/>
        </w:rPr>
        <w:t>);</w:t>
      </w:r>
      <w:proofErr w:type="gramEnd"/>
    </w:p>
    <w:p w14:paraId="4C121CDA"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6DE9C68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Get a reference to our lean </w:t>
      </w:r>
      <w:proofErr w:type="spellStart"/>
      <w:r w:rsidRPr="004F6746">
        <w:rPr>
          <w:rFonts w:ascii="Consolas" w:hAnsi="Consolas" w:cs="Consolas"/>
          <w:color w:val="008000"/>
          <w:sz w:val="19"/>
          <w:szCs w:val="19"/>
          <w:lang w:val="en-US"/>
        </w:rPr>
        <w:t>ShadowController</w:t>
      </w:r>
      <w:proofErr w:type="spellEnd"/>
    </w:p>
    <w:p w14:paraId="3C7272D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.lean</w:t>
      </w:r>
      <w:proofErr w:type="spellEnd"/>
      <w:proofErr w:type="gramEnd"/>
      <w:r w:rsidRPr="004F6746">
        <w:rPr>
          <w:rFonts w:ascii="Consolas" w:hAnsi="Consolas" w:cs="Consolas"/>
          <w:sz w:val="19"/>
          <w:szCs w:val="19"/>
          <w:lang w:val="en-US"/>
        </w:rPr>
        <w:t xml:space="preserve"> =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.GetComponent</w:t>
      </w:r>
      <w:proofErr w:type="spellEnd"/>
      <w:proofErr w:type="gramEnd"/>
      <w:r w:rsidRPr="004F6746">
        <w:rPr>
          <w:rFonts w:ascii="Consolas" w:hAnsi="Consolas" w:cs="Consolas"/>
          <w:sz w:val="19"/>
          <w:szCs w:val="19"/>
          <w:lang w:val="en-US"/>
        </w:rPr>
        <w:t>&lt;</w:t>
      </w:r>
      <w:proofErr w:type="spellStart"/>
      <w:r w:rsidRPr="004F6746">
        <w:rPr>
          <w:rFonts w:ascii="Consolas" w:hAnsi="Consolas" w:cs="Consolas"/>
          <w:color w:val="2B91AF"/>
          <w:sz w:val="19"/>
          <w:szCs w:val="19"/>
          <w:lang w:val="en-US"/>
        </w:rPr>
        <w:t>ShadowLeanController</w:t>
      </w:r>
      <w:proofErr w:type="spellEnd"/>
      <w:proofErr w:type="gramStart"/>
      <w:r w:rsidRPr="004F6746">
        <w:rPr>
          <w:rFonts w:ascii="Consolas" w:hAnsi="Consolas" w:cs="Consolas"/>
          <w:sz w:val="19"/>
          <w:szCs w:val="19"/>
          <w:lang w:val="en-US"/>
        </w:rPr>
        <w:t>&gt;();</w:t>
      </w:r>
      <w:proofErr w:type="gramEnd"/>
    </w:p>
    <w:p w14:paraId="0DABE8A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170882D8"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Call each </w:t>
      </w:r>
      <w:proofErr w:type="spellStart"/>
      <w:r w:rsidRPr="004F6746">
        <w:rPr>
          <w:rFonts w:ascii="Consolas" w:hAnsi="Consolas" w:cs="Consolas"/>
          <w:color w:val="008000"/>
          <w:sz w:val="19"/>
          <w:szCs w:val="19"/>
          <w:lang w:val="en-US"/>
        </w:rPr>
        <w:t>ShadowController's</w:t>
      </w:r>
      <w:proofErr w:type="spellEnd"/>
      <w:r w:rsidRPr="004F6746">
        <w:rPr>
          <w:rFonts w:ascii="Consolas" w:hAnsi="Consolas" w:cs="Consolas"/>
          <w:color w:val="008000"/>
          <w:sz w:val="19"/>
          <w:szCs w:val="19"/>
          <w:lang w:val="en-US"/>
        </w:rPr>
        <w:t xml:space="preserve"> </w:t>
      </w:r>
      <w:proofErr w:type="spellStart"/>
      <w:proofErr w:type="gramStart"/>
      <w:r w:rsidRPr="004F6746">
        <w:rPr>
          <w:rFonts w:ascii="Consolas" w:hAnsi="Consolas" w:cs="Consolas"/>
          <w:color w:val="008000"/>
          <w:sz w:val="19"/>
          <w:szCs w:val="19"/>
          <w:lang w:val="en-US"/>
        </w:rPr>
        <w:t>ControlledStart</w:t>
      </w:r>
      <w:proofErr w:type="spellEnd"/>
      <w:r w:rsidRPr="004F6746">
        <w:rPr>
          <w:rFonts w:ascii="Consolas" w:hAnsi="Consolas" w:cs="Consolas"/>
          <w:color w:val="008000"/>
          <w:sz w:val="19"/>
          <w:szCs w:val="19"/>
          <w:lang w:val="en-US"/>
        </w:rPr>
        <w:t>(</w:t>
      </w:r>
      <w:proofErr w:type="gramEnd"/>
      <w:r w:rsidRPr="004F6746">
        <w:rPr>
          <w:rFonts w:ascii="Consolas" w:hAnsi="Consolas" w:cs="Consolas"/>
          <w:color w:val="008000"/>
          <w:sz w:val="19"/>
          <w:szCs w:val="19"/>
          <w:lang w:val="en-US"/>
        </w:rPr>
        <w:t>) function</w:t>
      </w:r>
    </w:p>
    <w:p w14:paraId="3C9052D7"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.ControlledStartAll</w:t>
      </w:r>
      <w:proofErr w:type="spellEnd"/>
      <w:proofErr w:type="gramEnd"/>
      <w:r w:rsidRPr="004F6746">
        <w:rPr>
          <w:rFonts w:ascii="Consolas" w:hAnsi="Consolas" w:cs="Consolas"/>
          <w:sz w:val="19"/>
          <w:szCs w:val="19"/>
          <w:lang w:val="en-US"/>
        </w:rPr>
        <w:t>(</w:t>
      </w:r>
      <w:proofErr w:type="gramStart"/>
      <w:r w:rsidRPr="004F6746">
        <w:rPr>
          <w:rFonts w:ascii="Consolas" w:hAnsi="Consolas" w:cs="Consolas"/>
          <w:sz w:val="19"/>
          <w:szCs w:val="19"/>
          <w:lang w:val="en-US"/>
        </w:rPr>
        <w:t>);</w:t>
      </w:r>
      <w:proofErr w:type="gramEnd"/>
    </w:p>
    <w:p w14:paraId="07C6C8B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997170">
        <w:rPr>
          <w:rFonts w:ascii="Consolas" w:hAnsi="Consolas" w:cs="Consolas"/>
          <w:sz w:val="19"/>
          <w:szCs w:val="19"/>
          <w:lang w:val="en-US"/>
        </w:rPr>
        <w:t>}</w:t>
      </w:r>
    </w:p>
    <w:p w14:paraId="700DE5D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603699F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Update(</w:t>
      </w:r>
      <w:proofErr w:type="gramEnd"/>
      <w:r w:rsidRPr="00997170">
        <w:rPr>
          <w:rFonts w:ascii="Consolas" w:hAnsi="Consolas" w:cs="Consolas"/>
          <w:sz w:val="19"/>
          <w:szCs w:val="19"/>
          <w:lang w:val="en-US"/>
        </w:rPr>
        <w:t>)</w:t>
      </w:r>
    </w:p>
    <w:p w14:paraId="29BE133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7BF4076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14:paraId="5BCE211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0DD83B4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3B662CE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59D4FF7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5B5973DC"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Now, let’s set this coordinator up to update the </w:t>
      </w:r>
      <w:proofErr w:type="spellStart"/>
      <w:r w:rsidRPr="00997170">
        <w:rPr>
          <w:rFonts w:ascii="Courier New" w:hAnsi="Courier New" w:cs="Courier New"/>
          <w:lang w:val="en-US"/>
        </w:rPr>
        <w:t>ShadowLeanController</w:t>
      </w:r>
      <w:proofErr w:type="spellEnd"/>
      <w:r w:rsidRPr="00997170">
        <w:rPr>
          <w:lang w:val="en-US"/>
        </w:rPr>
        <w:t xml:space="preserve"> and apply the shadow it generates to the display model. We’re going to add the following two lines to the </w:t>
      </w:r>
      <w:proofErr w:type="gramStart"/>
      <w:r w:rsidRPr="00997170">
        <w:rPr>
          <w:rFonts w:ascii="Courier New" w:hAnsi="Courier New" w:cs="Courier New"/>
          <w:lang w:val="en-US"/>
        </w:rPr>
        <w:t>Update(</w:t>
      </w:r>
      <w:proofErr w:type="gramEnd"/>
      <w:r w:rsidRPr="00997170">
        <w:rPr>
          <w:rFonts w:ascii="Courier New" w:hAnsi="Courier New" w:cs="Courier New"/>
          <w:lang w:val="en-US"/>
        </w:rPr>
        <w:t>)</w:t>
      </w:r>
      <w:r w:rsidRPr="00997170">
        <w:rPr>
          <w:lang w:val="en-US"/>
        </w:rPr>
        <w:t xml:space="preserve"> function under the </w:t>
      </w:r>
      <w:proofErr w:type="spellStart"/>
      <w:proofErr w:type="gramStart"/>
      <w:r w:rsidRPr="00997170">
        <w:rPr>
          <w:rFonts w:ascii="Courier New" w:hAnsi="Courier New" w:cs="Courier New"/>
          <w:lang w:val="en-US"/>
        </w:rPr>
        <w:t>UpdateCoordinates</w:t>
      </w:r>
      <w:proofErr w:type="spellEnd"/>
      <w:r w:rsidRPr="00997170">
        <w:rPr>
          <w:rFonts w:ascii="Courier New" w:hAnsi="Courier New" w:cs="Courier New"/>
          <w:lang w:val="en-US"/>
        </w:rPr>
        <w:t>(</w:t>
      </w:r>
      <w:proofErr w:type="gramEnd"/>
      <w:r w:rsidRPr="00997170">
        <w:rPr>
          <w:rFonts w:ascii="Courier New" w:hAnsi="Courier New" w:cs="Courier New"/>
          <w:lang w:val="en-US"/>
        </w:rPr>
        <w:t>)</w:t>
      </w:r>
      <w:r w:rsidRPr="00997170">
        <w:rPr>
          <w:lang w:val="en-US"/>
        </w:rPr>
        <w:t xml:space="preserve"> call:</w:t>
      </w:r>
    </w:p>
    <w:p w14:paraId="11BEB3E3" w14:textId="77777777" w:rsidR="009473F0" w:rsidRPr="00997170" w:rsidRDefault="009473F0" w:rsidP="009473F0">
      <w:pPr>
        <w:autoSpaceDE w:val="0"/>
        <w:autoSpaceDN w:val="0"/>
        <w:adjustRightInd w:val="0"/>
        <w:spacing w:after="0" w:line="240" w:lineRule="auto"/>
        <w:rPr>
          <w:lang w:val="en-US"/>
        </w:rPr>
      </w:pPr>
    </w:p>
    <w:p w14:paraId="5C07D3B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ControlledUpdate</w:t>
      </w:r>
      <w:proofErr w:type="spellEnd"/>
      <w:r w:rsidRPr="00997170">
        <w:rPr>
          <w:rFonts w:ascii="Consolas" w:hAnsi="Consolas" w:cs="Consolas"/>
          <w:sz w:val="19"/>
          <w:szCs w:val="19"/>
          <w:lang w:val="en-US"/>
        </w:rPr>
        <w:t>();</w:t>
      </w:r>
      <w:proofErr w:type="gramEnd"/>
    </w:p>
    <w:p w14:paraId="3351316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gramEnd"/>
      <w:r w:rsidRPr="00997170">
        <w:rPr>
          <w:rFonts w:ascii="Consolas" w:hAnsi="Consolas" w:cs="Consolas"/>
          <w:sz w:val="19"/>
          <w:szCs w:val="19"/>
          <w:lang w:val="en-US"/>
        </w:rPr>
        <w:t>.Encode</w:t>
      </w:r>
      <w:proofErr w:type="spellEnd"/>
      <w:r w:rsidRPr="00997170">
        <w:rPr>
          <w:rFonts w:ascii="Consolas" w:hAnsi="Consolas" w:cs="Consolas"/>
          <w:sz w:val="19"/>
          <w:szCs w:val="19"/>
          <w:lang w:val="en-US"/>
        </w:rPr>
        <w:t>(</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roofErr w:type="gramStart"/>
      <w:r w:rsidRPr="00997170">
        <w:rPr>
          <w:rFonts w:ascii="Consolas" w:hAnsi="Consolas" w:cs="Consolas"/>
          <w:sz w:val="19"/>
          <w:szCs w:val="19"/>
          <w:lang w:val="en-US"/>
        </w:rPr>
        <w:t>);</w:t>
      </w:r>
      <w:proofErr w:type="gramEnd"/>
    </w:p>
    <w:p w14:paraId="4CE0F8CF" w14:textId="77777777" w:rsidR="009473F0" w:rsidRPr="00997170" w:rsidRDefault="009473F0" w:rsidP="009473F0">
      <w:pPr>
        <w:autoSpaceDE w:val="0"/>
        <w:autoSpaceDN w:val="0"/>
        <w:adjustRightInd w:val="0"/>
        <w:spacing w:after="0" w:line="240" w:lineRule="auto"/>
        <w:rPr>
          <w:lang w:val="en-US"/>
        </w:rPr>
      </w:pPr>
    </w:p>
    <w:p w14:paraId="6DB60679"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These lines will update the lean controller and write the pose for the shadow into the buffer. Then we need to apply this written pose to the display model. We can do that with this function </w:t>
      </w:r>
      <w:proofErr w:type="gramStart"/>
      <w:r w:rsidRPr="00997170">
        <w:rPr>
          <w:lang w:val="en-US"/>
        </w:rPr>
        <w:t>call</w:t>
      </w:r>
      <w:proofErr w:type="gramEnd"/>
      <w:r w:rsidRPr="00997170">
        <w:rPr>
          <w:lang w:val="en-US"/>
        </w:rPr>
        <w:t>:</w:t>
      </w:r>
    </w:p>
    <w:p w14:paraId="7B2331A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10351B3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606168A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13F831C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339941E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
    <w:p w14:paraId="1981383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
    <w:p w14:paraId="0D5784C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14:paraId="718CBEF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proofErr w:type="gramStart"/>
      <w:r w:rsidRPr="00997170">
        <w:rPr>
          <w:rFonts w:ascii="Consolas" w:hAnsi="Consolas" w:cs="Consolas"/>
          <w:sz w:val="19"/>
          <w:szCs w:val="19"/>
          <w:lang w:val="en-US"/>
        </w:rPr>
        <w:t>);</w:t>
      </w:r>
      <w:proofErr w:type="gramEnd"/>
    </w:p>
    <w:p w14:paraId="3F872EA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4015683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lang w:val="en-US"/>
        </w:rPr>
        <w:t xml:space="preserve">This writes the buffer to the skeleton of the display model, starting at the hips (from </w:t>
      </w:r>
      <w:proofErr w:type="spellStart"/>
      <w:proofErr w:type="gramStart"/>
      <w:r w:rsidRPr="00997170">
        <w:rPr>
          <w:rFonts w:ascii="Courier New" w:hAnsi="Courier New" w:cs="Courier New"/>
          <w:lang w:val="en-US"/>
        </w:rPr>
        <w:t>transform.GetChild</w:t>
      </w:r>
      <w:proofErr w:type="spellEnd"/>
      <w:proofErr w:type="gramEnd"/>
      <w:r w:rsidRPr="00997170">
        <w:rPr>
          <w:rFonts w:ascii="Courier New" w:hAnsi="Courier New" w:cs="Courier New"/>
          <w:lang w:val="en-US"/>
        </w:rPr>
        <w:t>(0)</w:t>
      </w:r>
      <w:r w:rsidRPr="00997170">
        <w:rPr>
          <w:lang w:val="en-US"/>
        </w:rPr>
        <w:t xml:space="preserve">). </w:t>
      </w:r>
      <w:proofErr w:type="gramStart"/>
      <w:r w:rsidRPr="00997170">
        <w:rPr>
          <w:lang w:val="en-US"/>
        </w:rPr>
        <w:t>So</w:t>
      </w:r>
      <w:proofErr w:type="gramEnd"/>
      <w:r w:rsidRPr="00997170">
        <w:rPr>
          <w:lang w:val="en-US"/>
        </w:rPr>
        <w:t xml:space="preserve"> the final class should look like this:</w:t>
      </w:r>
    </w:p>
    <w:p w14:paraId="104B5AD3" w14:textId="77777777" w:rsidR="009473F0" w:rsidRDefault="009473F0" w:rsidP="009473F0">
      <w:pPr>
        <w:pStyle w:val="NoSpacing"/>
        <w:rPr>
          <w:b/>
          <w:sz w:val="28"/>
        </w:rPr>
      </w:pPr>
    </w:p>
    <w:p w14:paraId="35E8128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TutorialCoordinator</w:t>
      </w:r>
      <w:proofErr w:type="spellEnd"/>
      <w:r w:rsidRPr="00997170">
        <w:rPr>
          <w:rFonts w:ascii="Consolas" w:hAnsi="Consolas" w:cs="Consolas"/>
          <w:sz w:val="19"/>
          <w:szCs w:val="19"/>
          <w:lang w:val="en-US"/>
        </w:rPr>
        <w:t xml:space="preserve"> :</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ShadowCoordinator</w:t>
      </w:r>
      <w:proofErr w:type="spellEnd"/>
    </w:p>
    <w:p w14:paraId="231B1ED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627A92C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 xml:space="preserve">] buffer1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135E3F2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ShadowLeanController</w:t>
      </w:r>
      <w:proofErr w:type="spellEnd"/>
      <w:r w:rsidRPr="00997170">
        <w:rPr>
          <w:rFonts w:ascii="Consolas" w:hAnsi="Consolas" w:cs="Consolas"/>
          <w:sz w:val="19"/>
          <w:szCs w:val="19"/>
          <w:lang w:val="en-US"/>
        </w:rPr>
        <w:t xml:space="preserve"> lean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21AA7B7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450319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Start(</w:t>
      </w:r>
      <w:proofErr w:type="gramEnd"/>
      <w:r w:rsidRPr="00997170">
        <w:rPr>
          <w:rFonts w:ascii="Consolas" w:hAnsi="Consolas" w:cs="Consolas"/>
          <w:sz w:val="19"/>
          <w:szCs w:val="19"/>
          <w:lang w:val="en-US"/>
        </w:rPr>
        <w:t>)</w:t>
      </w:r>
    </w:p>
    <w:p w14:paraId="338B5D2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0480645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a buffer for storing and passing shadow poses</w:t>
      </w:r>
    </w:p>
    <w:p w14:paraId="4C968E5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1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46E04C1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5D3108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lean </w:t>
      </w:r>
      <w:proofErr w:type="spellStart"/>
      <w:r w:rsidRPr="00997170">
        <w:rPr>
          <w:rFonts w:ascii="Consolas" w:hAnsi="Consolas" w:cs="Consolas"/>
          <w:color w:val="008000"/>
          <w:sz w:val="19"/>
          <w:szCs w:val="19"/>
          <w:lang w:val="en-US"/>
        </w:rPr>
        <w:t>ShadowController</w:t>
      </w:r>
      <w:proofErr w:type="spellEnd"/>
    </w:p>
    <w:p w14:paraId="2D2ECC0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spellEnd"/>
      <w:proofErr w:type="gramEnd"/>
      <w:r w:rsidRPr="00997170">
        <w:rPr>
          <w:rFonts w:ascii="Consolas" w:hAnsi="Consolas" w:cs="Consolas"/>
          <w:sz w:val="19"/>
          <w:szCs w:val="19"/>
          <w:lang w:val="en-US"/>
        </w:rPr>
        <w:t xml:space="preserve">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proofErr w:type="gram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ShadowLeanController</w:t>
      </w:r>
      <w:proofErr w:type="spellEnd"/>
      <w:proofErr w:type="gramStart"/>
      <w:r w:rsidRPr="00997170">
        <w:rPr>
          <w:rFonts w:ascii="Consolas" w:hAnsi="Consolas" w:cs="Consolas"/>
          <w:sz w:val="19"/>
          <w:szCs w:val="19"/>
          <w:lang w:val="en-US"/>
        </w:rPr>
        <w:t>&gt;();</w:t>
      </w:r>
      <w:proofErr w:type="gramEnd"/>
    </w:p>
    <w:p w14:paraId="775654C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46002D0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Call each </w:t>
      </w:r>
      <w:proofErr w:type="spellStart"/>
      <w:r w:rsidRPr="00997170">
        <w:rPr>
          <w:rFonts w:ascii="Consolas" w:hAnsi="Consolas" w:cs="Consolas"/>
          <w:color w:val="008000"/>
          <w:sz w:val="19"/>
          <w:szCs w:val="19"/>
          <w:lang w:val="en-US"/>
        </w:rPr>
        <w:t>ShadowController's</w:t>
      </w:r>
      <w:proofErr w:type="spellEnd"/>
      <w:r w:rsidRPr="00997170">
        <w:rPr>
          <w:rFonts w:ascii="Consolas" w:hAnsi="Consolas" w:cs="Consolas"/>
          <w:color w:val="008000"/>
          <w:sz w:val="19"/>
          <w:szCs w:val="19"/>
          <w:lang w:val="en-US"/>
        </w:rPr>
        <w:t xml:space="preserve"> </w:t>
      </w:r>
      <w:proofErr w:type="spellStart"/>
      <w:proofErr w:type="gramStart"/>
      <w:r w:rsidRPr="00997170">
        <w:rPr>
          <w:rFonts w:ascii="Consolas" w:hAnsi="Consolas" w:cs="Consolas"/>
          <w:color w:val="008000"/>
          <w:sz w:val="19"/>
          <w:szCs w:val="19"/>
          <w:lang w:val="en-US"/>
        </w:rPr>
        <w:t>ControlledStart</w:t>
      </w:r>
      <w:proofErr w:type="spellEnd"/>
      <w:r w:rsidRPr="00997170">
        <w:rPr>
          <w:rFonts w:ascii="Consolas" w:hAnsi="Consolas" w:cs="Consolas"/>
          <w:color w:val="008000"/>
          <w:sz w:val="19"/>
          <w:szCs w:val="19"/>
          <w:lang w:val="en-US"/>
        </w:rPr>
        <w:t>(</w:t>
      </w:r>
      <w:proofErr w:type="gramEnd"/>
      <w:r w:rsidRPr="00997170">
        <w:rPr>
          <w:rFonts w:ascii="Consolas" w:hAnsi="Consolas" w:cs="Consolas"/>
          <w:color w:val="008000"/>
          <w:sz w:val="19"/>
          <w:szCs w:val="19"/>
          <w:lang w:val="en-US"/>
        </w:rPr>
        <w:t>) function</w:t>
      </w:r>
    </w:p>
    <w:p w14:paraId="0FCBC5B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176C364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2D6BEC6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0583F3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Update(</w:t>
      </w:r>
      <w:proofErr w:type="gramEnd"/>
      <w:r w:rsidRPr="00997170">
        <w:rPr>
          <w:rFonts w:ascii="Consolas" w:hAnsi="Consolas" w:cs="Consolas"/>
          <w:sz w:val="19"/>
          <w:szCs w:val="19"/>
          <w:lang w:val="en-US"/>
        </w:rPr>
        <w:t>)</w:t>
      </w:r>
    </w:p>
    <w:p w14:paraId="747E3C7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29E22AA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14:paraId="648BDE2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64D5631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69465D2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14:paraId="4B70F3D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ControlledUpdate</w:t>
      </w:r>
      <w:proofErr w:type="spellEnd"/>
      <w:r w:rsidRPr="00997170">
        <w:rPr>
          <w:rFonts w:ascii="Consolas" w:hAnsi="Consolas" w:cs="Consolas"/>
          <w:sz w:val="19"/>
          <w:szCs w:val="19"/>
          <w:lang w:val="en-US"/>
        </w:rPr>
        <w:t>();</w:t>
      </w:r>
      <w:proofErr w:type="gramEnd"/>
    </w:p>
    <w:p w14:paraId="47485CC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gramEnd"/>
      <w:r w:rsidRPr="00997170">
        <w:rPr>
          <w:rFonts w:ascii="Consolas" w:hAnsi="Consolas" w:cs="Consolas"/>
          <w:sz w:val="19"/>
          <w:szCs w:val="19"/>
          <w:lang w:val="en-US"/>
        </w:rPr>
        <w:t>.Encode</w:t>
      </w:r>
      <w:proofErr w:type="spellEnd"/>
      <w:r w:rsidRPr="00997170">
        <w:rPr>
          <w:rFonts w:ascii="Consolas" w:hAnsi="Consolas" w:cs="Consolas"/>
          <w:sz w:val="19"/>
          <w:szCs w:val="19"/>
          <w:lang w:val="en-US"/>
        </w:rPr>
        <w:t>(</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roofErr w:type="gramStart"/>
      <w:r w:rsidRPr="00997170">
        <w:rPr>
          <w:rFonts w:ascii="Consolas" w:hAnsi="Consolas" w:cs="Consolas"/>
          <w:sz w:val="19"/>
          <w:szCs w:val="19"/>
          <w:lang w:val="en-US"/>
        </w:rPr>
        <w:t>);</w:t>
      </w:r>
      <w:proofErr w:type="gramEnd"/>
    </w:p>
    <w:p w14:paraId="3E1CCD1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71F489B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14:paraId="4D53878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
    <w:p w14:paraId="1882DDF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
    <w:p w14:paraId="6F89649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14:paraId="04E46F8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proofErr w:type="gramStart"/>
      <w:r w:rsidRPr="00997170">
        <w:rPr>
          <w:rFonts w:ascii="Consolas" w:hAnsi="Consolas" w:cs="Consolas"/>
          <w:sz w:val="19"/>
          <w:szCs w:val="19"/>
          <w:lang w:val="en-US"/>
        </w:rPr>
        <w:t>);</w:t>
      </w:r>
      <w:proofErr w:type="gramEnd"/>
    </w:p>
    <w:p w14:paraId="4A97B8A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3993CF5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7686DD7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EEA8D99" w14:textId="77777777" w:rsidR="009473F0" w:rsidRDefault="009473F0" w:rsidP="009473F0">
      <w:pPr>
        <w:pStyle w:val="NoSpacing"/>
      </w:pPr>
      <w:r>
        <w:t xml:space="preserve">Make sure both this coordinator and the </w:t>
      </w:r>
      <w:proofErr w:type="spellStart"/>
      <w:r w:rsidRPr="0070556E">
        <w:rPr>
          <w:rFonts w:ascii="Courier New" w:hAnsi="Courier New" w:cs="Courier New"/>
        </w:rPr>
        <w:t>ShadowLeanController</w:t>
      </w:r>
      <w:proofErr w:type="spellEnd"/>
      <w:r>
        <w:t xml:space="preserve"> are attached to the </w:t>
      </w:r>
      <w:proofErr w:type="gramStart"/>
      <w:r>
        <w:t>character,  and</w:t>
      </w:r>
      <w:proofErr w:type="gramEnd"/>
      <w:r>
        <w:t xml:space="preserve"> give the coordinator a reference to the character’s hips. Then run the simulation. </w:t>
      </w:r>
    </w:p>
    <w:p w14:paraId="7746F421" w14:textId="77777777" w:rsidR="009473F0" w:rsidRDefault="009473F0" w:rsidP="009473F0">
      <w:pPr>
        <w:pStyle w:val="NoSpacing"/>
      </w:pPr>
    </w:p>
    <w:p w14:paraId="7810961D" w14:textId="77777777" w:rsidR="009473F0" w:rsidRDefault="009473F0" w:rsidP="009473F0">
      <w:pPr>
        <w:pStyle w:val="NoSpacing"/>
        <w:jc w:val="center"/>
      </w:pPr>
      <w:r>
        <w:rPr>
          <w:noProof/>
          <w:lang w:val="es-ES" w:eastAsia="es-ES"/>
        </w:rPr>
        <w:drawing>
          <wp:inline distT="0" distB="0" distL="0" distR="0" wp14:anchorId="51558877" wp14:editId="59611725">
            <wp:extent cx="3329940" cy="237236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9940" cy="2372360"/>
                    </a:xfrm>
                    <a:prstGeom prst="rect">
                      <a:avLst/>
                    </a:prstGeom>
                    <a:noFill/>
                    <a:ln>
                      <a:noFill/>
                    </a:ln>
                  </pic:spPr>
                </pic:pic>
              </a:graphicData>
            </a:graphic>
          </wp:inline>
        </w:drawing>
      </w:r>
    </w:p>
    <w:p w14:paraId="2F5BC7C1" w14:textId="77777777" w:rsidR="009473F0" w:rsidRDefault="009473F0" w:rsidP="009473F0">
      <w:pPr>
        <w:pStyle w:val="NoSpacing"/>
      </w:pPr>
    </w:p>
    <w:p w14:paraId="6F0AFC45" w14:textId="77777777" w:rsidR="009473F0" w:rsidRDefault="009473F0" w:rsidP="009473F0">
      <w:pPr>
        <w:pStyle w:val="NoSpacing"/>
        <w:rPr>
          <w:b/>
          <w:sz w:val="28"/>
        </w:rPr>
      </w:pPr>
      <w:r>
        <w:t xml:space="preserve">We should be able to </w:t>
      </w:r>
      <w:proofErr w:type="gramStart"/>
      <w:r>
        <w:t>lean</w:t>
      </w:r>
      <w:proofErr w:type="gramEnd"/>
      <w:r>
        <w:t xml:space="preserve"> the character again with R and F. If you enable Gizmos, and press E, you should be able to see the skeleton of the underlying shadow for the lean controller as well.</w:t>
      </w:r>
    </w:p>
    <w:p w14:paraId="137CD602" w14:textId="77777777" w:rsidR="009473F0" w:rsidRDefault="009473F0" w:rsidP="009473F0">
      <w:pPr>
        <w:pStyle w:val="NoSpacing"/>
        <w:rPr>
          <w:b/>
          <w:sz w:val="28"/>
        </w:rPr>
      </w:pPr>
    </w:p>
    <w:p w14:paraId="372AD6C8" w14:textId="77777777" w:rsidR="009473F0" w:rsidRDefault="009473F0" w:rsidP="009473F0">
      <w:pPr>
        <w:pStyle w:val="NoSpacing"/>
        <w:jc w:val="center"/>
        <w:rPr>
          <w:b/>
          <w:sz w:val="28"/>
        </w:rPr>
      </w:pPr>
      <w:r>
        <w:rPr>
          <w:b/>
          <w:noProof/>
          <w:sz w:val="28"/>
          <w:lang w:val="es-ES" w:eastAsia="es-ES"/>
        </w:rPr>
        <w:drawing>
          <wp:inline distT="0" distB="0" distL="0" distR="0" wp14:anchorId="7CC1BF14" wp14:editId="2FCC5DE6">
            <wp:extent cx="32861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125" cy="1905000"/>
                    </a:xfrm>
                    <a:prstGeom prst="rect">
                      <a:avLst/>
                    </a:prstGeom>
                    <a:noFill/>
                    <a:ln>
                      <a:noFill/>
                    </a:ln>
                  </pic:spPr>
                </pic:pic>
              </a:graphicData>
            </a:graphic>
          </wp:inline>
        </w:drawing>
      </w:r>
    </w:p>
    <w:p w14:paraId="017E7826" w14:textId="77777777" w:rsidR="009473F0" w:rsidRDefault="009473F0" w:rsidP="009473F0">
      <w:pPr>
        <w:pStyle w:val="NoSpacing"/>
        <w:jc w:val="center"/>
        <w:rPr>
          <w:b/>
          <w:sz w:val="28"/>
        </w:rPr>
      </w:pPr>
    </w:p>
    <w:p w14:paraId="6BD3F3D6" w14:textId="77777777" w:rsidR="009473F0" w:rsidRDefault="009473F0" w:rsidP="009473F0">
      <w:pPr>
        <w:pStyle w:val="NoSpacing"/>
        <w:jc w:val="center"/>
        <w:rPr>
          <w:b/>
          <w:sz w:val="28"/>
        </w:rPr>
      </w:pPr>
      <w:r>
        <w:object w:dxaOrig="3242" w:dyaOrig="6480" w14:anchorId="4E3B0F4E">
          <v:shape id="_x0000_i1028" type="#_x0000_t75" style="width:161.25pt;height:324pt" o:ole="">
            <v:imagedata r:id="rId25" o:title=""/>
          </v:shape>
          <o:OLEObject Type="Embed" ProgID="Unknown" ShapeID="_x0000_i1028" DrawAspect="Content" ObjectID="_1818654901" r:id="rId26"/>
        </w:object>
      </w:r>
      <w:r>
        <w:t xml:space="preserve"> </w:t>
      </w:r>
      <w:r>
        <w:object w:dxaOrig="3242" w:dyaOrig="6480" w14:anchorId="4AC6F981">
          <v:shape id="_x0000_i1029" type="#_x0000_t75" style="width:161.25pt;height:324pt" o:ole="">
            <v:imagedata r:id="rId27" o:title=""/>
          </v:shape>
          <o:OLEObject Type="Embed" ProgID="Unknown" ShapeID="_x0000_i1029" DrawAspect="Content" ObjectID="_1818654902" r:id="rId28"/>
        </w:object>
      </w:r>
    </w:p>
    <w:p w14:paraId="3D3E5520" w14:textId="77777777" w:rsidR="009473F0" w:rsidRDefault="009473F0" w:rsidP="009473F0">
      <w:pPr>
        <w:pStyle w:val="NoSpacing"/>
        <w:jc w:val="center"/>
        <w:rPr>
          <w:b/>
          <w:sz w:val="28"/>
        </w:rPr>
      </w:pPr>
    </w:p>
    <w:p w14:paraId="1B547FB9" w14:textId="77777777" w:rsidR="009473F0" w:rsidRPr="002C1304" w:rsidRDefault="009473F0" w:rsidP="009473F0">
      <w:pPr>
        <w:pStyle w:val="NoSpacing"/>
        <w:rPr>
          <w:b/>
          <w:i/>
        </w:rPr>
      </w:pPr>
      <w:r>
        <w:rPr>
          <w:b/>
        </w:rPr>
        <w:t>Adding a Second Controller</w:t>
      </w:r>
    </w:p>
    <w:p w14:paraId="13B4A08B" w14:textId="77777777" w:rsidR="009473F0" w:rsidRDefault="009473F0" w:rsidP="009473F0">
      <w:pPr>
        <w:pStyle w:val="NoSpacing"/>
        <w:rPr>
          <w:b/>
          <w:sz w:val="28"/>
        </w:rPr>
      </w:pPr>
      <w:r>
        <w:t xml:space="preserve">Now let’s blend this controller with another controller from the ADAPT library. Add a </w:t>
      </w:r>
      <w:proofErr w:type="spellStart"/>
      <w:r w:rsidRPr="00C75158">
        <w:rPr>
          <w:rFonts w:ascii="Courier New" w:hAnsi="Courier New" w:cs="Courier New"/>
        </w:rPr>
        <w:t>ShadowAnimationController</w:t>
      </w:r>
      <w:proofErr w:type="spellEnd"/>
      <w:r>
        <w:t xml:space="preserve"> to the character. You can find it under </w:t>
      </w:r>
      <w:r w:rsidRPr="00C75158">
        <w:rPr>
          <w:rFonts w:ascii="Courier New" w:hAnsi="Courier New" w:cs="Courier New"/>
        </w:rPr>
        <w:t>Scripts/Controllers/Animation</w:t>
      </w:r>
      <w:r>
        <w:t xml:space="preserve">. Add </w:t>
      </w:r>
      <w:proofErr w:type="spellStart"/>
      <w:r w:rsidRPr="00C75158">
        <w:rPr>
          <w:rFonts w:ascii="Courier New" w:hAnsi="Courier New" w:cs="Courier New"/>
        </w:rPr>
        <w:t>LeftUpLeg</w:t>
      </w:r>
      <w:proofErr w:type="spellEnd"/>
      <w:r>
        <w:t xml:space="preserve"> and </w:t>
      </w:r>
      <w:proofErr w:type="spellStart"/>
      <w:r w:rsidRPr="00C75158">
        <w:rPr>
          <w:rFonts w:ascii="Courier New" w:hAnsi="Courier New" w:cs="Courier New"/>
        </w:rPr>
        <w:t>RightUpLeg</w:t>
      </w:r>
      <w:proofErr w:type="spellEnd"/>
      <w:r>
        <w:t xml:space="preserve"> to the Ignore Bones array like before so that we only play upper body animations.</w:t>
      </w:r>
    </w:p>
    <w:p w14:paraId="137FC127" w14:textId="77777777" w:rsidR="009473F0" w:rsidRDefault="009473F0" w:rsidP="009473F0">
      <w:pPr>
        <w:pStyle w:val="NoSpacing"/>
        <w:rPr>
          <w:b/>
          <w:sz w:val="28"/>
        </w:rPr>
      </w:pPr>
      <w:r>
        <w:rPr>
          <w:b/>
          <w:noProof/>
          <w:sz w:val="28"/>
          <w:lang w:val="es-ES" w:eastAsia="es-ES"/>
        </w:rPr>
        <w:drawing>
          <wp:inline distT="0" distB="0" distL="0" distR="0" wp14:anchorId="4E5E9F5B" wp14:editId="1F144991">
            <wp:extent cx="2612470" cy="17597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5013" cy="1761502"/>
                    </a:xfrm>
                    <a:prstGeom prst="rect">
                      <a:avLst/>
                    </a:prstGeom>
                    <a:noFill/>
                    <a:ln>
                      <a:noFill/>
                    </a:ln>
                  </pic:spPr>
                </pic:pic>
              </a:graphicData>
            </a:graphic>
          </wp:inline>
        </w:drawing>
      </w:r>
      <w:r>
        <w:rPr>
          <w:b/>
          <w:sz w:val="28"/>
        </w:rPr>
        <w:t xml:space="preserve"> </w:t>
      </w:r>
      <w:r>
        <w:rPr>
          <w:b/>
          <w:noProof/>
          <w:sz w:val="28"/>
          <w:lang w:val="es-ES" w:eastAsia="es-ES"/>
        </w:rPr>
        <w:drawing>
          <wp:inline distT="0" distB="0" distL="0" distR="0" wp14:anchorId="6856FB8B" wp14:editId="6BFCE25A">
            <wp:extent cx="3226435" cy="113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6435" cy="1130300"/>
                    </a:xfrm>
                    <a:prstGeom prst="rect">
                      <a:avLst/>
                    </a:prstGeom>
                    <a:noFill/>
                    <a:ln>
                      <a:noFill/>
                    </a:ln>
                  </pic:spPr>
                </pic:pic>
              </a:graphicData>
            </a:graphic>
          </wp:inline>
        </w:drawing>
      </w:r>
    </w:p>
    <w:p w14:paraId="2721A1AD" w14:textId="77777777" w:rsidR="009473F0" w:rsidRDefault="009473F0" w:rsidP="009473F0">
      <w:pPr>
        <w:pStyle w:val="NoSpacing"/>
        <w:rPr>
          <w:b/>
          <w:sz w:val="28"/>
        </w:rPr>
      </w:pPr>
    </w:p>
    <w:p w14:paraId="50443FA4" w14:textId="77777777" w:rsidR="009473F0" w:rsidRDefault="009473F0" w:rsidP="009473F0">
      <w:pPr>
        <w:pStyle w:val="NoSpacing"/>
        <w:rPr>
          <w:b/>
          <w:sz w:val="28"/>
        </w:rPr>
      </w:pPr>
      <w:r>
        <w:t>Add a reference to the animation controller in the tutorial coordinator we’ve been writing.</w:t>
      </w:r>
    </w:p>
    <w:p w14:paraId="654A4F97" w14:textId="77777777" w:rsidR="009473F0" w:rsidRDefault="009473F0" w:rsidP="009473F0">
      <w:pPr>
        <w:pStyle w:val="NoSpacing"/>
        <w:rPr>
          <w:b/>
          <w:sz w:val="28"/>
        </w:rPr>
      </w:pPr>
    </w:p>
    <w:p w14:paraId="6EDC4BF7" w14:textId="77777777" w:rsidR="009473F0" w:rsidRDefault="009473F0" w:rsidP="009473F0">
      <w:pPr>
        <w:pStyle w:val="NoSpacing"/>
        <w:rPr>
          <w:b/>
          <w:sz w:val="28"/>
        </w:rPr>
      </w:pPr>
    </w:p>
    <w:p w14:paraId="145B2317" w14:textId="77777777" w:rsidR="009473F0" w:rsidRDefault="009473F0" w:rsidP="009473F0">
      <w:pPr>
        <w:pStyle w:val="NoSpacing"/>
        <w:rPr>
          <w:b/>
          <w:sz w:val="28"/>
        </w:rPr>
      </w:pPr>
    </w:p>
    <w:p w14:paraId="075DF39D" w14:textId="77777777" w:rsidR="009473F0" w:rsidRDefault="009473F0" w:rsidP="009473F0">
      <w:pPr>
        <w:pStyle w:val="NoSpacing"/>
        <w:rPr>
          <w:b/>
          <w:sz w:val="28"/>
        </w:rPr>
      </w:pPr>
    </w:p>
    <w:p w14:paraId="3A5781B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TutorialCoordinator</w:t>
      </w:r>
      <w:proofErr w:type="spellEnd"/>
      <w:r w:rsidRPr="00997170">
        <w:rPr>
          <w:rFonts w:ascii="Consolas" w:hAnsi="Consolas" w:cs="Consolas"/>
          <w:sz w:val="19"/>
          <w:szCs w:val="19"/>
          <w:lang w:val="en-US"/>
        </w:rPr>
        <w:t xml:space="preserve"> :</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ShadowCoordinator</w:t>
      </w:r>
      <w:proofErr w:type="spellEnd"/>
    </w:p>
    <w:p w14:paraId="4A18EFE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39B7316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 xml:space="preserve">] buffer1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43EF0BC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ShadowLeanController</w:t>
      </w:r>
      <w:proofErr w:type="spellEnd"/>
      <w:r w:rsidRPr="00997170">
        <w:rPr>
          <w:rFonts w:ascii="Consolas" w:hAnsi="Consolas" w:cs="Consolas"/>
          <w:sz w:val="19"/>
          <w:szCs w:val="19"/>
          <w:lang w:val="en-US"/>
        </w:rPr>
        <w:t xml:space="preserve"> lean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44A345C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ShadowAnimationController</w:t>
      </w:r>
      <w:proofErr w:type="spellEnd"/>
      <w:r w:rsidRPr="00997170">
        <w:rPr>
          <w:rFonts w:ascii="Consolas" w:hAnsi="Consolas" w:cs="Consolas"/>
          <w:sz w:val="19"/>
          <w:szCs w:val="19"/>
          <w:lang w:val="en-US"/>
        </w:rPr>
        <w:t xml:space="preserve"> </w:t>
      </w:r>
      <w:proofErr w:type="spellStart"/>
      <w:r w:rsidRPr="00997170">
        <w:rPr>
          <w:rFonts w:ascii="Consolas" w:hAnsi="Consolas" w:cs="Consolas"/>
          <w:sz w:val="19"/>
          <w:szCs w:val="19"/>
          <w:lang w:val="en-US"/>
        </w:rPr>
        <w:t>anim</w:t>
      </w:r>
      <w:proofErr w:type="spellEnd"/>
      <w:r w:rsidRPr="00997170">
        <w:rPr>
          <w:rFonts w:ascii="Consolas" w:hAnsi="Consolas" w:cs="Consolas"/>
          <w:sz w:val="19"/>
          <w:szCs w:val="19"/>
          <w:lang w:val="en-US"/>
        </w:rPr>
        <w:t xml:space="preserve">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46B7D80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15E65E8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Start(</w:t>
      </w:r>
      <w:proofErr w:type="gramEnd"/>
      <w:r w:rsidRPr="00997170">
        <w:rPr>
          <w:rFonts w:ascii="Consolas" w:hAnsi="Consolas" w:cs="Consolas"/>
          <w:sz w:val="19"/>
          <w:szCs w:val="19"/>
          <w:lang w:val="en-US"/>
        </w:rPr>
        <w:t>)</w:t>
      </w:r>
    </w:p>
    <w:p w14:paraId="41C440E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20FB713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a buffer for storing and passing shadow poses</w:t>
      </w:r>
    </w:p>
    <w:p w14:paraId="6932BF1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1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5AD8CD9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4A53C83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lean </w:t>
      </w:r>
      <w:proofErr w:type="spellStart"/>
      <w:r w:rsidRPr="00997170">
        <w:rPr>
          <w:rFonts w:ascii="Consolas" w:hAnsi="Consolas" w:cs="Consolas"/>
          <w:color w:val="008000"/>
          <w:sz w:val="19"/>
          <w:szCs w:val="19"/>
          <w:lang w:val="en-US"/>
        </w:rPr>
        <w:t>ShadowController</w:t>
      </w:r>
      <w:proofErr w:type="spellEnd"/>
    </w:p>
    <w:p w14:paraId="0B35905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spellEnd"/>
      <w:proofErr w:type="gramEnd"/>
      <w:r w:rsidRPr="00997170">
        <w:rPr>
          <w:rFonts w:ascii="Consolas" w:hAnsi="Consolas" w:cs="Consolas"/>
          <w:sz w:val="19"/>
          <w:szCs w:val="19"/>
          <w:lang w:val="en-US"/>
        </w:rPr>
        <w:t xml:space="preserve">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proofErr w:type="gram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ShadowLeanController</w:t>
      </w:r>
      <w:proofErr w:type="spellEnd"/>
      <w:proofErr w:type="gramStart"/>
      <w:r w:rsidRPr="00997170">
        <w:rPr>
          <w:rFonts w:ascii="Consolas" w:hAnsi="Consolas" w:cs="Consolas"/>
          <w:sz w:val="19"/>
          <w:szCs w:val="19"/>
          <w:lang w:val="en-US"/>
        </w:rPr>
        <w:t>&gt;();</w:t>
      </w:r>
      <w:proofErr w:type="gramEnd"/>
    </w:p>
    <w:p w14:paraId="20EF650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1B04587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animation </w:t>
      </w:r>
      <w:proofErr w:type="spellStart"/>
      <w:r w:rsidRPr="00997170">
        <w:rPr>
          <w:rFonts w:ascii="Consolas" w:hAnsi="Consolas" w:cs="Consolas"/>
          <w:color w:val="008000"/>
          <w:sz w:val="19"/>
          <w:szCs w:val="19"/>
          <w:lang w:val="en-US"/>
        </w:rPr>
        <w:t>ShadowController</w:t>
      </w:r>
      <w:proofErr w:type="spellEnd"/>
    </w:p>
    <w:p w14:paraId="10C2EF0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spellEnd"/>
      <w:proofErr w:type="gramEnd"/>
      <w:r w:rsidRPr="00997170">
        <w:rPr>
          <w:rFonts w:ascii="Consolas" w:hAnsi="Consolas" w:cs="Consolas"/>
          <w:sz w:val="19"/>
          <w:szCs w:val="19"/>
          <w:lang w:val="en-US"/>
        </w:rPr>
        <w:t xml:space="preserve">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proofErr w:type="gram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ShadowAnimationController</w:t>
      </w:r>
      <w:proofErr w:type="spellEnd"/>
      <w:proofErr w:type="gramStart"/>
      <w:r w:rsidRPr="00997170">
        <w:rPr>
          <w:rFonts w:ascii="Consolas" w:hAnsi="Consolas" w:cs="Consolas"/>
          <w:sz w:val="19"/>
          <w:szCs w:val="19"/>
          <w:lang w:val="en-US"/>
        </w:rPr>
        <w:t>&gt;();</w:t>
      </w:r>
      <w:proofErr w:type="gramEnd"/>
    </w:p>
    <w:p w14:paraId="2157B30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3C7D1B0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Call each </w:t>
      </w:r>
      <w:proofErr w:type="spellStart"/>
      <w:r w:rsidRPr="00997170">
        <w:rPr>
          <w:rFonts w:ascii="Consolas" w:hAnsi="Consolas" w:cs="Consolas"/>
          <w:color w:val="008000"/>
          <w:sz w:val="19"/>
          <w:szCs w:val="19"/>
          <w:lang w:val="en-US"/>
        </w:rPr>
        <w:t>ShadowController's</w:t>
      </w:r>
      <w:proofErr w:type="spellEnd"/>
      <w:r w:rsidRPr="00997170">
        <w:rPr>
          <w:rFonts w:ascii="Consolas" w:hAnsi="Consolas" w:cs="Consolas"/>
          <w:color w:val="008000"/>
          <w:sz w:val="19"/>
          <w:szCs w:val="19"/>
          <w:lang w:val="en-US"/>
        </w:rPr>
        <w:t xml:space="preserve"> </w:t>
      </w:r>
      <w:proofErr w:type="spellStart"/>
      <w:proofErr w:type="gramStart"/>
      <w:r w:rsidRPr="00997170">
        <w:rPr>
          <w:rFonts w:ascii="Consolas" w:hAnsi="Consolas" w:cs="Consolas"/>
          <w:color w:val="008000"/>
          <w:sz w:val="19"/>
          <w:szCs w:val="19"/>
          <w:lang w:val="en-US"/>
        </w:rPr>
        <w:t>ControlledStart</w:t>
      </w:r>
      <w:proofErr w:type="spellEnd"/>
      <w:r w:rsidRPr="00997170">
        <w:rPr>
          <w:rFonts w:ascii="Consolas" w:hAnsi="Consolas" w:cs="Consolas"/>
          <w:color w:val="008000"/>
          <w:sz w:val="19"/>
          <w:szCs w:val="19"/>
          <w:lang w:val="en-US"/>
        </w:rPr>
        <w:t>(</w:t>
      </w:r>
      <w:proofErr w:type="gramEnd"/>
      <w:r w:rsidRPr="00997170">
        <w:rPr>
          <w:rFonts w:ascii="Consolas" w:hAnsi="Consolas" w:cs="Consolas"/>
          <w:color w:val="008000"/>
          <w:sz w:val="19"/>
          <w:szCs w:val="19"/>
          <w:lang w:val="en-US"/>
        </w:rPr>
        <w:t>) function</w:t>
      </w:r>
    </w:p>
    <w:p w14:paraId="2683519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16DE94A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73F8BED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8BE8D4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Update(</w:t>
      </w:r>
      <w:proofErr w:type="gramEnd"/>
      <w:r w:rsidRPr="00997170">
        <w:rPr>
          <w:rFonts w:ascii="Consolas" w:hAnsi="Consolas" w:cs="Consolas"/>
          <w:sz w:val="19"/>
          <w:szCs w:val="19"/>
          <w:lang w:val="en-US"/>
        </w:rPr>
        <w:t>)</w:t>
      </w:r>
    </w:p>
    <w:p w14:paraId="313EE62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550FA48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5427CAC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1599FD5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4F97F6E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13E7B3AB"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We also </w:t>
      </w:r>
      <w:proofErr w:type="gramStart"/>
      <w:r w:rsidRPr="00997170">
        <w:rPr>
          <w:lang w:val="en-US"/>
        </w:rPr>
        <w:t>have to</w:t>
      </w:r>
      <w:proofErr w:type="gramEnd"/>
      <w:r w:rsidRPr="00997170">
        <w:rPr>
          <w:lang w:val="en-US"/>
        </w:rPr>
        <w:t xml:space="preserve"> update the animation controller and encode its shadow to a second buffer. We’ll add that second buffer and perform the update and encode steps like we did for the lean controller. Our class should now look like this:</w:t>
      </w:r>
    </w:p>
    <w:p w14:paraId="3AE45FFE" w14:textId="77777777" w:rsidR="009473F0" w:rsidRPr="00997170" w:rsidRDefault="009473F0" w:rsidP="009473F0">
      <w:pPr>
        <w:autoSpaceDE w:val="0"/>
        <w:autoSpaceDN w:val="0"/>
        <w:adjustRightInd w:val="0"/>
        <w:spacing w:after="0" w:line="240" w:lineRule="auto"/>
        <w:rPr>
          <w:lang w:val="en-US"/>
        </w:rPr>
      </w:pPr>
    </w:p>
    <w:p w14:paraId="664367F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TutorialCoordinator</w:t>
      </w:r>
      <w:proofErr w:type="spellEnd"/>
      <w:r w:rsidRPr="00997170">
        <w:rPr>
          <w:rFonts w:ascii="Consolas" w:hAnsi="Consolas" w:cs="Consolas"/>
          <w:sz w:val="19"/>
          <w:szCs w:val="19"/>
          <w:lang w:val="en-US"/>
        </w:rPr>
        <w:t xml:space="preserve"> :</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ShadowCoordinator</w:t>
      </w:r>
      <w:proofErr w:type="spellEnd"/>
    </w:p>
    <w:p w14:paraId="42F76C2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28FC173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 xml:space="preserve">] buffer1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6A12672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 xml:space="preserve">] buffer2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5F0D01E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ShadowLeanController</w:t>
      </w:r>
      <w:proofErr w:type="spellEnd"/>
      <w:r w:rsidRPr="00997170">
        <w:rPr>
          <w:rFonts w:ascii="Consolas" w:hAnsi="Consolas" w:cs="Consolas"/>
          <w:sz w:val="19"/>
          <w:szCs w:val="19"/>
          <w:lang w:val="en-US"/>
        </w:rPr>
        <w:t xml:space="preserve"> lean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110F3C5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ShadowAnimationController</w:t>
      </w:r>
      <w:proofErr w:type="spellEnd"/>
      <w:r w:rsidRPr="00997170">
        <w:rPr>
          <w:rFonts w:ascii="Consolas" w:hAnsi="Consolas" w:cs="Consolas"/>
          <w:sz w:val="19"/>
          <w:szCs w:val="19"/>
          <w:lang w:val="en-US"/>
        </w:rPr>
        <w:t xml:space="preserve"> </w:t>
      </w:r>
      <w:proofErr w:type="spellStart"/>
      <w:r w:rsidRPr="00997170">
        <w:rPr>
          <w:rFonts w:ascii="Consolas" w:hAnsi="Consolas" w:cs="Consolas"/>
          <w:sz w:val="19"/>
          <w:szCs w:val="19"/>
          <w:lang w:val="en-US"/>
        </w:rPr>
        <w:t>anim</w:t>
      </w:r>
      <w:proofErr w:type="spellEnd"/>
      <w:r w:rsidRPr="00997170">
        <w:rPr>
          <w:rFonts w:ascii="Consolas" w:hAnsi="Consolas" w:cs="Consolas"/>
          <w:sz w:val="19"/>
          <w:szCs w:val="19"/>
          <w:lang w:val="en-US"/>
        </w:rPr>
        <w:t xml:space="preserve">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1089756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046A781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Start(</w:t>
      </w:r>
      <w:proofErr w:type="gramEnd"/>
      <w:r w:rsidRPr="00997170">
        <w:rPr>
          <w:rFonts w:ascii="Consolas" w:hAnsi="Consolas" w:cs="Consolas"/>
          <w:sz w:val="19"/>
          <w:szCs w:val="19"/>
          <w:lang w:val="en-US"/>
        </w:rPr>
        <w:t>)</w:t>
      </w:r>
    </w:p>
    <w:p w14:paraId="038DEB9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7694B70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14:paraId="423E954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1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75F2C4A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2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7D6F030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6D4CF2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lean </w:t>
      </w:r>
      <w:proofErr w:type="spellStart"/>
      <w:r w:rsidRPr="00997170">
        <w:rPr>
          <w:rFonts w:ascii="Consolas" w:hAnsi="Consolas" w:cs="Consolas"/>
          <w:color w:val="008000"/>
          <w:sz w:val="19"/>
          <w:szCs w:val="19"/>
          <w:lang w:val="en-US"/>
        </w:rPr>
        <w:t>ShadowController</w:t>
      </w:r>
      <w:proofErr w:type="spellEnd"/>
    </w:p>
    <w:p w14:paraId="4D1D003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spellEnd"/>
      <w:proofErr w:type="gramEnd"/>
      <w:r w:rsidRPr="00997170">
        <w:rPr>
          <w:rFonts w:ascii="Consolas" w:hAnsi="Consolas" w:cs="Consolas"/>
          <w:sz w:val="19"/>
          <w:szCs w:val="19"/>
          <w:lang w:val="en-US"/>
        </w:rPr>
        <w:t xml:space="preserve">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proofErr w:type="gram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ShadowLeanController</w:t>
      </w:r>
      <w:proofErr w:type="spellEnd"/>
      <w:proofErr w:type="gramStart"/>
      <w:r w:rsidRPr="00997170">
        <w:rPr>
          <w:rFonts w:ascii="Consolas" w:hAnsi="Consolas" w:cs="Consolas"/>
          <w:sz w:val="19"/>
          <w:szCs w:val="19"/>
          <w:lang w:val="en-US"/>
        </w:rPr>
        <w:t>&gt;();</w:t>
      </w:r>
      <w:proofErr w:type="gramEnd"/>
    </w:p>
    <w:p w14:paraId="6C9EE68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6FF602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animation </w:t>
      </w:r>
      <w:proofErr w:type="spellStart"/>
      <w:r w:rsidRPr="00997170">
        <w:rPr>
          <w:rFonts w:ascii="Consolas" w:hAnsi="Consolas" w:cs="Consolas"/>
          <w:color w:val="008000"/>
          <w:sz w:val="19"/>
          <w:szCs w:val="19"/>
          <w:lang w:val="en-US"/>
        </w:rPr>
        <w:t>ShadowController</w:t>
      </w:r>
      <w:proofErr w:type="spellEnd"/>
    </w:p>
    <w:p w14:paraId="2E18832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spellEnd"/>
      <w:proofErr w:type="gramEnd"/>
      <w:r w:rsidRPr="00997170">
        <w:rPr>
          <w:rFonts w:ascii="Consolas" w:hAnsi="Consolas" w:cs="Consolas"/>
          <w:sz w:val="19"/>
          <w:szCs w:val="19"/>
          <w:lang w:val="en-US"/>
        </w:rPr>
        <w:t xml:space="preserve">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proofErr w:type="gram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ShadowAnimationController</w:t>
      </w:r>
      <w:proofErr w:type="spellEnd"/>
      <w:proofErr w:type="gramStart"/>
      <w:r w:rsidRPr="00997170">
        <w:rPr>
          <w:rFonts w:ascii="Consolas" w:hAnsi="Consolas" w:cs="Consolas"/>
          <w:sz w:val="19"/>
          <w:szCs w:val="19"/>
          <w:lang w:val="en-US"/>
        </w:rPr>
        <w:t>&gt;();</w:t>
      </w:r>
      <w:proofErr w:type="gramEnd"/>
    </w:p>
    <w:p w14:paraId="7D6D020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59F2C41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Call each </w:t>
      </w:r>
      <w:proofErr w:type="spellStart"/>
      <w:r w:rsidRPr="00997170">
        <w:rPr>
          <w:rFonts w:ascii="Consolas" w:hAnsi="Consolas" w:cs="Consolas"/>
          <w:color w:val="008000"/>
          <w:sz w:val="19"/>
          <w:szCs w:val="19"/>
          <w:lang w:val="en-US"/>
        </w:rPr>
        <w:t>ShadowController's</w:t>
      </w:r>
      <w:proofErr w:type="spellEnd"/>
      <w:r w:rsidRPr="00997170">
        <w:rPr>
          <w:rFonts w:ascii="Consolas" w:hAnsi="Consolas" w:cs="Consolas"/>
          <w:color w:val="008000"/>
          <w:sz w:val="19"/>
          <w:szCs w:val="19"/>
          <w:lang w:val="en-US"/>
        </w:rPr>
        <w:t xml:space="preserve"> </w:t>
      </w:r>
      <w:proofErr w:type="spellStart"/>
      <w:proofErr w:type="gramStart"/>
      <w:r w:rsidRPr="00997170">
        <w:rPr>
          <w:rFonts w:ascii="Consolas" w:hAnsi="Consolas" w:cs="Consolas"/>
          <w:color w:val="008000"/>
          <w:sz w:val="19"/>
          <w:szCs w:val="19"/>
          <w:lang w:val="en-US"/>
        </w:rPr>
        <w:t>ControlledStart</w:t>
      </w:r>
      <w:proofErr w:type="spellEnd"/>
      <w:r w:rsidRPr="00997170">
        <w:rPr>
          <w:rFonts w:ascii="Consolas" w:hAnsi="Consolas" w:cs="Consolas"/>
          <w:color w:val="008000"/>
          <w:sz w:val="19"/>
          <w:szCs w:val="19"/>
          <w:lang w:val="en-US"/>
        </w:rPr>
        <w:t>(</w:t>
      </w:r>
      <w:proofErr w:type="gramEnd"/>
      <w:r w:rsidRPr="00997170">
        <w:rPr>
          <w:rFonts w:ascii="Consolas" w:hAnsi="Consolas" w:cs="Consolas"/>
          <w:color w:val="008000"/>
          <w:sz w:val="19"/>
          <w:szCs w:val="19"/>
          <w:lang w:val="en-US"/>
        </w:rPr>
        <w:t>) function</w:t>
      </w:r>
    </w:p>
    <w:p w14:paraId="51599D9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75FE9D2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43DF434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67249C2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Update(</w:t>
      </w:r>
      <w:proofErr w:type="gramEnd"/>
      <w:r w:rsidRPr="00997170">
        <w:rPr>
          <w:rFonts w:ascii="Consolas" w:hAnsi="Consolas" w:cs="Consolas"/>
          <w:sz w:val="19"/>
          <w:szCs w:val="19"/>
          <w:lang w:val="en-US"/>
        </w:rPr>
        <w:t>)</w:t>
      </w:r>
    </w:p>
    <w:p w14:paraId="0286BE0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0635388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14:paraId="42C5B9E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3678D7B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54F8D3C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14:paraId="68E292D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ControlledUpdate</w:t>
      </w:r>
      <w:proofErr w:type="spellEnd"/>
      <w:r w:rsidRPr="00997170">
        <w:rPr>
          <w:rFonts w:ascii="Consolas" w:hAnsi="Consolas" w:cs="Consolas"/>
          <w:sz w:val="19"/>
          <w:szCs w:val="19"/>
          <w:lang w:val="en-US"/>
        </w:rPr>
        <w:t>();</w:t>
      </w:r>
      <w:proofErr w:type="gramEnd"/>
    </w:p>
    <w:p w14:paraId="5728893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gramEnd"/>
      <w:r w:rsidRPr="00997170">
        <w:rPr>
          <w:rFonts w:ascii="Consolas" w:hAnsi="Consolas" w:cs="Consolas"/>
          <w:sz w:val="19"/>
          <w:szCs w:val="19"/>
          <w:lang w:val="en-US"/>
        </w:rPr>
        <w:t>.Encode</w:t>
      </w:r>
      <w:proofErr w:type="spellEnd"/>
      <w:r w:rsidRPr="00997170">
        <w:rPr>
          <w:rFonts w:ascii="Consolas" w:hAnsi="Consolas" w:cs="Consolas"/>
          <w:sz w:val="19"/>
          <w:szCs w:val="19"/>
          <w:lang w:val="en-US"/>
        </w:rPr>
        <w:t>(</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roofErr w:type="gramStart"/>
      <w:r w:rsidRPr="00997170">
        <w:rPr>
          <w:rFonts w:ascii="Consolas" w:hAnsi="Consolas" w:cs="Consolas"/>
          <w:sz w:val="19"/>
          <w:szCs w:val="19"/>
          <w:lang w:val="en-US"/>
        </w:rPr>
        <w:t>);</w:t>
      </w:r>
      <w:proofErr w:type="gramEnd"/>
    </w:p>
    <w:p w14:paraId="4923E80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01893C7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Update the </w:t>
      </w:r>
      <w:proofErr w:type="spellStart"/>
      <w:r w:rsidRPr="00997170">
        <w:rPr>
          <w:rFonts w:ascii="Consolas" w:hAnsi="Consolas" w:cs="Consolas"/>
          <w:color w:val="008000"/>
          <w:sz w:val="19"/>
          <w:szCs w:val="19"/>
          <w:lang w:val="en-US"/>
        </w:rPr>
        <w:t>anim</w:t>
      </w:r>
      <w:proofErr w:type="spellEnd"/>
      <w:r w:rsidRPr="00997170">
        <w:rPr>
          <w:rFonts w:ascii="Consolas" w:hAnsi="Consolas" w:cs="Consolas"/>
          <w:color w:val="008000"/>
          <w:sz w:val="19"/>
          <w:szCs w:val="19"/>
          <w:lang w:val="en-US"/>
        </w:rPr>
        <w:t xml:space="preserve"> controller and write its shadow into the buffer</w:t>
      </w:r>
    </w:p>
    <w:p w14:paraId="08E19EF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ControlledUpdate</w:t>
      </w:r>
      <w:proofErr w:type="spellEnd"/>
      <w:r w:rsidRPr="00997170">
        <w:rPr>
          <w:rFonts w:ascii="Consolas" w:hAnsi="Consolas" w:cs="Consolas"/>
          <w:sz w:val="19"/>
          <w:szCs w:val="19"/>
          <w:lang w:val="en-US"/>
        </w:rPr>
        <w:t>();</w:t>
      </w:r>
      <w:proofErr w:type="gramEnd"/>
    </w:p>
    <w:p w14:paraId="529C154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.Encode</w:t>
      </w:r>
      <w:proofErr w:type="spellEnd"/>
      <w:r w:rsidRPr="00997170">
        <w:rPr>
          <w:rFonts w:ascii="Consolas" w:hAnsi="Consolas" w:cs="Consolas"/>
          <w:sz w:val="19"/>
          <w:szCs w:val="19"/>
          <w:lang w:val="en-US"/>
        </w:rPr>
        <w:t>(</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2</w:t>
      </w:r>
      <w:proofErr w:type="gramStart"/>
      <w:r w:rsidRPr="00997170">
        <w:rPr>
          <w:rFonts w:ascii="Consolas" w:hAnsi="Consolas" w:cs="Consolas"/>
          <w:sz w:val="19"/>
          <w:szCs w:val="19"/>
          <w:lang w:val="en-US"/>
        </w:rPr>
        <w:t>);</w:t>
      </w:r>
      <w:proofErr w:type="gramEnd"/>
    </w:p>
    <w:p w14:paraId="48E8A52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014003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14:paraId="3A580E6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
    <w:p w14:paraId="5F2E2F0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
    <w:p w14:paraId="09CF320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14:paraId="6CBF148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proofErr w:type="gramStart"/>
      <w:r w:rsidRPr="00997170">
        <w:rPr>
          <w:rFonts w:ascii="Consolas" w:hAnsi="Consolas" w:cs="Consolas"/>
          <w:sz w:val="19"/>
          <w:szCs w:val="19"/>
          <w:lang w:val="en-US"/>
        </w:rPr>
        <w:t>);</w:t>
      </w:r>
      <w:proofErr w:type="gramEnd"/>
    </w:p>
    <w:p w14:paraId="79826A2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1B2F83E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08E3389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0FFFABC4" w14:textId="77777777" w:rsidR="009473F0" w:rsidRPr="002C1304" w:rsidRDefault="009473F0" w:rsidP="009473F0">
      <w:pPr>
        <w:pStyle w:val="NoSpacing"/>
        <w:rPr>
          <w:b/>
          <w:i/>
        </w:rPr>
      </w:pPr>
      <w:r>
        <w:rPr>
          <w:b/>
        </w:rPr>
        <w:t>Blending Between Two Controllers</w:t>
      </w:r>
    </w:p>
    <w:p w14:paraId="5E6D31AD"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Note that we’re not actually using that buffer yet. Now we want to be able to blend between the animation controller and our lean controller. First, let’s discuss exactly what’s happening here. At the beginning of the simulation, the animation controller and lean controller are both given their own clone of the display model’s skeleton (we’ve removed the legs of </w:t>
      </w:r>
      <w:proofErr w:type="gramStart"/>
      <w:r w:rsidRPr="00997170">
        <w:rPr>
          <w:lang w:val="en-US"/>
        </w:rPr>
        <w:t>both</w:t>
      </w:r>
      <w:proofErr w:type="gramEnd"/>
      <w:r w:rsidRPr="00997170">
        <w:rPr>
          <w:lang w:val="en-US"/>
        </w:rPr>
        <w:t xml:space="preserve"> so these skeletons are just of the upper body). We need to make sure to manually update each of these </w:t>
      </w:r>
      <w:proofErr w:type="spellStart"/>
      <w:r w:rsidRPr="00997170">
        <w:rPr>
          <w:lang w:val="en-US"/>
        </w:rPr>
        <w:t>ShadowControllers</w:t>
      </w:r>
      <w:proofErr w:type="spellEnd"/>
      <w:r w:rsidRPr="00997170">
        <w:rPr>
          <w:lang w:val="en-US"/>
        </w:rPr>
        <w:t xml:space="preserve">, then we want to extract their shadow skeletons’ poses and blend them together. Once we’ve merged the skeletons, we want to apply the new merged skeleton to the display </w:t>
      </w:r>
      <w:proofErr w:type="gramStart"/>
      <w:r w:rsidRPr="00997170">
        <w:rPr>
          <w:lang w:val="en-US"/>
        </w:rPr>
        <w:t>model</w:t>
      </w:r>
      <w:proofErr w:type="gramEnd"/>
      <w:r w:rsidRPr="00997170">
        <w:rPr>
          <w:lang w:val="en-US"/>
        </w:rPr>
        <w:t xml:space="preserve"> so it takes on the combined pose. When we blend, we assign a weight to each skeleton we’re blending. The higher the weight (in proportion to every other weight), the more the final skeleton will resemble that given input pose.</w:t>
      </w:r>
    </w:p>
    <w:p w14:paraId="1E17B1E3" w14:textId="77777777" w:rsidR="009473F0" w:rsidRPr="00997170" w:rsidRDefault="009473F0" w:rsidP="009473F0">
      <w:pPr>
        <w:autoSpaceDE w:val="0"/>
        <w:autoSpaceDN w:val="0"/>
        <w:adjustRightInd w:val="0"/>
        <w:spacing w:after="0" w:line="240" w:lineRule="auto"/>
        <w:rPr>
          <w:lang w:val="en-US"/>
        </w:rPr>
      </w:pPr>
    </w:p>
    <w:p w14:paraId="0E10047F" w14:textId="77777777" w:rsidR="009473F0" w:rsidRPr="00997170" w:rsidRDefault="009473F0" w:rsidP="009473F0">
      <w:pPr>
        <w:autoSpaceDE w:val="0"/>
        <w:autoSpaceDN w:val="0"/>
        <w:adjustRightInd w:val="0"/>
        <w:spacing w:after="0" w:line="240" w:lineRule="auto"/>
        <w:rPr>
          <w:lang w:val="en-US"/>
        </w:rPr>
      </w:pPr>
      <w:r w:rsidRPr="00997170">
        <w:rPr>
          <w:lang w:val="en-US"/>
        </w:rPr>
        <w:t>Let’s start by adding the value we will use for the blend weight. This will be one float value that we’ll just interpolate between 0.01 and 0.99. We’ll also add code in our Update function to raise and lower this value with Y and H. Here’s what our class looks like:</w:t>
      </w:r>
    </w:p>
    <w:p w14:paraId="17892400" w14:textId="77777777" w:rsidR="009473F0" w:rsidRPr="00997170" w:rsidRDefault="009473F0" w:rsidP="009473F0">
      <w:pPr>
        <w:autoSpaceDE w:val="0"/>
        <w:autoSpaceDN w:val="0"/>
        <w:adjustRightInd w:val="0"/>
        <w:spacing w:after="0" w:line="240" w:lineRule="auto"/>
        <w:rPr>
          <w:lang w:val="en-US"/>
        </w:rPr>
      </w:pPr>
    </w:p>
    <w:p w14:paraId="0336DFC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TutorialCoordinator</w:t>
      </w:r>
      <w:proofErr w:type="spellEnd"/>
      <w:r w:rsidRPr="00997170">
        <w:rPr>
          <w:rFonts w:ascii="Consolas" w:hAnsi="Consolas" w:cs="Consolas"/>
          <w:sz w:val="19"/>
          <w:szCs w:val="19"/>
          <w:lang w:val="en-US"/>
        </w:rPr>
        <w:t xml:space="preserve"> :</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ShadowCoordinator</w:t>
      </w:r>
      <w:proofErr w:type="spellEnd"/>
    </w:p>
    <w:p w14:paraId="6B32BB1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1440423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 xml:space="preserve">] buffer1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003A09B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 xml:space="preserve">] buffer2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4D924B2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ShadowLeanController</w:t>
      </w:r>
      <w:proofErr w:type="spellEnd"/>
      <w:r w:rsidRPr="00997170">
        <w:rPr>
          <w:rFonts w:ascii="Consolas" w:hAnsi="Consolas" w:cs="Consolas"/>
          <w:sz w:val="19"/>
          <w:szCs w:val="19"/>
          <w:lang w:val="en-US"/>
        </w:rPr>
        <w:t xml:space="preserve"> lean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0059E31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ShadowAnimationController</w:t>
      </w:r>
      <w:proofErr w:type="spellEnd"/>
      <w:r w:rsidRPr="00997170">
        <w:rPr>
          <w:rFonts w:ascii="Consolas" w:hAnsi="Consolas" w:cs="Consolas"/>
          <w:sz w:val="19"/>
          <w:szCs w:val="19"/>
          <w:lang w:val="en-US"/>
        </w:rPr>
        <w:t xml:space="preserve"> </w:t>
      </w:r>
      <w:proofErr w:type="spellStart"/>
      <w:r w:rsidRPr="00997170">
        <w:rPr>
          <w:rFonts w:ascii="Consolas" w:hAnsi="Consolas" w:cs="Consolas"/>
          <w:sz w:val="19"/>
          <w:szCs w:val="19"/>
          <w:lang w:val="en-US"/>
        </w:rPr>
        <w:t>anim</w:t>
      </w:r>
      <w:proofErr w:type="spellEnd"/>
      <w:r w:rsidRPr="00997170">
        <w:rPr>
          <w:rFonts w:ascii="Consolas" w:hAnsi="Consolas" w:cs="Consolas"/>
          <w:sz w:val="19"/>
          <w:szCs w:val="19"/>
          <w:lang w:val="en-US"/>
        </w:rPr>
        <w:t xml:space="preserve">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136911D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float</w:t>
      </w:r>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weight;</w:t>
      </w:r>
      <w:proofErr w:type="gramEnd"/>
    </w:p>
    <w:p w14:paraId="40DE38F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83BB44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Start(</w:t>
      </w:r>
      <w:proofErr w:type="gramEnd"/>
      <w:r w:rsidRPr="00997170">
        <w:rPr>
          <w:rFonts w:ascii="Consolas" w:hAnsi="Consolas" w:cs="Consolas"/>
          <w:sz w:val="19"/>
          <w:szCs w:val="19"/>
          <w:lang w:val="en-US"/>
        </w:rPr>
        <w:t>)</w:t>
      </w:r>
    </w:p>
    <w:p w14:paraId="1580BAD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068CFE9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14:paraId="6A10701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1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13A96F9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2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662A94A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0A9679C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lean </w:t>
      </w:r>
      <w:proofErr w:type="spellStart"/>
      <w:r w:rsidRPr="00997170">
        <w:rPr>
          <w:rFonts w:ascii="Consolas" w:hAnsi="Consolas" w:cs="Consolas"/>
          <w:color w:val="008000"/>
          <w:sz w:val="19"/>
          <w:szCs w:val="19"/>
          <w:lang w:val="en-US"/>
        </w:rPr>
        <w:t>ShadowController</w:t>
      </w:r>
      <w:proofErr w:type="spellEnd"/>
    </w:p>
    <w:p w14:paraId="49C9B0D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spellEnd"/>
      <w:proofErr w:type="gramEnd"/>
      <w:r w:rsidRPr="00997170">
        <w:rPr>
          <w:rFonts w:ascii="Consolas" w:hAnsi="Consolas" w:cs="Consolas"/>
          <w:sz w:val="19"/>
          <w:szCs w:val="19"/>
          <w:lang w:val="en-US"/>
        </w:rPr>
        <w:t xml:space="preserve">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proofErr w:type="gram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ShadowLeanController</w:t>
      </w:r>
      <w:proofErr w:type="spellEnd"/>
      <w:proofErr w:type="gramStart"/>
      <w:r w:rsidRPr="00997170">
        <w:rPr>
          <w:rFonts w:ascii="Consolas" w:hAnsi="Consolas" w:cs="Consolas"/>
          <w:sz w:val="19"/>
          <w:szCs w:val="19"/>
          <w:lang w:val="en-US"/>
        </w:rPr>
        <w:t>&gt;();</w:t>
      </w:r>
      <w:proofErr w:type="gramEnd"/>
    </w:p>
    <w:p w14:paraId="5991E5C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4D28A33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animation </w:t>
      </w:r>
      <w:proofErr w:type="spellStart"/>
      <w:r w:rsidRPr="00997170">
        <w:rPr>
          <w:rFonts w:ascii="Consolas" w:hAnsi="Consolas" w:cs="Consolas"/>
          <w:color w:val="008000"/>
          <w:sz w:val="19"/>
          <w:szCs w:val="19"/>
          <w:lang w:val="en-US"/>
        </w:rPr>
        <w:t>ShadowController</w:t>
      </w:r>
      <w:proofErr w:type="spellEnd"/>
    </w:p>
    <w:p w14:paraId="2B0A36F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spellEnd"/>
      <w:proofErr w:type="gramEnd"/>
      <w:r w:rsidRPr="00997170">
        <w:rPr>
          <w:rFonts w:ascii="Consolas" w:hAnsi="Consolas" w:cs="Consolas"/>
          <w:sz w:val="19"/>
          <w:szCs w:val="19"/>
          <w:lang w:val="en-US"/>
        </w:rPr>
        <w:t xml:space="preserve">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proofErr w:type="gram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ShadowAnimationController</w:t>
      </w:r>
      <w:proofErr w:type="spellEnd"/>
      <w:proofErr w:type="gramStart"/>
      <w:r w:rsidRPr="00997170">
        <w:rPr>
          <w:rFonts w:ascii="Consolas" w:hAnsi="Consolas" w:cs="Consolas"/>
          <w:sz w:val="19"/>
          <w:szCs w:val="19"/>
          <w:lang w:val="en-US"/>
        </w:rPr>
        <w:t>&gt;();</w:t>
      </w:r>
      <w:proofErr w:type="gramEnd"/>
    </w:p>
    <w:p w14:paraId="41EC891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A53F08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Set the weight</w:t>
      </w:r>
    </w:p>
    <w:p w14:paraId="713F353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xml:space="preserve"> = 0.</w:t>
      </w:r>
      <w:proofErr w:type="gramStart"/>
      <w:r w:rsidRPr="00997170">
        <w:rPr>
          <w:rFonts w:ascii="Consolas" w:hAnsi="Consolas" w:cs="Consolas"/>
          <w:sz w:val="19"/>
          <w:szCs w:val="19"/>
          <w:lang w:val="en-US"/>
        </w:rPr>
        <w:t>99f;</w:t>
      </w:r>
      <w:proofErr w:type="gramEnd"/>
    </w:p>
    <w:p w14:paraId="20E99EC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3D7E093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Call each </w:t>
      </w:r>
      <w:proofErr w:type="spellStart"/>
      <w:r w:rsidRPr="00997170">
        <w:rPr>
          <w:rFonts w:ascii="Consolas" w:hAnsi="Consolas" w:cs="Consolas"/>
          <w:color w:val="008000"/>
          <w:sz w:val="19"/>
          <w:szCs w:val="19"/>
          <w:lang w:val="en-US"/>
        </w:rPr>
        <w:t>ShadowController's</w:t>
      </w:r>
      <w:proofErr w:type="spellEnd"/>
      <w:r w:rsidRPr="00997170">
        <w:rPr>
          <w:rFonts w:ascii="Consolas" w:hAnsi="Consolas" w:cs="Consolas"/>
          <w:color w:val="008000"/>
          <w:sz w:val="19"/>
          <w:szCs w:val="19"/>
          <w:lang w:val="en-US"/>
        </w:rPr>
        <w:t xml:space="preserve"> </w:t>
      </w:r>
      <w:proofErr w:type="spellStart"/>
      <w:proofErr w:type="gramStart"/>
      <w:r w:rsidRPr="00997170">
        <w:rPr>
          <w:rFonts w:ascii="Consolas" w:hAnsi="Consolas" w:cs="Consolas"/>
          <w:color w:val="008000"/>
          <w:sz w:val="19"/>
          <w:szCs w:val="19"/>
          <w:lang w:val="en-US"/>
        </w:rPr>
        <w:t>ControlledStart</w:t>
      </w:r>
      <w:proofErr w:type="spellEnd"/>
      <w:r w:rsidRPr="00997170">
        <w:rPr>
          <w:rFonts w:ascii="Consolas" w:hAnsi="Consolas" w:cs="Consolas"/>
          <w:color w:val="008000"/>
          <w:sz w:val="19"/>
          <w:szCs w:val="19"/>
          <w:lang w:val="en-US"/>
        </w:rPr>
        <w:t>(</w:t>
      </w:r>
      <w:proofErr w:type="gramEnd"/>
      <w:r w:rsidRPr="00997170">
        <w:rPr>
          <w:rFonts w:ascii="Consolas" w:hAnsi="Consolas" w:cs="Consolas"/>
          <w:color w:val="008000"/>
          <w:sz w:val="19"/>
          <w:szCs w:val="19"/>
          <w:lang w:val="en-US"/>
        </w:rPr>
        <w:t>) function</w:t>
      </w:r>
    </w:p>
    <w:p w14:paraId="2735898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4BE90EF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46F062F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0F12596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Update(</w:t>
      </w:r>
      <w:proofErr w:type="gramEnd"/>
      <w:r w:rsidRPr="00997170">
        <w:rPr>
          <w:rFonts w:ascii="Consolas" w:hAnsi="Consolas" w:cs="Consolas"/>
          <w:sz w:val="19"/>
          <w:szCs w:val="19"/>
          <w:lang w:val="en-US"/>
        </w:rPr>
        <w:t>)</w:t>
      </w:r>
    </w:p>
    <w:p w14:paraId="4DFCA7E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70C2EAF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14:paraId="00BCE49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699A4D3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5F9056E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r w:rsidRPr="00997170">
        <w:rPr>
          <w:rFonts w:ascii="Consolas" w:hAnsi="Consolas" w:cs="Consolas"/>
          <w:color w:val="008000"/>
          <w:sz w:val="19"/>
          <w:szCs w:val="19"/>
          <w:lang w:val="en-US"/>
        </w:rPr>
        <w:t>// Update the lean controller and write its shadow into the buffer</w:t>
      </w:r>
    </w:p>
    <w:p w14:paraId="3F63864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ControlledUpdate</w:t>
      </w:r>
      <w:proofErr w:type="spellEnd"/>
      <w:r w:rsidRPr="00997170">
        <w:rPr>
          <w:rFonts w:ascii="Consolas" w:hAnsi="Consolas" w:cs="Consolas"/>
          <w:sz w:val="19"/>
          <w:szCs w:val="19"/>
          <w:lang w:val="en-US"/>
        </w:rPr>
        <w:t>();</w:t>
      </w:r>
      <w:proofErr w:type="gramEnd"/>
    </w:p>
    <w:p w14:paraId="68235D3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gramEnd"/>
      <w:r w:rsidRPr="00997170">
        <w:rPr>
          <w:rFonts w:ascii="Consolas" w:hAnsi="Consolas" w:cs="Consolas"/>
          <w:sz w:val="19"/>
          <w:szCs w:val="19"/>
          <w:lang w:val="en-US"/>
        </w:rPr>
        <w:t>.Encode</w:t>
      </w:r>
      <w:proofErr w:type="spellEnd"/>
      <w:r w:rsidRPr="00997170">
        <w:rPr>
          <w:rFonts w:ascii="Consolas" w:hAnsi="Consolas" w:cs="Consolas"/>
          <w:sz w:val="19"/>
          <w:szCs w:val="19"/>
          <w:lang w:val="en-US"/>
        </w:rPr>
        <w:t>(</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roofErr w:type="gramStart"/>
      <w:r w:rsidRPr="00997170">
        <w:rPr>
          <w:rFonts w:ascii="Consolas" w:hAnsi="Consolas" w:cs="Consolas"/>
          <w:sz w:val="19"/>
          <w:szCs w:val="19"/>
          <w:lang w:val="en-US"/>
        </w:rPr>
        <w:t>);</w:t>
      </w:r>
      <w:proofErr w:type="gramEnd"/>
    </w:p>
    <w:p w14:paraId="2FBCA1E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729C3CA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Update the </w:t>
      </w:r>
      <w:proofErr w:type="spellStart"/>
      <w:r w:rsidRPr="00997170">
        <w:rPr>
          <w:rFonts w:ascii="Consolas" w:hAnsi="Consolas" w:cs="Consolas"/>
          <w:color w:val="008000"/>
          <w:sz w:val="19"/>
          <w:szCs w:val="19"/>
          <w:lang w:val="en-US"/>
        </w:rPr>
        <w:t>anim</w:t>
      </w:r>
      <w:proofErr w:type="spellEnd"/>
      <w:r w:rsidRPr="00997170">
        <w:rPr>
          <w:rFonts w:ascii="Consolas" w:hAnsi="Consolas" w:cs="Consolas"/>
          <w:color w:val="008000"/>
          <w:sz w:val="19"/>
          <w:szCs w:val="19"/>
          <w:lang w:val="en-US"/>
        </w:rPr>
        <w:t xml:space="preserve"> controller and write its shadow into the buffer</w:t>
      </w:r>
    </w:p>
    <w:p w14:paraId="6ED10BF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ControlledUpdate</w:t>
      </w:r>
      <w:proofErr w:type="spellEnd"/>
      <w:r w:rsidRPr="00997170">
        <w:rPr>
          <w:rFonts w:ascii="Consolas" w:hAnsi="Consolas" w:cs="Consolas"/>
          <w:sz w:val="19"/>
          <w:szCs w:val="19"/>
          <w:lang w:val="en-US"/>
        </w:rPr>
        <w:t>();</w:t>
      </w:r>
      <w:proofErr w:type="gramEnd"/>
    </w:p>
    <w:p w14:paraId="64C60A6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.Encode</w:t>
      </w:r>
      <w:proofErr w:type="spellEnd"/>
      <w:r w:rsidRPr="00997170">
        <w:rPr>
          <w:rFonts w:ascii="Consolas" w:hAnsi="Consolas" w:cs="Consolas"/>
          <w:sz w:val="19"/>
          <w:szCs w:val="19"/>
          <w:lang w:val="en-US"/>
        </w:rPr>
        <w:t>(</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2</w:t>
      </w:r>
      <w:proofErr w:type="gramStart"/>
      <w:r w:rsidRPr="00997170">
        <w:rPr>
          <w:rFonts w:ascii="Consolas" w:hAnsi="Consolas" w:cs="Consolas"/>
          <w:sz w:val="19"/>
          <w:szCs w:val="19"/>
          <w:lang w:val="en-US"/>
        </w:rPr>
        <w:t>);</w:t>
      </w:r>
      <w:proofErr w:type="gramEnd"/>
    </w:p>
    <w:p w14:paraId="1C8915D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521884F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Control the weight with the Y and H keys</w:t>
      </w:r>
    </w:p>
    <w:p w14:paraId="11B1F517" w14:textId="77777777"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14:paraId="7314226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xml:space="preserve"> += 2.0f * </w:t>
      </w:r>
      <w:proofErr w:type="spellStart"/>
      <w:r w:rsidRPr="00997170">
        <w:rPr>
          <w:rFonts w:ascii="Consolas" w:hAnsi="Consolas" w:cs="Consolas"/>
          <w:color w:val="2B91AF"/>
          <w:sz w:val="19"/>
          <w:szCs w:val="19"/>
          <w:lang w:val="en-US"/>
        </w:rPr>
        <w:t>Time</w:t>
      </w:r>
      <w:r w:rsidRPr="00997170">
        <w:rPr>
          <w:rFonts w:ascii="Consolas" w:hAnsi="Consolas" w:cs="Consolas"/>
          <w:sz w:val="19"/>
          <w:szCs w:val="19"/>
          <w:lang w:val="en-US"/>
        </w:rPr>
        <w:t>.</w:t>
      </w:r>
      <w:proofErr w:type="gramStart"/>
      <w:r w:rsidRPr="00997170">
        <w:rPr>
          <w:rFonts w:ascii="Consolas" w:hAnsi="Consolas" w:cs="Consolas"/>
          <w:sz w:val="19"/>
          <w:szCs w:val="19"/>
          <w:lang w:val="en-US"/>
        </w:rPr>
        <w:t>deltaTime</w:t>
      </w:r>
      <w:proofErr w:type="spellEnd"/>
      <w:r w:rsidRPr="00997170">
        <w:rPr>
          <w:rFonts w:ascii="Consolas" w:hAnsi="Consolas" w:cs="Consolas"/>
          <w:sz w:val="19"/>
          <w:szCs w:val="19"/>
          <w:lang w:val="en-US"/>
        </w:rPr>
        <w:t>;</w:t>
      </w:r>
      <w:proofErr w:type="gramEnd"/>
    </w:p>
    <w:p w14:paraId="6678F2AE" w14:textId="77777777"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14:paraId="4902E3A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xml:space="preserve"> -= 2.0f * </w:t>
      </w:r>
      <w:proofErr w:type="spellStart"/>
      <w:r w:rsidRPr="00997170">
        <w:rPr>
          <w:rFonts w:ascii="Consolas" w:hAnsi="Consolas" w:cs="Consolas"/>
          <w:color w:val="2B91AF"/>
          <w:sz w:val="19"/>
          <w:szCs w:val="19"/>
          <w:lang w:val="en-US"/>
        </w:rPr>
        <w:t>Time</w:t>
      </w:r>
      <w:r w:rsidRPr="00997170">
        <w:rPr>
          <w:rFonts w:ascii="Consolas" w:hAnsi="Consolas" w:cs="Consolas"/>
          <w:sz w:val="19"/>
          <w:szCs w:val="19"/>
          <w:lang w:val="en-US"/>
        </w:rPr>
        <w:t>.</w:t>
      </w:r>
      <w:proofErr w:type="gramStart"/>
      <w:r w:rsidRPr="00997170">
        <w:rPr>
          <w:rFonts w:ascii="Consolas" w:hAnsi="Consolas" w:cs="Consolas"/>
          <w:sz w:val="19"/>
          <w:szCs w:val="19"/>
          <w:lang w:val="en-US"/>
        </w:rPr>
        <w:t>deltaTime</w:t>
      </w:r>
      <w:proofErr w:type="spellEnd"/>
      <w:r w:rsidRPr="00997170">
        <w:rPr>
          <w:rFonts w:ascii="Consolas" w:hAnsi="Consolas" w:cs="Consolas"/>
          <w:sz w:val="19"/>
          <w:szCs w:val="19"/>
          <w:lang w:val="en-US"/>
        </w:rPr>
        <w:t>;</w:t>
      </w:r>
      <w:proofErr w:type="gramEnd"/>
    </w:p>
    <w:p w14:paraId="0EE3C9A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xml:space="preserve"> = </w:t>
      </w:r>
      <w:proofErr w:type="spellStart"/>
      <w:r w:rsidRPr="00997170">
        <w:rPr>
          <w:rFonts w:ascii="Consolas" w:hAnsi="Consolas" w:cs="Consolas"/>
          <w:color w:val="2B91AF"/>
          <w:sz w:val="19"/>
          <w:szCs w:val="19"/>
          <w:lang w:val="en-US"/>
        </w:rPr>
        <w:t>Mathf</w:t>
      </w:r>
      <w:r w:rsidRPr="00997170">
        <w:rPr>
          <w:rFonts w:ascii="Consolas" w:hAnsi="Consolas" w:cs="Consolas"/>
          <w:sz w:val="19"/>
          <w:szCs w:val="19"/>
          <w:lang w:val="en-US"/>
        </w:rPr>
        <w:t>.Clamp</w:t>
      </w:r>
      <w:proofErr w:type="spellEnd"/>
      <w:r w:rsidRPr="00997170">
        <w:rPr>
          <w:rFonts w:ascii="Consolas" w:hAnsi="Consolas" w:cs="Consolas"/>
          <w:sz w:val="19"/>
          <w:szCs w:val="19"/>
          <w:lang w:val="en-US"/>
        </w:rPr>
        <w:t>(</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0.01f, 0.99f</w:t>
      </w:r>
      <w:proofErr w:type="gramStart"/>
      <w:r w:rsidRPr="00997170">
        <w:rPr>
          <w:rFonts w:ascii="Consolas" w:hAnsi="Consolas" w:cs="Consolas"/>
          <w:sz w:val="19"/>
          <w:szCs w:val="19"/>
          <w:lang w:val="en-US"/>
        </w:rPr>
        <w:t>);</w:t>
      </w:r>
      <w:proofErr w:type="gramEnd"/>
    </w:p>
    <w:p w14:paraId="53BC7CB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010938E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14:paraId="59D9714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
    <w:p w14:paraId="05DC805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
    <w:p w14:paraId="7733BDE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14:paraId="170A1BC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proofErr w:type="gramStart"/>
      <w:r w:rsidRPr="00997170">
        <w:rPr>
          <w:rFonts w:ascii="Consolas" w:hAnsi="Consolas" w:cs="Consolas"/>
          <w:sz w:val="19"/>
          <w:szCs w:val="19"/>
          <w:lang w:val="en-US"/>
        </w:rPr>
        <w:t>);</w:t>
      </w:r>
      <w:proofErr w:type="gramEnd"/>
    </w:p>
    <w:p w14:paraId="79D812F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715D0CC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19C0608D" w14:textId="77777777" w:rsidR="009473F0" w:rsidRPr="00997170" w:rsidRDefault="009473F0" w:rsidP="009473F0">
      <w:pPr>
        <w:autoSpaceDE w:val="0"/>
        <w:autoSpaceDN w:val="0"/>
        <w:adjustRightInd w:val="0"/>
        <w:spacing w:after="0" w:line="240" w:lineRule="auto"/>
        <w:rPr>
          <w:lang w:val="en-US"/>
        </w:rPr>
      </w:pPr>
    </w:p>
    <w:p w14:paraId="0444B97F"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Now to do the actual blend. This sounds </w:t>
      </w:r>
      <w:proofErr w:type="gramStart"/>
      <w:r w:rsidRPr="00997170">
        <w:rPr>
          <w:lang w:val="en-US"/>
        </w:rPr>
        <w:t>complicated, but</w:t>
      </w:r>
      <w:proofErr w:type="gramEnd"/>
      <w:r w:rsidRPr="00997170">
        <w:rPr>
          <w:lang w:val="en-US"/>
        </w:rPr>
        <w:t xml:space="preserve"> is only one function call. Add this right above the </w:t>
      </w:r>
      <w:proofErr w:type="spellStart"/>
      <w:r w:rsidRPr="00997170">
        <w:rPr>
          <w:rFonts w:ascii="Courier New" w:hAnsi="Courier New" w:cs="Courier New"/>
          <w:lang w:val="en-US"/>
        </w:rPr>
        <w:t>Shadow.ReadShadowData</w:t>
      </w:r>
      <w:proofErr w:type="spellEnd"/>
      <w:r w:rsidRPr="00997170">
        <w:rPr>
          <w:rFonts w:ascii="Courier New" w:hAnsi="Courier New" w:cs="Courier New"/>
          <w:lang w:val="en-US"/>
        </w:rPr>
        <w:t>()</w:t>
      </w:r>
      <w:r w:rsidRPr="00997170">
        <w:rPr>
          <w:lang w:val="en-US"/>
        </w:rPr>
        <w:t xml:space="preserve"> function call:</w:t>
      </w:r>
    </w:p>
    <w:p w14:paraId="5B8D006C" w14:textId="77777777" w:rsidR="009473F0" w:rsidRPr="00997170" w:rsidRDefault="009473F0" w:rsidP="009473F0">
      <w:pPr>
        <w:autoSpaceDE w:val="0"/>
        <w:autoSpaceDN w:val="0"/>
        <w:adjustRightInd w:val="0"/>
        <w:spacing w:after="0" w:line="240" w:lineRule="auto"/>
        <w:rPr>
          <w:lang w:val="en-US"/>
        </w:rPr>
      </w:pPr>
    </w:p>
    <w:p w14:paraId="4B560D6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roofErr w:type="spellEnd"/>
      <w:r w:rsidRPr="00997170">
        <w:rPr>
          <w:rFonts w:ascii="Consolas" w:hAnsi="Consolas" w:cs="Consolas"/>
          <w:sz w:val="19"/>
          <w:szCs w:val="19"/>
          <w:lang w:val="en-US"/>
        </w:rPr>
        <w:t>(</w:t>
      </w:r>
    </w:p>
    <w:p w14:paraId="3F4DA81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
    <w:p w14:paraId="2135B17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1,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w:t>
      </w:r>
    </w:p>
    <w:p w14:paraId="23E56CB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2, 1.0f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3389279D"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This takes the two buffers, blends them using the </w:t>
      </w:r>
      <w:r w:rsidRPr="00997170">
        <w:rPr>
          <w:rFonts w:ascii="Courier New" w:hAnsi="Courier New" w:cs="Courier New"/>
          <w:lang w:val="en-US"/>
        </w:rPr>
        <w:t>weight</w:t>
      </w:r>
      <w:r w:rsidRPr="00997170">
        <w:rPr>
          <w:lang w:val="en-US"/>
        </w:rPr>
        <w:t xml:space="preserve"> value and its inverse, and stores the result back in </w:t>
      </w:r>
      <w:r w:rsidRPr="00997170">
        <w:rPr>
          <w:rFonts w:ascii="Courier New" w:hAnsi="Courier New" w:cs="Courier New"/>
          <w:lang w:val="en-US"/>
        </w:rPr>
        <w:t>buffer1</w:t>
      </w:r>
      <w:r w:rsidRPr="00997170">
        <w:rPr>
          <w:lang w:val="en-US"/>
        </w:rPr>
        <w:t xml:space="preserve"> (this is why it’s good to reuse buffers rather than creating new ones). Now, one last thing. Let’s make the animation controller </w:t>
      </w:r>
      <w:proofErr w:type="gramStart"/>
      <w:r w:rsidRPr="00997170">
        <w:rPr>
          <w:lang w:val="en-US"/>
        </w:rPr>
        <w:t>actually play</w:t>
      </w:r>
      <w:proofErr w:type="gramEnd"/>
      <w:r w:rsidRPr="00997170">
        <w:rPr>
          <w:lang w:val="en-US"/>
        </w:rPr>
        <w:t xml:space="preserve"> an animation when we press the T key. Add these two lines of code right above the </w:t>
      </w:r>
      <w:proofErr w:type="spellStart"/>
      <w:r w:rsidRPr="00997170">
        <w:rPr>
          <w:rFonts w:ascii="Courier New" w:hAnsi="Courier New" w:cs="Courier New"/>
          <w:lang w:val="en-US"/>
        </w:rPr>
        <w:t>BlendSystem.Blend</w:t>
      </w:r>
      <w:proofErr w:type="spellEnd"/>
      <w:r w:rsidRPr="00997170">
        <w:rPr>
          <w:rFonts w:ascii="Courier New" w:hAnsi="Courier New" w:cs="Courier New"/>
          <w:lang w:val="en-US"/>
        </w:rPr>
        <w:t>()</w:t>
      </w:r>
      <w:r w:rsidRPr="00997170">
        <w:rPr>
          <w:lang w:val="en-US"/>
        </w:rPr>
        <w:t xml:space="preserve"> call:</w:t>
      </w:r>
    </w:p>
    <w:p w14:paraId="2FC1782B" w14:textId="77777777" w:rsidR="009473F0" w:rsidRPr="00997170" w:rsidRDefault="009473F0" w:rsidP="009473F0">
      <w:pPr>
        <w:autoSpaceDE w:val="0"/>
        <w:autoSpaceDN w:val="0"/>
        <w:adjustRightInd w:val="0"/>
        <w:spacing w:after="0" w:line="240" w:lineRule="auto"/>
        <w:rPr>
          <w:lang w:val="en-US"/>
        </w:rPr>
      </w:pPr>
    </w:p>
    <w:p w14:paraId="2C2BE410" w14:textId="77777777"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.T</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14:paraId="2AD8F68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.AnimPlay</w:t>
      </w:r>
      <w:proofErr w:type="spellEnd"/>
      <w:r w:rsidRPr="00997170">
        <w:rPr>
          <w:rFonts w:ascii="Consolas" w:hAnsi="Consolas" w:cs="Consolas"/>
          <w:sz w:val="19"/>
          <w:szCs w:val="19"/>
          <w:lang w:val="en-US"/>
        </w:rPr>
        <w:t>(</w:t>
      </w:r>
      <w:r w:rsidRPr="00997170">
        <w:rPr>
          <w:rFonts w:ascii="Consolas" w:hAnsi="Consolas" w:cs="Consolas"/>
          <w:color w:val="A31515"/>
          <w:sz w:val="19"/>
          <w:szCs w:val="19"/>
          <w:lang w:val="en-US"/>
        </w:rPr>
        <w:t>"</w:t>
      </w:r>
      <w:proofErr w:type="spellStart"/>
      <w:r w:rsidRPr="00997170">
        <w:rPr>
          <w:rFonts w:ascii="Consolas" w:hAnsi="Consolas" w:cs="Consolas"/>
          <w:color w:val="A31515"/>
          <w:sz w:val="19"/>
          <w:szCs w:val="19"/>
          <w:lang w:val="en-US"/>
        </w:rPr>
        <w:t>dismissing_gesture</w:t>
      </w:r>
      <w:proofErr w:type="spellEnd"/>
      <w:r w:rsidRPr="00997170">
        <w:rPr>
          <w:rFonts w:ascii="Consolas" w:hAnsi="Consolas" w:cs="Consolas"/>
          <w:color w:val="A31515"/>
          <w:sz w:val="19"/>
          <w:szCs w:val="19"/>
          <w:lang w:val="en-US"/>
        </w:rPr>
        <w:t>"</w:t>
      </w:r>
      <w:proofErr w:type="gramStart"/>
      <w:r w:rsidRPr="00997170">
        <w:rPr>
          <w:rFonts w:ascii="Consolas" w:hAnsi="Consolas" w:cs="Consolas"/>
          <w:sz w:val="19"/>
          <w:szCs w:val="19"/>
          <w:lang w:val="en-US"/>
        </w:rPr>
        <w:t>);</w:t>
      </w:r>
      <w:proofErr w:type="gramEnd"/>
    </w:p>
    <w:p w14:paraId="607591A5" w14:textId="77777777" w:rsidR="009473F0" w:rsidRPr="00997170" w:rsidRDefault="009473F0" w:rsidP="009473F0">
      <w:pPr>
        <w:autoSpaceDE w:val="0"/>
        <w:autoSpaceDN w:val="0"/>
        <w:adjustRightInd w:val="0"/>
        <w:spacing w:after="0" w:line="240" w:lineRule="auto"/>
        <w:rPr>
          <w:lang w:val="en-US"/>
        </w:rPr>
      </w:pPr>
    </w:p>
    <w:p w14:paraId="19615E88"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Now try running the simulation and play with the R, F, T, Y, and H keys. You should be able to blend into the animation controller, play an animation, and then blend out back into the lean controller. Turn on Gizmos to see the two different skeletons working behind the scenes, too. If you want to keep track of the weight value, put this line of code somewhere in the </w:t>
      </w:r>
      <w:r w:rsidRPr="00997170">
        <w:rPr>
          <w:rFonts w:ascii="Courier New" w:hAnsi="Courier New" w:cs="Courier New"/>
          <w:lang w:val="en-US"/>
        </w:rPr>
        <w:t>Update</w:t>
      </w:r>
      <w:r w:rsidRPr="00997170">
        <w:rPr>
          <w:lang w:val="en-US"/>
        </w:rPr>
        <w:t xml:space="preserve"> function and the value will appear in the console window:</w:t>
      </w:r>
    </w:p>
    <w:p w14:paraId="477436FC" w14:textId="77777777" w:rsidR="009473F0" w:rsidRPr="00997170" w:rsidRDefault="009473F0" w:rsidP="009473F0">
      <w:pPr>
        <w:autoSpaceDE w:val="0"/>
        <w:autoSpaceDN w:val="0"/>
        <w:adjustRightInd w:val="0"/>
        <w:spacing w:after="0" w:line="240" w:lineRule="auto"/>
        <w:rPr>
          <w:lang w:val="en-US"/>
        </w:rPr>
      </w:pPr>
    </w:p>
    <w:p w14:paraId="506E487F" w14:textId="77777777" w:rsidR="009473F0" w:rsidRDefault="009473F0" w:rsidP="009473F0">
      <w:pPr>
        <w:autoSpaceDE w:val="0"/>
        <w:autoSpaceDN w:val="0"/>
        <w:adjustRightInd w:val="0"/>
        <w:spacing w:after="0" w:line="240" w:lineRule="auto"/>
        <w:rPr>
          <w:rFonts w:ascii="Consolas" w:hAnsi="Consolas" w:cs="Consolas"/>
          <w:sz w:val="19"/>
          <w:szCs w:val="19"/>
        </w:rPr>
      </w:pPr>
      <w:r w:rsidRPr="00997170">
        <w:rPr>
          <w:rFonts w:ascii="Consolas" w:hAnsi="Consolas" w:cs="Consolas"/>
          <w:sz w:val="19"/>
          <w:szCs w:val="19"/>
          <w:lang w:val="en-US"/>
        </w:rPr>
        <w:t xml:space="preserve">        </w:t>
      </w:r>
      <w:proofErr w:type="spellStart"/>
      <w:r>
        <w:rPr>
          <w:rFonts w:ascii="Consolas" w:hAnsi="Consolas" w:cs="Consolas"/>
          <w:color w:val="2B91AF"/>
          <w:sz w:val="19"/>
          <w:szCs w:val="19"/>
        </w:rPr>
        <w:t>Debug</w:t>
      </w:r>
      <w:r>
        <w:rPr>
          <w:rFonts w:ascii="Consolas" w:hAnsi="Consolas" w:cs="Consolas"/>
          <w:sz w:val="19"/>
          <w:szCs w:val="19"/>
        </w:rPr>
        <w:t>.Log</w:t>
      </w:r>
      <w:proofErr w:type="spellEnd"/>
      <w:r>
        <w:rPr>
          <w:rFonts w:ascii="Consolas" w:hAnsi="Consolas" w:cs="Consolas"/>
          <w:sz w:val="19"/>
          <w:szCs w:val="19"/>
        </w:rPr>
        <w:t>(</w:t>
      </w:r>
      <w:proofErr w:type="spellStart"/>
      <w:r>
        <w:rPr>
          <w:rFonts w:ascii="Consolas" w:hAnsi="Consolas" w:cs="Consolas"/>
          <w:sz w:val="19"/>
          <w:szCs w:val="19"/>
        </w:rPr>
        <w:t>weight</w:t>
      </w:r>
      <w:proofErr w:type="spellEnd"/>
      <w:r>
        <w:rPr>
          <w:rFonts w:ascii="Consolas" w:hAnsi="Consolas" w:cs="Consolas"/>
          <w:sz w:val="19"/>
          <w:szCs w:val="19"/>
        </w:rPr>
        <w:t>);</w:t>
      </w:r>
    </w:p>
    <w:p w14:paraId="31E02001" w14:textId="77777777" w:rsidR="009473F0" w:rsidRDefault="009473F0" w:rsidP="009473F0">
      <w:pPr>
        <w:autoSpaceDE w:val="0"/>
        <w:autoSpaceDN w:val="0"/>
        <w:adjustRightInd w:val="0"/>
        <w:spacing w:after="0" w:line="240" w:lineRule="auto"/>
      </w:pPr>
    </w:p>
    <w:p w14:paraId="7E38A778" w14:textId="77777777" w:rsidR="009473F0" w:rsidRDefault="009473F0" w:rsidP="009473F0">
      <w:pPr>
        <w:autoSpaceDE w:val="0"/>
        <w:autoSpaceDN w:val="0"/>
        <w:adjustRightInd w:val="0"/>
        <w:spacing w:after="0" w:line="240" w:lineRule="auto"/>
      </w:pPr>
    </w:p>
    <w:p w14:paraId="5E7D9004" w14:textId="77777777" w:rsidR="009473F0" w:rsidRDefault="009473F0" w:rsidP="009473F0">
      <w:pPr>
        <w:autoSpaceDE w:val="0"/>
        <w:autoSpaceDN w:val="0"/>
        <w:adjustRightInd w:val="0"/>
        <w:spacing w:after="0" w:line="240" w:lineRule="auto"/>
        <w:jc w:val="center"/>
      </w:pPr>
      <w:r>
        <w:rPr>
          <w:noProof/>
          <w:lang w:eastAsia="es-ES"/>
        </w:rPr>
        <w:lastRenderedPageBreak/>
        <w:drawing>
          <wp:inline distT="0" distB="0" distL="0" distR="0" wp14:anchorId="5F84953F" wp14:editId="7C5E8A25">
            <wp:extent cx="3286125" cy="404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6125" cy="4048125"/>
                    </a:xfrm>
                    <a:prstGeom prst="rect">
                      <a:avLst/>
                    </a:prstGeom>
                    <a:noFill/>
                    <a:ln>
                      <a:noFill/>
                    </a:ln>
                  </pic:spPr>
                </pic:pic>
              </a:graphicData>
            </a:graphic>
          </wp:inline>
        </w:drawing>
      </w:r>
    </w:p>
    <w:p w14:paraId="120AD92D" w14:textId="77777777" w:rsidR="009473F0" w:rsidRDefault="009473F0" w:rsidP="009473F0">
      <w:pPr>
        <w:autoSpaceDE w:val="0"/>
        <w:autoSpaceDN w:val="0"/>
        <w:adjustRightInd w:val="0"/>
        <w:spacing w:after="0" w:line="240" w:lineRule="auto"/>
        <w:jc w:val="center"/>
      </w:pPr>
    </w:p>
    <w:p w14:paraId="453A4028" w14:textId="77777777" w:rsidR="009473F0" w:rsidRPr="000A5F8F" w:rsidRDefault="009473F0" w:rsidP="009473F0">
      <w:pPr>
        <w:pStyle w:val="NoSpacing"/>
        <w:rPr>
          <w:b/>
          <w:i/>
        </w:rPr>
      </w:pPr>
      <w:r>
        <w:rPr>
          <w:b/>
        </w:rPr>
        <w:t>Fixing Strange Behavior</w:t>
      </w:r>
    </w:p>
    <w:p w14:paraId="66BC09D5"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Now, we’ve got some problems. First, the animation controller is rotating the hips, which moves the legs of the character when we only want to affect the upper body. Second, when we blend towards the animation controller from the lean controller, the character stands upright again. We want to be able to play animations while still leaning forward or backward, right? Fortunately, we can fix </w:t>
      </w:r>
      <w:proofErr w:type="gramStart"/>
      <w:r w:rsidRPr="00997170">
        <w:rPr>
          <w:lang w:val="en-US"/>
        </w:rPr>
        <w:t>both of these</w:t>
      </w:r>
      <w:proofErr w:type="gramEnd"/>
      <w:r w:rsidRPr="00997170">
        <w:rPr>
          <w:lang w:val="en-US"/>
        </w:rPr>
        <w:t xml:space="preserve"> problems with one solution using a </w:t>
      </w:r>
      <w:r w:rsidRPr="00997170">
        <w:rPr>
          <w:rFonts w:ascii="Courier New" w:hAnsi="Courier New" w:cs="Courier New"/>
          <w:lang w:val="en-US"/>
        </w:rPr>
        <w:t>Whitelist</w:t>
      </w:r>
      <w:r w:rsidRPr="00997170">
        <w:rPr>
          <w:lang w:val="en-US"/>
        </w:rPr>
        <w:t xml:space="preserve"> filter. When we call the </w:t>
      </w:r>
      <w:proofErr w:type="gramStart"/>
      <w:r w:rsidRPr="00997170">
        <w:rPr>
          <w:rFonts w:ascii="Courier New" w:hAnsi="Courier New" w:cs="Courier New"/>
          <w:lang w:val="en-US"/>
        </w:rPr>
        <w:t>Encode(</w:t>
      </w:r>
      <w:proofErr w:type="gramEnd"/>
      <w:r w:rsidRPr="00997170">
        <w:rPr>
          <w:rFonts w:ascii="Courier New" w:hAnsi="Courier New" w:cs="Courier New"/>
          <w:lang w:val="en-US"/>
        </w:rPr>
        <w:t>)</w:t>
      </w:r>
      <w:r w:rsidRPr="00997170">
        <w:rPr>
          <w:lang w:val="en-US"/>
        </w:rPr>
        <w:t xml:space="preserve"> function, we can give the function a filter to ignore bones in the shadow skeleton we’re encoding. We can use two kinds of filters. Whitelists take only the given bones and their children, while blacklists take all bones except the given bones and their children. Since the lean controller bends at the Spine bone, let’s have the animation controller cut off right above that spine bone and animate everything above it on the body. We’ll create a whitelist starting at “</w:t>
      </w:r>
      <w:r w:rsidRPr="00997170">
        <w:rPr>
          <w:rFonts w:ascii="Courier New" w:hAnsi="Courier New" w:cs="Courier New"/>
          <w:lang w:val="en-US"/>
        </w:rPr>
        <w:t>Spine1</w:t>
      </w:r>
      <w:r w:rsidRPr="00997170">
        <w:rPr>
          <w:lang w:val="en-US"/>
        </w:rPr>
        <w:t>” and use it in the encode function. This is very simple. Replace the following line of code:</w:t>
      </w:r>
    </w:p>
    <w:p w14:paraId="56D21F46" w14:textId="77777777" w:rsidR="009473F0" w:rsidRPr="00997170" w:rsidRDefault="009473F0" w:rsidP="009473F0">
      <w:pPr>
        <w:autoSpaceDE w:val="0"/>
        <w:autoSpaceDN w:val="0"/>
        <w:adjustRightInd w:val="0"/>
        <w:spacing w:after="0" w:line="240" w:lineRule="auto"/>
        <w:rPr>
          <w:lang w:val="en-US"/>
        </w:rPr>
      </w:pPr>
    </w:p>
    <w:p w14:paraId="560693A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.Encode</w:t>
      </w:r>
      <w:proofErr w:type="spellEnd"/>
      <w:r w:rsidRPr="00997170">
        <w:rPr>
          <w:rFonts w:ascii="Consolas" w:hAnsi="Consolas" w:cs="Consolas"/>
          <w:sz w:val="19"/>
          <w:szCs w:val="19"/>
          <w:lang w:val="en-US"/>
        </w:rPr>
        <w:t>(</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2</w:t>
      </w:r>
      <w:proofErr w:type="gramStart"/>
      <w:r w:rsidRPr="00997170">
        <w:rPr>
          <w:rFonts w:ascii="Consolas" w:hAnsi="Consolas" w:cs="Consolas"/>
          <w:sz w:val="19"/>
          <w:szCs w:val="19"/>
          <w:lang w:val="en-US"/>
        </w:rPr>
        <w:t>);</w:t>
      </w:r>
      <w:proofErr w:type="gramEnd"/>
    </w:p>
    <w:p w14:paraId="555C261E" w14:textId="77777777" w:rsidR="009473F0" w:rsidRPr="00997170" w:rsidRDefault="009473F0" w:rsidP="009473F0">
      <w:pPr>
        <w:autoSpaceDE w:val="0"/>
        <w:autoSpaceDN w:val="0"/>
        <w:adjustRightInd w:val="0"/>
        <w:spacing w:after="0" w:line="240" w:lineRule="auto"/>
        <w:rPr>
          <w:lang w:val="en-US"/>
        </w:rPr>
      </w:pPr>
    </w:p>
    <w:p w14:paraId="4B2F37AC" w14:textId="77777777" w:rsidR="009473F0" w:rsidRPr="00997170" w:rsidRDefault="009473F0" w:rsidP="009473F0">
      <w:pPr>
        <w:autoSpaceDE w:val="0"/>
        <w:autoSpaceDN w:val="0"/>
        <w:adjustRightInd w:val="0"/>
        <w:spacing w:after="0" w:line="240" w:lineRule="auto"/>
        <w:rPr>
          <w:lang w:val="en-US"/>
        </w:rPr>
      </w:pPr>
      <w:r w:rsidRPr="00997170">
        <w:rPr>
          <w:lang w:val="en-US"/>
        </w:rPr>
        <w:t>with this:</w:t>
      </w:r>
    </w:p>
    <w:p w14:paraId="6D77951A" w14:textId="77777777" w:rsidR="009473F0" w:rsidRPr="00997170" w:rsidRDefault="009473F0" w:rsidP="009473F0">
      <w:pPr>
        <w:autoSpaceDE w:val="0"/>
        <w:autoSpaceDN w:val="0"/>
        <w:adjustRightInd w:val="0"/>
        <w:spacing w:after="0" w:line="240" w:lineRule="auto"/>
        <w:rPr>
          <w:lang w:val="en-US"/>
        </w:rPr>
      </w:pPr>
    </w:p>
    <w:p w14:paraId="1F9FFB8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Encode</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5782733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4289FB43" w14:textId="77777777" w:rsidR="009473F0" w:rsidRPr="00997170" w:rsidRDefault="009473F0" w:rsidP="009473F0">
      <w:pPr>
        <w:autoSpaceDE w:val="0"/>
        <w:autoSpaceDN w:val="0"/>
        <w:adjustRightInd w:val="0"/>
        <w:spacing w:after="0" w:line="240" w:lineRule="auto"/>
        <w:rPr>
          <w:lang w:val="en-US"/>
        </w:rPr>
      </w:pPr>
      <w:r w:rsidRPr="00997170">
        <w:rPr>
          <w:lang w:val="en-US"/>
        </w:rPr>
        <w:t>The class should look like this now:</w:t>
      </w:r>
    </w:p>
    <w:p w14:paraId="427918B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3AB653D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TutorialCoordinator</w:t>
      </w:r>
      <w:proofErr w:type="spellEnd"/>
      <w:r w:rsidRPr="00997170">
        <w:rPr>
          <w:rFonts w:ascii="Consolas" w:hAnsi="Consolas" w:cs="Consolas"/>
          <w:sz w:val="19"/>
          <w:szCs w:val="19"/>
          <w:lang w:val="en-US"/>
        </w:rPr>
        <w:t xml:space="preserve"> :</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ShadowCoordinator</w:t>
      </w:r>
      <w:proofErr w:type="spellEnd"/>
    </w:p>
    <w:p w14:paraId="7FBA2DE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247FBA8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 xml:space="preserve">] buffer1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5322BAB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 xml:space="preserve">] buffer2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7661956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ShadowLeanController</w:t>
      </w:r>
      <w:proofErr w:type="spellEnd"/>
      <w:r w:rsidRPr="00997170">
        <w:rPr>
          <w:rFonts w:ascii="Consolas" w:hAnsi="Consolas" w:cs="Consolas"/>
          <w:sz w:val="19"/>
          <w:szCs w:val="19"/>
          <w:lang w:val="en-US"/>
        </w:rPr>
        <w:t xml:space="preserve"> lean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18ADA6F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ShadowAnimationController</w:t>
      </w:r>
      <w:proofErr w:type="spellEnd"/>
      <w:r w:rsidRPr="00997170">
        <w:rPr>
          <w:rFonts w:ascii="Consolas" w:hAnsi="Consolas" w:cs="Consolas"/>
          <w:sz w:val="19"/>
          <w:szCs w:val="19"/>
          <w:lang w:val="en-US"/>
        </w:rPr>
        <w:t xml:space="preserve"> </w:t>
      </w:r>
      <w:proofErr w:type="spellStart"/>
      <w:r w:rsidRPr="00997170">
        <w:rPr>
          <w:rFonts w:ascii="Consolas" w:hAnsi="Consolas" w:cs="Consolas"/>
          <w:sz w:val="19"/>
          <w:szCs w:val="19"/>
          <w:lang w:val="en-US"/>
        </w:rPr>
        <w:t>anim</w:t>
      </w:r>
      <w:proofErr w:type="spellEnd"/>
      <w:r w:rsidRPr="00997170">
        <w:rPr>
          <w:rFonts w:ascii="Consolas" w:hAnsi="Consolas" w:cs="Consolas"/>
          <w:sz w:val="19"/>
          <w:szCs w:val="19"/>
          <w:lang w:val="en-US"/>
        </w:rPr>
        <w:t xml:space="preserve">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58EA8EF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float</w:t>
      </w:r>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weight;</w:t>
      </w:r>
      <w:proofErr w:type="gramEnd"/>
    </w:p>
    <w:p w14:paraId="397BA00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56B60D0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Start(</w:t>
      </w:r>
      <w:proofErr w:type="gramEnd"/>
      <w:r w:rsidRPr="00997170">
        <w:rPr>
          <w:rFonts w:ascii="Consolas" w:hAnsi="Consolas" w:cs="Consolas"/>
          <w:sz w:val="19"/>
          <w:szCs w:val="19"/>
          <w:lang w:val="en-US"/>
        </w:rPr>
        <w:t>)</w:t>
      </w:r>
    </w:p>
    <w:p w14:paraId="211E5DA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24FC55B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14:paraId="7F7048B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1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11A226B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2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14B30D2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340D25A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lean </w:t>
      </w:r>
      <w:proofErr w:type="spellStart"/>
      <w:r w:rsidRPr="00997170">
        <w:rPr>
          <w:rFonts w:ascii="Consolas" w:hAnsi="Consolas" w:cs="Consolas"/>
          <w:color w:val="008000"/>
          <w:sz w:val="19"/>
          <w:szCs w:val="19"/>
          <w:lang w:val="en-US"/>
        </w:rPr>
        <w:t>ShadowController</w:t>
      </w:r>
      <w:proofErr w:type="spellEnd"/>
    </w:p>
    <w:p w14:paraId="776A5B3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spellEnd"/>
      <w:proofErr w:type="gramEnd"/>
      <w:r w:rsidRPr="00997170">
        <w:rPr>
          <w:rFonts w:ascii="Consolas" w:hAnsi="Consolas" w:cs="Consolas"/>
          <w:sz w:val="19"/>
          <w:szCs w:val="19"/>
          <w:lang w:val="en-US"/>
        </w:rPr>
        <w:t xml:space="preserve">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proofErr w:type="gram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ShadowLeanController</w:t>
      </w:r>
      <w:proofErr w:type="spellEnd"/>
      <w:proofErr w:type="gramStart"/>
      <w:r w:rsidRPr="00997170">
        <w:rPr>
          <w:rFonts w:ascii="Consolas" w:hAnsi="Consolas" w:cs="Consolas"/>
          <w:sz w:val="19"/>
          <w:szCs w:val="19"/>
          <w:lang w:val="en-US"/>
        </w:rPr>
        <w:t>&gt;();</w:t>
      </w:r>
      <w:proofErr w:type="gramEnd"/>
    </w:p>
    <w:p w14:paraId="463B691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703B4BB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animation </w:t>
      </w:r>
      <w:proofErr w:type="spellStart"/>
      <w:r w:rsidRPr="00997170">
        <w:rPr>
          <w:rFonts w:ascii="Consolas" w:hAnsi="Consolas" w:cs="Consolas"/>
          <w:color w:val="008000"/>
          <w:sz w:val="19"/>
          <w:szCs w:val="19"/>
          <w:lang w:val="en-US"/>
        </w:rPr>
        <w:t>ShadowController</w:t>
      </w:r>
      <w:proofErr w:type="spellEnd"/>
    </w:p>
    <w:p w14:paraId="2DD51D8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spellEnd"/>
      <w:proofErr w:type="gramEnd"/>
      <w:r w:rsidRPr="00997170">
        <w:rPr>
          <w:rFonts w:ascii="Consolas" w:hAnsi="Consolas" w:cs="Consolas"/>
          <w:sz w:val="19"/>
          <w:szCs w:val="19"/>
          <w:lang w:val="en-US"/>
        </w:rPr>
        <w:t xml:space="preserve">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proofErr w:type="gram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ShadowAnimationController</w:t>
      </w:r>
      <w:proofErr w:type="spellEnd"/>
      <w:proofErr w:type="gramStart"/>
      <w:r w:rsidRPr="00997170">
        <w:rPr>
          <w:rFonts w:ascii="Consolas" w:hAnsi="Consolas" w:cs="Consolas"/>
          <w:sz w:val="19"/>
          <w:szCs w:val="19"/>
          <w:lang w:val="en-US"/>
        </w:rPr>
        <w:t>&gt;();</w:t>
      </w:r>
      <w:proofErr w:type="gramEnd"/>
    </w:p>
    <w:p w14:paraId="63D985F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AF49BF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Set the weight</w:t>
      </w:r>
    </w:p>
    <w:p w14:paraId="050F05C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xml:space="preserve"> = 0.</w:t>
      </w:r>
      <w:proofErr w:type="gramStart"/>
      <w:r w:rsidRPr="00997170">
        <w:rPr>
          <w:rFonts w:ascii="Consolas" w:hAnsi="Consolas" w:cs="Consolas"/>
          <w:sz w:val="19"/>
          <w:szCs w:val="19"/>
          <w:lang w:val="en-US"/>
        </w:rPr>
        <w:t>99f;</w:t>
      </w:r>
      <w:proofErr w:type="gramEnd"/>
    </w:p>
    <w:p w14:paraId="2C5E6B7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3D4E17A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Call each </w:t>
      </w:r>
      <w:proofErr w:type="spellStart"/>
      <w:r w:rsidRPr="00997170">
        <w:rPr>
          <w:rFonts w:ascii="Consolas" w:hAnsi="Consolas" w:cs="Consolas"/>
          <w:color w:val="008000"/>
          <w:sz w:val="19"/>
          <w:szCs w:val="19"/>
          <w:lang w:val="en-US"/>
        </w:rPr>
        <w:t>ShadowController's</w:t>
      </w:r>
      <w:proofErr w:type="spellEnd"/>
      <w:r w:rsidRPr="00997170">
        <w:rPr>
          <w:rFonts w:ascii="Consolas" w:hAnsi="Consolas" w:cs="Consolas"/>
          <w:color w:val="008000"/>
          <w:sz w:val="19"/>
          <w:szCs w:val="19"/>
          <w:lang w:val="en-US"/>
        </w:rPr>
        <w:t xml:space="preserve"> </w:t>
      </w:r>
      <w:proofErr w:type="spellStart"/>
      <w:proofErr w:type="gramStart"/>
      <w:r w:rsidRPr="00997170">
        <w:rPr>
          <w:rFonts w:ascii="Consolas" w:hAnsi="Consolas" w:cs="Consolas"/>
          <w:color w:val="008000"/>
          <w:sz w:val="19"/>
          <w:szCs w:val="19"/>
          <w:lang w:val="en-US"/>
        </w:rPr>
        <w:t>ControlledStart</w:t>
      </w:r>
      <w:proofErr w:type="spellEnd"/>
      <w:r w:rsidRPr="00997170">
        <w:rPr>
          <w:rFonts w:ascii="Consolas" w:hAnsi="Consolas" w:cs="Consolas"/>
          <w:color w:val="008000"/>
          <w:sz w:val="19"/>
          <w:szCs w:val="19"/>
          <w:lang w:val="en-US"/>
        </w:rPr>
        <w:t>(</w:t>
      </w:r>
      <w:proofErr w:type="gramEnd"/>
      <w:r w:rsidRPr="00997170">
        <w:rPr>
          <w:rFonts w:ascii="Consolas" w:hAnsi="Consolas" w:cs="Consolas"/>
          <w:color w:val="008000"/>
          <w:sz w:val="19"/>
          <w:szCs w:val="19"/>
          <w:lang w:val="en-US"/>
        </w:rPr>
        <w:t>) function</w:t>
      </w:r>
    </w:p>
    <w:p w14:paraId="77EDACC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7409D24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37D4464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659A02D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Update(</w:t>
      </w:r>
      <w:proofErr w:type="gramEnd"/>
      <w:r w:rsidRPr="00997170">
        <w:rPr>
          <w:rFonts w:ascii="Consolas" w:hAnsi="Consolas" w:cs="Consolas"/>
          <w:sz w:val="19"/>
          <w:szCs w:val="19"/>
          <w:lang w:val="en-US"/>
        </w:rPr>
        <w:t>)</w:t>
      </w:r>
    </w:p>
    <w:p w14:paraId="606AD5A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7D935DA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14:paraId="197DB94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07397CF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437C9F1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14:paraId="1EF13E5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ControlledUpdate</w:t>
      </w:r>
      <w:proofErr w:type="spellEnd"/>
      <w:r w:rsidRPr="00997170">
        <w:rPr>
          <w:rFonts w:ascii="Consolas" w:hAnsi="Consolas" w:cs="Consolas"/>
          <w:sz w:val="19"/>
          <w:szCs w:val="19"/>
          <w:lang w:val="en-US"/>
        </w:rPr>
        <w:t>();</w:t>
      </w:r>
      <w:proofErr w:type="gramEnd"/>
    </w:p>
    <w:p w14:paraId="27F1F79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gramEnd"/>
      <w:r w:rsidRPr="00997170">
        <w:rPr>
          <w:rFonts w:ascii="Consolas" w:hAnsi="Consolas" w:cs="Consolas"/>
          <w:sz w:val="19"/>
          <w:szCs w:val="19"/>
          <w:lang w:val="en-US"/>
        </w:rPr>
        <w:t>.Encode</w:t>
      </w:r>
      <w:proofErr w:type="spellEnd"/>
      <w:r w:rsidRPr="00997170">
        <w:rPr>
          <w:rFonts w:ascii="Consolas" w:hAnsi="Consolas" w:cs="Consolas"/>
          <w:sz w:val="19"/>
          <w:szCs w:val="19"/>
          <w:lang w:val="en-US"/>
        </w:rPr>
        <w:t>(</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roofErr w:type="gramStart"/>
      <w:r w:rsidRPr="00997170">
        <w:rPr>
          <w:rFonts w:ascii="Consolas" w:hAnsi="Consolas" w:cs="Consolas"/>
          <w:sz w:val="19"/>
          <w:szCs w:val="19"/>
          <w:lang w:val="en-US"/>
        </w:rPr>
        <w:t>);</w:t>
      </w:r>
      <w:proofErr w:type="gramEnd"/>
    </w:p>
    <w:p w14:paraId="08B3F6C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7B0E2BF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Update the </w:t>
      </w:r>
      <w:proofErr w:type="spellStart"/>
      <w:r w:rsidRPr="00997170">
        <w:rPr>
          <w:rFonts w:ascii="Consolas" w:hAnsi="Consolas" w:cs="Consolas"/>
          <w:color w:val="008000"/>
          <w:sz w:val="19"/>
          <w:szCs w:val="19"/>
          <w:lang w:val="en-US"/>
        </w:rPr>
        <w:t>anim</w:t>
      </w:r>
      <w:proofErr w:type="spellEnd"/>
      <w:r w:rsidRPr="00997170">
        <w:rPr>
          <w:rFonts w:ascii="Consolas" w:hAnsi="Consolas" w:cs="Consolas"/>
          <w:color w:val="008000"/>
          <w:sz w:val="19"/>
          <w:szCs w:val="19"/>
          <w:lang w:val="en-US"/>
        </w:rPr>
        <w:t xml:space="preserve"> controller and write its shadow into the buffer</w:t>
      </w:r>
    </w:p>
    <w:p w14:paraId="69B9AB7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ControlledUpdate</w:t>
      </w:r>
      <w:proofErr w:type="spellEnd"/>
      <w:r w:rsidRPr="00997170">
        <w:rPr>
          <w:rFonts w:ascii="Consolas" w:hAnsi="Consolas" w:cs="Consolas"/>
          <w:sz w:val="19"/>
          <w:szCs w:val="19"/>
          <w:lang w:val="en-US"/>
        </w:rPr>
        <w:t>();</w:t>
      </w:r>
      <w:proofErr w:type="gramEnd"/>
    </w:p>
    <w:p w14:paraId="12F42DD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Encode</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3C8EF4E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5357434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Control the weight with the Y and H keys</w:t>
      </w:r>
    </w:p>
    <w:p w14:paraId="55BCB51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roofErr w:type="spellEnd"/>
      <w:r w:rsidRPr="00997170">
        <w:rPr>
          <w:rFonts w:ascii="Consolas" w:hAnsi="Consolas" w:cs="Consolas"/>
          <w:sz w:val="19"/>
          <w:szCs w:val="19"/>
          <w:lang w:val="en-US"/>
        </w:rPr>
        <w:t>))</w:t>
      </w:r>
    </w:p>
    <w:p w14:paraId="437BF2F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xml:space="preserve"> += 2.0f * </w:t>
      </w:r>
      <w:proofErr w:type="spellStart"/>
      <w:r w:rsidRPr="00997170">
        <w:rPr>
          <w:rFonts w:ascii="Consolas" w:hAnsi="Consolas" w:cs="Consolas"/>
          <w:color w:val="2B91AF"/>
          <w:sz w:val="19"/>
          <w:szCs w:val="19"/>
          <w:lang w:val="en-US"/>
        </w:rPr>
        <w:t>Time</w:t>
      </w:r>
      <w:r w:rsidRPr="00997170">
        <w:rPr>
          <w:rFonts w:ascii="Consolas" w:hAnsi="Consolas" w:cs="Consolas"/>
          <w:sz w:val="19"/>
          <w:szCs w:val="19"/>
          <w:lang w:val="en-US"/>
        </w:rPr>
        <w:t>.</w:t>
      </w:r>
      <w:proofErr w:type="gramStart"/>
      <w:r w:rsidRPr="00997170">
        <w:rPr>
          <w:rFonts w:ascii="Consolas" w:hAnsi="Consolas" w:cs="Consolas"/>
          <w:sz w:val="19"/>
          <w:szCs w:val="19"/>
          <w:lang w:val="en-US"/>
        </w:rPr>
        <w:t>deltaTime</w:t>
      </w:r>
      <w:proofErr w:type="spellEnd"/>
      <w:r w:rsidRPr="00997170">
        <w:rPr>
          <w:rFonts w:ascii="Consolas" w:hAnsi="Consolas" w:cs="Consolas"/>
          <w:sz w:val="19"/>
          <w:szCs w:val="19"/>
          <w:lang w:val="en-US"/>
        </w:rPr>
        <w:t>;</w:t>
      </w:r>
      <w:proofErr w:type="gramEnd"/>
    </w:p>
    <w:p w14:paraId="0524F61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roofErr w:type="spellEnd"/>
      <w:r w:rsidRPr="00997170">
        <w:rPr>
          <w:rFonts w:ascii="Consolas" w:hAnsi="Consolas" w:cs="Consolas"/>
          <w:sz w:val="19"/>
          <w:szCs w:val="19"/>
          <w:lang w:val="en-US"/>
        </w:rPr>
        <w:t>))</w:t>
      </w:r>
    </w:p>
    <w:p w14:paraId="76020D6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xml:space="preserve"> -= 2.0f * </w:t>
      </w:r>
      <w:proofErr w:type="spellStart"/>
      <w:r w:rsidRPr="00997170">
        <w:rPr>
          <w:rFonts w:ascii="Consolas" w:hAnsi="Consolas" w:cs="Consolas"/>
          <w:color w:val="2B91AF"/>
          <w:sz w:val="19"/>
          <w:szCs w:val="19"/>
          <w:lang w:val="en-US"/>
        </w:rPr>
        <w:t>Time</w:t>
      </w:r>
      <w:r w:rsidRPr="00997170">
        <w:rPr>
          <w:rFonts w:ascii="Consolas" w:hAnsi="Consolas" w:cs="Consolas"/>
          <w:sz w:val="19"/>
          <w:szCs w:val="19"/>
          <w:lang w:val="en-US"/>
        </w:rPr>
        <w:t>.</w:t>
      </w:r>
      <w:proofErr w:type="gramStart"/>
      <w:r w:rsidRPr="00997170">
        <w:rPr>
          <w:rFonts w:ascii="Consolas" w:hAnsi="Consolas" w:cs="Consolas"/>
          <w:sz w:val="19"/>
          <w:szCs w:val="19"/>
          <w:lang w:val="en-US"/>
        </w:rPr>
        <w:t>deltaTime</w:t>
      </w:r>
      <w:proofErr w:type="spellEnd"/>
      <w:r w:rsidRPr="00997170">
        <w:rPr>
          <w:rFonts w:ascii="Consolas" w:hAnsi="Consolas" w:cs="Consolas"/>
          <w:sz w:val="19"/>
          <w:szCs w:val="19"/>
          <w:lang w:val="en-US"/>
        </w:rPr>
        <w:t>;</w:t>
      </w:r>
      <w:proofErr w:type="gramEnd"/>
    </w:p>
    <w:p w14:paraId="47C8E69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xml:space="preserve"> = </w:t>
      </w:r>
      <w:proofErr w:type="spellStart"/>
      <w:r w:rsidRPr="00997170">
        <w:rPr>
          <w:rFonts w:ascii="Consolas" w:hAnsi="Consolas" w:cs="Consolas"/>
          <w:color w:val="2B91AF"/>
          <w:sz w:val="19"/>
          <w:szCs w:val="19"/>
          <w:lang w:val="en-US"/>
        </w:rPr>
        <w:t>Mathf</w:t>
      </w:r>
      <w:r w:rsidRPr="00997170">
        <w:rPr>
          <w:rFonts w:ascii="Consolas" w:hAnsi="Consolas" w:cs="Consolas"/>
          <w:sz w:val="19"/>
          <w:szCs w:val="19"/>
          <w:lang w:val="en-US"/>
        </w:rPr>
        <w:t>.Clamp</w:t>
      </w:r>
      <w:proofErr w:type="spellEnd"/>
      <w:r w:rsidRPr="00997170">
        <w:rPr>
          <w:rFonts w:ascii="Consolas" w:hAnsi="Consolas" w:cs="Consolas"/>
          <w:sz w:val="19"/>
          <w:szCs w:val="19"/>
          <w:lang w:val="en-US"/>
        </w:rPr>
        <w:t>(</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0.01f, 0.99f</w:t>
      </w:r>
      <w:proofErr w:type="gramStart"/>
      <w:r w:rsidRPr="00997170">
        <w:rPr>
          <w:rFonts w:ascii="Consolas" w:hAnsi="Consolas" w:cs="Consolas"/>
          <w:sz w:val="19"/>
          <w:szCs w:val="19"/>
          <w:lang w:val="en-US"/>
        </w:rPr>
        <w:t>);</w:t>
      </w:r>
      <w:proofErr w:type="gramEnd"/>
    </w:p>
    <w:p w14:paraId="0143BF8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1F172AC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Optionally, uncomment this to see the weight value</w:t>
      </w:r>
    </w:p>
    <w:p w14:paraId="56D10FD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w:t>
      </w:r>
      <w:proofErr w:type="spellStart"/>
      <w:r w:rsidRPr="00997170">
        <w:rPr>
          <w:rFonts w:ascii="Consolas" w:hAnsi="Consolas" w:cs="Consolas"/>
          <w:color w:val="008000"/>
          <w:sz w:val="19"/>
          <w:szCs w:val="19"/>
          <w:lang w:val="en-US"/>
        </w:rPr>
        <w:t>Debug.Log</w:t>
      </w:r>
      <w:proofErr w:type="spellEnd"/>
      <w:r w:rsidRPr="00997170">
        <w:rPr>
          <w:rFonts w:ascii="Consolas" w:hAnsi="Consolas" w:cs="Consolas"/>
          <w:color w:val="008000"/>
          <w:sz w:val="19"/>
          <w:szCs w:val="19"/>
          <w:lang w:val="en-US"/>
        </w:rPr>
        <w:t>(weight</w:t>
      </w:r>
      <w:proofErr w:type="gramStart"/>
      <w:r w:rsidRPr="00997170">
        <w:rPr>
          <w:rFonts w:ascii="Consolas" w:hAnsi="Consolas" w:cs="Consolas"/>
          <w:color w:val="008000"/>
          <w:sz w:val="19"/>
          <w:szCs w:val="19"/>
          <w:lang w:val="en-US"/>
        </w:rPr>
        <w:t>);</w:t>
      </w:r>
      <w:proofErr w:type="gramEnd"/>
    </w:p>
    <w:p w14:paraId="2D59F15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6E8BFE7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Play an animation when we press T</w:t>
      </w:r>
    </w:p>
    <w:p w14:paraId="0BAE7BC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.T</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14:paraId="3FCFDCC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.AnimPlay</w:t>
      </w:r>
      <w:proofErr w:type="spellEnd"/>
      <w:r w:rsidRPr="00997170">
        <w:rPr>
          <w:rFonts w:ascii="Consolas" w:hAnsi="Consolas" w:cs="Consolas"/>
          <w:sz w:val="19"/>
          <w:szCs w:val="19"/>
          <w:lang w:val="en-US"/>
        </w:rPr>
        <w:t>(</w:t>
      </w:r>
      <w:r w:rsidRPr="00997170">
        <w:rPr>
          <w:rFonts w:ascii="Consolas" w:hAnsi="Consolas" w:cs="Consolas"/>
          <w:color w:val="A31515"/>
          <w:sz w:val="19"/>
          <w:szCs w:val="19"/>
          <w:lang w:val="en-US"/>
        </w:rPr>
        <w:t>"</w:t>
      </w:r>
      <w:proofErr w:type="spellStart"/>
      <w:r w:rsidRPr="00997170">
        <w:rPr>
          <w:rFonts w:ascii="Consolas" w:hAnsi="Consolas" w:cs="Consolas"/>
          <w:color w:val="A31515"/>
          <w:sz w:val="19"/>
          <w:szCs w:val="19"/>
          <w:lang w:val="en-US"/>
        </w:rPr>
        <w:t>dismissing_gesture</w:t>
      </w:r>
      <w:proofErr w:type="spellEnd"/>
      <w:r w:rsidRPr="00997170">
        <w:rPr>
          <w:rFonts w:ascii="Consolas" w:hAnsi="Consolas" w:cs="Consolas"/>
          <w:color w:val="A31515"/>
          <w:sz w:val="19"/>
          <w:szCs w:val="19"/>
          <w:lang w:val="en-US"/>
        </w:rPr>
        <w:t>"</w:t>
      </w:r>
      <w:proofErr w:type="gramStart"/>
      <w:r w:rsidRPr="00997170">
        <w:rPr>
          <w:rFonts w:ascii="Consolas" w:hAnsi="Consolas" w:cs="Consolas"/>
          <w:sz w:val="19"/>
          <w:szCs w:val="19"/>
          <w:lang w:val="en-US"/>
        </w:rPr>
        <w:t>);</w:t>
      </w:r>
      <w:proofErr w:type="gramEnd"/>
    </w:p>
    <w:p w14:paraId="2454D94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6620CB6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Blend the two controllers using the weight value</w:t>
      </w:r>
    </w:p>
    <w:p w14:paraId="1328920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roofErr w:type="spellEnd"/>
      <w:r w:rsidRPr="00997170">
        <w:rPr>
          <w:rFonts w:ascii="Consolas" w:hAnsi="Consolas" w:cs="Consolas"/>
          <w:sz w:val="19"/>
          <w:szCs w:val="19"/>
          <w:lang w:val="en-US"/>
        </w:rPr>
        <w:t>(</w:t>
      </w:r>
    </w:p>
    <w:p w14:paraId="1677CFD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
    <w:p w14:paraId="0D6C6FA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1,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w:t>
      </w:r>
    </w:p>
    <w:p w14:paraId="140319C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2, 1.0f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5600BA2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74F2B30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14:paraId="1DCBD2B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
    <w:p w14:paraId="2F606E6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
    <w:p w14:paraId="21786C2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14:paraId="23D96B2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proofErr w:type="gramStart"/>
      <w:r w:rsidRPr="00997170">
        <w:rPr>
          <w:rFonts w:ascii="Consolas" w:hAnsi="Consolas" w:cs="Consolas"/>
          <w:sz w:val="19"/>
          <w:szCs w:val="19"/>
          <w:lang w:val="en-US"/>
        </w:rPr>
        <w:t>);</w:t>
      </w:r>
      <w:proofErr w:type="gramEnd"/>
    </w:p>
    <w:p w14:paraId="66F1B63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61E7B15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108B6F9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50458A1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16CE7237"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Run the simulation again and hold H for a second to give the animation controller full blend. Now lean back with R and press T to play the animation. Much better, right? But there’s still a little problem. Notice that when the animation ends, it leaves the character’s arms and head in a slightly offset position. We want the character to return to a neutral pose when the animation is finished, so that we can replay the animation without snapping. If we blend out when the animation finishes, that pose offset will go away, but we </w:t>
      </w:r>
      <w:proofErr w:type="gramStart"/>
      <w:r w:rsidRPr="00997170">
        <w:rPr>
          <w:lang w:val="en-US"/>
        </w:rPr>
        <w:t>have to</w:t>
      </w:r>
      <w:proofErr w:type="gramEnd"/>
      <w:r w:rsidRPr="00997170">
        <w:rPr>
          <w:lang w:val="en-US"/>
        </w:rPr>
        <w:t xml:space="preserve"> blend back in to start the animation again. In short, we need to make blending more straightforward. </w:t>
      </w:r>
    </w:p>
    <w:p w14:paraId="090058C3" w14:textId="77777777" w:rsidR="009473F0" w:rsidRPr="00997170" w:rsidRDefault="009473F0" w:rsidP="009473F0">
      <w:pPr>
        <w:autoSpaceDE w:val="0"/>
        <w:autoSpaceDN w:val="0"/>
        <w:adjustRightInd w:val="0"/>
        <w:spacing w:after="0" w:line="240" w:lineRule="auto"/>
        <w:rPr>
          <w:lang w:val="en-US"/>
        </w:rPr>
      </w:pPr>
    </w:p>
    <w:p w14:paraId="6D59EDD4"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This is no problem when we use a </w:t>
      </w:r>
      <w:r w:rsidRPr="00997170">
        <w:rPr>
          <w:rFonts w:ascii="Courier New" w:hAnsi="Courier New" w:cs="Courier New"/>
          <w:lang w:val="en-US"/>
        </w:rPr>
        <w:t>Slider</w:t>
      </w:r>
      <w:r w:rsidRPr="00997170">
        <w:rPr>
          <w:lang w:val="en-US"/>
        </w:rPr>
        <w:t xml:space="preserve">. A slider is a simple object that smoothly slides a float value between 0 and 1 across several frames. This saves us the trouble of having to manually raise and lower the weight values </w:t>
      </w:r>
      <w:r w:rsidRPr="00997170">
        <w:rPr>
          <w:lang w:val="en-US"/>
        </w:rPr>
        <w:lastRenderedPageBreak/>
        <w:t xml:space="preserve">ourselves. We can tell a slider to go to its maximum or minimum value, and it will automatically do so after a second or two automatically. Let’s replace the weight value with a weight </w:t>
      </w:r>
      <w:proofErr w:type="gramStart"/>
      <w:r w:rsidRPr="00997170">
        <w:rPr>
          <w:lang w:val="en-US"/>
        </w:rPr>
        <w:t>slider, and</w:t>
      </w:r>
      <w:proofErr w:type="gramEnd"/>
      <w:r w:rsidRPr="00997170">
        <w:rPr>
          <w:lang w:val="en-US"/>
        </w:rPr>
        <w:t xml:space="preserve"> change the Y and H keys to use it. Change the following lines:</w:t>
      </w:r>
    </w:p>
    <w:p w14:paraId="2E05D8AD" w14:textId="77777777" w:rsidR="009473F0" w:rsidRPr="00997170" w:rsidRDefault="009473F0" w:rsidP="009473F0">
      <w:pPr>
        <w:autoSpaceDE w:val="0"/>
        <w:autoSpaceDN w:val="0"/>
        <w:adjustRightInd w:val="0"/>
        <w:spacing w:after="0" w:line="240" w:lineRule="auto"/>
        <w:rPr>
          <w:lang w:val="en-US"/>
        </w:rPr>
      </w:pPr>
    </w:p>
    <w:p w14:paraId="315625A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float</w:t>
      </w:r>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weight;</w:t>
      </w:r>
      <w:proofErr w:type="gramEnd"/>
    </w:p>
    <w:p w14:paraId="50EFA2C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14458D95" w14:textId="77777777" w:rsidR="009473F0" w:rsidRPr="00997170" w:rsidRDefault="009473F0" w:rsidP="009473F0">
      <w:pPr>
        <w:autoSpaceDE w:val="0"/>
        <w:autoSpaceDN w:val="0"/>
        <w:adjustRightInd w:val="0"/>
        <w:spacing w:after="0" w:line="240" w:lineRule="auto"/>
        <w:rPr>
          <w:lang w:val="en-US"/>
        </w:rPr>
      </w:pPr>
      <w:r w:rsidRPr="00997170">
        <w:rPr>
          <w:lang w:val="en-US"/>
        </w:rPr>
        <w:t>becomes</w:t>
      </w:r>
    </w:p>
    <w:p w14:paraId="4B555150" w14:textId="77777777" w:rsidR="009473F0" w:rsidRPr="00997170" w:rsidRDefault="009473F0" w:rsidP="009473F0">
      <w:pPr>
        <w:autoSpaceDE w:val="0"/>
        <w:autoSpaceDN w:val="0"/>
        <w:adjustRightInd w:val="0"/>
        <w:spacing w:after="0" w:line="240" w:lineRule="auto"/>
        <w:rPr>
          <w:lang w:val="en-US"/>
        </w:rPr>
      </w:pPr>
    </w:p>
    <w:p w14:paraId="231D4F2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weight;</w:t>
      </w:r>
      <w:proofErr w:type="gramEnd"/>
    </w:p>
    <w:p w14:paraId="3671F33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4C8B73D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Pr>
          <w:rFonts w:ascii="Consolas" w:hAnsi="Consolas" w:cs="Consolas"/>
          <w:noProof/>
          <w:sz w:val="19"/>
          <w:szCs w:val="19"/>
          <w:lang w:eastAsia="es-ES"/>
        </w:rPr>
        <mc:AlternateContent>
          <mc:Choice Requires="wps">
            <w:drawing>
              <wp:anchor distT="0" distB="0" distL="114300" distR="114300" simplePos="0" relativeHeight="251659264" behindDoc="0" locked="0" layoutInCell="1" allowOverlap="1" wp14:anchorId="51E69BBC" wp14:editId="16F16386">
                <wp:simplePos x="0" y="0"/>
                <wp:positionH relativeFrom="column">
                  <wp:posOffset>9525</wp:posOffset>
                </wp:positionH>
                <wp:positionV relativeFrom="paragraph">
                  <wp:posOffset>79375</wp:posOffset>
                </wp:positionV>
                <wp:extent cx="584835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01810C" id="Straight Connector 1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6.25pt" to="461.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Mb0AEAAAUEAAAOAAAAZHJzL2Uyb0RvYy54bWysU8GOEzEMvSPxD1HudNqFXVWjTvfQ1XJB&#10;ULHsB2QzTidSEkdOaKd/j5O20xUgIRAXzzjxe7afndX96J3YAyWLoZOL2VwKCBp7G3adfP72+G4p&#10;Rcoq9MphgE4eIcn79ds3q0Ns4QYHdD2QYJKQ2kPs5JBzbJsm6QG8SjOMEPjSIHmV2aVd05M6MLt3&#10;zc18ftcckPpIqCElPn04Xcp15TcGdP5iTIIsXCe5tlwtVftSbLNeqXZHKg5Wn8tQ/1CFVzZw0onq&#10;QWUlvpP9hcpbTZjQ5JlG36AxVkPtgbtZzH/q5mlQEWovLE6Kk0zp/9Hqz/stCdvz7O6kCMrzjJ4y&#10;KbsbsthgCKwgkuBLVuoQU8uATdjS2UtxS6Xt0ZAvX25IjFXd46QujFloPrxdfli+v+Uh6MtdcwVG&#10;SvkjoBflp5POhtK4atX+U8qcjEMvIeXYhWITOts/WueqU1YGNo7EXvGw87goJTPuVRR7BdmURk6l&#10;1798dHBi/QqGxeBiFzV7XcMrp9IaQr7wusDRBWa4ggk4/zPwHF+gUFf0b8ATombGkCewtwHpd9mv&#10;UphT/EWBU99Fghfsj3WoVRretarc+V2UZX7tV/j19a5/AAAA//8DAFBLAwQUAAYACAAAACEArt/q&#10;OtoAAAAHAQAADwAAAGRycy9kb3ducmV2LnhtbEyOQWvDMAyF74P+B6PCLmN1mtGyZXFKCfSyw2DN&#10;KDu6sRqHxXKI3Sb991PZYTs9Se/x9OWbyXXigkNoPSlYLhIQSLU3LTUKPqvd4zOIEDUZ3XlCBVcM&#10;sClmd7nOjB/pAy/72AguoZBpBTbGPpMy1BadDgvfI7F38oPTkdehkWbQI5e7TqZJspZOt8QfrO6x&#10;tFh/789OwVfz8LQ7VFSNZXw/re10PbytSqXu59P2FUTEKf6F4YbP6FAw09GfyQTR8b7iIEvKyvZL&#10;ehuOvwdZ5PI/f/EDAAD//wMAUEsBAi0AFAAGAAgAAAAhALaDOJL+AAAA4QEAABMAAAAAAAAAAAAA&#10;AAAAAAAAAFtDb250ZW50X1R5cGVzXS54bWxQSwECLQAUAAYACAAAACEAOP0h/9YAAACUAQAACwAA&#10;AAAAAAAAAAAAAAAvAQAAX3JlbHMvLnJlbHNQSwECLQAUAAYACAAAACEADaBzG9ABAAAFBAAADgAA&#10;AAAAAAAAAAAAAAAuAgAAZHJzL2Uyb0RvYy54bWxQSwECLQAUAAYACAAAACEArt/qOtoAAAAHAQAA&#10;DwAAAAAAAAAAAAAAAAAqBAAAZHJzL2Rvd25yZXYueG1sUEsFBgAAAAAEAAQA8wAAADEFAAAAAA==&#10;" strokecolor="black [3213]" strokeweight=".5pt">
                <v:stroke joinstyle="miter"/>
              </v:line>
            </w:pict>
          </mc:Fallback>
        </mc:AlternateContent>
      </w:r>
    </w:p>
    <w:p w14:paraId="1CE8058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0C28E0A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xml:space="preserve"> = 0.</w:t>
      </w:r>
      <w:proofErr w:type="gramStart"/>
      <w:r w:rsidRPr="00997170">
        <w:rPr>
          <w:rFonts w:ascii="Consolas" w:hAnsi="Consolas" w:cs="Consolas"/>
          <w:sz w:val="19"/>
          <w:szCs w:val="19"/>
          <w:lang w:val="en-US"/>
        </w:rPr>
        <w:t>99f;</w:t>
      </w:r>
      <w:proofErr w:type="gramEnd"/>
    </w:p>
    <w:p w14:paraId="173EA9D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5A05F0F9" w14:textId="77777777" w:rsidR="009473F0" w:rsidRPr="00997170" w:rsidRDefault="009473F0" w:rsidP="009473F0">
      <w:pPr>
        <w:autoSpaceDE w:val="0"/>
        <w:autoSpaceDN w:val="0"/>
        <w:adjustRightInd w:val="0"/>
        <w:spacing w:after="0" w:line="240" w:lineRule="auto"/>
        <w:rPr>
          <w:lang w:val="en-US"/>
        </w:rPr>
      </w:pPr>
      <w:r w:rsidRPr="00997170">
        <w:rPr>
          <w:lang w:val="en-US"/>
        </w:rPr>
        <w:t>becomes</w:t>
      </w:r>
    </w:p>
    <w:p w14:paraId="30FA5AD2" w14:textId="77777777" w:rsidR="009473F0" w:rsidRPr="00997170" w:rsidRDefault="009473F0" w:rsidP="009473F0">
      <w:pPr>
        <w:autoSpaceDE w:val="0"/>
        <w:autoSpaceDN w:val="0"/>
        <w:adjustRightInd w:val="0"/>
        <w:spacing w:after="0" w:line="240" w:lineRule="auto"/>
        <w:rPr>
          <w:lang w:val="en-US"/>
        </w:rPr>
      </w:pPr>
    </w:p>
    <w:p w14:paraId="0F7B066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gramStart"/>
      <w:r w:rsidRPr="00997170">
        <w:rPr>
          <w:rFonts w:ascii="Consolas" w:hAnsi="Consolas" w:cs="Consolas"/>
          <w:color w:val="2B91AF"/>
          <w:sz w:val="19"/>
          <w:szCs w:val="19"/>
          <w:lang w:val="en-US"/>
        </w:rPr>
        <w:t>Slider</w:t>
      </w:r>
      <w:r w:rsidRPr="00997170">
        <w:rPr>
          <w:rFonts w:ascii="Consolas" w:hAnsi="Consolas" w:cs="Consolas"/>
          <w:sz w:val="19"/>
          <w:szCs w:val="19"/>
          <w:lang w:val="en-US"/>
        </w:rPr>
        <w:t>(</w:t>
      </w:r>
      <w:proofErr w:type="gramEnd"/>
      <w:r w:rsidRPr="00997170">
        <w:rPr>
          <w:rFonts w:ascii="Consolas" w:hAnsi="Consolas" w:cs="Consolas"/>
          <w:sz w:val="19"/>
          <w:szCs w:val="19"/>
          <w:lang w:val="en-US"/>
        </w:rPr>
        <w:t>4.0f</w:t>
      </w:r>
      <w:proofErr w:type="gramStart"/>
      <w:r w:rsidRPr="00997170">
        <w:rPr>
          <w:rFonts w:ascii="Consolas" w:hAnsi="Consolas" w:cs="Consolas"/>
          <w:sz w:val="19"/>
          <w:szCs w:val="19"/>
          <w:lang w:val="en-US"/>
        </w:rPr>
        <w:t>);</w:t>
      </w:r>
      <w:proofErr w:type="gramEnd"/>
    </w:p>
    <w:p w14:paraId="7DB073C7" w14:textId="77777777" w:rsidR="009473F0" w:rsidRPr="00997170" w:rsidRDefault="009473F0" w:rsidP="009473F0">
      <w:pPr>
        <w:autoSpaceDE w:val="0"/>
        <w:autoSpaceDN w:val="0"/>
        <w:adjustRightInd w:val="0"/>
        <w:spacing w:after="0" w:line="240" w:lineRule="auto"/>
        <w:rPr>
          <w:lang w:val="en-US"/>
        </w:rPr>
      </w:pPr>
      <w:r w:rsidRPr="00997170">
        <w:rPr>
          <w:lang w:val="en-US"/>
        </w:rPr>
        <w:t>(the 4.0f means that we want the slider to go four times as fast)</w:t>
      </w:r>
    </w:p>
    <w:p w14:paraId="75569080" w14:textId="77777777" w:rsidR="009473F0" w:rsidRPr="00997170" w:rsidRDefault="009473F0" w:rsidP="009473F0">
      <w:pPr>
        <w:autoSpaceDE w:val="0"/>
        <w:autoSpaceDN w:val="0"/>
        <w:adjustRightInd w:val="0"/>
        <w:spacing w:after="0" w:line="240" w:lineRule="auto"/>
        <w:rPr>
          <w:lang w:val="en-US"/>
        </w:rPr>
      </w:pPr>
    </w:p>
    <w:p w14:paraId="14F27E6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Pr>
          <w:rFonts w:ascii="Consolas" w:hAnsi="Consolas" w:cs="Consolas"/>
          <w:noProof/>
          <w:sz w:val="19"/>
          <w:szCs w:val="19"/>
          <w:lang w:eastAsia="es-ES"/>
        </w:rPr>
        <mc:AlternateContent>
          <mc:Choice Requires="wps">
            <w:drawing>
              <wp:anchor distT="0" distB="0" distL="114300" distR="114300" simplePos="0" relativeHeight="251660288" behindDoc="0" locked="0" layoutInCell="1" allowOverlap="1" wp14:anchorId="4583D88E" wp14:editId="6E17A75C">
                <wp:simplePos x="0" y="0"/>
                <wp:positionH relativeFrom="column">
                  <wp:posOffset>-38100</wp:posOffset>
                </wp:positionH>
                <wp:positionV relativeFrom="paragraph">
                  <wp:posOffset>76835</wp:posOffset>
                </wp:positionV>
                <wp:extent cx="58483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063EF" id="Straight Connector 1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pt,6.05pt" to="457.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7hN0AEAAAUEAAAOAAAAZHJzL2Uyb0RvYy54bWysU8GOEzEMvSPxD1HudNqFhWrU6R66Wi4I&#10;Knb5gGzG6URK4sgJnfbvcdJ2ugIkBOLiGSd+z/azs7o7eCf2QMli6ORiNpcCgsbehl0nvz09vFlK&#10;kbIKvXIYoJNHSPJu/frVaowt3OCArgcSTBJSO8ZODjnHtmmSHsCrNMMIgS8NkleZXdo1PamR2b1r&#10;bubz982I1EdCDSnx6f3pUq4rvzGg8xdjEmThOsm15Wqp2udim/VKtTtScbD6XIb6hyq8soGTTlT3&#10;KivxnewvVN5qwoQmzzT6Bo2xGmoP3M1i/lM3j4OKUHthcVKcZEr/j1Z/3m9J2J5n90GKoDzP6DGT&#10;srshiw2GwAoiCb5kpcaYWgZswpbOXopbKm0fDPny5YbEoap7nNSFQxaaD2+X75Zvb3kI+nLXXIGR&#10;Uv4I6EX56aSzoTSuWrX/lDIn49BLSDl2odiEzvYP1rnqlJWBjSOxVzzsfFiUkhn3Ioq9gmxKI6fS&#10;618+OjixfgXDYnCxi5q9ruGVU2kNIV94XeDoAjNcwQSc/xl4ji9QqCv6N+AJUTNjyBPY24D0u+xX&#10;Kcwp/qLAqe8iwTP2xzrUKg3vWlXu/C7KMr/0K/z6etc/AAAA//8DAFBLAwQUAAYACAAAACEAi/iJ&#10;bt0AAAAIAQAADwAAAGRycy9kb3ducmV2LnhtbEyPQUvDQBCF74L/YRnBi7SbVBo0ZlMk0IsHwUaK&#10;x212mg1mZ0N226T/3hEP9jjfe7x5r9jMrhdnHEPnSUG6TEAgNd501Cr4rLeLJxAhajK694QKLhhg&#10;U97eFDo3fqIPPO9iKziEQq4V2BiHXMrQWHQ6LP2AxNrRj05HPsdWmlFPHO56uUqSTDrdEX+wesDK&#10;YvO9OzkFX+3D43ZfUz1V8f2Y2fmyf1tXSt3fza8vICLO8d8Mv/W5OpTc6eBPZILoFSwynhKZr1IQ&#10;rD+nawaHPyDLQl4PKH8AAAD//wMAUEsBAi0AFAAGAAgAAAAhALaDOJL+AAAA4QEAABMAAAAAAAAA&#10;AAAAAAAAAAAAAFtDb250ZW50X1R5cGVzXS54bWxQSwECLQAUAAYACAAAACEAOP0h/9YAAACUAQAA&#10;CwAAAAAAAAAAAAAAAAAvAQAAX3JlbHMvLnJlbHNQSwECLQAUAAYACAAAACEAGo+4TdABAAAFBAAA&#10;DgAAAAAAAAAAAAAAAAAuAgAAZHJzL2Uyb0RvYy54bWxQSwECLQAUAAYACAAAACEAi/iJbt0AAAAI&#10;AQAADwAAAAAAAAAAAAAAAAAqBAAAZHJzL2Rvd25yZXYueG1sUEsFBgAAAAAEAAQA8wAAADQFAAAA&#10;AA==&#10;" strokecolor="black [3213]" strokeweight=".5pt">
                <v:stroke joinstyle="miter"/>
              </v:line>
            </w:pict>
          </mc:Fallback>
        </mc:AlternateContent>
      </w:r>
    </w:p>
    <w:p w14:paraId="35E811A8" w14:textId="77777777"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p>
    <w:p w14:paraId="22FA248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roofErr w:type="spellEnd"/>
      <w:r w:rsidRPr="00997170">
        <w:rPr>
          <w:rFonts w:ascii="Consolas" w:hAnsi="Consolas" w:cs="Consolas"/>
          <w:sz w:val="19"/>
          <w:szCs w:val="19"/>
          <w:lang w:val="en-US"/>
        </w:rPr>
        <w:t>))</w:t>
      </w:r>
    </w:p>
    <w:p w14:paraId="71577E3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xml:space="preserve"> += 2.0f * </w:t>
      </w:r>
      <w:proofErr w:type="spellStart"/>
      <w:r w:rsidRPr="00997170">
        <w:rPr>
          <w:rFonts w:ascii="Consolas" w:hAnsi="Consolas" w:cs="Consolas"/>
          <w:color w:val="2B91AF"/>
          <w:sz w:val="19"/>
          <w:szCs w:val="19"/>
          <w:lang w:val="en-US"/>
        </w:rPr>
        <w:t>Time</w:t>
      </w:r>
      <w:r w:rsidRPr="00997170">
        <w:rPr>
          <w:rFonts w:ascii="Consolas" w:hAnsi="Consolas" w:cs="Consolas"/>
          <w:sz w:val="19"/>
          <w:szCs w:val="19"/>
          <w:lang w:val="en-US"/>
        </w:rPr>
        <w:t>.</w:t>
      </w:r>
      <w:proofErr w:type="gramStart"/>
      <w:r w:rsidRPr="00997170">
        <w:rPr>
          <w:rFonts w:ascii="Consolas" w:hAnsi="Consolas" w:cs="Consolas"/>
          <w:sz w:val="19"/>
          <w:szCs w:val="19"/>
          <w:lang w:val="en-US"/>
        </w:rPr>
        <w:t>deltaTime</w:t>
      </w:r>
      <w:proofErr w:type="spellEnd"/>
      <w:r w:rsidRPr="00997170">
        <w:rPr>
          <w:rFonts w:ascii="Consolas" w:hAnsi="Consolas" w:cs="Consolas"/>
          <w:sz w:val="19"/>
          <w:szCs w:val="19"/>
          <w:lang w:val="en-US"/>
        </w:rPr>
        <w:t>;</w:t>
      </w:r>
      <w:proofErr w:type="gramEnd"/>
    </w:p>
    <w:p w14:paraId="44911E6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roofErr w:type="spellEnd"/>
      <w:r w:rsidRPr="00997170">
        <w:rPr>
          <w:rFonts w:ascii="Consolas" w:hAnsi="Consolas" w:cs="Consolas"/>
          <w:sz w:val="19"/>
          <w:szCs w:val="19"/>
          <w:lang w:val="en-US"/>
        </w:rPr>
        <w:t>))</w:t>
      </w:r>
    </w:p>
    <w:p w14:paraId="0E473D6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xml:space="preserve"> -= 2.0f * </w:t>
      </w:r>
      <w:proofErr w:type="spellStart"/>
      <w:r w:rsidRPr="00997170">
        <w:rPr>
          <w:rFonts w:ascii="Consolas" w:hAnsi="Consolas" w:cs="Consolas"/>
          <w:color w:val="2B91AF"/>
          <w:sz w:val="19"/>
          <w:szCs w:val="19"/>
          <w:lang w:val="en-US"/>
        </w:rPr>
        <w:t>Time</w:t>
      </w:r>
      <w:r w:rsidRPr="00997170">
        <w:rPr>
          <w:rFonts w:ascii="Consolas" w:hAnsi="Consolas" w:cs="Consolas"/>
          <w:sz w:val="19"/>
          <w:szCs w:val="19"/>
          <w:lang w:val="en-US"/>
        </w:rPr>
        <w:t>.</w:t>
      </w:r>
      <w:proofErr w:type="gramStart"/>
      <w:r w:rsidRPr="00997170">
        <w:rPr>
          <w:rFonts w:ascii="Consolas" w:hAnsi="Consolas" w:cs="Consolas"/>
          <w:sz w:val="19"/>
          <w:szCs w:val="19"/>
          <w:lang w:val="en-US"/>
        </w:rPr>
        <w:t>deltaTime</w:t>
      </w:r>
      <w:proofErr w:type="spellEnd"/>
      <w:r w:rsidRPr="00997170">
        <w:rPr>
          <w:rFonts w:ascii="Consolas" w:hAnsi="Consolas" w:cs="Consolas"/>
          <w:sz w:val="19"/>
          <w:szCs w:val="19"/>
          <w:lang w:val="en-US"/>
        </w:rPr>
        <w:t>;</w:t>
      </w:r>
      <w:proofErr w:type="gramEnd"/>
    </w:p>
    <w:p w14:paraId="5E0AEA1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xml:space="preserve"> = </w:t>
      </w:r>
      <w:proofErr w:type="spellStart"/>
      <w:r w:rsidRPr="00997170">
        <w:rPr>
          <w:rFonts w:ascii="Consolas" w:hAnsi="Consolas" w:cs="Consolas"/>
          <w:color w:val="2B91AF"/>
          <w:sz w:val="19"/>
          <w:szCs w:val="19"/>
          <w:lang w:val="en-US"/>
        </w:rPr>
        <w:t>Mathf</w:t>
      </w:r>
      <w:r w:rsidRPr="00997170">
        <w:rPr>
          <w:rFonts w:ascii="Consolas" w:hAnsi="Consolas" w:cs="Consolas"/>
          <w:sz w:val="19"/>
          <w:szCs w:val="19"/>
          <w:lang w:val="en-US"/>
        </w:rPr>
        <w:t>.Clamp</w:t>
      </w:r>
      <w:proofErr w:type="spellEnd"/>
      <w:r w:rsidRPr="00997170">
        <w:rPr>
          <w:rFonts w:ascii="Consolas" w:hAnsi="Consolas" w:cs="Consolas"/>
          <w:sz w:val="19"/>
          <w:szCs w:val="19"/>
          <w:lang w:val="en-US"/>
        </w:rPr>
        <w:t>(</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0.01f, 0.99f</w:t>
      </w:r>
      <w:proofErr w:type="gramStart"/>
      <w:r w:rsidRPr="00997170">
        <w:rPr>
          <w:rFonts w:ascii="Consolas" w:hAnsi="Consolas" w:cs="Consolas"/>
          <w:sz w:val="19"/>
          <w:szCs w:val="19"/>
          <w:lang w:val="en-US"/>
        </w:rPr>
        <w:t>);</w:t>
      </w:r>
      <w:proofErr w:type="gramEnd"/>
    </w:p>
    <w:p w14:paraId="63C42AA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77A4695B" w14:textId="77777777" w:rsidR="009473F0" w:rsidRPr="00997170" w:rsidRDefault="009473F0" w:rsidP="009473F0">
      <w:pPr>
        <w:autoSpaceDE w:val="0"/>
        <w:autoSpaceDN w:val="0"/>
        <w:adjustRightInd w:val="0"/>
        <w:spacing w:after="0" w:line="240" w:lineRule="auto"/>
        <w:rPr>
          <w:lang w:val="en-US"/>
        </w:rPr>
      </w:pPr>
      <w:r w:rsidRPr="00997170">
        <w:rPr>
          <w:lang w:val="en-US"/>
        </w:rPr>
        <w:t>becomes</w:t>
      </w:r>
    </w:p>
    <w:p w14:paraId="796AC67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104C873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roofErr w:type="spellEnd"/>
      <w:r w:rsidRPr="00997170">
        <w:rPr>
          <w:rFonts w:ascii="Consolas" w:hAnsi="Consolas" w:cs="Consolas"/>
          <w:sz w:val="19"/>
          <w:szCs w:val="19"/>
          <w:lang w:val="en-US"/>
        </w:rPr>
        <w:t>))</w:t>
      </w:r>
    </w:p>
    <w:p w14:paraId="62EB330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ToMax</w:t>
      </w:r>
      <w:proofErr w:type="spellEnd"/>
      <w:r w:rsidRPr="00997170">
        <w:rPr>
          <w:rFonts w:ascii="Consolas" w:hAnsi="Consolas" w:cs="Consolas"/>
          <w:sz w:val="19"/>
          <w:szCs w:val="19"/>
          <w:lang w:val="en-US"/>
        </w:rPr>
        <w:t>();</w:t>
      </w:r>
      <w:proofErr w:type="gramEnd"/>
    </w:p>
    <w:p w14:paraId="741241C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roofErr w:type="spellEnd"/>
      <w:r w:rsidRPr="00997170">
        <w:rPr>
          <w:rFonts w:ascii="Consolas" w:hAnsi="Consolas" w:cs="Consolas"/>
          <w:sz w:val="19"/>
          <w:szCs w:val="19"/>
          <w:lang w:val="en-US"/>
        </w:rPr>
        <w:t>))</w:t>
      </w:r>
    </w:p>
    <w:p w14:paraId="7B734BA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ToMin</w:t>
      </w:r>
      <w:proofErr w:type="spellEnd"/>
      <w:r w:rsidRPr="00997170">
        <w:rPr>
          <w:rFonts w:ascii="Consolas" w:hAnsi="Consolas" w:cs="Consolas"/>
          <w:sz w:val="19"/>
          <w:szCs w:val="19"/>
          <w:lang w:val="en-US"/>
        </w:rPr>
        <w:t>();</w:t>
      </w:r>
      <w:proofErr w:type="gramEnd"/>
    </w:p>
    <w:p w14:paraId="112970E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7DDDFD4D" w14:textId="77777777" w:rsidR="009473F0" w:rsidRPr="00997170" w:rsidRDefault="009473F0" w:rsidP="009473F0">
      <w:pPr>
        <w:autoSpaceDE w:val="0"/>
        <w:autoSpaceDN w:val="0"/>
        <w:adjustRightInd w:val="0"/>
        <w:spacing w:after="0" w:line="240" w:lineRule="auto"/>
        <w:rPr>
          <w:lang w:val="en-US"/>
        </w:rPr>
      </w:pPr>
      <w:r w:rsidRPr="00997170">
        <w:rPr>
          <w:lang w:val="en-US"/>
        </w:rPr>
        <w:t>(the slider automatically handles clamping)</w:t>
      </w:r>
    </w:p>
    <w:p w14:paraId="484B5E92" w14:textId="77777777" w:rsidR="009473F0" w:rsidRPr="00997170" w:rsidRDefault="009473F0" w:rsidP="009473F0">
      <w:pPr>
        <w:autoSpaceDE w:val="0"/>
        <w:autoSpaceDN w:val="0"/>
        <w:adjustRightInd w:val="0"/>
        <w:spacing w:after="0" w:line="240" w:lineRule="auto"/>
        <w:rPr>
          <w:lang w:val="en-US"/>
        </w:rPr>
      </w:pPr>
    </w:p>
    <w:p w14:paraId="0E77DA96" w14:textId="77777777" w:rsidR="009473F0" w:rsidRPr="00997170" w:rsidRDefault="009473F0" w:rsidP="009473F0">
      <w:pPr>
        <w:autoSpaceDE w:val="0"/>
        <w:autoSpaceDN w:val="0"/>
        <w:adjustRightInd w:val="0"/>
        <w:spacing w:after="0" w:line="240" w:lineRule="auto"/>
        <w:rPr>
          <w:lang w:val="en-US"/>
        </w:rPr>
      </w:pPr>
      <w:r>
        <w:rPr>
          <w:rFonts w:ascii="Consolas" w:hAnsi="Consolas" w:cs="Consolas"/>
          <w:noProof/>
          <w:sz w:val="19"/>
          <w:szCs w:val="19"/>
          <w:lang w:eastAsia="es-ES"/>
        </w:rPr>
        <mc:AlternateContent>
          <mc:Choice Requires="wps">
            <w:drawing>
              <wp:anchor distT="0" distB="0" distL="114300" distR="114300" simplePos="0" relativeHeight="251661312" behindDoc="0" locked="0" layoutInCell="1" allowOverlap="1" wp14:anchorId="1C7C6438" wp14:editId="6B1D6C1E">
                <wp:simplePos x="0" y="0"/>
                <wp:positionH relativeFrom="column">
                  <wp:posOffset>-38100</wp:posOffset>
                </wp:positionH>
                <wp:positionV relativeFrom="paragraph">
                  <wp:posOffset>13970</wp:posOffset>
                </wp:positionV>
                <wp:extent cx="584835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C80B1" id="Straight Connector 1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pt,1.1pt" to="45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Lt0AEAAAUEAAAOAAAAZHJzL2Uyb0RvYy54bWysU8Fu2zAMvQ/YPwi+L3badQiMOD2k6C7D&#10;FqzbB6gyFQuQRIHSYufvRymJU2wDhg290KbE90g+Uuv7yVlxAIoGfVctF00lwCvsjd931fdvj+9W&#10;lYhJ+l5a9NBVR4jV/ebtm/UYWrjBAW0PJJjEx3YMXTWkFNq6jmoAJ+MCA3i+1EhOJnZpX/ckR2Z3&#10;tr5pmg/1iNQHQgUx8unD6bLaFH6tQaUvWkdIwnYV15aKpWKfs603a9nuSYbBqHMZ8j+qcNJ4TjpT&#10;PcgkxQ8yv1E5owgj6rRQ6GrU2igoPXA3y+aXbp4GGaD0wuLEMMsUX49WfT7sSJieZ8eT8tLxjJ4S&#10;SbMfktii96wgkuBLVmoMsWXA1u/o7MWwo9z2pMnlLzckpqLucVYXpiQUH96t3q9u73gI6nJXX4GB&#10;YvoI6ET+6SprfG5ctvLwKSZOxqGXkHxsfbYRrekfjbXFySsDW0viIHnYaVrmkhn3Ioq9jKxzI6fS&#10;y186WjixfgXNYnCxy5K9rOGVUyoFPl14refoDNNcwQxs/g48x2colBX9F/CMKJnRpxnsjEf6U/ar&#10;FPoUf1Hg1HeW4Bn7YxlqkYZ3rSh3fhd5mV/6BX59vZufAAAA//8DAFBLAwQUAAYACAAAACEAJGM7&#10;s9wAAAAGAQAADwAAAGRycy9kb3ducmV2LnhtbEyPQUvDQBCF74L/YRnBi7SbRho0ZlMk0IsHwUaK&#10;x212mg1mZ0N226T/3tGLPX684b1vis3senHGMXSeFKyWCQikxpuOWgWf9XbxBCJETUb3nlDBBQNs&#10;ytubQufGT/SB511sBZdQyLUCG+OQSxkai06HpR+QODv60enIOLbSjHrictfLNEky6XRHvGD1gJXF&#10;5nt3cgq+2ofH7b6meqri+zGz82X/tq6Uur+bX19ARJzj/zH86rM6lOx08CcyQfQKFhm/EhWkKQiO&#10;n1dr5sMfy7KQ1/rlDwAAAP//AwBQSwECLQAUAAYACAAAACEAtoM4kv4AAADhAQAAEwAAAAAAAAAA&#10;AAAAAAAAAAAAW0NvbnRlbnRfVHlwZXNdLnhtbFBLAQItABQABgAIAAAAIQA4/SH/1gAAAJQBAAAL&#10;AAAAAAAAAAAAAAAAAC8BAABfcmVscy8ucmVsc1BLAQItABQABgAIAAAAIQBFNnLt0AEAAAUEAAAO&#10;AAAAAAAAAAAAAAAAAC4CAABkcnMvZTJvRG9jLnhtbFBLAQItABQABgAIAAAAIQAkYzuz3AAAAAYB&#10;AAAPAAAAAAAAAAAAAAAAACoEAABkcnMvZG93bnJldi54bWxQSwUGAAAAAAQABADzAAAAMwUAAAAA&#10;" strokecolor="black [3213]" strokeweight=".5pt">
                <v:stroke joinstyle="miter"/>
              </v:line>
            </w:pict>
          </mc:Fallback>
        </mc:AlternateContent>
      </w:r>
    </w:p>
    <w:p w14:paraId="2709744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spellStart"/>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roofErr w:type="spellEnd"/>
      <w:r w:rsidRPr="00997170">
        <w:rPr>
          <w:rFonts w:ascii="Consolas" w:hAnsi="Consolas" w:cs="Consolas"/>
          <w:sz w:val="19"/>
          <w:szCs w:val="19"/>
          <w:lang w:val="en-US"/>
        </w:rPr>
        <w:t>(</w:t>
      </w:r>
    </w:p>
    <w:p w14:paraId="30BE7BB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
    <w:p w14:paraId="169D16F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1,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w:t>
      </w:r>
    </w:p>
    <w:p w14:paraId="2386C26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2, 1.0f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03DC6D2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3A54C13F" w14:textId="77777777" w:rsidR="009473F0" w:rsidRPr="00997170" w:rsidRDefault="009473F0" w:rsidP="009473F0">
      <w:pPr>
        <w:autoSpaceDE w:val="0"/>
        <w:autoSpaceDN w:val="0"/>
        <w:adjustRightInd w:val="0"/>
        <w:spacing w:after="0" w:line="240" w:lineRule="auto"/>
        <w:rPr>
          <w:lang w:val="en-US"/>
        </w:rPr>
      </w:pPr>
      <w:r w:rsidRPr="00997170">
        <w:rPr>
          <w:lang w:val="en-US"/>
        </w:rPr>
        <w:t>becomes</w:t>
      </w:r>
    </w:p>
    <w:p w14:paraId="60865152" w14:textId="77777777" w:rsidR="009473F0" w:rsidRPr="00997170" w:rsidRDefault="009473F0" w:rsidP="009473F0">
      <w:pPr>
        <w:autoSpaceDE w:val="0"/>
        <w:autoSpaceDN w:val="0"/>
        <w:adjustRightInd w:val="0"/>
        <w:spacing w:after="0" w:line="240" w:lineRule="auto"/>
        <w:rPr>
          <w:lang w:val="en-US"/>
        </w:rPr>
      </w:pPr>
    </w:p>
    <w:p w14:paraId="1BEAA2E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spellStart"/>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roofErr w:type="spellEnd"/>
      <w:r w:rsidRPr="00997170">
        <w:rPr>
          <w:rFonts w:ascii="Consolas" w:hAnsi="Consolas" w:cs="Consolas"/>
          <w:sz w:val="19"/>
          <w:szCs w:val="19"/>
          <w:lang w:val="en-US"/>
        </w:rPr>
        <w:t>(</w:t>
      </w:r>
    </w:p>
    <w:p w14:paraId="1378A29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
    <w:p w14:paraId="1602E59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1,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.Value</w:t>
      </w:r>
      <w:proofErr w:type="spellEnd"/>
      <w:r w:rsidRPr="00997170">
        <w:rPr>
          <w:rFonts w:ascii="Consolas" w:hAnsi="Consolas" w:cs="Consolas"/>
          <w:sz w:val="19"/>
          <w:szCs w:val="19"/>
          <w:lang w:val="en-US"/>
        </w:rPr>
        <w:t>),</w:t>
      </w:r>
    </w:p>
    <w:p w14:paraId="082F483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2,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.Inverse</w:t>
      </w:r>
      <w:proofErr w:type="spell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18F26F2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79FDB3B" w14:textId="77777777" w:rsidR="009473F0" w:rsidRPr="00997170" w:rsidRDefault="009473F0" w:rsidP="009473F0">
      <w:pPr>
        <w:autoSpaceDE w:val="0"/>
        <w:autoSpaceDN w:val="0"/>
        <w:adjustRightInd w:val="0"/>
        <w:spacing w:after="0" w:line="240" w:lineRule="auto"/>
        <w:rPr>
          <w:lang w:val="en-US"/>
        </w:rPr>
      </w:pPr>
      <w:r w:rsidRPr="00997170">
        <w:rPr>
          <w:lang w:val="en-US"/>
        </w:rPr>
        <w:t>(Inverse gives 1.0 – the weight value)</w:t>
      </w:r>
    </w:p>
    <w:p w14:paraId="3AAA1DA8" w14:textId="77777777" w:rsidR="009473F0" w:rsidRPr="00997170" w:rsidRDefault="009473F0" w:rsidP="009473F0">
      <w:pPr>
        <w:autoSpaceDE w:val="0"/>
        <w:autoSpaceDN w:val="0"/>
        <w:adjustRightInd w:val="0"/>
        <w:spacing w:after="0" w:line="240" w:lineRule="auto"/>
        <w:rPr>
          <w:lang w:val="en-US"/>
        </w:rPr>
      </w:pPr>
    </w:p>
    <w:p w14:paraId="2B408ADA" w14:textId="77777777" w:rsidR="009473F0" w:rsidRPr="00997170" w:rsidRDefault="009473F0" w:rsidP="009473F0">
      <w:pPr>
        <w:autoSpaceDE w:val="0"/>
        <w:autoSpaceDN w:val="0"/>
        <w:adjustRightInd w:val="0"/>
        <w:spacing w:after="0" w:line="240" w:lineRule="auto"/>
        <w:rPr>
          <w:lang w:val="en-US"/>
        </w:rPr>
      </w:pPr>
      <w:r>
        <w:rPr>
          <w:rFonts w:ascii="Consolas" w:hAnsi="Consolas" w:cs="Consolas"/>
          <w:noProof/>
          <w:sz w:val="19"/>
          <w:szCs w:val="19"/>
          <w:lang w:eastAsia="es-ES"/>
        </w:rPr>
        <mc:AlternateContent>
          <mc:Choice Requires="wps">
            <w:drawing>
              <wp:anchor distT="0" distB="0" distL="114300" distR="114300" simplePos="0" relativeHeight="251662336" behindDoc="0" locked="0" layoutInCell="1" allowOverlap="1" wp14:anchorId="62C9A871" wp14:editId="6D4FE677">
                <wp:simplePos x="0" y="0"/>
                <wp:positionH relativeFrom="column">
                  <wp:posOffset>-38100</wp:posOffset>
                </wp:positionH>
                <wp:positionV relativeFrom="paragraph">
                  <wp:posOffset>70485</wp:posOffset>
                </wp:positionV>
                <wp:extent cx="58483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B3BB6" id="Straight Connector 1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pt,5.55pt" to="45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m70AEAAAUEAAAOAAAAZHJzL2Uyb0RvYy54bWysU8GOEzEMvSPxD1HudNqFRWXU6R66Wi4I&#10;Knb5gGzG6URK4sgJnfbvcdJ2ugIkBOLiGSd+z/azs7o7eCf2QMli6ORiNpcCgsbehl0nvz09vFlK&#10;kbIKvXIYoJNHSPJu/frVaowt3OCArgcSTBJSO8ZODjnHtmmSHsCrNMMIgS8NkleZXdo1PamR2b1r&#10;bubz982I1EdCDSnx6f3pUq4rvzGg8xdjEmThOsm15Wqp2udim/VKtTtScbD6XIb6hyq8soGTTlT3&#10;KivxnewvVN5qwoQmzzT6Bo2xGmoP3M1i/lM3j4OKUHthcVKcZEr/j1Z/3m9J2J5n90GKoDzP6DGT&#10;srshiw2GwAoiCb5kpcaYWgZswpbOXopbKm0fDPny5YbEoap7nNSFQxaaD2+X75Zvb3kI+nLXXIGR&#10;Uv4I6EX56aSzoTSuWrX/lDIn49BLSDl2odiEzvYP1rnqlJWBjSOxVzzsfFiUkhn3Ioq9gmxKI6fS&#10;618+OjixfgXDYnCxi5q9ruGVU2kNIV94XeDoAjNcwQSc/xl4ji9QqCv6N+AJUTNjyBPY24D0u+xX&#10;Kcwp/qLAqe8iwTP2xzrUKg3vWlXu/C7KMr/0K/z6etc/AAAA//8DAFBLAwQUAAYACAAAACEAIYpB&#10;m90AAAAIAQAADwAAAGRycy9kb3ducmV2LnhtbEyPQUvDQBCF74L/YRnBi7SbKA02zaZIoBcPgo0U&#10;j9vsNBvMzobstkn/vSMe9Djfe7x5r9jOrhcXHEPnSUG6TEAgNd501Cr4qHeLZxAhajK694QKrhhg&#10;W97eFDo3fqJ3vOxjKziEQq4V2BiHXMrQWHQ6LP2AxNrJj05HPsdWmlFPHO56+ZgkmXS6I/5g9YCV&#10;xeZrf3YKPtuHp92hpnqq4tsps/P18LqqlLq/m182ICLO8c8MP/W5OpTc6ejPZILoFSwynhKZpykI&#10;1tfpisHxF8iykP8HlN8AAAD//wMAUEsBAi0AFAAGAAgAAAAhALaDOJL+AAAA4QEAABMAAAAAAAAA&#10;AAAAAAAAAAAAAFtDb250ZW50X1R5cGVzXS54bWxQSwECLQAUAAYACAAAACEAOP0h/9YAAACUAQAA&#10;CwAAAAAAAAAAAAAAAAAvAQAAX3JlbHMvLnJlbHNQSwECLQAUAAYACAAAACEAUhm5u9ABAAAFBAAA&#10;DgAAAAAAAAAAAAAAAAAuAgAAZHJzL2Uyb0RvYy54bWxQSwECLQAUAAYACAAAACEAIYpBm90AAAAI&#10;AQAADwAAAAAAAAAAAAAAAAAqBAAAZHJzL2Rvd25yZXYueG1sUEsFBgAAAAAEAAQA8wAAADQFAAAA&#10;AA==&#10;" strokecolor="black [3213]" strokeweight=".5pt">
                <v:stroke joinstyle="miter"/>
              </v:line>
            </w:pict>
          </mc:Fallback>
        </mc:AlternateContent>
      </w:r>
    </w:p>
    <w:p w14:paraId="661B9859"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Finally, we need to add this line to the top of the </w:t>
      </w:r>
      <w:r w:rsidRPr="00997170">
        <w:rPr>
          <w:rFonts w:ascii="Courier New" w:hAnsi="Courier New" w:cs="Courier New"/>
          <w:lang w:val="en-US"/>
        </w:rPr>
        <w:t>Update</w:t>
      </w:r>
      <w:r w:rsidRPr="00997170">
        <w:rPr>
          <w:lang w:val="en-US"/>
        </w:rPr>
        <w:t xml:space="preserve"> function:</w:t>
      </w:r>
    </w:p>
    <w:p w14:paraId="4BB06F4A" w14:textId="77777777" w:rsidR="009473F0" w:rsidRPr="00997170" w:rsidRDefault="009473F0" w:rsidP="009473F0">
      <w:pPr>
        <w:autoSpaceDE w:val="0"/>
        <w:autoSpaceDN w:val="0"/>
        <w:adjustRightInd w:val="0"/>
        <w:spacing w:after="0" w:line="240" w:lineRule="auto"/>
        <w:rPr>
          <w:lang w:val="en-US"/>
        </w:rPr>
      </w:pPr>
    </w:p>
    <w:p w14:paraId="4AAA455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Tick</w:t>
      </w:r>
      <w:proofErr w:type="spellEnd"/>
      <w:r w:rsidRPr="00997170">
        <w:rPr>
          <w:rFonts w:ascii="Consolas" w:hAnsi="Consolas" w:cs="Consolas"/>
          <w:sz w:val="19"/>
          <w:szCs w:val="19"/>
          <w:lang w:val="en-US"/>
        </w:rPr>
        <w:t>(</w:t>
      </w:r>
      <w:proofErr w:type="spellStart"/>
      <w:proofErr w:type="gramEnd"/>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roofErr w:type="spellEnd"/>
      <w:proofErr w:type="gramStart"/>
      <w:r w:rsidRPr="00997170">
        <w:rPr>
          <w:rFonts w:ascii="Consolas" w:hAnsi="Consolas" w:cs="Consolas"/>
          <w:sz w:val="19"/>
          <w:szCs w:val="19"/>
          <w:lang w:val="en-US"/>
        </w:rPr>
        <w:t>);</w:t>
      </w:r>
      <w:proofErr w:type="gramEnd"/>
    </w:p>
    <w:p w14:paraId="01341F0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479767B9"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So that the weight slider knows how much </w:t>
      </w:r>
      <w:proofErr w:type="gramStart"/>
      <w:r w:rsidRPr="00997170">
        <w:rPr>
          <w:lang w:val="en-US"/>
        </w:rPr>
        <w:t>to change each frame</w:t>
      </w:r>
      <w:proofErr w:type="gramEnd"/>
      <w:r w:rsidRPr="00997170">
        <w:rPr>
          <w:lang w:val="en-US"/>
        </w:rPr>
        <w:t>. The class should look like this now:</w:t>
      </w:r>
    </w:p>
    <w:p w14:paraId="1672FAAE" w14:textId="77777777" w:rsidR="009473F0" w:rsidRPr="00997170" w:rsidRDefault="009473F0" w:rsidP="009473F0">
      <w:pPr>
        <w:autoSpaceDE w:val="0"/>
        <w:autoSpaceDN w:val="0"/>
        <w:adjustRightInd w:val="0"/>
        <w:spacing w:after="0" w:line="240" w:lineRule="auto"/>
        <w:rPr>
          <w:lang w:val="en-US"/>
        </w:rPr>
      </w:pPr>
    </w:p>
    <w:p w14:paraId="5407955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TutorialCoordinator</w:t>
      </w:r>
      <w:proofErr w:type="spellEnd"/>
      <w:r w:rsidRPr="00997170">
        <w:rPr>
          <w:rFonts w:ascii="Consolas" w:hAnsi="Consolas" w:cs="Consolas"/>
          <w:sz w:val="19"/>
          <w:szCs w:val="19"/>
          <w:lang w:val="en-US"/>
        </w:rPr>
        <w:t xml:space="preserve"> :</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ShadowCoordinator</w:t>
      </w:r>
      <w:proofErr w:type="spellEnd"/>
    </w:p>
    <w:p w14:paraId="41F80F6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6474C1F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 xml:space="preserve">] buffer1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6E429DE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 xml:space="preserve">] buffer2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0CB0EAC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ShadowLeanController</w:t>
      </w:r>
      <w:proofErr w:type="spellEnd"/>
      <w:r w:rsidRPr="00997170">
        <w:rPr>
          <w:rFonts w:ascii="Consolas" w:hAnsi="Consolas" w:cs="Consolas"/>
          <w:sz w:val="19"/>
          <w:szCs w:val="19"/>
          <w:lang w:val="en-US"/>
        </w:rPr>
        <w:t xml:space="preserve"> lean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7A2BCD4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ShadowAnimationController</w:t>
      </w:r>
      <w:proofErr w:type="spellEnd"/>
      <w:r w:rsidRPr="00997170">
        <w:rPr>
          <w:rFonts w:ascii="Consolas" w:hAnsi="Consolas" w:cs="Consolas"/>
          <w:sz w:val="19"/>
          <w:szCs w:val="19"/>
          <w:lang w:val="en-US"/>
        </w:rPr>
        <w:t xml:space="preserve"> </w:t>
      </w:r>
      <w:proofErr w:type="spellStart"/>
      <w:r w:rsidRPr="00997170">
        <w:rPr>
          <w:rFonts w:ascii="Consolas" w:hAnsi="Consolas" w:cs="Consolas"/>
          <w:sz w:val="19"/>
          <w:szCs w:val="19"/>
          <w:lang w:val="en-US"/>
        </w:rPr>
        <w:t>anim</w:t>
      </w:r>
      <w:proofErr w:type="spellEnd"/>
      <w:r w:rsidRPr="00997170">
        <w:rPr>
          <w:rFonts w:ascii="Consolas" w:hAnsi="Consolas" w:cs="Consolas"/>
          <w:sz w:val="19"/>
          <w:szCs w:val="19"/>
          <w:lang w:val="en-US"/>
        </w:rPr>
        <w:t xml:space="preserve"> = </w:t>
      </w:r>
      <w:proofErr w:type="gramStart"/>
      <w:r w:rsidRPr="00997170">
        <w:rPr>
          <w:rFonts w:ascii="Consolas" w:hAnsi="Consolas" w:cs="Consolas"/>
          <w:color w:val="0000FF"/>
          <w:sz w:val="19"/>
          <w:szCs w:val="19"/>
          <w:lang w:val="en-US"/>
        </w:rPr>
        <w:t>null</w:t>
      </w:r>
      <w:r w:rsidRPr="00997170">
        <w:rPr>
          <w:rFonts w:ascii="Consolas" w:hAnsi="Consolas" w:cs="Consolas"/>
          <w:sz w:val="19"/>
          <w:szCs w:val="19"/>
          <w:lang w:val="en-US"/>
        </w:rPr>
        <w:t>;</w:t>
      </w:r>
      <w:proofErr w:type="gramEnd"/>
    </w:p>
    <w:p w14:paraId="7D6FEA3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weight;</w:t>
      </w:r>
      <w:proofErr w:type="gramEnd"/>
    </w:p>
    <w:p w14:paraId="4979723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5320466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Start(</w:t>
      </w:r>
      <w:proofErr w:type="gramEnd"/>
      <w:r w:rsidRPr="00997170">
        <w:rPr>
          <w:rFonts w:ascii="Consolas" w:hAnsi="Consolas" w:cs="Consolas"/>
          <w:sz w:val="19"/>
          <w:szCs w:val="19"/>
          <w:lang w:val="en-US"/>
        </w:rPr>
        <w:t>)</w:t>
      </w:r>
    </w:p>
    <w:p w14:paraId="183AD39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23D4E5D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14:paraId="3982E8C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1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6E28516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2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1BC726E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422CEB3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lean </w:t>
      </w:r>
      <w:proofErr w:type="spellStart"/>
      <w:r w:rsidRPr="00997170">
        <w:rPr>
          <w:rFonts w:ascii="Consolas" w:hAnsi="Consolas" w:cs="Consolas"/>
          <w:color w:val="008000"/>
          <w:sz w:val="19"/>
          <w:szCs w:val="19"/>
          <w:lang w:val="en-US"/>
        </w:rPr>
        <w:t>ShadowController</w:t>
      </w:r>
      <w:proofErr w:type="spellEnd"/>
    </w:p>
    <w:p w14:paraId="5047D79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spellEnd"/>
      <w:proofErr w:type="gramEnd"/>
      <w:r w:rsidRPr="00997170">
        <w:rPr>
          <w:rFonts w:ascii="Consolas" w:hAnsi="Consolas" w:cs="Consolas"/>
          <w:sz w:val="19"/>
          <w:szCs w:val="19"/>
          <w:lang w:val="en-US"/>
        </w:rPr>
        <w:t xml:space="preserve">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proofErr w:type="gram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ShadowLeanController</w:t>
      </w:r>
      <w:proofErr w:type="spellEnd"/>
      <w:proofErr w:type="gramStart"/>
      <w:r w:rsidRPr="00997170">
        <w:rPr>
          <w:rFonts w:ascii="Consolas" w:hAnsi="Consolas" w:cs="Consolas"/>
          <w:sz w:val="19"/>
          <w:szCs w:val="19"/>
          <w:lang w:val="en-US"/>
        </w:rPr>
        <w:t>&gt;();</w:t>
      </w:r>
      <w:proofErr w:type="gramEnd"/>
    </w:p>
    <w:p w14:paraId="6F26DAC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40A3E81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animation </w:t>
      </w:r>
      <w:proofErr w:type="spellStart"/>
      <w:r w:rsidRPr="00997170">
        <w:rPr>
          <w:rFonts w:ascii="Consolas" w:hAnsi="Consolas" w:cs="Consolas"/>
          <w:color w:val="008000"/>
          <w:sz w:val="19"/>
          <w:szCs w:val="19"/>
          <w:lang w:val="en-US"/>
        </w:rPr>
        <w:t>ShadowController</w:t>
      </w:r>
      <w:proofErr w:type="spellEnd"/>
    </w:p>
    <w:p w14:paraId="6B0BDED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spellEnd"/>
      <w:proofErr w:type="gramEnd"/>
      <w:r w:rsidRPr="00997170">
        <w:rPr>
          <w:rFonts w:ascii="Consolas" w:hAnsi="Consolas" w:cs="Consolas"/>
          <w:sz w:val="19"/>
          <w:szCs w:val="19"/>
          <w:lang w:val="en-US"/>
        </w:rPr>
        <w:t xml:space="preserve">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proofErr w:type="gram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ShadowAnimationController</w:t>
      </w:r>
      <w:proofErr w:type="spellEnd"/>
      <w:proofErr w:type="gramStart"/>
      <w:r w:rsidRPr="00997170">
        <w:rPr>
          <w:rFonts w:ascii="Consolas" w:hAnsi="Consolas" w:cs="Consolas"/>
          <w:sz w:val="19"/>
          <w:szCs w:val="19"/>
          <w:lang w:val="en-US"/>
        </w:rPr>
        <w:t>&gt;();</w:t>
      </w:r>
      <w:proofErr w:type="gramEnd"/>
    </w:p>
    <w:p w14:paraId="4170130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0396CD6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Set the weight</w:t>
      </w:r>
    </w:p>
    <w:p w14:paraId="4B51FA4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proofErr w:type="gram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gramStart"/>
      <w:r w:rsidRPr="00997170">
        <w:rPr>
          <w:rFonts w:ascii="Consolas" w:hAnsi="Consolas" w:cs="Consolas"/>
          <w:color w:val="2B91AF"/>
          <w:sz w:val="19"/>
          <w:szCs w:val="19"/>
          <w:lang w:val="en-US"/>
        </w:rPr>
        <w:t>Slider</w:t>
      </w:r>
      <w:r w:rsidRPr="00997170">
        <w:rPr>
          <w:rFonts w:ascii="Consolas" w:hAnsi="Consolas" w:cs="Consolas"/>
          <w:sz w:val="19"/>
          <w:szCs w:val="19"/>
          <w:lang w:val="en-US"/>
        </w:rPr>
        <w:t>(</w:t>
      </w:r>
      <w:proofErr w:type="gramEnd"/>
      <w:r w:rsidRPr="00997170">
        <w:rPr>
          <w:rFonts w:ascii="Consolas" w:hAnsi="Consolas" w:cs="Consolas"/>
          <w:sz w:val="19"/>
          <w:szCs w:val="19"/>
          <w:lang w:val="en-US"/>
        </w:rPr>
        <w:t>4.0f</w:t>
      </w:r>
      <w:proofErr w:type="gramStart"/>
      <w:r w:rsidRPr="00997170">
        <w:rPr>
          <w:rFonts w:ascii="Consolas" w:hAnsi="Consolas" w:cs="Consolas"/>
          <w:sz w:val="19"/>
          <w:szCs w:val="19"/>
          <w:lang w:val="en-US"/>
        </w:rPr>
        <w:t>);</w:t>
      </w:r>
      <w:proofErr w:type="gramEnd"/>
    </w:p>
    <w:p w14:paraId="22FB28D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1859CE8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Call each </w:t>
      </w:r>
      <w:proofErr w:type="spellStart"/>
      <w:r w:rsidRPr="00997170">
        <w:rPr>
          <w:rFonts w:ascii="Consolas" w:hAnsi="Consolas" w:cs="Consolas"/>
          <w:color w:val="008000"/>
          <w:sz w:val="19"/>
          <w:szCs w:val="19"/>
          <w:lang w:val="en-US"/>
        </w:rPr>
        <w:t>ShadowController's</w:t>
      </w:r>
      <w:proofErr w:type="spellEnd"/>
      <w:r w:rsidRPr="00997170">
        <w:rPr>
          <w:rFonts w:ascii="Consolas" w:hAnsi="Consolas" w:cs="Consolas"/>
          <w:color w:val="008000"/>
          <w:sz w:val="19"/>
          <w:szCs w:val="19"/>
          <w:lang w:val="en-US"/>
        </w:rPr>
        <w:t xml:space="preserve"> </w:t>
      </w:r>
      <w:proofErr w:type="spellStart"/>
      <w:proofErr w:type="gramStart"/>
      <w:r w:rsidRPr="00997170">
        <w:rPr>
          <w:rFonts w:ascii="Consolas" w:hAnsi="Consolas" w:cs="Consolas"/>
          <w:color w:val="008000"/>
          <w:sz w:val="19"/>
          <w:szCs w:val="19"/>
          <w:lang w:val="en-US"/>
        </w:rPr>
        <w:t>ControlledStart</w:t>
      </w:r>
      <w:proofErr w:type="spellEnd"/>
      <w:r w:rsidRPr="00997170">
        <w:rPr>
          <w:rFonts w:ascii="Consolas" w:hAnsi="Consolas" w:cs="Consolas"/>
          <w:color w:val="008000"/>
          <w:sz w:val="19"/>
          <w:szCs w:val="19"/>
          <w:lang w:val="en-US"/>
        </w:rPr>
        <w:t>(</w:t>
      </w:r>
      <w:proofErr w:type="gramEnd"/>
      <w:r w:rsidRPr="00997170">
        <w:rPr>
          <w:rFonts w:ascii="Consolas" w:hAnsi="Consolas" w:cs="Consolas"/>
          <w:color w:val="008000"/>
          <w:sz w:val="19"/>
          <w:szCs w:val="19"/>
          <w:lang w:val="en-US"/>
        </w:rPr>
        <w:t>) function</w:t>
      </w:r>
    </w:p>
    <w:p w14:paraId="485469B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696810B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5856B6D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11B0447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Update(</w:t>
      </w:r>
      <w:proofErr w:type="gramEnd"/>
      <w:r w:rsidRPr="00997170">
        <w:rPr>
          <w:rFonts w:ascii="Consolas" w:hAnsi="Consolas" w:cs="Consolas"/>
          <w:sz w:val="19"/>
          <w:szCs w:val="19"/>
          <w:lang w:val="en-US"/>
        </w:rPr>
        <w:t>)</w:t>
      </w:r>
    </w:p>
    <w:p w14:paraId="323E9F0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2768CD8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Tick</w:t>
      </w:r>
      <w:proofErr w:type="spellEnd"/>
      <w:r w:rsidRPr="00997170">
        <w:rPr>
          <w:rFonts w:ascii="Consolas" w:hAnsi="Consolas" w:cs="Consolas"/>
          <w:sz w:val="19"/>
          <w:szCs w:val="19"/>
          <w:lang w:val="en-US"/>
        </w:rPr>
        <w:t>(</w:t>
      </w:r>
      <w:proofErr w:type="spellStart"/>
      <w:proofErr w:type="gramEnd"/>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roofErr w:type="spellEnd"/>
      <w:proofErr w:type="gramStart"/>
      <w:r w:rsidRPr="00997170">
        <w:rPr>
          <w:rFonts w:ascii="Consolas" w:hAnsi="Consolas" w:cs="Consolas"/>
          <w:sz w:val="19"/>
          <w:szCs w:val="19"/>
          <w:lang w:val="en-US"/>
        </w:rPr>
        <w:t>);</w:t>
      </w:r>
      <w:proofErr w:type="gramEnd"/>
    </w:p>
    <w:p w14:paraId="7AA18E0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2D2A88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14:paraId="0697A11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020C316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8D0C0F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14:paraId="6B86CD0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ControlledUpdate</w:t>
      </w:r>
      <w:proofErr w:type="spellEnd"/>
      <w:r w:rsidRPr="00997170">
        <w:rPr>
          <w:rFonts w:ascii="Consolas" w:hAnsi="Consolas" w:cs="Consolas"/>
          <w:sz w:val="19"/>
          <w:szCs w:val="19"/>
          <w:lang w:val="en-US"/>
        </w:rPr>
        <w:t>();</w:t>
      </w:r>
      <w:proofErr w:type="gramEnd"/>
    </w:p>
    <w:p w14:paraId="2D751AA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gramEnd"/>
      <w:r w:rsidRPr="00997170">
        <w:rPr>
          <w:rFonts w:ascii="Consolas" w:hAnsi="Consolas" w:cs="Consolas"/>
          <w:sz w:val="19"/>
          <w:szCs w:val="19"/>
          <w:lang w:val="en-US"/>
        </w:rPr>
        <w:t>.Encode</w:t>
      </w:r>
      <w:proofErr w:type="spellEnd"/>
      <w:r w:rsidRPr="00997170">
        <w:rPr>
          <w:rFonts w:ascii="Consolas" w:hAnsi="Consolas" w:cs="Consolas"/>
          <w:sz w:val="19"/>
          <w:szCs w:val="19"/>
          <w:lang w:val="en-US"/>
        </w:rPr>
        <w:t>(</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roofErr w:type="gramStart"/>
      <w:r w:rsidRPr="00997170">
        <w:rPr>
          <w:rFonts w:ascii="Consolas" w:hAnsi="Consolas" w:cs="Consolas"/>
          <w:sz w:val="19"/>
          <w:szCs w:val="19"/>
          <w:lang w:val="en-US"/>
        </w:rPr>
        <w:t>);</w:t>
      </w:r>
      <w:proofErr w:type="gramEnd"/>
    </w:p>
    <w:p w14:paraId="008B613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7E1E375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Update the </w:t>
      </w:r>
      <w:proofErr w:type="spellStart"/>
      <w:r w:rsidRPr="00997170">
        <w:rPr>
          <w:rFonts w:ascii="Consolas" w:hAnsi="Consolas" w:cs="Consolas"/>
          <w:color w:val="008000"/>
          <w:sz w:val="19"/>
          <w:szCs w:val="19"/>
          <w:lang w:val="en-US"/>
        </w:rPr>
        <w:t>anim</w:t>
      </w:r>
      <w:proofErr w:type="spellEnd"/>
      <w:r w:rsidRPr="00997170">
        <w:rPr>
          <w:rFonts w:ascii="Consolas" w:hAnsi="Consolas" w:cs="Consolas"/>
          <w:color w:val="008000"/>
          <w:sz w:val="19"/>
          <w:szCs w:val="19"/>
          <w:lang w:val="en-US"/>
        </w:rPr>
        <w:t xml:space="preserve"> controller and write its shadow into the buffer</w:t>
      </w:r>
    </w:p>
    <w:p w14:paraId="683D670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ControlledUpdate</w:t>
      </w:r>
      <w:proofErr w:type="spellEnd"/>
      <w:r w:rsidRPr="00997170">
        <w:rPr>
          <w:rFonts w:ascii="Consolas" w:hAnsi="Consolas" w:cs="Consolas"/>
          <w:sz w:val="19"/>
          <w:szCs w:val="19"/>
          <w:lang w:val="en-US"/>
        </w:rPr>
        <w:t>();</w:t>
      </w:r>
      <w:proofErr w:type="gramEnd"/>
    </w:p>
    <w:p w14:paraId="16A5A6D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Encode</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6BFE949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0985DA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Control the weight with the Y and H keys</w:t>
      </w:r>
    </w:p>
    <w:p w14:paraId="104E551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roofErr w:type="spellEnd"/>
      <w:r w:rsidRPr="00997170">
        <w:rPr>
          <w:rFonts w:ascii="Consolas" w:hAnsi="Consolas" w:cs="Consolas"/>
          <w:sz w:val="19"/>
          <w:szCs w:val="19"/>
          <w:lang w:val="en-US"/>
        </w:rPr>
        <w:t>))</w:t>
      </w:r>
    </w:p>
    <w:p w14:paraId="282349B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ToMax</w:t>
      </w:r>
      <w:proofErr w:type="spellEnd"/>
      <w:r w:rsidRPr="00997170">
        <w:rPr>
          <w:rFonts w:ascii="Consolas" w:hAnsi="Consolas" w:cs="Consolas"/>
          <w:sz w:val="19"/>
          <w:szCs w:val="19"/>
          <w:lang w:val="en-US"/>
        </w:rPr>
        <w:t>();</w:t>
      </w:r>
      <w:proofErr w:type="gramEnd"/>
    </w:p>
    <w:p w14:paraId="6CD0D78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roofErr w:type="spellEnd"/>
      <w:r w:rsidRPr="00997170">
        <w:rPr>
          <w:rFonts w:ascii="Consolas" w:hAnsi="Consolas" w:cs="Consolas"/>
          <w:sz w:val="19"/>
          <w:szCs w:val="19"/>
          <w:lang w:val="en-US"/>
        </w:rPr>
        <w:t>))</w:t>
      </w:r>
    </w:p>
    <w:p w14:paraId="22EA8B7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ToMin</w:t>
      </w:r>
      <w:proofErr w:type="spellEnd"/>
      <w:r w:rsidRPr="00997170">
        <w:rPr>
          <w:rFonts w:ascii="Consolas" w:hAnsi="Consolas" w:cs="Consolas"/>
          <w:sz w:val="19"/>
          <w:szCs w:val="19"/>
          <w:lang w:val="en-US"/>
        </w:rPr>
        <w:t>();</w:t>
      </w:r>
      <w:proofErr w:type="gramEnd"/>
    </w:p>
    <w:p w14:paraId="1AF58AF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58E199D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Optionally, uncomment this to see the weight value</w:t>
      </w:r>
    </w:p>
    <w:p w14:paraId="61D7EB6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w:t>
      </w:r>
      <w:proofErr w:type="spellStart"/>
      <w:r w:rsidRPr="00997170">
        <w:rPr>
          <w:rFonts w:ascii="Consolas" w:hAnsi="Consolas" w:cs="Consolas"/>
          <w:color w:val="008000"/>
          <w:sz w:val="19"/>
          <w:szCs w:val="19"/>
          <w:lang w:val="en-US"/>
        </w:rPr>
        <w:t>Debug.Log</w:t>
      </w:r>
      <w:proofErr w:type="spellEnd"/>
      <w:r w:rsidRPr="00997170">
        <w:rPr>
          <w:rFonts w:ascii="Consolas" w:hAnsi="Consolas" w:cs="Consolas"/>
          <w:color w:val="008000"/>
          <w:sz w:val="19"/>
          <w:szCs w:val="19"/>
          <w:lang w:val="en-US"/>
        </w:rPr>
        <w:t>(</w:t>
      </w:r>
      <w:proofErr w:type="spellStart"/>
      <w:proofErr w:type="gramStart"/>
      <w:r w:rsidRPr="00997170">
        <w:rPr>
          <w:rFonts w:ascii="Consolas" w:hAnsi="Consolas" w:cs="Consolas"/>
          <w:color w:val="008000"/>
          <w:sz w:val="19"/>
          <w:szCs w:val="19"/>
          <w:lang w:val="en-US"/>
        </w:rPr>
        <w:t>weight.Value</w:t>
      </w:r>
      <w:proofErr w:type="spellEnd"/>
      <w:r w:rsidRPr="00997170">
        <w:rPr>
          <w:rFonts w:ascii="Consolas" w:hAnsi="Consolas" w:cs="Consolas"/>
          <w:color w:val="008000"/>
          <w:sz w:val="19"/>
          <w:szCs w:val="19"/>
          <w:lang w:val="en-US"/>
        </w:rPr>
        <w:t>);</w:t>
      </w:r>
      <w:proofErr w:type="gramEnd"/>
    </w:p>
    <w:p w14:paraId="336FAD6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5E5B5AF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Play an animation when we press T</w:t>
      </w:r>
    </w:p>
    <w:p w14:paraId="71BCE7A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.T</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14:paraId="770FE78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.AnimPlay</w:t>
      </w:r>
      <w:proofErr w:type="spellEnd"/>
      <w:r w:rsidRPr="00997170">
        <w:rPr>
          <w:rFonts w:ascii="Consolas" w:hAnsi="Consolas" w:cs="Consolas"/>
          <w:sz w:val="19"/>
          <w:szCs w:val="19"/>
          <w:lang w:val="en-US"/>
        </w:rPr>
        <w:t>(</w:t>
      </w:r>
      <w:r w:rsidRPr="00997170">
        <w:rPr>
          <w:rFonts w:ascii="Consolas" w:hAnsi="Consolas" w:cs="Consolas"/>
          <w:color w:val="A31515"/>
          <w:sz w:val="19"/>
          <w:szCs w:val="19"/>
          <w:lang w:val="en-US"/>
        </w:rPr>
        <w:t>"</w:t>
      </w:r>
      <w:proofErr w:type="spellStart"/>
      <w:r w:rsidRPr="00997170">
        <w:rPr>
          <w:rFonts w:ascii="Consolas" w:hAnsi="Consolas" w:cs="Consolas"/>
          <w:color w:val="A31515"/>
          <w:sz w:val="19"/>
          <w:szCs w:val="19"/>
          <w:lang w:val="en-US"/>
        </w:rPr>
        <w:t>dismissing_gesture</w:t>
      </w:r>
      <w:proofErr w:type="spellEnd"/>
      <w:r w:rsidRPr="00997170">
        <w:rPr>
          <w:rFonts w:ascii="Consolas" w:hAnsi="Consolas" w:cs="Consolas"/>
          <w:color w:val="A31515"/>
          <w:sz w:val="19"/>
          <w:szCs w:val="19"/>
          <w:lang w:val="en-US"/>
        </w:rPr>
        <w:t>"</w:t>
      </w:r>
      <w:proofErr w:type="gramStart"/>
      <w:r w:rsidRPr="00997170">
        <w:rPr>
          <w:rFonts w:ascii="Consolas" w:hAnsi="Consolas" w:cs="Consolas"/>
          <w:sz w:val="19"/>
          <w:szCs w:val="19"/>
          <w:lang w:val="en-US"/>
        </w:rPr>
        <w:t>);</w:t>
      </w:r>
      <w:proofErr w:type="gramEnd"/>
    </w:p>
    <w:p w14:paraId="38321B9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7559E2F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Blend the two controllers using the weight value</w:t>
      </w:r>
    </w:p>
    <w:p w14:paraId="14663AB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roofErr w:type="spellEnd"/>
      <w:r w:rsidRPr="00997170">
        <w:rPr>
          <w:rFonts w:ascii="Consolas" w:hAnsi="Consolas" w:cs="Consolas"/>
          <w:sz w:val="19"/>
          <w:szCs w:val="19"/>
          <w:lang w:val="en-US"/>
        </w:rPr>
        <w:t>(</w:t>
      </w:r>
    </w:p>
    <w:p w14:paraId="30E81FE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
    <w:p w14:paraId="541DBAF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1,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.Value</w:t>
      </w:r>
      <w:proofErr w:type="spellEnd"/>
      <w:r w:rsidRPr="00997170">
        <w:rPr>
          <w:rFonts w:ascii="Consolas" w:hAnsi="Consolas" w:cs="Consolas"/>
          <w:sz w:val="19"/>
          <w:szCs w:val="19"/>
          <w:lang w:val="en-US"/>
        </w:rPr>
        <w:t>),</w:t>
      </w:r>
    </w:p>
    <w:p w14:paraId="13995BF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2,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.Inverse</w:t>
      </w:r>
      <w:proofErr w:type="spell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7D6AA15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7EBD96A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14:paraId="4A492FC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
    <w:p w14:paraId="74B9C3A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
    <w:p w14:paraId="15947F0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14:paraId="7CDA8FA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proofErr w:type="gramStart"/>
      <w:r w:rsidRPr="00997170">
        <w:rPr>
          <w:rFonts w:ascii="Consolas" w:hAnsi="Consolas" w:cs="Consolas"/>
          <w:sz w:val="19"/>
          <w:szCs w:val="19"/>
          <w:lang w:val="en-US"/>
        </w:rPr>
        <w:t>);</w:t>
      </w:r>
      <w:proofErr w:type="gramEnd"/>
    </w:p>
    <w:p w14:paraId="67C5DE8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2CF6810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07C1259E" w14:textId="77777777" w:rsidR="009473F0" w:rsidRPr="00997170" w:rsidRDefault="009473F0" w:rsidP="009473F0">
      <w:pPr>
        <w:autoSpaceDE w:val="0"/>
        <w:autoSpaceDN w:val="0"/>
        <w:adjustRightInd w:val="0"/>
        <w:spacing w:after="0" w:line="240" w:lineRule="auto"/>
        <w:rPr>
          <w:lang w:val="en-US"/>
        </w:rPr>
      </w:pPr>
    </w:p>
    <w:p w14:paraId="17CCCEBB" w14:textId="77777777" w:rsidR="009473F0" w:rsidRPr="00997170" w:rsidRDefault="009473F0" w:rsidP="009473F0">
      <w:pPr>
        <w:autoSpaceDE w:val="0"/>
        <w:autoSpaceDN w:val="0"/>
        <w:adjustRightInd w:val="0"/>
        <w:spacing w:after="0" w:line="240" w:lineRule="auto"/>
        <w:rPr>
          <w:lang w:val="en-US"/>
        </w:rPr>
      </w:pPr>
      <w:r w:rsidRPr="00997170">
        <w:rPr>
          <w:lang w:val="en-US"/>
        </w:rPr>
        <w:lastRenderedPageBreak/>
        <w:t xml:space="preserve">Try running the simulation. The only difference you’ll notice right now is that you only </w:t>
      </w:r>
      <w:proofErr w:type="gramStart"/>
      <w:r w:rsidRPr="00997170">
        <w:rPr>
          <w:lang w:val="en-US"/>
        </w:rPr>
        <w:t>have to</w:t>
      </w:r>
      <w:proofErr w:type="gramEnd"/>
      <w:r w:rsidRPr="00997170">
        <w:rPr>
          <w:lang w:val="en-US"/>
        </w:rPr>
        <w:t xml:space="preserve"> press Y and H rather than holding it to fully raise and lower the blend weights. It will continue blending even after you release the key until it’s either at 0.01f or 0.99f. Lean the character back a bit with R, then press T and H at the same time to blend in and start the animation simultaneously. When the animation finishes, press Y to blend back to a neutral pose. You’re manually doing what we want to automate. Let’s make this process fully automatic now and wrap everything up.</w:t>
      </w:r>
    </w:p>
    <w:p w14:paraId="2723957B" w14:textId="77777777" w:rsidR="009473F0" w:rsidRPr="00997170" w:rsidRDefault="009473F0" w:rsidP="009473F0">
      <w:pPr>
        <w:autoSpaceDE w:val="0"/>
        <w:autoSpaceDN w:val="0"/>
        <w:adjustRightInd w:val="0"/>
        <w:spacing w:after="0" w:line="240" w:lineRule="auto"/>
        <w:rPr>
          <w:lang w:val="en-US"/>
        </w:rPr>
      </w:pPr>
    </w:p>
    <w:p w14:paraId="1B2A5658" w14:textId="77777777" w:rsidR="009473F0" w:rsidRPr="000A5F8F" w:rsidRDefault="009473F0" w:rsidP="009473F0">
      <w:pPr>
        <w:pStyle w:val="NoSpacing"/>
        <w:rPr>
          <w:b/>
          <w:i/>
        </w:rPr>
      </w:pPr>
      <w:r>
        <w:rPr>
          <w:b/>
        </w:rPr>
        <w:t>Simplifying the Interface</w:t>
      </w:r>
    </w:p>
    <w:p w14:paraId="423F2C76"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What we’re going to do is remove the Y and H keys. Instead of relying on those keys, we’ll have the animation controller blend in automatically when the animation </w:t>
      </w:r>
      <w:proofErr w:type="gramStart"/>
      <w:r w:rsidRPr="00997170">
        <w:rPr>
          <w:lang w:val="en-US"/>
        </w:rPr>
        <w:t>begins, and</w:t>
      </w:r>
      <w:proofErr w:type="gramEnd"/>
      <w:r w:rsidRPr="00997170">
        <w:rPr>
          <w:lang w:val="en-US"/>
        </w:rPr>
        <w:t xml:space="preserve"> blend out when the animation finishes. Begin by removing the if statements corresponding to the Y and H keys. Replace the if statement corresponding to the T key with this:</w:t>
      </w:r>
    </w:p>
    <w:p w14:paraId="0C997114" w14:textId="77777777" w:rsidR="009473F0" w:rsidRPr="00997170" w:rsidRDefault="009473F0" w:rsidP="009473F0">
      <w:pPr>
        <w:autoSpaceDE w:val="0"/>
        <w:autoSpaceDN w:val="0"/>
        <w:adjustRightInd w:val="0"/>
        <w:spacing w:after="0" w:line="240" w:lineRule="auto"/>
        <w:rPr>
          <w:lang w:val="en-US"/>
        </w:rPr>
      </w:pPr>
    </w:p>
    <w:p w14:paraId="7593C74E" w14:textId="77777777" w:rsidR="009473F0" w:rsidRPr="00997170" w:rsidRDefault="009473F0" w:rsidP="009473F0">
      <w:pPr>
        <w:autoSpaceDE w:val="0"/>
        <w:autoSpaceDN w:val="0"/>
        <w:adjustRightInd w:val="0"/>
        <w:spacing w:after="0" w:line="240" w:lineRule="auto"/>
        <w:rPr>
          <w:lang w:val="en-US"/>
        </w:rPr>
      </w:pPr>
    </w:p>
    <w:p w14:paraId="415200A2" w14:textId="77777777" w:rsidR="009473F0" w:rsidRPr="00997170" w:rsidRDefault="009473F0" w:rsidP="009473F0">
      <w:pPr>
        <w:autoSpaceDE w:val="0"/>
        <w:autoSpaceDN w:val="0"/>
        <w:adjustRightInd w:val="0"/>
        <w:spacing w:after="0" w:line="240" w:lineRule="auto"/>
        <w:rPr>
          <w:lang w:val="en-US"/>
        </w:rPr>
      </w:pPr>
    </w:p>
    <w:p w14:paraId="01EF261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.T</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14:paraId="4E94EEA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4294ACF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.AnimPlay</w:t>
      </w:r>
      <w:proofErr w:type="spellEnd"/>
      <w:r w:rsidRPr="00997170">
        <w:rPr>
          <w:rFonts w:ascii="Consolas" w:hAnsi="Consolas" w:cs="Consolas"/>
          <w:sz w:val="19"/>
          <w:szCs w:val="19"/>
          <w:lang w:val="en-US"/>
        </w:rPr>
        <w:t>(</w:t>
      </w:r>
      <w:r w:rsidRPr="00997170">
        <w:rPr>
          <w:rFonts w:ascii="Consolas" w:hAnsi="Consolas" w:cs="Consolas"/>
          <w:color w:val="A31515"/>
          <w:sz w:val="19"/>
          <w:szCs w:val="19"/>
          <w:lang w:val="en-US"/>
        </w:rPr>
        <w:t>"</w:t>
      </w:r>
      <w:proofErr w:type="spellStart"/>
      <w:r w:rsidRPr="00997170">
        <w:rPr>
          <w:rFonts w:ascii="Consolas" w:hAnsi="Consolas" w:cs="Consolas"/>
          <w:color w:val="A31515"/>
          <w:sz w:val="19"/>
          <w:szCs w:val="19"/>
          <w:lang w:val="en-US"/>
        </w:rPr>
        <w:t>dismissing_gesture</w:t>
      </w:r>
      <w:proofErr w:type="spellEnd"/>
      <w:r w:rsidRPr="00997170">
        <w:rPr>
          <w:rFonts w:ascii="Consolas" w:hAnsi="Consolas" w:cs="Consolas"/>
          <w:color w:val="A31515"/>
          <w:sz w:val="19"/>
          <w:szCs w:val="19"/>
          <w:lang w:val="en-US"/>
        </w:rPr>
        <w:t>"</w:t>
      </w:r>
      <w:proofErr w:type="gramStart"/>
      <w:r w:rsidRPr="00997170">
        <w:rPr>
          <w:rFonts w:ascii="Consolas" w:hAnsi="Consolas" w:cs="Consolas"/>
          <w:sz w:val="19"/>
          <w:szCs w:val="19"/>
          <w:lang w:val="en-US"/>
        </w:rPr>
        <w:t>);</w:t>
      </w:r>
      <w:proofErr w:type="gramEnd"/>
    </w:p>
    <w:p w14:paraId="5CBCCCA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ToMax</w:t>
      </w:r>
      <w:proofErr w:type="spellEnd"/>
      <w:r w:rsidRPr="00997170">
        <w:rPr>
          <w:rFonts w:ascii="Consolas" w:hAnsi="Consolas" w:cs="Consolas"/>
          <w:sz w:val="19"/>
          <w:szCs w:val="19"/>
          <w:lang w:val="en-US"/>
        </w:rPr>
        <w:t>();</w:t>
      </w:r>
      <w:proofErr w:type="gramEnd"/>
    </w:p>
    <w:p w14:paraId="5204411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08410292" w14:textId="77777777" w:rsidR="009473F0" w:rsidRPr="00997170" w:rsidRDefault="009473F0" w:rsidP="009473F0">
      <w:pPr>
        <w:autoSpaceDE w:val="0"/>
        <w:autoSpaceDN w:val="0"/>
        <w:adjustRightInd w:val="0"/>
        <w:spacing w:after="0" w:line="240" w:lineRule="auto"/>
        <w:rPr>
          <w:lang w:val="en-US"/>
        </w:rPr>
      </w:pPr>
    </w:p>
    <w:p w14:paraId="410C42E7"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Finally, we want to check and see if the animation is done playing. If so, fade out the animation controller. </w:t>
      </w:r>
      <w:proofErr w:type="gramStart"/>
      <w:r w:rsidRPr="00997170">
        <w:rPr>
          <w:lang w:val="en-US"/>
        </w:rPr>
        <w:t>So</w:t>
      </w:r>
      <w:proofErr w:type="gramEnd"/>
      <w:r w:rsidRPr="00997170">
        <w:rPr>
          <w:lang w:val="en-US"/>
        </w:rPr>
        <w:t xml:space="preserve"> add this if statement right under the last one:</w:t>
      </w:r>
    </w:p>
    <w:p w14:paraId="0E6F63AC" w14:textId="77777777" w:rsidR="009473F0" w:rsidRPr="00997170" w:rsidRDefault="009473F0" w:rsidP="009473F0">
      <w:pPr>
        <w:autoSpaceDE w:val="0"/>
        <w:autoSpaceDN w:val="0"/>
        <w:adjustRightInd w:val="0"/>
        <w:spacing w:after="0" w:line="240" w:lineRule="auto"/>
        <w:rPr>
          <w:lang w:val="en-US"/>
        </w:rPr>
      </w:pPr>
    </w:p>
    <w:p w14:paraId="624F897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proofErr w:type="gramStart"/>
      <w:r w:rsidRPr="00997170">
        <w:rPr>
          <w:rFonts w:ascii="Consolas" w:hAnsi="Consolas" w:cs="Consolas"/>
          <w:sz w:val="19"/>
          <w:szCs w:val="19"/>
          <w:lang w:val="en-US"/>
        </w:rPr>
        <w:t>anim.IsPlaying</w:t>
      </w:r>
      <w:proofErr w:type="spellEnd"/>
      <w:proofErr w:type="gram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false</w:t>
      </w:r>
      <w:r w:rsidRPr="00997170">
        <w:rPr>
          <w:rFonts w:ascii="Consolas" w:hAnsi="Consolas" w:cs="Consolas"/>
          <w:sz w:val="19"/>
          <w:szCs w:val="19"/>
          <w:lang w:val="en-US"/>
        </w:rPr>
        <w:t>)</w:t>
      </w:r>
    </w:p>
    <w:p w14:paraId="205954C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ToMin</w:t>
      </w:r>
      <w:proofErr w:type="spellEnd"/>
      <w:r w:rsidRPr="00997170">
        <w:rPr>
          <w:rFonts w:ascii="Consolas" w:hAnsi="Consolas" w:cs="Consolas"/>
          <w:sz w:val="19"/>
          <w:szCs w:val="19"/>
          <w:lang w:val="en-US"/>
        </w:rPr>
        <w:t>();</w:t>
      </w:r>
      <w:proofErr w:type="gramEnd"/>
    </w:p>
    <w:p w14:paraId="1E151E4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B3712B6"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The final </w:t>
      </w:r>
      <w:r w:rsidRPr="00997170">
        <w:rPr>
          <w:rFonts w:ascii="Courier New" w:hAnsi="Courier New" w:cs="Courier New"/>
          <w:lang w:val="en-US"/>
        </w:rPr>
        <w:t>Update</w:t>
      </w:r>
      <w:r w:rsidRPr="00997170">
        <w:rPr>
          <w:lang w:val="en-US"/>
        </w:rPr>
        <w:t xml:space="preserve"> function should look like this:</w:t>
      </w:r>
    </w:p>
    <w:p w14:paraId="7AD59B31" w14:textId="77777777" w:rsidR="009473F0" w:rsidRPr="00997170" w:rsidRDefault="009473F0" w:rsidP="009473F0">
      <w:pPr>
        <w:autoSpaceDE w:val="0"/>
        <w:autoSpaceDN w:val="0"/>
        <w:adjustRightInd w:val="0"/>
        <w:spacing w:after="0" w:line="240" w:lineRule="auto"/>
        <w:rPr>
          <w:lang w:val="en-US"/>
        </w:rPr>
      </w:pPr>
    </w:p>
    <w:p w14:paraId="6FAFA72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Update(</w:t>
      </w:r>
      <w:proofErr w:type="gramEnd"/>
      <w:r w:rsidRPr="00997170">
        <w:rPr>
          <w:rFonts w:ascii="Consolas" w:hAnsi="Consolas" w:cs="Consolas"/>
          <w:sz w:val="19"/>
          <w:szCs w:val="19"/>
          <w:lang w:val="en-US"/>
        </w:rPr>
        <w:t>)</w:t>
      </w:r>
    </w:p>
    <w:p w14:paraId="40AC62D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30591D6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Tick</w:t>
      </w:r>
      <w:proofErr w:type="spellEnd"/>
      <w:r w:rsidRPr="00997170">
        <w:rPr>
          <w:rFonts w:ascii="Consolas" w:hAnsi="Consolas" w:cs="Consolas"/>
          <w:sz w:val="19"/>
          <w:szCs w:val="19"/>
          <w:lang w:val="en-US"/>
        </w:rPr>
        <w:t>(</w:t>
      </w:r>
      <w:proofErr w:type="spellStart"/>
      <w:proofErr w:type="gramEnd"/>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roofErr w:type="spellEnd"/>
      <w:proofErr w:type="gramStart"/>
      <w:r w:rsidRPr="00997170">
        <w:rPr>
          <w:rFonts w:ascii="Consolas" w:hAnsi="Consolas" w:cs="Consolas"/>
          <w:sz w:val="19"/>
          <w:szCs w:val="19"/>
          <w:lang w:val="en-US"/>
        </w:rPr>
        <w:t>);</w:t>
      </w:r>
      <w:proofErr w:type="gramEnd"/>
    </w:p>
    <w:p w14:paraId="65C930C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7261765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14:paraId="2005FA5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roofErr w:type="spellEnd"/>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2060C21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3B024C2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14:paraId="622FB08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ControlledUpdate</w:t>
      </w:r>
      <w:proofErr w:type="spellEnd"/>
      <w:r w:rsidRPr="00997170">
        <w:rPr>
          <w:rFonts w:ascii="Consolas" w:hAnsi="Consolas" w:cs="Consolas"/>
          <w:sz w:val="19"/>
          <w:szCs w:val="19"/>
          <w:lang w:val="en-US"/>
        </w:rPr>
        <w:t>();</w:t>
      </w:r>
      <w:proofErr w:type="gramEnd"/>
    </w:p>
    <w:p w14:paraId="5A93443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gramEnd"/>
      <w:r w:rsidRPr="00997170">
        <w:rPr>
          <w:rFonts w:ascii="Consolas" w:hAnsi="Consolas" w:cs="Consolas"/>
          <w:sz w:val="19"/>
          <w:szCs w:val="19"/>
          <w:lang w:val="en-US"/>
        </w:rPr>
        <w:t>.Encode</w:t>
      </w:r>
      <w:proofErr w:type="spellEnd"/>
      <w:r w:rsidRPr="00997170">
        <w:rPr>
          <w:rFonts w:ascii="Consolas" w:hAnsi="Consolas" w:cs="Consolas"/>
          <w:sz w:val="19"/>
          <w:szCs w:val="19"/>
          <w:lang w:val="en-US"/>
        </w:rPr>
        <w:t>(</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roofErr w:type="gramStart"/>
      <w:r w:rsidRPr="00997170">
        <w:rPr>
          <w:rFonts w:ascii="Consolas" w:hAnsi="Consolas" w:cs="Consolas"/>
          <w:sz w:val="19"/>
          <w:szCs w:val="19"/>
          <w:lang w:val="en-US"/>
        </w:rPr>
        <w:t>);</w:t>
      </w:r>
      <w:proofErr w:type="gramEnd"/>
    </w:p>
    <w:p w14:paraId="5EADD04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4D1BC76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Update the </w:t>
      </w:r>
      <w:proofErr w:type="spellStart"/>
      <w:r w:rsidRPr="00997170">
        <w:rPr>
          <w:rFonts w:ascii="Consolas" w:hAnsi="Consolas" w:cs="Consolas"/>
          <w:color w:val="008000"/>
          <w:sz w:val="19"/>
          <w:szCs w:val="19"/>
          <w:lang w:val="en-US"/>
        </w:rPr>
        <w:t>anim</w:t>
      </w:r>
      <w:proofErr w:type="spellEnd"/>
      <w:r w:rsidRPr="00997170">
        <w:rPr>
          <w:rFonts w:ascii="Consolas" w:hAnsi="Consolas" w:cs="Consolas"/>
          <w:color w:val="008000"/>
          <w:sz w:val="19"/>
          <w:szCs w:val="19"/>
          <w:lang w:val="en-US"/>
        </w:rPr>
        <w:t xml:space="preserve"> controller and write its shadow into the buffer</w:t>
      </w:r>
    </w:p>
    <w:p w14:paraId="3DBE6AB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ControlledUpdate</w:t>
      </w:r>
      <w:proofErr w:type="spellEnd"/>
      <w:r w:rsidRPr="00997170">
        <w:rPr>
          <w:rFonts w:ascii="Consolas" w:hAnsi="Consolas" w:cs="Consolas"/>
          <w:sz w:val="19"/>
          <w:szCs w:val="19"/>
          <w:lang w:val="en-US"/>
        </w:rPr>
        <w:t>();</w:t>
      </w:r>
      <w:proofErr w:type="gramEnd"/>
    </w:p>
    <w:p w14:paraId="4D10478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Encode</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049481C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5043553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Optionally, uncomment this to see the weight value</w:t>
      </w:r>
    </w:p>
    <w:p w14:paraId="4228A8A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w:t>
      </w:r>
      <w:proofErr w:type="spellStart"/>
      <w:r w:rsidRPr="00997170">
        <w:rPr>
          <w:rFonts w:ascii="Consolas" w:hAnsi="Consolas" w:cs="Consolas"/>
          <w:color w:val="008000"/>
          <w:sz w:val="19"/>
          <w:szCs w:val="19"/>
          <w:lang w:val="en-US"/>
        </w:rPr>
        <w:t>Debug.Log</w:t>
      </w:r>
      <w:proofErr w:type="spellEnd"/>
      <w:r w:rsidRPr="00997170">
        <w:rPr>
          <w:rFonts w:ascii="Consolas" w:hAnsi="Consolas" w:cs="Consolas"/>
          <w:color w:val="008000"/>
          <w:sz w:val="19"/>
          <w:szCs w:val="19"/>
          <w:lang w:val="en-US"/>
        </w:rPr>
        <w:t>(weight</w:t>
      </w:r>
      <w:proofErr w:type="gramStart"/>
      <w:r w:rsidRPr="00997170">
        <w:rPr>
          <w:rFonts w:ascii="Consolas" w:hAnsi="Consolas" w:cs="Consolas"/>
          <w:color w:val="008000"/>
          <w:sz w:val="19"/>
          <w:szCs w:val="19"/>
          <w:lang w:val="en-US"/>
        </w:rPr>
        <w:t>);</w:t>
      </w:r>
      <w:proofErr w:type="gramEnd"/>
    </w:p>
    <w:p w14:paraId="2CDAAC5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5C125CB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Play an animation when we press T</w:t>
      </w:r>
    </w:p>
    <w:p w14:paraId="477CEEB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.T</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14:paraId="1EDFC35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0954E18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gramEnd"/>
      <w:r w:rsidRPr="00997170">
        <w:rPr>
          <w:rFonts w:ascii="Consolas" w:hAnsi="Consolas" w:cs="Consolas"/>
          <w:sz w:val="19"/>
          <w:szCs w:val="19"/>
          <w:lang w:val="en-US"/>
        </w:rPr>
        <w:t>.AnimPlay</w:t>
      </w:r>
      <w:proofErr w:type="spellEnd"/>
      <w:r w:rsidRPr="00997170">
        <w:rPr>
          <w:rFonts w:ascii="Consolas" w:hAnsi="Consolas" w:cs="Consolas"/>
          <w:sz w:val="19"/>
          <w:szCs w:val="19"/>
          <w:lang w:val="en-US"/>
        </w:rPr>
        <w:t>(</w:t>
      </w:r>
      <w:r w:rsidRPr="00997170">
        <w:rPr>
          <w:rFonts w:ascii="Consolas" w:hAnsi="Consolas" w:cs="Consolas"/>
          <w:color w:val="A31515"/>
          <w:sz w:val="19"/>
          <w:szCs w:val="19"/>
          <w:lang w:val="en-US"/>
        </w:rPr>
        <w:t>"</w:t>
      </w:r>
      <w:proofErr w:type="spellStart"/>
      <w:r w:rsidRPr="00997170">
        <w:rPr>
          <w:rFonts w:ascii="Consolas" w:hAnsi="Consolas" w:cs="Consolas"/>
          <w:color w:val="A31515"/>
          <w:sz w:val="19"/>
          <w:szCs w:val="19"/>
          <w:lang w:val="en-US"/>
        </w:rPr>
        <w:t>dismissing_gesture</w:t>
      </w:r>
      <w:proofErr w:type="spellEnd"/>
      <w:r w:rsidRPr="00997170">
        <w:rPr>
          <w:rFonts w:ascii="Consolas" w:hAnsi="Consolas" w:cs="Consolas"/>
          <w:color w:val="A31515"/>
          <w:sz w:val="19"/>
          <w:szCs w:val="19"/>
          <w:lang w:val="en-US"/>
        </w:rPr>
        <w:t>"</w:t>
      </w:r>
      <w:proofErr w:type="gramStart"/>
      <w:r w:rsidRPr="00997170">
        <w:rPr>
          <w:rFonts w:ascii="Consolas" w:hAnsi="Consolas" w:cs="Consolas"/>
          <w:sz w:val="19"/>
          <w:szCs w:val="19"/>
          <w:lang w:val="en-US"/>
        </w:rPr>
        <w:t>);</w:t>
      </w:r>
      <w:proofErr w:type="gramEnd"/>
    </w:p>
    <w:p w14:paraId="185CCF7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ToMax</w:t>
      </w:r>
      <w:proofErr w:type="spellEnd"/>
      <w:r w:rsidRPr="00997170">
        <w:rPr>
          <w:rFonts w:ascii="Consolas" w:hAnsi="Consolas" w:cs="Consolas"/>
          <w:sz w:val="19"/>
          <w:szCs w:val="19"/>
          <w:lang w:val="en-US"/>
        </w:rPr>
        <w:t>();</w:t>
      </w:r>
      <w:proofErr w:type="gramEnd"/>
    </w:p>
    <w:p w14:paraId="3B90A0E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3679F4D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7FB1DE8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Fade out the animation controller if we're finished</w:t>
      </w:r>
    </w:p>
    <w:p w14:paraId="65B2AA6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proofErr w:type="gramStart"/>
      <w:r w:rsidRPr="00997170">
        <w:rPr>
          <w:rFonts w:ascii="Consolas" w:hAnsi="Consolas" w:cs="Consolas"/>
          <w:sz w:val="19"/>
          <w:szCs w:val="19"/>
          <w:lang w:val="en-US"/>
        </w:rPr>
        <w:t>anim.IsPlaying</w:t>
      </w:r>
      <w:proofErr w:type="spellEnd"/>
      <w:proofErr w:type="gram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false</w:t>
      </w:r>
      <w:r w:rsidRPr="00997170">
        <w:rPr>
          <w:rFonts w:ascii="Consolas" w:hAnsi="Consolas" w:cs="Consolas"/>
          <w:sz w:val="19"/>
          <w:szCs w:val="19"/>
          <w:lang w:val="en-US"/>
        </w:rPr>
        <w:t>)</w:t>
      </w:r>
    </w:p>
    <w:p w14:paraId="123FDE4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ToMin</w:t>
      </w:r>
      <w:proofErr w:type="spellEnd"/>
      <w:r w:rsidRPr="00997170">
        <w:rPr>
          <w:rFonts w:ascii="Consolas" w:hAnsi="Consolas" w:cs="Consolas"/>
          <w:sz w:val="19"/>
          <w:szCs w:val="19"/>
          <w:lang w:val="en-US"/>
        </w:rPr>
        <w:t>();</w:t>
      </w:r>
      <w:proofErr w:type="gramEnd"/>
    </w:p>
    <w:p w14:paraId="3740023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DA2EF4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Blend the two controllers using the weight value</w:t>
      </w:r>
    </w:p>
    <w:p w14:paraId="5EC30A3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roofErr w:type="spellEnd"/>
      <w:r w:rsidRPr="00997170">
        <w:rPr>
          <w:rFonts w:ascii="Consolas" w:hAnsi="Consolas" w:cs="Consolas"/>
          <w:sz w:val="19"/>
          <w:szCs w:val="19"/>
          <w:lang w:val="en-US"/>
        </w:rPr>
        <w:t>(</w:t>
      </w:r>
    </w:p>
    <w:p w14:paraId="7B6C482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
    <w:p w14:paraId="041A093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1,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.Value</w:t>
      </w:r>
      <w:proofErr w:type="spellEnd"/>
      <w:r w:rsidRPr="00997170">
        <w:rPr>
          <w:rFonts w:ascii="Consolas" w:hAnsi="Consolas" w:cs="Consolas"/>
          <w:sz w:val="19"/>
          <w:szCs w:val="19"/>
          <w:lang w:val="en-US"/>
        </w:rPr>
        <w:t>),</w:t>
      </w:r>
    </w:p>
    <w:p w14:paraId="75E1652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 xml:space="preserve">2,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gramEnd"/>
      <w:r w:rsidRPr="00997170">
        <w:rPr>
          <w:rFonts w:ascii="Consolas" w:hAnsi="Consolas" w:cs="Consolas"/>
          <w:sz w:val="19"/>
          <w:szCs w:val="19"/>
          <w:lang w:val="en-US"/>
        </w:rPr>
        <w:t>.Inverse</w:t>
      </w:r>
      <w:proofErr w:type="spellEnd"/>
      <w:r w:rsidRPr="00997170">
        <w:rPr>
          <w:rFonts w:ascii="Consolas" w:hAnsi="Consolas" w:cs="Consolas"/>
          <w:sz w:val="19"/>
          <w:szCs w:val="19"/>
          <w:lang w:val="en-US"/>
        </w:rPr>
        <w:t>)</w:t>
      </w:r>
      <w:proofErr w:type="gramStart"/>
      <w:r w:rsidRPr="00997170">
        <w:rPr>
          <w:rFonts w:ascii="Consolas" w:hAnsi="Consolas" w:cs="Consolas"/>
          <w:sz w:val="19"/>
          <w:szCs w:val="19"/>
          <w:lang w:val="en-US"/>
        </w:rPr>
        <w:t>);</w:t>
      </w:r>
      <w:proofErr w:type="gramEnd"/>
    </w:p>
    <w:p w14:paraId="62F2EDB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1C95C62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14:paraId="38E026C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
    <w:p w14:paraId="0A3D75B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
    <w:p w14:paraId="72DAC9B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14:paraId="4E7A886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proofErr w:type="gramStart"/>
      <w:r w:rsidRPr="00997170">
        <w:rPr>
          <w:rFonts w:ascii="Consolas" w:hAnsi="Consolas" w:cs="Consolas"/>
          <w:sz w:val="19"/>
          <w:szCs w:val="19"/>
          <w:lang w:val="en-US"/>
        </w:rPr>
        <w:t>);</w:t>
      </w:r>
      <w:proofErr w:type="gramEnd"/>
    </w:p>
    <w:p w14:paraId="4DD0373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47E39B6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01CE083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lang w:val="en-US"/>
        </w:rPr>
        <w:t xml:space="preserve">Now you should be able to press T and have the animation controller blend in and out automatically. This should look much better, without any stuttering artifacts or awkward poses. Congratulations, you’ve successfully created your own character controller and integrated it with a built-in ADAPT controller. In practice, </w:t>
      </w:r>
      <w:proofErr w:type="gramStart"/>
      <w:r w:rsidRPr="00997170">
        <w:rPr>
          <w:lang w:val="en-US"/>
        </w:rPr>
        <w:t>fully-articulated</w:t>
      </w:r>
      <w:proofErr w:type="gramEnd"/>
      <w:r w:rsidRPr="00997170">
        <w:rPr>
          <w:lang w:val="en-US"/>
        </w:rPr>
        <w:t xml:space="preserve"> characters are more complex, with multiple controllers like these two working in unison. To see a more complex system with several controllers being blended, look at the </w:t>
      </w:r>
      <w:proofErr w:type="spellStart"/>
      <w:r w:rsidRPr="00997170">
        <w:rPr>
          <w:rFonts w:ascii="Courier New" w:hAnsi="Courier New" w:cs="Courier New"/>
          <w:lang w:val="en-US"/>
        </w:rPr>
        <w:t>BodyCoordinator</w:t>
      </w:r>
      <w:proofErr w:type="spellEnd"/>
      <w:r w:rsidRPr="00997170">
        <w:rPr>
          <w:lang w:val="en-US"/>
        </w:rPr>
        <w:t xml:space="preserve"> class. The principles here are the same, just applied multiple times to blend at different layers and for different parts of the body.</w:t>
      </w:r>
    </w:p>
    <w:p w14:paraId="581D6C6F" w14:textId="77777777" w:rsidR="009473F0" w:rsidRDefault="009473F0" w:rsidP="009473F0">
      <w:pPr>
        <w:pStyle w:val="NoSpacing"/>
        <w:rPr>
          <w:b/>
          <w:sz w:val="28"/>
        </w:rPr>
      </w:pPr>
    </w:p>
    <w:p w14:paraId="7BD5CB58" w14:textId="77777777" w:rsidR="009473F0" w:rsidRDefault="009473F0" w:rsidP="009473F0">
      <w:pPr>
        <w:pStyle w:val="Heading2"/>
      </w:pPr>
      <w:bookmarkStart w:id="13" w:name="_Toc470794516"/>
      <w:r>
        <w:t>The Navigation System</w:t>
      </w:r>
      <w:bookmarkEnd w:id="13"/>
    </w:p>
    <w:p w14:paraId="53E6EAD3" w14:textId="77777777" w:rsidR="009473F0" w:rsidRDefault="009473F0" w:rsidP="009473F0">
      <w:pPr>
        <w:pStyle w:val="NoSpacing"/>
      </w:pPr>
      <w:r>
        <w:t xml:space="preserve">Now we’re going to make the character walk around in the environment. The empty template for this second tutorial can be found in </w:t>
      </w:r>
      <w:r w:rsidRPr="00D27B5D">
        <w:rPr>
          <w:rFonts w:ascii="Courier New" w:hAnsi="Courier New" w:cs="Courier New"/>
        </w:rPr>
        <w:t>Tutorial2Empty</w:t>
      </w:r>
      <w:r>
        <w:t>. Note that this tutorial uses the Unity navigation system.</w:t>
      </w:r>
    </w:p>
    <w:p w14:paraId="5CCB843B" w14:textId="77777777" w:rsidR="009473F0" w:rsidRDefault="009473F0" w:rsidP="009473F0">
      <w:pPr>
        <w:pStyle w:val="NoSpacing"/>
      </w:pPr>
    </w:p>
    <w:p w14:paraId="069CB4A3" w14:textId="77777777" w:rsidR="009473F0" w:rsidRDefault="009473F0" w:rsidP="009473F0">
      <w:pPr>
        <w:pStyle w:val="NoSpacing"/>
        <w:rPr>
          <w:b/>
        </w:rPr>
      </w:pPr>
      <w:r>
        <w:rPr>
          <w:b/>
        </w:rPr>
        <w:t>Building a Navigation Mesh</w:t>
      </w:r>
    </w:p>
    <w:p w14:paraId="44CA8597" w14:textId="77777777" w:rsidR="009473F0" w:rsidRPr="000A5F8F" w:rsidRDefault="009473F0" w:rsidP="009473F0">
      <w:pPr>
        <w:pStyle w:val="NoSpacing"/>
        <w:rPr>
          <w:b/>
          <w:i/>
        </w:rPr>
      </w:pPr>
      <w:r>
        <w:t>The first thing we need to do, once our environment is built (or in this case, provided to you by the tutorial) is to build the navigation mesh. The navigation mesh (</w:t>
      </w:r>
      <w:proofErr w:type="spellStart"/>
      <w:r>
        <w:t>navmesh</w:t>
      </w:r>
      <w:proofErr w:type="spellEnd"/>
      <w:r>
        <w:t xml:space="preserve">) is a piece of geometry that contains the information for where the character can walk in the environment. Unity provides the functionality for automatically generating this geometry. You can find it in the Window menu under Navigation. Open this up and you’ll see a new tab on your inspector called Navigation. Select that </w:t>
      </w:r>
      <w:proofErr w:type="gramStart"/>
      <w:r>
        <w:t>tab, and</w:t>
      </w:r>
      <w:proofErr w:type="gramEnd"/>
      <w:r>
        <w:t xml:space="preserve"> go to the Bake screen.</w:t>
      </w:r>
    </w:p>
    <w:p w14:paraId="2873CA6C" w14:textId="77777777" w:rsidR="009473F0" w:rsidRDefault="009473F0" w:rsidP="009473F0">
      <w:pPr>
        <w:pStyle w:val="NoSpacing"/>
      </w:pPr>
    </w:p>
    <w:p w14:paraId="7D295F88" w14:textId="77777777" w:rsidR="009473F0" w:rsidRDefault="009473F0" w:rsidP="009473F0">
      <w:pPr>
        <w:pStyle w:val="NoSpacing"/>
        <w:jc w:val="center"/>
      </w:pPr>
      <w:r>
        <w:rPr>
          <w:noProof/>
          <w:lang w:val="es-ES" w:eastAsia="es-ES"/>
        </w:rPr>
        <w:drawing>
          <wp:inline distT="0" distB="0" distL="0" distR="0" wp14:anchorId="2D496741" wp14:editId="740B048C">
            <wp:extent cx="270510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5100" cy="4343400"/>
                    </a:xfrm>
                    <a:prstGeom prst="rect">
                      <a:avLst/>
                    </a:prstGeom>
                    <a:noFill/>
                    <a:ln>
                      <a:noFill/>
                    </a:ln>
                  </pic:spPr>
                </pic:pic>
              </a:graphicData>
            </a:graphic>
          </wp:inline>
        </w:drawing>
      </w:r>
      <w:r>
        <w:t xml:space="preserve"> </w:t>
      </w:r>
      <w:r>
        <w:rPr>
          <w:noProof/>
          <w:lang w:val="es-ES" w:eastAsia="es-ES"/>
        </w:rPr>
        <w:drawing>
          <wp:inline distT="0" distB="0" distL="0" distR="0" wp14:anchorId="65BA6A30" wp14:editId="3B88B30A">
            <wp:extent cx="2905125" cy="3028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5125" cy="3028950"/>
                    </a:xfrm>
                    <a:prstGeom prst="rect">
                      <a:avLst/>
                    </a:prstGeom>
                    <a:noFill/>
                    <a:ln>
                      <a:noFill/>
                    </a:ln>
                  </pic:spPr>
                </pic:pic>
              </a:graphicData>
            </a:graphic>
          </wp:inline>
        </w:drawing>
      </w:r>
    </w:p>
    <w:p w14:paraId="3742DD7E" w14:textId="77777777" w:rsidR="009473F0" w:rsidRDefault="009473F0" w:rsidP="009473F0">
      <w:pPr>
        <w:pStyle w:val="NoSpacing"/>
        <w:rPr>
          <w:b/>
          <w:sz w:val="28"/>
        </w:rPr>
      </w:pPr>
    </w:p>
    <w:p w14:paraId="1B37F2A2" w14:textId="77777777" w:rsidR="009473F0" w:rsidRDefault="009473F0" w:rsidP="009473F0">
      <w:pPr>
        <w:pStyle w:val="NoSpacing"/>
      </w:pPr>
      <w:r>
        <w:t>This screen has a few options for tweaking the navigation mesh, which we’ll quickly go over:</w:t>
      </w:r>
    </w:p>
    <w:p w14:paraId="4C63EBBF" w14:textId="77777777" w:rsidR="009473F0" w:rsidRDefault="009473F0" w:rsidP="009473F0">
      <w:pPr>
        <w:pStyle w:val="NoSpacing"/>
      </w:pPr>
    </w:p>
    <w:p w14:paraId="3057CF63" w14:textId="77777777" w:rsidR="009473F0" w:rsidRDefault="009473F0" w:rsidP="009473F0">
      <w:pPr>
        <w:pStyle w:val="NoSpacing"/>
      </w:pPr>
      <w:r w:rsidRPr="00D27B5D">
        <w:rPr>
          <w:b/>
        </w:rPr>
        <w:lastRenderedPageBreak/>
        <w:t>Radius:</w:t>
      </w:r>
      <w:r>
        <w:t xml:space="preserve"> The maximum radius of any agent we’ll have in the world. </w:t>
      </w:r>
      <w:proofErr w:type="gramStart"/>
      <w:r>
        <w:t>For the purpose of</w:t>
      </w:r>
      <w:proofErr w:type="gramEnd"/>
      <w:r>
        <w:t xml:space="preserve"> navigation, each agent is treated like a cylinder.</w:t>
      </w:r>
    </w:p>
    <w:p w14:paraId="33BBCA01" w14:textId="77777777" w:rsidR="009473F0" w:rsidRDefault="009473F0" w:rsidP="009473F0">
      <w:pPr>
        <w:pStyle w:val="NoSpacing"/>
      </w:pPr>
      <w:r>
        <w:rPr>
          <w:b/>
        </w:rPr>
        <w:t>Height:</w:t>
      </w:r>
      <w:r>
        <w:t xml:space="preserve"> The minimum height of any agent.</w:t>
      </w:r>
    </w:p>
    <w:p w14:paraId="46415551" w14:textId="77777777" w:rsidR="009473F0" w:rsidRPr="00762EC5" w:rsidRDefault="009473F0" w:rsidP="009473F0">
      <w:pPr>
        <w:pStyle w:val="NoSpacing"/>
      </w:pPr>
      <w:r>
        <w:rPr>
          <w:b/>
        </w:rPr>
        <w:t xml:space="preserve">Max Slope: </w:t>
      </w:r>
      <w:r w:rsidRPr="00762EC5">
        <w:t>The maximum incline (an angle, in degrees) that any agent can climb</w:t>
      </w:r>
    </w:p>
    <w:p w14:paraId="5372CCCE" w14:textId="77777777" w:rsidR="009473F0" w:rsidRPr="00D27B5D" w:rsidRDefault="009473F0" w:rsidP="009473F0">
      <w:pPr>
        <w:pStyle w:val="NoSpacing"/>
      </w:pPr>
      <w:r>
        <w:rPr>
          <w:b/>
        </w:rPr>
        <w:t xml:space="preserve">Max Slope: </w:t>
      </w:r>
      <w:r w:rsidRPr="00762EC5">
        <w:t>The maximum step height that any agent can climb</w:t>
      </w:r>
    </w:p>
    <w:p w14:paraId="7627E681" w14:textId="77777777" w:rsidR="009473F0" w:rsidRDefault="009473F0" w:rsidP="009473F0">
      <w:pPr>
        <w:pStyle w:val="NoSpacing"/>
      </w:pPr>
    </w:p>
    <w:p w14:paraId="73C2E3BD" w14:textId="77777777" w:rsidR="009473F0" w:rsidRDefault="009473F0" w:rsidP="009473F0">
      <w:pPr>
        <w:pStyle w:val="NoSpacing"/>
      </w:pPr>
      <w:r w:rsidRPr="00762EC5">
        <w:t>Ignore</w:t>
      </w:r>
      <w:r>
        <w:t xml:space="preserve"> the others for now. Off-mesh links deal with generating gaps between areas in the </w:t>
      </w:r>
      <w:proofErr w:type="spellStart"/>
      <w:r>
        <w:t>navmesh</w:t>
      </w:r>
      <w:proofErr w:type="spellEnd"/>
      <w:r>
        <w:t xml:space="preserve">, and the advanced options deal with the detail and fidelity of the </w:t>
      </w:r>
      <w:proofErr w:type="spellStart"/>
      <w:r>
        <w:t>navmesh</w:t>
      </w:r>
      <w:proofErr w:type="spellEnd"/>
      <w:r>
        <w:t xml:space="preserve"> when it’s being generated (sacrificing generation speed for quality). Click </w:t>
      </w:r>
      <w:proofErr w:type="gramStart"/>
      <w:r>
        <w:t>Clear, and</w:t>
      </w:r>
      <w:proofErr w:type="gramEnd"/>
      <w:r>
        <w:t xml:space="preserve"> then Bake to create a new </w:t>
      </w:r>
      <w:proofErr w:type="spellStart"/>
      <w:r>
        <w:t>navmesh</w:t>
      </w:r>
      <w:proofErr w:type="spellEnd"/>
      <w:r>
        <w:t xml:space="preserve"> from scratch (this can take a few minutes). You’ll see a loading bar at the bottom, and then a blue overlay in the scene view displaying the </w:t>
      </w:r>
      <w:proofErr w:type="spellStart"/>
      <w:r>
        <w:t>navmesh</w:t>
      </w:r>
      <w:proofErr w:type="spellEnd"/>
      <w:r>
        <w:t xml:space="preserve"> Unity generated.</w:t>
      </w:r>
    </w:p>
    <w:p w14:paraId="16A7B3B0" w14:textId="77777777" w:rsidR="009473F0" w:rsidRDefault="009473F0" w:rsidP="009473F0">
      <w:pPr>
        <w:pStyle w:val="NoSpacing"/>
      </w:pPr>
    </w:p>
    <w:p w14:paraId="3AA51B50" w14:textId="77777777" w:rsidR="009473F0" w:rsidRDefault="009473F0" w:rsidP="009473F0">
      <w:pPr>
        <w:pStyle w:val="NoSpacing"/>
        <w:jc w:val="center"/>
      </w:pPr>
      <w:r>
        <w:rPr>
          <w:noProof/>
          <w:lang w:val="es-ES" w:eastAsia="es-ES"/>
        </w:rPr>
        <w:drawing>
          <wp:inline distT="0" distB="0" distL="0" distR="0" wp14:anchorId="06496D4A" wp14:editId="49F25D84">
            <wp:extent cx="1704975" cy="628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4975" cy="628650"/>
                    </a:xfrm>
                    <a:prstGeom prst="rect">
                      <a:avLst/>
                    </a:prstGeom>
                    <a:noFill/>
                    <a:ln>
                      <a:noFill/>
                    </a:ln>
                  </pic:spPr>
                </pic:pic>
              </a:graphicData>
            </a:graphic>
          </wp:inline>
        </w:drawing>
      </w:r>
      <w:r>
        <w:t xml:space="preserve">  </w:t>
      </w:r>
      <w:r>
        <w:rPr>
          <w:noProof/>
          <w:lang w:val="es-ES" w:eastAsia="es-ES"/>
        </w:rPr>
        <w:drawing>
          <wp:inline distT="0" distB="0" distL="0" distR="0" wp14:anchorId="71FA5C2E" wp14:editId="2CAF38A3">
            <wp:extent cx="3797988" cy="2266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7988" cy="2266950"/>
                    </a:xfrm>
                    <a:prstGeom prst="rect">
                      <a:avLst/>
                    </a:prstGeom>
                    <a:noFill/>
                    <a:ln>
                      <a:noFill/>
                    </a:ln>
                  </pic:spPr>
                </pic:pic>
              </a:graphicData>
            </a:graphic>
          </wp:inline>
        </w:drawing>
      </w:r>
    </w:p>
    <w:p w14:paraId="6B15A4A0" w14:textId="77777777" w:rsidR="009473F0" w:rsidRDefault="009473F0" w:rsidP="009473F0">
      <w:pPr>
        <w:pStyle w:val="NoSpacing"/>
        <w:jc w:val="center"/>
      </w:pPr>
    </w:p>
    <w:p w14:paraId="385982CA" w14:textId="77777777" w:rsidR="009473F0" w:rsidRDefault="009473F0" w:rsidP="009473F0">
      <w:pPr>
        <w:pStyle w:val="NoSpacing"/>
      </w:pPr>
      <w:r>
        <w:t xml:space="preserve">Let’s quickly add one more piece of geometry to the environment. Create a new cube </w:t>
      </w:r>
      <w:proofErr w:type="spellStart"/>
      <w:proofErr w:type="gramStart"/>
      <w:r>
        <w:t>gameobject</w:t>
      </w:r>
      <w:proofErr w:type="spellEnd"/>
      <w:proofErr w:type="gramEnd"/>
      <w:r>
        <w:t>, then scale it and place it somewhere in the scene.</w:t>
      </w:r>
    </w:p>
    <w:p w14:paraId="5CFB522D" w14:textId="77777777" w:rsidR="009473F0" w:rsidRDefault="009473F0" w:rsidP="009473F0">
      <w:pPr>
        <w:pStyle w:val="NoSpacing"/>
      </w:pPr>
    </w:p>
    <w:p w14:paraId="308C7D89" w14:textId="77777777" w:rsidR="009473F0" w:rsidRDefault="009473F0" w:rsidP="009473F0">
      <w:pPr>
        <w:pStyle w:val="NoSpacing"/>
      </w:pPr>
      <w:r>
        <w:rPr>
          <w:noProof/>
          <w:lang w:val="es-ES" w:eastAsia="es-ES"/>
        </w:rPr>
        <w:drawing>
          <wp:inline distT="0" distB="0" distL="0" distR="0" wp14:anchorId="591C9CA8" wp14:editId="39B2B1E6">
            <wp:extent cx="593407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14:paraId="18B8CDE8" w14:textId="77777777" w:rsidR="009473F0" w:rsidRDefault="009473F0" w:rsidP="009473F0">
      <w:pPr>
        <w:pStyle w:val="NoSpacing"/>
      </w:pPr>
    </w:p>
    <w:p w14:paraId="04C00EA8" w14:textId="77777777" w:rsidR="009473F0" w:rsidRDefault="009473F0" w:rsidP="009473F0">
      <w:pPr>
        <w:pStyle w:val="NoSpacing"/>
      </w:pPr>
      <w:r>
        <w:t xml:space="preserve">Notice that our </w:t>
      </w:r>
      <w:proofErr w:type="spellStart"/>
      <w:r>
        <w:t>navmesh</w:t>
      </w:r>
      <w:proofErr w:type="spellEnd"/>
      <w:r>
        <w:t xml:space="preserve"> seems to ignore it (if your </w:t>
      </w:r>
      <w:proofErr w:type="spellStart"/>
      <w:r>
        <w:t>navmesh</w:t>
      </w:r>
      <w:proofErr w:type="spellEnd"/>
      <w:r>
        <w:t xml:space="preserve"> isn’t visible, go back to the Navigation tab and make sure that that’s active):</w:t>
      </w:r>
    </w:p>
    <w:p w14:paraId="56FF008C" w14:textId="77777777" w:rsidR="009473F0" w:rsidRDefault="009473F0" w:rsidP="009473F0">
      <w:pPr>
        <w:pStyle w:val="NoSpacing"/>
      </w:pPr>
    </w:p>
    <w:p w14:paraId="0FC4D992" w14:textId="77777777" w:rsidR="009473F0" w:rsidRDefault="009473F0" w:rsidP="009473F0">
      <w:pPr>
        <w:pStyle w:val="NoSpacing"/>
      </w:pPr>
      <w:r>
        <w:rPr>
          <w:noProof/>
          <w:lang w:val="es-ES" w:eastAsia="es-ES"/>
        </w:rPr>
        <w:lastRenderedPageBreak/>
        <w:drawing>
          <wp:inline distT="0" distB="0" distL="0" distR="0" wp14:anchorId="175F885E" wp14:editId="46FF4063">
            <wp:extent cx="3238500" cy="1266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1266825"/>
                    </a:xfrm>
                    <a:prstGeom prst="rect">
                      <a:avLst/>
                    </a:prstGeom>
                    <a:noFill/>
                    <a:ln>
                      <a:noFill/>
                    </a:ln>
                  </pic:spPr>
                </pic:pic>
              </a:graphicData>
            </a:graphic>
          </wp:inline>
        </w:drawing>
      </w:r>
    </w:p>
    <w:p w14:paraId="0DDB804C" w14:textId="77777777" w:rsidR="009473F0" w:rsidRDefault="009473F0" w:rsidP="009473F0">
      <w:pPr>
        <w:pStyle w:val="NoSpacing"/>
      </w:pPr>
    </w:p>
    <w:p w14:paraId="38D59750" w14:textId="77777777" w:rsidR="009473F0" w:rsidRDefault="009473F0" w:rsidP="009473F0">
      <w:pPr>
        <w:pStyle w:val="NoSpacing"/>
      </w:pPr>
      <w:r>
        <w:rPr>
          <w:noProof/>
          <w:lang w:val="es-ES" w:eastAsia="es-ES"/>
        </w:rPr>
        <w:drawing>
          <wp:inline distT="0" distB="0" distL="0" distR="0" wp14:anchorId="4955DF52" wp14:editId="7E651FF5">
            <wp:extent cx="594360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751A9846" w14:textId="77777777" w:rsidR="009473F0" w:rsidRDefault="009473F0" w:rsidP="009473F0">
      <w:pPr>
        <w:pStyle w:val="NoSpacing"/>
      </w:pPr>
    </w:p>
    <w:p w14:paraId="1850A8D2" w14:textId="77777777" w:rsidR="009473F0" w:rsidRDefault="009473F0" w:rsidP="009473F0">
      <w:pPr>
        <w:pStyle w:val="NoSpacing"/>
      </w:pPr>
      <w:r>
        <w:t xml:space="preserve">We’ll need to generate a new </w:t>
      </w:r>
      <w:proofErr w:type="spellStart"/>
      <w:r>
        <w:t>navmesh</w:t>
      </w:r>
      <w:proofErr w:type="spellEnd"/>
      <w:r>
        <w:t xml:space="preserve">, but we need to make sure of one thing first. </w:t>
      </w:r>
      <w:proofErr w:type="gramStart"/>
      <w:r>
        <w:t>In order for</w:t>
      </w:r>
      <w:proofErr w:type="gramEnd"/>
      <w:r>
        <w:t xml:space="preserve"> an object to be recognized by the </w:t>
      </w:r>
      <w:proofErr w:type="spellStart"/>
      <w:r>
        <w:t>navmesh</w:t>
      </w:r>
      <w:proofErr w:type="spellEnd"/>
      <w:r>
        <w:t xml:space="preserve"> generator, it needs to be marked as static in Unity. Also, be sure to set its layer to “Ground” (this doesn’t affect the </w:t>
      </w:r>
      <w:proofErr w:type="spellStart"/>
      <w:r>
        <w:t>navmesh</w:t>
      </w:r>
      <w:proofErr w:type="spellEnd"/>
      <w:r>
        <w:t xml:space="preserve">, but other systems in ADAPT will behave better if the ground is annotated). You can do that </w:t>
      </w:r>
      <w:proofErr w:type="gramStart"/>
      <w:r>
        <w:t>in</w:t>
      </w:r>
      <w:proofErr w:type="gramEnd"/>
      <w:r>
        <w:t xml:space="preserve"> the inspector here:</w:t>
      </w:r>
    </w:p>
    <w:p w14:paraId="69694FA3" w14:textId="77777777" w:rsidR="009473F0" w:rsidRDefault="009473F0" w:rsidP="009473F0">
      <w:pPr>
        <w:pStyle w:val="NoSpacing"/>
      </w:pPr>
    </w:p>
    <w:p w14:paraId="082107C5" w14:textId="77777777" w:rsidR="009473F0" w:rsidRDefault="009473F0" w:rsidP="009473F0">
      <w:pPr>
        <w:pStyle w:val="NoSpacing"/>
        <w:jc w:val="center"/>
      </w:pPr>
      <w:r>
        <w:rPr>
          <w:noProof/>
          <w:lang w:val="es-ES" w:eastAsia="es-ES"/>
        </w:rPr>
        <w:drawing>
          <wp:inline distT="0" distB="0" distL="0" distR="0" wp14:anchorId="0887EBAD" wp14:editId="6168EE17">
            <wp:extent cx="2562046" cy="3746566"/>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2930" cy="3747858"/>
                    </a:xfrm>
                    <a:prstGeom prst="rect">
                      <a:avLst/>
                    </a:prstGeom>
                    <a:noFill/>
                    <a:ln>
                      <a:noFill/>
                    </a:ln>
                  </pic:spPr>
                </pic:pic>
              </a:graphicData>
            </a:graphic>
          </wp:inline>
        </w:drawing>
      </w:r>
    </w:p>
    <w:p w14:paraId="7633C517" w14:textId="77777777" w:rsidR="009473F0" w:rsidRDefault="009473F0" w:rsidP="009473F0">
      <w:pPr>
        <w:pStyle w:val="NoSpacing"/>
        <w:jc w:val="center"/>
      </w:pPr>
    </w:p>
    <w:p w14:paraId="3B1CE9DC" w14:textId="77777777" w:rsidR="009473F0" w:rsidRDefault="009473F0" w:rsidP="009473F0">
      <w:pPr>
        <w:pStyle w:val="NoSpacing"/>
      </w:pPr>
      <w:r>
        <w:t xml:space="preserve">Let’s generate the </w:t>
      </w:r>
      <w:proofErr w:type="spellStart"/>
      <w:r>
        <w:t>navmesh</w:t>
      </w:r>
      <w:proofErr w:type="spellEnd"/>
      <w:r>
        <w:t xml:space="preserve"> again like we did before. Make sure that the cube you created is flush with the terrain (or intersects with it a little bit), and that it isn’t high enough for an agent to step over.</w:t>
      </w:r>
    </w:p>
    <w:p w14:paraId="5F4462FA" w14:textId="77777777" w:rsidR="009473F0" w:rsidRDefault="009473F0" w:rsidP="009473F0">
      <w:pPr>
        <w:pStyle w:val="NoSpacing"/>
        <w:spacing w:before="240"/>
        <w:jc w:val="center"/>
      </w:pPr>
      <w:r>
        <w:rPr>
          <w:noProof/>
          <w:lang w:val="es-ES" w:eastAsia="es-ES"/>
        </w:rPr>
        <w:drawing>
          <wp:inline distT="0" distB="0" distL="0" distR="0" wp14:anchorId="1182C293" wp14:editId="606F2930">
            <wp:extent cx="43053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0" cy="2590800"/>
                    </a:xfrm>
                    <a:prstGeom prst="rect">
                      <a:avLst/>
                    </a:prstGeom>
                    <a:noFill/>
                    <a:ln>
                      <a:noFill/>
                    </a:ln>
                  </pic:spPr>
                </pic:pic>
              </a:graphicData>
            </a:graphic>
          </wp:inline>
        </w:drawing>
      </w:r>
    </w:p>
    <w:p w14:paraId="5D960AA7" w14:textId="77777777" w:rsidR="009473F0" w:rsidRDefault="009473F0" w:rsidP="009473F0">
      <w:pPr>
        <w:pStyle w:val="NoSpacing"/>
        <w:spacing w:before="240"/>
      </w:pPr>
      <w:r>
        <w:t xml:space="preserve">So, we’ve generated a </w:t>
      </w:r>
      <w:proofErr w:type="spellStart"/>
      <w:r>
        <w:t>navmesh</w:t>
      </w:r>
      <w:proofErr w:type="spellEnd"/>
      <w:r>
        <w:t>. Let’s get an agent to use it. Note that we’re going to do this the basic way to show you the underlying mechanics, but Tutorials 3 and 4 talk about much better and more straightforward ways to use the navigation interface (and other components) in a real project.</w:t>
      </w:r>
    </w:p>
    <w:p w14:paraId="60238FD8" w14:textId="77777777" w:rsidR="009473F0" w:rsidRDefault="009473F0" w:rsidP="009473F0">
      <w:pPr>
        <w:pStyle w:val="NoSpacing"/>
        <w:rPr>
          <w:b/>
        </w:rPr>
      </w:pPr>
    </w:p>
    <w:p w14:paraId="4F522FE1" w14:textId="77777777" w:rsidR="009473F0" w:rsidRDefault="009473F0" w:rsidP="009473F0">
      <w:pPr>
        <w:pStyle w:val="NoSpacing"/>
        <w:rPr>
          <w:b/>
        </w:rPr>
      </w:pPr>
      <w:r>
        <w:rPr>
          <w:b/>
        </w:rPr>
        <w:t>Creating a Waypoint</w:t>
      </w:r>
    </w:p>
    <w:p w14:paraId="1F039F7C" w14:textId="77777777" w:rsidR="009473F0" w:rsidRDefault="009473F0" w:rsidP="009473F0">
      <w:pPr>
        <w:pStyle w:val="NoSpacing"/>
      </w:pPr>
      <w:r>
        <w:t xml:space="preserve">We’re going to start by making a basic Waypoint object that will tell an agent to approach it when we press a key. Make a new C# file and call it </w:t>
      </w:r>
      <w:proofErr w:type="spellStart"/>
      <w:r>
        <w:t>TutorialWaypoint</w:t>
      </w:r>
      <w:proofErr w:type="spellEnd"/>
      <w:r>
        <w:t>. It should look like this (with some minor formatting differences):</w:t>
      </w:r>
    </w:p>
    <w:p w14:paraId="690A1C3B" w14:textId="77777777" w:rsidR="009473F0" w:rsidRDefault="009473F0" w:rsidP="009473F0">
      <w:pPr>
        <w:pStyle w:val="NoSpacing"/>
      </w:pPr>
    </w:p>
    <w:p w14:paraId="43E9E88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using</w:t>
      </w:r>
      <w:r w:rsidRPr="00997170">
        <w:rPr>
          <w:rFonts w:ascii="Consolas" w:hAnsi="Consolas" w:cs="Consolas"/>
          <w:sz w:val="19"/>
          <w:szCs w:val="19"/>
          <w:lang w:val="en-US"/>
        </w:rPr>
        <w:t xml:space="preserve"> </w:t>
      </w:r>
      <w:proofErr w:type="spellStart"/>
      <w:proofErr w:type="gramStart"/>
      <w:r w:rsidRPr="00997170">
        <w:rPr>
          <w:rFonts w:ascii="Consolas" w:hAnsi="Consolas" w:cs="Consolas"/>
          <w:sz w:val="19"/>
          <w:szCs w:val="19"/>
          <w:lang w:val="en-US"/>
        </w:rPr>
        <w:t>UnityEngine</w:t>
      </w:r>
      <w:proofErr w:type="spellEnd"/>
      <w:r w:rsidRPr="00997170">
        <w:rPr>
          <w:rFonts w:ascii="Consolas" w:hAnsi="Consolas" w:cs="Consolas"/>
          <w:sz w:val="19"/>
          <w:szCs w:val="19"/>
          <w:lang w:val="en-US"/>
        </w:rPr>
        <w:t>;</w:t>
      </w:r>
      <w:proofErr w:type="gramEnd"/>
    </w:p>
    <w:p w14:paraId="7F89C4B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using</w:t>
      </w:r>
      <w:r w:rsidRPr="00997170">
        <w:rPr>
          <w:rFonts w:ascii="Consolas" w:hAnsi="Consolas" w:cs="Consolas"/>
          <w:sz w:val="19"/>
          <w:szCs w:val="19"/>
          <w:lang w:val="en-US"/>
        </w:rPr>
        <w:t xml:space="preserve"> </w:t>
      </w:r>
      <w:proofErr w:type="spellStart"/>
      <w:r w:rsidRPr="00997170">
        <w:rPr>
          <w:rFonts w:ascii="Consolas" w:hAnsi="Consolas" w:cs="Consolas"/>
          <w:sz w:val="19"/>
          <w:szCs w:val="19"/>
          <w:lang w:val="en-US"/>
        </w:rPr>
        <w:t>System.</w:t>
      </w:r>
      <w:proofErr w:type="gramStart"/>
      <w:r w:rsidRPr="00997170">
        <w:rPr>
          <w:rFonts w:ascii="Consolas" w:hAnsi="Consolas" w:cs="Consolas"/>
          <w:sz w:val="19"/>
          <w:szCs w:val="19"/>
          <w:lang w:val="en-US"/>
        </w:rPr>
        <w:t>Collections</w:t>
      </w:r>
      <w:proofErr w:type="spellEnd"/>
      <w:r w:rsidRPr="00997170">
        <w:rPr>
          <w:rFonts w:ascii="Consolas" w:hAnsi="Consolas" w:cs="Consolas"/>
          <w:sz w:val="19"/>
          <w:szCs w:val="19"/>
          <w:lang w:val="en-US"/>
        </w:rPr>
        <w:t>;</w:t>
      </w:r>
      <w:proofErr w:type="gramEnd"/>
    </w:p>
    <w:p w14:paraId="634C026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76063C7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public</w:t>
      </w:r>
      <w:proofErr w:type="gramEnd"/>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TutorialWaypoint</w:t>
      </w:r>
      <w:proofErr w:type="spellEnd"/>
      <w:r w:rsidRPr="00997170">
        <w:rPr>
          <w:rFonts w:ascii="Consolas" w:hAnsi="Consolas" w:cs="Consolas"/>
          <w:sz w:val="19"/>
          <w:szCs w:val="19"/>
          <w:lang w:val="en-US"/>
        </w:rPr>
        <w:t xml:space="preserve"> :</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MonoBehaviour</w:t>
      </w:r>
      <w:proofErr w:type="spellEnd"/>
      <w:r w:rsidRPr="00997170">
        <w:rPr>
          <w:rFonts w:ascii="Consolas" w:hAnsi="Consolas" w:cs="Consolas"/>
          <w:sz w:val="19"/>
          <w:szCs w:val="19"/>
          <w:lang w:val="en-US"/>
        </w:rPr>
        <w:t xml:space="preserve"> </w:t>
      </w:r>
    </w:p>
    <w:p w14:paraId="684A301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0122D4D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8000"/>
          <w:sz w:val="19"/>
          <w:szCs w:val="19"/>
          <w:lang w:val="en-US"/>
        </w:rPr>
        <w:t xml:space="preserve">    // Use this for initialization</w:t>
      </w:r>
    </w:p>
    <w:p w14:paraId="304B2B3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 () </w:t>
      </w:r>
    </w:p>
    <w:p w14:paraId="4EC4EBC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739591E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4C0C6A2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1351E6A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ab/>
      </w:r>
    </w:p>
    <w:p w14:paraId="4809CE1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is called once per frame</w:t>
      </w:r>
    </w:p>
    <w:p w14:paraId="3B33F7C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 () </w:t>
      </w:r>
    </w:p>
    <w:p w14:paraId="53B5B30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7CA2320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7565A3CF"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574A2CD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53A6281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85BDB5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66FB2153"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The </w:t>
      </w:r>
      <w:proofErr w:type="gramStart"/>
      <w:r w:rsidRPr="00997170">
        <w:rPr>
          <w:lang w:val="en-US"/>
        </w:rPr>
        <w:t>waypoint</w:t>
      </w:r>
      <w:proofErr w:type="gramEnd"/>
      <w:r w:rsidRPr="00997170">
        <w:rPr>
          <w:lang w:val="en-US"/>
        </w:rPr>
        <w:t xml:space="preserve"> needs to know two things. First, we want to be able to configure which key it responds to, so we can have multiple waypoints. Second, it needs to know which character it will be controlling. Let’s add these two fields to the top of the class above the </w:t>
      </w:r>
      <w:r w:rsidRPr="00997170">
        <w:rPr>
          <w:rFonts w:ascii="Courier New" w:hAnsi="Courier New" w:cs="Courier New"/>
          <w:lang w:val="en-US"/>
        </w:rPr>
        <w:t>Start</w:t>
      </w:r>
      <w:r w:rsidRPr="00997170">
        <w:rPr>
          <w:lang w:val="en-US"/>
        </w:rPr>
        <w:t xml:space="preserve"> function.</w:t>
      </w:r>
    </w:p>
    <w:p w14:paraId="4B3A633D" w14:textId="77777777" w:rsidR="009473F0" w:rsidRPr="00997170" w:rsidRDefault="009473F0" w:rsidP="009473F0">
      <w:pPr>
        <w:autoSpaceDE w:val="0"/>
        <w:autoSpaceDN w:val="0"/>
        <w:adjustRightInd w:val="0"/>
        <w:spacing w:after="0" w:line="240" w:lineRule="auto"/>
        <w:rPr>
          <w:lang w:val="en-US"/>
        </w:rPr>
      </w:pPr>
    </w:p>
    <w:p w14:paraId="19FDFF31"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KeyCode</w:t>
      </w:r>
      <w:proofErr w:type="spellEnd"/>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code;</w:t>
      </w:r>
      <w:proofErr w:type="gramEnd"/>
    </w:p>
    <w:p w14:paraId="4033C11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UnitySteeringController</w:t>
      </w:r>
      <w:proofErr w:type="spellEnd"/>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controller;</w:t>
      </w:r>
      <w:proofErr w:type="gramEnd"/>
    </w:p>
    <w:p w14:paraId="1C832B0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6F15A02C"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And then the rest is simple. We listen for the key, and if it’s pressed, we set the character’s navigation target. Just add this to </w:t>
      </w:r>
      <w:r w:rsidRPr="00997170">
        <w:rPr>
          <w:rFonts w:ascii="Courier New" w:hAnsi="Courier New" w:cs="Courier New"/>
          <w:lang w:val="en-US"/>
        </w:rPr>
        <w:t>Update</w:t>
      </w:r>
      <w:r w:rsidRPr="00997170">
        <w:rPr>
          <w:lang w:val="en-US"/>
        </w:rPr>
        <w:t xml:space="preserve"> function:</w:t>
      </w:r>
    </w:p>
    <w:p w14:paraId="2BAEBDE2" w14:textId="77777777" w:rsidR="009473F0" w:rsidRPr="00997170" w:rsidRDefault="009473F0" w:rsidP="009473F0">
      <w:pPr>
        <w:autoSpaceDE w:val="0"/>
        <w:autoSpaceDN w:val="0"/>
        <w:adjustRightInd w:val="0"/>
        <w:spacing w:after="0" w:line="240" w:lineRule="auto"/>
        <w:rPr>
          <w:lang w:val="en-US"/>
        </w:rPr>
      </w:pPr>
    </w:p>
    <w:p w14:paraId="69B7515A"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.code</w:t>
      </w:r>
      <w:proofErr w:type="spellEnd"/>
      <w:proofErr w:type="gram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14:paraId="38B8EA2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.controller</w:t>
      </w:r>
      <w:proofErr w:type="gramEnd"/>
      <w:r w:rsidRPr="00997170">
        <w:rPr>
          <w:rFonts w:ascii="Consolas" w:hAnsi="Consolas" w:cs="Consolas"/>
          <w:sz w:val="19"/>
          <w:szCs w:val="19"/>
          <w:lang w:val="en-US"/>
        </w:rPr>
        <w:t>.Target</w:t>
      </w:r>
      <w:proofErr w:type="spellEnd"/>
      <w:r w:rsidRPr="00997170">
        <w:rPr>
          <w:rFonts w:ascii="Consolas" w:hAnsi="Consolas" w:cs="Consolas"/>
          <w:sz w:val="19"/>
          <w:szCs w:val="19"/>
          <w:lang w:val="en-US"/>
        </w:rPr>
        <w:t xml:space="preserve"> = </w:t>
      </w:r>
      <w:proofErr w:type="spellStart"/>
      <w:proofErr w:type="gramStart"/>
      <w:r w:rsidRPr="00997170">
        <w:rPr>
          <w:rFonts w:ascii="Consolas" w:hAnsi="Consolas" w:cs="Consolas"/>
          <w:sz w:val="19"/>
          <w:szCs w:val="19"/>
          <w:lang w:val="en-US"/>
        </w:rPr>
        <w:t>transform.position</w:t>
      </w:r>
      <w:proofErr w:type="spellEnd"/>
      <w:proofErr w:type="gramEnd"/>
      <w:r w:rsidRPr="00997170">
        <w:rPr>
          <w:rFonts w:ascii="Consolas" w:hAnsi="Consolas" w:cs="Consolas"/>
          <w:sz w:val="19"/>
          <w:szCs w:val="19"/>
          <w:lang w:val="en-US"/>
        </w:rPr>
        <w:t>;</w:t>
      </w:r>
    </w:p>
    <w:p w14:paraId="28FA8DD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F203E22" w14:textId="77777777" w:rsidR="009473F0" w:rsidRPr="00997170" w:rsidRDefault="009473F0" w:rsidP="009473F0">
      <w:pPr>
        <w:autoSpaceDE w:val="0"/>
        <w:autoSpaceDN w:val="0"/>
        <w:adjustRightInd w:val="0"/>
        <w:spacing w:after="0" w:line="240" w:lineRule="auto"/>
        <w:rPr>
          <w:lang w:val="en-US"/>
        </w:rPr>
      </w:pPr>
      <w:r w:rsidRPr="00997170">
        <w:rPr>
          <w:lang w:val="en-US"/>
        </w:rPr>
        <w:t xml:space="preserve">Here’s what the final class should look like (you can remove the </w:t>
      </w:r>
      <w:r w:rsidRPr="00997170">
        <w:rPr>
          <w:rFonts w:ascii="Courier New" w:hAnsi="Courier New" w:cs="Courier New"/>
          <w:lang w:val="en-US"/>
        </w:rPr>
        <w:t>Start</w:t>
      </w:r>
      <w:r w:rsidRPr="00997170">
        <w:rPr>
          <w:lang w:val="en-US"/>
        </w:rPr>
        <w:t xml:space="preserve"> function):</w:t>
      </w:r>
    </w:p>
    <w:p w14:paraId="02FC6DB4" w14:textId="77777777" w:rsidR="009473F0" w:rsidRPr="00997170" w:rsidRDefault="009473F0" w:rsidP="009473F0">
      <w:pPr>
        <w:autoSpaceDE w:val="0"/>
        <w:autoSpaceDN w:val="0"/>
        <w:adjustRightInd w:val="0"/>
        <w:spacing w:after="0" w:line="240" w:lineRule="auto"/>
        <w:rPr>
          <w:lang w:val="en-US"/>
        </w:rPr>
      </w:pPr>
    </w:p>
    <w:p w14:paraId="2909539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public</w:t>
      </w:r>
      <w:proofErr w:type="gramEnd"/>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TutorialWaypoint</w:t>
      </w:r>
      <w:proofErr w:type="spellEnd"/>
      <w:r w:rsidRPr="00997170">
        <w:rPr>
          <w:rFonts w:ascii="Consolas" w:hAnsi="Consolas" w:cs="Consolas"/>
          <w:sz w:val="19"/>
          <w:szCs w:val="19"/>
          <w:lang w:val="en-US"/>
        </w:rPr>
        <w:t xml:space="preserve"> :</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MonoBehaviour</w:t>
      </w:r>
      <w:proofErr w:type="spellEnd"/>
      <w:r w:rsidRPr="00997170">
        <w:rPr>
          <w:rFonts w:ascii="Consolas" w:hAnsi="Consolas" w:cs="Consolas"/>
          <w:sz w:val="19"/>
          <w:szCs w:val="19"/>
          <w:lang w:val="en-US"/>
        </w:rPr>
        <w:t xml:space="preserve"> </w:t>
      </w:r>
    </w:p>
    <w:p w14:paraId="65D82FA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31A9172D"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KeyCode</w:t>
      </w:r>
      <w:proofErr w:type="spellEnd"/>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code;</w:t>
      </w:r>
      <w:proofErr w:type="gramEnd"/>
    </w:p>
    <w:p w14:paraId="3EEAD65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UnitySteeringController</w:t>
      </w:r>
      <w:proofErr w:type="spellEnd"/>
      <w:r w:rsidRPr="00997170">
        <w:rPr>
          <w:rFonts w:ascii="Consolas" w:hAnsi="Consolas" w:cs="Consolas"/>
          <w:sz w:val="19"/>
          <w:szCs w:val="19"/>
          <w:lang w:val="en-US"/>
        </w:rPr>
        <w:t xml:space="preserve"> </w:t>
      </w:r>
      <w:proofErr w:type="gramStart"/>
      <w:r w:rsidRPr="00997170">
        <w:rPr>
          <w:rFonts w:ascii="Consolas" w:hAnsi="Consolas" w:cs="Consolas"/>
          <w:sz w:val="19"/>
          <w:szCs w:val="19"/>
          <w:lang w:val="en-US"/>
        </w:rPr>
        <w:t>controller;</w:t>
      </w:r>
      <w:proofErr w:type="gramEnd"/>
    </w:p>
    <w:p w14:paraId="522D9BE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3AC2ADA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 () </w:t>
      </w:r>
    </w:p>
    <w:p w14:paraId="598CDD79"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0C1943D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Listen </w:t>
      </w:r>
      <w:proofErr w:type="gramStart"/>
      <w:r w:rsidRPr="00997170">
        <w:rPr>
          <w:rFonts w:ascii="Consolas" w:hAnsi="Consolas" w:cs="Consolas"/>
          <w:color w:val="008000"/>
          <w:sz w:val="19"/>
          <w:szCs w:val="19"/>
          <w:lang w:val="en-US"/>
        </w:rPr>
        <w:t>for</w:t>
      </w:r>
      <w:proofErr w:type="gramEnd"/>
      <w:r w:rsidRPr="00997170">
        <w:rPr>
          <w:rFonts w:ascii="Consolas" w:hAnsi="Consolas" w:cs="Consolas"/>
          <w:color w:val="008000"/>
          <w:sz w:val="19"/>
          <w:szCs w:val="19"/>
          <w:lang w:val="en-US"/>
        </w:rPr>
        <w:t xml:space="preserve"> the key and set the character's destination</w:t>
      </w:r>
    </w:p>
    <w:p w14:paraId="404BB97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.code</w:t>
      </w:r>
      <w:proofErr w:type="spellEnd"/>
      <w:proofErr w:type="gram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14:paraId="3416CC7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.controller</w:t>
      </w:r>
      <w:proofErr w:type="gramEnd"/>
      <w:r w:rsidRPr="00997170">
        <w:rPr>
          <w:rFonts w:ascii="Consolas" w:hAnsi="Consolas" w:cs="Consolas"/>
          <w:sz w:val="19"/>
          <w:szCs w:val="19"/>
          <w:lang w:val="en-US"/>
        </w:rPr>
        <w:t>.Target</w:t>
      </w:r>
      <w:proofErr w:type="spellEnd"/>
      <w:r w:rsidRPr="00997170">
        <w:rPr>
          <w:rFonts w:ascii="Consolas" w:hAnsi="Consolas" w:cs="Consolas"/>
          <w:sz w:val="19"/>
          <w:szCs w:val="19"/>
          <w:lang w:val="en-US"/>
        </w:rPr>
        <w:t xml:space="preserve"> = </w:t>
      </w:r>
      <w:proofErr w:type="spellStart"/>
      <w:proofErr w:type="gramStart"/>
      <w:r w:rsidRPr="00997170">
        <w:rPr>
          <w:rFonts w:ascii="Consolas" w:hAnsi="Consolas" w:cs="Consolas"/>
          <w:sz w:val="19"/>
          <w:szCs w:val="19"/>
          <w:lang w:val="en-US"/>
        </w:rPr>
        <w:t>transform.position</w:t>
      </w:r>
      <w:proofErr w:type="spellEnd"/>
      <w:proofErr w:type="gramEnd"/>
      <w:r w:rsidRPr="00997170">
        <w:rPr>
          <w:rFonts w:ascii="Consolas" w:hAnsi="Consolas" w:cs="Consolas"/>
          <w:sz w:val="19"/>
          <w:szCs w:val="19"/>
          <w:lang w:val="en-US"/>
        </w:rPr>
        <w:t>;</w:t>
      </w:r>
    </w:p>
    <w:p w14:paraId="69AEE0F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74F89D7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00BD101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701EBE3B"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6674DE0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2C75F2C8"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lang w:val="en-US"/>
        </w:rPr>
        <w:t>Now create a new sphere game object and remove the sphere collider from it.</w:t>
      </w:r>
    </w:p>
    <w:p w14:paraId="43EFA66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5BCF2BF5" w14:textId="77777777" w:rsidR="009473F0" w:rsidRDefault="009473F0" w:rsidP="009473F0">
      <w:pPr>
        <w:pStyle w:val="NoSpacing"/>
        <w:jc w:val="center"/>
        <w:rPr>
          <w:b/>
        </w:rPr>
      </w:pPr>
      <w:r>
        <w:rPr>
          <w:b/>
          <w:noProof/>
          <w:lang w:val="es-ES" w:eastAsia="es-ES"/>
        </w:rPr>
        <w:drawing>
          <wp:inline distT="0" distB="0" distL="0" distR="0" wp14:anchorId="238C0196" wp14:editId="4D25A797">
            <wp:extent cx="2191109" cy="21739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1204" cy="2174072"/>
                    </a:xfrm>
                    <a:prstGeom prst="rect">
                      <a:avLst/>
                    </a:prstGeom>
                    <a:noFill/>
                    <a:ln>
                      <a:noFill/>
                    </a:ln>
                  </pic:spPr>
                </pic:pic>
              </a:graphicData>
            </a:graphic>
          </wp:inline>
        </w:drawing>
      </w:r>
    </w:p>
    <w:p w14:paraId="35D649D8" w14:textId="77777777" w:rsidR="009473F0" w:rsidRDefault="009473F0" w:rsidP="009473F0">
      <w:pPr>
        <w:pStyle w:val="NoSpacing"/>
        <w:rPr>
          <w:b/>
        </w:rPr>
      </w:pPr>
    </w:p>
    <w:p w14:paraId="78DBB643" w14:textId="77777777" w:rsidR="009473F0" w:rsidRDefault="009473F0" w:rsidP="009473F0">
      <w:pPr>
        <w:pStyle w:val="NoSpacing"/>
      </w:pPr>
      <w:proofErr w:type="gramStart"/>
      <w:r>
        <w:t>Now</w:t>
      </w:r>
      <w:proofErr w:type="gramEnd"/>
      <w:r>
        <w:t xml:space="preserve"> attach our new waypoint class to the sphere and place the sphere somewhere in the world. Make sure that’s close to the floor and is somewhere the character </w:t>
      </w:r>
      <w:proofErr w:type="gramStart"/>
      <w:r>
        <w:t>could</w:t>
      </w:r>
      <w:proofErr w:type="gramEnd"/>
      <w:r>
        <w:t xml:space="preserve"> reach. You’ll also need to set a keycode for it. I chose the R key and placed the sphere on the big red platform. It’s probably best to make the sphere go through the floor somewhat.</w:t>
      </w:r>
    </w:p>
    <w:p w14:paraId="1FEC1D88" w14:textId="77777777" w:rsidR="009473F0" w:rsidRDefault="009473F0" w:rsidP="009473F0">
      <w:pPr>
        <w:pStyle w:val="NoSpacing"/>
      </w:pPr>
    </w:p>
    <w:p w14:paraId="4035A12E" w14:textId="77777777" w:rsidR="009473F0" w:rsidRDefault="009473F0" w:rsidP="009473F0">
      <w:pPr>
        <w:pStyle w:val="NoSpacing"/>
        <w:jc w:val="center"/>
        <w:rPr>
          <w:b/>
        </w:rPr>
      </w:pPr>
      <w:r>
        <w:rPr>
          <w:b/>
          <w:noProof/>
          <w:lang w:val="es-ES" w:eastAsia="es-ES"/>
        </w:rPr>
        <w:drawing>
          <wp:inline distT="0" distB="0" distL="0" distR="0" wp14:anchorId="389B2C5D" wp14:editId="3401C3D4">
            <wp:extent cx="2398143" cy="131180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2341" cy="1314102"/>
                    </a:xfrm>
                    <a:prstGeom prst="rect">
                      <a:avLst/>
                    </a:prstGeom>
                    <a:noFill/>
                    <a:ln>
                      <a:noFill/>
                    </a:ln>
                  </pic:spPr>
                </pic:pic>
              </a:graphicData>
            </a:graphic>
          </wp:inline>
        </w:drawing>
      </w:r>
      <w:r>
        <w:rPr>
          <w:b/>
        </w:rPr>
        <w:t xml:space="preserve">  </w:t>
      </w:r>
      <w:r>
        <w:rPr>
          <w:b/>
          <w:noProof/>
          <w:lang w:val="es-ES" w:eastAsia="es-ES"/>
        </w:rPr>
        <w:drawing>
          <wp:inline distT="0" distB="0" distL="0" distR="0" wp14:anchorId="42C25FE7" wp14:editId="35E5EA20">
            <wp:extent cx="3441940" cy="1958594"/>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0056" cy="1963212"/>
                    </a:xfrm>
                    <a:prstGeom prst="rect">
                      <a:avLst/>
                    </a:prstGeom>
                    <a:noFill/>
                    <a:ln>
                      <a:noFill/>
                    </a:ln>
                  </pic:spPr>
                </pic:pic>
              </a:graphicData>
            </a:graphic>
          </wp:inline>
        </w:drawing>
      </w:r>
    </w:p>
    <w:p w14:paraId="64753315" w14:textId="77777777" w:rsidR="009473F0" w:rsidRDefault="009473F0" w:rsidP="009473F0">
      <w:pPr>
        <w:pStyle w:val="NoSpacing"/>
        <w:jc w:val="center"/>
        <w:rPr>
          <w:b/>
        </w:rPr>
      </w:pPr>
    </w:p>
    <w:p w14:paraId="7F359081" w14:textId="77777777" w:rsidR="009473F0" w:rsidRDefault="009473F0" w:rsidP="009473F0">
      <w:pPr>
        <w:pStyle w:val="NoSpacing"/>
        <w:rPr>
          <w:b/>
        </w:rPr>
      </w:pPr>
      <w:r>
        <w:rPr>
          <w:b/>
        </w:rPr>
        <w:t>Using the Steering Component</w:t>
      </w:r>
    </w:p>
    <w:p w14:paraId="44F5A9F0" w14:textId="77777777" w:rsidR="009473F0" w:rsidRDefault="009473F0" w:rsidP="009473F0">
      <w:pPr>
        <w:pStyle w:val="NoSpacing"/>
      </w:pPr>
      <w:r>
        <w:t xml:space="preserve">Now let’s get the character moving. </w:t>
      </w:r>
      <w:proofErr w:type="gramStart"/>
      <w:r>
        <w:t>In order to</w:t>
      </w:r>
      <w:proofErr w:type="gramEnd"/>
      <w:r>
        <w:t xml:space="preserve"> do so, it needs a </w:t>
      </w:r>
      <w:proofErr w:type="spellStart"/>
      <w:r>
        <w:t>UnitySteeringController</w:t>
      </w:r>
      <w:proofErr w:type="spellEnd"/>
      <w:r>
        <w:t xml:space="preserve"> attachment. Let’s drag that onto the character now. You can find it under Scripts/Navigation/Unity.</w:t>
      </w:r>
    </w:p>
    <w:p w14:paraId="1F852672" w14:textId="77777777" w:rsidR="009473F0" w:rsidRDefault="009473F0" w:rsidP="009473F0">
      <w:pPr>
        <w:pStyle w:val="NoSpacing"/>
      </w:pPr>
    </w:p>
    <w:p w14:paraId="5220971D" w14:textId="77777777" w:rsidR="009473F0" w:rsidRDefault="009473F0" w:rsidP="009473F0">
      <w:pPr>
        <w:pStyle w:val="NoSpacing"/>
        <w:jc w:val="center"/>
        <w:rPr>
          <w:b/>
        </w:rPr>
      </w:pPr>
      <w:r>
        <w:rPr>
          <w:b/>
          <w:noProof/>
          <w:lang w:val="es-ES" w:eastAsia="es-ES"/>
        </w:rPr>
        <w:lastRenderedPageBreak/>
        <w:drawing>
          <wp:inline distT="0" distB="0" distL="0" distR="0" wp14:anchorId="505392DC" wp14:editId="3135D578">
            <wp:extent cx="2039500" cy="165644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9696" cy="1656607"/>
                    </a:xfrm>
                    <a:prstGeom prst="rect">
                      <a:avLst/>
                    </a:prstGeom>
                    <a:noFill/>
                    <a:ln>
                      <a:noFill/>
                    </a:ln>
                  </pic:spPr>
                </pic:pic>
              </a:graphicData>
            </a:graphic>
          </wp:inline>
        </w:drawing>
      </w:r>
      <w:r>
        <w:rPr>
          <w:b/>
        </w:rPr>
        <w:t xml:space="preserve">  </w:t>
      </w:r>
      <w:r>
        <w:rPr>
          <w:b/>
          <w:noProof/>
          <w:lang w:val="es-ES" w:eastAsia="es-ES"/>
        </w:rPr>
        <w:drawing>
          <wp:inline distT="0" distB="0" distL="0" distR="0" wp14:anchorId="794B245F" wp14:editId="52BF512A">
            <wp:extent cx="2513012" cy="270906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3202" cy="2709267"/>
                    </a:xfrm>
                    <a:prstGeom prst="rect">
                      <a:avLst/>
                    </a:prstGeom>
                    <a:noFill/>
                    <a:ln>
                      <a:noFill/>
                    </a:ln>
                  </pic:spPr>
                </pic:pic>
              </a:graphicData>
            </a:graphic>
          </wp:inline>
        </w:drawing>
      </w:r>
    </w:p>
    <w:p w14:paraId="47521A1D" w14:textId="77777777" w:rsidR="009473F0" w:rsidRDefault="009473F0" w:rsidP="009473F0">
      <w:pPr>
        <w:pStyle w:val="NoSpacing"/>
        <w:jc w:val="center"/>
        <w:rPr>
          <w:b/>
        </w:rPr>
      </w:pPr>
    </w:p>
    <w:p w14:paraId="33C09790" w14:textId="77777777" w:rsidR="009473F0" w:rsidRDefault="009473F0" w:rsidP="009473F0">
      <w:pPr>
        <w:pStyle w:val="NoSpacing"/>
      </w:pPr>
      <w:r>
        <w:t>Hopefully most of these parameters are self-explanatory, but let’s quickly go over some of the more obscure ones (and ignore the rest for now):</w:t>
      </w:r>
    </w:p>
    <w:p w14:paraId="7E833EA8" w14:textId="77777777" w:rsidR="009473F0" w:rsidRDefault="009473F0" w:rsidP="009473F0">
      <w:pPr>
        <w:pStyle w:val="NoSpacing"/>
      </w:pPr>
    </w:p>
    <w:p w14:paraId="0C07C0F3" w14:textId="77777777" w:rsidR="009473F0" w:rsidRDefault="009473F0" w:rsidP="009473F0">
      <w:pPr>
        <w:pStyle w:val="NoSpacing"/>
      </w:pPr>
      <w:r w:rsidRPr="00412337">
        <w:rPr>
          <w:b/>
        </w:rPr>
        <w:t>Stopping Radius:</w:t>
      </w:r>
      <w:r>
        <w:t xml:space="preserve"> When a character is within this radius from the target, it will completely stop.</w:t>
      </w:r>
    </w:p>
    <w:p w14:paraId="2081DEF4" w14:textId="77777777" w:rsidR="009473F0" w:rsidRDefault="009473F0" w:rsidP="009473F0">
      <w:pPr>
        <w:pStyle w:val="NoSpacing"/>
      </w:pPr>
      <w:r w:rsidRPr="00412337">
        <w:rPr>
          <w:b/>
        </w:rPr>
        <w:t>Arriving Radius:</w:t>
      </w:r>
      <w:r>
        <w:t xml:space="preserve"> The radius at which the character will begin to slow down before stopping (this is added to the stopping radius). This feature is toggled with the </w:t>
      </w:r>
      <w:r>
        <w:rPr>
          <w:b/>
        </w:rPr>
        <w:t>Slow Arrival</w:t>
      </w:r>
      <w:r>
        <w:t xml:space="preserve"> parameter.</w:t>
      </w:r>
    </w:p>
    <w:p w14:paraId="315304B8" w14:textId="77777777" w:rsidR="009473F0" w:rsidRDefault="009473F0" w:rsidP="009473F0">
      <w:pPr>
        <w:pStyle w:val="NoSpacing"/>
      </w:pPr>
      <w:r>
        <w:rPr>
          <w:b/>
        </w:rPr>
        <w:t xml:space="preserve">Drive Speed: </w:t>
      </w:r>
      <w:r>
        <w:t>The speed at which we will turn to reorient while walking/running.</w:t>
      </w:r>
    </w:p>
    <w:p w14:paraId="58E8C4A9" w14:textId="77777777" w:rsidR="009473F0" w:rsidRDefault="009473F0" w:rsidP="009473F0">
      <w:pPr>
        <w:pStyle w:val="NoSpacing"/>
      </w:pPr>
      <w:r>
        <w:rPr>
          <w:b/>
        </w:rPr>
        <w:t xml:space="preserve">Drive Orientation: </w:t>
      </w:r>
      <w:r>
        <w:t>Turns on or off the ability to turn to face a desired orientation.</w:t>
      </w:r>
    </w:p>
    <w:p w14:paraId="74CD5B9C" w14:textId="77777777" w:rsidR="009473F0" w:rsidRDefault="009473F0" w:rsidP="009473F0">
      <w:pPr>
        <w:pStyle w:val="NoSpacing"/>
      </w:pPr>
      <w:r>
        <w:rPr>
          <w:b/>
        </w:rPr>
        <w:t>Orientation Behavior:</w:t>
      </w:r>
      <w:r>
        <w:t xml:space="preserve"> Currently we have three options to compute orientation while walking/running. Setting this to “None” allows an external object to set the desired orientation, while any other setting means that the controller will set a desired orientation internally to either look forward or look at the objective.</w:t>
      </w:r>
    </w:p>
    <w:p w14:paraId="0540762C" w14:textId="77777777" w:rsidR="009473F0" w:rsidRDefault="009473F0" w:rsidP="009473F0">
      <w:pPr>
        <w:pStyle w:val="NoSpacing"/>
      </w:pPr>
    </w:p>
    <w:p w14:paraId="15022B43" w14:textId="77777777" w:rsidR="009473F0" w:rsidRDefault="009473F0" w:rsidP="009473F0">
      <w:pPr>
        <w:pStyle w:val="NoSpacing"/>
      </w:pPr>
      <w:r>
        <w:t xml:space="preserve">Now that we’ve attached a steering controller to the character, let’s store a reference to the character in the waypoint we’ve created. Drag the character into the </w:t>
      </w:r>
      <w:proofErr w:type="gramStart"/>
      <w:r>
        <w:t>waypoint’s</w:t>
      </w:r>
      <w:proofErr w:type="gramEnd"/>
      <w:r>
        <w:t xml:space="preserve"> controller field in the inspector.</w:t>
      </w:r>
    </w:p>
    <w:p w14:paraId="0F426270" w14:textId="77777777" w:rsidR="009473F0" w:rsidRDefault="009473F0" w:rsidP="009473F0">
      <w:pPr>
        <w:pStyle w:val="NoSpacing"/>
      </w:pPr>
    </w:p>
    <w:p w14:paraId="00C725E7" w14:textId="77777777" w:rsidR="009473F0" w:rsidRDefault="009473F0" w:rsidP="009473F0">
      <w:pPr>
        <w:pStyle w:val="NoSpacing"/>
        <w:jc w:val="center"/>
      </w:pPr>
      <w:r>
        <w:rPr>
          <w:noProof/>
          <w:lang w:val="es-ES" w:eastAsia="es-ES"/>
        </w:rPr>
        <w:drawing>
          <wp:inline distT="0" distB="0" distL="0" distR="0" wp14:anchorId="10998D74" wp14:editId="6DD462C5">
            <wp:extent cx="1449070" cy="10267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9070" cy="1026795"/>
                    </a:xfrm>
                    <a:prstGeom prst="rect">
                      <a:avLst/>
                    </a:prstGeom>
                    <a:noFill/>
                    <a:ln>
                      <a:noFill/>
                    </a:ln>
                  </pic:spPr>
                </pic:pic>
              </a:graphicData>
            </a:graphic>
          </wp:inline>
        </w:drawing>
      </w:r>
      <w:r>
        <w:t xml:space="preserve">  </w:t>
      </w:r>
      <w:r>
        <w:rPr>
          <w:noProof/>
          <w:lang w:val="es-ES" w:eastAsia="es-ES"/>
        </w:rPr>
        <w:drawing>
          <wp:inline distT="0" distB="0" distL="0" distR="0" wp14:anchorId="07DE1249" wp14:editId="6D703197">
            <wp:extent cx="3329940" cy="88011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9940" cy="880110"/>
                    </a:xfrm>
                    <a:prstGeom prst="rect">
                      <a:avLst/>
                    </a:prstGeom>
                    <a:noFill/>
                    <a:ln>
                      <a:noFill/>
                    </a:ln>
                  </pic:spPr>
                </pic:pic>
              </a:graphicData>
            </a:graphic>
          </wp:inline>
        </w:drawing>
      </w:r>
    </w:p>
    <w:p w14:paraId="7305BFC5" w14:textId="77777777" w:rsidR="009473F0" w:rsidRDefault="009473F0" w:rsidP="009473F0">
      <w:pPr>
        <w:pStyle w:val="NoSpacing"/>
        <w:jc w:val="center"/>
      </w:pPr>
    </w:p>
    <w:p w14:paraId="3E9AD2E4" w14:textId="77777777" w:rsidR="009473F0" w:rsidRDefault="009473F0" w:rsidP="009473F0">
      <w:pPr>
        <w:pStyle w:val="NoSpacing"/>
      </w:pPr>
      <w:r>
        <w:t>Now run the simulation and press R (or whatever key you used). The character should glide to the destination and avoid obstacles in the terrain.</w:t>
      </w:r>
    </w:p>
    <w:p w14:paraId="5499509D" w14:textId="77777777" w:rsidR="009473F0" w:rsidRDefault="009473F0" w:rsidP="009473F0">
      <w:pPr>
        <w:pStyle w:val="NoSpacing"/>
      </w:pPr>
    </w:p>
    <w:p w14:paraId="18B6846F" w14:textId="77777777" w:rsidR="009473F0" w:rsidRPr="00412337" w:rsidRDefault="009473F0" w:rsidP="009473F0">
      <w:pPr>
        <w:pStyle w:val="NoSpacing"/>
        <w:jc w:val="center"/>
      </w:pPr>
      <w:r>
        <w:rPr>
          <w:noProof/>
          <w:lang w:val="es-ES" w:eastAsia="es-ES"/>
        </w:rPr>
        <w:drawing>
          <wp:inline distT="0" distB="0" distL="0" distR="0" wp14:anchorId="042B5B1B" wp14:editId="0E52C7FE">
            <wp:extent cx="3743325" cy="2228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14:paraId="2D03514B" w14:textId="77777777" w:rsidR="009473F0" w:rsidRDefault="009473F0" w:rsidP="009473F0">
      <w:pPr>
        <w:pStyle w:val="NoSpacing"/>
      </w:pPr>
    </w:p>
    <w:p w14:paraId="73528236" w14:textId="77777777" w:rsidR="009473F0" w:rsidRDefault="009473F0" w:rsidP="009473F0">
      <w:pPr>
        <w:pStyle w:val="NoSpacing"/>
      </w:pPr>
    </w:p>
    <w:p w14:paraId="3F5A34E6" w14:textId="77777777" w:rsidR="009473F0" w:rsidRDefault="009473F0" w:rsidP="009473F0">
      <w:pPr>
        <w:pStyle w:val="NoSpacing"/>
      </w:pPr>
    </w:p>
    <w:p w14:paraId="02AC28F6" w14:textId="77777777" w:rsidR="009473F0" w:rsidRDefault="009473F0" w:rsidP="009473F0">
      <w:pPr>
        <w:pStyle w:val="NoSpacing"/>
        <w:rPr>
          <w:b/>
        </w:rPr>
      </w:pPr>
      <w:r>
        <w:rPr>
          <w:b/>
        </w:rPr>
        <w:t>Getting the Character to Walk</w:t>
      </w:r>
    </w:p>
    <w:p w14:paraId="21AC0AD5" w14:textId="77777777" w:rsidR="009473F0" w:rsidRDefault="009473F0" w:rsidP="009473F0">
      <w:pPr>
        <w:pStyle w:val="NoSpacing"/>
      </w:pPr>
      <w:r>
        <w:t xml:space="preserve">Obviously, our job is not done. Surely our character can’t be expected to just levitate everywhere. We need to get the character to walk. For this, we’re going to use the </w:t>
      </w:r>
      <w:proofErr w:type="spellStart"/>
      <w:proofErr w:type="gramStart"/>
      <w:r w:rsidRPr="00DB5C79">
        <w:rPr>
          <w:rFonts w:ascii="Courier New" w:hAnsi="Courier New" w:cs="Courier New"/>
        </w:rPr>
        <w:t>ShadowLocomotionController</w:t>
      </w:r>
      <w:proofErr w:type="spellEnd"/>
      <w:proofErr w:type="gramEnd"/>
      <w:r>
        <w:t xml:space="preserve"> and a very simple coordinator based on the one from the first tutorial. Let’s start with the coordinator. Create an empty C# script called </w:t>
      </w:r>
      <w:proofErr w:type="spellStart"/>
      <w:r w:rsidRPr="00DB5C79">
        <w:rPr>
          <w:rFonts w:ascii="Courier New" w:hAnsi="Courier New" w:cs="Courier New"/>
        </w:rPr>
        <w:t>TutorialSteeringCoordinator</w:t>
      </w:r>
      <w:proofErr w:type="spellEnd"/>
      <w:r>
        <w:t>, and use the following code for it:</w:t>
      </w:r>
    </w:p>
    <w:p w14:paraId="60286053" w14:textId="77777777" w:rsidR="009473F0" w:rsidRDefault="009473F0" w:rsidP="009473F0">
      <w:pPr>
        <w:pStyle w:val="NoSpacing"/>
      </w:pPr>
    </w:p>
    <w:p w14:paraId="080443EC"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UnityEngine</w:t>
      </w:r>
      <w:proofErr w:type="spellEnd"/>
      <w:r w:rsidRPr="004F6746">
        <w:rPr>
          <w:rFonts w:ascii="Consolas" w:hAnsi="Consolas" w:cs="Consolas"/>
          <w:sz w:val="19"/>
          <w:szCs w:val="19"/>
          <w:lang w:val="en-US"/>
        </w:rPr>
        <w:t>;</w:t>
      </w:r>
      <w:proofErr w:type="gramEnd"/>
    </w:p>
    <w:p w14:paraId="26AE5A3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System.</w:t>
      </w:r>
      <w:proofErr w:type="gramStart"/>
      <w:r w:rsidRPr="004F6746">
        <w:rPr>
          <w:rFonts w:ascii="Consolas" w:hAnsi="Consolas" w:cs="Consolas"/>
          <w:sz w:val="19"/>
          <w:szCs w:val="19"/>
          <w:lang w:val="en-US"/>
        </w:rPr>
        <w:t>Collections</w:t>
      </w:r>
      <w:proofErr w:type="spellEnd"/>
      <w:r w:rsidRPr="004F6746">
        <w:rPr>
          <w:rFonts w:ascii="Consolas" w:hAnsi="Consolas" w:cs="Consolas"/>
          <w:sz w:val="19"/>
          <w:szCs w:val="19"/>
          <w:lang w:val="en-US"/>
        </w:rPr>
        <w:t>;</w:t>
      </w:r>
      <w:proofErr w:type="gramEnd"/>
    </w:p>
    <w:p w14:paraId="09C7297A"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388EE3B8"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TutorialSteeringCoordinator</w:t>
      </w:r>
      <w:proofErr w:type="spellEnd"/>
      <w:r w:rsidRPr="004F6746">
        <w:rPr>
          <w:rFonts w:ascii="Consolas" w:hAnsi="Consolas" w:cs="Consolas"/>
          <w:sz w:val="19"/>
          <w:szCs w:val="19"/>
          <w:lang w:val="en-US"/>
        </w:rPr>
        <w:t xml:space="preserve"> :</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ShadowCoordinator</w:t>
      </w:r>
      <w:proofErr w:type="spellEnd"/>
    </w:p>
    <w:p w14:paraId="5CC2DEBC"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3AE7CAC8"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ShadowTransform</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 xml:space="preserve">] buffer1 = </w:t>
      </w:r>
      <w:proofErr w:type="gramStart"/>
      <w:r w:rsidRPr="004F6746">
        <w:rPr>
          <w:rFonts w:ascii="Consolas" w:hAnsi="Consolas" w:cs="Consolas"/>
          <w:color w:val="0000FF"/>
          <w:sz w:val="19"/>
          <w:szCs w:val="19"/>
          <w:lang w:val="en-US"/>
        </w:rPr>
        <w:t>null</w:t>
      </w:r>
      <w:r w:rsidRPr="004F6746">
        <w:rPr>
          <w:rFonts w:ascii="Consolas" w:hAnsi="Consolas" w:cs="Consolas"/>
          <w:sz w:val="19"/>
          <w:szCs w:val="19"/>
          <w:lang w:val="en-US"/>
        </w:rPr>
        <w:t>;</w:t>
      </w:r>
      <w:proofErr w:type="gramEnd"/>
    </w:p>
    <w:p w14:paraId="695B377D"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ShadowLocomotionController</w:t>
      </w:r>
      <w:proofErr w:type="spellEnd"/>
      <w:r w:rsidRPr="004F6746">
        <w:rPr>
          <w:rFonts w:ascii="Consolas" w:hAnsi="Consolas" w:cs="Consolas"/>
          <w:sz w:val="19"/>
          <w:szCs w:val="19"/>
          <w:lang w:val="en-US"/>
        </w:rPr>
        <w:t xml:space="preserve"> loco = </w:t>
      </w:r>
      <w:proofErr w:type="gramStart"/>
      <w:r w:rsidRPr="004F6746">
        <w:rPr>
          <w:rFonts w:ascii="Consolas" w:hAnsi="Consolas" w:cs="Consolas"/>
          <w:color w:val="0000FF"/>
          <w:sz w:val="19"/>
          <w:szCs w:val="19"/>
          <w:lang w:val="en-US"/>
        </w:rPr>
        <w:t>null</w:t>
      </w:r>
      <w:r w:rsidRPr="004F6746">
        <w:rPr>
          <w:rFonts w:ascii="Consolas" w:hAnsi="Consolas" w:cs="Consolas"/>
          <w:sz w:val="19"/>
          <w:szCs w:val="19"/>
          <w:lang w:val="en-US"/>
        </w:rPr>
        <w:t>;</w:t>
      </w:r>
      <w:proofErr w:type="gramEnd"/>
    </w:p>
    <w:p w14:paraId="6B6CB8A2"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44F41337"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Start(</w:t>
      </w:r>
      <w:proofErr w:type="gramEnd"/>
      <w:r w:rsidRPr="004F6746">
        <w:rPr>
          <w:rFonts w:ascii="Consolas" w:hAnsi="Consolas" w:cs="Consolas"/>
          <w:sz w:val="19"/>
          <w:szCs w:val="19"/>
          <w:lang w:val="en-US"/>
        </w:rPr>
        <w:t>)</w:t>
      </w:r>
    </w:p>
    <w:p w14:paraId="6292024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166DCA0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Allocate space for a buffer for storing and passing shadow poses</w:t>
      </w:r>
    </w:p>
    <w:p w14:paraId="0CEBB0BB"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.buffer</w:t>
      </w:r>
      <w:proofErr w:type="gramEnd"/>
      <w:r w:rsidRPr="004F6746">
        <w:rPr>
          <w:rFonts w:ascii="Consolas" w:hAnsi="Consolas" w:cs="Consolas"/>
          <w:sz w:val="19"/>
          <w:szCs w:val="19"/>
          <w:lang w:val="en-US"/>
        </w:rPr>
        <w:t xml:space="preserve">1 =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.NewTransformArray</w:t>
      </w:r>
      <w:proofErr w:type="spellEnd"/>
      <w:proofErr w:type="gramEnd"/>
      <w:r w:rsidRPr="004F6746">
        <w:rPr>
          <w:rFonts w:ascii="Consolas" w:hAnsi="Consolas" w:cs="Consolas"/>
          <w:sz w:val="19"/>
          <w:szCs w:val="19"/>
          <w:lang w:val="en-US"/>
        </w:rPr>
        <w:t>(</w:t>
      </w:r>
      <w:proofErr w:type="gramStart"/>
      <w:r w:rsidRPr="004F6746">
        <w:rPr>
          <w:rFonts w:ascii="Consolas" w:hAnsi="Consolas" w:cs="Consolas"/>
          <w:sz w:val="19"/>
          <w:szCs w:val="19"/>
          <w:lang w:val="en-US"/>
        </w:rPr>
        <w:t>);</w:t>
      </w:r>
      <w:proofErr w:type="gramEnd"/>
    </w:p>
    <w:p w14:paraId="48E7AF07"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7B32891D"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Get a reference to our lean </w:t>
      </w:r>
      <w:proofErr w:type="spellStart"/>
      <w:r w:rsidRPr="004F6746">
        <w:rPr>
          <w:rFonts w:ascii="Consolas" w:hAnsi="Consolas" w:cs="Consolas"/>
          <w:color w:val="008000"/>
          <w:sz w:val="19"/>
          <w:szCs w:val="19"/>
          <w:lang w:val="en-US"/>
        </w:rPr>
        <w:t>ShadowController</w:t>
      </w:r>
      <w:proofErr w:type="spellEnd"/>
    </w:p>
    <w:p w14:paraId="5CC31B1D"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.loco</w:t>
      </w:r>
      <w:proofErr w:type="spellEnd"/>
      <w:proofErr w:type="gramEnd"/>
      <w:r w:rsidRPr="004F6746">
        <w:rPr>
          <w:rFonts w:ascii="Consolas" w:hAnsi="Consolas" w:cs="Consolas"/>
          <w:sz w:val="19"/>
          <w:szCs w:val="19"/>
          <w:lang w:val="en-US"/>
        </w:rPr>
        <w:t xml:space="preserve"> =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.GetComponent</w:t>
      </w:r>
      <w:proofErr w:type="spellEnd"/>
      <w:proofErr w:type="gramEnd"/>
      <w:r w:rsidRPr="004F6746">
        <w:rPr>
          <w:rFonts w:ascii="Consolas" w:hAnsi="Consolas" w:cs="Consolas"/>
          <w:sz w:val="19"/>
          <w:szCs w:val="19"/>
          <w:lang w:val="en-US"/>
        </w:rPr>
        <w:t>&lt;</w:t>
      </w:r>
      <w:proofErr w:type="spellStart"/>
      <w:r w:rsidRPr="004F6746">
        <w:rPr>
          <w:rFonts w:ascii="Consolas" w:hAnsi="Consolas" w:cs="Consolas"/>
          <w:color w:val="2B91AF"/>
          <w:sz w:val="19"/>
          <w:szCs w:val="19"/>
          <w:lang w:val="en-US"/>
        </w:rPr>
        <w:t>ShadowLocomotionController</w:t>
      </w:r>
      <w:proofErr w:type="spellEnd"/>
      <w:proofErr w:type="gramStart"/>
      <w:r w:rsidRPr="004F6746">
        <w:rPr>
          <w:rFonts w:ascii="Consolas" w:hAnsi="Consolas" w:cs="Consolas"/>
          <w:sz w:val="19"/>
          <w:szCs w:val="19"/>
          <w:lang w:val="en-US"/>
        </w:rPr>
        <w:t>&gt;();</w:t>
      </w:r>
      <w:proofErr w:type="gramEnd"/>
    </w:p>
    <w:p w14:paraId="43F411DC"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055DF51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Call each </w:t>
      </w:r>
      <w:proofErr w:type="spellStart"/>
      <w:r w:rsidRPr="004F6746">
        <w:rPr>
          <w:rFonts w:ascii="Consolas" w:hAnsi="Consolas" w:cs="Consolas"/>
          <w:color w:val="008000"/>
          <w:sz w:val="19"/>
          <w:szCs w:val="19"/>
          <w:lang w:val="en-US"/>
        </w:rPr>
        <w:t>ShadowController's</w:t>
      </w:r>
      <w:proofErr w:type="spellEnd"/>
      <w:r w:rsidRPr="004F6746">
        <w:rPr>
          <w:rFonts w:ascii="Consolas" w:hAnsi="Consolas" w:cs="Consolas"/>
          <w:color w:val="008000"/>
          <w:sz w:val="19"/>
          <w:szCs w:val="19"/>
          <w:lang w:val="en-US"/>
        </w:rPr>
        <w:t xml:space="preserve"> </w:t>
      </w:r>
      <w:proofErr w:type="spellStart"/>
      <w:proofErr w:type="gramStart"/>
      <w:r w:rsidRPr="004F6746">
        <w:rPr>
          <w:rFonts w:ascii="Consolas" w:hAnsi="Consolas" w:cs="Consolas"/>
          <w:color w:val="008000"/>
          <w:sz w:val="19"/>
          <w:szCs w:val="19"/>
          <w:lang w:val="en-US"/>
        </w:rPr>
        <w:t>ControlledStart</w:t>
      </w:r>
      <w:proofErr w:type="spellEnd"/>
      <w:r w:rsidRPr="004F6746">
        <w:rPr>
          <w:rFonts w:ascii="Consolas" w:hAnsi="Consolas" w:cs="Consolas"/>
          <w:color w:val="008000"/>
          <w:sz w:val="19"/>
          <w:szCs w:val="19"/>
          <w:lang w:val="en-US"/>
        </w:rPr>
        <w:t>(</w:t>
      </w:r>
      <w:proofErr w:type="gramEnd"/>
      <w:r w:rsidRPr="004F6746">
        <w:rPr>
          <w:rFonts w:ascii="Consolas" w:hAnsi="Consolas" w:cs="Consolas"/>
          <w:color w:val="008000"/>
          <w:sz w:val="19"/>
          <w:szCs w:val="19"/>
          <w:lang w:val="en-US"/>
        </w:rPr>
        <w:t>) function</w:t>
      </w:r>
    </w:p>
    <w:p w14:paraId="0090813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.ControlledStartAll</w:t>
      </w:r>
      <w:proofErr w:type="spellEnd"/>
      <w:proofErr w:type="gramEnd"/>
      <w:r w:rsidRPr="004F6746">
        <w:rPr>
          <w:rFonts w:ascii="Consolas" w:hAnsi="Consolas" w:cs="Consolas"/>
          <w:sz w:val="19"/>
          <w:szCs w:val="19"/>
          <w:lang w:val="en-US"/>
        </w:rPr>
        <w:t>(</w:t>
      </w:r>
      <w:proofErr w:type="gramStart"/>
      <w:r w:rsidRPr="004F6746">
        <w:rPr>
          <w:rFonts w:ascii="Consolas" w:hAnsi="Consolas" w:cs="Consolas"/>
          <w:sz w:val="19"/>
          <w:szCs w:val="19"/>
          <w:lang w:val="en-US"/>
        </w:rPr>
        <w:t>);</w:t>
      </w:r>
      <w:proofErr w:type="gramEnd"/>
    </w:p>
    <w:p w14:paraId="42B92F1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55502341"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7E6545C2"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Update(</w:t>
      </w:r>
      <w:proofErr w:type="gramEnd"/>
      <w:r w:rsidRPr="004F6746">
        <w:rPr>
          <w:rFonts w:ascii="Consolas" w:hAnsi="Consolas" w:cs="Consolas"/>
          <w:sz w:val="19"/>
          <w:szCs w:val="19"/>
          <w:lang w:val="en-US"/>
        </w:rPr>
        <w:t>)</w:t>
      </w:r>
    </w:p>
    <w:p w14:paraId="0E3218D1"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32EECEC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Move the root position of each shadow to match the display model</w:t>
      </w:r>
    </w:p>
    <w:p w14:paraId="0E7FCC17"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.UpdateCoordinates</w:t>
      </w:r>
      <w:proofErr w:type="spellEnd"/>
      <w:proofErr w:type="gramEnd"/>
      <w:r w:rsidRPr="004F6746">
        <w:rPr>
          <w:rFonts w:ascii="Consolas" w:hAnsi="Consolas" w:cs="Consolas"/>
          <w:sz w:val="19"/>
          <w:szCs w:val="19"/>
          <w:lang w:val="en-US"/>
        </w:rPr>
        <w:t>(</w:t>
      </w:r>
      <w:proofErr w:type="gramStart"/>
      <w:r w:rsidRPr="004F6746">
        <w:rPr>
          <w:rFonts w:ascii="Consolas" w:hAnsi="Consolas" w:cs="Consolas"/>
          <w:sz w:val="19"/>
          <w:szCs w:val="19"/>
          <w:lang w:val="en-US"/>
        </w:rPr>
        <w:t>);</w:t>
      </w:r>
      <w:proofErr w:type="gramEnd"/>
    </w:p>
    <w:p w14:paraId="57C54461"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45DD15A7"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Update the lean controller and write its shadow into the buffer</w:t>
      </w:r>
    </w:p>
    <w:p w14:paraId="4D948E65"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.loco</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ControlledUpdate</w:t>
      </w:r>
      <w:proofErr w:type="spellEnd"/>
      <w:r w:rsidRPr="00997170">
        <w:rPr>
          <w:rFonts w:ascii="Consolas" w:hAnsi="Consolas" w:cs="Consolas"/>
          <w:sz w:val="19"/>
          <w:szCs w:val="19"/>
          <w:lang w:val="en-US"/>
        </w:rPr>
        <w:t>();</w:t>
      </w:r>
      <w:proofErr w:type="gramEnd"/>
    </w:p>
    <w:p w14:paraId="572793A7"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.loco</w:t>
      </w:r>
      <w:proofErr w:type="gramEnd"/>
      <w:r w:rsidRPr="00997170">
        <w:rPr>
          <w:rFonts w:ascii="Consolas" w:hAnsi="Consolas" w:cs="Consolas"/>
          <w:sz w:val="19"/>
          <w:szCs w:val="19"/>
          <w:lang w:val="en-US"/>
        </w:rPr>
        <w:t>.Encode</w:t>
      </w:r>
      <w:proofErr w:type="spellEnd"/>
      <w:r w:rsidRPr="00997170">
        <w:rPr>
          <w:rFonts w:ascii="Consolas" w:hAnsi="Consolas" w:cs="Consolas"/>
          <w:sz w:val="19"/>
          <w:szCs w:val="19"/>
          <w:lang w:val="en-US"/>
        </w:rPr>
        <w:t>(</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roofErr w:type="gramStart"/>
      <w:r w:rsidRPr="00997170">
        <w:rPr>
          <w:rFonts w:ascii="Consolas" w:hAnsi="Consolas" w:cs="Consolas"/>
          <w:sz w:val="19"/>
          <w:szCs w:val="19"/>
          <w:lang w:val="en-US"/>
        </w:rPr>
        <w:t>);</w:t>
      </w:r>
      <w:proofErr w:type="gramEnd"/>
    </w:p>
    <w:p w14:paraId="24585B2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14:paraId="6CAD3603"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14:paraId="4BFE0B4C"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
    <w:p w14:paraId="6C044656"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.buffer</w:t>
      </w:r>
      <w:proofErr w:type="gramEnd"/>
      <w:r w:rsidRPr="00997170">
        <w:rPr>
          <w:rFonts w:ascii="Consolas" w:hAnsi="Consolas" w:cs="Consolas"/>
          <w:sz w:val="19"/>
          <w:szCs w:val="19"/>
          <w:lang w:val="en-US"/>
        </w:rPr>
        <w:t>1,</w:t>
      </w:r>
    </w:p>
    <w:p w14:paraId="7B0B4860"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w:t>
      </w:r>
      <w:proofErr w:type="gramEnd"/>
      <w:r w:rsidRPr="00997170">
        <w:rPr>
          <w:rFonts w:ascii="Consolas" w:hAnsi="Consolas" w:cs="Consolas"/>
          <w:sz w:val="19"/>
          <w:szCs w:val="19"/>
          <w:lang w:val="en-US"/>
        </w:rPr>
        <w:t>.</w:t>
      </w:r>
      <w:proofErr w:type="gramStart"/>
      <w:r w:rsidRPr="00997170">
        <w:rPr>
          <w:rFonts w:ascii="Consolas" w:hAnsi="Consolas" w:cs="Consolas"/>
          <w:sz w:val="19"/>
          <w:szCs w:val="19"/>
          <w:lang w:val="en-US"/>
        </w:rPr>
        <w:t>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14:paraId="7AE483E2"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proofErr w:type="gramStart"/>
      <w:r w:rsidRPr="00997170">
        <w:rPr>
          <w:rFonts w:ascii="Consolas" w:hAnsi="Consolas" w:cs="Consolas"/>
          <w:sz w:val="19"/>
          <w:szCs w:val="19"/>
          <w:lang w:val="en-US"/>
        </w:rPr>
        <w:t>);</w:t>
      </w:r>
      <w:proofErr w:type="gramEnd"/>
    </w:p>
    <w:p w14:paraId="2BA45C6E"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14:paraId="5B7AAE04" w14:textId="77777777"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14:paraId="0C72C94A" w14:textId="77777777" w:rsidR="009473F0" w:rsidRDefault="009473F0" w:rsidP="009473F0">
      <w:pPr>
        <w:pStyle w:val="NoSpacing"/>
      </w:pPr>
    </w:p>
    <w:p w14:paraId="2AA0DCB3" w14:textId="77777777" w:rsidR="009473F0" w:rsidRDefault="009473F0" w:rsidP="009473F0">
      <w:pPr>
        <w:pStyle w:val="NoSpacing"/>
      </w:pPr>
      <w:r>
        <w:t xml:space="preserve">This is almost identical to first coordinator we made in the first tutorial. Attach the coordinator to the character along with the </w:t>
      </w:r>
      <w:proofErr w:type="spellStart"/>
      <w:r>
        <w:t>ShadowLocomotionController</w:t>
      </w:r>
      <w:proofErr w:type="spellEnd"/>
      <w:r>
        <w:t xml:space="preserve">, which you can find under Scripts/Controllers/Locomotion. Give the steering coordinator a reference to the hips of the </w:t>
      </w:r>
      <w:proofErr w:type="spellStart"/>
      <w:proofErr w:type="gramStart"/>
      <w:r>
        <w:t>character.Adding</w:t>
      </w:r>
      <w:proofErr w:type="spellEnd"/>
      <w:proofErr w:type="gramEnd"/>
      <w:r>
        <w:t xml:space="preserve"> this class will automatically add a few others that we need.</w:t>
      </w:r>
    </w:p>
    <w:p w14:paraId="783F7712" w14:textId="77777777" w:rsidR="009473F0" w:rsidRDefault="009473F0" w:rsidP="009473F0">
      <w:pPr>
        <w:pStyle w:val="NoSpacing"/>
      </w:pPr>
    </w:p>
    <w:p w14:paraId="35C7E8A6" w14:textId="77777777" w:rsidR="009473F0" w:rsidRDefault="009473F0" w:rsidP="009473F0">
      <w:pPr>
        <w:pStyle w:val="NoSpacing"/>
        <w:jc w:val="center"/>
      </w:pPr>
      <w:r>
        <w:rPr>
          <w:noProof/>
          <w:lang w:val="es-ES" w:eastAsia="es-ES"/>
        </w:rPr>
        <w:drawing>
          <wp:inline distT="0" distB="0" distL="0" distR="0" wp14:anchorId="18CF230F" wp14:editId="5D80AA60">
            <wp:extent cx="1302385" cy="6985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02385" cy="698500"/>
                    </a:xfrm>
                    <a:prstGeom prst="rect">
                      <a:avLst/>
                    </a:prstGeom>
                    <a:noFill/>
                    <a:ln>
                      <a:noFill/>
                    </a:ln>
                  </pic:spPr>
                </pic:pic>
              </a:graphicData>
            </a:graphic>
          </wp:inline>
        </w:drawing>
      </w:r>
      <w:r>
        <w:t xml:space="preserve"> </w:t>
      </w:r>
      <w:r>
        <w:rPr>
          <w:noProof/>
          <w:lang w:val="es-ES" w:eastAsia="es-ES"/>
        </w:rPr>
        <w:drawing>
          <wp:inline distT="0" distB="0" distL="0" distR="0" wp14:anchorId="2C14F9FF" wp14:editId="3BC76C4D">
            <wp:extent cx="3114040" cy="10782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4040" cy="1078230"/>
                    </a:xfrm>
                    <a:prstGeom prst="rect">
                      <a:avLst/>
                    </a:prstGeom>
                    <a:noFill/>
                    <a:ln>
                      <a:noFill/>
                    </a:ln>
                  </pic:spPr>
                </pic:pic>
              </a:graphicData>
            </a:graphic>
          </wp:inline>
        </w:drawing>
      </w:r>
    </w:p>
    <w:p w14:paraId="5134EC90" w14:textId="77777777" w:rsidR="009473F0" w:rsidRDefault="009473F0" w:rsidP="009473F0">
      <w:pPr>
        <w:pStyle w:val="NoSpacing"/>
        <w:jc w:val="center"/>
        <w:rPr>
          <w:b/>
        </w:rPr>
      </w:pPr>
      <w:r>
        <w:rPr>
          <w:b/>
          <w:noProof/>
          <w:lang w:val="es-ES" w:eastAsia="es-ES"/>
        </w:rPr>
        <w:lastRenderedPageBreak/>
        <w:drawing>
          <wp:inline distT="0" distB="0" distL="0" distR="0" wp14:anchorId="6C929671" wp14:editId="4EA27066">
            <wp:extent cx="2524125" cy="2295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r>
        <w:rPr>
          <w:b/>
        </w:rPr>
        <w:t xml:space="preserve">  </w:t>
      </w:r>
      <w:r>
        <w:rPr>
          <w:b/>
          <w:noProof/>
          <w:lang w:val="es-ES" w:eastAsia="es-ES"/>
        </w:rPr>
        <w:drawing>
          <wp:inline distT="0" distB="0" distL="0" distR="0" wp14:anchorId="48BEE2EE" wp14:editId="5E149130">
            <wp:extent cx="2484663" cy="4373592"/>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84826" cy="4373878"/>
                    </a:xfrm>
                    <a:prstGeom prst="rect">
                      <a:avLst/>
                    </a:prstGeom>
                    <a:noFill/>
                    <a:ln>
                      <a:noFill/>
                    </a:ln>
                  </pic:spPr>
                </pic:pic>
              </a:graphicData>
            </a:graphic>
          </wp:inline>
        </w:drawing>
      </w:r>
    </w:p>
    <w:p w14:paraId="76643C5B" w14:textId="77777777" w:rsidR="009473F0" w:rsidRDefault="009473F0" w:rsidP="009473F0">
      <w:pPr>
        <w:pStyle w:val="NoSpacing"/>
        <w:jc w:val="center"/>
        <w:rPr>
          <w:b/>
        </w:rPr>
      </w:pPr>
    </w:p>
    <w:p w14:paraId="7E6C6C69" w14:textId="77777777" w:rsidR="009473F0" w:rsidRDefault="009473F0" w:rsidP="009473F0">
      <w:pPr>
        <w:pStyle w:val="NoSpacing"/>
      </w:pPr>
      <w:r>
        <w:t>We’ll need to configure these components. First, change “Ground Layers” to be “Ground”, rather than “Default”.</w:t>
      </w:r>
    </w:p>
    <w:p w14:paraId="2087F401" w14:textId="77777777" w:rsidR="009473F0" w:rsidRDefault="009473F0" w:rsidP="009473F0">
      <w:pPr>
        <w:pStyle w:val="NoSpacing"/>
      </w:pPr>
    </w:p>
    <w:p w14:paraId="1AA88795" w14:textId="77777777" w:rsidR="009473F0" w:rsidRDefault="009473F0" w:rsidP="009473F0">
      <w:pPr>
        <w:pStyle w:val="NoSpacing"/>
        <w:jc w:val="center"/>
        <w:rPr>
          <w:b/>
        </w:rPr>
      </w:pPr>
      <w:r>
        <w:rPr>
          <w:b/>
          <w:noProof/>
          <w:lang w:val="es-ES" w:eastAsia="es-ES"/>
        </w:rPr>
        <w:drawing>
          <wp:inline distT="0" distB="0" distL="0" distR="0" wp14:anchorId="5612B847" wp14:editId="27344D77">
            <wp:extent cx="2398143" cy="63284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98143" cy="632843"/>
                    </a:xfrm>
                    <a:prstGeom prst="rect">
                      <a:avLst/>
                    </a:prstGeom>
                    <a:noFill/>
                    <a:ln>
                      <a:noFill/>
                    </a:ln>
                  </pic:spPr>
                </pic:pic>
              </a:graphicData>
            </a:graphic>
          </wp:inline>
        </w:drawing>
      </w:r>
    </w:p>
    <w:p w14:paraId="4E6621F7" w14:textId="77777777" w:rsidR="009473F0" w:rsidRDefault="009473F0" w:rsidP="009473F0">
      <w:pPr>
        <w:pStyle w:val="NoSpacing"/>
        <w:jc w:val="center"/>
        <w:rPr>
          <w:b/>
        </w:rPr>
      </w:pPr>
    </w:p>
    <w:p w14:paraId="3F31DB78" w14:textId="77777777" w:rsidR="009473F0" w:rsidRDefault="009473F0" w:rsidP="009473F0">
      <w:pPr>
        <w:pStyle w:val="NoSpacing"/>
      </w:pPr>
      <w:r>
        <w:t xml:space="preserve">Next, we’ll need to tell the leg controller some information about the character. Expand the leg controller component. Set “Grounded Pose” to </w:t>
      </w:r>
      <w:r w:rsidRPr="00ED450B">
        <w:rPr>
          <w:rFonts w:ascii="Courier New" w:hAnsi="Courier New" w:cs="Courier New"/>
        </w:rPr>
        <w:t>idle_1</w:t>
      </w:r>
      <w:r>
        <w:t xml:space="preserve"> (use the little dotted circle button to make this easier), and “Root Bone” to the character’s </w:t>
      </w:r>
      <w:r w:rsidRPr="00ED450B">
        <w:rPr>
          <w:rFonts w:ascii="Courier New" w:hAnsi="Courier New" w:cs="Courier New"/>
        </w:rPr>
        <w:t>hips</w:t>
      </w:r>
      <w:r>
        <w:t xml:space="preserve"> bone. </w:t>
      </w:r>
    </w:p>
    <w:p w14:paraId="76BD6328" w14:textId="77777777" w:rsidR="009473F0" w:rsidRDefault="009473F0" w:rsidP="009473F0">
      <w:pPr>
        <w:pStyle w:val="NoSpacing"/>
      </w:pPr>
    </w:p>
    <w:p w14:paraId="5A91EA31" w14:textId="77777777" w:rsidR="009473F0" w:rsidRDefault="009473F0" w:rsidP="009473F0">
      <w:pPr>
        <w:pStyle w:val="NoSpacing"/>
        <w:jc w:val="center"/>
        <w:rPr>
          <w:b/>
        </w:rPr>
      </w:pPr>
      <w:r>
        <w:rPr>
          <w:b/>
          <w:noProof/>
          <w:lang w:val="es-ES" w:eastAsia="es-ES"/>
        </w:rPr>
        <w:drawing>
          <wp:inline distT="0" distB="0" distL="0" distR="0" wp14:anchorId="1C8CA79F" wp14:editId="5B074CFC">
            <wp:extent cx="1302385" cy="6985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02385" cy="698500"/>
                    </a:xfrm>
                    <a:prstGeom prst="rect">
                      <a:avLst/>
                    </a:prstGeom>
                    <a:noFill/>
                    <a:ln>
                      <a:noFill/>
                    </a:ln>
                  </pic:spPr>
                </pic:pic>
              </a:graphicData>
            </a:graphic>
          </wp:inline>
        </w:drawing>
      </w:r>
      <w:r>
        <w:rPr>
          <w:b/>
        </w:rPr>
        <w:t xml:space="preserve">   </w:t>
      </w:r>
      <w:r>
        <w:rPr>
          <w:b/>
          <w:noProof/>
          <w:lang w:val="es-ES" w:eastAsia="es-ES"/>
        </w:rPr>
        <w:drawing>
          <wp:inline distT="0" distB="0" distL="0" distR="0" wp14:anchorId="422151AA" wp14:editId="1346B2BD">
            <wp:extent cx="2251494" cy="13790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1607" cy="1379134"/>
                    </a:xfrm>
                    <a:prstGeom prst="rect">
                      <a:avLst/>
                    </a:prstGeom>
                    <a:noFill/>
                    <a:ln>
                      <a:noFill/>
                    </a:ln>
                  </pic:spPr>
                </pic:pic>
              </a:graphicData>
            </a:graphic>
          </wp:inline>
        </w:drawing>
      </w:r>
    </w:p>
    <w:p w14:paraId="2AD252F6" w14:textId="77777777" w:rsidR="009473F0" w:rsidRDefault="009473F0" w:rsidP="009473F0">
      <w:pPr>
        <w:pStyle w:val="NoSpacing"/>
        <w:jc w:val="center"/>
        <w:rPr>
          <w:b/>
        </w:rPr>
      </w:pPr>
    </w:p>
    <w:p w14:paraId="61C57631" w14:textId="77777777" w:rsidR="009473F0" w:rsidRDefault="009473F0" w:rsidP="009473F0">
      <w:pPr>
        <w:pStyle w:val="NoSpacing"/>
      </w:pPr>
      <w:r>
        <w:t>Remember how we had to remap the spine bone in our lean controller to the version in the cloned shadow? The locomotion controller does the exact same thing internally when we give it bone parameters like these as input in the inspector.</w:t>
      </w:r>
    </w:p>
    <w:p w14:paraId="6F5412EF" w14:textId="77777777" w:rsidR="009473F0" w:rsidRDefault="009473F0" w:rsidP="009473F0">
      <w:pPr>
        <w:pStyle w:val="NoSpacing"/>
      </w:pPr>
    </w:p>
    <w:p w14:paraId="07675290" w14:textId="77777777" w:rsidR="009473F0" w:rsidRDefault="009473F0" w:rsidP="009473F0">
      <w:pPr>
        <w:pStyle w:val="NoSpacing"/>
      </w:pPr>
      <w:r>
        <w:t xml:space="preserve">Now, let’s tell it what bones refer to the legs, and where the feet are. Expand the “Legs” </w:t>
      </w:r>
      <w:proofErr w:type="gramStart"/>
      <w:r>
        <w:t>dropdown, and</w:t>
      </w:r>
      <w:proofErr w:type="gramEnd"/>
      <w:r>
        <w:t xml:space="preserve"> add two legs. Configure them like so:</w:t>
      </w:r>
    </w:p>
    <w:p w14:paraId="21D71BFB" w14:textId="77777777" w:rsidR="009473F0" w:rsidRDefault="009473F0" w:rsidP="009473F0">
      <w:pPr>
        <w:pStyle w:val="NoSpacing"/>
      </w:pPr>
    </w:p>
    <w:p w14:paraId="54593277" w14:textId="77777777" w:rsidR="009473F0" w:rsidRDefault="009473F0" w:rsidP="009473F0">
      <w:pPr>
        <w:pStyle w:val="NoSpacing"/>
        <w:jc w:val="center"/>
        <w:rPr>
          <w:b/>
        </w:rPr>
      </w:pPr>
      <w:r>
        <w:rPr>
          <w:b/>
          <w:noProof/>
          <w:lang w:val="es-ES" w:eastAsia="es-ES"/>
        </w:rPr>
        <w:lastRenderedPageBreak/>
        <w:drawing>
          <wp:inline distT="0" distB="0" distL="0" distR="0" wp14:anchorId="1A43B72F" wp14:editId="32D7343B">
            <wp:extent cx="1768475" cy="1958340"/>
            <wp:effectExtent l="0" t="0" r="317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8475" cy="1958340"/>
                    </a:xfrm>
                    <a:prstGeom prst="rect">
                      <a:avLst/>
                    </a:prstGeom>
                    <a:noFill/>
                    <a:ln>
                      <a:noFill/>
                    </a:ln>
                  </pic:spPr>
                </pic:pic>
              </a:graphicData>
            </a:graphic>
          </wp:inline>
        </w:drawing>
      </w:r>
      <w:r>
        <w:rPr>
          <w:b/>
        </w:rPr>
        <w:t xml:space="preserve">   </w:t>
      </w:r>
      <w:r>
        <w:rPr>
          <w:b/>
          <w:noProof/>
          <w:lang w:val="es-ES" w:eastAsia="es-ES"/>
        </w:rPr>
        <w:drawing>
          <wp:inline distT="0" distB="0" distL="0" distR="0" wp14:anchorId="04FB9115" wp14:editId="41F97758">
            <wp:extent cx="2360293" cy="2829464"/>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0235" cy="2829394"/>
                    </a:xfrm>
                    <a:prstGeom prst="rect">
                      <a:avLst/>
                    </a:prstGeom>
                    <a:noFill/>
                    <a:ln>
                      <a:noFill/>
                    </a:ln>
                  </pic:spPr>
                </pic:pic>
              </a:graphicData>
            </a:graphic>
          </wp:inline>
        </w:drawing>
      </w:r>
    </w:p>
    <w:p w14:paraId="7CF1E79A" w14:textId="77777777" w:rsidR="009473F0" w:rsidRDefault="009473F0" w:rsidP="009473F0">
      <w:pPr>
        <w:pStyle w:val="NoSpacing"/>
        <w:jc w:val="center"/>
        <w:rPr>
          <w:b/>
        </w:rPr>
      </w:pPr>
    </w:p>
    <w:p w14:paraId="674F001F" w14:textId="77777777" w:rsidR="009473F0" w:rsidRPr="006D2836" w:rsidRDefault="009473F0" w:rsidP="009473F0">
      <w:pPr>
        <w:pStyle w:val="NoSpacing"/>
      </w:pPr>
      <w:r w:rsidRPr="006D2836">
        <w:t>You should be able to see the bottoms of the character’s feet in the scene view:</w:t>
      </w:r>
    </w:p>
    <w:p w14:paraId="5CC484CB" w14:textId="77777777" w:rsidR="009473F0" w:rsidRDefault="009473F0" w:rsidP="009473F0">
      <w:pPr>
        <w:pStyle w:val="NoSpacing"/>
      </w:pPr>
    </w:p>
    <w:p w14:paraId="7A275049" w14:textId="77777777" w:rsidR="009473F0" w:rsidRDefault="009473F0" w:rsidP="009473F0">
      <w:pPr>
        <w:pStyle w:val="NoSpacing"/>
        <w:jc w:val="center"/>
      </w:pPr>
      <w:r>
        <w:rPr>
          <w:noProof/>
          <w:lang w:val="es-ES" w:eastAsia="es-ES"/>
        </w:rPr>
        <w:drawing>
          <wp:inline distT="0" distB="0" distL="0" distR="0" wp14:anchorId="1A6444F6" wp14:editId="13B64A9E">
            <wp:extent cx="4321810" cy="244157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1810" cy="2441575"/>
                    </a:xfrm>
                    <a:prstGeom prst="rect">
                      <a:avLst/>
                    </a:prstGeom>
                    <a:noFill/>
                    <a:ln>
                      <a:noFill/>
                    </a:ln>
                  </pic:spPr>
                </pic:pic>
              </a:graphicData>
            </a:graphic>
          </wp:inline>
        </w:drawing>
      </w:r>
    </w:p>
    <w:p w14:paraId="513FF9FA" w14:textId="77777777" w:rsidR="009473F0" w:rsidRDefault="009473F0" w:rsidP="009473F0">
      <w:pPr>
        <w:pStyle w:val="NoSpacing"/>
        <w:jc w:val="center"/>
      </w:pPr>
    </w:p>
    <w:p w14:paraId="1E65D698" w14:textId="77777777" w:rsidR="009473F0" w:rsidRDefault="009473F0" w:rsidP="009473F0">
      <w:pPr>
        <w:pStyle w:val="NoSpacing"/>
      </w:pPr>
      <w:r>
        <w:t xml:space="preserve">Now, we need to tell the leg controller what animations to use. The locomotion controller works by analyzing these animations and picking a blend of the animations depending on the velocity of the character. Higher speeds will cause the character to play the running animation, or lateral movement will cause the character to use a sidestepping animation. We use a modified version of a locomotion system provided by Unity and developed by Rune Johansen. You can find out more about the system here: </w:t>
      </w:r>
      <w:hyperlink r:id="rId58" w:history="1">
        <w:r w:rsidRPr="00F24357">
          <w:rPr>
            <w:rStyle w:val="Hyperlink"/>
            <w:rFonts w:ascii="Courier New" w:hAnsi="Courier New" w:cs="Courier New"/>
          </w:rPr>
          <w:t>http://runevision.com/multimedia/unity/locomotion/</w:t>
        </w:r>
      </w:hyperlink>
      <w:r>
        <w:t>. For now, expand the Source Animations pull-down menu. Select “idle_1”, “left_strafe_walking_1”, “running_1”, “right_strafe_walking_1”, and “walking_1”. With these animations selected, pull down the “Move Selected To” option and pick “New Group”. This tells the system that these animations are the ones we want to consider when walking or running around.</w:t>
      </w:r>
    </w:p>
    <w:p w14:paraId="43E658D7" w14:textId="77777777" w:rsidR="009473F0" w:rsidRDefault="009473F0" w:rsidP="009473F0">
      <w:pPr>
        <w:pStyle w:val="NoSpacing"/>
      </w:pPr>
    </w:p>
    <w:p w14:paraId="76EAFEDA" w14:textId="77777777" w:rsidR="009473F0" w:rsidRDefault="009473F0" w:rsidP="009473F0">
      <w:pPr>
        <w:pStyle w:val="NoSpacing"/>
        <w:jc w:val="center"/>
      </w:pPr>
      <w:r>
        <w:rPr>
          <w:noProof/>
          <w:lang w:val="es-ES" w:eastAsia="es-ES"/>
        </w:rPr>
        <w:lastRenderedPageBreak/>
        <w:drawing>
          <wp:inline distT="0" distB="0" distL="0" distR="0" wp14:anchorId="53593A2F" wp14:editId="2119EC0D">
            <wp:extent cx="2050136" cy="4779034"/>
            <wp:effectExtent l="0" t="0" r="762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49800" cy="4778250"/>
                    </a:xfrm>
                    <a:prstGeom prst="rect">
                      <a:avLst/>
                    </a:prstGeom>
                    <a:noFill/>
                    <a:ln>
                      <a:noFill/>
                    </a:ln>
                  </pic:spPr>
                </pic:pic>
              </a:graphicData>
            </a:graphic>
          </wp:inline>
        </w:drawing>
      </w:r>
    </w:p>
    <w:p w14:paraId="303FEDBA" w14:textId="77777777" w:rsidR="009473F0" w:rsidRDefault="009473F0" w:rsidP="009473F0">
      <w:pPr>
        <w:pStyle w:val="NoSpacing"/>
        <w:jc w:val="center"/>
      </w:pPr>
    </w:p>
    <w:p w14:paraId="1F8FCE37" w14:textId="77777777" w:rsidR="009473F0" w:rsidRDefault="009473F0" w:rsidP="009473F0">
      <w:pPr>
        <w:pStyle w:val="NoSpacing"/>
      </w:pPr>
      <w:r>
        <w:t xml:space="preserve">Change </w:t>
      </w:r>
      <w:r w:rsidRPr="00A0307C">
        <w:rPr>
          <w:rFonts w:ascii="Courier New" w:hAnsi="Courier New" w:cs="Courier New"/>
        </w:rPr>
        <w:t>idle_1</w:t>
      </w:r>
      <w:r>
        <w:t xml:space="preserve"> from “Walk Cycle” to “Grounded”. This tells the system that the idle pose should be played when we aren’t moving. Also, expand the </w:t>
      </w:r>
      <w:r w:rsidRPr="00DD09BE">
        <w:rPr>
          <w:rFonts w:ascii="Courier New" w:hAnsi="Courier New" w:cs="Courier New"/>
        </w:rPr>
        <w:t>walking_1</w:t>
      </w:r>
      <w:r>
        <w:rPr>
          <w:rFonts w:ascii="Courier New" w:hAnsi="Courier New" w:cs="Courier New"/>
        </w:rPr>
        <w:t xml:space="preserve"> </w:t>
      </w:r>
      <w:r>
        <w:t>field and check “Also Use Backwards”.</w:t>
      </w:r>
    </w:p>
    <w:p w14:paraId="6AE6DF0E" w14:textId="77777777" w:rsidR="009473F0" w:rsidRDefault="009473F0" w:rsidP="009473F0">
      <w:pPr>
        <w:pStyle w:val="NoSpacing"/>
      </w:pPr>
    </w:p>
    <w:p w14:paraId="36081C70" w14:textId="77777777" w:rsidR="009473F0" w:rsidRDefault="009473F0" w:rsidP="009473F0">
      <w:pPr>
        <w:pStyle w:val="NoSpacing"/>
        <w:jc w:val="center"/>
      </w:pPr>
      <w:r>
        <w:rPr>
          <w:noProof/>
          <w:lang w:val="es-ES" w:eastAsia="es-ES"/>
        </w:rPr>
        <w:drawing>
          <wp:inline distT="0" distB="0" distL="0" distR="0" wp14:anchorId="7A81736E" wp14:editId="53363274">
            <wp:extent cx="2229464" cy="23110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34425" cy="2316160"/>
                    </a:xfrm>
                    <a:prstGeom prst="rect">
                      <a:avLst/>
                    </a:prstGeom>
                    <a:noFill/>
                    <a:ln>
                      <a:noFill/>
                    </a:ln>
                  </pic:spPr>
                </pic:pic>
              </a:graphicData>
            </a:graphic>
          </wp:inline>
        </w:drawing>
      </w:r>
    </w:p>
    <w:p w14:paraId="7037D45E" w14:textId="77777777" w:rsidR="009473F0" w:rsidRDefault="009473F0" w:rsidP="009473F0">
      <w:pPr>
        <w:pStyle w:val="NoSpacing"/>
        <w:jc w:val="center"/>
      </w:pPr>
    </w:p>
    <w:p w14:paraId="28DB18A1" w14:textId="77777777" w:rsidR="009473F0" w:rsidRDefault="009473F0" w:rsidP="009473F0">
      <w:pPr>
        <w:pStyle w:val="NoSpacing"/>
      </w:pPr>
      <w:r>
        <w:t xml:space="preserve">Finally, click Initialize, and run the simulation. Press </w:t>
      </w:r>
      <w:proofErr w:type="gramStart"/>
      <w:r>
        <w:t>R, and</w:t>
      </w:r>
      <w:proofErr w:type="gramEnd"/>
      <w:r>
        <w:t xml:space="preserve"> watch the character properly walk to the destination waypoint.</w:t>
      </w:r>
    </w:p>
    <w:p w14:paraId="784CA357" w14:textId="77777777" w:rsidR="009473F0" w:rsidRDefault="009473F0" w:rsidP="009473F0">
      <w:pPr>
        <w:pStyle w:val="NoSpacing"/>
      </w:pPr>
    </w:p>
    <w:p w14:paraId="2F232C0E" w14:textId="77777777" w:rsidR="009473F0" w:rsidRDefault="009473F0" w:rsidP="009473F0">
      <w:pPr>
        <w:pStyle w:val="NoSpacing"/>
        <w:jc w:val="center"/>
      </w:pPr>
      <w:r>
        <w:rPr>
          <w:noProof/>
          <w:lang w:val="es-ES" w:eastAsia="es-ES"/>
        </w:rPr>
        <w:lastRenderedPageBreak/>
        <w:drawing>
          <wp:inline distT="0" distB="0" distL="0" distR="0" wp14:anchorId="613A70C5" wp14:editId="1A050D3C">
            <wp:extent cx="3036570" cy="2562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36570" cy="2562225"/>
                    </a:xfrm>
                    <a:prstGeom prst="rect">
                      <a:avLst/>
                    </a:prstGeom>
                    <a:noFill/>
                    <a:ln>
                      <a:noFill/>
                    </a:ln>
                  </pic:spPr>
                </pic:pic>
              </a:graphicData>
            </a:graphic>
          </wp:inline>
        </w:drawing>
      </w:r>
    </w:p>
    <w:p w14:paraId="735DDAD7" w14:textId="77777777" w:rsidR="009473F0" w:rsidRDefault="009473F0" w:rsidP="009473F0">
      <w:pPr>
        <w:pStyle w:val="NoSpacing"/>
        <w:jc w:val="center"/>
      </w:pPr>
    </w:p>
    <w:p w14:paraId="72A16E6D" w14:textId="77777777" w:rsidR="009473F0" w:rsidRDefault="009473F0" w:rsidP="009473F0">
      <w:pPr>
        <w:pStyle w:val="NoSpacing"/>
      </w:pPr>
      <w:r>
        <w:t>Congratulations! You’ve gotten a character to successfully walk to a destination in ADAPT. Try experimenting with different waypoints in different parts of the environment (using the configurable key code to give different waypoints different keys).</w:t>
      </w:r>
    </w:p>
    <w:p w14:paraId="36164369" w14:textId="77777777" w:rsidR="009473F0" w:rsidRDefault="009473F0" w:rsidP="009473F0">
      <w:pPr>
        <w:pStyle w:val="NoSpacing"/>
      </w:pPr>
    </w:p>
    <w:p w14:paraId="0F24D7B5" w14:textId="77777777" w:rsidR="009473F0" w:rsidRDefault="009473F0" w:rsidP="009473F0">
      <w:pPr>
        <w:rPr>
          <w:b/>
          <w:sz w:val="28"/>
          <w:lang w:val="en-US"/>
        </w:rPr>
      </w:pPr>
      <w:r w:rsidRPr="009473F0">
        <w:rPr>
          <w:b/>
          <w:sz w:val="28"/>
          <w:lang w:val="en-US"/>
        </w:rPr>
        <w:br w:type="page"/>
      </w:r>
    </w:p>
    <w:p w14:paraId="1373F5F3" w14:textId="77777777" w:rsidR="009473F0" w:rsidRDefault="009473F0" w:rsidP="009473F0">
      <w:pPr>
        <w:pStyle w:val="Heading2"/>
      </w:pPr>
      <w:bookmarkStart w:id="14" w:name="_Toc470794517"/>
      <w:r>
        <w:lastRenderedPageBreak/>
        <w:t>The Body Interface</w:t>
      </w:r>
      <w:bookmarkEnd w:id="14"/>
    </w:p>
    <w:p w14:paraId="62AF31C8" w14:textId="77777777" w:rsidR="009473F0" w:rsidRDefault="009473F0" w:rsidP="009473F0">
      <w:pPr>
        <w:pStyle w:val="NoSpacing"/>
      </w:pPr>
      <w:r>
        <w:t xml:space="preserve">Up until now, we’ve been controlling the character at a very low mechanical layer, effectively re-implementing parts of the character coordinator and navigation/locomotion system. In practice, when using ADAPT for a bigger project, we don’t want to manually integrate these components. For this reason, ADAPT provides a default character capable of locomotion, reaching, gaze tracking, gesture animations, sitting, and physical response to collisions. Each of these </w:t>
      </w:r>
      <w:proofErr w:type="gramStart"/>
      <w:r>
        <w:t>features</w:t>
      </w:r>
      <w:proofErr w:type="gramEnd"/>
      <w:r>
        <w:t xml:space="preserve"> </w:t>
      </w:r>
      <w:proofErr w:type="gramStart"/>
      <w:r>
        <w:t>stems</w:t>
      </w:r>
      <w:proofErr w:type="gramEnd"/>
      <w:r>
        <w:t xml:space="preserve"> from a shadow controller dedicated to that function, which we </w:t>
      </w:r>
      <w:proofErr w:type="gramStart"/>
      <w:r>
        <w:t>blend together</w:t>
      </w:r>
      <w:proofErr w:type="gramEnd"/>
      <w:r>
        <w:t xml:space="preserve"> using a more advanced version of the coordinator discussed in Tutorial 1. </w:t>
      </w:r>
    </w:p>
    <w:p w14:paraId="7615C2EF" w14:textId="77777777" w:rsidR="009473F0" w:rsidRDefault="009473F0" w:rsidP="009473F0">
      <w:pPr>
        <w:pStyle w:val="NoSpacing"/>
      </w:pPr>
    </w:p>
    <w:p w14:paraId="3BE43FA3" w14:textId="77777777" w:rsidR="009473F0" w:rsidRDefault="009473F0" w:rsidP="009473F0">
      <w:pPr>
        <w:pStyle w:val="NoSpacing"/>
      </w:pPr>
      <w:r>
        <w:t>The provided default character is organized into layers, with different interfaces offering more intuitive or more specific control of components:</w:t>
      </w:r>
    </w:p>
    <w:p w14:paraId="3E6A30F3" w14:textId="77777777" w:rsidR="009473F0" w:rsidRDefault="009473F0" w:rsidP="009473F0">
      <w:pPr>
        <w:pStyle w:val="NoSpacing"/>
        <w:rPr>
          <w:b/>
          <w:sz w:val="28"/>
        </w:rPr>
      </w:pPr>
    </w:p>
    <w:p w14:paraId="0AE4A0DD" w14:textId="77777777" w:rsidR="009473F0" w:rsidRDefault="009473F0" w:rsidP="009473F0">
      <w:pPr>
        <w:pStyle w:val="NoSpacing"/>
        <w:jc w:val="center"/>
        <w:rPr>
          <w:b/>
          <w:sz w:val="28"/>
        </w:rPr>
      </w:pPr>
      <w:r>
        <w:rPr>
          <w:b/>
          <w:noProof/>
          <w:sz w:val="28"/>
          <w:lang w:val="es-ES" w:eastAsia="es-ES"/>
        </w:rPr>
        <w:drawing>
          <wp:inline distT="0" distB="0" distL="0" distR="0" wp14:anchorId="4ED97E34" wp14:editId="08CB6EB4">
            <wp:extent cx="5408930" cy="1894343"/>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ocuments\AlexPapers\ADAPTTut\Picture1.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408930" cy="1894343"/>
                    </a:xfrm>
                    <a:prstGeom prst="rect">
                      <a:avLst/>
                    </a:prstGeom>
                    <a:noFill/>
                    <a:ln>
                      <a:noFill/>
                    </a:ln>
                  </pic:spPr>
                </pic:pic>
              </a:graphicData>
            </a:graphic>
          </wp:inline>
        </w:drawing>
      </w:r>
    </w:p>
    <w:p w14:paraId="7FFBF5CE" w14:textId="77777777" w:rsidR="009473F0" w:rsidRDefault="009473F0" w:rsidP="009473F0">
      <w:pPr>
        <w:pStyle w:val="NoSpacing"/>
      </w:pPr>
      <w:r>
        <w:t xml:space="preserve">The bottom layers are the “technical” controls of the character. </w:t>
      </w:r>
      <w:proofErr w:type="gramStart"/>
      <w:r>
        <w:t>Usually</w:t>
      </w:r>
      <w:proofErr w:type="gramEnd"/>
      <w:r>
        <w:t xml:space="preserve"> an external component would interact with these systems directly only if it wanted to very specifically modify the behavior of the blending system or a particular choreographer. In general, this would be considered an advanced technique and probably wouldn’t be best to start off with. </w:t>
      </w:r>
    </w:p>
    <w:p w14:paraId="0011D088" w14:textId="77777777" w:rsidR="009473F0" w:rsidRDefault="009473F0" w:rsidP="009473F0">
      <w:pPr>
        <w:pStyle w:val="NoSpacing"/>
      </w:pPr>
    </w:p>
    <w:p w14:paraId="4679AC13" w14:textId="77777777" w:rsidR="009473F0" w:rsidRDefault="009473F0" w:rsidP="009473F0">
      <w:pPr>
        <w:pStyle w:val="NoSpacing"/>
      </w:pPr>
      <w:r>
        <w:t xml:space="preserve">The middle layer, the “mechanical” layer, contains a set of commands for activating and de-activating shadow controllers, and sending messages to the coordinators to change their targets or behavior. Some of the functions in the </w:t>
      </w:r>
      <w:r w:rsidRPr="00A37C0E">
        <w:rPr>
          <w:rFonts w:ascii="Courier New" w:hAnsi="Courier New" w:cs="Courier New"/>
        </w:rPr>
        <w:t>Body</w:t>
      </w:r>
      <w:r>
        <w:t xml:space="preserve"> interface include:</w:t>
      </w:r>
    </w:p>
    <w:p w14:paraId="44CB375C" w14:textId="77777777" w:rsidR="009473F0" w:rsidRDefault="009473F0" w:rsidP="009473F0">
      <w:pPr>
        <w:pStyle w:val="NoSpacing"/>
      </w:pPr>
    </w:p>
    <w:p w14:paraId="43179F76" w14:textId="77777777"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ReachFor</w:t>
      </w:r>
      <w:proofErr w:type="spellEnd"/>
      <w:r w:rsidRPr="00231B9D">
        <w:rPr>
          <w:rFonts w:ascii="Courier New" w:hAnsi="Courier New" w:cs="Courier New"/>
        </w:rPr>
        <w:t>(</w:t>
      </w:r>
      <w:proofErr w:type="gramEnd"/>
      <w:r w:rsidRPr="00231B9D">
        <w:rPr>
          <w:rFonts w:ascii="Courier New" w:hAnsi="Courier New" w:cs="Courier New"/>
        </w:rPr>
        <w:t>Vector3 target)</w:t>
      </w:r>
    </w:p>
    <w:p w14:paraId="7C4D3FF0" w14:textId="77777777"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ReachStop</w:t>
      </w:r>
      <w:proofErr w:type="spellEnd"/>
      <w:r w:rsidRPr="00231B9D">
        <w:rPr>
          <w:rFonts w:ascii="Courier New" w:hAnsi="Courier New" w:cs="Courier New"/>
        </w:rPr>
        <w:t>(</w:t>
      </w:r>
      <w:proofErr w:type="gramEnd"/>
      <w:r w:rsidRPr="00231B9D">
        <w:rPr>
          <w:rFonts w:ascii="Courier New" w:hAnsi="Courier New" w:cs="Courier New"/>
        </w:rPr>
        <w:t>)</w:t>
      </w:r>
    </w:p>
    <w:p w14:paraId="3A9AE4BB" w14:textId="77777777"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HeadLookAt</w:t>
      </w:r>
      <w:proofErr w:type="spellEnd"/>
      <w:r w:rsidRPr="00231B9D">
        <w:rPr>
          <w:rFonts w:ascii="Courier New" w:hAnsi="Courier New" w:cs="Courier New"/>
        </w:rPr>
        <w:t>(</w:t>
      </w:r>
      <w:proofErr w:type="gramEnd"/>
      <w:r w:rsidRPr="00231B9D">
        <w:rPr>
          <w:rFonts w:ascii="Courier New" w:hAnsi="Courier New" w:cs="Courier New"/>
        </w:rPr>
        <w:t>Vector3 target)</w:t>
      </w:r>
    </w:p>
    <w:p w14:paraId="6345AE3A" w14:textId="77777777"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HeadLookStop</w:t>
      </w:r>
      <w:proofErr w:type="spellEnd"/>
      <w:r w:rsidRPr="00231B9D">
        <w:rPr>
          <w:rFonts w:ascii="Courier New" w:hAnsi="Courier New" w:cs="Courier New"/>
        </w:rPr>
        <w:t>(</w:t>
      </w:r>
      <w:proofErr w:type="gramEnd"/>
      <w:r w:rsidRPr="00231B9D">
        <w:rPr>
          <w:rFonts w:ascii="Courier New" w:hAnsi="Courier New" w:cs="Courier New"/>
        </w:rPr>
        <w:t>)</w:t>
      </w:r>
    </w:p>
    <w:p w14:paraId="0339CE2D" w14:textId="77777777"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AnimPlay</w:t>
      </w:r>
      <w:proofErr w:type="spellEnd"/>
      <w:r w:rsidRPr="00231B9D">
        <w:rPr>
          <w:rFonts w:ascii="Courier New" w:hAnsi="Courier New" w:cs="Courier New"/>
        </w:rPr>
        <w:t>(</w:t>
      </w:r>
      <w:proofErr w:type="gramEnd"/>
      <w:r w:rsidRPr="00231B9D">
        <w:rPr>
          <w:rFonts w:ascii="Courier New" w:hAnsi="Courier New" w:cs="Courier New"/>
        </w:rPr>
        <w:t>string name)</w:t>
      </w:r>
    </w:p>
    <w:p w14:paraId="5BA7456D" w14:textId="77777777"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SitDown</w:t>
      </w:r>
      <w:proofErr w:type="spellEnd"/>
      <w:r w:rsidRPr="00231B9D">
        <w:rPr>
          <w:rFonts w:ascii="Courier New" w:hAnsi="Courier New" w:cs="Courier New"/>
        </w:rPr>
        <w:t>(</w:t>
      </w:r>
      <w:proofErr w:type="gramEnd"/>
      <w:r w:rsidRPr="00231B9D">
        <w:rPr>
          <w:rFonts w:ascii="Courier New" w:hAnsi="Courier New" w:cs="Courier New"/>
        </w:rPr>
        <w:t>)</w:t>
      </w:r>
    </w:p>
    <w:p w14:paraId="3B1F3F77" w14:textId="77777777"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StandUp</w:t>
      </w:r>
      <w:proofErr w:type="spellEnd"/>
      <w:r w:rsidRPr="00231B9D">
        <w:rPr>
          <w:rFonts w:ascii="Courier New" w:hAnsi="Courier New" w:cs="Courier New"/>
        </w:rPr>
        <w:t>(</w:t>
      </w:r>
      <w:proofErr w:type="gramEnd"/>
      <w:r w:rsidRPr="00231B9D">
        <w:rPr>
          <w:rFonts w:ascii="Courier New" w:hAnsi="Courier New" w:cs="Courier New"/>
        </w:rPr>
        <w:t>)</w:t>
      </w:r>
    </w:p>
    <w:p w14:paraId="38D2930B" w14:textId="77777777"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NavGoTo</w:t>
      </w:r>
      <w:proofErr w:type="spellEnd"/>
      <w:r w:rsidRPr="00231B9D">
        <w:rPr>
          <w:rFonts w:ascii="Courier New" w:hAnsi="Courier New" w:cs="Courier New"/>
        </w:rPr>
        <w:t>(</w:t>
      </w:r>
      <w:proofErr w:type="gramEnd"/>
      <w:r w:rsidRPr="00231B9D">
        <w:rPr>
          <w:rFonts w:ascii="Courier New" w:hAnsi="Courier New" w:cs="Courier New"/>
        </w:rPr>
        <w:t>Vector3 target)</w:t>
      </w:r>
    </w:p>
    <w:p w14:paraId="015FEC89" w14:textId="77777777"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NavStop</w:t>
      </w:r>
      <w:proofErr w:type="spellEnd"/>
      <w:r w:rsidRPr="00231B9D">
        <w:rPr>
          <w:rFonts w:ascii="Courier New" w:hAnsi="Courier New" w:cs="Courier New"/>
        </w:rPr>
        <w:t>(</w:t>
      </w:r>
      <w:proofErr w:type="gramEnd"/>
      <w:r w:rsidRPr="00231B9D">
        <w:rPr>
          <w:rFonts w:ascii="Courier New" w:hAnsi="Courier New" w:cs="Courier New"/>
        </w:rPr>
        <w:t>bool sticky = true)</w:t>
      </w:r>
    </w:p>
    <w:p w14:paraId="5801E796" w14:textId="77777777" w:rsidR="009473F0"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NavSetDesiredOrientation</w:t>
      </w:r>
      <w:proofErr w:type="spellEnd"/>
      <w:r w:rsidRPr="00231B9D">
        <w:rPr>
          <w:rFonts w:ascii="Courier New" w:hAnsi="Courier New" w:cs="Courier New"/>
        </w:rPr>
        <w:t>(</w:t>
      </w:r>
      <w:proofErr w:type="gramEnd"/>
      <w:r w:rsidRPr="00231B9D">
        <w:rPr>
          <w:rFonts w:ascii="Courier New" w:hAnsi="Courier New" w:cs="Courier New"/>
        </w:rPr>
        <w:t>Quaternion desired)</w:t>
      </w:r>
    </w:p>
    <w:p w14:paraId="5C1E3896" w14:textId="77777777" w:rsidR="009473F0" w:rsidRDefault="009473F0" w:rsidP="009473F0">
      <w:pPr>
        <w:pStyle w:val="NoSpacing"/>
      </w:pPr>
    </w:p>
    <w:p w14:paraId="0E6DC8A8" w14:textId="77777777" w:rsidR="009473F0" w:rsidRDefault="009473F0" w:rsidP="009473F0">
      <w:pPr>
        <w:pStyle w:val="NoSpacing"/>
      </w:pPr>
      <w:r>
        <w:t xml:space="preserve">There are also more advanced commands for finer control and feedback. These commands are translated into messages that are sent either directly to the shadow controllers, or to the coordinator itself to know when to blend controllers in and out. The actual commands within the </w:t>
      </w:r>
      <w:r w:rsidRPr="00A37C0E">
        <w:rPr>
          <w:rFonts w:ascii="Courier New" w:hAnsi="Courier New" w:cs="Courier New"/>
        </w:rPr>
        <w:t>Body</w:t>
      </w:r>
      <w:r>
        <w:t xml:space="preserve"> class are very </w:t>
      </w:r>
      <w:proofErr w:type="gramStart"/>
      <w:r>
        <w:t>simple, and</w:t>
      </w:r>
      <w:proofErr w:type="gramEnd"/>
      <w:r>
        <w:t xml:space="preserve"> should shed some light on how this layer </w:t>
      </w:r>
      <w:proofErr w:type="gramStart"/>
      <w:r>
        <w:t>actually performs</w:t>
      </w:r>
      <w:proofErr w:type="gramEnd"/>
      <w:r>
        <w:t xml:space="preserve">. Generally, external modules would interact with a character on this layer if they wanted very specific control of the mechanical actions the character performs, as well as being able to handle failure states (can’t navigate to a point, too far away to reach for something, etc.) manually. Smart Objects mostly interact with a character using the </w:t>
      </w:r>
      <w:r w:rsidRPr="00A37C0E">
        <w:rPr>
          <w:rFonts w:ascii="Courier New" w:hAnsi="Courier New" w:cs="Courier New"/>
        </w:rPr>
        <w:t>Body</w:t>
      </w:r>
      <w:r>
        <w:t>, as discussed in Tutorial 5.</w:t>
      </w:r>
    </w:p>
    <w:p w14:paraId="24B799AB" w14:textId="77777777" w:rsidR="009473F0" w:rsidRDefault="009473F0" w:rsidP="009473F0">
      <w:pPr>
        <w:pStyle w:val="NoSpacing"/>
      </w:pPr>
    </w:p>
    <w:p w14:paraId="328EF749" w14:textId="77777777" w:rsidR="009473F0" w:rsidRDefault="009473F0" w:rsidP="009473F0">
      <w:pPr>
        <w:pStyle w:val="NoSpacing"/>
      </w:pPr>
      <w:r>
        <w:t xml:space="preserve">The top layer, the behavior layer, is an abstraction of the </w:t>
      </w:r>
      <w:r w:rsidRPr="00A37C0E">
        <w:rPr>
          <w:rFonts w:ascii="Courier New" w:hAnsi="Courier New" w:cs="Courier New"/>
        </w:rPr>
        <w:t>Body</w:t>
      </w:r>
      <w:r>
        <w:t xml:space="preserve"> that is more suitable for use in behavior trees. Unlike the commands in the </w:t>
      </w:r>
      <w:r w:rsidRPr="00A37C0E">
        <w:rPr>
          <w:rFonts w:ascii="Courier New" w:hAnsi="Courier New" w:cs="Courier New"/>
        </w:rPr>
        <w:t>Body</w:t>
      </w:r>
      <w:r>
        <w:t xml:space="preserve">, which occur instantly, the </w:t>
      </w:r>
      <w:r w:rsidRPr="004E1FE5">
        <w:rPr>
          <w:rFonts w:ascii="Courier New" w:hAnsi="Courier New" w:cs="Courier New"/>
        </w:rPr>
        <w:t>Character</w:t>
      </w:r>
      <w:r>
        <w:t xml:space="preserve"> functions are designed to “block” until the action either succeeds or fails. All functions in the Character class </w:t>
      </w:r>
      <w:proofErr w:type="gramStart"/>
      <w:r>
        <w:t>return</w:t>
      </w:r>
      <w:proofErr w:type="gramEnd"/>
      <w:r>
        <w:t xml:space="preserve"> a </w:t>
      </w:r>
      <w:proofErr w:type="spellStart"/>
      <w:r w:rsidRPr="004E1FE5">
        <w:rPr>
          <w:rFonts w:ascii="Courier New" w:hAnsi="Courier New" w:cs="Courier New"/>
        </w:rPr>
        <w:t>RunStatus</w:t>
      </w:r>
      <w:proofErr w:type="spellEnd"/>
      <w:r>
        <w:t xml:space="preserve"> enumerator, which is discussed more in Tutorial 4. Behavior trees interact with a character at the top layer, as well as any external module </w:t>
      </w:r>
      <w:r>
        <w:lastRenderedPageBreak/>
        <w:t xml:space="preserve">which wants to direct the character without having to deal with details like detecting the failure of specific tasks. All commands in the </w:t>
      </w:r>
      <w:r w:rsidRPr="004E1FE5">
        <w:rPr>
          <w:rFonts w:ascii="Courier New" w:hAnsi="Courier New" w:cs="Courier New"/>
        </w:rPr>
        <w:t>Character</w:t>
      </w:r>
      <w:r>
        <w:t xml:space="preserve"> class use the commands in the </w:t>
      </w:r>
      <w:r w:rsidRPr="00A37C0E">
        <w:rPr>
          <w:rFonts w:ascii="Courier New" w:hAnsi="Courier New" w:cs="Courier New"/>
        </w:rPr>
        <w:t>Body</w:t>
      </w:r>
      <w:r>
        <w:t xml:space="preserve"> class, but with a more simplified interface.</w:t>
      </w:r>
    </w:p>
    <w:p w14:paraId="31B16DE8" w14:textId="77777777" w:rsidR="009473F0" w:rsidRDefault="009473F0" w:rsidP="009473F0">
      <w:pPr>
        <w:pStyle w:val="NoSpacing"/>
      </w:pPr>
    </w:p>
    <w:p w14:paraId="7ED23492" w14:textId="77777777" w:rsidR="009473F0" w:rsidRDefault="009473F0" w:rsidP="009473F0">
      <w:pPr>
        <w:pStyle w:val="NoSpacing"/>
      </w:pPr>
      <w:r>
        <w:t xml:space="preserve">With the discussion out of the way, this will be a simple tutorial on flexing some of the muscle of the </w:t>
      </w:r>
      <w:r w:rsidRPr="00A37C0E">
        <w:rPr>
          <w:rFonts w:ascii="Courier New" w:hAnsi="Courier New" w:cs="Courier New"/>
        </w:rPr>
        <w:t>Body</w:t>
      </w:r>
      <w:r>
        <w:t xml:space="preserve"> and using some of its functionality. The empty template for this tutorial can be found in the </w:t>
      </w:r>
      <w:r w:rsidRPr="003B0EDB">
        <w:rPr>
          <w:rFonts w:ascii="Courier New" w:hAnsi="Courier New" w:cs="Courier New"/>
        </w:rPr>
        <w:t>Tutorial3Empty</w:t>
      </w:r>
      <w:r>
        <w:t xml:space="preserve"> scene file.</w:t>
      </w:r>
    </w:p>
    <w:p w14:paraId="6137B654" w14:textId="77777777" w:rsidR="009473F0" w:rsidRDefault="009473F0" w:rsidP="009473F0">
      <w:pPr>
        <w:pStyle w:val="NoSpacing"/>
      </w:pPr>
    </w:p>
    <w:p w14:paraId="315AA6EF" w14:textId="77777777" w:rsidR="009473F0" w:rsidRDefault="009473F0" w:rsidP="009473F0">
      <w:pPr>
        <w:pStyle w:val="NoSpacing"/>
        <w:rPr>
          <w:b/>
          <w:sz w:val="28"/>
        </w:rPr>
      </w:pPr>
      <w:r>
        <w:rPr>
          <w:b/>
        </w:rPr>
        <w:t>Navigation, the “Right” Way</w:t>
      </w:r>
    </w:p>
    <w:p w14:paraId="7DC2E04F" w14:textId="77777777" w:rsidR="009473F0" w:rsidRDefault="009473F0" w:rsidP="009473F0">
      <w:pPr>
        <w:pStyle w:val="NoSpacing"/>
      </w:pPr>
      <w:r>
        <w:t>Like before, we will begin by making a waypoint destination for the navigation system. We can edit the waypoint class from before to make a dead simple class for this. Call it TutorialWaypoint2:</w:t>
      </w:r>
    </w:p>
    <w:p w14:paraId="38242D76" w14:textId="77777777" w:rsidR="009473F0" w:rsidRDefault="009473F0" w:rsidP="009473F0">
      <w:pPr>
        <w:pStyle w:val="NoSpacing"/>
      </w:pPr>
    </w:p>
    <w:p w14:paraId="5EF0DDF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TutorialWaypoint</w:t>
      </w:r>
      <w:proofErr w:type="gramStart"/>
      <w:r w:rsidRPr="004F6746">
        <w:rPr>
          <w:rFonts w:ascii="Consolas" w:hAnsi="Consolas" w:cs="Consolas"/>
          <w:color w:val="2B91AF"/>
          <w:sz w:val="19"/>
          <w:szCs w:val="19"/>
          <w:lang w:val="en-US"/>
        </w:rPr>
        <w:t>2</w:t>
      </w:r>
      <w:r w:rsidRPr="004F6746">
        <w:rPr>
          <w:rFonts w:ascii="Consolas" w:hAnsi="Consolas" w:cs="Consolas"/>
          <w:sz w:val="19"/>
          <w:szCs w:val="19"/>
          <w:lang w:val="en-US"/>
        </w:rPr>
        <w:t xml:space="preserve"> :</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MonoBehaviour</w:t>
      </w:r>
      <w:proofErr w:type="spellEnd"/>
    </w:p>
    <w:p w14:paraId="597FF4E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1CE2B67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KeyCode</w:t>
      </w:r>
      <w:proofErr w:type="spellEnd"/>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code;</w:t>
      </w:r>
      <w:proofErr w:type="gramEnd"/>
    </w:p>
    <w:p w14:paraId="407E61F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Body</w:t>
      </w: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body</w:t>
      </w:r>
      <w:proofErr w:type="spellEnd"/>
      <w:r w:rsidRPr="004F6746">
        <w:rPr>
          <w:rFonts w:ascii="Consolas" w:hAnsi="Consolas" w:cs="Consolas"/>
          <w:sz w:val="19"/>
          <w:szCs w:val="19"/>
          <w:lang w:val="en-US"/>
        </w:rPr>
        <w:t>;</w:t>
      </w:r>
      <w:proofErr w:type="gramEnd"/>
    </w:p>
    <w:p w14:paraId="4B82560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622AC43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Update(</w:t>
      </w:r>
      <w:proofErr w:type="gramEnd"/>
      <w:r w:rsidRPr="004F6746">
        <w:rPr>
          <w:rFonts w:ascii="Consolas" w:hAnsi="Consolas" w:cs="Consolas"/>
          <w:sz w:val="19"/>
          <w:szCs w:val="19"/>
          <w:lang w:val="en-US"/>
        </w:rPr>
        <w:t>)</w:t>
      </w:r>
    </w:p>
    <w:p w14:paraId="1DB79B3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27C9C61A"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proofErr w:type="spellEnd"/>
      <w:r w:rsidRPr="004F6746">
        <w:rPr>
          <w:rFonts w:ascii="Consolas" w:hAnsi="Consolas" w:cs="Consolas"/>
          <w:sz w:val="19"/>
          <w:szCs w:val="19"/>
          <w:lang w:val="en-US"/>
        </w:rPr>
        <w:t>(</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.code</w:t>
      </w:r>
      <w:proofErr w:type="spellEnd"/>
      <w:proofErr w:type="gramEnd"/>
      <w:r w:rsidRPr="004F6746">
        <w:rPr>
          <w:rFonts w:ascii="Consolas" w:hAnsi="Consolas" w:cs="Consolas"/>
          <w:sz w:val="19"/>
          <w:szCs w:val="19"/>
          <w:lang w:val="en-US"/>
        </w:rPr>
        <w:t xml:space="preserve">)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14:paraId="02C18D5E"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w:t>
      </w:r>
      <w:proofErr w:type="gramEnd"/>
      <w:r w:rsidRPr="004F6746">
        <w:rPr>
          <w:rFonts w:ascii="Consolas" w:hAnsi="Consolas" w:cs="Consolas"/>
          <w:sz w:val="19"/>
          <w:szCs w:val="19"/>
          <w:lang w:val="en-US"/>
        </w:rPr>
        <w:t>.NavGoTo</w:t>
      </w:r>
      <w:proofErr w:type="spellEnd"/>
      <w:r w:rsidRPr="004F6746">
        <w:rPr>
          <w:rFonts w:ascii="Consolas" w:hAnsi="Consolas" w:cs="Consolas"/>
          <w:sz w:val="19"/>
          <w:szCs w:val="19"/>
          <w:lang w:val="en-US"/>
        </w:rPr>
        <w:t>(</w:t>
      </w:r>
      <w:proofErr w:type="spellStart"/>
      <w:proofErr w:type="gramStart"/>
      <w:r w:rsidRPr="004F6746">
        <w:rPr>
          <w:rFonts w:ascii="Consolas" w:hAnsi="Consolas" w:cs="Consolas"/>
          <w:sz w:val="19"/>
          <w:szCs w:val="19"/>
          <w:lang w:val="en-US"/>
        </w:rPr>
        <w:t>transform.position</w:t>
      </w:r>
      <w:proofErr w:type="spellEnd"/>
      <w:r w:rsidRPr="004F6746">
        <w:rPr>
          <w:rFonts w:ascii="Consolas" w:hAnsi="Consolas" w:cs="Consolas"/>
          <w:sz w:val="19"/>
          <w:szCs w:val="19"/>
          <w:lang w:val="en-US"/>
        </w:rPr>
        <w:t>);</w:t>
      </w:r>
      <w:proofErr w:type="gramEnd"/>
    </w:p>
    <w:p w14:paraId="56591248" w14:textId="77777777"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C426CD">
        <w:rPr>
          <w:rFonts w:ascii="Consolas" w:hAnsi="Consolas" w:cs="Consolas"/>
          <w:sz w:val="19"/>
          <w:szCs w:val="19"/>
          <w:lang w:val="en-US"/>
        </w:rPr>
        <w:t>}</w:t>
      </w:r>
    </w:p>
    <w:p w14:paraId="321F4AC5" w14:textId="77777777"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r w:rsidRPr="00C426CD">
        <w:rPr>
          <w:rFonts w:ascii="Consolas" w:hAnsi="Consolas" w:cs="Consolas"/>
          <w:sz w:val="19"/>
          <w:szCs w:val="19"/>
          <w:lang w:val="en-US"/>
        </w:rPr>
        <w:t>}</w:t>
      </w:r>
    </w:p>
    <w:p w14:paraId="758446A6" w14:textId="77777777"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p>
    <w:p w14:paraId="6E973B66" w14:textId="77777777" w:rsidR="009473F0" w:rsidRDefault="009473F0" w:rsidP="009473F0">
      <w:pPr>
        <w:pStyle w:val="NoSpacing"/>
      </w:pPr>
      <w:r>
        <w:t xml:space="preserve">This is almost </w:t>
      </w:r>
      <w:proofErr w:type="gramStart"/>
      <w:r>
        <w:t>exactly the same</w:t>
      </w:r>
      <w:proofErr w:type="gramEnd"/>
      <w:r>
        <w:t xml:space="preserve"> as before, except instead of taking a </w:t>
      </w:r>
      <w:proofErr w:type="spellStart"/>
      <w:r w:rsidRPr="00340632">
        <w:rPr>
          <w:rFonts w:ascii="Courier New" w:hAnsi="Courier New" w:cs="Courier New"/>
        </w:rPr>
        <w:t>UnitySteeringController</w:t>
      </w:r>
      <w:proofErr w:type="spellEnd"/>
      <w:r>
        <w:t xml:space="preserve"> and setting its </w:t>
      </w:r>
      <w:r w:rsidRPr="00340632">
        <w:rPr>
          <w:rFonts w:ascii="Courier New" w:hAnsi="Courier New" w:cs="Courier New"/>
        </w:rPr>
        <w:t>Target</w:t>
      </w:r>
      <w:r>
        <w:t xml:space="preserve"> property, we take a </w:t>
      </w:r>
      <w:r w:rsidRPr="00340632">
        <w:rPr>
          <w:rFonts w:ascii="Courier New" w:hAnsi="Courier New" w:cs="Courier New"/>
        </w:rPr>
        <w:t>Body</w:t>
      </w:r>
      <w:r>
        <w:t xml:space="preserve"> and use the </w:t>
      </w:r>
      <w:proofErr w:type="spellStart"/>
      <w:r w:rsidRPr="00340632">
        <w:rPr>
          <w:rFonts w:ascii="Courier New" w:hAnsi="Courier New" w:cs="Courier New"/>
        </w:rPr>
        <w:t>NavGoTo</w:t>
      </w:r>
      <w:proofErr w:type="spellEnd"/>
      <w:r>
        <w:t xml:space="preserve"> command. We’ve provided a sphere (with no </w:t>
      </w:r>
      <w:proofErr w:type="spellStart"/>
      <w:r w:rsidRPr="00340632">
        <w:rPr>
          <w:rFonts w:ascii="Courier New" w:hAnsi="Courier New" w:cs="Courier New"/>
        </w:rPr>
        <w:t>SphereCollider</w:t>
      </w:r>
      <w:proofErr w:type="spellEnd"/>
      <w:r>
        <w:t xml:space="preserve">) like the one used in the prior tutorial called </w:t>
      </w:r>
      <w:proofErr w:type="spellStart"/>
      <w:r w:rsidRPr="00340632">
        <w:rPr>
          <w:rFonts w:ascii="Courier New" w:hAnsi="Courier New" w:cs="Courier New"/>
        </w:rPr>
        <w:t>Nav</w:t>
      </w:r>
      <w:r>
        <w:rPr>
          <w:rFonts w:ascii="Courier New" w:hAnsi="Courier New" w:cs="Courier New"/>
        </w:rPr>
        <w:t>Waypoint</w:t>
      </w:r>
      <w:proofErr w:type="spellEnd"/>
      <w:r>
        <w:t xml:space="preserve">. Attach the new </w:t>
      </w:r>
      <w:r w:rsidRPr="00D15EEF">
        <w:rPr>
          <w:rFonts w:ascii="Courier New" w:hAnsi="Courier New" w:cs="Courier New"/>
        </w:rPr>
        <w:t>TutorialWaypoint2</w:t>
      </w:r>
      <w:r>
        <w:t xml:space="preserve"> script to the </w:t>
      </w:r>
      <w:proofErr w:type="spellStart"/>
      <w:r w:rsidRPr="00340632">
        <w:rPr>
          <w:rFonts w:ascii="Courier New" w:hAnsi="Courier New" w:cs="Courier New"/>
        </w:rPr>
        <w:t>Nav</w:t>
      </w:r>
      <w:r>
        <w:rPr>
          <w:rFonts w:ascii="Courier New" w:hAnsi="Courier New" w:cs="Courier New"/>
        </w:rPr>
        <w:t>Waypoint</w:t>
      </w:r>
      <w:proofErr w:type="spellEnd"/>
      <w:r>
        <w:t xml:space="preserve"> game </w:t>
      </w:r>
      <w:proofErr w:type="gramStart"/>
      <w:r>
        <w:t>object, and</w:t>
      </w:r>
      <w:proofErr w:type="gramEnd"/>
      <w:r>
        <w:t xml:space="preserve"> give it a reference to the </w:t>
      </w:r>
      <w:proofErr w:type="spellStart"/>
      <w:r>
        <w:rPr>
          <w:rFonts w:ascii="Courier New" w:hAnsi="Courier New" w:cs="Courier New"/>
        </w:rPr>
        <w:t>Empty</w:t>
      </w:r>
      <w:r w:rsidRPr="00340632">
        <w:rPr>
          <w:rFonts w:ascii="Courier New" w:hAnsi="Courier New" w:cs="Courier New"/>
        </w:rPr>
        <w:t>Character</w:t>
      </w:r>
      <w:proofErr w:type="spellEnd"/>
      <w:r>
        <w:t xml:space="preserve"> and a key to use (such as “R”) as we did in Tutorial 2. Run the simulation and test out the waypoint.</w:t>
      </w:r>
    </w:p>
    <w:p w14:paraId="3ACEA3E1" w14:textId="77777777" w:rsidR="009473F0" w:rsidRDefault="009473F0" w:rsidP="009473F0">
      <w:pPr>
        <w:pStyle w:val="NoSpacing"/>
      </w:pPr>
    </w:p>
    <w:p w14:paraId="2471B0E7" w14:textId="77777777" w:rsidR="009473F0" w:rsidRDefault="009473F0" w:rsidP="009473F0">
      <w:pPr>
        <w:pStyle w:val="NoSpacing"/>
        <w:rPr>
          <w:b/>
          <w:sz w:val="28"/>
        </w:rPr>
      </w:pPr>
      <w:r>
        <w:rPr>
          <w:b/>
        </w:rPr>
        <w:t>Look and Reach</w:t>
      </w:r>
    </w:p>
    <w:p w14:paraId="389C504E" w14:textId="77777777" w:rsidR="009473F0" w:rsidRDefault="009473F0" w:rsidP="009473F0">
      <w:pPr>
        <w:pStyle w:val="NoSpacing"/>
      </w:pPr>
      <w:r>
        <w:t xml:space="preserve">Like navigation, using the </w:t>
      </w:r>
      <w:r w:rsidRPr="00A37C0E">
        <w:rPr>
          <w:rFonts w:ascii="Courier New" w:hAnsi="Courier New" w:cs="Courier New"/>
        </w:rPr>
        <w:t>Body</w:t>
      </w:r>
      <w:r>
        <w:t xml:space="preserve"> class to perform other activities only requires a few lines of code. We’re going to make two more classes very similar to </w:t>
      </w:r>
      <w:proofErr w:type="spellStart"/>
      <w:r>
        <w:rPr>
          <w:rFonts w:ascii="Courier New" w:hAnsi="Courier New" w:cs="Courier New"/>
        </w:rPr>
        <w:t>TutorialWaypoint</w:t>
      </w:r>
      <w:proofErr w:type="spellEnd"/>
      <w:r>
        <w:t>. They’ll look like this:</w:t>
      </w:r>
    </w:p>
    <w:p w14:paraId="5FC197A0" w14:textId="77777777" w:rsidR="009473F0" w:rsidRDefault="009473F0" w:rsidP="009473F0">
      <w:pPr>
        <w:pStyle w:val="NoSpacing"/>
      </w:pPr>
    </w:p>
    <w:p w14:paraId="20E2C66B"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TutorialLookPoint</w:t>
      </w:r>
      <w:proofErr w:type="spellEnd"/>
      <w:r w:rsidRPr="004F6746">
        <w:rPr>
          <w:rFonts w:ascii="Consolas" w:hAnsi="Consolas" w:cs="Consolas"/>
          <w:sz w:val="19"/>
          <w:szCs w:val="19"/>
          <w:lang w:val="en-US"/>
        </w:rPr>
        <w:t xml:space="preserve"> :</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MonoBehaviour</w:t>
      </w:r>
      <w:proofErr w:type="spellEnd"/>
    </w:p>
    <w:p w14:paraId="36E2C2ED"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345CBF96"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KeyCode</w:t>
      </w:r>
      <w:proofErr w:type="spellEnd"/>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on;</w:t>
      </w:r>
      <w:proofErr w:type="gramEnd"/>
    </w:p>
    <w:p w14:paraId="652EADE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KeyCode</w:t>
      </w:r>
      <w:proofErr w:type="spellEnd"/>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off;</w:t>
      </w:r>
      <w:proofErr w:type="gramEnd"/>
    </w:p>
    <w:p w14:paraId="4AD1D9D8"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Body</w:t>
      </w: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body</w:t>
      </w:r>
      <w:proofErr w:type="spellEnd"/>
      <w:r w:rsidRPr="004F6746">
        <w:rPr>
          <w:rFonts w:ascii="Consolas" w:hAnsi="Consolas" w:cs="Consolas"/>
          <w:sz w:val="19"/>
          <w:szCs w:val="19"/>
          <w:lang w:val="en-US"/>
        </w:rPr>
        <w:t>;</w:t>
      </w:r>
      <w:proofErr w:type="gramEnd"/>
    </w:p>
    <w:p w14:paraId="6F9F216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46D0BEB6"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Update(</w:t>
      </w:r>
      <w:proofErr w:type="gramEnd"/>
      <w:r w:rsidRPr="004F6746">
        <w:rPr>
          <w:rFonts w:ascii="Consolas" w:hAnsi="Consolas" w:cs="Consolas"/>
          <w:sz w:val="19"/>
          <w:szCs w:val="19"/>
          <w:lang w:val="en-US"/>
        </w:rPr>
        <w:t>)</w:t>
      </w:r>
    </w:p>
    <w:p w14:paraId="51312DB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66B4EC3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proofErr w:type="spellEnd"/>
      <w:r w:rsidRPr="004F6746">
        <w:rPr>
          <w:rFonts w:ascii="Consolas" w:hAnsi="Consolas" w:cs="Consolas"/>
          <w:sz w:val="19"/>
          <w:szCs w:val="19"/>
          <w:lang w:val="en-US"/>
        </w:rPr>
        <w:t>(</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.on</w:t>
      </w:r>
      <w:proofErr w:type="spellEnd"/>
      <w:proofErr w:type="gramEnd"/>
      <w:r w:rsidRPr="004F6746">
        <w:rPr>
          <w:rFonts w:ascii="Consolas" w:hAnsi="Consolas" w:cs="Consolas"/>
          <w:sz w:val="19"/>
          <w:szCs w:val="19"/>
          <w:lang w:val="en-US"/>
        </w:rPr>
        <w:t xml:space="preserve">)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14:paraId="45D73FDE"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w:t>
      </w:r>
      <w:proofErr w:type="gramEnd"/>
      <w:r w:rsidRPr="004F6746">
        <w:rPr>
          <w:rFonts w:ascii="Consolas" w:hAnsi="Consolas" w:cs="Consolas"/>
          <w:sz w:val="19"/>
          <w:szCs w:val="19"/>
          <w:lang w:val="en-US"/>
        </w:rPr>
        <w:t>.HeadLookAt</w:t>
      </w:r>
      <w:proofErr w:type="spellEnd"/>
      <w:r w:rsidRPr="004F6746">
        <w:rPr>
          <w:rFonts w:ascii="Consolas" w:hAnsi="Consolas" w:cs="Consolas"/>
          <w:sz w:val="19"/>
          <w:szCs w:val="19"/>
          <w:lang w:val="en-US"/>
        </w:rPr>
        <w:t>(</w:t>
      </w:r>
      <w:proofErr w:type="spellStart"/>
      <w:proofErr w:type="gramStart"/>
      <w:r w:rsidRPr="004F6746">
        <w:rPr>
          <w:rFonts w:ascii="Consolas" w:hAnsi="Consolas" w:cs="Consolas"/>
          <w:sz w:val="19"/>
          <w:szCs w:val="19"/>
          <w:lang w:val="en-US"/>
        </w:rPr>
        <w:t>transform.position</w:t>
      </w:r>
      <w:proofErr w:type="spellEnd"/>
      <w:r w:rsidRPr="004F6746">
        <w:rPr>
          <w:rFonts w:ascii="Consolas" w:hAnsi="Consolas" w:cs="Consolas"/>
          <w:sz w:val="19"/>
          <w:szCs w:val="19"/>
          <w:lang w:val="en-US"/>
        </w:rPr>
        <w:t>);</w:t>
      </w:r>
      <w:proofErr w:type="gramEnd"/>
    </w:p>
    <w:p w14:paraId="6DB9F678"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proofErr w:type="spellEnd"/>
      <w:r w:rsidRPr="004F6746">
        <w:rPr>
          <w:rFonts w:ascii="Consolas" w:hAnsi="Consolas" w:cs="Consolas"/>
          <w:sz w:val="19"/>
          <w:szCs w:val="19"/>
          <w:lang w:val="en-US"/>
        </w:rPr>
        <w:t>(</w:t>
      </w:r>
      <w:proofErr w:type="spellStart"/>
      <w:r w:rsidRPr="004F6746">
        <w:rPr>
          <w:rFonts w:ascii="Consolas" w:hAnsi="Consolas" w:cs="Consolas"/>
          <w:color w:val="0000FF"/>
          <w:sz w:val="19"/>
          <w:szCs w:val="19"/>
          <w:lang w:val="en-US"/>
        </w:rPr>
        <w:t>this</w:t>
      </w:r>
      <w:r w:rsidRPr="004F6746">
        <w:rPr>
          <w:rFonts w:ascii="Consolas" w:hAnsi="Consolas" w:cs="Consolas"/>
          <w:sz w:val="19"/>
          <w:szCs w:val="19"/>
          <w:lang w:val="en-US"/>
        </w:rPr>
        <w:t>.off</w:t>
      </w:r>
      <w:proofErr w:type="spellEnd"/>
      <w:r w:rsidRPr="004F6746">
        <w:rPr>
          <w:rFonts w:ascii="Consolas" w:hAnsi="Consolas" w:cs="Consolas"/>
          <w:sz w:val="19"/>
          <w:szCs w:val="19"/>
          <w:lang w:val="en-US"/>
        </w:rPr>
        <w:t xml:space="preserve">)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14:paraId="12315D1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w:t>
      </w:r>
      <w:proofErr w:type="gramEnd"/>
      <w:r w:rsidRPr="004F6746">
        <w:rPr>
          <w:rFonts w:ascii="Consolas" w:hAnsi="Consolas" w:cs="Consolas"/>
          <w:sz w:val="19"/>
          <w:szCs w:val="19"/>
          <w:lang w:val="en-US"/>
        </w:rPr>
        <w:t>.</w:t>
      </w:r>
      <w:proofErr w:type="gramStart"/>
      <w:r w:rsidRPr="004F6746">
        <w:rPr>
          <w:rFonts w:ascii="Consolas" w:hAnsi="Consolas" w:cs="Consolas"/>
          <w:sz w:val="19"/>
          <w:szCs w:val="19"/>
          <w:lang w:val="en-US"/>
        </w:rPr>
        <w:t>HeadLookStop</w:t>
      </w:r>
      <w:proofErr w:type="spellEnd"/>
      <w:r w:rsidRPr="004F6746">
        <w:rPr>
          <w:rFonts w:ascii="Consolas" w:hAnsi="Consolas" w:cs="Consolas"/>
          <w:sz w:val="19"/>
          <w:szCs w:val="19"/>
          <w:lang w:val="en-US"/>
        </w:rPr>
        <w:t>();</w:t>
      </w:r>
      <w:proofErr w:type="gramEnd"/>
    </w:p>
    <w:p w14:paraId="0ACD332B"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7D30BD1A"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51D38F65" w14:textId="77777777" w:rsidR="009473F0" w:rsidRDefault="009473F0" w:rsidP="009473F0">
      <w:pPr>
        <w:pStyle w:val="NoSpacing"/>
      </w:pPr>
    </w:p>
    <w:p w14:paraId="3C3106C2" w14:textId="77777777" w:rsidR="009473F0" w:rsidRDefault="009473F0" w:rsidP="009473F0">
      <w:pPr>
        <w:pStyle w:val="NoSpacing"/>
      </w:pPr>
      <w:r>
        <w:t>and</w:t>
      </w:r>
    </w:p>
    <w:p w14:paraId="3FDD1DFD" w14:textId="77777777" w:rsidR="009473F0" w:rsidRDefault="009473F0" w:rsidP="009473F0">
      <w:pPr>
        <w:pStyle w:val="NoSpacing"/>
      </w:pPr>
    </w:p>
    <w:p w14:paraId="20D440C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TutorialReachPoint</w:t>
      </w:r>
      <w:proofErr w:type="spellEnd"/>
      <w:r w:rsidRPr="004F6746">
        <w:rPr>
          <w:rFonts w:ascii="Consolas" w:hAnsi="Consolas" w:cs="Consolas"/>
          <w:sz w:val="19"/>
          <w:szCs w:val="19"/>
          <w:lang w:val="en-US"/>
        </w:rPr>
        <w:t xml:space="preserve"> :</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MonoBehaviour</w:t>
      </w:r>
      <w:proofErr w:type="spellEnd"/>
    </w:p>
    <w:p w14:paraId="09C5481E"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706C611D"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KeyCode</w:t>
      </w:r>
      <w:proofErr w:type="spellEnd"/>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on;</w:t>
      </w:r>
      <w:proofErr w:type="gramEnd"/>
    </w:p>
    <w:p w14:paraId="08D69AE9"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KeyCode</w:t>
      </w:r>
      <w:proofErr w:type="spellEnd"/>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off;</w:t>
      </w:r>
      <w:proofErr w:type="gramEnd"/>
    </w:p>
    <w:p w14:paraId="2C019C69" w14:textId="77777777"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C426CD">
        <w:rPr>
          <w:rFonts w:ascii="Consolas" w:hAnsi="Consolas" w:cs="Consolas"/>
          <w:color w:val="0000FF"/>
          <w:sz w:val="19"/>
          <w:szCs w:val="19"/>
          <w:lang w:val="en-US"/>
        </w:rPr>
        <w:t>public</w:t>
      </w:r>
      <w:r w:rsidRPr="00C426CD">
        <w:rPr>
          <w:rFonts w:ascii="Consolas" w:hAnsi="Consolas" w:cs="Consolas"/>
          <w:sz w:val="19"/>
          <w:szCs w:val="19"/>
          <w:lang w:val="en-US"/>
        </w:rPr>
        <w:t xml:space="preserve"> </w:t>
      </w:r>
      <w:r w:rsidRPr="00C426CD">
        <w:rPr>
          <w:rFonts w:ascii="Consolas" w:hAnsi="Consolas" w:cs="Consolas"/>
          <w:color w:val="2B91AF"/>
          <w:sz w:val="19"/>
          <w:szCs w:val="19"/>
          <w:lang w:val="en-US"/>
        </w:rPr>
        <w:t>Body</w:t>
      </w:r>
      <w:r w:rsidRPr="00C426CD">
        <w:rPr>
          <w:rFonts w:ascii="Consolas" w:hAnsi="Consolas" w:cs="Consolas"/>
          <w:sz w:val="19"/>
          <w:szCs w:val="19"/>
          <w:lang w:val="en-US"/>
        </w:rPr>
        <w:t xml:space="preserve"> </w:t>
      </w:r>
      <w:proofErr w:type="spellStart"/>
      <w:proofErr w:type="gramStart"/>
      <w:r w:rsidRPr="00C426CD">
        <w:rPr>
          <w:rFonts w:ascii="Consolas" w:hAnsi="Consolas" w:cs="Consolas"/>
          <w:sz w:val="19"/>
          <w:szCs w:val="19"/>
          <w:lang w:val="en-US"/>
        </w:rPr>
        <w:t>body</w:t>
      </w:r>
      <w:proofErr w:type="spellEnd"/>
      <w:r w:rsidRPr="00C426CD">
        <w:rPr>
          <w:rFonts w:ascii="Consolas" w:hAnsi="Consolas" w:cs="Consolas"/>
          <w:sz w:val="19"/>
          <w:szCs w:val="19"/>
          <w:lang w:val="en-US"/>
        </w:rPr>
        <w:t>;</w:t>
      </w:r>
      <w:proofErr w:type="gramEnd"/>
    </w:p>
    <w:p w14:paraId="54DA31B9" w14:textId="77777777"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p>
    <w:p w14:paraId="51B26E48"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Update(</w:t>
      </w:r>
      <w:proofErr w:type="gramEnd"/>
      <w:r w:rsidRPr="004F6746">
        <w:rPr>
          <w:rFonts w:ascii="Consolas" w:hAnsi="Consolas" w:cs="Consolas"/>
          <w:sz w:val="19"/>
          <w:szCs w:val="19"/>
          <w:lang w:val="en-US"/>
        </w:rPr>
        <w:t>)</w:t>
      </w:r>
    </w:p>
    <w:p w14:paraId="453DA576"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6901698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proofErr w:type="spellEnd"/>
      <w:r w:rsidRPr="004F6746">
        <w:rPr>
          <w:rFonts w:ascii="Consolas" w:hAnsi="Consolas" w:cs="Consolas"/>
          <w:sz w:val="19"/>
          <w:szCs w:val="19"/>
          <w:lang w:val="en-US"/>
        </w:rPr>
        <w:t>(</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.on</w:t>
      </w:r>
      <w:proofErr w:type="spellEnd"/>
      <w:proofErr w:type="gramEnd"/>
      <w:r w:rsidRPr="004F6746">
        <w:rPr>
          <w:rFonts w:ascii="Consolas" w:hAnsi="Consolas" w:cs="Consolas"/>
          <w:sz w:val="19"/>
          <w:szCs w:val="19"/>
          <w:lang w:val="en-US"/>
        </w:rPr>
        <w:t xml:space="preserve">)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14:paraId="763A025B"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w:t>
      </w:r>
      <w:proofErr w:type="gramEnd"/>
      <w:r w:rsidRPr="004F6746">
        <w:rPr>
          <w:rFonts w:ascii="Consolas" w:hAnsi="Consolas" w:cs="Consolas"/>
          <w:sz w:val="19"/>
          <w:szCs w:val="19"/>
          <w:lang w:val="en-US"/>
        </w:rPr>
        <w:t>.ReachFor</w:t>
      </w:r>
      <w:proofErr w:type="spellEnd"/>
      <w:r w:rsidRPr="004F6746">
        <w:rPr>
          <w:rFonts w:ascii="Consolas" w:hAnsi="Consolas" w:cs="Consolas"/>
          <w:sz w:val="19"/>
          <w:szCs w:val="19"/>
          <w:lang w:val="en-US"/>
        </w:rPr>
        <w:t>(</w:t>
      </w:r>
      <w:proofErr w:type="spellStart"/>
      <w:proofErr w:type="gramStart"/>
      <w:r w:rsidRPr="004F6746">
        <w:rPr>
          <w:rFonts w:ascii="Consolas" w:hAnsi="Consolas" w:cs="Consolas"/>
          <w:sz w:val="19"/>
          <w:szCs w:val="19"/>
          <w:lang w:val="en-US"/>
        </w:rPr>
        <w:t>transform.position</w:t>
      </w:r>
      <w:proofErr w:type="spellEnd"/>
      <w:r w:rsidRPr="004F6746">
        <w:rPr>
          <w:rFonts w:ascii="Consolas" w:hAnsi="Consolas" w:cs="Consolas"/>
          <w:sz w:val="19"/>
          <w:szCs w:val="19"/>
          <w:lang w:val="en-US"/>
        </w:rPr>
        <w:t>);</w:t>
      </w:r>
      <w:proofErr w:type="gramEnd"/>
    </w:p>
    <w:p w14:paraId="2A79649B"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proofErr w:type="spellEnd"/>
      <w:r w:rsidRPr="004F6746">
        <w:rPr>
          <w:rFonts w:ascii="Consolas" w:hAnsi="Consolas" w:cs="Consolas"/>
          <w:sz w:val="19"/>
          <w:szCs w:val="19"/>
          <w:lang w:val="en-US"/>
        </w:rPr>
        <w:t>(</w:t>
      </w:r>
      <w:proofErr w:type="spellStart"/>
      <w:r w:rsidRPr="004F6746">
        <w:rPr>
          <w:rFonts w:ascii="Consolas" w:hAnsi="Consolas" w:cs="Consolas"/>
          <w:color w:val="0000FF"/>
          <w:sz w:val="19"/>
          <w:szCs w:val="19"/>
          <w:lang w:val="en-US"/>
        </w:rPr>
        <w:t>this</w:t>
      </w:r>
      <w:r w:rsidRPr="004F6746">
        <w:rPr>
          <w:rFonts w:ascii="Consolas" w:hAnsi="Consolas" w:cs="Consolas"/>
          <w:sz w:val="19"/>
          <w:szCs w:val="19"/>
          <w:lang w:val="en-US"/>
        </w:rPr>
        <w:t>.off</w:t>
      </w:r>
      <w:proofErr w:type="spellEnd"/>
      <w:r w:rsidRPr="004F6746">
        <w:rPr>
          <w:rFonts w:ascii="Consolas" w:hAnsi="Consolas" w:cs="Consolas"/>
          <w:sz w:val="19"/>
          <w:szCs w:val="19"/>
          <w:lang w:val="en-US"/>
        </w:rPr>
        <w:t xml:space="preserve">)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14:paraId="0E15586B"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w:t>
      </w:r>
      <w:proofErr w:type="gramEnd"/>
      <w:r w:rsidRPr="004F6746">
        <w:rPr>
          <w:rFonts w:ascii="Consolas" w:hAnsi="Consolas" w:cs="Consolas"/>
          <w:sz w:val="19"/>
          <w:szCs w:val="19"/>
          <w:lang w:val="en-US"/>
        </w:rPr>
        <w:t>.</w:t>
      </w:r>
      <w:proofErr w:type="gramStart"/>
      <w:r w:rsidRPr="004F6746">
        <w:rPr>
          <w:rFonts w:ascii="Consolas" w:hAnsi="Consolas" w:cs="Consolas"/>
          <w:sz w:val="19"/>
          <w:szCs w:val="19"/>
          <w:lang w:val="en-US"/>
        </w:rPr>
        <w:t>ReachStop</w:t>
      </w:r>
      <w:proofErr w:type="spellEnd"/>
      <w:r w:rsidRPr="004F6746">
        <w:rPr>
          <w:rFonts w:ascii="Consolas" w:hAnsi="Consolas" w:cs="Consolas"/>
          <w:sz w:val="19"/>
          <w:szCs w:val="19"/>
          <w:lang w:val="en-US"/>
        </w:rPr>
        <w:t>();</w:t>
      </w:r>
      <w:proofErr w:type="gramEnd"/>
    </w:p>
    <w:p w14:paraId="63EDA6A2"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2F1E83AC"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40AE29C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7484F43B" w14:textId="77777777" w:rsidR="009473F0" w:rsidRDefault="009473F0" w:rsidP="009473F0">
      <w:pPr>
        <w:pStyle w:val="NoSpacing"/>
      </w:pPr>
    </w:p>
    <w:p w14:paraId="2B9A65D5" w14:textId="77777777" w:rsidR="009473F0" w:rsidRDefault="009473F0" w:rsidP="009473F0">
      <w:pPr>
        <w:pStyle w:val="NoSpacing"/>
      </w:pPr>
      <w:r>
        <w:t xml:space="preserve">The two main commands here are </w:t>
      </w:r>
      <w:proofErr w:type="spellStart"/>
      <w:r>
        <w:rPr>
          <w:rFonts w:ascii="Courier New" w:hAnsi="Courier New" w:cs="Courier New"/>
        </w:rPr>
        <w:t>HeadLookAt</w:t>
      </w:r>
      <w:proofErr w:type="spellEnd"/>
      <w:r>
        <w:t xml:space="preserve"> and </w:t>
      </w:r>
      <w:proofErr w:type="spellStart"/>
      <w:r>
        <w:rPr>
          <w:rFonts w:ascii="Courier New" w:hAnsi="Courier New" w:cs="Courier New"/>
        </w:rPr>
        <w:t>ReachFor</w:t>
      </w:r>
      <w:proofErr w:type="spellEnd"/>
      <w:r>
        <w:t xml:space="preserve">, which both just take a Vector3 for input. Note that </w:t>
      </w:r>
      <w:proofErr w:type="spellStart"/>
      <w:r>
        <w:rPr>
          <w:rFonts w:ascii="Courier New" w:hAnsi="Courier New" w:cs="Courier New"/>
        </w:rPr>
        <w:t>ReachFor</w:t>
      </w:r>
      <w:proofErr w:type="spellEnd"/>
      <w:r>
        <w:t xml:space="preserve"> will try to reach as close as it can to the target point. Attach the </w:t>
      </w:r>
      <w:proofErr w:type="spellStart"/>
      <w:r>
        <w:rPr>
          <w:rFonts w:ascii="Courier New" w:hAnsi="Courier New" w:cs="Courier New"/>
        </w:rPr>
        <w:t>TutorialLookPoint</w:t>
      </w:r>
      <w:proofErr w:type="spellEnd"/>
      <w:r>
        <w:t xml:space="preserve"> script to the </w:t>
      </w:r>
      <w:proofErr w:type="spellStart"/>
      <w:r>
        <w:rPr>
          <w:rFonts w:ascii="Courier New" w:hAnsi="Courier New" w:cs="Courier New"/>
        </w:rPr>
        <w:t>LookWaypoint</w:t>
      </w:r>
      <w:proofErr w:type="spellEnd"/>
      <w:r>
        <w:t xml:space="preserve"> </w:t>
      </w:r>
      <w:proofErr w:type="spellStart"/>
      <w:r>
        <w:t>gameobject</w:t>
      </w:r>
      <w:proofErr w:type="spellEnd"/>
      <w:r>
        <w:t xml:space="preserve">, and the </w:t>
      </w:r>
      <w:proofErr w:type="spellStart"/>
      <w:r>
        <w:rPr>
          <w:rFonts w:ascii="Courier New" w:hAnsi="Courier New" w:cs="Courier New"/>
        </w:rPr>
        <w:t>TutorialReachPoint</w:t>
      </w:r>
      <w:proofErr w:type="spellEnd"/>
      <w:r>
        <w:t xml:space="preserve"> script to the </w:t>
      </w:r>
      <w:proofErr w:type="spellStart"/>
      <w:r>
        <w:rPr>
          <w:rFonts w:ascii="Courier New" w:hAnsi="Courier New" w:cs="Courier New"/>
        </w:rPr>
        <w:t>ReachWaypoint</w:t>
      </w:r>
      <w:proofErr w:type="spellEnd"/>
      <w:r>
        <w:t xml:space="preserve"> </w:t>
      </w:r>
      <w:proofErr w:type="spellStart"/>
      <w:r>
        <w:t>gameobject</w:t>
      </w:r>
      <w:proofErr w:type="spellEnd"/>
      <w:r>
        <w:t xml:space="preserve">. Give each component a reference to the </w:t>
      </w:r>
      <w:proofErr w:type="spellStart"/>
      <w:r>
        <w:t>FullCharacter</w:t>
      </w:r>
      <w:proofErr w:type="spellEnd"/>
      <w:r>
        <w:t xml:space="preserve"> and set the on and off keycodes for each script, such as “T” and “G” to turn looking on and off, and “Y” and “H” to turn reaching on and off. </w:t>
      </w:r>
    </w:p>
    <w:p w14:paraId="5D417385" w14:textId="77777777" w:rsidR="009473F0" w:rsidRDefault="009473F0" w:rsidP="009473F0">
      <w:pPr>
        <w:pStyle w:val="NoSpacing"/>
      </w:pPr>
    </w:p>
    <w:p w14:paraId="32F998AC" w14:textId="77777777" w:rsidR="009473F0" w:rsidRDefault="009473F0" w:rsidP="009473F0">
      <w:pPr>
        <w:pStyle w:val="NoSpacing"/>
        <w:jc w:val="center"/>
      </w:pPr>
      <w:r>
        <w:rPr>
          <w:noProof/>
          <w:lang w:val="es-ES" w:eastAsia="es-ES"/>
        </w:rPr>
        <w:drawing>
          <wp:inline distT="0" distB="0" distL="0" distR="0" wp14:anchorId="7F62B2BF" wp14:editId="087054E8">
            <wp:extent cx="3055289" cy="1846053"/>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3948" cy="1845243"/>
                    </a:xfrm>
                    <a:prstGeom prst="rect">
                      <a:avLst/>
                    </a:prstGeom>
                    <a:noFill/>
                    <a:ln>
                      <a:noFill/>
                    </a:ln>
                  </pic:spPr>
                </pic:pic>
              </a:graphicData>
            </a:graphic>
          </wp:inline>
        </w:drawing>
      </w:r>
    </w:p>
    <w:p w14:paraId="2C62D2C8" w14:textId="77777777" w:rsidR="009473F0" w:rsidRDefault="009473F0" w:rsidP="009473F0">
      <w:pPr>
        <w:pStyle w:val="NoSpacing"/>
      </w:pPr>
    </w:p>
    <w:p w14:paraId="663D0364" w14:textId="77777777" w:rsidR="009473F0" w:rsidRDefault="009473F0" w:rsidP="009473F0">
      <w:pPr>
        <w:pStyle w:val="NoSpacing"/>
      </w:pPr>
      <w:r>
        <w:t>Run the simulation, send the character to the navigation waypoint, and try turning looking and reaching on and off.</w:t>
      </w:r>
    </w:p>
    <w:p w14:paraId="4DB81122" w14:textId="77777777" w:rsidR="009473F0" w:rsidRDefault="009473F0" w:rsidP="009473F0">
      <w:pPr>
        <w:pStyle w:val="NoSpacing"/>
      </w:pPr>
    </w:p>
    <w:p w14:paraId="29761E38" w14:textId="77777777" w:rsidR="009473F0" w:rsidRDefault="009473F0" w:rsidP="009473F0">
      <w:pPr>
        <w:pStyle w:val="NoSpacing"/>
        <w:jc w:val="center"/>
      </w:pPr>
      <w:r>
        <w:rPr>
          <w:noProof/>
          <w:lang w:val="es-ES" w:eastAsia="es-ES"/>
        </w:rPr>
        <w:drawing>
          <wp:inline distT="0" distB="0" distL="0" distR="0" wp14:anchorId="58760426" wp14:editId="428A04AA">
            <wp:extent cx="2479230" cy="270869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79194" cy="2708657"/>
                    </a:xfrm>
                    <a:prstGeom prst="rect">
                      <a:avLst/>
                    </a:prstGeom>
                    <a:noFill/>
                    <a:ln>
                      <a:noFill/>
                    </a:ln>
                  </pic:spPr>
                </pic:pic>
              </a:graphicData>
            </a:graphic>
          </wp:inline>
        </w:drawing>
      </w:r>
    </w:p>
    <w:p w14:paraId="33720E28" w14:textId="77777777" w:rsidR="009473F0" w:rsidRDefault="009473F0" w:rsidP="009473F0">
      <w:pPr>
        <w:pStyle w:val="NoSpacing"/>
        <w:jc w:val="center"/>
      </w:pPr>
    </w:p>
    <w:p w14:paraId="3995D6C5" w14:textId="77777777" w:rsidR="009473F0" w:rsidRPr="005E22B1" w:rsidRDefault="009473F0" w:rsidP="009473F0">
      <w:pPr>
        <w:pStyle w:val="NoSpacing"/>
        <w:rPr>
          <w:b/>
          <w:sz w:val="28"/>
        </w:rPr>
      </w:pPr>
      <w:r>
        <w:rPr>
          <w:b/>
        </w:rPr>
        <w:t>Gestures</w:t>
      </w:r>
    </w:p>
    <w:p w14:paraId="445D0CEC" w14:textId="77777777" w:rsidR="009473F0" w:rsidRDefault="009473F0" w:rsidP="009473F0">
      <w:pPr>
        <w:pStyle w:val="NoSpacing"/>
      </w:pPr>
      <w:r>
        <w:t xml:space="preserve">Finally, let’s make the character play some gestures. We’ll make another class to attach to the </w:t>
      </w:r>
      <w:proofErr w:type="spellStart"/>
      <w:r w:rsidRPr="005E22B1">
        <w:rPr>
          <w:rFonts w:ascii="Courier New" w:hAnsi="Courier New" w:cs="Courier New"/>
        </w:rPr>
        <w:t>FullCharacter</w:t>
      </w:r>
      <w:proofErr w:type="spellEnd"/>
      <w:r>
        <w:t xml:space="preserve"> object called </w:t>
      </w:r>
      <w:proofErr w:type="spellStart"/>
      <w:r w:rsidRPr="005E22B1">
        <w:rPr>
          <w:rFonts w:ascii="Courier New" w:hAnsi="Courier New" w:cs="Courier New"/>
        </w:rPr>
        <w:t>TutorialGestures</w:t>
      </w:r>
      <w:proofErr w:type="spellEnd"/>
      <w:r>
        <w:t xml:space="preserve">. We’ll </w:t>
      </w:r>
      <w:proofErr w:type="gramStart"/>
      <w:r>
        <w:t>start it</w:t>
      </w:r>
      <w:proofErr w:type="gramEnd"/>
      <w:r>
        <w:t xml:space="preserve"> out by giving it a </w:t>
      </w:r>
      <w:r w:rsidRPr="005E22B1">
        <w:rPr>
          <w:rFonts w:ascii="Courier New" w:hAnsi="Courier New" w:cs="Courier New"/>
        </w:rPr>
        <w:t>Body</w:t>
      </w:r>
      <w:r>
        <w:t xml:space="preserve"> reference and having it fetch the character’s </w:t>
      </w:r>
      <w:r w:rsidRPr="005E22B1">
        <w:rPr>
          <w:rFonts w:ascii="Courier New" w:hAnsi="Courier New" w:cs="Courier New"/>
        </w:rPr>
        <w:t>Body</w:t>
      </w:r>
      <w:r>
        <w:t xml:space="preserve"> component at the start of the simulation:</w:t>
      </w:r>
    </w:p>
    <w:p w14:paraId="40C58CE8" w14:textId="77777777" w:rsidR="009473F0" w:rsidRDefault="009473F0" w:rsidP="009473F0">
      <w:pPr>
        <w:pStyle w:val="NoSpacing"/>
      </w:pPr>
    </w:p>
    <w:p w14:paraId="75BB6B9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2B91AF"/>
          <w:sz w:val="19"/>
          <w:szCs w:val="19"/>
          <w:lang w:val="en-US"/>
        </w:rPr>
        <w:t>TutorialGestures</w:t>
      </w:r>
      <w:proofErr w:type="spellEnd"/>
      <w:r w:rsidRPr="004F6746">
        <w:rPr>
          <w:rFonts w:ascii="Consolas" w:hAnsi="Consolas" w:cs="Consolas"/>
          <w:sz w:val="19"/>
          <w:szCs w:val="19"/>
          <w:lang w:val="en-US"/>
        </w:rPr>
        <w:t xml:space="preserve"> :</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MonoBehaviour</w:t>
      </w:r>
      <w:proofErr w:type="spellEnd"/>
      <w:r w:rsidRPr="004F6746">
        <w:rPr>
          <w:rFonts w:ascii="Consolas" w:hAnsi="Consolas" w:cs="Consolas"/>
          <w:sz w:val="19"/>
          <w:szCs w:val="19"/>
          <w:lang w:val="en-US"/>
        </w:rPr>
        <w:t xml:space="preserve"> </w:t>
      </w:r>
    </w:p>
    <w:p w14:paraId="321B2206"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55F5136D"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Body</w:t>
      </w:r>
      <w:r w:rsidRPr="004F6746">
        <w:rPr>
          <w:rFonts w:ascii="Consolas" w:hAnsi="Consolas" w:cs="Consolas"/>
          <w:sz w:val="19"/>
          <w:szCs w:val="19"/>
          <w:lang w:val="en-US"/>
        </w:rPr>
        <w:t xml:space="preserve"> </w:t>
      </w:r>
      <w:proofErr w:type="spellStart"/>
      <w:proofErr w:type="gramStart"/>
      <w:r w:rsidRPr="004F6746">
        <w:rPr>
          <w:rFonts w:ascii="Consolas" w:hAnsi="Consolas" w:cs="Consolas"/>
          <w:sz w:val="19"/>
          <w:szCs w:val="19"/>
          <w:lang w:val="en-US"/>
        </w:rPr>
        <w:t>body</w:t>
      </w:r>
      <w:proofErr w:type="spellEnd"/>
      <w:r w:rsidRPr="004F6746">
        <w:rPr>
          <w:rFonts w:ascii="Consolas" w:hAnsi="Consolas" w:cs="Consolas"/>
          <w:sz w:val="19"/>
          <w:szCs w:val="19"/>
          <w:lang w:val="en-US"/>
        </w:rPr>
        <w:t>;</w:t>
      </w:r>
      <w:proofErr w:type="gramEnd"/>
    </w:p>
    <w:p w14:paraId="35F70ED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14:paraId="6202456B"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Start(</w:t>
      </w:r>
      <w:proofErr w:type="gramEnd"/>
      <w:r w:rsidRPr="004F6746">
        <w:rPr>
          <w:rFonts w:ascii="Consolas" w:hAnsi="Consolas" w:cs="Consolas"/>
          <w:sz w:val="19"/>
          <w:szCs w:val="19"/>
          <w:lang w:val="en-US"/>
        </w:rPr>
        <w:t>)</w:t>
      </w:r>
    </w:p>
    <w:p w14:paraId="0C2E13DC"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5EBC874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a reference to the body component</w:t>
      </w:r>
    </w:p>
    <w:p w14:paraId="019FB7D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w:t>
      </w:r>
      <w:proofErr w:type="spellEnd"/>
      <w:proofErr w:type="gramEnd"/>
      <w:r w:rsidRPr="004F6746">
        <w:rPr>
          <w:rFonts w:ascii="Consolas" w:hAnsi="Consolas" w:cs="Consolas"/>
          <w:sz w:val="19"/>
          <w:szCs w:val="19"/>
          <w:lang w:val="en-US"/>
        </w:rPr>
        <w:t xml:space="preserve"> =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.GetComponent</w:t>
      </w:r>
      <w:proofErr w:type="spellEnd"/>
      <w:proofErr w:type="gramEnd"/>
      <w:r w:rsidRPr="004F6746">
        <w:rPr>
          <w:rFonts w:ascii="Consolas" w:hAnsi="Consolas" w:cs="Consolas"/>
          <w:sz w:val="19"/>
          <w:szCs w:val="19"/>
          <w:lang w:val="en-US"/>
        </w:rPr>
        <w:t>&lt;</w:t>
      </w:r>
      <w:r w:rsidRPr="004F6746">
        <w:rPr>
          <w:rFonts w:ascii="Consolas" w:hAnsi="Consolas" w:cs="Consolas"/>
          <w:color w:val="2B91AF"/>
          <w:sz w:val="19"/>
          <w:szCs w:val="19"/>
          <w:lang w:val="en-US"/>
        </w:rPr>
        <w:t>Body</w:t>
      </w:r>
      <w:proofErr w:type="gramStart"/>
      <w:r w:rsidRPr="004F6746">
        <w:rPr>
          <w:rFonts w:ascii="Consolas" w:hAnsi="Consolas" w:cs="Consolas"/>
          <w:sz w:val="19"/>
          <w:szCs w:val="19"/>
          <w:lang w:val="en-US"/>
        </w:rPr>
        <w:t>&gt;();</w:t>
      </w:r>
      <w:proofErr w:type="gramEnd"/>
      <w:r w:rsidRPr="004F6746">
        <w:rPr>
          <w:rFonts w:ascii="Consolas" w:hAnsi="Consolas" w:cs="Consolas"/>
          <w:sz w:val="19"/>
          <w:szCs w:val="19"/>
          <w:lang w:val="en-US"/>
        </w:rPr>
        <w:tab/>
      </w:r>
    </w:p>
    <w:p w14:paraId="675D952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0C2F6996"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14:paraId="11F266D4"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w:t>
      </w:r>
      <w:proofErr w:type="gramStart"/>
      <w:r w:rsidRPr="004F6746">
        <w:rPr>
          <w:rFonts w:ascii="Consolas" w:hAnsi="Consolas" w:cs="Consolas"/>
          <w:sz w:val="19"/>
          <w:szCs w:val="19"/>
          <w:lang w:val="en-US"/>
        </w:rPr>
        <w:t>Update(</w:t>
      </w:r>
      <w:proofErr w:type="gramEnd"/>
      <w:r w:rsidRPr="004F6746">
        <w:rPr>
          <w:rFonts w:ascii="Consolas" w:hAnsi="Consolas" w:cs="Consolas"/>
          <w:sz w:val="19"/>
          <w:szCs w:val="19"/>
          <w:lang w:val="en-US"/>
        </w:rPr>
        <w:t>)</w:t>
      </w:r>
    </w:p>
    <w:p w14:paraId="1B5F837F"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 xml:space="preserve">    {</w:t>
      </w:r>
    </w:p>
    <w:p w14:paraId="3A44669E"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6D21A02D"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14:paraId="3E0AC3F3" w14:textId="77777777" w:rsidR="009473F0" w:rsidRDefault="009473F0" w:rsidP="009473F0">
      <w:pPr>
        <w:pStyle w:val="NoSpacing"/>
      </w:pPr>
    </w:p>
    <w:p w14:paraId="3E0C26CE" w14:textId="77777777" w:rsidR="009473F0" w:rsidRDefault="009473F0" w:rsidP="009473F0">
      <w:pPr>
        <w:pStyle w:val="NoSpacing"/>
      </w:pPr>
      <w:r>
        <w:t xml:space="preserve">Now, we want the character to play a few upper body animations. If you select the </w:t>
      </w:r>
      <w:proofErr w:type="spellStart"/>
      <w:r>
        <w:t>FullCharacter</w:t>
      </w:r>
      <w:proofErr w:type="spellEnd"/>
      <w:r>
        <w:t xml:space="preserve"> object, you’ll notice it has an </w:t>
      </w:r>
      <w:r w:rsidRPr="00AC1D5C">
        <w:rPr>
          <w:rFonts w:ascii="Courier New" w:hAnsi="Courier New" w:cs="Courier New"/>
        </w:rPr>
        <w:t>Animation</w:t>
      </w:r>
      <w:r>
        <w:rPr>
          <w:rFonts w:ascii="Courier New" w:hAnsi="Courier New" w:cs="Courier New"/>
        </w:rPr>
        <w:t xml:space="preserve"> </w:t>
      </w:r>
      <w:r>
        <w:t>component with a handful of animations provided (your exact list may differ slightly):</w:t>
      </w:r>
    </w:p>
    <w:p w14:paraId="73398B65" w14:textId="77777777" w:rsidR="009473F0" w:rsidRDefault="009473F0" w:rsidP="009473F0">
      <w:pPr>
        <w:pStyle w:val="NoSpacing"/>
      </w:pPr>
    </w:p>
    <w:p w14:paraId="01A58460" w14:textId="77777777" w:rsidR="009473F0" w:rsidRDefault="009473F0" w:rsidP="009473F0">
      <w:pPr>
        <w:pStyle w:val="NoSpacing"/>
        <w:jc w:val="center"/>
      </w:pPr>
      <w:r>
        <w:rPr>
          <w:noProof/>
          <w:lang w:val="es-ES" w:eastAsia="es-ES"/>
        </w:rPr>
        <w:drawing>
          <wp:inline distT="0" distB="0" distL="0" distR="0" wp14:anchorId="43E1C5F3" wp14:editId="4773CD19">
            <wp:extent cx="2932981" cy="3910483"/>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2999" cy="3910507"/>
                    </a:xfrm>
                    <a:prstGeom prst="rect">
                      <a:avLst/>
                    </a:prstGeom>
                    <a:noFill/>
                    <a:ln>
                      <a:noFill/>
                    </a:ln>
                  </pic:spPr>
                </pic:pic>
              </a:graphicData>
            </a:graphic>
          </wp:inline>
        </w:drawing>
      </w:r>
    </w:p>
    <w:p w14:paraId="45D412E4" w14:textId="77777777" w:rsidR="009473F0" w:rsidRDefault="009473F0" w:rsidP="009473F0">
      <w:pPr>
        <w:pStyle w:val="NoSpacing"/>
      </w:pPr>
    </w:p>
    <w:p w14:paraId="73E5A19F" w14:textId="77777777" w:rsidR="009473F0" w:rsidRDefault="009473F0" w:rsidP="009473F0">
      <w:pPr>
        <w:pStyle w:val="NoSpacing"/>
      </w:pPr>
      <w:r>
        <w:t>Let’s pick two of the more noticeable gestures: “</w:t>
      </w:r>
      <w:proofErr w:type="spellStart"/>
      <w:r>
        <w:t>dismissing_gesture</w:t>
      </w:r>
      <w:proofErr w:type="spellEnd"/>
      <w:r>
        <w:t>” and “</w:t>
      </w:r>
      <w:proofErr w:type="spellStart"/>
      <w:r>
        <w:t>being_cocky</w:t>
      </w:r>
      <w:proofErr w:type="spellEnd"/>
      <w:r>
        <w:t xml:space="preserve">”. We’ll bind these to the 1 and 2 keys. Fill in the </w:t>
      </w:r>
      <w:r w:rsidRPr="00934D1B">
        <w:rPr>
          <w:rFonts w:ascii="Courier New" w:hAnsi="Courier New" w:cs="Courier New"/>
        </w:rPr>
        <w:t>Update</w:t>
      </w:r>
      <w:r>
        <w:t xml:space="preserve"> function of </w:t>
      </w:r>
      <w:proofErr w:type="spellStart"/>
      <w:r w:rsidRPr="00934D1B">
        <w:rPr>
          <w:rFonts w:ascii="Courier New" w:hAnsi="Courier New" w:cs="Courier New"/>
        </w:rPr>
        <w:t>TutorialGestures</w:t>
      </w:r>
      <w:proofErr w:type="spellEnd"/>
      <w:r>
        <w:t xml:space="preserve"> like this:</w:t>
      </w:r>
    </w:p>
    <w:p w14:paraId="4B76528A"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14:paraId="154942B0"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36902983"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proofErr w:type="spellEnd"/>
      <w:r w:rsidRPr="004F6746">
        <w:rPr>
          <w:rFonts w:ascii="Consolas" w:hAnsi="Consolas" w:cs="Consolas"/>
          <w:sz w:val="19"/>
          <w:szCs w:val="19"/>
          <w:lang w:val="en-US"/>
        </w:rPr>
        <w:t>(</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.Alpha1)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14:paraId="53955CAE"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w:t>
      </w:r>
      <w:proofErr w:type="gramEnd"/>
      <w:r w:rsidRPr="004F6746">
        <w:rPr>
          <w:rFonts w:ascii="Consolas" w:hAnsi="Consolas" w:cs="Consolas"/>
          <w:sz w:val="19"/>
          <w:szCs w:val="19"/>
          <w:lang w:val="en-US"/>
        </w:rPr>
        <w:t>.AnimPlay</w:t>
      </w:r>
      <w:proofErr w:type="spellEnd"/>
      <w:r w:rsidRPr="004F6746">
        <w:rPr>
          <w:rFonts w:ascii="Consolas" w:hAnsi="Consolas" w:cs="Consolas"/>
          <w:sz w:val="19"/>
          <w:szCs w:val="19"/>
          <w:lang w:val="en-US"/>
        </w:rPr>
        <w:t>(</w:t>
      </w:r>
      <w:r w:rsidRPr="004F6746">
        <w:rPr>
          <w:rFonts w:ascii="Consolas" w:hAnsi="Consolas" w:cs="Consolas"/>
          <w:color w:val="A31515"/>
          <w:sz w:val="19"/>
          <w:szCs w:val="19"/>
          <w:lang w:val="en-US"/>
        </w:rPr>
        <w:t>"</w:t>
      </w:r>
      <w:proofErr w:type="spellStart"/>
      <w:r w:rsidRPr="004F6746">
        <w:rPr>
          <w:rFonts w:ascii="Consolas" w:hAnsi="Consolas" w:cs="Consolas"/>
          <w:color w:val="A31515"/>
          <w:sz w:val="19"/>
          <w:szCs w:val="19"/>
          <w:lang w:val="en-US"/>
        </w:rPr>
        <w:t>dismissing_gesture</w:t>
      </w:r>
      <w:proofErr w:type="spellEnd"/>
      <w:r w:rsidRPr="004F6746">
        <w:rPr>
          <w:rFonts w:ascii="Consolas" w:hAnsi="Consolas" w:cs="Consolas"/>
          <w:color w:val="A31515"/>
          <w:sz w:val="19"/>
          <w:szCs w:val="19"/>
          <w:lang w:val="en-US"/>
        </w:rPr>
        <w:t>"</w:t>
      </w:r>
      <w:proofErr w:type="gramStart"/>
      <w:r w:rsidRPr="004F6746">
        <w:rPr>
          <w:rFonts w:ascii="Consolas" w:hAnsi="Consolas" w:cs="Consolas"/>
          <w:sz w:val="19"/>
          <w:szCs w:val="19"/>
          <w:lang w:val="en-US"/>
        </w:rPr>
        <w:t>);</w:t>
      </w:r>
      <w:proofErr w:type="gramEnd"/>
    </w:p>
    <w:p w14:paraId="2411741A"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proofErr w:type="spellEnd"/>
      <w:r w:rsidRPr="004F6746">
        <w:rPr>
          <w:rFonts w:ascii="Consolas" w:hAnsi="Consolas" w:cs="Consolas"/>
          <w:sz w:val="19"/>
          <w:szCs w:val="19"/>
          <w:lang w:val="en-US"/>
        </w:rPr>
        <w:t>(</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.Alpha2)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14:paraId="4C9FCAB5"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w:t>
      </w:r>
      <w:proofErr w:type="gramEnd"/>
      <w:r w:rsidRPr="004F6746">
        <w:rPr>
          <w:rFonts w:ascii="Consolas" w:hAnsi="Consolas" w:cs="Consolas"/>
          <w:sz w:val="19"/>
          <w:szCs w:val="19"/>
          <w:lang w:val="en-US"/>
        </w:rPr>
        <w:t>.AnimPlay</w:t>
      </w:r>
      <w:proofErr w:type="spellEnd"/>
      <w:r w:rsidRPr="004F6746">
        <w:rPr>
          <w:rFonts w:ascii="Consolas" w:hAnsi="Consolas" w:cs="Consolas"/>
          <w:sz w:val="19"/>
          <w:szCs w:val="19"/>
          <w:lang w:val="en-US"/>
        </w:rPr>
        <w:t>(</w:t>
      </w:r>
      <w:r w:rsidRPr="004F6746">
        <w:rPr>
          <w:rFonts w:ascii="Consolas" w:hAnsi="Consolas" w:cs="Consolas"/>
          <w:color w:val="A31515"/>
          <w:sz w:val="19"/>
          <w:szCs w:val="19"/>
          <w:lang w:val="en-US"/>
        </w:rPr>
        <w:t>"</w:t>
      </w:r>
      <w:proofErr w:type="spellStart"/>
      <w:r w:rsidRPr="004F6746">
        <w:rPr>
          <w:rFonts w:ascii="Consolas" w:hAnsi="Consolas" w:cs="Consolas"/>
          <w:color w:val="A31515"/>
          <w:sz w:val="19"/>
          <w:szCs w:val="19"/>
          <w:lang w:val="en-US"/>
        </w:rPr>
        <w:t>being_cocky</w:t>
      </w:r>
      <w:proofErr w:type="spellEnd"/>
      <w:r w:rsidRPr="004F6746">
        <w:rPr>
          <w:rFonts w:ascii="Consolas" w:hAnsi="Consolas" w:cs="Consolas"/>
          <w:color w:val="A31515"/>
          <w:sz w:val="19"/>
          <w:szCs w:val="19"/>
          <w:lang w:val="en-US"/>
        </w:rPr>
        <w:t>"</w:t>
      </w:r>
      <w:proofErr w:type="gramStart"/>
      <w:r w:rsidRPr="004F6746">
        <w:rPr>
          <w:rFonts w:ascii="Consolas" w:hAnsi="Consolas" w:cs="Consolas"/>
          <w:sz w:val="19"/>
          <w:szCs w:val="19"/>
          <w:lang w:val="en-US"/>
        </w:rPr>
        <w:t>);</w:t>
      </w:r>
      <w:proofErr w:type="gramEnd"/>
    </w:p>
    <w:p w14:paraId="2930639D" w14:textId="77777777"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14:paraId="406A3A0E" w14:textId="77777777" w:rsidR="009473F0" w:rsidRDefault="009473F0" w:rsidP="009473F0">
      <w:pPr>
        <w:pStyle w:val="NoSpacing"/>
      </w:pPr>
    </w:p>
    <w:p w14:paraId="4641F185" w14:textId="77777777" w:rsidR="009473F0" w:rsidRDefault="009473F0" w:rsidP="009473F0">
      <w:pPr>
        <w:pStyle w:val="NoSpacing"/>
      </w:pPr>
      <w:r>
        <w:t xml:space="preserve">Now run the simulation and press the 1 and 2 keys, as well as the other keys we used earlier to control setting a destination, reaching, and gazing. You can do </w:t>
      </w:r>
      <w:proofErr w:type="gramStart"/>
      <w:r>
        <w:t>all of</w:t>
      </w:r>
      <w:proofErr w:type="gramEnd"/>
      <w:r>
        <w:t xml:space="preserve"> these things simultaneously and the movements should blend with one another.</w:t>
      </w:r>
    </w:p>
    <w:p w14:paraId="6ADB4B43" w14:textId="77777777" w:rsidR="009473F0" w:rsidRDefault="009473F0" w:rsidP="009473F0">
      <w:pPr>
        <w:pStyle w:val="NoSpacing"/>
      </w:pPr>
    </w:p>
    <w:p w14:paraId="79E34245" w14:textId="77777777" w:rsidR="009473F0" w:rsidRDefault="009473F0" w:rsidP="009473F0">
      <w:pPr>
        <w:pStyle w:val="NoSpacing"/>
        <w:jc w:val="center"/>
      </w:pPr>
      <w:r>
        <w:rPr>
          <w:noProof/>
          <w:lang w:val="es-ES" w:eastAsia="es-ES"/>
        </w:rPr>
        <w:lastRenderedPageBreak/>
        <w:drawing>
          <wp:inline distT="0" distB="0" distL="0" distR="0" wp14:anchorId="40901F69" wp14:editId="7411C520">
            <wp:extent cx="1527175" cy="2466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7175" cy="2466975"/>
                    </a:xfrm>
                    <a:prstGeom prst="rect">
                      <a:avLst/>
                    </a:prstGeom>
                    <a:noFill/>
                    <a:ln>
                      <a:noFill/>
                    </a:ln>
                  </pic:spPr>
                </pic:pic>
              </a:graphicData>
            </a:graphic>
          </wp:inline>
        </w:drawing>
      </w:r>
    </w:p>
    <w:p w14:paraId="1E7257DD" w14:textId="77777777" w:rsidR="009473F0" w:rsidRDefault="009473F0" w:rsidP="009473F0">
      <w:pPr>
        <w:pStyle w:val="NoSpacing"/>
      </w:pPr>
    </w:p>
    <w:p w14:paraId="23A18A6F" w14:textId="77777777" w:rsidR="009473F0" w:rsidRDefault="009473F0" w:rsidP="009473F0">
      <w:pPr>
        <w:pStyle w:val="NoSpacing"/>
      </w:pPr>
      <w:r>
        <w:t xml:space="preserve">Now you’re really starting to flex some of ADAPT’s animation muscle! Experiment with looking and reaching, as well as the other commands in the </w:t>
      </w:r>
      <w:r w:rsidRPr="00D57264">
        <w:rPr>
          <w:rFonts w:ascii="Courier New" w:hAnsi="Courier New" w:cs="Courier New"/>
        </w:rPr>
        <w:t>Body</w:t>
      </w:r>
      <w:r>
        <w:t xml:space="preserve"> class. You can see some demos of the Reach and </w:t>
      </w:r>
      <w:proofErr w:type="spellStart"/>
      <w:r>
        <w:t>HeadLook</w:t>
      </w:r>
      <w:proofErr w:type="spellEnd"/>
      <w:r>
        <w:t xml:space="preserve"> systems in action in the Demos folder. </w:t>
      </w:r>
    </w:p>
    <w:p w14:paraId="0748934D" w14:textId="77777777" w:rsidR="009473F0" w:rsidRDefault="009473F0" w:rsidP="009473F0">
      <w:pPr>
        <w:pStyle w:val="NoSpacing"/>
      </w:pPr>
    </w:p>
    <w:p w14:paraId="0647B5B0" w14:textId="77777777" w:rsidR="009473F0" w:rsidRDefault="009473F0" w:rsidP="009473F0">
      <w:pPr>
        <w:pStyle w:val="NoSpacing"/>
      </w:pPr>
      <w:r>
        <w:t>Some other controllers like Sitting and the Ragdoll controllers are demonstrated in the Demos folder, though they are more complicated to use.</w:t>
      </w:r>
    </w:p>
    <w:p w14:paraId="0811C3B5" w14:textId="77777777" w:rsidR="00200430" w:rsidRDefault="00200430">
      <w:pPr>
        <w:rPr>
          <w:b/>
          <w:lang w:val="en-US"/>
        </w:rPr>
      </w:pPr>
    </w:p>
    <w:p w14:paraId="2C8DB505" w14:textId="77777777" w:rsidR="001814F5" w:rsidRDefault="001814F5">
      <w:pPr>
        <w:rPr>
          <w:b/>
          <w:lang w:val="en-US"/>
        </w:rPr>
      </w:pPr>
    </w:p>
    <w:p w14:paraId="5366587B" w14:textId="77777777" w:rsidR="001814F5" w:rsidRDefault="001814F5">
      <w:pPr>
        <w:rPr>
          <w:b/>
          <w:lang w:val="en-US"/>
        </w:rPr>
      </w:pPr>
    </w:p>
    <w:p w14:paraId="185D5475" w14:textId="77777777" w:rsidR="00707B7C" w:rsidRDefault="00707B7C">
      <w:pPr>
        <w:rPr>
          <w:b/>
          <w:lang w:val="en-US"/>
        </w:rPr>
      </w:pPr>
      <w:r>
        <w:rPr>
          <w:b/>
          <w:lang w:val="en-US"/>
        </w:rPr>
        <w:br w:type="page"/>
      </w:r>
    </w:p>
    <w:p w14:paraId="4F7DC3F3" w14:textId="77777777" w:rsidR="003052D4" w:rsidRDefault="00A104E9" w:rsidP="00B44FA2">
      <w:pPr>
        <w:pStyle w:val="Heading1"/>
      </w:pPr>
      <w:bookmarkStart w:id="15" w:name="_Toc470794518"/>
      <w:r w:rsidRPr="003D0A01">
        <w:lastRenderedPageBreak/>
        <w:t xml:space="preserve">Quick </w:t>
      </w:r>
      <w:r w:rsidR="0053077C">
        <w:t>Reference</w:t>
      </w:r>
      <w:bookmarkEnd w:id="15"/>
    </w:p>
    <w:p w14:paraId="26D32B01" w14:textId="77777777" w:rsidR="007F59E2" w:rsidRDefault="007F59E2" w:rsidP="003D0A01">
      <w:pPr>
        <w:jc w:val="both"/>
        <w:rPr>
          <w:lang w:val="en-US"/>
        </w:rPr>
      </w:pPr>
      <w:r>
        <w:rPr>
          <w:lang w:val="en-US"/>
        </w:rPr>
        <w:t xml:space="preserve">This quick reference is intended </w:t>
      </w:r>
      <w:r w:rsidR="006D7A72">
        <w:rPr>
          <w:lang w:val="en-US"/>
        </w:rPr>
        <w:t xml:space="preserve">to be used as a reminder </w:t>
      </w:r>
      <w:r>
        <w:rPr>
          <w:lang w:val="en-US"/>
        </w:rPr>
        <w:t xml:space="preserve">for people already familiar with Behavior Networks. If this is not your case, we advise you first </w:t>
      </w:r>
      <w:proofErr w:type="gramStart"/>
      <w:r>
        <w:rPr>
          <w:lang w:val="en-US"/>
        </w:rPr>
        <w:t>go</w:t>
      </w:r>
      <w:proofErr w:type="gramEnd"/>
      <w:r>
        <w:rPr>
          <w:lang w:val="en-US"/>
        </w:rPr>
        <w:t xml:space="preserve"> through the tutorial document.</w:t>
      </w:r>
    </w:p>
    <w:p w14:paraId="0E258428" w14:textId="77777777" w:rsidR="00024AF9" w:rsidRPr="00024AF9" w:rsidRDefault="00024AF9" w:rsidP="003D0A01">
      <w:pPr>
        <w:jc w:val="both"/>
        <w:rPr>
          <w:lang w:val="en-US"/>
        </w:rPr>
      </w:pPr>
      <w:r w:rsidRPr="00024AF9">
        <w:rPr>
          <w:lang w:val="en-US"/>
        </w:rPr>
        <w:t xml:space="preserve">The creation of a Behavior Network involves 5 steps, </w:t>
      </w:r>
      <w:r w:rsidR="00157DAD">
        <w:rPr>
          <w:lang w:val="en-US"/>
        </w:rPr>
        <w:t>which are summarized below</w:t>
      </w:r>
      <w:r w:rsidR="007071E5">
        <w:rPr>
          <w:lang w:val="en-US"/>
        </w:rPr>
        <w:t xml:space="preserve"> from a) to e)</w:t>
      </w:r>
      <w:r w:rsidR="00157DAD">
        <w:rPr>
          <w:lang w:val="en-US"/>
        </w:rPr>
        <w:t xml:space="preserve">. If you were to find major difficulties using this package once gone through this quick start guide, send a precise email, if </w:t>
      </w:r>
      <w:proofErr w:type="gramStart"/>
      <w:r w:rsidR="00157DAD">
        <w:rPr>
          <w:lang w:val="en-US"/>
        </w:rPr>
        <w:t>necessary</w:t>
      </w:r>
      <w:proofErr w:type="gramEnd"/>
      <w:r w:rsidR="00157DAD">
        <w:rPr>
          <w:lang w:val="en-US"/>
        </w:rPr>
        <w:t xml:space="preserve"> with the </w:t>
      </w:r>
      <w:r w:rsidR="00B83C76">
        <w:rPr>
          <w:lang w:val="en-US"/>
        </w:rPr>
        <w:t xml:space="preserve">necessary </w:t>
      </w:r>
      <w:r w:rsidR="00157DAD">
        <w:rPr>
          <w:lang w:val="en-US"/>
        </w:rPr>
        <w:t xml:space="preserve">prefabs and code chunks, to </w:t>
      </w:r>
      <w:hyperlink r:id="rId67" w:history="1">
        <w:r w:rsidR="00157DAD" w:rsidRPr="00D17FD3">
          <w:rPr>
            <w:rStyle w:val="Hyperlink"/>
            <w:lang w:val="en-US"/>
          </w:rPr>
          <w:t>support@timepath.io</w:t>
        </w:r>
      </w:hyperlink>
      <w:r w:rsidR="00157DAD">
        <w:rPr>
          <w:lang w:val="en-US"/>
        </w:rPr>
        <w:t xml:space="preserve"> </w:t>
      </w:r>
    </w:p>
    <w:p w14:paraId="504BAE40" w14:textId="77777777" w:rsidR="009049A8" w:rsidRPr="00A104E9" w:rsidRDefault="00A104E9" w:rsidP="00B44FA2">
      <w:pPr>
        <w:pStyle w:val="Heading2"/>
      </w:pPr>
      <w:bookmarkStart w:id="16" w:name="_Toc470794519"/>
      <w:r>
        <w:t xml:space="preserve">Create a </w:t>
      </w:r>
      <w:r w:rsidR="002A2A91" w:rsidRPr="00A104E9">
        <w:t>Personality</w:t>
      </w:r>
      <w:r w:rsidR="00F566DC">
        <w:t xml:space="preserve"> and the Agent that will use it</w:t>
      </w:r>
      <w:bookmarkEnd w:id="16"/>
    </w:p>
    <w:p w14:paraId="02689E2D" w14:textId="77777777" w:rsidR="002A2A91" w:rsidRDefault="002A2A91" w:rsidP="00C62796">
      <w:pPr>
        <w:jc w:val="both"/>
        <w:rPr>
          <w:lang w:val="en-US"/>
        </w:rPr>
      </w:pPr>
      <w:r>
        <w:rPr>
          <w:lang w:val="en-US"/>
        </w:rPr>
        <w:t xml:space="preserve">To create a new personality, go to Assets &gt; Create &gt; </w:t>
      </w:r>
      <w:proofErr w:type="spellStart"/>
      <w:r>
        <w:rPr>
          <w:lang w:val="en-US"/>
        </w:rPr>
        <w:t>Timepath</w:t>
      </w:r>
      <w:proofErr w:type="spellEnd"/>
      <w:r>
        <w:rPr>
          <w:lang w:val="en-US"/>
        </w:rPr>
        <w:t xml:space="preserve"> Personality</w:t>
      </w:r>
    </w:p>
    <w:p w14:paraId="0288DE6C" w14:textId="77777777" w:rsidR="00F566DC" w:rsidRDefault="002A2A91" w:rsidP="00C62796">
      <w:pPr>
        <w:jc w:val="both"/>
        <w:rPr>
          <w:lang w:val="en-US"/>
        </w:rPr>
      </w:pPr>
      <w:r>
        <w:rPr>
          <w:lang w:val="en-US"/>
        </w:rPr>
        <w:t xml:space="preserve">To create a new character with a personality, go to Assets &gt; Create &gt; </w:t>
      </w:r>
      <w:proofErr w:type="spellStart"/>
      <w:r>
        <w:rPr>
          <w:lang w:val="en-US"/>
        </w:rPr>
        <w:t>Timepath</w:t>
      </w:r>
      <w:proofErr w:type="spellEnd"/>
      <w:r>
        <w:rPr>
          <w:lang w:val="en-US"/>
        </w:rPr>
        <w:t xml:space="preserve"> Agent</w:t>
      </w:r>
      <w:r w:rsidR="00F566DC">
        <w:rPr>
          <w:lang w:val="en-US"/>
        </w:rPr>
        <w:t xml:space="preserve">. In the component </w:t>
      </w:r>
      <w:proofErr w:type="spellStart"/>
      <w:r w:rsidR="00F566DC">
        <w:rPr>
          <w:lang w:val="en-US"/>
        </w:rPr>
        <w:t>TPAgent</w:t>
      </w:r>
      <w:proofErr w:type="spellEnd"/>
      <w:r w:rsidR="00F566DC">
        <w:rPr>
          <w:lang w:val="en-US"/>
        </w:rPr>
        <w:t xml:space="preserve">, select the personality that you want that Agent to have. </w:t>
      </w:r>
      <w:r w:rsidR="000F4413">
        <w:rPr>
          <w:lang w:val="en-US"/>
        </w:rPr>
        <w:t>Upon pressing play, it will be possible to visualize in real time the dynamic evolution of the behavior network</w:t>
      </w:r>
      <w:r w:rsidR="006A69EF">
        <w:rPr>
          <w:lang w:val="en-US"/>
        </w:rPr>
        <w:t xml:space="preserve"> (see example in the sample scene provided)</w:t>
      </w:r>
      <w:r w:rsidR="000F4413">
        <w:rPr>
          <w:lang w:val="en-US"/>
        </w:rPr>
        <w:t>.</w:t>
      </w:r>
    </w:p>
    <w:p w14:paraId="57C97FF2" w14:textId="77777777" w:rsidR="003D0A01" w:rsidRDefault="00382D75" w:rsidP="00B44FA2">
      <w:pPr>
        <w:pStyle w:val="Heading2"/>
      </w:pPr>
      <w:bookmarkStart w:id="17" w:name="_Toc470794520"/>
      <w:r>
        <w:t>Create</w:t>
      </w:r>
      <w:r w:rsidR="003D0A01" w:rsidRPr="008F6ED6">
        <w:t xml:space="preserve"> Perceptions, Goals and Skills </w:t>
      </w:r>
      <w:r>
        <w:t>(or destroy them)</w:t>
      </w:r>
      <w:bookmarkEnd w:id="17"/>
    </w:p>
    <w:p w14:paraId="683E45EB" w14:textId="77777777" w:rsidR="000F4413" w:rsidRPr="000F4413" w:rsidRDefault="000F4413" w:rsidP="000F4413">
      <w:pPr>
        <w:jc w:val="both"/>
        <w:rPr>
          <w:lang w:val="en-US"/>
        </w:rPr>
      </w:pPr>
      <w:r w:rsidRPr="000F4413">
        <w:rPr>
          <w:lang w:val="en-US"/>
        </w:rPr>
        <w:t xml:space="preserve">Select the </w:t>
      </w:r>
      <w:proofErr w:type="spellStart"/>
      <w:r w:rsidRPr="000F4413">
        <w:rPr>
          <w:lang w:val="en-US"/>
        </w:rPr>
        <w:t>TPPersonality</w:t>
      </w:r>
      <w:proofErr w:type="spellEnd"/>
      <w:r w:rsidRPr="000F4413">
        <w:rPr>
          <w:lang w:val="en-US"/>
        </w:rPr>
        <w:t xml:space="preserve"> created. In the Inspector panel:</w:t>
      </w:r>
    </w:p>
    <w:p w14:paraId="380D26DB" w14:textId="77777777" w:rsidR="00F911AA" w:rsidRPr="00F911AA" w:rsidRDefault="003D0A01" w:rsidP="00F911AA">
      <w:pPr>
        <w:pStyle w:val="ListParagraph"/>
        <w:numPr>
          <w:ilvl w:val="0"/>
          <w:numId w:val="4"/>
        </w:numPr>
        <w:jc w:val="both"/>
        <w:rPr>
          <w:lang w:val="en-US"/>
        </w:rPr>
      </w:pPr>
      <w:r w:rsidRPr="00F911AA">
        <w:rPr>
          <w:lang w:val="en-US"/>
        </w:rPr>
        <w:t>To create</w:t>
      </w:r>
      <w:r w:rsidR="003560E0" w:rsidRPr="00F911AA">
        <w:rPr>
          <w:lang w:val="en-US"/>
        </w:rPr>
        <w:t xml:space="preserve"> a Perception, click on the black square </w:t>
      </w:r>
      <w:r w:rsidR="008F6ED6" w:rsidRPr="00F911AA">
        <w:rPr>
          <w:lang w:val="en-US"/>
        </w:rPr>
        <w:t xml:space="preserve">with the </w:t>
      </w:r>
      <w:r w:rsidR="00F911AA" w:rsidRPr="00F911AA">
        <w:rPr>
          <w:lang w:val="en-US"/>
        </w:rPr>
        <w:t>“+”</w:t>
      </w:r>
      <w:r w:rsidR="008F6ED6" w:rsidRPr="00F911AA">
        <w:rPr>
          <w:lang w:val="en-US"/>
        </w:rPr>
        <w:t xml:space="preserve"> sign</w:t>
      </w:r>
      <w:r w:rsidR="00E146EA">
        <w:rPr>
          <w:lang w:val="en-US"/>
        </w:rPr>
        <w:t xml:space="preserve"> on either side of the Inspector</w:t>
      </w:r>
      <w:r w:rsidR="008F6ED6" w:rsidRPr="00F911AA">
        <w:rPr>
          <w:lang w:val="en-US"/>
        </w:rPr>
        <w:t>.</w:t>
      </w:r>
      <w:r w:rsidR="00F911AA" w:rsidRPr="00F911AA">
        <w:rPr>
          <w:lang w:val="en-US"/>
        </w:rPr>
        <w:t xml:space="preserve"> </w:t>
      </w:r>
    </w:p>
    <w:p w14:paraId="6B987B45" w14:textId="77777777" w:rsidR="00F911AA" w:rsidRDefault="008F6ED6" w:rsidP="009473F0">
      <w:pPr>
        <w:pStyle w:val="ListParagraph"/>
        <w:numPr>
          <w:ilvl w:val="0"/>
          <w:numId w:val="4"/>
        </w:numPr>
        <w:jc w:val="both"/>
        <w:rPr>
          <w:lang w:val="en-US"/>
        </w:rPr>
      </w:pPr>
      <w:r w:rsidRPr="00F911AA">
        <w:rPr>
          <w:lang w:val="en-US"/>
        </w:rPr>
        <w:t xml:space="preserve">To create a Goal, click on the blue square with the </w:t>
      </w:r>
      <w:r w:rsidR="00F911AA" w:rsidRPr="00F911AA">
        <w:rPr>
          <w:lang w:val="en-US"/>
        </w:rPr>
        <w:t>“+”</w:t>
      </w:r>
      <w:r w:rsidRPr="00F911AA">
        <w:rPr>
          <w:lang w:val="en-US"/>
        </w:rPr>
        <w:t xml:space="preserve"> sign.</w:t>
      </w:r>
      <w:r w:rsidR="00F911AA" w:rsidRPr="00F911AA">
        <w:rPr>
          <w:lang w:val="en-US"/>
        </w:rPr>
        <w:t xml:space="preserve"> </w:t>
      </w:r>
    </w:p>
    <w:p w14:paraId="53BDEC7E" w14:textId="77777777" w:rsidR="00F911AA" w:rsidRDefault="008F6ED6" w:rsidP="009473F0">
      <w:pPr>
        <w:pStyle w:val="ListParagraph"/>
        <w:numPr>
          <w:ilvl w:val="0"/>
          <w:numId w:val="4"/>
        </w:numPr>
        <w:jc w:val="both"/>
        <w:rPr>
          <w:lang w:val="en-US"/>
        </w:rPr>
      </w:pPr>
      <w:r w:rsidRPr="00F911AA">
        <w:rPr>
          <w:lang w:val="en-US"/>
        </w:rPr>
        <w:t xml:space="preserve">To create a Skill, click on the yellow square with the </w:t>
      </w:r>
      <w:r w:rsidR="00F911AA" w:rsidRPr="00F911AA">
        <w:rPr>
          <w:lang w:val="en-US"/>
        </w:rPr>
        <w:t>“+”</w:t>
      </w:r>
      <w:r w:rsidRPr="00F911AA">
        <w:rPr>
          <w:lang w:val="en-US"/>
        </w:rPr>
        <w:t xml:space="preserve"> sign</w:t>
      </w:r>
      <w:r w:rsidR="00F911AA" w:rsidRPr="00F911AA">
        <w:rPr>
          <w:lang w:val="en-US"/>
        </w:rPr>
        <w:t xml:space="preserve">. </w:t>
      </w:r>
    </w:p>
    <w:p w14:paraId="3826834D" w14:textId="77777777" w:rsidR="008F6ED6" w:rsidRPr="00F763F2" w:rsidRDefault="00F763F2" w:rsidP="00F763F2">
      <w:pPr>
        <w:jc w:val="both"/>
        <w:rPr>
          <w:lang w:val="en-US"/>
        </w:rPr>
      </w:pPr>
      <w:r w:rsidRPr="00F763F2">
        <w:rPr>
          <w:lang w:val="en-US"/>
        </w:rPr>
        <w:t xml:space="preserve">Creating 2 perceptions, one goal and </w:t>
      </w:r>
      <w:r w:rsidR="00157DAD">
        <w:rPr>
          <w:lang w:val="en-US"/>
        </w:rPr>
        <w:t xml:space="preserve">2 skills should look closely </w:t>
      </w:r>
      <w:proofErr w:type="gramStart"/>
      <w:r w:rsidR="00157DAD">
        <w:rPr>
          <w:lang w:val="en-US"/>
        </w:rPr>
        <w:t>to</w:t>
      </w:r>
      <w:proofErr w:type="gramEnd"/>
      <w:r w:rsidR="008F6ED6" w:rsidRPr="00F763F2">
        <w:rPr>
          <w:lang w:val="en-US"/>
        </w:rPr>
        <w:t xml:space="preserve"> Figure 3</w:t>
      </w:r>
    </w:p>
    <w:p w14:paraId="3887FF88" w14:textId="77777777" w:rsidR="00F911AA" w:rsidRPr="00F911AA" w:rsidRDefault="00F911AA" w:rsidP="00F911AA">
      <w:pPr>
        <w:pStyle w:val="ListParagraph"/>
        <w:numPr>
          <w:ilvl w:val="0"/>
          <w:numId w:val="4"/>
        </w:numPr>
        <w:jc w:val="both"/>
        <w:rPr>
          <w:lang w:val="en-US"/>
        </w:rPr>
      </w:pPr>
      <w:r w:rsidRPr="00F911AA">
        <w:rPr>
          <w:lang w:val="en-US"/>
        </w:rPr>
        <w:t>To destroy a Perception, click on the “-” button at the right of its name.</w:t>
      </w:r>
    </w:p>
    <w:p w14:paraId="5462E716" w14:textId="77777777" w:rsidR="00F911AA" w:rsidRDefault="00F911AA" w:rsidP="00F911AA">
      <w:pPr>
        <w:pStyle w:val="ListParagraph"/>
        <w:numPr>
          <w:ilvl w:val="0"/>
          <w:numId w:val="4"/>
        </w:numPr>
        <w:jc w:val="both"/>
        <w:rPr>
          <w:lang w:val="en-US"/>
        </w:rPr>
      </w:pPr>
      <w:r w:rsidRPr="00F911AA">
        <w:rPr>
          <w:lang w:val="en-US"/>
        </w:rPr>
        <w:t>To destroy a Goal, double click on the corresponding blue rectangle</w:t>
      </w:r>
      <w:r>
        <w:rPr>
          <w:lang w:val="en-US"/>
        </w:rPr>
        <w:t xml:space="preserve"> with a number</w:t>
      </w:r>
      <w:r w:rsidR="00382D75">
        <w:rPr>
          <w:lang w:val="en-US"/>
        </w:rPr>
        <w:t>.</w:t>
      </w:r>
    </w:p>
    <w:p w14:paraId="7148194C" w14:textId="77777777" w:rsidR="00382D75" w:rsidRDefault="00F911AA" w:rsidP="005C6CEF">
      <w:pPr>
        <w:pStyle w:val="ListParagraph"/>
        <w:numPr>
          <w:ilvl w:val="0"/>
          <w:numId w:val="4"/>
        </w:numPr>
        <w:jc w:val="both"/>
        <w:rPr>
          <w:lang w:val="en-US"/>
        </w:rPr>
      </w:pPr>
      <w:r>
        <w:rPr>
          <w:lang w:val="en-US"/>
        </w:rPr>
        <w:t>To destroy a Skill</w:t>
      </w:r>
      <w:r w:rsidRPr="00F911AA">
        <w:rPr>
          <w:lang w:val="en-US"/>
        </w:rPr>
        <w:t xml:space="preserve">, double click on the corresponding </w:t>
      </w:r>
      <w:r>
        <w:rPr>
          <w:lang w:val="en-US"/>
        </w:rPr>
        <w:t>yellow rectangle with a name</w:t>
      </w:r>
      <w:r w:rsidR="00382D75">
        <w:rPr>
          <w:lang w:val="en-US"/>
        </w:rPr>
        <w:t>.</w:t>
      </w:r>
    </w:p>
    <w:p w14:paraId="75FF5E6F" w14:textId="77777777" w:rsidR="00075179" w:rsidRDefault="00F763F2" w:rsidP="00075179">
      <w:pPr>
        <w:keepNext/>
        <w:jc w:val="center"/>
      </w:pPr>
      <w:r>
        <w:rPr>
          <w:noProof/>
          <w:lang w:eastAsia="es-ES"/>
        </w:rPr>
        <w:drawing>
          <wp:inline distT="0" distB="0" distL="0" distR="0" wp14:anchorId="68C44F7D" wp14:editId="4E2A59C8">
            <wp:extent cx="4581525" cy="3517616"/>
            <wp:effectExtent l="0" t="0" r="0" b="6985"/>
            <wp:docPr id="4" name="Picture 4" descr="C:\Users\Joan Llobera\AppData\Local\Microsoft\Windows\INetCache\Content.Word\Captura de pantalla 2016-09-19 21.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an Llobera\AppData\Local\Microsoft\Windows\INetCache\Content.Word\Captura de pantalla 2016-09-19 21.01.16.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45311" t="5414" r="1937" b="22913"/>
                    <a:stretch/>
                  </pic:blipFill>
                  <pic:spPr bwMode="auto">
                    <a:xfrm>
                      <a:off x="0" y="0"/>
                      <a:ext cx="4581525" cy="3517616"/>
                    </a:xfrm>
                    <a:prstGeom prst="rect">
                      <a:avLst/>
                    </a:prstGeom>
                    <a:noFill/>
                    <a:ln>
                      <a:noFill/>
                    </a:ln>
                    <a:extLst>
                      <a:ext uri="{53640926-AAD7-44D8-BBD7-CCE9431645EC}">
                        <a14:shadowObscured xmlns:a14="http://schemas.microsoft.com/office/drawing/2010/main"/>
                      </a:ext>
                    </a:extLst>
                  </pic:spPr>
                </pic:pic>
              </a:graphicData>
            </a:graphic>
          </wp:inline>
        </w:drawing>
      </w:r>
    </w:p>
    <w:p w14:paraId="60D6C2D5" w14:textId="70FA5F3C" w:rsidR="007F59E2" w:rsidRDefault="00075179" w:rsidP="00353487">
      <w:pPr>
        <w:pStyle w:val="Caption"/>
      </w:pPr>
      <w:r w:rsidRPr="000D3152">
        <w:t xml:space="preserve">Figure </w:t>
      </w:r>
      <w:r>
        <w:fldChar w:fldCharType="begin"/>
      </w:r>
      <w:r w:rsidRPr="000D3152">
        <w:instrText xml:space="preserve"> SEQ Figure \* ARABIC </w:instrText>
      </w:r>
      <w:r>
        <w:fldChar w:fldCharType="separate"/>
      </w:r>
      <w:r w:rsidR="008C7487">
        <w:rPr>
          <w:noProof/>
        </w:rPr>
        <w:t>4</w:t>
      </w:r>
      <w:r>
        <w:fldChar w:fldCharType="end"/>
      </w:r>
      <w:r w:rsidRPr="000D3152">
        <w:t xml:space="preserve"> A personality with 2 perceptions, 1 goal and 2 skills</w:t>
      </w:r>
      <w:r w:rsidR="007F59E2">
        <w:br w:type="page"/>
      </w:r>
    </w:p>
    <w:p w14:paraId="29FD3E9F" w14:textId="77777777" w:rsidR="00636AC7" w:rsidRPr="00636AC7" w:rsidRDefault="00636AC7" w:rsidP="00353487">
      <w:pPr>
        <w:pStyle w:val="Caption"/>
      </w:pPr>
    </w:p>
    <w:p w14:paraId="73581A0C" w14:textId="77777777" w:rsidR="00E753E7" w:rsidRPr="00F42CF4" w:rsidRDefault="00CC164B" w:rsidP="00B44FA2">
      <w:pPr>
        <w:pStyle w:val="Heading2"/>
      </w:pPr>
      <w:bookmarkStart w:id="18" w:name="_Toc470794521"/>
      <w:r>
        <w:t>Define the P</w:t>
      </w:r>
      <w:r w:rsidR="008F6ED6" w:rsidRPr="00F42CF4">
        <w:t>erceptions</w:t>
      </w:r>
      <w:bookmarkEnd w:id="18"/>
    </w:p>
    <w:p w14:paraId="15EC38B8" w14:textId="77777777" w:rsidR="00A03D3E" w:rsidRDefault="008F6ED6" w:rsidP="008F6ED6">
      <w:pPr>
        <w:jc w:val="both"/>
        <w:rPr>
          <w:lang w:val="en-US"/>
        </w:rPr>
      </w:pPr>
      <w:r>
        <w:rPr>
          <w:lang w:val="en-US"/>
        </w:rPr>
        <w:t>To define a perception</w:t>
      </w:r>
      <w:r w:rsidR="00314F8F">
        <w:rPr>
          <w:lang w:val="en-US"/>
        </w:rPr>
        <w:t xml:space="preserve"> in a personality</w:t>
      </w:r>
      <w:r>
        <w:rPr>
          <w:lang w:val="en-US"/>
        </w:rPr>
        <w:t xml:space="preserve">, click on the </w:t>
      </w:r>
      <w:r w:rsidR="00314F8F">
        <w:rPr>
          <w:lang w:val="en-US"/>
        </w:rPr>
        <w:t xml:space="preserve">corresponding </w:t>
      </w:r>
      <w:r>
        <w:rPr>
          <w:lang w:val="en-US"/>
        </w:rPr>
        <w:t>black square with a number</w:t>
      </w:r>
      <w:r w:rsidR="00314F8F">
        <w:rPr>
          <w:lang w:val="en-US"/>
        </w:rPr>
        <w:t xml:space="preserve"> (on the left)</w:t>
      </w:r>
      <w:r>
        <w:rPr>
          <w:lang w:val="en-US"/>
        </w:rPr>
        <w:t>, or on the corresponding “Edit” button next to its name</w:t>
      </w:r>
      <w:r w:rsidR="00A66D87">
        <w:rPr>
          <w:lang w:val="en-US"/>
        </w:rPr>
        <w:t xml:space="preserve"> (see F</w:t>
      </w:r>
      <w:r w:rsidR="00F42CF4">
        <w:rPr>
          <w:lang w:val="en-US"/>
        </w:rPr>
        <w:t>igure 3)</w:t>
      </w:r>
      <w:r>
        <w:rPr>
          <w:lang w:val="en-US"/>
        </w:rPr>
        <w:t xml:space="preserve">. </w:t>
      </w:r>
      <w:r w:rsidR="001E32AC">
        <w:rPr>
          <w:lang w:val="en-US"/>
        </w:rPr>
        <w:t xml:space="preserve">This will take you to the appropriate game object in your personality. </w:t>
      </w:r>
      <w:r w:rsidR="009D49A7">
        <w:rPr>
          <w:lang w:val="en-US"/>
        </w:rPr>
        <w:t>Once there, i</w:t>
      </w:r>
      <w:r w:rsidR="001E32AC">
        <w:rPr>
          <w:lang w:val="en-US"/>
        </w:rPr>
        <w:t>n the Inspector, a</w:t>
      </w:r>
      <w:r w:rsidR="00ED0F8A">
        <w:rPr>
          <w:lang w:val="en-US"/>
        </w:rPr>
        <w:t>n editable me</w:t>
      </w:r>
      <w:r w:rsidR="00A03D3E">
        <w:rPr>
          <w:lang w:val="en-US"/>
        </w:rPr>
        <w:t xml:space="preserve">nu like </w:t>
      </w:r>
      <w:r w:rsidR="004E1846">
        <w:rPr>
          <w:lang w:val="en-US"/>
        </w:rPr>
        <w:t>in Figure 2 will appear,</w:t>
      </w:r>
      <w:r>
        <w:rPr>
          <w:lang w:val="en-US"/>
        </w:rPr>
        <w:t xml:space="preserve"> perceptions </w:t>
      </w:r>
      <w:r w:rsidR="004E1846">
        <w:rPr>
          <w:lang w:val="en-US"/>
        </w:rPr>
        <w:t xml:space="preserve">can be defined from </w:t>
      </w:r>
      <w:r>
        <w:rPr>
          <w:lang w:val="en-US"/>
        </w:rPr>
        <w:t xml:space="preserve">a simple dropdown callback menu. </w:t>
      </w:r>
    </w:p>
    <w:p w14:paraId="2248B626" w14:textId="77777777" w:rsidR="008F6ED6" w:rsidRPr="008F6ED6" w:rsidRDefault="008F6ED6" w:rsidP="008F6ED6">
      <w:pPr>
        <w:jc w:val="both"/>
        <w:rPr>
          <w:lang w:val="en-US"/>
        </w:rPr>
      </w:pPr>
      <w:r>
        <w:rPr>
          <w:lang w:val="en-US"/>
        </w:rPr>
        <w:t xml:space="preserve">The </w:t>
      </w:r>
      <w:r w:rsidR="00A03D3E">
        <w:rPr>
          <w:lang w:val="en-US"/>
        </w:rPr>
        <w:t>perceptions that appear</w:t>
      </w:r>
      <w:r>
        <w:rPr>
          <w:lang w:val="en-US"/>
        </w:rPr>
        <w:t xml:space="preserve"> in the editor </w:t>
      </w:r>
      <w:r w:rsidR="00A03D3E">
        <w:rPr>
          <w:lang w:val="en-US"/>
        </w:rPr>
        <w:t xml:space="preserve">are </w:t>
      </w:r>
      <w:r>
        <w:rPr>
          <w:lang w:val="en-US"/>
        </w:rPr>
        <w:t xml:space="preserve">defined as methods in the class </w:t>
      </w:r>
      <w:proofErr w:type="spellStart"/>
      <w:r>
        <w:rPr>
          <w:lang w:val="en-US"/>
        </w:rPr>
        <w:t>TPPerception</w:t>
      </w:r>
      <w:proofErr w:type="spellEnd"/>
      <w:r>
        <w:rPr>
          <w:lang w:val="en-US"/>
        </w:rPr>
        <w:t xml:space="preserve">, whose source code is </w:t>
      </w:r>
      <w:r w:rsidR="00C95987">
        <w:rPr>
          <w:lang w:val="en-US"/>
        </w:rPr>
        <w:t>included in the package at the folder:</w:t>
      </w:r>
    </w:p>
    <w:p w14:paraId="5A809855" w14:textId="77777777" w:rsidR="00E753E7" w:rsidRDefault="003B0A70" w:rsidP="005C6CEF">
      <w:pPr>
        <w:ind w:firstLine="708"/>
        <w:jc w:val="both"/>
        <w:rPr>
          <w:lang w:val="en-US"/>
        </w:rPr>
      </w:pPr>
      <w:r>
        <w:rPr>
          <w:lang w:val="en-US"/>
        </w:rPr>
        <w:t xml:space="preserve">Assets &gt; timepath4unity &gt; </w:t>
      </w:r>
      <w:proofErr w:type="spellStart"/>
      <w:r>
        <w:rPr>
          <w:lang w:val="en-US"/>
        </w:rPr>
        <w:t>TPPerception.cs</w:t>
      </w:r>
      <w:proofErr w:type="spellEnd"/>
    </w:p>
    <w:p w14:paraId="1260EE7E" w14:textId="77777777" w:rsidR="00682C39" w:rsidRDefault="00682C39" w:rsidP="003D0A01">
      <w:pPr>
        <w:jc w:val="both"/>
        <w:rPr>
          <w:lang w:val="en-US"/>
        </w:rPr>
      </w:pPr>
      <w:r>
        <w:rPr>
          <w:lang w:val="en-US"/>
        </w:rPr>
        <w:t xml:space="preserve">A Perception is any method of the class </w:t>
      </w:r>
      <w:proofErr w:type="spellStart"/>
      <w:r>
        <w:rPr>
          <w:lang w:val="en-US"/>
        </w:rPr>
        <w:t>TPPerception</w:t>
      </w:r>
      <w:proofErr w:type="spellEnd"/>
      <w:r>
        <w:rPr>
          <w:lang w:val="en-US"/>
        </w:rPr>
        <w:t xml:space="preserve"> which </w:t>
      </w:r>
      <w:r w:rsidR="00C50CC4">
        <w:rPr>
          <w:lang w:val="en-US"/>
        </w:rPr>
        <w:t xml:space="preserve">does not take more than </w:t>
      </w:r>
      <w:r>
        <w:rPr>
          <w:lang w:val="en-US"/>
        </w:rPr>
        <w:t xml:space="preserve">one input parameter (a tag, a game object, another element) and which changes the double “value” with a quantity that is between 0 and 1. </w:t>
      </w:r>
      <w:r w:rsidR="00F1453C">
        <w:rPr>
          <w:lang w:val="en-US"/>
        </w:rPr>
        <w:t>Combinations of methods can also be selected in the dropdown menu.</w:t>
      </w:r>
      <w:r w:rsidR="00E6441A">
        <w:rPr>
          <w:lang w:val="en-US"/>
        </w:rPr>
        <w:t xml:space="preserve"> Several examples are provided in the class </w:t>
      </w:r>
      <w:proofErr w:type="spellStart"/>
      <w:r w:rsidR="00E6441A">
        <w:rPr>
          <w:lang w:val="en-US"/>
        </w:rPr>
        <w:t>TPPerception</w:t>
      </w:r>
      <w:proofErr w:type="spellEnd"/>
      <w:r w:rsidR="00E6441A">
        <w:rPr>
          <w:lang w:val="en-US"/>
        </w:rPr>
        <w:t xml:space="preserve"> and in the personality prefab called “</w:t>
      </w:r>
      <w:proofErr w:type="spellStart"/>
      <w:r w:rsidR="00E6441A">
        <w:rPr>
          <w:lang w:val="en-US"/>
        </w:rPr>
        <w:t>meteorite_picker</w:t>
      </w:r>
      <w:proofErr w:type="spellEnd"/>
      <w:r w:rsidR="00E6441A">
        <w:rPr>
          <w:lang w:val="en-US"/>
        </w:rPr>
        <w:t>”.</w:t>
      </w:r>
    </w:p>
    <w:p w14:paraId="2BAA03AF" w14:textId="77777777" w:rsidR="004E1846" w:rsidRDefault="004E1846" w:rsidP="003D0A01">
      <w:pPr>
        <w:jc w:val="both"/>
        <w:rPr>
          <w:lang w:val="en-US"/>
        </w:rPr>
      </w:pPr>
      <w:r>
        <w:rPr>
          <w:lang w:val="en-US"/>
        </w:rPr>
        <w:t xml:space="preserve">These perception methods are </w:t>
      </w:r>
      <w:proofErr w:type="gramStart"/>
      <w:r>
        <w:rPr>
          <w:lang w:val="en-US"/>
        </w:rPr>
        <w:t>fairly easy</w:t>
      </w:r>
      <w:proofErr w:type="gramEnd"/>
      <w:r>
        <w:rPr>
          <w:lang w:val="en-US"/>
        </w:rPr>
        <w:t xml:space="preserve"> to define by a computer scientist, but do not hesitate </w:t>
      </w:r>
      <w:proofErr w:type="gramStart"/>
      <w:r>
        <w:rPr>
          <w:lang w:val="en-US"/>
        </w:rPr>
        <w:t>asking</w:t>
      </w:r>
      <w:proofErr w:type="gramEnd"/>
      <w:r>
        <w:rPr>
          <w:lang w:val="en-US"/>
        </w:rPr>
        <w:t xml:space="preserve"> a colleague with further programming experience to help you if you do not understand what is required.</w:t>
      </w:r>
    </w:p>
    <w:p w14:paraId="345C14FC" w14:textId="77777777" w:rsidR="00CC164B" w:rsidRPr="00F42CF4" w:rsidRDefault="00CC164B" w:rsidP="00B44FA2">
      <w:pPr>
        <w:pStyle w:val="Heading2"/>
      </w:pPr>
      <w:bookmarkStart w:id="19" w:name="_Toc470794522"/>
      <w:r w:rsidRPr="00F42CF4">
        <w:t xml:space="preserve">Define the </w:t>
      </w:r>
      <w:r>
        <w:t>Goals</w:t>
      </w:r>
      <w:bookmarkEnd w:id="19"/>
    </w:p>
    <w:p w14:paraId="4B9DDB2B" w14:textId="77777777" w:rsidR="003052D4" w:rsidRDefault="00CC164B" w:rsidP="003D0A01">
      <w:pPr>
        <w:jc w:val="both"/>
        <w:rPr>
          <w:lang w:val="en-US"/>
        </w:rPr>
      </w:pPr>
      <w:r>
        <w:rPr>
          <w:lang w:val="en-US"/>
        </w:rPr>
        <w:t>The Goals can be very simply defined by connecting the yellow nodes next to the blue boxes with the yellow nodes next to the black boxes (see Figure 1)</w:t>
      </w:r>
      <w:r w:rsidR="00FC1AD6">
        <w:rPr>
          <w:lang w:val="en-US"/>
        </w:rPr>
        <w:t>. The logical relation between a Perception and a Goal can be chan</w:t>
      </w:r>
      <w:r w:rsidR="004E1846">
        <w:rPr>
          <w:lang w:val="en-US"/>
        </w:rPr>
        <w:t>ged by clicking</w:t>
      </w:r>
      <w:r w:rsidR="00FC1AD6">
        <w:rPr>
          <w:lang w:val="en-US"/>
        </w:rPr>
        <w:t xml:space="preserve"> </w:t>
      </w:r>
      <w:r w:rsidR="004E1846">
        <w:rPr>
          <w:lang w:val="en-US"/>
        </w:rPr>
        <w:t>on the small</w:t>
      </w:r>
      <w:r w:rsidR="003052D4">
        <w:rPr>
          <w:lang w:val="en-US"/>
        </w:rPr>
        <w:t xml:space="preserve"> box in the middle of the lines. </w:t>
      </w:r>
    </w:p>
    <w:p w14:paraId="01EDCF60" w14:textId="77777777" w:rsidR="003052D4" w:rsidRDefault="003052D4" w:rsidP="003D0A01">
      <w:pPr>
        <w:jc w:val="both"/>
        <w:rPr>
          <w:lang w:val="en-US"/>
        </w:rPr>
      </w:pPr>
      <w:r>
        <w:rPr>
          <w:lang w:val="en-US"/>
        </w:rPr>
        <w:t>In the case of Relevance Conditions, at the right of the blue box, the lines</w:t>
      </w:r>
      <w:r w:rsidR="004E1846">
        <w:rPr>
          <w:lang w:val="en-US"/>
        </w:rPr>
        <w:t xml:space="preserve"> will show either a green “*” when affirmative or a red “NOT” when negated.</w:t>
      </w:r>
      <w:r>
        <w:rPr>
          <w:lang w:val="en-US"/>
        </w:rPr>
        <w:t xml:space="preserve"> The number in the blue box will show the relevance values resulting from combining these Perceptions. </w:t>
      </w:r>
    </w:p>
    <w:p w14:paraId="1B3945AF" w14:textId="77777777" w:rsidR="003052D4" w:rsidRDefault="003052D4" w:rsidP="003D0A01">
      <w:pPr>
        <w:jc w:val="both"/>
        <w:rPr>
          <w:lang w:val="en-US"/>
        </w:rPr>
      </w:pPr>
      <w:r>
        <w:rPr>
          <w:lang w:val="en-US"/>
        </w:rPr>
        <w:t>In the case of Goal Conditions, at the left of the blue box, the lines will always show a number, but clicking on them will also allow negating the perception corresponding to the goal condition.</w:t>
      </w:r>
    </w:p>
    <w:p w14:paraId="7F32F9B4" w14:textId="77777777" w:rsidR="003052D4" w:rsidRDefault="003052D4" w:rsidP="003D0A01">
      <w:pPr>
        <w:jc w:val="both"/>
        <w:rPr>
          <w:lang w:val="en-US"/>
        </w:rPr>
      </w:pPr>
      <w:r>
        <w:rPr>
          <w:lang w:val="en-US"/>
        </w:rPr>
        <w:t>The result will correspond to a simple goal definition. For example, in figure 1, the goal defined corresponds to:</w:t>
      </w:r>
    </w:p>
    <w:p w14:paraId="61A268E6" w14:textId="77777777" w:rsidR="00D115A9" w:rsidRPr="0035450B" w:rsidRDefault="003052D4" w:rsidP="00373650">
      <w:pPr>
        <w:autoSpaceDE w:val="0"/>
        <w:autoSpaceDN w:val="0"/>
        <w:adjustRightInd w:val="0"/>
        <w:spacing w:after="0" w:line="240" w:lineRule="auto"/>
        <w:ind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When</w:t>
      </w:r>
      <w:r w:rsidR="00D115A9" w:rsidRPr="0035450B">
        <w:rPr>
          <w:rFonts w:ascii="Consolas" w:hAnsi="Consolas" w:cs="Consolas"/>
          <w:color w:val="008000"/>
          <w:sz w:val="19"/>
          <w:szCs w:val="19"/>
          <w:highlight w:val="white"/>
          <w:lang w:val="en-US"/>
        </w:rPr>
        <w:t>:</w:t>
      </w:r>
    </w:p>
    <w:p w14:paraId="2E9F18CC" w14:textId="77777777" w:rsidR="00D115A9" w:rsidRPr="0035450B" w:rsidRDefault="003052D4" w:rsidP="00373650">
      <w:pPr>
        <w:autoSpaceDE w:val="0"/>
        <w:autoSpaceDN w:val="0"/>
        <w:adjustRightInd w:val="0"/>
        <w:spacing w:after="0" w:line="240" w:lineRule="auto"/>
        <w:ind w:left="708"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not Perception0 and Perception1 </w:t>
      </w:r>
    </w:p>
    <w:p w14:paraId="28870A66" w14:textId="77777777" w:rsidR="00D115A9" w:rsidRPr="0035450B" w:rsidRDefault="003052D4" w:rsidP="00373650">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I want</w:t>
      </w:r>
      <w:r w:rsidR="00D115A9" w:rsidRPr="0035450B">
        <w:rPr>
          <w:rFonts w:ascii="Consolas" w:hAnsi="Consolas" w:cs="Consolas"/>
          <w:color w:val="008000"/>
          <w:sz w:val="19"/>
          <w:szCs w:val="19"/>
          <w:highlight w:val="white"/>
          <w:lang w:val="en-US"/>
        </w:rPr>
        <w:t>:</w:t>
      </w:r>
    </w:p>
    <w:p w14:paraId="5FA6BF0C" w14:textId="77777777" w:rsidR="0035450B" w:rsidRDefault="003052D4" w:rsidP="00FE0BEE">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 </w:t>
      </w:r>
      <w:r w:rsidR="00373650">
        <w:rPr>
          <w:rFonts w:ascii="Consolas" w:hAnsi="Consolas" w:cs="Consolas"/>
          <w:color w:val="008000"/>
          <w:sz w:val="19"/>
          <w:szCs w:val="19"/>
          <w:highlight w:val="white"/>
          <w:lang w:val="en-US"/>
        </w:rPr>
        <w:tab/>
      </w:r>
      <w:r w:rsidRPr="0035450B">
        <w:rPr>
          <w:rFonts w:ascii="Consolas" w:hAnsi="Consolas" w:cs="Consolas"/>
          <w:color w:val="008000"/>
          <w:sz w:val="19"/>
          <w:szCs w:val="19"/>
          <w:highlight w:val="white"/>
          <w:lang w:val="en-US"/>
        </w:rPr>
        <w:t>Perception</w:t>
      </w:r>
      <w:proofErr w:type="gramStart"/>
      <w:r w:rsidRPr="0035450B">
        <w:rPr>
          <w:rFonts w:ascii="Consolas" w:hAnsi="Consolas" w:cs="Consolas"/>
          <w:color w:val="008000"/>
          <w:sz w:val="19"/>
          <w:szCs w:val="19"/>
          <w:highlight w:val="white"/>
          <w:lang w:val="en-US"/>
        </w:rPr>
        <w:t>0</w:t>
      </w:r>
      <w:r w:rsidR="0038055F" w:rsidRPr="0035450B">
        <w:rPr>
          <w:rFonts w:ascii="Consolas" w:hAnsi="Consolas" w:cs="Consolas"/>
          <w:color w:val="008000"/>
          <w:sz w:val="19"/>
          <w:szCs w:val="19"/>
          <w:highlight w:val="white"/>
          <w:lang w:val="en-US"/>
        </w:rPr>
        <w:t xml:space="preserve">  0.89</w:t>
      </w:r>
      <w:proofErr w:type="gramEnd"/>
    </w:p>
    <w:p w14:paraId="1AFC20F4" w14:textId="77777777" w:rsidR="00FE0BEE" w:rsidRPr="00FE0BEE" w:rsidRDefault="00FE0BEE" w:rsidP="00FE0BEE">
      <w:pPr>
        <w:autoSpaceDE w:val="0"/>
        <w:autoSpaceDN w:val="0"/>
        <w:adjustRightInd w:val="0"/>
        <w:spacing w:after="0" w:line="240" w:lineRule="auto"/>
        <w:ind w:left="708"/>
        <w:rPr>
          <w:rFonts w:ascii="Consolas" w:hAnsi="Consolas" w:cs="Consolas"/>
          <w:color w:val="008000"/>
          <w:sz w:val="19"/>
          <w:szCs w:val="19"/>
          <w:highlight w:val="white"/>
          <w:lang w:val="en-US"/>
        </w:rPr>
      </w:pPr>
    </w:p>
    <w:p w14:paraId="5588F234" w14:textId="77777777" w:rsidR="00101E63" w:rsidRDefault="00DD1D82" w:rsidP="003D0A01">
      <w:pPr>
        <w:jc w:val="both"/>
        <w:rPr>
          <w:lang w:val="en-US"/>
        </w:rPr>
      </w:pPr>
      <w:r>
        <w:rPr>
          <w:lang w:val="en-US"/>
        </w:rPr>
        <w:t xml:space="preserve">The reason to define these elements visually instead of doing it through </w:t>
      </w:r>
      <w:r w:rsidR="00C1475E">
        <w:rPr>
          <w:lang w:val="en-US"/>
        </w:rPr>
        <w:t xml:space="preserve">direct </w:t>
      </w:r>
      <w:r w:rsidR="00101E63">
        <w:rPr>
          <w:lang w:val="en-US"/>
        </w:rPr>
        <w:t>textual rule writing is twofold:</w:t>
      </w:r>
    </w:p>
    <w:p w14:paraId="01C08C43" w14:textId="77777777" w:rsidR="005C6CEF" w:rsidRDefault="00964704" w:rsidP="00373650">
      <w:pPr>
        <w:pStyle w:val="ListParagraph"/>
        <w:numPr>
          <w:ilvl w:val="0"/>
          <w:numId w:val="9"/>
        </w:numPr>
        <w:jc w:val="both"/>
        <w:rPr>
          <w:lang w:val="en-US"/>
        </w:rPr>
      </w:pPr>
      <w:r>
        <w:rPr>
          <w:lang w:val="en-US"/>
        </w:rPr>
        <w:t xml:space="preserve">It makes sure </w:t>
      </w:r>
      <w:r w:rsidR="00101E63" w:rsidRPr="005C6CEF">
        <w:rPr>
          <w:lang w:val="en-US"/>
        </w:rPr>
        <w:t>the formal syntax required</w:t>
      </w:r>
      <w:r>
        <w:rPr>
          <w:lang w:val="en-US"/>
        </w:rPr>
        <w:t xml:space="preserve"> is always preserved</w:t>
      </w:r>
      <w:r w:rsidR="00101E63" w:rsidRPr="005C6CEF">
        <w:rPr>
          <w:lang w:val="en-US"/>
        </w:rPr>
        <w:t>, and</w:t>
      </w:r>
      <w:r w:rsidR="00DD1D82" w:rsidRPr="005C6CEF">
        <w:rPr>
          <w:lang w:val="en-US"/>
        </w:rPr>
        <w:t xml:space="preserve"> </w:t>
      </w:r>
    </w:p>
    <w:p w14:paraId="52D191DF" w14:textId="77777777" w:rsidR="003052D4" w:rsidRPr="005C6CEF" w:rsidRDefault="00A51FC2" w:rsidP="00373650">
      <w:pPr>
        <w:pStyle w:val="ListParagraph"/>
        <w:numPr>
          <w:ilvl w:val="0"/>
          <w:numId w:val="9"/>
        </w:numPr>
        <w:jc w:val="both"/>
        <w:rPr>
          <w:lang w:val="en-US"/>
        </w:rPr>
      </w:pPr>
      <w:r>
        <w:rPr>
          <w:lang w:val="en-US"/>
        </w:rPr>
        <w:t>It</w:t>
      </w:r>
      <w:r w:rsidR="00DD1D82" w:rsidRPr="005C6CEF">
        <w:rPr>
          <w:lang w:val="en-US"/>
        </w:rPr>
        <w:t xml:space="preserve"> make</w:t>
      </w:r>
      <w:r>
        <w:rPr>
          <w:lang w:val="en-US"/>
        </w:rPr>
        <w:t>s</w:t>
      </w:r>
      <w:r w:rsidR="00DD1D82" w:rsidRPr="005C6CEF">
        <w:rPr>
          <w:lang w:val="en-US"/>
        </w:rPr>
        <w:t xml:space="preserve"> sure the user understan</w:t>
      </w:r>
      <w:r w:rsidR="00101E63" w:rsidRPr="005C6CEF">
        <w:rPr>
          <w:lang w:val="en-US"/>
        </w:rPr>
        <w:t>ds the visual layout. Indeed, at</w:t>
      </w:r>
      <w:r w:rsidR="00DD1D82" w:rsidRPr="005C6CEF">
        <w:rPr>
          <w:lang w:val="en-US"/>
        </w:rPr>
        <w:t xml:space="preserve"> execution time, </w:t>
      </w:r>
      <w:r w:rsidR="00101E63" w:rsidRPr="005C6CEF">
        <w:rPr>
          <w:lang w:val="en-US"/>
        </w:rPr>
        <w:t xml:space="preserve">when the personality is </w:t>
      </w:r>
      <w:r w:rsidR="00DD1D82" w:rsidRPr="005C6CEF">
        <w:rPr>
          <w:lang w:val="en-US"/>
        </w:rPr>
        <w:t xml:space="preserve">embodied inside an agent, </w:t>
      </w:r>
      <w:r w:rsidR="00101E63" w:rsidRPr="005C6CEF">
        <w:rPr>
          <w:lang w:val="en-US"/>
        </w:rPr>
        <w:t xml:space="preserve">this visual layout </w:t>
      </w:r>
      <w:r w:rsidR="00DD1D82" w:rsidRPr="005C6CEF">
        <w:rPr>
          <w:lang w:val="en-US"/>
        </w:rPr>
        <w:t xml:space="preserve">will show how the changes in </w:t>
      </w:r>
      <w:r w:rsidR="00101E63" w:rsidRPr="005C6CEF">
        <w:rPr>
          <w:lang w:val="en-US"/>
        </w:rPr>
        <w:t xml:space="preserve">the </w:t>
      </w:r>
      <w:r w:rsidR="00DD1D82" w:rsidRPr="005C6CEF">
        <w:rPr>
          <w:lang w:val="en-US"/>
        </w:rPr>
        <w:t>perception</w:t>
      </w:r>
      <w:r w:rsidR="00101E63" w:rsidRPr="005C6CEF">
        <w:rPr>
          <w:lang w:val="en-US"/>
        </w:rPr>
        <w:t>s</w:t>
      </w:r>
      <w:r w:rsidR="00DD1D82" w:rsidRPr="005C6CEF">
        <w:rPr>
          <w:lang w:val="en-US"/>
        </w:rPr>
        <w:t xml:space="preserve"> </w:t>
      </w:r>
      <w:r w:rsidR="00101E63" w:rsidRPr="005C6CEF">
        <w:rPr>
          <w:lang w:val="en-US"/>
        </w:rPr>
        <w:t xml:space="preserve">will </w:t>
      </w:r>
      <w:r w:rsidR="00DD1D82" w:rsidRPr="005C6CEF">
        <w:rPr>
          <w:lang w:val="en-US"/>
        </w:rPr>
        <w:t>change the relevance value of the goal</w:t>
      </w:r>
      <w:r w:rsidR="005C6CEF">
        <w:rPr>
          <w:lang w:val="en-US"/>
        </w:rPr>
        <w:t xml:space="preserve"> in real time, thus helping to debug the overall personality</w:t>
      </w:r>
      <w:r w:rsidR="00DD1D82" w:rsidRPr="005C6CEF">
        <w:rPr>
          <w:lang w:val="en-US"/>
        </w:rPr>
        <w:t>.</w:t>
      </w:r>
    </w:p>
    <w:p w14:paraId="4CD6064F" w14:textId="77777777" w:rsidR="00D9185C" w:rsidRDefault="00C1475E" w:rsidP="003D0A01">
      <w:pPr>
        <w:jc w:val="both"/>
        <w:rPr>
          <w:lang w:val="en-US"/>
        </w:rPr>
      </w:pPr>
      <w:r>
        <w:rPr>
          <w:lang w:val="en-US"/>
        </w:rPr>
        <w:t>Finally, clicking on the blue box will select the game object,</w:t>
      </w:r>
      <w:r w:rsidR="00101E63">
        <w:rPr>
          <w:lang w:val="en-US"/>
        </w:rPr>
        <w:t xml:space="preserve"> corresponding to that goal,</w:t>
      </w:r>
      <w:r>
        <w:rPr>
          <w:lang w:val="en-US"/>
        </w:rPr>
        <w:t xml:space="preserve"> and the inspector </w:t>
      </w:r>
      <w:r w:rsidR="00101E63">
        <w:rPr>
          <w:lang w:val="en-US"/>
        </w:rPr>
        <w:t xml:space="preserve">panel will show </w:t>
      </w:r>
      <w:r>
        <w:rPr>
          <w:lang w:val="en-US"/>
        </w:rPr>
        <w:t>the rule created</w:t>
      </w:r>
      <w:r w:rsidR="00101E63">
        <w:rPr>
          <w:lang w:val="en-US"/>
        </w:rPr>
        <w:t xml:space="preserve"> as well as manually allow adjusting the importance of the goal (the small number </w:t>
      </w:r>
      <w:r w:rsidR="0003406D">
        <w:rPr>
          <w:lang w:val="en-US"/>
        </w:rPr>
        <w:t xml:space="preserve">shown in the Personality Inspector, </w:t>
      </w:r>
      <w:r w:rsidR="00101E63">
        <w:rPr>
          <w:lang w:val="en-US"/>
        </w:rPr>
        <w:t>in the Goal Condition</w:t>
      </w:r>
      <w:r w:rsidR="0003406D">
        <w:rPr>
          <w:lang w:val="en-US"/>
        </w:rPr>
        <w:t>, as shown in Figure 1</w:t>
      </w:r>
      <w:r w:rsidR="00101E63">
        <w:rPr>
          <w:lang w:val="en-US"/>
        </w:rPr>
        <w:t xml:space="preserve">). </w:t>
      </w:r>
      <w:r w:rsidR="00556F58">
        <w:rPr>
          <w:lang w:val="en-US"/>
        </w:rPr>
        <w:t>Thi</w:t>
      </w:r>
      <w:r w:rsidR="00D9185C">
        <w:rPr>
          <w:lang w:val="en-US"/>
        </w:rPr>
        <w:t>s allows defining completely a G</w:t>
      </w:r>
      <w:r w:rsidR="00556F58">
        <w:rPr>
          <w:lang w:val="en-US"/>
        </w:rPr>
        <w:t>oal in a Simple Behavior Network.</w:t>
      </w:r>
    </w:p>
    <w:p w14:paraId="49BCDD90" w14:textId="77777777" w:rsidR="00636AC7" w:rsidRDefault="00636AC7" w:rsidP="003D0A01">
      <w:pPr>
        <w:jc w:val="both"/>
        <w:rPr>
          <w:lang w:val="en-US"/>
        </w:rPr>
      </w:pPr>
    </w:p>
    <w:p w14:paraId="6D8CC77C" w14:textId="77777777" w:rsidR="00FE0BEE" w:rsidRDefault="00FE0BEE" w:rsidP="003D0A01">
      <w:pPr>
        <w:jc w:val="both"/>
        <w:rPr>
          <w:lang w:val="en-US"/>
        </w:rPr>
      </w:pPr>
    </w:p>
    <w:p w14:paraId="4CCDC8A5" w14:textId="77777777" w:rsidR="0058583B" w:rsidRPr="00F42CF4" w:rsidRDefault="0058583B" w:rsidP="00B44FA2">
      <w:pPr>
        <w:pStyle w:val="Heading2"/>
      </w:pPr>
      <w:bookmarkStart w:id="20" w:name="_Toc470794523"/>
      <w:r w:rsidRPr="00F42CF4">
        <w:lastRenderedPageBreak/>
        <w:t xml:space="preserve">Define the </w:t>
      </w:r>
      <w:r w:rsidR="00D9185C">
        <w:t>S</w:t>
      </w:r>
      <w:r w:rsidR="00CC164B">
        <w:t>kill</w:t>
      </w:r>
      <w:r w:rsidR="00D9185C">
        <w:t>s</w:t>
      </w:r>
      <w:r w:rsidR="00CC164B">
        <w:t xml:space="preserve"> and the </w:t>
      </w:r>
      <w:r w:rsidR="000D3152">
        <w:t>A</w:t>
      </w:r>
      <w:r>
        <w:t>ctions</w:t>
      </w:r>
      <w:bookmarkEnd w:id="20"/>
    </w:p>
    <w:p w14:paraId="0D9751AA" w14:textId="77777777" w:rsidR="006E312F" w:rsidRDefault="00CC164B" w:rsidP="003D0A01">
      <w:pPr>
        <w:jc w:val="both"/>
        <w:rPr>
          <w:lang w:val="en-US"/>
        </w:rPr>
      </w:pPr>
      <w:r>
        <w:rPr>
          <w:lang w:val="en-US"/>
        </w:rPr>
        <w:t xml:space="preserve">The </w:t>
      </w:r>
      <w:r w:rsidR="00D9185C">
        <w:rPr>
          <w:lang w:val="en-US"/>
        </w:rPr>
        <w:t xml:space="preserve">definition of </w:t>
      </w:r>
      <w:proofErr w:type="gramStart"/>
      <w:r w:rsidR="00D9185C">
        <w:rPr>
          <w:lang w:val="en-US"/>
        </w:rPr>
        <w:t xml:space="preserve">the </w:t>
      </w:r>
      <w:r w:rsidR="00CD47D1">
        <w:rPr>
          <w:lang w:val="en-US"/>
        </w:rPr>
        <w:t>S</w:t>
      </w:r>
      <w:r>
        <w:rPr>
          <w:lang w:val="en-US"/>
        </w:rPr>
        <w:t>kills</w:t>
      </w:r>
      <w:proofErr w:type="gramEnd"/>
      <w:r>
        <w:rPr>
          <w:lang w:val="en-US"/>
        </w:rPr>
        <w:t xml:space="preserve"> and </w:t>
      </w:r>
      <w:proofErr w:type="gramStart"/>
      <w:r>
        <w:rPr>
          <w:lang w:val="en-US"/>
        </w:rPr>
        <w:t xml:space="preserve">the </w:t>
      </w:r>
      <w:r w:rsidR="00CD47D1">
        <w:rPr>
          <w:lang w:val="en-US"/>
        </w:rPr>
        <w:t>A</w:t>
      </w:r>
      <w:r w:rsidR="00D9185C">
        <w:rPr>
          <w:lang w:val="en-US"/>
        </w:rPr>
        <w:t>ctions</w:t>
      </w:r>
      <w:proofErr w:type="gramEnd"/>
      <w:r w:rsidR="00D9185C">
        <w:rPr>
          <w:lang w:val="en-US"/>
        </w:rPr>
        <w:t xml:space="preserve"> is</w:t>
      </w:r>
      <w:r>
        <w:rPr>
          <w:lang w:val="en-US"/>
        </w:rPr>
        <w:t xml:space="preserve"> the most difficult part of u</w:t>
      </w:r>
      <w:r w:rsidR="00636AC7">
        <w:rPr>
          <w:lang w:val="en-US"/>
        </w:rPr>
        <w:t xml:space="preserve">sing Simple Behavior Networks. </w:t>
      </w:r>
      <w:r w:rsidR="00832C48">
        <w:rPr>
          <w:lang w:val="en-US"/>
        </w:rPr>
        <w:t>It involves</w:t>
      </w:r>
      <w:r w:rsidR="006E312F">
        <w:rPr>
          <w:lang w:val="en-US"/>
        </w:rPr>
        <w:t xml:space="preserve"> 3 steps:</w:t>
      </w:r>
    </w:p>
    <w:p w14:paraId="01249392" w14:textId="77777777" w:rsidR="00D9185C" w:rsidRPr="006E312F" w:rsidRDefault="006E312F" w:rsidP="006E312F">
      <w:pPr>
        <w:pStyle w:val="ListParagraph"/>
        <w:numPr>
          <w:ilvl w:val="0"/>
          <w:numId w:val="7"/>
        </w:numPr>
        <w:jc w:val="both"/>
        <w:rPr>
          <w:lang w:val="en-US"/>
        </w:rPr>
      </w:pPr>
      <w:r>
        <w:rPr>
          <w:lang w:val="en-US"/>
        </w:rPr>
        <w:t xml:space="preserve">First, you need to state </w:t>
      </w:r>
      <w:r w:rsidR="00D9185C" w:rsidRPr="006E312F">
        <w:rPr>
          <w:lang w:val="en-US"/>
        </w:rPr>
        <w:t>the logical relations</w:t>
      </w:r>
      <w:r w:rsidR="00CD47D1" w:rsidRPr="006E312F">
        <w:rPr>
          <w:lang w:val="en-US"/>
        </w:rPr>
        <w:t xml:space="preserve"> with existing Perceptions</w:t>
      </w:r>
      <w:r w:rsidR="00D9185C" w:rsidRPr="006E312F">
        <w:rPr>
          <w:lang w:val="en-US"/>
        </w:rPr>
        <w:t xml:space="preserve">, in a way </w:t>
      </w:r>
      <w:proofErr w:type="gramStart"/>
      <w:r w:rsidR="00D9185C" w:rsidRPr="006E312F">
        <w:rPr>
          <w:lang w:val="en-US"/>
        </w:rPr>
        <w:t>similar to</w:t>
      </w:r>
      <w:proofErr w:type="gramEnd"/>
      <w:r w:rsidR="00D9185C" w:rsidRPr="006E312F">
        <w:rPr>
          <w:lang w:val="en-US"/>
        </w:rPr>
        <w:t xml:space="preserve"> </w:t>
      </w:r>
      <w:r w:rsidR="00CD47D1" w:rsidRPr="006E312F">
        <w:rPr>
          <w:lang w:val="en-US"/>
        </w:rPr>
        <w:t xml:space="preserve">how we did it with </w:t>
      </w:r>
      <w:r w:rsidR="00D9185C" w:rsidRPr="006E312F">
        <w:rPr>
          <w:lang w:val="en-US"/>
        </w:rPr>
        <w:t>Goals. For example, connecting a skill called “</w:t>
      </w:r>
      <w:proofErr w:type="spellStart"/>
      <w:r w:rsidR="00D9185C" w:rsidRPr="006E312F">
        <w:rPr>
          <w:lang w:val="en-US"/>
        </w:rPr>
        <w:t>pickM</w:t>
      </w:r>
      <w:proofErr w:type="spellEnd"/>
      <w:r w:rsidR="00D9185C" w:rsidRPr="006E312F">
        <w:rPr>
          <w:lang w:val="en-US"/>
        </w:rPr>
        <w:t xml:space="preserve">” in the same way than the </w:t>
      </w:r>
      <w:proofErr w:type="spellStart"/>
      <w:r w:rsidR="00D9185C" w:rsidRPr="006E312F">
        <w:rPr>
          <w:lang w:val="en-US"/>
        </w:rPr>
        <w:t>previou</w:t>
      </w:r>
      <w:proofErr w:type="spellEnd"/>
      <w:r w:rsidR="00D9185C" w:rsidRPr="006E312F">
        <w:rPr>
          <w:lang w:val="en-US"/>
        </w:rPr>
        <w:t xml:space="preserve"> goals will generate a structure that corresponds to:</w:t>
      </w:r>
      <w:r w:rsidR="00D9185C" w:rsidRPr="006E312F">
        <w:rPr>
          <w:lang w:val="en-US"/>
        </w:rPr>
        <w:tab/>
      </w:r>
    </w:p>
    <w:p w14:paraId="733DECFA" w14:textId="77777777"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If:</w:t>
      </w:r>
    </w:p>
    <w:p w14:paraId="29B921B8" w14:textId="77777777"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Not Perception0 and Perception1</w:t>
      </w:r>
    </w:p>
    <w:p w14:paraId="3E4F4844" w14:textId="77777777"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00E26422">
        <w:rPr>
          <w:rFonts w:ascii="Consolas" w:hAnsi="Consolas" w:cs="Consolas"/>
          <w:color w:val="008000"/>
          <w:sz w:val="19"/>
          <w:szCs w:val="19"/>
          <w:highlight w:val="white"/>
          <w:lang w:val="en-US"/>
        </w:rPr>
        <w:t>doing</w:t>
      </w:r>
      <w:r w:rsidRPr="002511EE">
        <w:rPr>
          <w:rFonts w:ascii="Consolas" w:hAnsi="Consolas" w:cs="Consolas"/>
          <w:color w:val="008000"/>
          <w:sz w:val="19"/>
          <w:szCs w:val="19"/>
          <w:highlight w:val="white"/>
          <w:lang w:val="en-US"/>
        </w:rPr>
        <w:t xml:space="preserve">: </w:t>
      </w:r>
    </w:p>
    <w:p w14:paraId="029429EE" w14:textId="77777777"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r>
      <w:proofErr w:type="spellStart"/>
      <w:r w:rsidRPr="002511EE">
        <w:rPr>
          <w:rFonts w:ascii="Consolas" w:hAnsi="Consolas" w:cs="Consolas"/>
          <w:color w:val="008000"/>
          <w:sz w:val="19"/>
          <w:szCs w:val="19"/>
          <w:highlight w:val="white"/>
          <w:lang w:val="en-US"/>
        </w:rPr>
        <w:t>pickM</w:t>
      </w:r>
      <w:proofErr w:type="spellEnd"/>
    </w:p>
    <w:p w14:paraId="09193F0B" w14:textId="77777777"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0012020C">
        <w:rPr>
          <w:rFonts w:ascii="Consolas" w:hAnsi="Consolas" w:cs="Consolas"/>
          <w:color w:val="008000"/>
          <w:sz w:val="19"/>
          <w:szCs w:val="19"/>
          <w:highlight w:val="white"/>
          <w:lang w:val="en-US"/>
        </w:rPr>
        <w:t>has</w:t>
      </w:r>
      <w:r w:rsidRPr="002511EE">
        <w:rPr>
          <w:rFonts w:ascii="Consolas" w:hAnsi="Consolas" w:cs="Consolas"/>
          <w:color w:val="008000"/>
          <w:sz w:val="19"/>
          <w:szCs w:val="19"/>
          <w:highlight w:val="white"/>
          <w:lang w:val="en-US"/>
        </w:rPr>
        <w:t xml:space="preserve"> effect:</w:t>
      </w:r>
    </w:p>
    <w:p w14:paraId="28944997" w14:textId="77777777"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Perception0</w:t>
      </w:r>
      <w:r w:rsidR="0038055F" w:rsidRPr="002511EE">
        <w:rPr>
          <w:rFonts w:ascii="Consolas" w:hAnsi="Consolas" w:cs="Consolas"/>
          <w:color w:val="008000"/>
          <w:sz w:val="19"/>
          <w:szCs w:val="19"/>
          <w:highlight w:val="white"/>
          <w:lang w:val="en-US"/>
        </w:rPr>
        <w:t xml:space="preserve"> 0.89</w:t>
      </w:r>
      <w:r w:rsidR="00FE0BEE">
        <w:rPr>
          <w:rFonts w:ascii="Consolas" w:hAnsi="Consolas" w:cs="Consolas"/>
          <w:color w:val="008000"/>
          <w:sz w:val="19"/>
          <w:szCs w:val="19"/>
          <w:highlight w:val="white"/>
          <w:lang w:val="en-US"/>
        </w:rPr>
        <w:br/>
      </w:r>
    </w:p>
    <w:p w14:paraId="5BD7DFFD" w14:textId="77777777" w:rsidR="00D9185C" w:rsidRPr="00AD1848" w:rsidRDefault="00D9185C" w:rsidP="00AD1848">
      <w:pPr>
        <w:pStyle w:val="ListParagraph"/>
        <w:numPr>
          <w:ilvl w:val="0"/>
          <w:numId w:val="7"/>
        </w:numPr>
        <w:jc w:val="both"/>
        <w:rPr>
          <w:lang w:val="en-US"/>
        </w:rPr>
      </w:pPr>
      <w:r w:rsidRPr="00AD1848">
        <w:rPr>
          <w:lang w:val="en-US"/>
        </w:rPr>
        <w:t xml:space="preserve">The </w:t>
      </w:r>
      <w:r w:rsidR="00672F07">
        <w:rPr>
          <w:lang w:val="en-US"/>
        </w:rPr>
        <w:t>second</w:t>
      </w:r>
      <w:r w:rsidR="002511EE">
        <w:rPr>
          <w:lang w:val="en-US"/>
        </w:rPr>
        <w:t xml:space="preserve"> </w:t>
      </w:r>
      <w:r w:rsidRPr="00AD1848">
        <w:rPr>
          <w:lang w:val="en-US"/>
        </w:rPr>
        <w:t xml:space="preserve">step to define a </w:t>
      </w:r>
      <w:r w:rsidR="00CD47D1" w:rsidRPr="00AD1848">
        <w:rPr>
          <w:lang w:val="en-US"/>
        </w:rPr>
        <w:t>S</w:t>
      </w:r>
      <w:r w:rsidR="00FB518D" w:rsidRPr="00AD1848">
        <w:rPr>
          <w:lang w:val="en-US"/>
        </w:rPr>
        <w:t>kill corresponds to defining its associated</w:t>
      </w:r>
      <w:r w:rsidR="00CD47D1" w:rsidRPr="00AD1848">
        <w:rPr>
          <w:lang w:val="en-US"/>
        </w:rPr>
        <w:t xml:space="preserve"> A</w:t>
      </w:r>
      <w:r w:rsidRPr="00AD1848">
        <w:rPr>
          <w:lang w:val="en-US"/>
        </w:rPr>
        <w:t>ction, which is done in a similar way</w:t>
      </w:r>
      <w:r w:rsidR="00CD47D1" w:rsidRPr="00AD1848">
        <w:rPr>
          <w:lang w:val="en-US"/>
        </w:rPr>
        <w:t xml:space="preserve"> than P</w:t>
      </w:r>
      <w:r w:rsidRPr="00AD1848">
        <w:rPr>
          <w:lang w:val="en-US"/>
        </w:rPr>
        <w:t xml:space="preserve">erceptions, but this time using methods defined in the class </w:t>
      </w:r>
      <w:proofErr w:type="spellStart"/>
      <w:r w:rsidRPr="00AD1848">
        <w:rPr>
          <w:lang w:val="en-US"/>
        </w:rPr>
        <w:t>TPAction</w:t>
      </w:r>
      <w:proofErr w:type="spellEnd"/>
      <w:r w:rsidRPr="00AD1848">
        <w:rPr>
          <w:lang w:val="en-US"/>
        </w:rPr>
        <w:t>, which can be found in</w:t>
      </w:r>
      <w:r w:rsidR="00AC2401">
        <w:rPr>
          <w:lang w:val="en-US"/>
        </w:rPr>
        <w:t xml:space="preserve"> the folder</w:t>
      </w:r>
      <w:r w:rsidRPr="00AD1848">
        <w:rPr>
          <w:lang w:val="en-US"/>
        </w:rPr>
        <w:t>:</w:t>
      </w:r>
    </w:p>
    <w:p w14:paraId="03B8DC12" w14:textId="77777777" w:rsidR="00D9185C" w:rsidRDefault="00D9185C" w:rsidP="003D0A01">
      <w:pPr>
        <w:jc w:val="both"/>
        <w:rPr>
          <w:lang w:val="en-US"/>
        </w:rPr>
      </w:pPr>
      <w:r>
        <w:rPr>
          <w:lang w:val="en-US"/>
        </w:rPr>
        <w:tab/>
      </w:r>
      <w:r w:rsidR="00AD1848">
        <w:rPr>
          <w:lang w:val="en-US"/>
        </w:rPr>
        <w:tab/>
      </w:r>
      <w:r>
        <w:rPr>
          <w:lang w:val="en-US"/>
        </w:rPr>
        <w:t xml:space="preserve">Assets &gt; timepath4unity &gt; </w:t>
      </w:r>
      <w:proofErr w:type="spellStart"/>
      <w:r>
        <w:rPr>
          <w:lang w:val="en-US"/>
        </w:rPr>
        <w:t>TPAction</w:t>
      </w:r>
      <w:r w:rsidR="006C4BA3">
        <w:rPr>
          <w:lang w:val="en-US"/>
        </w:rPr>
        <w:t>.cs</w:t>
      </w:r>
      <w:proofErr w:type="spellEnd"/>
    </w:p>
    <w:p w14:paraId="65DF5097" w14:textId="77777777" w:rsidR="00350BBE" w:rsidRDefault="0056358A" w:rsidP="00350BBE">
      <w:pPr>
        <w:jc w:val="both"/>
        <w:rPr>
          <w:lang w:val="en-US"/>
        </w:rPr>
      </w:pPr>
      <w:r>
        <w:rPr>
          <w:lang w:val="en-US"/>
        </w:rPr>
        <w:t xml:space="preserve">A method defined in </w:t>
      </w:r>
      <w:proofErr w:type="spellStart"/>
      <w:r>
        <w:rPr>
          <w:lang w:val="en-US"/>
        </w:rPr>
        <w:t>TPAction</w:t>
      </w:r>
      <w:proofErr w:type="spellEnd"/>
      <w:r>
        <w:rPr>
          <w:lang w:val="en-US"/>
        </w:rPr>
        <w:t xml:space="preserve"> </w:t>
      </w:r>
      <w:r w:rsidR="002B3EA8">
        <w:rPr>
          <w:lang w:val="en-US"/>
        </w:rPr>
        <w:t>can be any kind of method that has 1 input field</w:t>
      </w:r>
      <w:r>
        <w:rPr>
          <w:lang w:val="en-US"/>
        </w:rPr>
        <w:t>, or combinations of them</w:t>
      </w:r>
      <w:r w:rsidR="002B3EA8">
        <w:rPr>
          <w:lang w:val="en-US"/>
        </w:rPr>
        <w:t>.</w:t>
      </w:r>
      <w:r w:rsidR="006E312F">
        <w:rPr>
          <w:lang w:val="en-US"/>
        </w:rPr>
        <w:t xml:space="preserve"> The example provided</w:t>
      </w:r>
      <w:r w:rsidR="00AD1848">
        <w:rPr>
          <w:lang w:val="en-US"/>
        </w:rPr>
        <w:t xml:space="preserve"> uses the wonderful </w:t>
      </w:r>
      <w:r w:rsidR="00350BBE">
        <w:rPr>
          <w:lang w:val="en-US"/>
        </w:rPr>
        <w:t xml:space="preserve">LGPL </w:t>
      </w:r>
      <w:r w:rsidR="00AD1848">
        <w:rPr>
          <w:lang w:val="en-US"/>
        </w:rPr>
        <w:t>library for character animation</w:t>
      </w:r>
      <w:r w:rsidR="001814F5">
        <w:rPr>
          <w:lang w:val="en-US"/>
        </w:rPr>
        <w:t xml:space="preserve"> called ADAPT</w:t>
      </w:r>
      <w:r w:rsidR="00350BBE">
        <w:rPr>
          <w:lang w:val="en-US"/>
        </w:rPr>
        <w:t xml:space="preserve"> </w:t>
      </w:r>
      <w:r w:rsidR="001814F5">
        <w:rPr>
          <w:rStyle w:val="FootnoteReference"/>
          <w:lang w:val="en-US"/>
        </w:rPr>
        <w:footnoteReference w:id="1"/>
      </w:r>
      <w:r w:rsidR="00350BBE">
        <w:rPr>
          <w:lang w:val="en-US"/>
        </w:rPr>
        <w:t>, and which integrates several character animation techniques to easily create sophisticated behavior. The tutorial to learn its ins and outs is also included in the package.</w:t>
      </w:r>
    </w:p>
    <w:p w14:paraId="43239795" w14:textId="77777777" w:rsidR="00350BBE" w:rsidRDefault="00350BBE" w:rsidP="00350BBE">
      <w:pPr>
        <w:jc w:val="both"/>
        <w:rPr>
          <w:lang w:val="en-US"/>
        </w:rPr>
      </w:pPr>
      <w:r>
        <w:rPr>
          <w:lang w:val="en-US"/>
        </w:rPr>
        <w:t xml:space="preserve">Alternatively, the freedom to call any class or method within a </w:t>
      </w:r>
      <w:proofErr w:type="spellStart"/>
      <w:r>
        <w:rPr>
          <w:lang w:val="en-US"/>
        </w:rPr>
        <w:t>TPAction</w:t>
      </w:r>
      <w:proofErr w:type="spellEnd"/>
      <w:r>
        <w:rPr>
          <w:lang w:val="en-US"/>
        </w:rPr>
        <w:t xml:space="preserve"> method implies that any other animation system can be used, and we wish different users are able to integrate this tool easily with their preferred animation frameworks (please let us know!).</w:t>
      </w:r>
    </w:p>
    <w:p w14:paraId="477B0A17" w14:textId="77777777" w:rsidR="00B265BE" w:rsidRDefault="00350BBE" w:rsidP="003D0A01">
      <w:pPr>
        <w:jc w:val="both"/>
        <w:rPr>
          <w:lang w:val="en-US"/>
        </w:rPr>
      </w:pPr>
      <w:r>
        <w:rPr>
          <w:lang w:val="en-US"/>
        </w:rPr>
        <w:t xml:space="preserve">For </w:t>
      </w:r>
      <w:proofErr w:type="spellStart"/>
      <w:r>
        <w:rPr>
          <w:lang w:val="en-US"/>
        </w:rPr>
        <w:t>Mecanim</w:t>
      </w:r>
      <w:proofErr w:type="spellEnd"/>
      <w:r>
        <w:rPr>
          <w:lang w:val="en-US"/>
        </w:rPr>
        <w:t xml:space="preserve"> </w:t>
      </w:r>
      <w:proofErr w:type="spellStart"/>
      <w:r>
        <w:rPr>
          <w:lang w:val="en-US"/>
        </w:rPr>
        <w:t>enthousiasts</w:t>
      </w:r>
      <w:proofErr w:type="spellEnd"/>
      <w:r>
        <w:rPr>
          <w:lang w:val="en-US"/>
        </w:rPr>
        <w:t xml:space="preserve">, Simple Behavior Networks </w:t>
      </w:r>
      <w:r w:rsidR="00DE4151">
        <w:rPr>
          <w:lang w:val="en-US"/>
        </w:rPr>
        <w:t>can use</w:t>
      </w:r>
      <w:r>
        <w:rPr>
          <w:lang w:val="en-US"/>
        </w:rPr>
        <w:t xml:space="preserve"> the API that allows changing </w:t>
      </w:r>
      <w:proofErr w:type="spellStart"/>
      <w:r>
        <w:rPr>
          <w:lang w:val="en-US"/>
        </w:rPr>
        <w:t>Mecanim</w:t>
      </w:r>
      <w:proofErr w:type="spellEnd"/>
      <w:r>
        <w:rPr>
          <w:lang w:val="en-US"/>
        </w:rPr>
        <w:t xml:space="preserve"> state machines. </w:t>
      </w:r>
      <w:r w:rsidR="00DE4151">
        <w:rPr>
          <w:lang w:val="en-US"/>
        </w:rPr>
        <w:t xml:space="preserve">However, </w:t>
      </w:r>
      <w:r>
        <w:rPr>
          <w:lang w:val="en-US"/>
        </w:rPr>
        <w:t xml:space="preserve">this option is not the most recommended, </w:t>
      </w:r>
      <w:r w:rsidR="00DE4151">
        <w:rPr>
          <w:lang w:val="en-US"/>
        </w:rPr>
        <w:t xml:space="preserve">since the hierarchical structure of state-machines in </w:t>
      </w:r>
      <w:proofErr w:type="spellStart"/>
      <w:r w:rsidR="00DE4151">
        <w:rPr>
          <w:lang w:val="en-US"/>
        </w:rPr>
        <w:t>Mecanim</w:t>
      </w:r>
      <w:proofErr w:type="spellEnd"/>
      <w:r w:rsidR="00DE4151">
        <w:rPr>
          <w:lang w:val="en-US"/>
        </w:rPr>
        <w:t xml:space="preserve"> could cause trouble when integrating with this library. </w:t>
      </w:r>
      <w:proofErr w:type="spellStart"/>
      <w:r w:rsidR="00DE4151">
        <w:rPr>
          <w:lang w:val="en-US"/>
        </w:rPr>
        <w:t>Timepath</w:t>
      </w:r>
      <w:proofErr w:type="spellEnd"/>
      <w:r w:rsidR="00DE4151">
        <w:rPr>
          <w:lang w:val="en-US"/>
        </w:rPr>
        <w:t xml:space="preserve"> can also provide </w:t>
      </w:r>
      <w:r w:rsidR="001814F5">
        <w:rPr>
          <w:lang w:val="en-US"/>
        </w:rPr>
        <w:t xml:space="preserve">code </w:t>
      </w:r>
      <w:r w:rsidR="00DE4151">
        <w:rPr>
          <w:lang w:val="en-US"/>
        </w:rPr>
        <w:t>to rapidly prototype</w:t>
      </w:r>
      <w:r w:rsidR="001814F5">
        <w:rPr>
          <w:lang w:val="en-US"/>
        </w:rPr>
        <w:t xml:space="preserve"> </w:t>
      </w:r>
      <w:proofErr w:type="spellStart"/>
      <w:r w:rsidR="001814F5">
        <w:rPr>
          <w:lang w:val="en-US"/>
        </w:rPr>
        <w:t>Mecanim</w:t>
      </w:r>
      <w:proofErr w:type="spellEnd"/>
      <w:r w:rsidR="001814F5">
        <w:rPr>
          <w:lang w:val="en-US"/>
        </w:rPr>
        <w:t xml:space="preserve"> integration with drop-down menus, if this is of your </w:t>
      </w:r>
      <w:proofErr w:type="gramStart"/>
      <w:r w:rsidR="001814F5">
        <w:rPr>
          <w:lang w:val="en-US"/>
        </w:rPr>
        <w:t>interest</w:t>
      </w:r>
      <w:proofErr w:type="gramEnd"/>
      <w:r w:rsidR="00DE4151">
        <w:rPr>
          <w:lang w:val="en-US"/>
        </w:rPr>
        <w:t xml:space="preserve"> </w:t>
      </w:r>
      <w:r>
        <w:rPr>
          <w:lang w:val="en-US"/>
        </w:rPr>
        <w:t xml:space="preserve">please send an email to </w:t>
      </w:r>
      <w:hyperlink r:id="rId69" w:history="1">
        <w:r w:rsidRPr="00D17FD3">
          <w:rPr>
            <w:rStyle w:val="Hyperlink"/>
            <w:lang w:val="en-US"/>
          </w:rPr>
          <w:t>support@timepath.io</w:t>
        </w:r>
      </w:hyperlink>
      <w:r>
        <w:rPr>
          <w:lang w:val="en-US"/>
        </w:rPr>
        <w:t>.</w:t>
      </w:r>
    </w:p>
    <w:p w14:paraId="563F01D3" w14:textId="77777777" w:rsidR="00672F07" w:rsidRPr="00B265BE" w:rsidRDefault="00672F07" w:rsidP="00672F07">
      <w:pPr>
        <w:pStyle w:val="ListParagraph"/>
        <w:numPr>
          <w:ilvl w:val="0"/>
          <w:numId w:val="7"/>
        </w:numPr>
        <w:jc w:val="both"/>
        <w:rPr>
          <w:lang w:val="en-US"/>
        </w:rPr>
      </w:pPr>
      <w:r w:rsidRPr="00B265BE">
        <w:rPr>
          <w:lang w:val="en-US"/>
        </w:rPr>
        <w:t>The third step to define a skill is the likeliness of the effects. For this, click on the corresponding Skill, unfold its corresponding game object. A small hierarchical structure will appear with the following items:</w:t>
      </w:r>
    </w:p>
    <w:p w14:paraId="4A35E3F4" w14:textId="77777777"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When:</w:t>
      </w:r>
    </w:p>
    <w:p w14:paraId="1076DB7D" w14:textId="77777777"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proofErr w:type="spellStart"/>
      <w:r w:rsidRPr="002511EE">
        <w:rPr>
          <w:rFonts w:ascii="Consolas" w:hAnsi="Consolas" w:cs="Consolas"/>
          <w:color w:val="008000"/>
          <w:sz w:val="19"/>
          <w:szCs w:val="19"/>
          <w:highlight w:val="white"/>
          <w:lang w:val="en-US"/>
        </w:rPr>
        <w:t>DoAction</w:t>
      </w:r>
      <w:proofErr w:type="spellEnd"/>
      <w:r w:rsidRPr="002511EE">
        <w:rPr>
          <w:rFonts w:ascii="Consolas" w:hAnsi="Consolas" w:cs="Consolas"/>
          <w:color w:val="008000"/>
          <w:sz w:val="19"/>
          <w:szCs w:val="19"/>
          <w:highlight w:val="white"/>
          <w:lang w:val="en-US"/>
        </w:rPr>
        <w:t>:</w:t>
      </w:r>
    </w:p>
    <w:p w14:paraId="3ACF07B4" w14:textId="77777777"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Effects:</w:t>
      </w:r>
    </w:p>
    <w:p w14:paraId="33674E32" w14:textId="77777777" w:rsidR="00672F07"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Using:</w:t>
      </w:r>
    </w:p>
    <w:p w14:paraId="1D2FAAC9" w14:textId="77777777" w:rsidR="00FE0BEE" w:rsidRPr="002511EE" w:rsidRDefault="00FE0BEE" w:rsidP="00FE0BEE">
      <w:pPr>
        <w:pStyle w:val="ListParagraph"/>
        <w:autoSpaceDE w:val="0"/>
        <w:autoSpaceDN w:val="0"/>
        <w:adjustRightInd w:val="0"/>
        <w:spacing w:after="0" w:line="240" w:lineRule="auto"/>
        <w:ind w:left="2213"/>
        <w:rPr>
          <w:rFonts w:ascii="Consolas" w:hAnsi="Consolas" w:cs="Consolas"/>
          <w:color w:val="008000"/>
          <w:sz w:val="19"/>
          <w:szCs w:val="19"/>
          <w:highlight w:val="white"/>
          <w:lang w:val="en-US"/>
        </w:rPr>
      </w:pPr>
    </w:p>
    <w:p w14:paraId="48B79399" w14:textId="77777777" w:rsidR="00672F07" w:rsidRDefault="00672F07" w:rsidP="003D0A01">
      <w:pPr>
        <w:jc w:val="both"/>
        <w:rPr>
          <w:lang w:val="en-US"/>
        </w:rPr>
      </w:pPr>
      <w:r>
        <w:rPr>
          <w:lang w:val="en-US"/>
        </w:rPr>
        <w:t>Under “</w:t>
      </w:r>
      <w:proofErr w:type="gramStart"/>
      <w:r>
        <w:rPr>
          <w:lang w:val="en-US"/>
        </w:rPr>
        <w:t>3.Effects</w:t>
      </w:r>
      <w:proofErr w:type="gramEnd"/>
      <w:r>
        <w:rPr>
          <w:lang w:val="en-US"/>
        </w:rPr>
        <w:t>”, the effects created will also have an “effect likeliness” that will be editable, to adjust how likely performing a certain action under certain conditions is likely to have a desired effect.</w:t>
      </w:r>
    </w:p>
    <w:p w14:paraId="45A61F5C" w14:textId="77777777" w:rsidR="00FE0BEE" w:rsidRDefault="00387A32" w:rsidP="003D0A01">
      <w:pPr>
        <w:jc w:val="both"/>
        <w:rPr>
          <w:lang w:val="en-US"/>
        </w:rPr>
      </w:pPr>
      <w:r>
        <w:rPr>
          <w:lang w:val="en-US"/>
        </w:rPr>
        <w:t xml:space="preserve">Depending on your editor settings, the numbered list of items in a Skill might appear disorganized, with item “2. </w:t>
      </w:r>
      <w:proofErr w:type="spellStart"/>
      <w:r>
        <w:rPr>
          <w:lang w:val="en-US"/>
        </w:rPr>
        <w:t>DoAction</w:t>
      </w:r>
      <w:proofErr w:type="spellEnd"/>
      <w:r>
        <w:rPr>
          <w:lang w:val="en-US"/>
        </w:rPr>
        <w:t>:” appearing higher than “</w:t>
      </w:r>
      <w:proofErr w:type="gramStart"/>
      <w:r>
        <w:rPr>
          <w:lang w:val="en-US"/>
        </w:rPr>
        <w:t>1.When</w:t>
      </w:r>
      <w:proofErr w:type="gramEnd"/>
      <w:r>
        <w:rPr>
          <w:lang w:val="en-US"/>
        </w:rPr>
        <w:t>:</w:t>
      </w:r>
      <w:proofErr w:type="gramStart"/>
      <w:r>
        <w:rPr>
          <w:lang w:val="en-US"/>
        </w:rPr>
        <w:t>” .</w:t>
      </w:r>
      <w:proofErr w:type="gramEnd"/>
      <w:r>
        <w:rPr>
          <w:lang w:val="en-US"/>
        </w:rPr>
        <w:t xml:space="preserve"> To correct for this fact, turn on Alphabetical sorting (see </w:t>
      </w:r>
      <w:r w:rsidR="009473F0">
        <w:rPr>
          <w:lang w:val="en-US"/>
        </w:rPr>
        <w:t>Trouble-shooting section</w:t>
      </w:r>
      <w:r>
        <w:rPr>
          <w:lang w:val="en-US"/>
        </w:rPr>
        <w:t>).</w:t>
      </w:r>
    </w:p>
    <w:p w14:paraId="110DF0E7" w14:textId="77777777" w:rsidR="007E226C" w:rsidRDefault="007E226C" w:rsidP="003D0A01">
      <w:pPr>
        <w:jc w:val="both"/>
        <w:rPr>
          <w:lang w:val="en-US"/>
        </w:rPr>
      </w:pPr>
    </w:p>
    <w:p w14:paraId="5EDF97A5" w14:textId="77777777" w:rsidR="007E226C" w:rsidRDefault="007E226C" w:rsidP="003D0A01">
      <w:pPr>
        <w:jc w:val="both"/>
        <w:rPr>
          <w:lang w:val="en-US"/>
        </w:rPr>
      </w:pPr>
    </w:p>
    <w:p w14:paraId="42C98AF4" w14:textId="77777777" w:rsidR="007E226C" w:rsidRDefault="007E226C" w:rsidP="003D0A01">
      <w:pPr>
        <w:jc w:val="both"/>
        <w:rPr>
          <w:lang w:val="en-US"/>
        </w:rPr>
      </w:pPr>
    </w:p>
    <w:p w14:paraId="48E48FB4" w14:textId="77777777" w:rsidR="00145EAF" w:rsidRPr="00F42CF4" w:rsidRDefault="00145EAF" w:rsidP="00B44FA2">
      <w:pPr>
        <w:pStyle w:val="Heading2"/>
      </w:pPr>
      <w:bookmarkStart w:id="21" w:name="_Toc470794524"/>
      <w:r>
        <w:lastRenderedPageBreak/>
        <w:t>Optional: refinement with Resources</w:t>
      </w:r>
      <w:bookmarkEnd w:id="21"/>
    </w:p>
    <w:p w14:paraId="0369B6CC" w14:textId="77777777" w:rsidR="00C90F29" w:rsidRDefault="00145EAF" w:rsidP="004A5535">
      <w:pPr>
        <w:jc w:val="both"/>
        <w:rPr>
          <w:lang w:val="en-US"/>
        </w:rPr>
      </w:pPr>
      <w:r>
        <w:rPr>
          <w:lang w:val="en-US"/>
        </w:rPr>
        <w:t xml:space="preserve">The previous </w:t>
      </w:r>
      <w:r w:rsidR="006804FB">
        <w:rPr>
          <w:lang w:val="en-US"/>
        </w:rPr>
        <w:t>combination of building blocks</w:t>
      </w:r>
      <w:r w:rsidR="007E226C">
        <w:rPr>
          <w:lang w:val="en-US"/>
        </w:rPr>
        <w:t xml:space="preserve"> –Perceptions, Goals and Skills- </w:t>
      </w:r>
      <w:r w:rsidR="006804FB">
        <w:rPr>
          <w:lang w:val="en-US"/>
        </w:rPr>
        <w:t xml:space="preserve">already allows defining quite complex character behavior. However, the user can </w:t>
      </w:r>
      <w:r w:rsidR="00636AC7">
        <w:rPr>
          <w:lang w:val="en-US"/>
        </w:rPr>
        <w:t>also extend personalities with R</w:t>
      </w:r>
      <w:r w:rsidR="006804FB">
        <w:rPr>
          <w:lang w:val="en-US"/>
        </w:rPr>
        <w:t xml:space="preserve">esources, which will appear under the item </w:t>
      </w:r>
      <w:r w:rsidR="00636AC7">
        <w:rPr>
          <w:lang w:val="en-US"/>
        </w:rPr>
        <w:t>“</w:t>
      </w:r>
      <w:proofErr w:type="gramStart"/>
      <w:r w:rsidR="006804FB">
        <w:rPr>
          <w:lang w:val="en-US"/>
        </w:rPr>
        <w:t>4.Using</w:t>
      </w:r>
      <w:proofErr w:type="gramEnd"/>
      <w:r w:rsidR="006804FB">
        <w:rPr>
          <w:lang w:val="en-US"/>
        </w:rPr>
        <w:t>:</w:t>
      </w:r>
      <w:r w:rsidR="00636AC7">
        <w:rPr>
          <w:lang w:val="en-US"/>
        </w:rPr>
        <w:t>”</w:t>
      </w:r>
    </w:p>
    <w:p w14:paraId="099671C0" w14:textId="77777777" w:rsidR="006804FB" w:rsidRDefault="006804FB" w:rsidP="004A5535">
      <w:pPr>
        <w:jc w:val="both"/>
        <w:rPr>
          <w:lang w:val="en-US"/>
        </w:rPr>
      </w:pPr>
      <w:r>
        <w:rPr>
          <w:lang w:val="en-US"/>
        </w:rPr>
        <w:t xml:space="preserve">Resources </w:t>
      </w:r>
      <w:r w:rsidR="001508C5">
        <w:rPr>
          <w:lang w:val="en-US"/>
        </w:rPr>
        <w:t xml:space="preserve">are useful when defining Skills that compete </w:t>
      </w:r>
      <w:r w:rsidR="00052F4C">
        <w:rPr>
          <w:lang w:val="en-US"/>
        </w:rPr>
        <w:t xml:space="preserve">for </w:t>
      </w:r>
      <w:r w:rsidR="001508C5">
        <w:rPr>
          <w:lang w:val="en-US"/>
        </w:rPr>
        <w:t xml:space="preserve">a limited amount of </w:t>
      </w:r>
      <w:r w:rsidR="00636AC7">
        <w:rPr>
          <w:lang w:val="en-US"/>
        </w:rPr>
        <w:t>world</w:t>
      </w:r>
      <w:r w:rsidR="001508C5">
        <w:rPr>
          <w:lang w:val="en-US"/>
        </w:rPr>
        <w:t>, such as typically “Energy”, “Stamina”</w:t>
      </w:r>
      <w:r w:rsidR="00636AC7">
        <w:rPr>
          <w:lang w:val="en-US"/>
        </w:rPr>
        <w:t xml:space="preserve">, </w:t>
      </w:r>
      <w:r w:rsidR="00763880">
        <w:rPr>
          <w:lang w:val="en-US"/>
        </w:rPr>
        <w:t xml:space="preserve">but also anything, like </w:t>
      </w:r>
      <w:r w:rsidR="00636AC7">
        <w:rPr>
          <w:lang w:val="en-US"/>
        </w:rPr>
        <w:t>“</w:t>
      </w:r>
      <w:r w:rsidR="00D14459">
        <w:rPr>
          <w:lang w:val="en-US"/>
        </w:rPr>
        <w:t>Rocks</w:t>
      </w:r>
      <w:r w:rsidR="00636AC7">
        <w:rPr>
          <w:lang w:val="en-US"/>
        </w:rPr>
        <w:t>”, “Spag</w:t>
      </w:r>
      <w:r w:rsidR="003436BE">
        <w:rPr>
          <w:lang w:val="en-US"/>
        </w:rPr>
        <w:t>h</w:t>
      </w:r>
      <w:r w:rsidR="00636AC7">
        <w:rPr>
          <w:lang w:val="en-US"/>
        </w:rPr>
        <w:t>etti”</w:t>
      </w:r>
      <w:r w:rsidR="001508C5">
        <w:rPr>
          <w:lang w:val="en-US"/>
        </w:rPr>
        <w:t xml:space="preserve"> or any other resource that </w:t>
      </w:r>
      <w:proofErr w:type="gramStart"/>
      <w:r w:rsidR="00636AC7">
        <w:rPr>
          <w:lang w:val="en-US"/>
        </w:rPr>
        <w:t>in a given</w:t>
      </w:r>
      <w:proofErr w:type="gramEnd"/>
      <w:r w:rsidR="00636AC7">
        <w:rPr>
          <w:lang w:val="en-US"/>
        </w:rPr>
        <w:t xml:space="preserve"> environment </w:t>
      </w:r>
      <w:r w:rsidR="001508C5">
        <w:rPr>
          <w:lang w:val="en-US"/>
        </w:rPr>
        <w:t>is scarce enough to not be available</w:t>
      </w:r>
      <w:r w:rsidR="00D63308">
        <w:rPr>
          <w:lang w:val="en-US"/>
        </w:rPr>
        <w:t xml:space="preserve"> at the same time</w:t>
      </w:r>
      <w:r w:rsidR="001508C5">
        <w:rPr>
          <w:lang w:val="en-US"/>
        </w:rPr>
        <w:t xml:space="preserve"> for all the Skills that might want to use it</w:t>
      </w:r>
      <w:r w:rsidR="00D63308">
        <w:rPr>
          <w:lang w:val="en-US"/>
        </w:rPr>
        <w:t>.</w:t>
      </w:r>
      <w:r>
        <w:rPr>
          <w:lang w:val="en-US"/>
        </w:rPr>
        <w:t xml:space="preserve"> </w:t>
      </w:r>
    </w:p>
    <w:p w14:paraId="6B968AB8" w14:textId="77777777" w:rsidR="00145EAF" w:rsidRDefault="00145EAF" w:rsidP="004A5535">
      <w:pPr>
        <w:jc w:val="both"/>
        <w:rPr>
          <w:lang w:val="en-US"/>
        </w:rPr>
      </w:pPr>
      <w:r>
        <w:rPr>
          <w:lang w:val="en-US"/>
        </w:rPr>
        <w:t xml:space="preserve">To define </w:t>
      </w:r>
      <w:r w:rsidR="006804FB">
        <w:rPr>
          <w:lang w:val="en-US"/>
        </w:rPr>
        <w:t>Resources</w:t>
      </w:r>
      <w:r>
        <w:rPr>
          <w:lang w:val="en-US"/>
        </w:rPr>
        <w:t xml:space="preserve">, </w:t>
      </w:r>
      <w:r w:rsidR="00C90F29">
        <w:rPr>
          <w:lang w:val="en-US"/>
        </w:rPr>
        <w:t xml:space="preserve">select the personality, and under the appropriate skill </w:t>
      </w:r>
      <w:r>
        <w:rPr>
          <w:lang w:val="en-US"/>
        </w:rPr>
        <w:t xml:space="preserve">select an </w:t>
      </w:r>
      <w:r w:rsidR="00C90F29">
        <w:rPr>
          <w:lang w:val="en-US"/>
        </w:rPr>
        <w:t xml:space="preserve">item </w:t>
      </w:r>
      <w:r>
        <w:rPr>
          <w:lang w:val="en-US"/>
        </w:rPr>
        <w:t xml:space="preserve">in the small menu that appears under the </w:t>
      </w:r>
      <w:r w:rsidR="00C90F29">
        <w:rPr>
          <w:lang w:val="en-US"/>
        </w:rPr>
        <w:t>yellow rectangle</w:t>
      </w:r>
      <w:r>
        <w:rPr>
          <w:lang w:val="en-US"/>
        </w:rPr>
        <w:t xml:space="preserve">, </w:t>
      </w:r>
      <w:r w:rsidR="00C90F29">
        <w:rPr>
          <w:lang w:val="en-US"/>
        </w:rPr>
        <w:t xml:space="preserve">either an existing resource </w:t>
      </w:r>
      <w:r>
        <w:rPr>
          <w:lang w:val="en-US"/>
        </w:rPr>
        <w:t xml:space="preserve">or </w:t>
      </w:r>
      <w:r w:rsidR="00C90F29">
        <w:rPr>
          <w:lang w:val="en-US"/>
        </w:rPr>
        <w:t>by creating</w:t>
      </w:r>
      <w:r>
        <w:rPr>
          <w:lang w:val="en-US"/>
        </w:rPr>
        <w:t xml:space="preserve"> a new one. Once selected, clicking on the name will select the appropriate </w:t>
      </w:r>
      <w:proofErr w:type="spellStart"/>
      <w:r>
        <w:rPr>
          <w:lang w:val="en-US"/>
        </w:rPr>
        <w:t>gameObject</w:t>
      </w:r>
      <w:proofErr w:type="spellEnd"/>
      <w:r>
        <w:rPr>
          <w:lang w:val="en-US"/>
        </w:rPr>
        <w:t xml:space="preserve"> and sh</w:t>
      </w:r>
      <w:r w:rsidR="006804FB">
        <w:rPr>
          <w:lang w:val="en-US"/>
        </w:rPr>
        <w:t>ow the options available for editing. The prefab “</w:t>
      </w:r>
      <w:proofErr w:type="spellStart"/>
      <w:r w:rsidR="006804FB">
        <w:rPr>
          <w:lang w:val="en-US"/>
        </w:rPr>
        <w:t>meteorite_picker_resources</w:t>
      </w:r>
      <w:proofErr w:type="spellEnd"/>
      <w:r w:rsidR="006804FB">
        <w:rPr>
          <w:lang w:val="en-US"/>
        </w:rPr>
        <w:t xml:space="preserve">” contains an example of a personality using Resources. </w:t>
      </w:r>
    </w:p>
    <w:p w14:paraId="0954A8FC" w14:textId="77777777" w:rsidR="00707B7C" w:rsidRDefault="00707B7C" w:rsidP="004A5535">
      <w:pPr>
        <w:jc w:val="both"/>
        <w:rPr>
          <w:lang w:val="en-US"/>
        </w:rPr>
      </w:pPr>
    </w:p>
    <w:p w14:paraId="0FE39401" w14:textId="77777777" w:rsidR="00707B7C" w:rsidRDefault="00707B7C" w:rsidP="004A5535">
      <w:pPr>
        <w:jc w:val="both"/>
        <w:rPr>
          <w:lang w:val="en-US"/>
        </w:rPr>
      </w:pPr>
    </w:p>
    <w:p w14:paraId="28B1B6A4" w14:textId="77777777" w:rsidR="00707B7C" w:rsidRDefault="00707B7C">
      <w:pPr>
        <w:rPr>
          <w:lang w:val="en-US"/>
        </w:rPr>
      </w:pPr>
      <w:r>
        <w:rPr>
          <w:lang w:val="en-US"/>
        </w:rPr>
        <w:br w:type="page"/>
      </w:r>
    </w:p>
    <w:p w14:paraId="44B887F8" w14:textId="77777777" w:rsidR="00707B7C" w:rsidRDefault="00B44FA2" w:rsidP="00B44FA2">
      <w:pPr>
        <w:pStyle w:val="Heading1"/>
      </w:pPr>
      <w:bookmarkStart w:id="22" w:name="_Toc470794525"/>
      <w:r>
        <w:lastRenderedPageBreak/>
        <w:t>Troubleshooting</w:t>
      </w:r>
      <w:bookmarkEnd w:id="22"/>
    </w:p>
    <w:p w14:paraId="76451F7D" w14:textId="77777777" w:rsidR="001508C5" w:rsidRDefault="001508C5" w:rsidP="004A5535">
      <w:pPr>
        <w:jc w:val="both"/>
        <w:rPr>
          <w:lang w:val="en-US"/>
        </w:rPr>
      </w:pPr>
    </w:p>
    <w:p w14:paraId="54D5FBEA" w14:textId="77777777" w:rsidR="00DE4151" w:rsidRPr="00DE4151" w:rsidRDefault="00DE4151" w:rsidP="00DE4151">
      <w:pPr>
        <w:pStyle w:val="Heading2"/>
      </w:pPr>
      <w:bookmarkStart w:id="23" w:name="_Toc470794526"/>
      <w:r w:rsidRPr="00DE4151">
        <w:rPr>
          <w:rFonts w:eastAsia="Times New Roman"/>
          <w:lang w:eastAsia="es-ES"/>
        </w:rPr>
        <w:t>The order of objects in the Hierarchy window does not seem right.</w:t>
      </w:r>
      <w:bookmarkEnd w:id="23"/>
    </w:p>
    <w:p w14:paraId="302E2370" w14:textId="77777777" w:rsidR="00DE4151" w:rsidRDefault="00DE4151" w:rsidP="004A5535">
      <w:pPr>
        <w:jc w:val="both"/>
        <w:rPr>
          <w:rFonts w:cstheme="minorHAnsi"/>
          <w:lang w:val="en-US"/>
        </w:rPr>
      </w:pPr>
      <w:r>
        <w:rPr>
          <w:rFonts w:cstheme="minorHAnsi"/>
          <w:lang w:val="en-US"/>
        </w:rPr>
        <w:t>You might need to turn on Alphabetical sorting.</w:t>
      </w:r>
    </w:p>
    <w:p w14:paraId="75125AF2" w14:textId="77777777" w:rsidR="002B3EA8" w:rsidRPr="00DE4151" w:rsidRDefault="00DE4151" w:rsidP="004A5535">
      <w:pPr>
        <w:jc w:val="both"/>
        <w:rPr>
          <w:rFonts w:cstheme="minorHAnsi"/>
          <w:color w:val="000000"/>
          <w:lang w:val="en-US"/>
          <w14:textFill>
            <w14:solidFill>
              <w14:srgbClr w14:val="000000">
                <w14:alpha w14:val="90000"/>
              </w14:srgbClr>
            </w14:solidFill>
          </w14:textFill>
        </w:rPr>
      </w:pPr>
      <w:r w:rsidRPr="00DE4151">
        <w:rPr>
          <w:rFonts w:cstheme="minorHAnsi"/>
          <w:lang w:val="en-US"/>
        </w:rPr>
        <w:t xml:space="preserve">To turn on Alphabetical Sorting, we can turn to </w:t>
      </w:r>
      <w:r w:rsidR="004A5535" w:rsidRPr="00DE4151">
        <w:rPr>
          <w:rFonts w:cstheme="minorHAnsi"/>
          <w:lang w:val="en-US"/>
        </w:rPr>
        <w:t>the Unity3D Manual:</w:t>
      </w:r>
    </w:p>
    <w:p w14:paraId="5C37FF42" w14:textId="77777777" w:rsidR="004A5535" w:rsidRPr="00DE4151" w:rsidRDefault="004A5535" w:rsidP="004A5535">
      <w:pPr>
        <w:spacing w:after="225" w:line="324" w:lineRule="atLeast"/>
        <w:rPr>
          <w:rFonts w:eastAsia="Times New Roman" w:cstheme="minorHAnsi"/>
          <w:lang w:val="en-US" w:eastAsia="es-ES"/>
        </w:rPr>
      </w:pPr>
      <w:r w:rsidRPr="00DE4151">
        <w:rPr>
          <w:rFonts w:eastAsia="Times New Roman" w:cstheme="minorHAnsi"/>
          <w:lang w:val="en-US" w:eastAsia="es-ES"/>
        </w:rPr>
        <w:t>The order of objects in the Hierarchy window can be changed to alphanumeric order. In the menu bar, select </w:t>
      </w:r>
      <w:r w:rsidRPr="00DE4151">
        <w:rPr>
          <w:rFonts w:eastAsia="Times New Roman" w:cstheme="minorHAnsi"/>
          <w:b/>
          <w:bCs/>
          <w:lang w:val="en-US" w:eastAsia="es-ES"/>
        </w:rPr>
        <w:t>Edit &gt; Preferences</w:t>
      </w:r>
      <w:r w:rsidRPr="00DE4151">
        <w:rPr>
          <w:rFonts w:eastAsia="Times New Roman" w:cstheme="minorHAnsi"/>
          <w:lang w:val="en-US" w:eastAsia="es-ES"/>
        </w:rPr>
        <w:t> in Windows or </w:t>
      </w:r>
      <w:r w:rsidRPr="00DE4151">
        <w:rPr>
          <w:rFonts w:eastAsia="Times New Roman" w:cstheme="minorHAnsi"/>
          <w:b/>
          <w:bCs/>
          <w:lang w:val="en-US" w:eastAsia="es-ES"/>
        </w:rPr>
        <w:t>Unity &gt; Preferences</w:t>
      </w:r>
      <w:r w:rsidRPr="00DE4151">
        <w:rPr>
          <w:rFonts w:eastAsia="Times New Roman" w:cstheme="minorHAnsi"/>
          <w:lang w:val="en-US" w:eastAsia="es-ES"/>
        </w:rPr>
        <w:t> in OS X to launch the </w:t>
      </w:r>
      <w:r w:rsidRPr="00DE4151">
        <w:rPr>
          <w:rFonts w:eastAsia="Times New Roman" w:cstheme="minorHAnsi"/>
          <w:b/>
          <w:bCs/>
          <w:lang w:val="en-US" w:eastAsia="es-ES"/>
        </w:rPr>
        <w:t>Preferences</w:t>
      </w:r>
      <w:r w:rsidRPr="00DE4151">
        <w:rPr>
          <w:rFonts w:eastAsia="Times New Roman" w:cstheme="minorHAnsi"/>
          <w:lang w:val="en-US" w:eastAsia="es-ES"/>
        </w:rPr>
        <w:t> window. Check </w:t>
      </w:r>
      <w:r w:rsidRPr="00DE4151">
        <w:rPr>
          <w:rFonts w:eastAsia="Times New Roman" w:cstheme="minorHAnsi"/>
          <w:b/>
          <w:bCs/>
          <w:lang w:val="en-US" w:eastAsia="es-ES"/>
        </w:rPr>
        <w:t>Enable Alpha Numeric Sorting</w:t>
      </w:r>
      <w:r w:rsidRPr="00DE4151">
        <w:rPr>
          <w:rFonts w:eastAsia="Times New Roman" w:cstheme="minorHAnsi"/>
          <w:lang w:val="en-US" w:eastAsia="es-ES"/>
        </w:rPr>
        <w:t>.</w:t>
      </w:r>
    </w:p>
    <w:p w14:paraId="6B485EDD" w14:textId="77777777" w:rsidR="004A5535" w:rsidRPr="00DE4151" w:rsidRDefault="004A5535" w:rsidP="004A5535">
      <w:pPr>
        <w:spacing w:after="225" w:line="324" w:lineRule="atLeast"/>
        <w:rPr>
          <w:rFonts w:eastAsia="Times New Roman" w:cstheme="minorHAnsi"/>
          <w:lang w:val="en-US" w:eastAsia="es-ES"/>
        </w:rPr>
      </w:pPr>
      <w:r w:rsidRPr="00DE4151">
        <w:rPr>
          <w:rFonts w:eastAsia="Times New Roman" w:cstheme="minorHAnsi"/>
          <w:lang w:val="en-US" w:eastAsia="es-ES"/>
        </w:rPr>
        <w:t>When you check this, an icon appears in the top-right of the Hierarchy window, allowing you to toggle between </w:t>
      </w:r>
      <w:r w:rsidRPr="00DE4151">
        <w:rPr>
          <w:rFonts w:eastAsia="Times New Roman" w:cstheme="minorHAnsi"/>
          <w:b/>
          <w:bCs/>
          <w:lang w:val="en-US" w:eastAsia="es-ES"/>
        </w:rPr>
        <w:t>Transform</w:t>
      </w:r>
      <w:r w:rsidR="00B44FA2" w:rsidRPr="00DE4151">
        <w:rPr>
          <w:rFonts w:eastAsia="Times New Roman" w:cstheme="minorHAnsi"/>
          <w:b/>
          <w:bCs/>
          <w:lang w:val="en-US" w:eastAsia="es-ES"/>
        </w:rPr>
        <w:t xml:space="preserve"> </w:t>
      </w:r>
      <w:r w:rsidRPr="00DE4151">
        <w:rPr>
          <w:rFonts w:eastAsia="Times New Roman" w:cstheme="minorHAnsi"/>
          <w:lang w:val="en-US" w:eastAsia="es-ES"/>
        </w:rPr>
        <w:t>sorting (the default value) or </w:t>
      </w:r>
      <w:r w:rsidRPr="00DE4151">
        <w:rPr>
          <w:rFonts w:eastAsia="Times New Roman" w:cstheme="minorHAnsi"/>
          <w:b/>
          <w:bCs/>
          <w:lang w:val="en-US" w:eastAsia="es-ES"/>
        </w:rPr>
        <w:t>Alphabetic</w:t>
      </w:r>
      <w:r w:rsidRPr="00DE4151">
        <w:rPr>
          <w:rFonts w:eastAsia="Times New Roman" w:cstheme="minorHAnsi"/>
          <w:lang w:val="en-US" w:eastAsia="es-ES"/>
        </w:rPr>
        <w:t> sorting.</w:t>
      </w:r>
    </w:p>
    <w:p w14:paraId="526C46F6" w14:textId="77777777" w:rsidR="004A5535" w:rsidRPr="00DE4151" w:rsidRDefault="004A5535" w:rsidP="004A5535">
      <w:pPr>
        <w:jc w:val="both"/>
        <w:rPr>
          <w:rFonts w:cstheme="minorHAnsi"/>
          <w:lang w:val="en-US"/>
        </w:rPr>
      </w:pPr>
      <w:r w:rsidRPr="00DE4151">
        <w:rPr>
          <w:rFonts w:eastAsia="Times New Roman" w:cstheme="minorHAnsi"/>
          <w:noProof/>
          <w:lang w:eastAsia="es-ES"/>
        </w:rPr>
        <w:drawing>
          <wp:inline distT="0" distB="0" distL="0" distR="0" wp14:anchorId="49C332A9" wp14:editId="607B518A">
            <wp:extent cx="2644775" cy="3088005"/>
            <wp:effectExtent l="0" t="0" r="3175" b="0"/>
            <wp:docPr id="1" name="Picture 1" descr="https://docs.unity3d.com/uploads/Main/AlphanumericTo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unity3d.com/uploads/Main/AlphanumericToggl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44775" cy="3088005"/>
                    </a:xfrm>
                    <a:prstGeom prst="rect">
                      <a:avLst/>
                    </a:prstGeom>
                    <a:noFill/>
                    <a:ln>
                      <a:noFill/>
                    </a:ln>
                  </pic:spPr>
                </pic:pic>
              </a:graphicData>
            </a:graphic>
          </wp:inline>
        </w:drawing>
      </w:r>
    </w:p>
    <w:p w14:paraId="1EEB1CD1" w14:textId="77777777" w:rsidR="004A5535" w:rsidRPr="00DE4151" w:rsidRDefault="004A5535" w:rsidP="004A5535">
      <w:pPr>
        <w:jc w:val="both"/>
        <w:rPr>
          <w:rFonts w:cstheme="minorHAnsi"/>
          <w:lang w:val="en-US"/>
        </w:rPr>
      </w:pPr>
      <w:r w:rsidRPr="00DE4151">
        <w:rPr>
          <w:rFonts w:cstheme="minorHAnsi"/>
          <w:lang w:val="en-US"/>
        </w:rPr>
        <w:t>Source: https://docs.unity3d.com/Manual/Hierarchy.html</w:t>
      </w:r>
    </w:p>
    <w:p w14:paraId="3CBD4269" w14:textId="77777777" w:rsidR="002A2A91" w:rsidRDefault="002A2A91" w:rsidP="00C62796">
      <w:pPr>
        <w:jc w:val="both"/>
        <w:rPr>
          <w:lang w:val="en-US"/>
        </w:rPr>
      </w:pPr>
    </w:p>
    <w:p w14:paraId="43A990BC" w14:textId="77777777" w:rsidR="00983E8B" w:rsidRDefault="00983E8B">
      <w:pPr>
        <w:rPr>
          <w:lang w:val="en-US"/>
        </w:rPr>
      </w:pPr>
      <w:r>
        <w:rPr>
          <w:lang w:val="en-US"/>
        </w:rPr>
        <w:br w:type="page"/>
      </w:r>
    </w:p>
    <w:p w14:paraId="5B2246ED" w14:textId="77777777" w:rsidR="004A1FE5" w:rsidRDefault="004A1FE5">
      <w:pPr>
        <w:rPr>
          <w:rFonts w:ascii="Consolas" w:hAnsi="Consolas" w:cs="Consolas"/>
          <w:color w:val="000000"/>
          <w:sz w:val="19"/>
          <w:szCs w:val="19"/>
          <w:lang w:val="en-US"/>
        </w:rPr>
      </w:pPr>
    </w:p>
    <w:p w14:paraId="4D07C8A4" w14:textId="77777777" w:rsidR="00DE4151" w:rsidRDefault="00DE4151" w:rsidP="00C62796">
      <w:pPr>
        <w:jc w:val="both"/>
        <w:rPr>
          <w:lang w:val="en-US"/>
        </w:rPr>
      </w:pPr>
    </w:p>
    <w:p w14:paraId="3EA90D8D" w14:textId="77777777" w:rsidR="00DE4151" w:rsidRDefault="00DE4151" w:rsidP="00DE4151">
      <w:pPr>
        <w:pStyle w:val="Heading2"/>
      </w:pPr>
      <w:bookmarkStart w:id="24" w:name="_Toc470794527"/>
      <w:r>
        <w:t xml:space="preserve">My </w:t>
      </w:r>
      <w:r w:rsidRPr="00983E8B">
        <w:t xml:space="preserve">character does not perform the action that </w:t>
      </w:r>
      <w:r>
        <w:t>I</w:t>
      </w:r>
      <w:r w:rsidRPr="00983E8B">
        <w:t xml:space="preserve"> expect it to</w:t>
      </w:r>
      <w:bookmarkEnd w:id="24"/>
    </w:p>
    <w:p w14:paraId="7679A91F" w14:textId="77777777" w:rsidR="00983E8B" w:rsidRPr="00983E8B" w:rsidRDefault="00983E8B" w:rsidP="00C62796">
      <w:pPr>
        <w:jc w:val="both"/>
        <w:rPr>
          <w:lang w:val="en-US"/>
        </w:rPr>
      </w:pPr>
      <w:r w:rsidRPr="00983E8B">
        <w:rPr>
          <w:lang w:val="en-US"/>
        </w:rPr>
        <w:t>If your character does not perform the action that you expect it to, you can try the following options:</w:t>
      </w:r>
    </w:p>
    <w:p w14:paraId="3459EE5E" w14:textId="77777777" w:rsidR="00983E8B" w:rsidRDefault="00983E8B" w:rsidP="00983E8B">
      <w:pPr>
        <w:pStyle w:val="ListParagraph"/>
        <w:numPr>
          <w:ilvl w:val="0"/>
          <w:numId w:val="11"/>
        </w:numPr>
        <w:jc w:val="both"/>
        <w:rPr>
          <w:lang w:val="en-US"/>
        </w:rPr>
      </w:pPr>
      <w:r w:rsidRPr="00983E8B">
        <w:rPr>
          <w:lang w:val="en-US"/>
        </w:rPr>
        <w:t xml:space="preserve">Write in your action a log message to make sure the action is not being </w:t>
      </w:r>
      <w:proofErr w:type="spellStart"/>
      <w:r w:rsidRPr="00983E8B">
        <w:rPr>
          <w:lang w:val="en-US"/>
        </w:rPr>
        <w:t>excuted</w:t>
      </w:r>
      <w:proofErr w:type="spellEnd"/>
      <w:r w:rsidRPr="00983E8B">
        <w:rPr>
          <w:lang w:val="en-US"/>
        </w:rPr>
        <w:t xml:space="preserve"> (you can </w:t>
      </w:r>
      <w:proofErr w:type="gramStart"/>
      <w:r w:rsidRPr="00983E8B">
        <w:rPr>
          <w:lang w:val="en-US"/>
        </w:rPr>
        <w:t xml:space="preserve">use  </w:t>
      </w:r>
      <w:proofErr w:type="spellStart"/>
      <w:r w:rsidRPr="00983E8B">
        <w:rPr>
          <w:lang w:val="en-US"/>
        </w:rPr>
        <w:t>Debug.Log</w:t>
      </w:r>
      <w:proofErr w:type="spellEnd"/>
      <w:proofErr w:type="gramEnd"/>
      <w:r w:rsidRPr="00983E8B">
        <w:rPr>
          <w:lang w:val="en-US"/>
        </w:rPr>
        <w:t>(“my message”</w:t>
      </w:r>
      <w:proofErr w:type="gramStart"/>
      <w:r w:rsidRPr="00983E8B">
        <w:rPr>
          <w:lang w:val="en-US"/>
        </w:rPr>
        <w:t>);  )</w:t>
      </w:r>
      <w:proofErr w:type="gramEnd"/>
    </w:p>
    <w:p w14:paraId="791A5965" w14:textId="77777777" w:rsidR="00983E8B" w:rsidRDefault="00983E8B" w:rsidP="00983E8B">
      <w:pPr>
        <w:pStyle w:val="ListParagraph"/>
        <w:numPr>
          <w:ilvl w:val="0"/>
          <w:numId w:val="11"/>
        </w:numPr>
        <w:jc w:val="both"/>
        <w:rPr>
          <w:lang w:val="en-US"/>
        </w:rPr>
      </w:pPr>
      <w:r>
        <w:rPr>
          <w:lang w:val="en-US"/>
        </w:rPr>
        <w:t>If at a given time a character is not performing an action, use the visualization to clarify why this could be the case. Concretely, this implies:</w:t>
      </w:r>
    </w:p>
    <w:p w14:paraId="02E48250" w14:textId="77777777" w:rsidR="00983E8B" w:rsidRDefault="00983E8B" w:rsidP="00983E8B">
      <w:pPr>
        <w:pStyle w:val="ListParagraph"/>
        <w:numPr>
          <w:ilvl w:val="1"/>
          <w:numId w:val="11"/>
        </w:numPr>
        <w:jc w:val="both"/>
        <w:rPr>
          <w:lang w:val="en-US"/>
        </w:rPr>
      </w:pPr>
      <w:r>
        <w:rPr>
          <w:lang w:val="en-US"/>
        </w:rPr>
        <w:t>Check the activation value (the small number in the box), and confirm it is among the ones with high activation</w:t>
      </w:r>
    </w:p>
    <w:p w14:paraId="1367EC0A" w14:textId="77777777" w:rsidR="00983E8B" w:rsidRDefault="00983E8B" w:rsidP="00983E8B">
      <w:pPr>
        <w:pStyle w:val="ListParagraph"/>
        <w:numPr>
          <w:ilvl w:val="1"/>
          <w:numId w:val="11"/>
        </w:numPr>
        <w:jc w:val="both"/>
        <w:rPr>
          <w:lang w:val="en-US"/>
        </w:rPr>
      </w:pPr>
      <w:r>
        <w:rPr>
          <w:lang w:val="en-US"/>
        </w:rPr>
        <w:t>Check if the action contributes to a relevant goal (check the expected effect of performing the skill contributes to a Goal with high relevance value)</w:t>
      </w:r>
    </w:p>
    <w:p w14:paraId="14D6FF39" w14:textId="77777777" w:rsidR="00983E8B" w:rsidRDefault="00983E8B" w:rsidP="00983E8B">
      <w:pPr>
        <w:pStyle w:val="ListParagraph"/>
        <w:numPr>
          <w:ilvl w:val="1"/>
          <w:numId w:val="11"/>
        </w:numPr>
        <w:jc w:val="both"/>
        <w:rPr>
          <w:lang w:val="en-US"/>
        </w:rPr>
      </w:pPr>
      <w:r>
        <w:rPr>
          <w:lang w:val="en-US"/>
        </w:rPr>
        <w:t>Check if the preconditions of the skill are satisfied (i.e., low values for negated items, and high values for non-negated items)</w:t>
      </w:r>
    </w:p>
    <w:p w14:paraId="1709F20B" w14:textId="77777777" w:rsidR="00983E8B" w:rsidRDefault="00983E8B" w:rsidP="00983E8B">
      <w:pPr>
        <w:pStyle w:val="ListParagraph"/>
        <w:numPr>
          <w:ilvl w:val="1"/>
          <w:numId w:val="11"/>
        </w:numPr>
        <w:jc w:val="both"/>
        <w:rPr>
          <w:lang w:val="en-US"/>
        </w:rPr>
      </w:pPr>
      <w:proofErr w:type="gramStart"/>
      <w:r>
        <w:rPr>
          <w:lang w:val="en-US"/>
        </w:rPr>
        <w:t>Check</w:t>
      </w:r>
      <w:proofErr w:type="gramEnd"/>
      <w:r>
        <w:rPr>
          <w:lang w:val="en-US"/>
        </w:rPr>
        <w:t xml:space="preserve"> the lack of resources </w:t>
      </w:r>
      <w:r w:rsidR="002772B8">
        <w:rPr>
          <w:lang w:val="en-US"/>
        </w:rPr>
        <w:t>needed for the action is not a blocking factor</w:t>
      </w:r>
    </w:p>
    <w:p w14:paraId="73975CA5" w14:textId="77777777" w:rsidR="002772B8" w:rsidRDefault="002772B8" w:rsidP="00983E8B">
      <w:pPr>
        <w:pStyle w:val="ListParagraph"/>
        <w:numPr>
          <w:ilvl w:val="1"/>
          <w:numId w:val="11"/>
        </w:numPr>
        <w:jc w:val="both"/>
        <w:rPr>
          <w:lang w:val="en-US"/>
        </w:rPr>
      </w:pPr>
      <w:r>
        <w:rPr>
          <w:lang w:val="en-US"/>
        </w:rPr>
        <w:t>If it is a Skill that will satisfy a Precondition for another Skill, check whether the relations between Perceptions satisfying successive Preconditions of Skills do end up contributing to a Relevant Goal.</w:t>
      </w:r>
    </w:p>
    <w:p w14:paraId="10CA1F2E" w14:textId="77777777" w:rsidR="00983E8B" w:rsidRDefault="00983E8B" w:rsidP="001469C8">
      <w:pPr>
        <w:pStyle w:val="ListParagraph"/>
        <w:numPr>
          <w:ilvl w:val="0"/>
          <w:numId w:val="11"/>
        </w:numPr>
        <w:jc w:val="both"/>
        <w:rPr>
          <w:lang w:val="en-US"/>
        </w:rPr>
      </w:pPr>
      <w:r>
        <w:rPr>
          <w:lang w:val="en-US"/>
        </w:rPr>
        <w:t>Once you have understood why it is not doing the behavior you want it to for that moment,</w:t>
      </w:r>
      <w:r w:rsidR="001469C8">
        <w:rPr>
          <w:lang w:val="en-US"/>
        </w:rPr>
        <w:t xml:space="preserve"> stop the playout,</w:t>
      </w:r>
      <w:r>
        <w:rPr>
          <w:lang w:val="en-US"/>
        </w:rPr>
        <w:t xml:space="preserve"> change the Relevance conditions of a Goal, and/or the Preconditions of a Skill, </w:t>
      </w:r>
      <w:r w:rsidR="001469C8">
        <w:rPr>
          <w:lang w:val="en-US"/>
        </w:rPr>
        <w:t xml:space="preserve">and test it again to check if </w:t>
      </w:r>
      <w:r>
        <w:rPr>
          <w:lang w:val="en-US"/>
        </w:rPr>
        <w:t>the behavioral performance of your character to go in your desired direction possible when you want it to</w:t>
      </w:r>
      <w:r w:rsidR="001469C8">
        <w:rPr>
          <w:lang w:val="en-US"/>
        </w:rPr>
        <w:t>.</w:t>
      </w:r>
    </w:p>
    <w:p w14:paraId="351AD74B" w14:textId="77777777" w:rsidR="00563725" w:rsidRPr="00563725" w:rsidRDefault="00563725" w:rsidP="00563725">
      <w:pPr>
        <w:jc w:val="both"/>
        <w:rPr>
          <w:lang w:val="en-US"/>
        </w:rPr>
      </w:pPr>
    </w:p>
    <w:p w14:paraId="61C218D5" w14:textId="77777777" w:rsidR="00C77BBD" w:rsidRDefault="00C77BBD" w:rsidP="00C77BBD">
      <w:pPr>
        <w:pStyle w:val="Heading2"/>
      </w:pPr>
      <w:bookmarkStart w:id="25" w:name="_Toc470794528"/>
      <w:r>
        <w:t>My character does not detect where it is, or at which distance.</w:t>
      </w:r>
      <w:bookmarkEnd w:id="25"/>
    </w:p>
    <w:p w14:paraId="6E3F933F" w14:textId="77777777" w:rsidR="006078BA" w:rsidRDefault="00C77BBD" w:rsidP="001469C8">
      <w:pPr>
        <w:jc w:val="both"/>
        <w:rPr>
          <w:lang w:val="en-US"/>
        </w:rPr>
      </w:pPr>
      <w:r>
        <w:rPr>
          <w:lang w:val="en-US"/>
        </w:rPr>
        <w:t xml:space="preserve">When scripting in Unity, we tend to assume that </w:t>
      </w:r>
      <w:proofErr w:type="gramStart"/>
      <w:r>
        <w:rPr>
          <w:lang w:val="en-US"/>
        </w:rPr>
        <w:t>the .transform</w:t>
      </w:r>
      <w:proofErr w:type="gramEnd"/>
      <w:r>
        <w:rPr>
          <w:lang w:val="en-US"/>
        </w:rPr>
        <w:t xml:space="preserve"> will give us the position. However, when using the elements of Behavior Networks Designer, it is important to keep in mind that the </w:t>
      </w:r>
      <w:proofErr w:type="spellStart"/>
      <w:r>
        <w:rPr>
          <w:lang w:val="en-US"/>
        </w:rPr>
        <w:t>gameObject</w:t>
      </w:r>
      <w:proofErr w:type="spellEnd"/>
      <w:r>
        <w:rPr>
          <w:lang w:val="en-US"/>
        </w:rPr>
        <w:t xml:space="preserve"> that will effectively move is the body, and not the Personality or the Agent. Therefore, you should NEVER write an action that depends on </w:t>
      </w:r>
      <w:proofErr w:type="gramStart"/>
      <w:r w:rsidRPr="00C77BBD">
        <w:rPr>
          <w:i/>
          <w:lang w:val="en-US"/>
        </w:rPr>
        <w:t>transform</w:t>
      </w:r>
      <w:proofErr w:type="gramEnd"/>
      <w:r>
        <w:rPr>
          <w:lang w:val="en-US"/>
        </w:rPr>
        <w:t xml:space="preserve">, or </w:t>
      </w:r>
      <w:proofErr w:type="spellStart"/>
      <w:proofErr w:type="gramStart"/>
      <w:r w:rsidRPr="00C77BBD">
        <w:rPr>
          <w:i/>
          <w:lang w:val="en-US"/>
        </w:rPr>
        <w:t>self.transform</w:t>
      </w:r>
      <w:proofErr w:type="spellEnd"/>
      <w:proofErr w:type="gramEnd"/>
      <w:r w:rsidRPr="00C77BBD">
        <w:rPr>
          <w:i/>
          <w:lang w:val="en-US"/>
        </w:rPr>
        <w:t xml:space="preserve"> </w:t>
      </w:r>
      <w:r>
        <w:rPr>
          <w:lang w:val="en-US"/>
        </w:rPr>
        <w:t xml:space="preserve">, but rather you should use </w:t>
      </w:r>
      <w:proofErr w:type="spellStart"/>
      <w:r w:rsidRPr="00C77BBD">
        <w:rPr>
          <w:i/>
          <w:lang w:val="en-US"/>
        </w:rPr>
        <w:t>MyBody.transform</w:t>
      </w:r>
      <w:proofErr w:type="spellEnd"/>
      <w:r>
        <w:rPr>
          <w:lang w:val="en-US"/>
        </w:rPr>
        <w:t xml:space="preserve"> to </w:t>
      </w:r>
      <w:r w:rsidR="006078BA">
        <w:rPr>
          <w:lang w:val="en-US"/>
        </w:rPr>
        <w:t>estimate distances to an object.</w:t>
      </w:r>
    </w:p>
    <w:p w14:paraId="1800B8FF" w14:textId="77777777" w:rsidR="00563725" w:rsidRDefault="00563725" w:rsidP="001469C8">
      <w:pPr>
        <w:jc w:val="both"/>
        <w:rPr>
          <w:lang w:val="en-US"/>
        </w:rPr>
      </w:pPr>
    </w:p>
    <w:p w14:paraId="6EC5D1B2" w14:textId="77777777" w:rsidR="006078BA" w:rsidRPr="001469C8" w:rsidRDefault="006D36BA" w:rsidP="006078BA">
      <w:pPr>
        <w:pStyle w:val="Heading2"/>
      </w:pPr>
      <w:bookmarkStart w:id="26" w:name="_Toc470794529"/>
      <w:r>
        <w:t xml:space="preserve">I get an </w:t>
      </w:r>
      <w:r w:rsidR="006078BA">
        <w:t>Error at importing</w:t>
      </w:r>
      <w:bookmarkEnd w:id="26"/>
    </w:p>
    <w:p w14:paraId="360A894F" w14:textId="77777777" w:rsidR="00983E8B" w:rsidRDefault="004732C3" w:rsidP="00983E8B">
      <w:pPr>
        <w:jc w:val="both"/>
        <w:rPr>
          <w:lang w:val="en-US"/>
        </w:rPr>
      </w:pPr>
      <w:r>
        <w:rPr>
          <w:lang w:val="en-US"/>
        </w:rPr>
        <w:t>If importing the package generates this error:</w:t>
      </w:r>
    </w:p>
    <w:p w14:paraId="4D42680D" w14:textId="77777777" w:rsidR="004732C3" w:rsidRPr="006078BA" w:rsidRDefault="006078BA" w:rsidP="00983E8B">
      <w:pPr>
        <w:jc w:val="both"/>
        <w:rPr>
          <w:lang w:val="en-US"/>
        </w:rPr>
      </w:pPr>
      <w:r w:rsidRPr="006078BA">
        <w:rPr>
          <w:rFonts w:ascii="Helvetica" w:hAnsi="Helvetica" w:cs="Helvetica"/>
          <w:color w:val="333333"/>
          <w:shd w:val="clear" w:color="auto" w:fill="FFFFFF"/>
          <w:lang w:val="en-US"/>
        </w:rPr>
        <w:t>Asset 'C:/Program Files (x</w:t>
      </w:r>
      <w:proofErr w:type="gramStart"/>
      <w:r w:rsidRPr="006078BA">
        <w:rPr>
          <w:rFonts w:ascii="Helvetica" w:hAnsi="Helvetica" w:cs="Helvetica"/>
          <w:color w:val="333333"/>
          <w:shd w:val="clear" w:color="auto" w:fill="FFFFFF"/>
          <w:lang w:val="en-US"/>
        </w:rPr>
        <w:t>86)/Unity/Editor/Data/UnityExtensions/Unity/GUISystem/4.6.0/UnityEngine.UI.dll</w:t>
      </w:r>
      <w:proofErr w:type="gramEnd"/>
      <w:r w:rsidRPr="006078BA">
        <w:rPr>
          <w:rFonts w:ascii="Helvetica" w:hAnsi="Helvetica" w:cs="Helvetica"/>
          <w:color w:val="333333"/>
          <w:shd w:val="clear" w:color="auto" w:fill="FFFFFF"/>
          <w:lang w:val="en-US"/>
        </w:rPr>
        <w:t xml:space="preserve">' is in timestamps but is not known in </w:t>
      </w:r>
      <w:proofErr w:type="spellStart"/>
      <w:r w:rsidRPr="006078BA">
        <w:rPr>
          <w:rFonts w:ascii="Helvetica" w:hAnsi="Helvetica" w:cs="Helvetica"/>
          <w:color w:val="333333"/>
          <w:shd w:val="clear" w:color="auto" w:fill="FFFFFF"/>
          <w:lang w:val="en-US"/>
        </w:rPr>
        <w:t>assetdatabase</w:t>
      </w:r>
      <w:proofErr w:type="spellEnd"/>
      <w:r w:rsidRPr="006078BA">
        <w:rPr>
          <w:rFonts w:ascii="Helvetica" w:hAnsi="Helvetica" w:cs="Helvetica"/>
          <w:color w:val="333333"/>
          <w:shd w:val="clear" w:color="auto" w:fill="FFFFFF"/>
          <w:lang w:val="en-US"/>
        </w:rPr>
        <w:t>..."</w:t>
      </w:r>
      <w:r w:rsidRPr="006078BA">
        <w:rPr>
          <w:rStyle w:val="apple-converted-space"/>
          <w:rFonts w:ascii="Helvetica" w:hAnsi="Helvetica" w:cs="Helvetica"/>
          <w:color w:val="333333"/>
          <w:shd w:val="clear" w:color="auto" w:fill="FFFFFF"/>
          <w:lang w:val="en-US"/>
        </w:rPr>
        <w:t> </w:t>
      </w:r>
    </w:p>
    <w:p w14:paraId="079E9816" w14:textId="77777777" w:rsidR="006078BA" w:rsidRDefault="006078BA" w:rsidP="006078BA">
      <w:pPr>
        <w:jc w:val="both"/>
        <w:rPr>
          <w:lang w:val="en-US"/>
        </w:rPr>
      </w:pPr>
      <w:r>
        <w:rPr>
          <w:lang w:val="en-US"/>
        </w:rPr>
        <w:t>try right click, reimport all, and say YES to the warning.</w:t>
      </w:r>
    </w:p>
    <w:p w14:paraId="6A3D43E7" w14:textId="77777777" w:rsidR="004732C3" w:rsidRDefault="006078BA" w:rsidP="00983E8B">
      <w:pPr>
        <w:jc w:val="both"/>
        <w:rPr>
          <w:lang w:val="en-US"/>
        </w:rPr>
      </w:pPr>
      <w:r>
        <w:rPr>
          <w:lang w:val="en-US"/>
        </w:rPr>
        <w:t>Otherwise, check this:</w:t>
      </w:r>
    </w:p>
    <w:p w14:paraId="4B62F2CC" w14:textId="77777777" w:rsidR="004732C3" w:rsidRDefault="006078BA" w:rsidP="00983E8B">
      <w:pPr>
        <w:jc w:val="both"/>
        <w:rPr>
          <w:lang w:val="en-US"/>
        </w:rPr>
      </w:pPr>
      <w:hyperlink r:id="rId71" w:anchor="post-1942214" w:history="1">
        <w:r w:rsidRPr="001038FD">
          <w:rPr>
            <w:rStyle w:val="Hyperlink"/>
            <w:lang w:val="en-US"/>
          </w:rPr>
          <w:t>https://forum.unity3d.com/threads/unityengine-ui-dll-is-in-timestamps-but-is-not-known-in-assetdatabase.274492/#post-1942214</w:t>
        </w:r>
      </w:hyperlink>
      <w:r>
        <w:rPr>
          <w:lang w:val="en-US"/>
        </w:rPr>
        <w:t xml:space="preserve"> </w:t>
      </w:r>
    </w:p>
    <w:p w14:paraId="2E095BF2" w14:textId="77777777" w:rsidR="00D74D50" w:rsidRDefault="00D74D50" w:rsidP="00983E8B">
      <w:pPr>
        <w:jc w:val="both"/>
        <w:rPr>
          <w:lang w:val="en-US"/>
        </w:rPr>
      </w:pPr>
    </w:p>
    <w:p w14:paraId="3819129B" w14:textId="77777777" w:rsidR="008B073B" w:rsidRDefault="008B073B" w:rsidP="008B073B">
      <w:pPr>
        <w:pStyle w:val="Heading2"/>
      </w:pPr>
      <w:bookmarkStart w:id="27" w:name="_Toc470794530"/>
      <w:r>
        <w:t>I get all sorts of errors when dealing with prefabs</w:t>
      </w:r>
      <w:bookmarkEnd w:id="27"/>
    </w:p>
    <w:p w14:paraId="34EB86EC" w14:textId="77777777" w:rsidR="00B44FA2" w:rsidRDefault="008B073B" w:rsidP="00B44FA2">
      <w:pPr>
        <w:jc w:val="both"/>
        <w:rPr>
          <w:lang w:val="en-US"/>
        </w:rPr>
      </w:pPr>
      <w:r>
        <w:rPr>
          <w:lang w:val="en-US"/>
        </w:rPr>
        <w:t>Using prefabs is supporte</w:t>
      </w:r>
      <w:r w:rsidR="00F0221E">
        <w:rPr>
          <w:lang w:val="en-US"/>
        </w:rPr>
        <w:t xml:space="preserve">d </w:t>
      </w:r>
      <w:proofErr w:type="gramStart"/>
      <w:r w:rsidR="00F0221E">
        <w:rPr>
          <w:lang w:val="en-US"/>
        </w:rPr>
        <w:t>in</w:t>
      </w:r>
      <w:proofErr w:type="gramEnd"/>
      <w:r w:rsidR="00F0221E">
        <w:rPr>
          <w:lang w:val="en-US"/>
        </w:rPr>
        <w:t xml:space="preserve"> Behavior Networks Designer, and we believe it is a good idea to store your favorite personalities in prefabs.</w:t>
      </w:r>
      <w:r>
        <w:rPr>
          <w:lang w:val="en-US"/>
        </w:rPr>
        <w:t xml:space="preserve"> However, </w:t>
      </w:r>
      <w:r w:rsidR="001116EE">
        <w:rPr>
          <w:lang w:val="en-US"/>
        </w:rPr>
        <w:t>selecting a prefab in the project window, when executing the project (</w:t>
      </w:r>
      <w:proofErr w:type="spellStart"/>
      <w:r w:rsidR="001116EE">
        <w:rPr>
          <w:lang w:val="en-US"/>
        </w:rPr>
        <w:t>ie</w:t>
      </w:r>
      <w:proofErr w:type="spellEnd"/>
      <w:r w:rsidR="001116EE">
        <w:rPr>
          <w:lang w:val="en-US"/>
        </w:rPr>
        <w:t xml:space="preserve">., when the play button is pressed) can cause strange behavior. </w:t>
      </w:r>
      <w:r>
        <w:rPr>
          <w:lang w:val="en-US"/>
        </w:rPr>
        <w:t xml:space="preserve">The solution is simply to </w:t>
      </w:r>
      <w:r w:rsidR="001116EE">
        <w:rPr>
          <w:lang w:val="en-US"/>
        </w:rPr>
        <w:t>avoid selecting such prefabs while the play button is pressed.</w:t>
      </w:r>
    </w:p>
    <w:p w14:paraId="4AA3D191" w14:textId="77777777" w:rsidR="004C7D80" w:rsidRDefault="004C7D80" w:rsidP="00B44FA2">
      <w:pPr>
        <w:jc w:val="both"/>
        <w:rPr>
          <w:lang w:val="en-US"/>
        </w:rPr>
      </w:pPr>
    </w:p>
    <w:p w14:paraId="09AB8C9C" w14:textId="77777777" w:rsidR="004C7D80" w:rsidRDefault="004C7D80" w:rsidP="00B44FA2">
      <w:pPr>
        <w:jc w:val="both"/>
        <w:rPr>
          <w:lang w:val="en-US"/>
        </w:rPr>
      </w:pPr>
    </w:p>
    <w:p w14:paraId="153DE37D" w14:textId="77777777" w:rsidR="00B44FA2" w:rsidRPr="00960CED" w:rsidRDefault="00200430" w:rsidP="00B44FA2">
      <w:pPr>
        <w:pStyle w:val="Heading1"/>
        <w:rPr>
          <w:b/>
        </w:rPr>
      </w:pPr>
      <w:bookmarkStart w:id="28" w:name="_Toc470794531"/>
      <w:r>
        <w:t>Further readi</w:t>
      </w:r>
      <w:r w:rsidR="00B44FA2">
        <w:t>ng</w:t>
      </w:r>
      <w:bookmarkEnd w:id="28"/>
    </w:p>
    <w:p w14:paraId="024CE956" w14:textId="77777777" w:rsidR="00B44FA2" w:rsidRDefault="00B44FA2" w:rsidP="00B44FA2">
      <w:pPr>
        <w:jc w:val="both"/>
        <w:rPr>
          <w:rFonts w:ascii="Arial" w:hAnsi="Arial" w:cs="Arial"/>
          <w:color w:val="222222"/>
          <w:sz w:val="20"/>
          <w:szCs w:val="20"/>
          <w:shd w:val="clear" w:color="auto" w:fill="FFFFFF"/>
          <w:lang w:val="en-US"/>
        </w:rPr>
      </w:pPr>
    </w:p>
    <w:p w14:paraId="5BA04130" w14:textId="77777777" w:rsidR="00B44FA2" w:rsidRDefault="00200430" w:rsidP="00200430">
      <w:pPr>
        <w:pStyle w:val="Heading2"/>
        <w:rPr>
          <w:shd w:val="clear" w:color="auto" w:fill="FFFFFF"/>
        </w:rPr>
      </w:pPr>
      <w:bookmarkStart w:id="29" w:name="_Toc470794532"/>
      <w:r>
        <w:rPr>
          <w:shd w:val="clear" w:color="auto" w:fill="FFFFFF"/>
        </w:rPr>
        <w:t>References</w:t>
      </w:r>
      <w:bookmarkEnd w:id="29"/>
    </w:p>
    <w:p w14:paraId="2DF1AA14" w14:textId="77777777" w:rsidR="00DB0642" w:rsidRDefault="00DB0642" w:rsidP="00B44FA2">
      <w:pPr>
        <w:jc w:val="both"/>
        <w:rPr>
          <w:rFonts w:ascii="Arial" w:hAnsi="Arial" w:cs="Arial"/>
          <w:color w:val="222222"/>
          <w:sz w:val="20"/>
          <w:szCs w:val="20"/>
          <w:shd w:val="clear" w:color="auto" w:fill="FFFFFF"/>
          <w:lang w:val="en-US"/>
        </w:rPr>
      </w:pPr>
    </w:p>
    <w:p w14:paraId="2B16915E" w14:textId="77777777" w:rsidR="00B44FA2" w:rsidRPr="00960CED" w:rsidRDefault="00B44FA2" w:rsidP="00B44FA2">
      <w:pPr>
        <w:jc w:val="both"/>
        <w:rPr>
          <w:lang w:val="en-US"/>
        </w:rPr>
      </w:pPr>
      <w:r>
        <w:rPr>
          <w:rFonts w:ascii="Arial" w:hAnsi="Arial" w:cs="Arial"/>
          <w:color w:val="222222"/>
          <w:sz w:val="20"/>
          <w:szCs w:val="20"/>
          <w:shd w:val="clear" w:color="auto" w:fill="FFFFFF"/>
          <w:lang w:val="en-US"/>
        </w:rPr>
        <w:t>K. Dorer, (2004</w:t>
      </w:r>
      <w:r w:rsidRPr="00960CED">
        <w:rPr>
          <w:rFonts w:ascii="Arial" w:hAnsi="Arial" w:cs="Arial"/>
          <w:color w:val="222222"/>
          <w:sz w:val="20"/>
          <w:szCs w:val="20"/>
          <w:shd w:val="clear" w:color="auto" w:fill="FFFFFF"/>
          <w:lang w:val="en-US"/>
        </w:rPr>
        <w:t>). Extended behavior networks for behavior selection in dynamic and continuous domains. In</w:t>
      </w:r>
      <w:r w:rsidRPr="00960CED">
        <w:rPr>
          <w:rStyle w:val="apple-converted-space"/>
          <w:rFonts w:ascii="Arial" w:hAnsi="Arial" w:cs="Arial"/>
          <w:color w:val="222222"/>
          <w:sz w:val="20"/>
          <w:szCs w:val="20"/>
          <w:shd w:val="clear" w:color="auto" w:fill="FFFFFF"/>
          <w:lang w:val="en-US"/>
        </w:rPr>
        <w:t> </w:t>
      </w:r>
      <w:r w:rsidRPr="00960CED">
        <w:rPr>
          <w:rFonts w:ascii="Arial" w:hAnsi="Arial" w:cs="Arial"/>
          <w:i/>
          <w:iCs/>
          <w:color w:val="222222"/>
          <w:sz w:val="20"/>
          <w:szCs w:val="20"/>
          <w:shd w:val="clear" w:color="auto" w:fill="FFFFFF"/>
          <w:lang w:val="en-US"/>
        </w:rPr>
        <w:t>Proceedings of the ECAI workshop Agents in dynamic domains, Valencia, Spain</w:t>
      </w:r>
      <w:r w:rsidRPr="00960CED">
        <w:rPr>
          <w:rFonts w:ascii="Arial" w:hAnsi="Arial" w:cs="Arial"/>
          <w:color w:val="222222"/>
          <w:sz w:val="20"/>
          <w:szCs w:val="20"/>
          <w:shd w:val="clear" w:color="auto" w:fill="FFFFFF"/>
          <w:lang w:val="en-US"/>
        </w:rPr>
        <w:t>.</w:t>
      </w:r>
    </w:p>
    <w:p w14:paraId="1BD37D4C" w14:textId="77777777" w:rsidR="00B44FA2" w:rsidRDefault="00B44FA2" w:rsidP="00B44FA2">
      <w:pPr>
        <w:jc w:val="both"/>
        <w:rPr>
          <w:lang w:val="en-US"/>
        </w:rPr>
      </w:pPr>
      <w:r w:rsidRPr="00960CED">
        <w:rPr>
          <w:lang w:val="en-US"/>
        </w:rPr>
        <w:t xml:space="preserve">A. </w:t>
      </w:r>
      <w:proofErr w:type="spellStart"/>
      <w:r w:rsidRPr="00960CED">
        <w:rPr>
          <w:lang w:val="en-US"/>
        </w:rPr>
        <w:t>Shoulson</w:t>
      </w:r>
      <w:proofErr w:type="spellEnd"/>
      <w:r w:rsidRPr="00960CED">
        <w:rPr>
          <w:lang w:val="en-US"/>
        </w:rPr>
        <w:t>, N. Marsha</w:t>
      </w:r>
      <w:r>
        <w:rPr>
          <w:lang w:val="en-US"/>
        </w:rPr>
        <w:t xml:space="preserve">k, M. Kapadia, and N. I. </w:t>
      </w:r>
      <w:proofErr w:type="spellStart"/>
      <w:r>
        <w:rPr>
          <w:lang w:val="en-US"/>
        </w:rPr>
        <w:t>Badler</w:t>
      </w:r>
      <w:proofErr w:type="spellEnd"/>
      <w:r>
        <w:rPr>
          <w:lang w:val="en-US"/>
        </w:rPr>
        <w:t xml:space="preserve"> (2014) </w:t>
      </w:r>
      <w:r w:rsidRPr="00960CED">
        <w:rPr>
          <w:lang w:val="en-US"/>
        </w:rPr>
        <w:t>ADAPT: The Agent Devel</w:t>
      </w:r>
      <w:r>
        <w:rPr>
          <w:lang w:val="en-US"/>
        </w:rPr>
        <w:t>opment and Prototyping Testbed.</w:t>
      </w:r>
      <w:r w:rsidRPr="00960CED">
        <w:rPr>
          <w:lang w:val="en-US"/>
        </w:rPr>
        <w:t xml:space="preserve"> </w:t>
      </w:r>
      <w:r w:rsidRPr="00960CED">
        <w:rPr>
          <w:i/>
          <w:lang w:val="en-US"/>
        </w:rPr>
        <w:t>IEEE Transactions on Visualization and Computer Graphics (TVCG)</w:t>
      </w:r>
    </w:p>
    <w:p w14:paraId="1B7A7E4A" w14:textId="77777777" w:rsidR="00B44FA2" w:rsidRPr="001C3EA0" w:rsidRDefault="00B44FA2" w:rsidP="00B44FA2">
      <w:pPr>
        <w:jc w:val="both"/>
        <w:rPr>
          <w:lang w:val="en-US"/>
        </w:rPr>
      </w:pPr>
      <w:r>
        <w:rPr>
          <w:lang w:val="en-US"/>
        </w:rPr>
        <w:t xml:space="preserve">J. Llobera, R. Boulic (submitted) </w:t>
      </w:r>
      <w:r w:rsidRPr="00396D07">
        <w:rPr>
          <w:lang w:val="en-US"/>
        </w:rPr>
        <w:t>A tool to design interactive characters</w:t>
      </w:r>
      <w:r>
        <w:rPr>
          <w:lang w:val="en-US"/>
        </w:rPr>
        <w:t xml:space="preserve"> </w:t>
      </w:r>
      <w:r w:rsidRPr="00396D07">
        <w:rPr>
          <w:lang w:val="en-US"/>
        </w:rPr>
        <w:t>based on embodied cognition</w:t>
      </w:r>
      <w:r>
        <w:rPr>
          <w:lang w:val="en-US"/>
        </w:rPr>
        <w:t xml:space="preserve"> IEEE Transactions on Computational Intelligence and AI in Games</w:t>
      </w:r>
    </w:p>
    <w:p w14:paraId="454BA0C5" w14:textId="77777777" w:rsidR="004732C3" w:rsidRDefault="004732C3" w:rsidP="00983E8B">
      <w:pPr>
        <w:jc w:val="both"/>
        <w:rPr>
          <w:lang w:val="en-US"/>
        </w:rPr>
      </w:pPr>
    </w:p>
    <w:p w14:paraId="01636EC7" w14:textId="77777777" w:rsidR="00200430" w:rsidRDefault="00200430" w:rsidP="00200430">
      <w:pPr>
        <w:pStyle w:val="Heading2"/>
      </w:pPr>
      <w:bookmarkStart w:id="30" w:name="_Toc470794533"/>
      <w:r>
        <w:t>Unity Projects</w:t>
      </w:r>
      <w:bookmarkEnd w:id="30"/>
    </w:p>
    <w:p w14:paraId="5E9D6729" w14:textId="77777777" w:rsidR="00200430" w:rsidRDefault="00200430" w:rsidP="00200430">
      <w:pPr>
        <w:rPr>
          <w:lang w:val="en-US"/>
        </w:rPr>
      </w:pPr>
    </w:p>
    <w:p w14:paraId="578B89CE" w14:textId="77777777" w:rsidR="00200430" w:rsidRDefault="00200430" w:rsidP="00200430">
      <w:pPr>
        <w:rPr>
          <w:lang w:val="en-US"/>
        </w:rPr>
      </w:pPr>
      <w:r>
        <w:rPr>
          <w:lang w:val="en-US"/>
        </w:rPr>
        <w:t xml:space="preserve">ADAPT code and tutorial </w:t>
      </w:r>
      <w:hyperlink r:id="rId72" w:history="1">
        <w:r w:rsidR="009473F0" w:rsidRPr="00D776CA">
          <w:rPr>
            <w:rStyle w:val="Hyperlink"/>
            <w:lang w:val="en-US"/>
          </w:rPr>
          <w:t>https://github.com/storiesinvr/ADAPT</w:t>
        </w:r>
      </w:hyperlink>
      <w:r w:rsidR="009473F0">
        <w:rPr>
          <w:lang w:val="en-US"/>
        </w:rPr>
        <w:t xml:space="preserve"> </w:t>
      </w:r>
    </w:p>
    <w:p w14:paraId="6E0F32E6" w14:textId="77777777" w:rsidR="00200430" w:rsidRPr="00200430" w:rsidRDefault="00200430" w:rsidP="00200430"/>
    <w:p w14:paraId="58208C54" w14:textId="77777777" w:rsidR="00200430" w:rsidRPr="00200430" w:rsidRDefault="00200430" w:rsidP="00983E8B">
      <w:pPr>
        <w:jc w:val="both"/>
      </w:pPr>
    </w:p>
    <w:sectPr w:rsidR="00200430" w:rsidRPr="00200430" w:rsidSect="00353487">
      <w:headerReference w:type="even" r:id="rId73"/>
      <w:headerReference w:type="default" r:id="rId74"/>
      <w:footerReference w:type="default" r:id="rId75"/>
      <w:headerReference w:type="first" r:id="rId7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BD63C8" w14:textId="77777777" w:rsidR="0048310D" w:rsidRDefault="0048310D" w:rsidP="00395857">
      <w:pPr>
        <w:spacing w:after="0" w:line="240" w:lineRule="auto"/>
      </w:pPr>
      <w:r>
        <w:separator/>
      </w:r>
    </w:p>
  </w:endnote>
  <w:endnote w:type="continuationSeparator" w:id="0">
    <w:p w14:paraId="364A6BCC" w14:textId="77777777" w:rsidR="0048310D" w:rsidRDefault="0048310D" w:rsidP="00395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C78FD" w14:textId="37E0E4AC" w:rsidR="00A101AB" w:rsidRPr="00395857" w:rsidRDefault="00A101AB" w:rsidP="0085088C">
    <w:pPr>
      <w:pStyle w:val="Footer"/>
      <w:rPr>
        <w:lang w:val="en-US"/>
      </w:rPr>
    </w:pPr>
    <w:r w:rsidRPr="00EE4E54">
      <w:rPr>
        <w:lang w:val="en-US"/>
      </w:rPr>
      <w:fldChar w:fldCharType="begin"/>
    </w:r>
    <w:r w:rsidRPr="00EE4E54">
      <w:rPr>
        <w:lang w:val="en-US"/>
      </w:rPr>
      <w:instrText xml:space="preserve"> PAGE   \* MERGEFORMAT </w:instrText>
    </w:r>
    <w:r w:rsidRPr="00EE4E54">
      <w:rPr>
        <w:lang w:val="en-US"/>
      </w:rPr>
      <w:fldChar w:fldCharType="separate"/>
    </w:r>
    <w:r w:rsidR="00EF3FB8">
      <w:rPr>
        <w:noProof/>
        <w:lang w:val="en-US"/>
      </w:rPr>
      <w:t>48</w:t>
    </w:r>
    <w:r w:rsidRPr="00EE4E54">
      <w:rPr>
        <w:noProof/>
        <w:lang w:val="en-US"/>
      </w:rPr>
      <w:fldChar w:fldCharType="end"/>
    </w:r>
    <w:r>
      <w:rPr>
        <w:noProof/>
        <w:lang w:val="en-US"/>
      </w:rPr>
      <w:t xml:space="preserve"> / 47            </w:t>
    </w:r>
    <w:r w:rsidR="00F56890">
      <w:rPr>
        <w:lang w:val="en-US"/>
      </w:rPr>
      <w:t xml:space="preserve">                                                                                                                            </w:t>
    </w:r>
    <w:r>
      <w:rPr>
        <w:lang w:val="en-US"/>
      </w:rPr>
      <w:t xml:space="preserve">         </w:t>
    </w:r>
    <w:r w:rsidR="00F56890">
      <w:rPr>
        <w:lang w:val="en-US"/>
      </w:rPr>
      <w:t xml:space="preserve">              </w:t>
    </w:r>
    <w:r>
      <w:rPr>
        <w:lang w:val="en-US"/>
      </w:rPr>
      <w:t xml:space="preserve"> </w:t>
    </w:r>
    <w:r w:rsidR="00F56890">
      <w:rPr>
        <w:lang w:val="en-US"/>
      </w:rPr>
      <w:t>info</w:t>
    </w:r>
    <w:r w:rsidRPr="00395857">
      <w:rPr>
        <w:lang w:val="en-US"/>
      </w:rPr>
      <w:t>@timepath.io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7FB107" w14:textId="77777777" w:rsidR="0048310D" w:rsidRDefault="0048310D" w:rsidP="00395857">
      <w:pPr>
        <w:spacing w:after="0" w:line="240" w:lineRule="auto"/>
      </w:pPr>
      <w:r>
        <w:separator/>
      </w:r>
    </w:p>
  </w:footnote>
  <w:footnote w:type="continuationSeparator" w:id="0">
    <w:p w14:paraId="74D87344" w14:textId="77777777" w:rsidR="0048310D" w:rsidRDefault="0048310D" w:rsidP="00395857">
      <w:pPr>
        <w:spacing w:after="0" w:line="240" w:lineRule="auto"/>
      </w:pPr>
      <w:r>
        <w:continuationSeparator/>
      </w:r>
    </w:p>
  </w:footnote>
  <w:footnote w:id="1">
    <w:p w14:paraId="142D07E9" w14:textId="77777777" w:rsidR="00A101AB" w:rsidRPr="001814F5" w:rsidRDefault="00A101AB">
      <w:pPr>
        <w:pStyle w:val="FootnoteText"/>
        <w:rPr>
          <w:lang w:val="en-US"/>
        </w:rPr>
      </w:pPr>
      <w:r>
        <w:rPr>
          <w:rStyle w:val="FootnoteReference"/>
        </w:rPr>
        <w:footnoteRef/>
      </w:r>
      <w:r w:rsidRPr="001814F5">
        <w:rPr>
          <w:lang w:val="en-US"/>
        </w:rPr>
        <w:t xml:space="preserve"> </w:t>
      </w:r>
      <w:r>
        <w:rPr>
          <w:lang w:val="en-US"/>
        </w:rPr>
        <w:t xml:space="preserve">the source code of which can be found at </w:t>
      </w:r>
      <w:hyperlink r:id="rId1" w:history="1">
        <w:r w:rsidRPr="00D17FD3">
          <w:rPr>
            <w:rStyle w:val="Hyperlink"/>
            <w:lang w:val="en-US"/>
          </w:rPr>
          <w:t>https://github.com/storiesinvr/ADAPT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946E7" w14:textId="77777777" w:rsidR="00A101AB" w:rsidRDefault="00000000">
    <w:pPr>
      <w:pStyle w:val="Header"/>
    </w:pPr>
    <w:r>
      <w:rPr>
        <w:noProof/>
        <w:lang w:eastAsia="es-ES"/>
      </w:rPr>
      <w:pict w14:anchorId="0AA9F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29" o:spid="_x0000_s1026" type="#_x0000_t75" style="position:absolute;margin-left:0;margin-top:0;width:424.55pt;height:141.5pt;z-index:-251657216;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FD6F5" w14:textId="77777777" w:rsidR="00A101AB" w:rsidRDefault="00000000">
    <w:pPr>
      <w:pStyle w:val="Header"/>
    </w:pPr>
    <w:r>
      <w:rPr>
        <w:noProof/>
        <w:lang w:eastAsia="es-ES"/>
      </w:rPr>
      <w:pict w14:anchorId="3470DD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30" o:spid="_x0000_s1027" type="#_x0000_t75" style="position:absolute;margin-left:0;margin-top:0;width:424.55pt;height:141.5pt;z-index:-251656192;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CB929" w14:textId="77777777" w:rsidR="00A101AB" w:rsidRDefault="00000000">
    <w:pPr>
      <w:pStyle w:val="Header"/>
    </w:pPr>
    <w:r>
      <w:rPr>
        <w:noProof/>
        <w:lang w:eastAsia="es-ES"/>
      </w:rPr>
      <w:pict w14:anchorId="68EE2C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28" o:spid="_x0000_s1025" type="#_x0000_t75" style="position:absolute;margin-left:0;margin-top:0;width:424.55pt;height:141.5pt;z-index:-251658240;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D446B"/>
    <w:multiLevelType w:val="hybridMultilevel"/>
    <w:tmpl w:val="0B588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F21777"/>
    <w:multiLevelType w:val="hybridMultilevel"/>
    <w:tmpl w:val="2DEE7B42"/>
    <w:lvl w:ilvl="0" w:tplc="C8724F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84FB6"/>
    <w:multiLevelType w:val="hybridMultilevel"/>
    <w:tmpl w:val="3152A778"/>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0C0A001B">
      <w:start w:val="1"/>
      <w:numFmt w:val="lowerRoman"/>
      <w:lvlText w:val="%3."/>
      <w:lvlJc w:val="right"/>
      <w:pPr>
        <w:ind w:left="2213" w:hanging="180"/>
      </w:p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3" w15:restartNumberingAfterBreak="0">
    <w:nsid w:val="16F325DB"/>
    <w:multiLevelType w:val="hybridMultilevel"/>
    <w:tmpl w:val="D408AEC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DD07AE3"/>
    <w:multiLevelType w:val="hybridMultilevel"/>
    <w:tmpl w:val="DFBE181E"/>
    <w:lvl w:ilvl="0" w:tplc="B5A87F9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299740AF"/>
    <w:multiLevelType w:val="hybridMultilevel"/>
    <w:tmpl w:val="862A89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7282CC0"/>
    <w:multiLevelType w:val="hybridMultilevel"/>
    <w:tmpl w:val="341203D0"/>
    <w:lvl w:ilvl="0" w:tplc="0C0A000F">
      <w:start w:val="1"/>
      <w:numFmt w:val="decimal"/>
      <w:lvlText w:val="%1."/>
      <w:lvlJc w:val="left"/>
      <w:pPr>
        <w:ind w:left="770" w:hanging="360"/>
      </w:pPr>
    </w:lvl>
    <w:lvl w:ilvl="1" w:tplc="0C0A0019" w:tentative="1">
      <w:start w:val="1"/>
      <w:numFmt w:val="lowerLetter"/>
      <w:lvlText w:val="%2."/>
      <w:lvlJc w:val="left"/>
      <w:pPr>
        <w:ind w:left="1490" w:hanging="360"/>
      </w:pPr>
    </w:lvl>
    <w:lvl w:ilvl="2" w:tplc="0C0A001B" w:tentative="1">
      <w:start w:val="1"/>
      <w:numFmt w:val="lowerRoman"/>
      <w:lvlText w:val="%3."/>
      <w:lvlJc w:val="right"/>
      <w:pPr>
        <w:ind w:left="2210" w:hanging="180"/>
      </w:pPr>
    </w:lvl>
    <w:lvl w:ilvl="3" w:tplc="0C0A000F" w:tentative="1">
      <w:start w:val="1"/>
      <w:numFmt w:val="decimal"/>
      <w:lvlText w:val="%4."/>
      <w:lvlJc w:val="left"/>
      <w:pPr>
        <w:ind w:left="2930" w:hanging="360"/>
      </w:pPr>
    </w:lvl>
    <w:lvl w:ilvl="4" w:tplc="0C0A0019" w:tentative="1">
      <w:start w:val="1"/>
      <w:numFmt w:val="lowerLetter"/>
      <w:lvlText w:val="%5."/>
      <w:lvlJc w:val="left"/>
      <w:pPr>
        <w:ind w:left="3650" w:hanging="360"/>
      </w:pPr>
    </w:lvl>
    <w:lvl w:ilvl="5" w:tplc="0C0A001B" w:tentative="1">
      <w:start w:val="1"/>
      <w:numFmt w:val="lowerRoman"/>
      <w:lvlText w:val="%6."/>
      <w:lvlJc w:val="right"/>
      <w:pPr>
        <w:ind w:left="4370" w:hanging="180"/>
      </w:pPr>
    </w:lvl>
    <w:lvl w:ilvl="6" w:tplc="0C0A000F" w:tentative="1">
      <w:start w:val="1"/>
      <w:numFmt w:val="decimal"/>
      <w:lvlText w:val="%7."/>
      <w:lvlJc w:val="left"/>
      <w:pPr>
        <w:ind w:left="5090" w:hanging="360"/>
      </w:pPr>
    </w:lvl>
    <w:lvl w:ilvl="7" w:tplc="0C0A0019" w:tentative="1">
      <w:start w:val="1"/>
      <w:numFmt w:val="lowerLetter"/>
      <w:lvlText w:val="%8."/>
      <w:lvlJc w:val="left"/>
      <w:pPr>
        <w:ind w:left="5810" w:hanging="360"/>
      </w:pPr>
    </w:lvl>
    <w:lvl w:ilvl="8" w:tplc="0C0A001B" w:tentative="1">
      <w:start w:val="1"/>
      <w:numFmt w:val="lowerRoman"/>
      <w:lvlText w:val="%9."/>
      <w:lvlJc w:val="right"/>
      <w:pPr>
        <w:ind w:left="6530" w:hanging="180"/>
      </w:pPr>
    </w:lvl>
  </w:abstractNum>
  <w:abstractNum w:abstractNumId="7" w15:restartNumberingAfterBreak="0">
    <w:nsid w:val="3DE71617"/>
    <w:multiLevelType w:val="hybridMultilevel"/>
    <w:tmpl w:val="490A5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4D4159"/>
    <w:multiLevelType w:val="multilevel"/>
    <w:tmpl w:val="7F6488C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5D0E54"/>
    <w:multiLevelType w:val="hybridMultilevel"/>
    <w:tmpl w:val="E1AABC68"/>
    <w:lvl w:ilvl="0" w:tplc="B5A87F9A">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7745EEB"/>
    <w:multiLevelType w:val="hybridMultilevel"/>
    <w:tmpl w:val="844237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B866BED"/>
    <w:multiLevelType w:val="hybridMultilevel"/>
    <w:tmpl w:val="3E4EB82A"/>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B5A87F9A">
      <w:start w:val="1"/>
      <w:numFmt w:val="decimal"/>
      <w:lvlText w:val="%3."/>
      <w:lvlJc w:val="left"/>
      <w:pPr>
        <w:ind w:left="2213" w:hanging="180"/>
      </w:pPr>
      <w:rPr>
        <w:rFonts w:hint="default"/>
      </w:r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12" w15:restartNumberingAfterBreak="0">
    <w:nsid w:val="5C975A9D"/>
    <w:multiLevelType w:val="hybridMultilevel"/>
    <w:tmpl w:val="DB168A60"/>
    <w:lvl w:ilvl="0" w:tplc="0E820C6C">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0DA5950"/>
    <w:multiLevelType w:val="hybridMultilevel"/>
    <w:tmpl w:val="00923A84"/>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66DF437B"/>
    <w:multiLevelType w:val="hybridMultilevel"/>
    <w:tmpl w:val="3806A7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078478394">
    <w:abstractNumId w:val="13"/>
  </w:num>
  <w:num w:numId="2" w16cid:durableId="991368406">
    <w:abstractNumId w:val="10"/>
  </w:num>
  <w:num w:numId="3" w16cid:durableId="238367770">
    <w:abstractNumId w:val="14"/>
  </w:num>
  <w:num w:numId="4" w16cid:durableId="1006637063">
    <w:abstractNumId w:val="7"/>
  </w:num>
  <w:num w:numId="5" w16cid:durableId="178783193">
    <w:abstractNumId w:val="0"/>
  </w:num>
  <w:num w:numId="6" w16cid:durableId="1628312371">
    <w:abstractNumId w:val="4"/>
  </w:num>
  <w:num w:numId="7" w16cid:durableId="27537407">
    <w:abstractNumId w:val="2"/>
  </w:num>
  <w:num w:numId="8" w16cid:durableId="631374922">
    <w:abstractNumId w:val="11"/>
  </w:num>
  <w:num w:numId="9" w16cid:durableId="1838183267">
    <w:abstractNumId w:val="9"/>
  </w:num>
  <w:num w:numId="10" w16cid:durableId="143207217">
    <w:abstractNumId w:val="6"/>
  </w:num>
  <w:num w:numId="11" w16cid:durableId="364798366">
    <w:abstractNumId w:val="3"/>
  </w:num>
  <w:num w:numId="12" w16cid:durableId="184758091">
    <w:abstractNumId w:val="8"/>
  </w:num>
  <w:num w:numId="13" w16cid:durableId="254822405">
    <w:abstractNumId w:val="12"/>
  </w:num>
  <w:num w:numId="14" w16cid:durableId="1030490256">
    <w:abstractNumId w:val="1"/>
  </w:num>
  <w:num w:numId="15" w16cid:durableId="9495822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EA0"/>
    <w:rsid w:val="00024AF9"/>
    <w:rsid w:val="0003278F"/>
    <w:rsid w:val="0003406D"/>
    <w:rsid w:val="00034DA0"/>
    <w:rsid w:val="00052F4C"/>
    <w:rsid w:val="000706DE"/>
    <w:rsid w:val="00075179"/>
    <w:rsid w:val="000C3A15"/>
    <w:rsid w:val="000D2BDD"/>
    <w:rsid w:val="000D3152"/>
    <w:rsid w:val="000E3EF3"/>
    <w:rsid w:val="000E52B2"/>
    <w:rsid w:val="000F4413"/>
    <w:rsid w:val="00101E63"/>
    <w:rsid w:val="00107D02"/>
    <w:rsid w:val="001116EE"/>
    <w:rsid w:val="001124C2"/>
    <w:rsid w:val="0011397F"/>
    <w:rsid w:val="00114107"/>
    <w:rsid w:val="0012020C"/>
    <w:rsid w:val="001449ED"/>
    <w:rsid w:val="00145EAF"/>
    <w:rsid w:val="001469C8"/>
    <w:rsid w:val="001508C5"/>
    <w:rsid w:val="00157DAD"/>
    <w:rsid w:val="001814F5"/>
    <w:rsid w:val="00185E70"/>
    <w:rsid w:val="0019280B"/>
    <w:rsid w:val="001A246B"/>
    <w:rsid w:val="001C3EA0"/>
    <w:rsid w:val="001C61F7"/>
    <w:rsid w:val="001D2FE8"/>
    <w:rsid w:val="001E32AC"/>
    <w:rsid w:val="00200430"/>
    <w:rsid w:val="00202CF4"/>
    <w:rsid w:val="002055D2"/>
    <w:rsid w:val="00224315"/>
    <w:rsid w:val="00230263"/>
    <w:rsid w:val="002511EE"/>
    <w:rsid w:val="00264DA7"/>
    <w:rsid w:val="002772B8"/>
    <w:rsid w:val="00287655"/>
    <w:rsid w:val="00295E37"/>
    <w:rsid w:val="002A2A91"/>
    <w:rsid w:val="002A439F"/>
    <w:rsid w:val="002B3EA8"/>
    <w:rsid w:val="002C1A6E"/>
    <w:rsid w:val="002C73E1"/>
    <w:rsid w:val="002E7F2A"/>
    <w:rsid w:val="003052D4"/>
    <w:rsid w:val="00314F8F"/>
    <w:rsid w:val="003210E1"/>
    <w:rsid w:val="00334ED1"/>
    <w:rsid w:val="003436BE"/>
    <w:rsid w:val="003455BC"/>
    <w:rsid w:val="00350BBE"/>
    <w:rsid w:val="00353487"/>
    <w:rsid w:val="0035450B"/>
    <w:rsid w:val="00354852"/>
    <w:rsid w:val="003560E0"/>
    <w:rsid w:val="00361221"/>
    <w:rsid w:val="00373650"/>
    <w:rsid w:val="003740C0"/>
    <w:rsid w:val="0038055F"/>
    <w:rsid w:val="00382D75"/>
    <w:rsid w:val="00387A32"/>
    <w:rsid w:val="00395857"/>
    <w:rsid w:val="0039692B"/>
    <w:rsid w:val="00396D07"/>
    <w:rsid w:val="003A2E83"/>
    <w:rsid w:val="003A6277"/>
    <w:rsid w:val="003B0A70"/>
    <w:rsid w:val="003C1092"/>
    <w:rsid w:val="003D0A01"/>
    <w:rsid w:val="003D1177"/>
    <w:rsid w:val="003D1BE0"/>
    <w:rsid w:val="003D65AC"/>
    <w:rsid w:val="003D7D17"/>
    <w:rsid w:val="003E39A1"/>
    <w:rsid w:val="004075C6"/>
    <w:rsid w:val="004123A1"/>
    <w:rsid w:val="00414E1B"/>
    <w:rsid w:val="004279D5"/>
    <w:rsid w:val="00431F0C"/>
    <w:rsid w:val="004732C3"/>
    <w:rsid w:val="0048310D"/>
    <w:rsid w:val="004A1FE5"/>
    <w:rsid w:val="004A385B"/>
    <w:rsid w:val="004A5535"/>
    <w:rsid w:val="004B312E"/>
    <w:rsid w:val="004B42A3"/>
    <w:rsid w:val="004C2411"/>
    <w:rsid w:val="004C7D80"/>
    <w:rsid w:val="004C7FF3"/>
    <w:rsid w:val="004D2B4B"/>
    <w:rsid w:val="004E1846"/>
    <w:rsid w:val="004E754C"/>
    <w:rsid w:val="004F1EE4"/>
    <w:rsid w:val="00500D6D"/>
    <w:rsid w:val="00517490"/>
    <w:rsid w:val="0053077C"/>
    <w:rsid w:val="00534488"/>
    <w:rsid w:val="00535ED1"/>
    <w:rsid w:val="00544959"/>
    <w:rsid w:val="00556890"/>
    <w:rsid w:val="00556F58"/>
    <w:rsid w:val="0056358A"/>
    <w:rsid w:val="00563725"/>
    <w:rsid w:val="005670FA"/>
    <w:rsid w:val="00570099"/>
    <w:rsid w:val="0058583B"/>
    <w:rsid w:val="00593574"/>
    <w:rsid w:val="005A1D2C"/>
    <w:rsid w:val="005C6CEF"/>
    <w:rsid w:val="006078BA"/>
    <w:rsid w:val="00633209"/>
    <w:rsid w:val="0063370A"/>
    <w:rsid w:val="00636AC7"/>
    <w:rsid w:val="00651CC8"/>
    <w:rsid w:val="00656B55"/>
    <w:rsid w:val="00664D36"/>
    <w:rsid w:val="00672F07"/>
    <w:rsid w:val="006804FB"/>
    <w:rsid w:val="00682C39"/>
    <w:rsid w:val="00697F83"/>
    <w:rsid w:val="006A4E31"/>
    <w:rsid w:val="006A69EF"/>
    <w:rsid w:val="006A783B"/>
    <w:rsid w:val="006C4BA3"/>
    <w:rsid w:val="006D36BA"/>
    <w:rsid w:val="006D663C"/>
    <w:rsid w:val="006D7A72"/>
    <w:rsid w:val="006E312F"/>
    <w:rsid w:val="007071E5"/>
    <w:rsid w:val="00707B7C"/>
    <w:rsid w:val="0072184C"/>
    <w:rsid w:val="00762EB2"/>
    <w:rsid w:val="00763880"/>
    <w:rsid w:val="00766A90"/>
    <w:rsid w:val="007734B9"/>
    <w:rsid w:val="0079736C"/>
    <w:rsid w:val="007A29FC"/>
    <w:rsid w:val="007A5D70"/>
    <w:rsid w:val="007E226C"/>
    <w:rsid w:val="007E64D5"/>
    <w:rsid w:val="007F4389"/>
    <w:rsid w:val="007F59E2"/>
    <w:rsid w:val="008031CC"/>
    <w:rsid w:val="0081067B"/>
    <w:rsid w:val="00832C48"/>
    <w:rsid w:val="0085088C"/>
    <w:rsid w:val="00850DD8"/>
    <w:rsid w:val="00851FDB"/>
    <w:rsid w:val="00860ACE"/>
    <w:rsid w:val="00864B9C"/>
    <w:rsid w:val="00871C68"/>
    <w:rsid w:val="00871F07"/>
    <w:rsid w:val="008A5DE4"/>
    <w:rsid w:val="008B073B"/>
    <w:rsid w:val="008C7487"/>
    <w:rsid w:val="008E7C01"/>
    <w:rsid w:val="008F2EDE"/>
    <w:rsid w:val="008F6ED6"/>
    <w:rsid w:val="009049A8"/>
    <w:rsid w:val="00907ABA"/>
    <w:rsid w:val="009176ED"/>
    <w:rsid w:val="009264E7"/>
    <w:rsid w:val="00927B2A"/>
    <w:rsid w:val="00930916"/>
    <w:rsid w:val="0093668A"/>
    <w:rsid w:val="009473F0"/>
    <w:rsid w:val="00947DDB"/>
    <w:rsid w:val="00960CED"/>
    <w:rsid w:val="009645BC"/>
    <w:rsid w:val="00964704"/>
    <w:rsid w:val="00983E8B"/>
    <w:rsid w:val="00984487"/>
    <w:rsid w:val="0099372A"/>
    <w:rsid w:val="009A550B"/>
    <w:rsid w:val="009D2869"/>
    <w:rsid w:val="009D49A7"/>
    <w:rsid w:val="009E1D83"/>
    <w:rsid w:val="009E62AD"/>
    <w:rsid w:val="00A013EA"/>
    <w:rsid w:val="00A03D3E"/>
    <w:rsid w:val="00A101AB"/>
    <w:rsid w:val="00A104E9"/>
    <w:rsid w:val="00A27ED1"/>
    <w:rsid w:val="00A40E36"/>
    <w:rsid w:val="00A4595B"/>
    <w:rsid w:val="00A46D2F"/>
    <w:rsid w:val="00A51FC2"/>
    <w:rsid w:val="00A52A1B"/>
    <w:rsid w:val="00A66D87"/>
    <w:rsid w:val="00A72AEE"/>
    <w:rsid w:val="00A820C8"/>
    <w:rsid w:val="00AC2401"/>
    <w:rsid w:val="00AD1848"/>
    <w:rsid w:val="00AD46E5"/>
    <w:rsid w:val="00AD744C"/>
    <w:rsid w:val="00AE6022"/>
    <w:rsid w:val="00B265BE"/>
    <w:rsid w:val="00B44FA2"/>
    <w:rsid w:val="00B5170E"/>
    <w:rsid w:val="00B5556D"/>
    <w:rsid w:val="00B572B8"/>
    <w:rsid w:val="00B83C76"/>
    <w:rsid w:val="00BB512A"/>
    <w:rsid w:val="00BB655D"/>
    <w:rsid w:val="00BD75A8"/>
    <w:rsid w:val="00BE6754"/>
    <w:rsid w:val="00BF6801"/>
    <w:rsid w:val="00C1475E"/>
    <w:rsid w:val="00C37A4A"/>
    <w:rsid w:val="00C50CC4"/>
    <w:rsid w:val="00C52589"/>
    <w:rsid w:val="00C62796"/>
    <w:rsid w:val="00C775F6"/>
    <w:rsid w:val="00C77BBD"/>
    <w:rsid w:val="00C90F29"/>
    <w:rsid w:val="00C95987"/>
    <w:rsid w:val="00CB27FE"/>
    <w:rsid w:val="00CC164B"/>
    <w:rsid w:val="00CD47D1"/>
    <w:rsid w:val="00CD6F35"/>
    <w:rsid w:val="00CF4447"/>
    <w:rsid w:val="00CF719C"/>
    <w:rsid w:val="00D115A9"/>
    <w:rsid w:val="00D14459"/>
    <w:rsid w:val="00D17C68"/>
    <w:rsid w:val="00D21904"/>
    <w:rsid w:val="00D2326F"/>
    <w:rsid w:val="00D24F18"/>
    <w:rsid w:val="00D279CD"/>
    <w:rsid w:val="00D32F47"/>
    <w:rsid w:val="00D502B1"/>
    <w:rsid w:val="00D5253C"/>
    <w:rsid w:val="00D63308"/>
    <w:rsid w:val="00D66C60"/>
    <w:rsid w:val="00D7018A"/>
    <w:rsid w:val="00D71D1E"/>
    <w:rsid w:val="00D73621"/>
    <w:rsid w:val="00D74D50"/>
    <w:rsid w:val="00D844C7"/>
    <w:rsid w:val="00D85E65"/>
    <w:rsid w:val="00D864CD"/>
    <w:rsid w:val="00D9185C"/>
    <w:rsid w:val="00D93A4E"/>
    <w:rsid w:val="00DA38C4"/>
    <w:rsid w:val="00DA493E"/>
    <w:rsid w:val="00DA50E0"/>
    <w:rsid w:val="00DA5D4C"/>
    <w:rsid w:val="00DB0642"/>
    <w:rsid w:val="00DC2122"/>
    <w:rsid w:val="00DD1D82"/>
    <w:rsid w:val="00DD6132"/>
    <w:rsid w:val="00DE3C93"/>
    <w:rsid w:val="00DE4151"/>
    <w:rsid w:val="00DE560A"/>
    <w:rsid w:val="00E03F29"/>
    <w:rsid w:val="00E1030A"/>
    <w:rsid w:val="00E11A93"/>
    <w:rsid w:val="00E146EA"/>
    <w:rsid w:val="00E20AB6"/>
    <w:rsid w:val="00E26422"/>
    <w:rsid w:val="00E6441A"/>
    <w:rsid w:val="00E753E7"/>
    <w:rsid w:val="00E7739C"/>
    <w:rsid w:val="00E934DE"/>
    <w:rsid w:val="00EB19ED"/>
    <w:rsid w:val="00EB34AC"/>
    <w:rsid w:val="00EC570C"/>
    <w:rsid w:val="00ED0F8A"/>
    <w:rsid w:val="00ED1FF8"/>
    <w:rsid w:val="00EE4E54"/>
    <w:rsid w:val="00EF09AE"/>
    <w:rsid w:val="00EF3FB8"/>
    <w:rsid w:val="00EF6493"/>
    <w:rsid w:val="00F0221E"/>
    <w:rsid w:val="00F1023D"/>
    <w:rsid w:val="00F1213A"/>
    <w:rsid w:val="00F1453C"/>
    <w:rsid w:val="00F42CF4"/>
    <w:rsid w:val="00F43698"/>
    <w:rsid w:val="00F502CC"/>
    <w:rsid w:val="00F566DC"/>
    <w:rsid w:val="00F56890"/>
    <w:rsid w:val="00F763F2"/>
    <w:rsid w:val="00F8605C"/>
    <w:rsid w:val="00F911AA"/>
    <w:rsid w:val="00F971B8"/>
    <w:rsid w:val="00FB27DB"/>
    <w:rsid w:val="00FB2B59"/>
    <w:rsid w:val="00FB518D"/>
    <w:rsid w:val="00FC1AD6"/>
    <w:rsid w:val="00FC6293"/>
    <w:rsid w:val="00FE0BEE"/>
    <w:rsid w:val="00FE619C"/>
    <w:rsid w:val="00FE6959"/>
    <w:rsid w:val="00FF36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C1C1E"/>
  <w15:chartTrackingRefBased/>
  <w15:docId w15:val="{209626D6-643D-48DC-BBE4-7BAD0C70E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B7C"/>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707B7C"/>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353487"/>
    <w:pPr>
      <w:spacing w:after="200" w:line="240" w:lineRule="auto"/>
      <w:jc w:val="center"/>
    </w:pPr>
    <w:rPr>
      <w:i/>
      <w:iCs/>
      <w:color w:val="44546A" w:themeColor="text2"/>
      <w:lang w:val="en-US"/>
    </w:rPr>
  </w:style>
  <w:style w:type="character" w:customStyle="1" w:styleId="apple-converted-space">
    <w:name w:val="apple-converted-space"/>
    <w:basedOn w:val="DefaultParagraphFont"/>
    <w:rsid w:val="00960CED"/>
  </w:style>
  <w:style w:type="character" w:styleId="Hyperlink">
    <w:name w:val="Hyperlink"/>
    <w:basedOn w:val="DefaultParagraphFont"/>
    <w:uiPriority w:val="99"/>
    <w:unhideWhenUsed/>
    <w:rsid w:val="009049A8"/>
    <w:rPr>
      <w:color w:val="0563C1" w:themeColor="hyperlink"/>
      <w:u w:val="single"/>
    </w:rPr>
  </w:style>
  <w:style w:type="paragraph" w:styleId="Header">
    <w:name w:val="header"/>
    <w:basedOn w:val="Normal"/>
    <w:link w:val="HeaderChar"/>
    <w:uiPriority w:val="99"/>
    <w:unhideWhenUsed/>
    <w:rsid w:val="0039585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5857"/>
  </w:style>
  <w:style w:type="paragraph" w:styleId="Footer">
    <w:name w:val="footer"/>
    <w:basedOn w:val="Normal"/>
    <w:link w:val="FooterChar"/>
    <w:uiPriority w:val="99"/>
    <w:unhideWhenUsed/>
    <w:rsid w:val="0039585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5857"/>
  </w:style>
  <w:style w:type="paragraph" w:styleId="ListParagraph">
    <w:name w:val="List Paragraph"/>
    <w:basedOn w:val="Normal"/>
    <w:uiPriority w:val="34"/>
    <w:qFormat/>
    <w:rsid w:val="00A104E9"/>
    <w:pPr>
      <w:ind w:left="720"/>
      <w:contextualSpacing/>
    </w:pPr>
  </w:style>
  <w:style w:type="paragraph" w:styleId="NormalWeb">
    <w:name w:val="Normal (Web)"/>
    <w:basedOn w:val="Normal"/>
    <w:uiPriority w:val="99"/>
    <w:semiHidden/>
    <w:unhideWhenUsed/>
    <w:rsid w:val="004A55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4A5535"/>
    <w:rPr>
      <w:b/>
      <w:bCs/>
    </w:rPr>
  </w:style>
  <w:style w:type="paragraph" w:styleId="FootnoteText">
    <w:name w:val="footnote text"/>
    <w:basedOn w:val="Normal"/>
    <w:link w:val="FootnoteTextChar"/>
    <w:uiPriority w:val="99"/>
    <w:semiHidden/>
    <w:unhideWhenUsed/>
    <w:rsid w:val="00656B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6B55"/>
    <w:rPr>
      <w:sz w:val="20"/>
      <w:szCs w:val="20"/>
    </w:rPr>
  </w:style>
  <w:style w:type="character" w:styleId="FootnoteReference">
    <w:name w:val="footnote reference"/>
    <w:basedOn w:val="DefaultParagraphFont"/>
    <w:uiPriority w:val="99"/>
    <w:semiHidden/>
    <w:unhideWhenUsed/>
    <w:rsid w:val="00656B55"/>
    <w:rPr>
      <w:vertAlign w:val="superscript"/>
    </w:rPr>
  </w:style>
  <w:style w:type="paragraph" w:styleId="BalloonText">
    <w:name w:val="Balloon Text"/>
    <w:basedOn w:val="Normal"/>
    <w:link w:val="BalloonTextChar"/>
    <w:uiPriority w:val="99"/>
    <w:semiHidden/>
    <w:unhideWhenUsed/>
    <w:rsid w:val="000C3A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A15"/>
    <w:rPr>
      <w:rFonts w:ascii="Segoe UI" w:hAnsi="Segoe UI" w:cs="Segoe UI"/>
      <w:sz w:val="18"/>
      <w:szCs w:val="18"/>
    </w:rPr>
  </w:style>
  <w:style w:type="character" w:customStyle="1" w:styleId="Heading1Char">
    <w:name w:val="Heading 1 Char"/>
    <w:basedOn w:val="DefaultParagraphFont"/>
    <w:link w:val="Heading1"/>
    <w:uiPriority w:val="9"/>
    <w:rsid w:val="00707B7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707B7C"/>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4C2411"/>
    <w:pPr>
      <w:numPr>
        <w:numId w:val="0"/>
      </w:numPr>
      <w:outlineLvl w:val="9"/>
    </w:pPr>
  </w:style>
  <w:style w:type="paragraph" w:styleId="TOC1">
    <w:name w:val="toc 1"/>
    <w:basedOn w:val="Normal"/>
    <w:next w:val="Normal"/>
    <w:autoRedefine/>
    <w:uiPriority w:val="39"/>
    <w:unhideWhenUsed/>
    <w:rsid w:val="004C2411"/>
    <w:pPr>
      <w:spacing w:after="100"/>
    </w:pPr>
  </w:style>
  <w:style w:type="paragraph" w:styleId="TOC2">
    <w:name w:val="toc 2"/>
    <w:basedOn w:val="Normal"/>
    <w:next w:val="Normal"/>
    <w:autoRedefine/>
    <w:uiPriority w:val="39"/>
    <w:unhideWhenUsed/>
    <w:rsid w:val="004C2411"/>
    <w:pPr>
      <w:spacing w:after="100"/>
      <w:ind w:left="220"/>
    </w:pPr>
  </w:style>
  <w:style w:type="paragraph" w:styleId="NoSpacing">
    <w:name w:val="No Spacing"/>
    <w:uiPriority w:val="1"/>
    <w:qFormat/>
    <w:rsid w:val="009473F0"/>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1148261">
      <w:bodyDiv w:val="1"/>
      <w:marLeft w:val="0"/>
      <w:marRight w:val="0"/>
      <w:marTop w:val="0"/>
      <w:marBottom w:val="0"/>
      <w:divBdr>
        <w:top w:val="none" w:sz="0" w:space="0" w:color="auto"/>
        <w:left w:val="none" w:sz="0" w:space="0" w:color="auto"/>
        <w:bottom w:val="none" w:sz="0" w:space="0" w:color="auto"/>
        <w:right w:val="none" w:sz="0" w:space="0" w:color="auto"/>
      </w:divBdr>
    </w:div>
    <w:div w:id="103870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runevision.com/multimedia/unity/locomotion/" TargetMode="External"/><Relationship Id="rId66" Type="http://schemas.openxmlformats.org/officeDocument/2006/relationships/image" Target="media/image50.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hyperlink" Target="https://www.assetstore.unity3d.com/en/" TargetMode="External"/><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mailto:support@timepath.io"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github.com/storiesinvr/ADAPT" TargetMode="External"/><Relationship Id="rId3" Type="http://schemas.openxmlformats.org/officeDocument/2006/relationships/styles" Target="styles.xml"/><Relationship Id="rId12" Type="http://schemas.openxmlformats.org/officeDocument/2006/relationships/hyperlink" Target="https://github.com/storiesinvr/ADAPT" TargetMode="External"/><Relationship Id="rId17" Type="http://schemas.openxmlformats.org/officeDocument/2006/relationships/hyperlink" Target="https://github.com/storiesinvr/ADAPT" TargetMode="External"/><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mailto:support@timepath.io"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imepath.io" TargetMode="External"/><Relationship Id="rId13" Type="http://schemas.openxmlformats.org/officeDocument/2006/relationships/hyperlink" Target="mailto:support@timepath.io" TargetMode="External"/><Relationship Id="rId18" Type="http://schemas.openxmlformats.org/officeDocument/2006/relationships/hyperlink" Target="https://github.com/storiesinvr/ADAPT"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forum.unity3d.com/threads/unityengine-ui-dll-is-in-timestamps-but-is-not-known-in-assetdatabase.274492/" TargetMode="External"/><Relationship Id="rId2" Type="http://schemas.openxmlformats.org/officeDocument/2006/relationships/numbering" Target="numbering.xml"/><Relationship Id="rId29"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storiesinvr/ADAP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5C847-49DE-4293-A1F5-67AAF70A6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13115</Words>
  <Characters>74761</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llobera</dc:creator>
  <cp:keywords/>
  <dc:description/>
  <cp:lastModifiedBy>Joan Llobera</cp:lastModifiedBy>
  <cp:revision>34</cp:revision>
  <cp:lastPrinted>2025-09-06T07:08:00Z</cp:lastPrinted>
  <dcterms:created xsi:type="dcterms:W3CDTF">2016-12-29T15:44:00Z</dcterms:created>
  <dcterms:modified xsi:type="dcterms:W3CDTF">2025-09-06T07:08:00Z</dcterms:modified>
</cp:coreProperties>
</file>