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"¿Cómo que difícil? Tecnología fácil - YouTube","https://www.youtube.com/channel/UCY-CKiZfIgRG8vXy_E_EClA/videos"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"Quick sketching with Fude Nib Fountain Pen — Recommendations for beginners - YouTube","https://www.youtube.com/watch?v=1X6OJEPjxPo"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"Sketching again with my Fude Nib (tutorial part 1/2) - YouTube","https://www.youtube.com/watch?v=MtuAmPCBdXU"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"Hongdian Dark Blue Forest with Fude Nib / KWZ Sheen Machine / Fountain Pen Review - YouTube","https://www.youtube.com/watch?v=ULCwVy16kQo"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"Microsoft Small Basic · GitHub","https://github.com/sb"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"SmallBASIC | guide","https://smallbasic.github.io/pages/guide.html"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"Comunidad online del Google Educator Group Spain","https://comunidad.gedu.es/"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"Dashboard | AprendeINTEF","https://enlinea.intef.es/dashboard"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"Top Scratch Courses - Learn Scratch Online | Coursera","https://www.coursera.org/search?query=scratch"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"Python Image Processing Tutorial","https://www.coursera.org/projects/image-processing-with-python?action=enroll&amp;authMode=signup"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"Top Japanese Courses - Learn Japanese Online | Coursera","https://www.coursera.org/search?query=japanese"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"Top Python Courses - Learn Python Online | Coursera","https://www.coursera.org/search?query=python&amp;"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"Miro | Online Whiteboard for Visual Collaboration","https://miro.com/app/dashboard/"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a Mind Map &amp; How Do You Make One? | Miro","https://miro.com/guides/mind-mapping/"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"Affinity Diagram Guide: How to Use Them to Organize Your Ideas","https://miro.com/blog/create-affinity-diagrams/"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"El Arte de presentar | Comunicar, influir y convencer sin miedo | Podcast on Spotify","https://open.spotify.com/show/5jrz3RckHmEUtcS1wbfEmv"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"Tools | XPLANE Consulting","https://xplane.com/category/tools/"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"Design Thinking vs. Visual Thinking | XPLANE Consulting","https://xplane.com/design-thinking-vs-visual-thinking/"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"(1) New Message!","https://www.mural.co/"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Ultimate Remote Facilitation Toolkit | MURAL","https://www.mural.co/facilitation-toolkit?"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"Flipped Classroom Software | Panopto Video Platform","https://www.panopto.com/panopto-for-education/flipped-classroom/"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"Popplet | Mind maps made easy","https://www.popplet.com/"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"Inspiration 10 | Mind Mapping and Concept Mapping","https://www.inspiration-at.com/"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"Ideaflip - Online Sticky Notes","https://ideaflip.com/"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"Inquisitive","https://www.inquisitive.com/blog/2019/03/27/visible-thinking/"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"Introduction to Imagemaking - Home | Coursera","https://www.coursera.org/learn/image-making/lecture/YJ2nY/course-welcome"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"Eventos | VisualMooc | AprendeINTEF","https://enlinea.intef.es/courses/course-v1:INTEF+VisualMooc+2021_ED4/89b4180dae2c4cde8a5d2deb53d06cd2/"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"160 ideas de Visualteca #VisualMOOC en 2021 | formación del profesorado, habitación de escape, planificacion educativa","https://www.pinterest.de/claudiapastorv/visualteca-visualmooc/"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"Scriberia - YouTube","https://www.youtube.com/channel/UCj_yQV5OpoieMwUyAAfJw0Q/videos"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"Digital Drawing with Scriberia - YouTube","https://www.youtube.com/watch?v=LAnfvakrcCM"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"Animation Workflow: Bringing an Ink Brush Drawing to Life - YouTube","https://www.youtube.com/watch?v=xFINRxxclyM"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"visual thinking - curs daniela gimeno etc: Google Drive","https://drive.google.com/drive/u/0/folders/1m4ug160foiHOI-oK_D6ujfeJG1ucWggc"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"Clip Studio Paint: Clip Studio Paint Official Tips &amp; Tutorials","https://tips.clip-studio.com/en-us/official/"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 Best Free Mind Map Software in 2021","https://gitmind.com/free-mind-map-software.html#_1"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"10 Best Free Mind Map Software in 2021","https://gitmind.com/free-mind-map-software.html#_2"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"8 Best Online Mind Map Tools in 2021","https://gitmind.com/online-mind-map-tools.html"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"Templates | Stormboard","https://stormboard.com/product/templates"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"Bigger Picture Video - YouTube","https://www.youtube.com/channel/UCjDj163NHQ-5kPgGg94Vauw/videos"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"Learning Graphic Facilitation - 7 Elements by Bigger Picture - YouTube","https://www.youtube.com/watch?v=S5DJC6LaOCI"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"Home - Verbal To Visual","https://www.verbaltovisual.com/"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Powerful Science Behind Visual Note-Taking – Ink Factory","https://inkfactorystudio.com/blog/powerful-science-behind-visual-notetaking/"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to Sketchnote (with no artistic ability at all) | Your Visual Journal","https://yourvisualjournal.com/how-to-sketchnote/"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"Brilliant Digital Sketchnoting Tools to Take Your Sketchnotes to the","https://sketchnoteclassroom.com/blog/157018/brilliant-digital-sketchnoting-tools-to-take-your-sketchnotes-to-the-next-level"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"TANYA HEMPSON - Home","https://www.tanyahempson.com/"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"Tools for Videographers - Verbal To Visual","https://www.verbaltovisual.com/tools-for-videographers/"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"Tools for Podcasting - Verbal To Visual","https://www.verbaltovisual.com/tools-for-podcasting/"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"Digital Sketchnoting - Verbal To Visual","https://www.verbaltovisual.com/digital-sketchnoting/"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"Técnicas de visualización para flipchart y pizarra: graphic recording (grabación gráfica) &amp; sketchnoting (notas visuales) | STAEDTLER","https://www.staedtler.com/es/es/descubrir/tecnicas-de-visualizacion-para-flipchart-y-pizarra-graphic-recording-grabacion-grafica-sketchno/"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"Sketchnotes / Alles über Sketchnotes, Visuelle Notizen und Visual Thinking","https://sketchnote-love.com/"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"Sketchnotes lernen – so geht's! - Sketchnote Love","https://sketchnote-love.com/mini-sketchnotes-tutorial-deutsch/"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"bikablo.com/en - bikablo","https://bikablo.com/en/"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"19 Types of Graphic Organizers for Effective Teaching and Learning","https://creately.com/blog/diagrams/types-of-graphic-organizers/"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"Untitled Workspace - Creately","https://app.creately.com/diagram/BB9VxtVhsL2/edit"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is a Graphic Organizer and How to Use it Effectively - TeachHUB","https://www.teachhub.com/classroom-management/2020/09/what-is-a-graphic-organizer-and-how-to-use-it-effectively/"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"outline + idees per afegir - Documents de Google","https://docs.google.com/document/d/1XDPUgcopsxFYJdmnLOigaYKDucRRcbXwHXNBPcKTwjg/edit#heading=h.64qu5xpfx3j"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"Chart, Diagram &amp; Visual Workspace Software | Creately","https://creately.com/"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le:///C:/Users/Administrador/Desktop/TOCHIBA/altres%20formats%20-%20no%20convertir/Sketchnotes%20%20Graphic%20Recording%20Eine%20Anleitung%20-%20Anja%20Weiss.pdf","file:///C:/Users/Administrador/Desktop/TOCHIBA/altres%20formats%20-%20no%20convertir/Sketchnotes%20%20Graphic%20Recording%20Eine%20Anleitung%20-%20Anja%20Weiss.pdf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"Microdibujos: Cómo generar ideas innovadoras en equipo - Le Blanc &amp; West","https://leblancwest.blogspot.com/2016/12/microdibujos-como-generar-ideas.html"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"Sketchnoting In The Classroom - Verbal To Visual","https://www.verbaltovisual.com/sketchnoting-in-the-classroom/"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"Make Your Zoom Meetings More Engaging with This Mighty Methodology | XPLANE Consulting","https://xplane.com/make-your-zoom-meetings-more-engaging-with-this-mighty-methodology/"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"Orientaciones: desarrollo y adquisición de las competencias | Consejería de Educación y Universidades | Gobierno de Canarias","https://www.gobiernodecanarias.org/educacion/web/ensenanzas/competencias/form_mater_recursos/orientaciones_ccbb/"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"Així funciona la vacuna de Pfizer","https://www.arabalears.cat/societat/aixi-funciona-vacuna-pfizer_1_3950810.html"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 s’està desenvolupant la vacuna de la covid-19?","https://www.ara.cat/societat/esta-desenvolupant-vacuna-covid-19-coronavirus_1_1008089.html"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