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2"/>
          <w:szCs w:val="22"/>
          <w:shd w:fill="d9ead3" w:val="clear"/>
        </w:rPr>
      </w:pPr>
      <w:bookmarkStart w:colFirst="0" w:colLast="0" w:name="_cbc1lstpe3bk" w:id="0"/>
      <w:bookmarkEnd w:id="0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shd w:fill="d9ead3" w:val="clear"/>
          <w:rtl w:val="0"/>
        </w:rPr>
        <w:t xml:space="preserve">List generated with Tab-Snap - Chrome Web Store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</w:rPr>
      </w:pP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https://chrome.google.com/webstore/detail/tab-snap/ajjloplcjllkammemhenacfjcccockde/related?hl=en-US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alternatives to this extension: many, like </w:t>
      </w:r>
      <w:r w:rsidDel="00000000" w:rsidR="00000000" w:rsidRPr="00000000">
        <w:rPr>
          <w:rFonts w:ascii="Lato" w:cs="Lato" w:eastAsia="Lato" w:hAnsi="Lato"/>
          <w:color w:val="202124"/>
          <w:rtl w:val="0"/>
        </w:rPr>
        <w:t xml:space="preserve">Copy All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b w:val="1"/>
          <w:shd w:fill="ffe599" w:val="clear"/>
        </w:rPr>
      </w:pPr>
      <w:r w:rsidDel="00000000" w:rsidR="00000000" w:rsidRPr="00000000">
        <w:rPr>
          <w:rFonts w:ascii="Lato" w:cs="Lato" w:eastAsia="Lato" w:hAnsi="Lato"/>
          <w:b w:val="1"/>
          <w:shd w:fill="ffe599" w:val="clear"/>
          <w:rtl w:val="0"/>
        </w:rPr>
        <w:t xml:space="preserve">the list can be reimported from the downloaded csv file, open tabs list.csv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b w:val="1"/>
          <w:color w:val="000000"/>
          <w:sz w:val="22"/>
          <w:szCs w:val="22"/>
          <w:shd w:fill="f4cccc" w:val="clear"/>
        </w:rPr>
      </w:pPr>
      <w:bookmarkStart w:colFirst="0" w:colLast="0" w:name="_siqs6i46l4a5" w:id="1"/>
      <w:bookmarkEnd w:id="1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shd w:fill="f4cccc" w:val="clear"/>
          <w:rtl w:val="0"/>
        </w:rPr>
        <w:t xml:space="preserve">URL list from Saturday, Mar. 6 2021 8:12 AM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hd w:fill="f4cccc" w:val="clear"/>
        </w:rPr>
      </w:pPr>
      <w:r w:rsidDel="00000000" w:rsidR="00000000" w:rsidRPr="00000000">
        <w:rPr>
          <w:rFonts w:ascii="Lato" w:cs="Lato" w:eastAsia="Lato" w:hAnsi="Lato"/>
          <w:shd w:fill="f4cccc" w:val="clear"/>
          <w:rtl w:val="0"/>
        </w:rPr>
        <w:t xml:space="preserve">To copy this list, type [Ctrl] A, then type [Ctrl] C.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OpenInkStand Art &amp; Calligraphy - YouTube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1155cc"/>
          <w:u w:val="single"/>
        </w:rPr>
      </w:pPr>
      <w:hyperlink r:id="rId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https://www.youtube.com/channel/UCFr-7WZVdGMH5eb5g0Lug6A/videos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Wakelet for Educators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1155cc"/>
          <w:u w:val="single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https://learn.wakelet.com/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Education | MURAL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color w:val="1155cc"/>
          <w:u w:val="single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https://www.mural.co/education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Flipgrid | Empower Every Voice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color w:val="1155cc"/>
          <w:u w:val="single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https://info.flipgrid.com/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Free video maker | Create your own video easily - Animoto</w:t>
      </w:r>
    </w:p>
    <w:p w:rsidR="00000000" w:rsidDel="00000000" w:rsidP="00000000" w:rsidRDefault="00000000" w:rsidRPr="00000000" w14:paraId="00000017">
      <w:pPr>
        <w:rPr>
          <w:rFonts w:ascii="Lato" w:cs="Lato" w:eastAsia="Lato" w:hAnsi="Lato"/>
          <w:color w:val="1155cc"/>
          <w:u w:val="single"/>
        </w:rPr>
      </w:pPr>
      <w:hyperlink r:id="rId1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https://animoto.com/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Pricing | Educreations</w:t>
      </w:r>
    </w:p>
    <w:p w:rsidR="00000000" w:rsidDel="00000000" w:rsidP="00000000" w:rsidRDefault="00000000" w:rsidRPr="00000000" w14:paraId="0000001A">
      <w:pPr>
        <w:rPr>
          <w:rFonts w:ascii="Lato" w:cs="Lato" w:eastAsia="Lato" w:hAnsi="Lato"/>
          <w:color w:val="1155cc"/>
          <w:u w:val="single"/>
        </w:rPr>
      </w:pPr>
      <w:hyperlink r:id="rId1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https://www.educreations.com/pricing/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Free - Online Video Editor | Adobe Spark</w:t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  <w:color w:val="1155cc"/>
          <w:u w:val="single"/>
        </w:rPr>
      </w:pPr>
      <w:hyperlink r:id="rId1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https://spark.adobe.com/make/video-editor/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Apps that work with Classroom | Google for Education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  <w:color w:val="1155cc"/>
          <w:u w:val="single"/>
        </w:rPr>
      </w:pPr>
      <w:hyperlink r:id="rId1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https://edu.google.com/products/classroom/apps/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Pricing | Explain Everything Pricing, Plans, and FAQ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  <w:color w:val="1155cc"/>
          <w:u w:val="single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https://explaineverything.com/pricing/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Additor - Networked wiki for remote teams</w:t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  <w:color w:val="1155cc"/>
          <w:u w:val="single"/>
        </w:rPr>
      </w:pPr>
      <w:hyperlink r:id="rId1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https://additor.io/pricing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Alberta Education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color w:val="1155cc"/>
          <w:u w:val="single"/>
        </w:rPr>
      </w:pPr>
      <w:hyperlink r:id="rId1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https://education.alberta.ca/competencies/descriptions-indicators/everyone/print-versions/?searchMode=3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Competency Indicators September 30 2016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color w:val="1155cc"/>
          <w:u w:val="single"/>
        </w:rPr>
      </w:pPr>
      <w:hyperlink r:id="rId1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https://education.alberta.ca/media/3272998/competency-indicators-september-30-2016.pdf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Tecnocentres - Blog de Jaume Feliu</w:t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color w:val="1155cc"/>
          <w:u w:val="single"/>
        </w:rPr>
      </w:pPr>
      <w:hyperlink r:id="rId1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http://tecnocentres.org/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3a sessió seminari web MHM: Ètica digital - YouTube</w:t>
      </w:r>
    </w:p>
    <w:p w:rsidR="00000000" w:rsidDel="00000000" w:rsidP="00000000" w:rsidRDefault="00000000" w:rsidRPr="00000000" w14:paraId="00000032">
      <w:pPr>
        <w:rPr>
          <w:rFonts w:ascii="Lato" w:cs="Lato" w:eastAsia="Lato" w:hAnsi="Lato"/>
          <w:color w:val="1155cc"/>
          <w:u w:val="single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https://www.youtube.com/watch?v=c01um-GDeHk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Examples and Downloads | H5P</w:t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  <w:color w:val="1155cc"/>
          <w:u w:val="single"/>
        </w:rPr>
      </w:pPr>
      <w:hyperlink r:id="rId2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https://h5p.org/content-types-and-applications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The Year in Illustration 2020 - The New York Times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  <w:color w:val="1155cc"/>
          <w:u w:val="single"/>
        </w:rPr>
      </w:pPr>
      <w:hyperlink r:id="rId2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https://www.nytimes.com/interactive/2021/01/14/multimedia/year-in-illustration.html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La meva unitat: Google Drive</w:t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color w:val="1155cc"/>
          <w:u w:val="single"/>
        </w:rPr>
      </w:pPr>
      <w:hyperlink r:id="rId2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https://drive.google.com/drive/u/0/my-drive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Publigo - Document Merge</w:t>
      </w:r>
    </w:p>
    <w:p w:rsidR="00000000" w:rsidDel="00000000" w:rsidP="00000000" w:rsidRDefault="00000000" w:rsidRPr="00000000" w14:paraId="0000003E">
      <w:pPr>
        <w:rPr>
          <w:rFonts w:ascii="Lato" w:cs="Lato" w:eastAsia="Lato" w:hAnsi="Lato"/>
          <w:color w:val="1155cc"/>
          <w:u w:val="single"/>
        </w:rPr>
      </w:pPr>
      <w:hyperlink r:id="rId2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https://www.publigo.app/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Publigo - Document Merge - Google Workspace Marketplace</w:t>
      </w:r>
    </w:p>
    <w:p w:rsidR="00000000" w:rsidDel="00000000" w:rsidP="00000000" w:rsidRDefault="00000000" w:rsidRPr="00000000" w14:paraId="00000041">
      <w:pPr>
        <w:rPr>
          <w:rFonts w:ascii="Lato" w:cs="Lato" w:eastAsia="Lato" w:hAnsi="Lato"/>
          <w:color w:val="1155cc"/>
          <w:u w:val="single"/>
        </w:rPr>
      </w:pPr>
      <w:hyperlink r:id="rId2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https://workspace.google.com/u/0/marketplace/app/publigo_document_merge/677216675116?hl=ca&amp;pann=sheets_addon_widget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Files Cabinet by Awesome Table - Google Workspace Marketplace</w:t>
      </w:r>
    </w:p>
    <w:p w:rsidR="00000000" w:rsidDel="00000000" w:rsidP="00000000" w:rsidRDefault="00000000" w:rsidRPr="00000000" w14:paraId="00000044">
      <w:pPr>
        <w:rPr>
          <w:rFonts w:ascii="Lato" w:cs="Lato" w:eastAsia="Lato" w:hAnsi="Lato"/>
          <w:color w:val="1155cc"/>
          <w:u w:val="single"/>
        </w:rPr>
      </w:pPr>
      <w:hyperlink r:id="rId2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https://workspace.google.com/u/0/marketplace/app/files_cabinet_by_awesome_table/606635256305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Educatutos - YouTube</w:t>
      </w:r>
    </w:p>
    <w:p w:rsidR="00000000" w:rsidDel="00000000" w:rsidP="00000000" w:rsidRDefault="00000000" w:rsidRPr="00000000" w14:paraId="00000047">
      <w:pPr>
        <w:rPr>
          <w:rFonts w:ascii="Lato" w:cs="Lato" w:eastAsia="Lato" w:hAnsi="Lato"/>
          <w:color w:val="1155cc"/>
          <w:u w:val="single"/>
        </w:rPr>
      </w:pPr>
      <w:hyperlink r:id="rId2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https://www.youtube.com/channel/UCUopTW1qNbr7F2ARwgOS1dw/videos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Behind the Scenes: The Creation of a Progression Video | Questioning My Metacognition</w:t>
      </w:r>
    </w:p>
    <w:p w:rsidR="00000000" w:rsidDel="00000000" w:rsidP="00000000" w:rsidRDefault="00000000" w:rsidRPr="00000000" w14:paraId="0000004A">
      <w:pPr>
        <w:rPr>
          <w:rFonts w:ascii="Lato" w:cs="Lato" w:eastAsia="Lato" w:hAnsi="Lato"/>
          <w:color w:val="1155cc"/>
          <w:u w:val="single"/>
        </w:rPr>
      </w:pPr>
      <w:hyperlink r:id="rId2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https://gfletchy.com/2017/03/28/behind-the-scenes-the-creation-of-a-progression-video/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Homeschool Trello Template | Trello</w:t>
      </w:r>
    </w:p>
    <w:p w:rsidR="00000000" w:rsidDel="00000000" w:rsidP="00000000" w:rsidRDefault="00000000" w:rsidRPr="00000000" w14:paraId="0000004D">
      <w:pPr>
        <w:rPr>
          <w:rFonts w:ascii="Lato" w:cs="Lato" w:eastAsia="Lato" w:hAnsi="Lato"/>
          <w:color w:val="1155cc"/>
          <w:u w:val="single"/>
        </w:rPr>
      </w:pPr>
      <w:hyperlink r:id="rId2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https://trello.com/b/rzV6j90U/homeschool-trello-template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Trello</w:t>
      </w:r>
    </w:p>
    <w:p w:rsidR="00000000" w:rsidDel="00000000" w:rsidP="00000000" w:rsidRDefault="00000000" w:rsidRPr="00000000" w14:paraId="00000050">
      <w:pPr>
        <w:rPr>
          <w:rFonts w:ascii="Lato" w:cs="Lato" w:eastAsia="Lato" w:hAnsi="Lato"/>
          <w:color w:val="1155cc"/>
          <w:u w:val="single"/>
        </w:rPr>
      </w:pPr>
      <w:hyperlink r:id="rId3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https://trello.com/templates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ABOUT - Trello for Writers | Trello</w:t>
      </w:r>
    </w:p>
    <w:p w:rsidR="00000000" w:rsidDel="00000000" w:rsidP="00000000" w:rsidRDefault="00000000" w:rsidRPr="00000000" w14:paraId="00000053">
      <w:pPr>
        <w:rPr>
          <w:rFonts w:ascii="Lato" w:cs="Lato" w:eastAsia="Lato" w:hAnsi="Lato"/>
          <w:color w:val="1155cc"/>
          <w:u w:val="single"/>
        </w:rPr>
      </w:pPr>
      <w:hyperlink r:id="rId3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https://trello.com/b/lxYx3tF7/about-trello-for-writers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imgende - YouTube</w:t>
      </w:r>
    </w:p>
    <w:p w:rsidR="00000000" w:rsidDel="00000000" w:rsidP="00000000" w:rsidRDefault="00000000" w:rsidRPr="00000000" w14:paraId="00000056">
      <w:pPr>
        <w:rPr>
          <w:rFonts w:ascii="Lato" w:cs="Lato" w:eastAsia="Lato" w:hAnsi="Lato"/>
          <w:color w:val="1155cc"/>
          <w:u w:val="single"/>
        </w:rPr>
      </w:pPr>
      <w:hyperlink r:id="rId3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https://www.youtube.com/channel/UCXsuXoomuXwaNEaiR5FdVPQ/videos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Notion – The all-in-one workspace for your notes, tasks, wikis, and databases.</w:t>
      </w:r>
    </w:p>
    <w:p w:rsidR="00000000" w:rsidDel="00000000" w:rsidP="00000000" w:rsidRDefault="00000000" w:rsidRPr="00000000" w14:paraId="00000059">
      <w:pPr>
        <w:rPr>
          <w:rFonts w:ascii="Lato" w:cs="Lato" w:eastAsia="Lato" w:hAnsi="Lato"/>
          <w:color w:val="1155cc"/>
          <w:u w:val="single"/>
        </w:rPr>
      </w:pPr>
      <w:hyperlink r:id="rId3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https://www.notion.so/Congregate-Classroom-Tutorial-21d27fc1162b48129158d91bb477f9c8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Videography resources | Vimeo Video School</w:t>
      </w:r>
    </w:p>
    <w:p w:rsidR="00000000" w:rsidDel="00000000" w:rsidP="00000000" w:rsidRDefault="00000000" w:rsidRPr="00000000" w14:paraId="0000005C">
      <w:pPr>
        <w:rPr>
          <w:rFonts w:ascii="Lato" w:cs="Lato" w:eastAsia="Lato" w:hAnsi="Lato"/>
          <w:color w:val="1155cc"/>
          <w:u w:val="single"/>
        </w:rPr>
      </w:pPr>
      <w:hyperlink r:id="rId3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https://vimeo.com/blog/category/video-school/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Curs 146 Aprendre i ensenyar amb l'àudio i el podcasting. | AprènOnline</w:t>
      </w:r>
    </w:p>
    <w:p w:rsidR="00000000" w:rsidDel="00000000" w:rsidP="00000000" w:rsidRDefault="00000000" w:rsidRPr="00000000" w14:paraId="0000005F">
      <w:pPr>
        <w:rPr>
          <w:rFonts w:ascii="Lato" w:cs="Lato" w:eastAsia="Lato" w:hAnsi="Lato"/>
          <w:color w:val="1155cc"/>
          <w:u w:val="single"/>
        </w:rPr>
      </w:pPr>
      <w:hyperlink r:id="rId3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https://aprenonline.org/cursos/146-aprendre-i-ensenyar-amb-laudio-i-el-podcasting/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Prioritat: Google Drive</w:t>
      </w:r>
    </w:p>
    <w:p w:rsidR="00000000" w:rsidDel="00000000" w:rsidP="00000000" w:rsidRDefault="00000000" w:rsidRPr="00000000" w14:paraId="00000062">
      <w:pPr>
        <w:rPr>
          <w:rFonts w:ascii="Lato" w:cs="Lato" w:eastAsia="Lato" w:hAnsi="Lato"/>
          <w:color w:val="1155cc"/>
          <w:u w:val="single"/>
        </w:rPr>
      </w:pPr>
      <w:hyperlink r:id="rId3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https://drive.google.com/drive/u/0/priority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Llista de cursos | AprènOnline</w:t>
      </w:r>
    </w:p>
    <w:p w:rsidR="00000000" w:rsidDel="00000000" w:rsidP="00000000" w:rsidRDefault="00000000" w:rsidRPr="00000000" w14:paraId="00000065">
      <w:pPr>
        <w:rPr>
          <w:rFonts w:ascii="Lato" w:cs="Lato" w:eastAsia="Lato" w:hAnsi="Lato"/>
          <w:color w:val="1155cc"/>
          <w:u w:val="single"/>
        </w:rPr>
      </w:pPr>
      <w:hyperlink r:id="rId3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https://aprenonline.org/llista-de-cursos/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Web browser addons / plugins viewer</w:t>
      </w:r>
    </w:p>
    <w:p w:rsidR="00000000" w:rsidDel="00000000" w:rsidP="00000000" w:rsidRDefault="00000000" w:rsidRPr="00000000" w14:paraId="00000068">
      <w:pPr>
        <w:rPr>
          <w:rFonts w:ascii="Lato" w:cs="Lato" w:eastAsia="Lato" w:hAnsi="Lato"/>
          <w:color w:val="1155cc"/>
          <w:u w:val="single"/>
        </w:rPr>
      </w:pPr>
      <w:hyperlink r:id="rId3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https://www.nirsoft.net/utils/web_browser_addons_view.html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How to use Microsoft Lists - YouTube</w:t>
      </w:r>
    </w:p>
    <w:p w:rsidR="00000000" w:rsidDel="00000000" w:rsidP="00000000" w:rsidRDefault="00000000" w:rsidRPr="00000000" w14:paraId="0000006B">
      <w:pPr>
        <w:rPr>
          <w:rFonts w:ascii="Lato" w:cs="Lato" w:eastAsia="Lato" w:hAnsi="Lato"/>
          <w:color w:val="1155cc"/>
          <w:u w:val="single"/>
        </w:rPr>
      </w:pPr>
      <w:hyperlink r:id="rId3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https://www.youtube.com/watch?v=xKQKw_hCqko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Totes les aplicacions | Microsoft Office</w:t>
      </w:r>
    </w:p>
    <w:p w:rsidR="00000000" w:rsidDel="00000000" w:rsidP="00000000" w:rsidRDefault="00000000" w:rsidRPr="00000000" w14:paraId="0000006E">
      <w:pPr>
        <w:rPr>
          <w:rFonts w:ascii="Lato" w:cs="Lato" w:eastAsia="Lato" w:hAnsi="Lato"/>
          <w:color w:val="1155cc"/>
          <w:u w:val="single"/>
        </w:rPr>
      </w:pPr>
      <w:hyperlink r:id="rId4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https://www.office.com/apps?auth=2&amp;home=1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Llistes</w:t>
      </w:r>
    </w:p>
    <w:p w:rsidR="00000000" w:rsidDel="00000000" w:rsidP="00000000" w:rsidRDefault="00000000" w:rsidRPr="00000000" w14:paraId="00000071">
      <w:pPr>
        <w:rPr>
          <w:rFonts w:ascii="Lato" w:cs="Lato" w:eastAsia="Lato" w:hAnsi="Lato"/>
          <w:color w:val="1155cc"/>
          <w:u w:val="single"/>
        </w:rPr>
      </w:pPr>
      <w:hyperlink r:id="rId41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https://cepinca-my.sharepoint.com/personal/tic_cepinca_org/_layouts/15/Lists.aspx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Detalls del vídeo - YouTube Studio</w:t>
      </w:r>
    </w:p>
    <w:p w:rsidR="00000000" w:rsidDel="00000000" w:rsidP="00000000" w:rsidRDefault="00000000" w:rsidRPr="00000000" w14:paraId="00000074">
      <w:pPr>
        <w:rPr>
          <w:rFonts w:ascii="Lato" w:cs="Lato" w:eastAsia="Lato" w:hAnsi="Lato"/>
          <w:color w:val="1155cc"/>
          <w:u w:val="single"/>
        </w:rPr>
      </w:pPr>
      <w:hyperlink r:id="rId42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https://studio.youtube.com/video/A5UqgUKe2BI/edit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Antonio Reyes - YouTube</w:t>
      </w:r>
    </w:p>
    <w:p w:rsidR="00000000" w:rsidDel="00000000" w:rsidP="00000000" w:rsidRDefault="00000000" w:rsidRPr="00000000" w14:paraId="00000077">
      <w:pPr>
        <w:rPr>
          <w:rFonts w:ascii="Lato" w:cs="Lato" w:eastAsia="Lato" w:hAnsi="Lato"/>
          <w:color w:val="1155cc"/>
          <w:u w:val="single"/>
        </w:rPr>
      </w:pPr>
      <w:hyperlink r:id="rId43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https://www.youtube.com/channel/UCz7AXKkOI2Jg4HDinu2rQjw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Notion – The all-in-one workspace for your notes, tasks, wikis, and databases.</w:t>
      </w:r>
    </w:p>
    <w:p w:rsidR="00000000" w:rsidDel="00000000" w:rsidP="00000000" w:rsidRDefault="00000000" w:rsidRPr="00000000" w14:paraId="0000007A">
      <w:pPr>
        <w:rPr>
          <w:rFonts w:ascii="Lato" w:cs="Lato" w:eastAsia="Lato" w:hAnsi="Lato"/>
          <w:color w:val="1155cc"/>
          <w:u w:val="single"/>
        </w:rPr>
      </w:pPr>
      <w:hyperlink r:id="rId44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https://www.notion.so/Congregate-Classroom-Tutorial-21d27fc1162b48129158d91bb477f9c8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✪ OBS Studio MASTER CLASS 2018 ✪ - YouTube</w:t>
      </w:r>
    </w:p>
    <w:p w:rsidR="00000000" w:rsidDel="00000000" w:rsidP="00000000" w:rsidRDefault="00000000" w:rsidRPr="00000000" w14:paraId="0000007D">
      <w:pPr>
        <w:rPr>
          <w:rFonts w:ascii="Lato" w:cs="Lato" w:eastAsia="Lato" w:hAnsi="Lato"/>
          <w:color w:val="1155cc"/>
          <w:u w:val="single"/>
        </w:rPr>
      </w:pPr>
      <w:hyperlink r:id="rId45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https://www.youtube.com/playlist?list=PLzo7l8HTJNK-IKzM_zDicTd2u20Ab2pAl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https://www.youtube.com/watch?v=C7etwbRgqsg</w:t>
      </w:r>
    </w:p>
    <w:p w:rsidR="00000000" w:rsidDel="00000000" w:rsidP="00000000" w:rsidRDefault="00000000" w:rsidRPr="00000000" w14:paraId="0000008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https://www.activelylearn.com/</w:t>
      </w:r>
    </w:p>
    <w:p w:rsidR="00000000" w:rsidDel="00000000" w:rsidP="00000000" w:rsidRDefault="00000000" w:rsidRPr="00000000" w14:paraId="0000008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https://www.youtube.com/watch?v=r7teWxV5BCE</w:t>
      </w:r>
    </w:p>
    <w:p w:rsidR="00000000" w:rsidDel="00000000" w:rsidP="00000000" w:rsidRDefault="00000000" w:rsidRPr="00000000" w14:paraId="0000008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https://www.youtube.com/watch?v=yTkpLd3tdbc</w:t>
      </w:r>
    </w:p>
    <w:p w:rsidR="00000000" w:rsidDel="00000000" w:rsidP="00000000" w:rsidRDefault="00000000" w:rsidRPr="00000000" w14:paraId="0000008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https://obsproject.com/forum/resources/full-video-guide-for-obs-studio-and-twitch.377/</w:t>
      </w:r>
    </w:p>
    <w:p w:rsidR="00000000" w:rsidDel="00000000" w:rsidP="00000000" w:rsidRDefault="00000000" w:rsidRPr="00000000" w14:paraId="0000008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https://chrome.google.com/webstore/detail/screenshot-screen-video-r/jgmmgiojkjopgnanopiamhbhnpaednfg?hl=ca</w:t>
      </w:r>
    </w:p>
    <w:p w:rsidR="00000000" w:rsidDel="00000000" w:rsidP="00000000" w:rsidRDefault="00000000" w:rsidRPr="00000000" w14:paraId="0000008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https://www.youtube.com/channel/UCOl1QQTtxkjAkiw9SJzud2w/videos</w:t>
      </w:r>
    </w:p>
    <w:p w:rsidR="00000000" w:rsidDel="00000000" w:rsidP="00000000" w:rsidRDefault="00000000" w:rsidRPr="00000000" w14:paraId="00000087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https://duckduckgo.com/?q=graphic+recording+book&amp;ia=web</w:t>
      </w:r>
    </w:p>
    <w:p w:rsidR="00000000" w:rsidDel="00000000" w:rsidP="00000000" w:rsidRDefault="00000000" w:rsidRPr="00000000" w14:paraId="0000008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https://www.goodreads.com/shelf/show/graphic-recording</w:t>
      </w:r>
    </w:p>
    <w:p w:rsidR="00000000" w:rsidDel="00000000" w:rsidP="00000000" w:rsidRDefault="00000000" w:rsidRPr="00000000" w14:paraId="0000008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google.com/search?source=hp&amp;ei=d5VRYPaxI5WfjLsPs6K2oAY&amp;iflsig=AINFCbYAAAAAYFGjh1uId92xW3vh0mTieai_75QPnUjK&amp;q=graphic+facilitator%27s+guide+vk.com&amp;oq=graphic+facilitator%27s+guide+vk.com&amp;gs_lcp=Cgdnd3Mtd2l6EANQjQtYjQtgsRNoAHAAeACAAWGIAWGSAQExmAEAoAECoAEBqgEHZ3dzLXdpeg&amp;sclient=gws-wiz&amp;ved=0ahUKEwi2yb_3zbbvAhWVD2MBHTORDWQQ4dUDCAc&amp;uact=5</w:t>
      </w:r>
    </w:p>
    <w:p w:rsidR="00000000" w:rsidDel="00000000" w:rsidP="00000000" w:rsidRDefault="00000000" w:rsidRPr="00000000" w14:paraId="0000008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https://ifvp.org/</w:t>
      </w:r>
    </w:p>
    <w:p w:rsidR="00000000" w:rsidDel="00000000" w:rsidP="00000000" w:rsidRDefault="00000000" w:rsidRPr="00000000" w14:paraId="0000008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https://graphicfacilitation.blogs.com/pages/</w:t>
      </w:r>
    </w:p>
    <w:p w:rsidR="00000000" w:rsidDel="00000000" w:rsidP="00000000" w:rsidRDefault="00000000" w:rsidRPr="00000000" w14:paraId="0000008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https://www.drawtoast.com/</w:t>
      </w:r>
    </w:p>
    <w:p w:rsidR="00000000" w:rsidDel="00000000" w:rsidP="00000000" w:rsidRDefault="00000000" w:rsidRPr="00000000" w14:paraId="0000008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https://info.flipgrid.com/</w:t>
      </w:r>
    </w:p>
    <w:p w:rsidR="00000000" w:rsidDel="00000000" w:rsidP="00000000" w:rsidRDefault="00000000" w:rsidRPr="00000000" w14:paraId="0000008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https://edpuzzle.com/profile?tab=plan</w:t>
      </w:r>
    </w:p>
    <w:p w:rsidR="00000000" w:rsidDel="00000000" w:rsidP="00000000" w:rsidRDefault="00000000" w:rsidRPr="00000000" w14:paraId="0000008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https://www.canva.com/</w:t>
      </w:r>
    </w:p>
    <w:p w:rsidR="00000000" w:rsidDel="00000000" w:rsidP="00000000" w:rsidRDefault="00000000" w:rsidRPr="00000000" w14:paraId="00000090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https://ateneu.xtec.cat/wikiform/wikiexport/pas/actic/c5n3/modul_2/index</w:t>
      </w:r>
    </w:p>
    <w:p w:rsidR="00000000" w:rsidDel="00000000" w:rsidP="00000000" w:rsidRDefault="00000000" w:rsidRPr="00000000" w14:paraId="0000009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https://ateneu.xtec.cat/wikiform/wikiexport/cursos/index</w:t>
      </w:r>
    </w:p>
    <w:p w:rsidR="00000000" w:rsidDel="00000000" w:rsidP="00000000" w:rsidRDefault="00000000" w:rsidRPr="00000000" w14:paraId="00000092">
      <w:pPr>
        <w:rPr>
          <w:rFonts w:ascii="Lato" w:cs="Lato" w:eastAsia="Lato" w:hAnsi="Lato"/>
        </w:rPr>
      </w:pPr>
      <w:hyperlink r:id="rId4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https://classroom.google.com/u/0/h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Lato" w:cs="Lato" w:eastAsia="Lato" w:hAnsi="Lato"/>
        </w:rPr>
      </w:pPr>
      <w:hyperlink r:id="rId47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https://www.youtube.com/watch?v=DTk99mHDX_I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ato" w:cs="Lato" w:eastAsia="Lato" w:hAnsi="Lato"/>
        </w:rPr>
      </w:pPr>
      <w:hyperlink r:id="rId48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https://www.youtube.com/watch?v=kwSqtNvT7to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Lato" w:cs="Lato" w:eastAsia="Lato" w:hAnsi="Lato"/>
        </w:rPr>
      </w:pPr>
      <w:hyperlink r:id="rId49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https://www.youtube.com/watch?v=j3koOJRUWCc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Lato" w:cs="Lato" w:eastAsia="Lato" w:hAnsi="Lato"/>
        </w:rPr>
      </w:pPr>
      <w:hyperlink r:id="rId50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https://www.youtube.com/watch?v=QKmrDUJFRkM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"¿Cómo que difícil? Tecnología fácil - YouTube",</w:t>
      </w:r>
      <w:hyperlink r:id="rId51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52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https://www.youtube.com/channel/UCY-CKiZfIgRG8vXy_E_EClA/videos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"Quick sketching with Fude Nib Fountain Pen — Recommendations for beginners - YouTube",</w:t>
      </w:r>
      <w:hyperlink r:id="rId53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https://www.youtube.com/watch?v=1X6OJEPjxPo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"Sketching again with my Fude Nib (tutorial part 1/2) - YouTube",</w:t>
      </w:r>
      <w:hyperlink r:id="rId55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56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https://www.youtube.com/watch?v=MtuAmPCBdXU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"Hongdian Dark Blue Forest with Fude Nib / KWZ Sheen Machine / Fountain Pen Review - YouTube",</w:t>
      </w:r>
      <w:hyperlink r:id="rId57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58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https://www.youtube.com/watch?v=ULCwVy16kQo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"Dades de la tasca",</w:t>
      </w:r>
      <w:hyperlink r:id="rId59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60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https://classroom.google.com/u/0/c/MjgwNTIzODM1NzYx/a/MjgwNTIzODM1Nzgx/details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"2182: Amplia les possibilitats de la teva aula digital",</w:t>
      </w:r>
      <w:hyperlink r:id="rId61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62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https://padlet.com/masjoanm/2182_cep_inca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</w:t>
      </w:r>
      <w:hyperlink r:id="rId6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https://twitter.com/IBTAC_oficial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",</w:t>
      </w:r>
      <w:hyperlink r:id="rId6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6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https://twitter.com/IBTAC_oficial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"Microsoft Small Basic · GitHub",</w:t>
      </w:r>
      <w:hyperlink r:id="rId6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6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https://github.com/sb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"SmallBASIC | guide",</w:t>
      </w:r>
      <w:hyperlink r:id="rId6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6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https://smallbasic.github.io/pages/guide.html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"Comunidad online del Google Educator Group Spain",</w:t>
      </w:r>
      <w:hyperlink r:id="rId7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7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https://comunidad.gedu.es/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"Dashboard | AprendeINTEF",</w:t>
      </w:r>
      <w:hyperlink r:id="rId7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7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https://enlinea.intef.es/dashboard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"Top Scratch Courses - Learn Scratch Online | Coursera",</w:t>
      </w:r>
      <w:hyperlink r:id="rId7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7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https://www.coursera.org/search?query=scratch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"Python Image Processing Tutorial",</w:t>
      </w:r>
      <w:hyperlink r:id="rId7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7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https://www.coursera.org/projects/image-processing-with-python?action=enroll&amp;authMode=signup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"Top Japanese Courses - Learn Japanese Online | Coursera",</w:t>
      </w:r>
      <w:hyperlink r:id="rId7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7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https://www.coursera.org/search?query=japanese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"Top Python Courses - Learn Python Online | Coursera",</w:t>
      </w:r>
      <w:hyperlink r:id="rId8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8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https://www.coursera.org/search?query=python&amp;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"Miro | Online Whiteboard for Visual Collaboration",</w:t>
      </w:r>
      <w:hyperlink r:id="rId8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8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https://miro.com/app/dashboard/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"What is a Mind Map &amp; How Do You Make One? | Miro",</w:t>
      </w:r>
      <w:hyperlink r:id="rId8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8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https://miro.com/guides/mind-mapping/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"Affinity Diagram Guide: How to Use Them to Organize Your Ideas",</w:t>
      </w:r>
      <w:hyperlink r:id="rId8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8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https://miro.com/blog/create-affinity-diagrams/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"El Arte de presentar | Comunicar, influir y convencer sin miedo | Podcast on Spotify",</w:t>
      </w:r>
      <w:hyperlink r:id="rId8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8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https://open.spotify.com/show/5jrz3RckHmEUtcS1wbfEmv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"Tools | XPLANE Consulting",</w:t>
      </w:r>
      <w:hyperlink r:id="rId9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9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https://xplane.com/category/tools/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"Design Thinking vs. Visual Thinking | XPLANE Consulting",</w:t>
      </w:r>
      <w:hyperlink r:id="rId9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9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https://xplane.com/design-thinking-vs-visual-thinking/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"(1) New Message!",</w:t>
      </w:r>
      <w:hyperlink r:id="rId9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9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https://www.mural.co/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31.2" w:lineRule="auto"/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"The Ultimate Remote Facilitation Toolkit | MURAL",</w:t>
      </w:r>
      <w:hyperlink r:id="rId9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9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https://www.mural.co/facilitation-toolkit</w:t>
        </w:r>
      </w:hyperlink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?</w:t>
      </w:r>
    </w:p>
    <w:p w:rsidR="00000000" w:rsidDel="00000000" w:rsidP="00000000" w:rsidRDefault="00000000" w:rsidRPr="00000000" w14:paraId="000000AF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"Flipped Classroom Software | Panopto Video Platform",</w:t>
      </w:r>
      <w:hyperlink r:id="rId9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9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https://www.panopto.com/panopto-for-education/flipped-classroom/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"Popplet | Mind maps made easy",</w:t>
      </w:r>
      <w:hyperlink r:id="rId10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0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https://www.popplet.com/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"Inspiration 10 | Mind Mapping and Concept Mapping",</w:t>
      </w:r>
      <w:hyperlink r:id="rId10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0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https://www.inspiration-at.com/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"Ideaflip - Online Sticky Notes",</w:t>
      </w:r>
      <w:hyperlink r:id="rId10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0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https://ideaflip.com/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"Google Meet Breakout Rooms by Robert Hudek - Chrome Web Store",</w:t>
      </w:r>
      <w:hyperlink r:id="rId10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0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https://chrome.google.com/webstore/detail/google-meet-breakout-room/kogfdlbehkaeoafmgaecphlnhohpabig?hl=en-US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"Inquisitive",</w:t>
      </w:r>
      <w:hyperlink r:id="rId10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0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https://www.inquisitive.com/blog/2019/03/27/visible-thinking/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"Introduction to Imagemaking - Home | Coursera",</w:t>
      </w:r>
      <w:hyperlink r:id="rId11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1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https://www.coursera.org/learn/image-making/lecture/YJ2nY/course-welcome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"Itinerario | VisualMooc | AprendeINTEF",</w:t>
      </w:r>
      <w:hyperlink r:id="rId11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1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https://enlinea.intef.es/courses/course-v1:INTEF+VisualMooc+2021_ED4/4d613a857826484eafbf1e39b25a5237/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"Scriberia - YouTube",</w:t>
      </w:r>
      <w:hyperlink r:id="rId11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1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https://www.youtube.com/channel/UCj_yQV5OpoieMwUyAAfJw0Q/videos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"Digital Drawing with Scriberia - YouTube",</w:t>
      </w:r>
      <w:hyperlink r:id="rId11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1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https://www.youtube.com/watch?v=LAnfvakrcCM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"Animation Workflow: Bringing an Ink Brush Drawing to Life - YouTube",</w:t>
      </w:r>
      <w:hyperlink r:id="rId11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1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https://www.youtube.com/watch?v=xFINRxxclyM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"visual thinking - curs daniela gimeno etc: Google Drive",</w:t>
      </w:r>
      <w:hyperlink r:id="rId12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2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https://drive.google.com/drive/u/0/folders/1m4ug160foiHOI-oK_D6ujfeJG1ucWggc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"TUTORIA 2187 VISUAL THINKING: Google Drive",</w:t>
      </w:r>
      <w:hyperlink r:id="rId12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2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https://drive.google.com/drive/u/0/folders/1PEmV1DFpmeK0y2A9hD1WzseNGwf7aQCw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"Clip Studio Paint: Clip Studio Paint Official Tips &amp; Tutorials",</w:t>
      </w:r>
      <w:hyperlink r:id="rId12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2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https://tips.clip-studio.com/en-us/official/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"10 Best Free Mind Map Software in 2021",</w:t>
      </w:r>
      <w:hyperlink r:id="rId12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2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https://gitmind.com/free-mind-map-software.html#_1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"10 Best Free Mind Map Software in 2021",</w:t>
      </w:r>
      <w:hyperlink r:id="rId12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2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https://gitmind.com/free-mind-map-software.html#_2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"8 Best Online Mind Map Tools in 2021",</w:t>
      </w:r>
      <w:hyperlink r:id="rId130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31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https://gitmind.com/online-mind-map-tools.html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"Templates | Stormboard",</w:t>
      </w:r>
      <w:hyperlink r:id="rId132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33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https://stormboard.com/product/templates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"outline + idees per afegir - Documents de Google",</w:t>
      </w:r>
      <w:hyperlink r:id="rId134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35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https://docs.google.com/document/d/1XDPUgcopsxFYJdmnLOigaYKDucRRcbXwHXNBPcKTwjg/edit#heading=h.2d47bp3elpbe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"Bigger Picture Video - YouTube",</w:t>
      </w:r>
      <w:hyperlink r:id="rId136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37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https://www.youtube.com/channel/UCjDj163NHQ-5kPgGg94Vauw/videos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"Learning Graphic Facilitation - 7 Elements by Bigger Picture - YouTube",</w:t>
      </w:r>
      <w:hyperlink r:id="rId138">
        <w:r w:rsidDel="00000000" w:rsidR="00000000" w:rsidRPr="00000000">
          <w:rPr>
            <w:rFonts w:ascii="Lato" w:cs="Lato" w:eastAsia="Lato" w:hAnsi="Lato"/>
            <w:b w:val="1"/>
            <w:rtl w:val="0"/>
          </w:rPr>
          <w:t xml:space="preserve"> </w:t>
        </w:r>
      </w:hyperlink>
      <w:hyperlink r:id="rId139">
        <w:r w:rsidDel="00000000" w:rsidR="00000000" w:rsidRPr="00000000">
          <w:rPr>
            <w:rFonts w:ascii="Lato" w:cs="Lato" w:eastAsia="Lato" w:hAnsi="Lato"/>
            <w:b w:val="1"/>
            <w:color w:val="1155cc"/>
            <w:u w:val="single"/>
            <w:rtl w:val="0"/>
          </w:rPr>
          <w:t xml:space="preserve">https://www.youtube.com/watch?v=S5DJC6LaOCI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"¿Cómo que difícil? Tecnología fácil - YouTube","</w:t>
      </w:r>
      <w:hyperlink r:id="rId14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https://www.youtube.com/channel/UCY-CKiZfIgRG8vXy_E_EClA/videos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6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"Quick sketching with Fude Nib Fountain Pen — Recommendations for beginners - YouTube","</w:t>
      </w:r>
      <w:hyperlink r:id="rId14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https://www.youtube.com/watch?v=1X6OJEPjxPo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7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"Sketching again with my Fude Nib (tutorial part 1/2) - YouTube","</w:t>
      </w:r>
      <w:hyperlink r:id="rId14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https://www.youtube.com/watch?v=MtuAmPCBdXU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8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"Hongdian Dark Blue Forest with Fude Nib / KWZ Sheen Machine / Fountain Pen Review - YouTube","</w:t>
      </w:r>
      <w:hyperlink r:id="rId14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https://www.youtube.com/watch?v=ULCwVy16kQo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9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"Microsoft Small Basic · GitHub","</w:t>
      </w:r>
      <w:hyperlink r:id="rId14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https://github.com/sb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A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"SmallBASIC | guide","</w:t>
      </w:r>
      <w:hyperlink r:id="rId14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https://smallbasic.github.io/pages/guide.html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B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"Comunidad online del Google Educator Group Spain","</w:t>
      </w:r>
      <w:hyperlink r:id="rId14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https://comunidad.gedu.es/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C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"Dashboard | AprendeINTEF","</w:t>
      </w:r>
      <w:hyperlink r:id="rId14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https://enlinea.intef.es/dashboard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D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"Top Scratch Courses - Learn Scratch Online | Coursera","</w:t>
      </w:r>
      <w:hyperlink r:id="rId14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https://www.coursera.org/search?query=scratch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E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"Python Image Processing Tutorial","</w:t>
      </w:r>
      <w:hyperlink r:id="rId14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https://www.coursera.org/projects/image-processing-with-python?action=enroll&amp;authMode=signup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CF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"Top Japanese Courses - Learn Japanese Online | Coursera","</w:t>
      </w:r>
      <w:hyperlink r:id="rId15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https://www.coursera.org/search?query=japanese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0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"Top Python Courses - Learn Python Online | Coursera","</w:t>
      </w:r>
      <w:hyperlink r:id="rId15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https://www.coursera.org/search?query=python&amp;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1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"Miro | Online Whiteboard for Visual Collaboration","</w:t>
      </w:r>
      <w:hyperlink r:id="rId15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https://miro.com/app/dashboard/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2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"What is a Mind Map &amp; How Do You Make One? | Miro","</w:t>
      </w:r>
      <w:hyperlink r:id="rId15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https://miro.com/guides/mind-mapping/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3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"Affinity Diagram Guide: How to Use Them to Organize Your Ideas","</w:t>
      </w:r>
      <w:hyperlink r:id="rId15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https://miro.com/blog/create-affinity-diagrams/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4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"El Arte de presentar | Comunicar, influir y convencer sin miedo | Podcast on Spotify","</w:t>
      </w:r>
      <w:hyperlink r:id="rId15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https://open.spotify.com/show/5jrz3RckHmEUtcS1wbfEmv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5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"Tools | XPLANE Consulting","</w:t>
      </w:r>
      <w:hyperlink r:id="rId15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https://xplane.com/category/tools/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6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"Design Thinking vs. Visual Thinking | XPLANE Consulting","</w:t>
      </w:r>
      <w:hyperlink r:id="rId15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https://xplane.com/design-thinking-vs-visual-thinking/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7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"(1) New Message!","</w:t>
      </w:r>
      <w:hyperlink r:id="rId15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https://www.mural.co/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8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"The Ultimate Remote Facilitation Toolkit | MURAL","</w:t>
      </w:r>
      <w:hyperlink r:id="rId15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https://www.mural.co/facilitation-toolkit?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9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"Flipped Classroom Software | Panopto Video Platform","</w:t>
      </w:r>
      <w:hyperlink r:id="rId16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https://www.panopto.com/panopto-for-education/flipped-classroom/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A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"Popplet | Mind maps made easy","</w:t>
      </w:r>
      <w:hyperlink r:id="rId16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https://www.popplet.com/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B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"Inspiration 10 | Mind Mapping and Concept Mapping","</w:t>
      </w:r>
      <w:hyperlink r:id="rId16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https://www.inspiration-at.com/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C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"Ideaflip - Online Sticky Notes","</w:t>
      </w:r>
      <w:hyperlink r:id="rId16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https://ideaflip.com/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D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"Inquisitive","</w:t>
      </w:r>
      <w:hyperlink r:id="rId16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https://www.inquisitive.com/blog/2019/03/27/visible-thinking/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E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"Introduction to Imagemaking - Home | Coursera","</w:t>
      </w:r>
      <w:hyperlink r:id="rId16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https://www.coursera.org/learn/image-making/lecture/YJ2nY/course-welcome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DF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"Eventos | VisualMooc | AprendeINTEF","</w:t>
      </w:r>
      <w:hyperlink r:id="rId16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https://enlinea.intef.es/courses/course-v1:INTEF+VisualMooc+2021_ED4/89b4180dae2c4cde8a5d2deb53d06cd2/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0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"160 ideas de Visualteca #VisualMOOC en 2021 | formación del profesorado, habitación de escape, planificacion educativa","</w:t>
      </w:r>
      <w:hyperlink r:id="rId16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https://www.pinterest.de/claudiapastorv/visualteca-visualmooc/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1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"Scriberia - YouTube","</w:t>
      </w:r>
      <w:hyperlink r:id="rId16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https://www.youtube.com/channel/UCj_yQV5OpoieMwUyAAfJw0Q/videos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2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"Digital Drawing with Scriberia - YouTube","</w:t>
      </w:r>
      <w:hyperlink r:id="rId16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https://www.youtube.com/watch?v=LAnfvakrcCM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3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"Animation Workflow: Bringing an Ink Brush Drawing to Life - YouTube","</w:t>
      </w:r>
      <w:hyperlink r:id="rId17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https://www.youtube.com/watch?v=xFINRxxclyM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4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"visual thinking - curs daniela gimeno etc: Google Drive","</w:t>
      </w:r>
      <w:hyperlink r:id="rId17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https://drive.google.com/drive/u/0/folders/1m4ug160foiHOI-oK_D6ujfeJG1ucWggc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5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"Clip Studio Paint: Clip Studio Paint Official Tips &amp; Tutorials","</w:t>
      </w:r>
      <w:hyperlink r:id="rId17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https://tips.clip-studio.com/en-us/official/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6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"10 Best Free Mind Map Software in 2021","</w:t>
      </w:r>
      <w:hyperlink r:id="rId17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https://gitmind.com/free-mind-map-software.html#_1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7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"10 Best Free Mind Map Software in 2021","</w:t>
      </w:r>
      <w:hyperlink r:id="rId17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https://gitmind.com/free-mind-map-software.html#_2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8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"8 Best Online Mind Map Tools in 2021","</w:t>
      </w:r>
      <w:hyperlink r:id="rId17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https://gitmind.com/online-mind-map-tools.html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9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"Templates | Stormboard","</w:t>
      </w:r>
      <w:hyperlink r:id="rId17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https://stormboard.com/product/templates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A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"Bigger Picture Video - YouTube","</w:t>
      </w:r>
      <w:hyperlink r:id="rId17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https://www.youtube.com/channel/UCjDj163NHQ-5kPgGg94Vauw/videos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B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"Learning Graphic Facilitation - 7 Elements by Bigger Picture - YouTube","</w:t>
      </w:r>
      <w:hyperlink r:id="rId17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https://www.youtube.com/watch?v=S5DJC6LaOCI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C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"Home - Verbal To Visual","</w:t>
      </w:r>
      <w:hyperlink r:id="rId17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https://www.verbaltovisual.com/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D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"The Powerful Science Behind Visual Note-Taking – Ink Factory","</w:t>
      </w:r>
      <w:hyperlink r:id="rId18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https://inkfactorystudio.com/blog/powerful-science-behind-visual-notetaking/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E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"How to Sketchnote (with no artistic ability at all) | Your Visual Journal","</w:t>
      </w:r>
      <w:hyperlink r:id="rId18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https://yourvisualjournal.com/how-to-sketchnote/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EF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"Brilliant Digital Sketchnoting Tools to Take Your Sketchnotes to the","</w:t>
      </w:r>
      <w:hyperlink r:id="rId18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https://sketchnoteclassroom.com/blog/157018/brilliant-digital-sketchnoting-tools-to-take-your-sketchnotes-to-the-next-level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0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"TANYA HEMPSON - Home","</w:t>
      </w:r>
      <w:hyperlink r:id="rId18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https://www.tanyahempson.com/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1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"Tools for Videographers - Verbal To Visual","</w:t>
      </w:r>
      <w:hyperlink r:id="rId18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https://www.verbaltovisual.com/tools-for-videographers/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2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"Tools for Podcasting - Verbal To Visual","</w:t>
      </w:r>
      <w:hyperlink r:id="rId18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https://www.verbaltovisual.com/tools-for-podcasting/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3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"Digital Sketchnoting - Verbal To Visual","</w:t>
      </w:r>
      <w:hyperlink r:id="rId18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https://www.verbaltovisual.com/digital-sketchnoting/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4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"Técnicas de visualización para flipchart y pizarra: graphic recording (grabación gráfica) &amp; sketchnoting (notas visuales) | STAEDTLER","</w:t>
      </w:r>
      <w:hyperlink r:id="rId18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https://www.staedtler.com/es/es/descubrir/tecnicas-de-visualizacion-para-flipchart-y-pizarra-graphic-recording-grabacion-grafica-sketchno/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"Sketchnotes / Alles über Sketchnotes, Visuelle Notizen und Visual Thinking","</w:t>
      </w:r>
      <w:hyperlink r:id="rId18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https://sketchnote-love.com/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6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"Sketchnotes lernen – so geht's! - Sketchnote Love","</w:t>
      </w:r>
      <w:hyperlink r:id="rId18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https://sketchnote-love.com/mini-sketchnotes-tutorial-deutsch/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7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"bikablo.com/en - bikablo","</w:t>
      </w:r>
      <w:hyperlink r:id="rId19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https://bikablo.com/en/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8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"19 Types of Graphic Organizers for Effective Teaching and Learning","</w:t>
      </w:r>
      <w:hyperlink r:id="rId19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https://creately.com/blog/diagrams/types-of-graphic-organizers/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9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"Untitled Workspace - Creately","</w:t>
      </w:r>
      <w:hyperlink r:id="rId19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https://app.creately.com/diagram/BB9VxtVhsL2/edit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A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"What is a Graphic Organizer and How to Use it Effectively - TeachHUB","</w:t>
      </w:r>
      <w:hyperlink r:id="rId193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https://www.teachhub.com/classroom-management/2020/09/what-is-a-graphic-organizer-and-how-to-use-it-effectively/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B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"outline + idees per afegir - Documents de Google","</w:t>
      </w:r>
      <w:hyperlink r:id="rId194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https://docs.google.com/document/d/1XDPUgcopsxFYJdmnLOigaYKDucRRcbXwHXNBPcKTwjg/edit#heading=h.64qu5xpfx3j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C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"Chart, Diagram &amp; Visual Workspace Software | Creately","</w:t>
      </w:r>
      <w:hyperlink r:id="rId195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https://creately.com/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D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file:///C:/Users/Administrador/Desktop/TOCHIBA/altres%20formats%20-%20no%20convertir/Sketchnotes%20%20Graphic%20Recording%20Eine%20Anleitung%20-%20Anja%20Weiss.pdf","file:///C:/Users/Administrador/Desktop/TOCHIBA/altres%20formats%20-%20no%20convertir/Sketchnotes%20%20Graphic%20Recording%20Eine%20Anleitung%20-%20Anja%20Weiss.pdf"</w:t>
      </w:r>
    </w:p>
    <w:p w:rsidR="00000000" w:rsidDel="00000000" w:rsidP="00000000" w:rsidRDefault="00000000" w:rsidRPr="00000000" w14:paraId="000000FE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"Microdibujos: Cómo generar ideas innovadoras en equipo - Le Blanc &amp; West","</w:t>
      </w:r>
      <w:hyperlink r:id="rId19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https://leblancwest.blogspot.com/2016/12/microdibujos-como-generar-ideas.html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0FF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"Sketchnoting In The Classroom - Verbal To Visual","</w:t>
      </w:r>
      <w:hyperlink r:id="rId19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https://www.verbaltovisual.com/sketchnoting-in-the-classroom/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100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"Make Your Zoom Meetings More Engaging with This Mighty Methodology | XPLANE Consulting","</w:t>
      </w:r>
      <w:hyperlink r:id="rId19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https://xplane.com/make-your-zoom-meetings-more-engaging-with-this-mighty-methodology/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101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"Orientaciones: desarrollo y adquisición de las competencias | Consejería de Educación y Universidades | Gobierno de Canarias","</w:t>
      </w:r>
      <w:hyperlink r:id="rId199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https://www.gobiernodecanarias.org/educacion/web/ensenanzas/competencias/form_mater_recursos/orientaciones_ccbb/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102">
      <w:pPr>
        <w:spacing w:line="331.2" w:lineRule="auto"/>
        <w:rPr>
          <w:b w:val="1"/>
          <w:color w:val="1155cc"/>
          <w:sz w:val="18"/>
          <w:szCs w:val="18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"Així funciona la vacuna de Pfizer","</w:t>
      </w:r>
      <w:hyperlink r:id="rId200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https://www.arabalears.cat/societat/aixi-funciona-vacuna-pfizer_1_3950810.html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</w:p>
    <w:p w:rsidR="00000000" w:rsidDel="00000000" w:rsidP="00000000" w:rsidRDefault="00000000" w:rsidRPr="00000000" w14:paraId="00000103">
      <w:pPr>
        <w:spacing w:line="331.2" w:lineRule="auto"/>
        <w:rPr>
          <w:rFonts w:ascii="Lato" w:cs="Lato" w:eastAsia="Lato" w:hAnsi="Lato"/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"Com s’està desenvolupant la vacuna de la covid-19?","</w:t>
      </w:r>
      <w:hyperlink r:id="rId201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https://www.ara.cat/societat/esta-desenvolupant-vacuna-covid-19-coronavirus_1_1008089.html</w:t>
        </w:r>
      </w:hyperlink>
      <w:r w:rsidDel="00000000" w:rsidR="00000000" w:rsidRPr="00000000">
        <w:rPr>
          <w:b w:val="1"/>
          <w:color w:val="1155cc"/>
          <w:sz w:val="18"/>
          <w:szCs w:val="18"/>
          <w:u w:val="singl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Lato" w:cs="Lato" w:eastAsia="Lato" w:hAnsi="Lato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office.com/apps?auth=2&amp;home=1" TargetMode="External"/><Relationship Id="rId190" Type="http://schemas.openxmlformats.org/officeDocument/2006/relationships/hyperlink" Target="https://bikablo.com/en/" TargetMode="External"/><Relationship Id="rId42" Type="http://schemas.openxmlformats.org/officeDocument/2006/relationships/hyperlink" Target="https://studio.youtube.com/video/A5UqgUKe2BI/edit" TargetMode="External"/><Relationship Id="rId41" Type="http://schemas.openxmlformats.org/officeDocument/2006/relationships/hyperlink" Target="https://cepinca-my.sharepoint.com/personal/tic_cepinca_org/_layouts/15/Lists.aspx" TargetMode="External"/><Relationship Id="rId44" Type="http://schemas.openxmlformats.org/officeDocument/2006/relationships/hyperlink" Target="https://www.notion.so/Congregate-Classroom-Tutorial-21d27fc1162b48129158d91bb477f9c8" TargetMode="External"/><Relationship Id="rId194" Type="http://schemas.openxmlformats.org/officeDocument/2006/relationships/hyperlink" Target="https://docs.google.com/document/d/1XDPUgcopsxFYJdmnLOigaYKDucRRcbXwHXNBPcKTwjg/edit#heading=h.64qu5xpfx3j" TargetMode="External"/><Relationship Id="rId43" Type="http://schemas.openxmlformats.org/officeDocument/2006/relationships/hyperlink" Target="https://www.youtube.com/channel/UCz7AXKkOI2Jg4HDinu2rQjw" TargetMode="External"/><Relationship Id="rId193" Type="http://schemas.openxmlformats.org/officeDocument/2006/relationships/hyperlink" Target="https://www.teachhub.com/classroom-management/2020/09/what-is-a-graphic-organizer-and-how-to-use-it-effectively/" TargetMode="External"/><Relationship Id="rId46" Type="http://schemas.openxmlformats.org/officeDocument/2006/relationships/hyperlink" Target="https://classroom.google.com/u/0/h" TargetMode="External"/><Relationship Id="rId192" Type="http://schemas.openxmlformats.org/officeDocument/2006/relationships/hyperlink" Target="https://app.creately.com/diagram/BB9VxtVhsL2/edit" TargetMode="External"/><Relationship Id="rId45" Type="http://schemas.openxmlformats.org/officeDocument/2006/relationships/hyperlink" Target="https://www.youtube.com/playlist?list=PLzo7l8HTJNK-IKzM_zDicTd2u20Ab2pAl" TargetMode="External"/><Relationship Id="rId191" Type="http://schemas.openxmlformats.org/officeDocument/2006/relationships/hyperlink" Target="https://creately.com/blog/diagrams/types-of-graphic-organizers/" TargetMode="External"/><Relationship Id="rId48" Type="http://schemas.openxmlformats.org/officeDocument/2006/relationships/hyperlink" Target="https://www.youtube.com/watch?v=kwSqtNvT7to" TargetMode="External"/><Relationship Id="rId187" Type="http://schemas.openxmlformats.org/officeDocument/2006/relationships/hyperlink" Target="https://www.staedtler.com/es/es/descubrir/tecnicas-de-visualizacion-para-flipchart-y-pizarra-graphic-recording-grabacion-grafica-sketchno/" TargetMode="External"/><Relationship Id="rId47" Type="http://schemas.openxmlformats.org/officeDocument/2006/relationships/hyperlink" Target="https://www.youtube.com/watch?v=DTk99mHDX_I" TargetMode="External"/><Relationship Id="rId186" Type="http://schemas.openxmlformats.org/officeDocument/2006/relationships/hyperlink" Target="https://www.verbaltovisual.com/digital-sketchnoting/" TargetMode="External"/><Relationship Id="rId185" Type="http://schemas.openxmlformats.org/officeDocument/2006/relationships/hyperlink" Target="https://www.verbaltovisual.com/tools-for-podcasting/" TargetMode="External"/><Relationship Id="rId49" Type="http://schemas.openxmlformats.org/officeDocument/2006/relationships/hyperlink" Target="https://www.youtube.com/watch?v=j3koOJRUWCc" TargetMode="External"/><Relationship Id="rId184" Type="http://schemas.openxmlformats.org/officeDocument/2006/relationships/hyperlink" Target="https://www.verbaltovisual.com/tools-for-videographers/" TargetMode="External"/><Relationship Id="rId189" Type="http://schemas.openxmlformats.org/officeDocument/2006/relationships/hyperlink" Target="https://sketchnote-love.com/mini-sketchnotes-tutorial-deutsch/" TargetMode="External"/><Relationship Id="rId188" Type="http://schemas.openxmlformats.org/officeDocument/2006/relationships/hyperlink" Target="https://sketchnote-love.com/" TargetMode="External"/><Relationship Id="rId31" Type="http://schemas.openxmlformats.org/officeDocument/2006/relationships/hyperlink" Target="https://trello.com/b/lxYx3tF7/about-trello-for-writers" TargetMode="External"/><Relationship Id="rId30" Type="http://schemas.openxmlformats.org/officeDocument/2006/relationships/hyperlink" Target="https://trello.com/templates" TargetMode="External"/><Relationship Id="rId33" Type="http://schemas.openxmlformats.org/officeDocument/2006/relationships/hyperlink" Target="https://www.notion.so/Congregate-Classroom-Tutorial-21d27fc1162b48129158d91bb477f9c8" TargetMode="External"/><Relationship Id="rId183" Type="http://schemas.openxmlformats.org/officeDocument/2006/relationships/hyperlink" Target="https://www.tanyahempson.com/" TargetMode="External"/><Relationship Id="rId32" Type="http://schemas.openxmlformats.org/officeDocument/2006/relationships/hyperlink" Target="https://www.youtube.com/channel/UCXsuXoomuXwaNEaiR5FdVPQ/videos" TargetMode="External"/><Relationship Id="rId182" Type="http://schemas.openxmlformats.org/officeDocument/2006/relationships/hyperlink" Target="https://sketchnoteclassroom.com/blog/157018/brilliant-digital-sketchnoting-tools-to-take-your-sketchnotes-to-the-next-level" TargetMode="External"/><Relationship Id="rId35" Type="http://schemas.openxmlformats.org/officeDocument/2006/relationships/hyperlink" Target="https://aprenonline.org/cursos/146-aprendre-i-ensenyar-amb-laudio-i-el-podcasting/" TargetMode="External"/><Relationship Id="rId181" Type="http://schemas.openxmlformats.org/officeDocument/2006/relationships/hyperlink" Target="https://yourvisualjournal.com/how-to-sketchnote/" TargetMode="External"/><Relationship Id="rId34" Type="http://schemas.openxmlformats.org/officeDocument/2006/relationships/hyperlink" Target="https://vimeo.com/blog/category/video-school/" TargetMode="External"/><Relationship Id="rId180" Type="http://schemas.openxmlformats.org/officeDocument/2006/relationships/hyperlink" Target="https://inkfactorystudio.com/blog/powerful-science-behind-visual-notetaking/" TargetMode="External"/><Relationship Id="rId37" Type="http://schemas.openxmlformats.org/officeDocument/2006/relationships/hyperlink" Target="https://aprenonline.org/llista-de-cursos/" TargetMode="External"/><Relationship Id="rId176" Type="http://schemas.openxmlformats.org/officeDocument/2006/relationships/hyperlink" Target="https://stormboard.com/product/templates" TargetMode="External"/><Relationship Id="rId36" Type="http://schemas.openxmlformats.org/officeDocument/2006/relationships/hyperlink" Target="https://drive.google.com/drive/u/0/priority" TargetMode="External"/><Relationship Id="rId175" Type="http://schemas.openxmlformats.org/officeDocument/2006/relationships/hyperlink" Target="https://gitmind.com/online-mind-map-tools.html" TargetMode="External"/><Relationship Id="rId39" Type="http://schemas.openxmlformats.org/officeDocument/2006/relationships/hyperlink" Target="https://www.youtube.com/watch?v=xKQKw_hCqko" TargetMode="External"/><Relationship Id="rId174" Type="http://schemas.openxmlformats.org/officeDocument/2006/relationships/hyperlink" Target="https://gitmind.com/free-mind-map-software.html#_2" TargetMode="External"/><Relationship Id="rId38" Type="http://schemas.openxmlformats.org/officeDocument/2006/relationships/hyperlink" Target="https://www.nirsoft.net/utils/web_browser_addons_view.html" TargetMode="External"/><Relationship Id="rId173" Type="http://schemas.openxmlformats.org/officeDocument/2006/relationships/hyperlink" Target="https://gitmind.com/free-mind-map-software.html#_1" TargetMode="External"/><Relationship Id="rId179" Type="http://schemas.openxmlformats.org/officeDocument/2006/relationships/hyperlink" Target="https://www.verbaltovisual.com/" TargetMode="External"/><Relationship Id="rId178" Type="http://schemas.openxmlformats.org/officeDocument/2006/relationships/hyperlink" Target="https://www.youtube.com/watch?v=S5DJC6LaOCI" TargetMode="External"/><Relationship Id="rId177" Type="http://schemas.openxmlformats.org/officeDocument/2006/relationships/hyperlink" Target="https://www.youtube.com/channel/UCjDj163NHQ-5kPgGg94Vauw/videos" TargetMode="External"/><Relationship Id="rId20" Type="http://schemas.openxmlformats.org/officeDocument/2006/relationships/hyperlink" Target="https://www.youtube.com/watch?v=c01um-GDeHk" TargetMode="External"/><Relationship Id="rId22" Type="http://schemas.openxmlformats.org/officeDocument/2006/relationships/hyperlink" Target="https://www.nytimes.com/interactive/2021/01/14/multimedia/year-in-illustration.html" TargetMode="External"/><Relationship Id="rId21" Type="http://schemas.openxmlformats.org/officeDocument/2006/relationships/hyperlink" Target="https://h5p.org/content-types-and-applications" TargetMode="External"/><Relationship Id="rId24" Type="http://schemas.openxmlformats.org/officeDocument/2006/relationships/hyperlink" Target="https://www.publigo.app/" TargetMode="External"/><Relationship Id="rId23" Type="http://schemas.openxmlformats.org/officeDocument/2006/relationships/hyperlink" Target="https://drive.google.com/drive/u/0/my-drive" TargetMode="External"/><Relationship Id="rId26" Type="http://schemas.openxmlformats.org/officeDocument/2006/relationships/hyperlink" Target="https://workspace.google.com/u/0/marketplace/app/files_cabinet_by_awesome_table/606635256305" TargetMode="External"/><Relationship Id="rId25" Type="http://schemas.openxmlformats.org/officeDocument/2006/relationships/hyperlink" Target="https://workspace.google.com/u/0/marketplace/app/publigo_document_merge/677216675116?hl=ca&amp;pann=sheets_addon_widget" TargetMode="External"/><Relationship Id="rId28" Type="http://schemas.openxmlformats.org/officeDocument/2006/relationships/hyperlink" Target="https://gfletchy.com/2017/03/28/behind-the-scenes-the-creation-of-a-progression-video/" TargetMode="External"/><Relationship Id="rId27" Type="http://schemas.openxmlformats.org/officeDocument/2006/relationships/hyperlink" Target="https://www.youtube.com/channel/UCUopTW1qNbr7F2ARwgOS1dw/videos" TargetMode="External"/><Relationship Id="rId29" Type="http://schemas.openxmlformats.org/officeDocument/2006/relationships/hyperlink" Target="https://trello.com/b/rzV6j90U/homeschool-trello-template" TargetMode="External"/><Relationship Id="rId11" Type="http://schemas.openxmlformats.org/officeDocument/2006/relationships/hyperlink" Target="https://animoto.com/" TargetMode="External"/><Relationship Id="rId10" Type="http://schemas.openxmlformats.org/officeDocument/2006/relationships/hyperlink" Target="https://info.flipgrid.com/" TargetMode="External"/><Relationship Id="rId13" Type="http://schemas.openxmlformats.org/officeDocument/2006/relationships/hyperlink" Target="https://spark.adobe.com/make/video-editor/" TargetMode="External"/><Relationship Id="rId12" Type="http://schemas.openxmlformats.org/officeDocument/2006/relationships/hyperlink" Target="https://www.educreations.com/pricing/" TargetMode="External"/><Relationship Id="rId15" Type="http://schemas.openxmlformats.org/officeDocument/2006/relationships/hyperlink" Target="https://explaineverything.com/pricing/" TargetMode="External"/><Relationship Id="rId198" Type="http://schemas.openxmlformats.org/officeDocument/2006/relationships/hyperlink" Target="https://xplane.com/make-your-zoom-meetings-more-engaging-with-this-mighty-methodology/" TargetMode="External"/><Relationship Id="rId14" Type="http://schemas.openxmlformats.org/officeDocument/2006/relationships/hyperlink" Target="https://edu.google.com/products/classroom/apps/" TargetMode="External"/><Relationship Id="rId197" Type="http://schemas.openxmlformats.org/officeDocument/2006/relationships/hyperlink" Target="https://www.verbaltovisual.com/sketchnoting-in-the-classroom/" TargetMode="External"/><Relationship Id="rId17" Type="http://schemas.openxmlformats.org/officeDocument/2006/relationships/hyperlink" Target="https://education.alberta.ca/competencies/descriptions-indicators/everyone/print-versions/?searchMode=3" TargetMode="External"/><Relationship Id="rId196" Type="http://schemas.openxmlformats.org/officeDocument/2006/relationships/hyperlink" Target="https://leblancwest.blogspot.com/2016/12/microdibujos-como-generar-ideas.html" TargetMode="External"/><Relationship Id="rId16" Type="http://schemas.openxmlformats.org/officeDocument/2006/relationships/hyperlink" Target="https://additor.io/pricing" TargetMode="External"/><Relationship Id="rId195" Type="http://schemas.openxmlformats.org/officeDocument/2006/relationships/hyperlink" Target="https://creately.com/" TargetMode="External"/><Relationship Id="rId19" Type="http://schemas.openxmlformats.org/officeDocument/2006/relationships/hyperlink" Target="http://tecnocentres.org/" TargetMode="External"/><Relationship Id="rId18" Type="http://schemas.openxmlformats.org/officeDocument/2006/relationships/hyperlink" Target="https://education.alberta.ca/media/3272998/competency-indicators-september-30-2016.pdf" TargetMode="External"/><Relationship Id="rId199" Type="http://schemas.openxmlformats.org/officeDocument/2006/relationships/hyperlink" Target="https://www.gobiernodecanarias.org/educacion/web/ensenanzas/competencias/form_mater_recursos/orientaciones_ccbb/" TargetMode="External"/><Relationship Id="rId84" Type="http://schemas.openxmlformats.org/officeDocument/2006/relationships/hyperlink" Target="https://miro.com/guides/mind-mapping/" TargetMode="External"/><Relationship Id="rId83" Type="http://schemas.openxmlformats.org/officeDocument/2006/relationships/hyperlink" Target="https://miro.com/app/dashboard/" TargetMode="External"/><Relationship Id="rId86" Type="http://schemas.openxmlformats.org/officeDocument/2006/relationships/hyperlink" Target="https://miro.com/blog/create-affinity-diagrams/" TargetMode="External"/><Relationship Id="rId85" Type="http://schemas.openxmlformats.org/officeDocument/2006/relationships/hyperlink" Target="https://miro.com/guides/mind-mapping/" TargetMode="External"/><Relationship Id="rId88" Type="http://schemas.openxmlformats.org/officeDocument/2006/relationships/hyperlink" Target="https://open.spotify.com/show/5jrz3RckHmEUtcS1wbfEmv" TargetMode="External"/><Relationship Id="rId150" Type="http://schemas.openxmlformats.org/officeDocument/2006/relationships/hyperlink" Target="https://www.coursera.org/search?query=japanese" TargetMode="External"/><Relationship Id="rId87" Type="http://schemas.openxmlformats.org/officeDocument/2006/relationships/hyperlink" Target="https://miro.com/blog/create-affinity-diagrams/" TargetMode="External"/><Relationship Id="rId89" Type="http://schemas.openxmlformats.org/officeDocument/2006/relationships/hyperlink" Target="https://open.spotify.com/show/5jrz3RckHmEUtcS1wbfEmv" TargetMode="External"/><Relationship Id="rId80" Type="http://schemas.openxmlformats.org/officeDocument/2006/relationships/hyperlink" Target="https://www.coursera.org/search?query=python&amp;" TargetMode="External"/><Relationship Id="rId82" Type="http://schemas.openxmlformats.org/officeDocument/2006/relationships/hyperlink" Target="https://miro.com/app/dashboard/" TargetMode="External"/><Relationship Id="rId81" Type="http://schemas.openxmlformats.org/officeDocument/2006/relationships/hyperlink" Target="https://www.coursera.org/search?query=python&amp;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coursera.org/projects/image-processing-with-python?action=enroll&amp;authMode=signu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coursera.org/search?query=scratch" TargetMode="External"/><Relationship Id="rId9" Type="http://schemas.openxmlformats.org/officeDocument/2006/relationships/hyperlink" Target="https://www.mural.co/education" TargetMode="External"/><Relationship Id="rId143" Type="http://schemas.openxmlformats.org/officeDocument/2006/relationships/hyperlink" Target="https://www.youtube.com/watch?v=ULCwVy16kQo" TargetMode="External"/><Relationship Id="rId142" Type="http://schemas.openxmlformats.org/officeDocument/2006/relationships/hyperlink" Target="https://www.youtube.com/watch?v=MtuAmPCBdXU" TargetMode="External"/><Relationship Id="rId141" Type="http://schemas.openxmlformats.org/officeDocument/2006/relationships/hyperlink" Target="https://www.youtube.com/watch?v=1X6OJEPjxPo" TargetMode="External"/><Relationship Id="rId140" Type="http://schemas.openxmlformats.org/officeDocument/2006/relationships/hyperlink" Target="https://www.youtube.com/channel/UCY-CKiZfIgRG8vXy_E_EClA/videos" TargetMode="External"/><Relationship Id="rId5" Type="http://schemas.openxmlformats.org/officeDocument/2006/relationships/styles" Target="styles.xml"/><Relationship Id="rId147" Type="http://schemas.openxmlformats.org/officeDocument/2006/relationships/hyperlink" Target="https://enlinea.intef.es/dashboard" TargetMode="External"/><Relationship Id="rId6" Type="http://schemas.openxmlformats.org/officeDocument/2006/relationships/hyperlink" Target="https://chrome.google.com/webstore/detail/tab-snap/ajjloplcjllkammemhenacfjcccockde/related?hl=en-US" TargetMode="External"/><Relationship Id="rId146" Type="http://schemas.openxmlformats.org/officeDocument/2006/relationships/hyperlink" Target="https://comunidad.gedu.es/" TargetMode="External"/><Relationship Id="rId7" Type="http://schemas.openxmlformats.org/officeDocument/2006/relationships/hyperlink" Target="https://www.youtube.com/channel/UCFr-7WZVdGMH5eb5g0Lug6A/videos" TargetMode="External"/><Relationship Id="rId145" Type="http://schemas.openxmlformats.org/officeDocument/2006/relationships/hyperlink" Target="https://smallbasic.github.io/pages/guide.html" TargetMode="External"/><Relationship Id="rId8" Type="http://schemas.openxmlformats.org/officeDocument/2006/relationships/hyperlink" Target="https://learn.wakelet.com/" TargetMode="External"/><Relationship Id="rId144" Type="http://schemas.openxmlformats.org/officeDocument/2006/relationships/hyperlink" Target="https://github.com/sb" TargetMode="External"/><Relationship Id="rId73" Type="http://schemas.openxmlformats.org/officeDocument/2006/relationships/hyperlink" Target="https://enlinea.intef.es/dashboard" TargetMode="External"/><Relationship Id="rId72" Type="http://schemas.openxmlformats.org/officeDocument/2006/relationships/hyperlink" Target="https://enlinea.intef.es/dashboard" TargetMode="External"/><Relationship Id="rId75" Type="http://schemas.openxmlformats.org/officeDocument/2006/relationships/hyperlink" Target="https://www.coursera.org/search?query=scratch" TargetMode="External"/><Relationship Id="rId74" Type="http://schemas.openxmlformats.org/officeDocument/2006/relationships/hyperlink" Target="https://www.coursera.org/search?query=scratch" TargetMode="External"/><Relationship Id="rId77" Type="http://schemas.openxmlformats.org/officeDocument/2006/relationships/hyperlink" Target="https://www.coursera.org/projects/image-processing-with-python?action=enroll&amp;authMode=signup" TargetMode="External"/><Relationship Id="rId76" Type="http://schemas.openxmlformats.org/officeDocument/2006/relationships/hyperlink" Target="https://www.coursera.org/projects/image-processing-with-python?action=enroll&amp;authMode=signup" TargetMode="External"/><Relationship Id="rId79" Type="http://schemas.openxmlformats.org/officeDocument/2006/relationships/hyperlink" Target="https://www.coursera.org/search?query=japanese" TargetMode="External"/><Relationship Id="rId78" Type="http://schemas.openxmlformats.org/officeDocument/2006/relationships/hyperlink" Target="https://www.coursera.org/search?query=japanese" TargetMode="External"/><Relationship Id="rId71" Type="http://schemas.openxmlformats.org/officeDocument/2006/relationships/hyperlink" Target="https://comunidad.gedu.es/" TargetMode="External"/><Relationship Id="rId70" Type="http://schemas.openxmlformats.org/officeDocument/2006/relationships/hyperlink" Target="https://comunidad.gedu.es/" TargetMode="External"/><Relationship Id="rId139" Type="http://schemas.openxmlformats.org/officeDocument/2006/relationships/hyperlink" Target="https://www.youtube.com/watch?v=S5DJC6LaOCI" TargetMode="External"/><Relationship Id="rId138" Type="http://schemas.openxmlformats.org/officeDocument/2006/relationships/hyperlink" Target="https://www.youtube.com/watch?v=S5DJC6LaOCI" TargetMode="External"/><Relationship Id="rId137" Type="http://schemas.openxmlformats.org/officeDocument/2006/relationships/hyperlink" Target="https://www.youtube.com/channel/UCjDj163NHQ-5kPgGg94Vauw/videos" TargetMode="External"/><Relationship Id="rId132" Type="http://schemas.openxmlformats.org/officeDocument/2006/relationships/hyperlink" Target="https://stormboard.com/product/templates" TargetMode="External"/><Relationship Id="rId131" Type="http://schemas.openxmlformats.org/officeDocument/2006/relationships/hyperlink" Target="https://gitmind.com/online-mind-map-tools.html" TargetMode="External"/><Relationship Id="rId130" Type="http://schemas.openxmlformats.org/officeDocument/2006/relationships/hyperlink" Target="https://gitmind.com/online-mind-map-tools.html" TargetMode="External"/><Relationship Id="rId136" Type="http://schemas.openxmlformats.org/officeDocument/2006/relationships/hyperlink" Target="https://www.youtube.com/channel/UCjDj163NHQ-5kPgGg94Vauw/videos" TargetMode="External"/><Relationship Id="rId135" Type="http://schemas.openxmlformats.org/officeDocument/2006/relationships/hyperlink" Target="https://docs.google.com/document/d/1XDPUgcopsxFYJdmnLOigaYKDucRRcbXwHXNBPcKTwjg/edit#heading=h.2d47bp3elpbe" TargetMode="External"/><Relationship Id="rId134" Type="http://schemas.openxmlformats.org/officeDocument/2006/relationships/hyperlink" Target="https://docs.google.com/document/d/1XDPUgcopsxFYJdmnLOigaYKDucRRcbXwHXNBPcKTwjg/edit#heading=h.2d47bp3elpbe" TargetMode="External"/><Relationship Id="rId133" Type="http://schemas.openxmlformats.org/officeDocument/2006/relationships/hyperlink" Target="https://stormboard.com/product/templates" TargetMode="External"/><Relationship Id="rId62" Type="http://schemas.openxmlformats.org/officeDocument/2006/relationships/hyperlink" Target="https://padlet.com/masjoanm/2182_cep_inca" TargetMode="External"/><Relationship Id="rId61" Type="http://schemas.openxmlformats.org/officeDocument/2006/relationships/hyperlink" Target="https://padlet.com/masjoanm/2182_cep_inca" TargetMode="External"/><Relationship Id="rId64" Type="http://schemas.openxmlformats.org/officeDocument/2006/relationships/hyperlink" Target="https://twitter.com/IBTAC_oficial" TargetMode="External"/><Relationship Id="rId63" Type="http://schemas.openxmlformats.org/officeDocument/2006/relationships/hyperlink" Target="https://twitter.com/IBTAC_oficial" TargetMode="External"/><Relationship Id="rId66" Type="http://schemas.openxmlformats.org/officeDocument/2006/relationships/hyperlink" Target="https://github.com/sb" TargetMode="External"/><Relationship Id="rId172" Type="http://schemas.openxmlformats.org/officeDocument/2006/relationships/hyperlink" Target="https://tips.clip-studio.com/en-us/official/" TargetMode="External"/><Relationship Id="rId65" Type="http://schemas.openxmlformats.org/officeDocument/2006/relationships/hyperlink" Target="https://twitter.com/IBTAC_oficial" TargetMode="External"/><Relationship Id="rId171" Type="http://schemas.openxmlformats.org/officeDocument/2006/relationships/hyperlink" Target="https://drive.google.com/drive/u/0/folders/1m4ug160foiHOI-oK_D6ujfeJG1ucWggc" TargetMode="External"/><Relationship Id="rId68" Type="http://schemas.openxmlformats.org/officeDocument/2006/relationships/hyperlink" Target="https://smallbasic.github.io/pages/guide.html" TargetMode="External"/><Relationship Id="rId170" Type="http://schemas.openxmlformats.org/officeDocument/2006/relationships/hyperlink" Target="https://www.youtube.com/watch?v=xFINRxxclyM" TargetMode="External"/><Relationship Id="rId67" Type="http://schemas.openxmlformats.org/officeDocument/2006/relationships/hyperlink" Target="https://github.com/sb" TargetMode="External"/><Relationship Id="rId60" Type="http://schemas.openxmlformats.org/officeDocument/2006/relationships/hyperlink" Target="https://classroom.google.com/u/0/c/MjgwNTIzODM1NzYx/a/MjgwNTIzODM1Nzgx/details" TargetMode="External"/><Relationship Id="rId165" Type="http://schemas.openxmlformats.org/officeDocument/2006/relationships/hyperlink" Target="https://www.coursera.org/learn/image-making/lecture/YJ2nY/course-welcome" TargetMode="External"/><Relationship Id="rId69" Type="http://schemas.openxmlformats.org/officeDocument/2006/relationships/hyperlink" Target="https://smallbasic.github.io/pages/guide.html" TargetMode="External"/><Relationship Id="rId164" Type="http://schemas.openxmlformats.org/officeDocument/2006/relationships/hyperlink" Target="https://www.inquisitive.com/blog/2019/03/27/visible-thinking/" TargetMode="External"/><Relationship Id="rId163" Type="http://schemas.openxmlformats.org/officeDocument/2006/relationships/hyperlink" Target="https://ideaflip.com/" TargetMode="External"/><Relationship Id="rId162" Type="http://schemas.openxmlformats.org/officeDocument/2006/relationships/hyperlink" Target="https://www.inspiration-at.com/" TargetMode="External"/><Relationship Id="rId169" Type="http://schemas.openxmlformats.org/officeDocument/2006/relationships/hyperlink" Target="https://www.youtube.com/watch?v=LAnfvakrcCM" TargetMode="External"/><Relationship Id="rId168" Type="http://schemas.openxmlformats.org/officeDocument/2006/relationships/hyperlink" Target="https://www.youtube.com/channel/UCj_yQV5OpoieMwUyAAfJw0Q/videos" TargetMode="External"/><Relationship Id="rId167" Type="http://schemas.openxmlformats.org/officeDocument/2006/relationships/hyperlink" Target="https://www.pinterest.de/claudiapastorv/visualteca-visualmooc/" TargetMode="External"/><Relationship Id="rId166" Type="http://schemas.openxmlformats.org/officeDocument/2006/relationships/hyperlink" Target="https://enlinea.intef.es/courses/course-v1:INTEF+VisualMooc+2021_ED4/89b4180dae2c4cde8a5d2deb53d06cd2/" TargetMode="External"/><Relationship Id="rId51" Type="http://schemas.openxmlformats.org/officeDocument/2006/relationships/hyperlink" Target="https://www.youtube.com/channel/UCY-CKiZfIgRG8vXy_E_EClA/videos" TargetMode="External"/><Relationship Id="rId50" Type="http://schemas.openxmlformats.org/officeDocument/2006/relationships/hyperlink" Target="https://www.youtube.com/watch?v=QKmrDUJFRkM" TargetMode="External"/><Relationship Id="rId53" Type="http://schemas.openxmlformats.org/officeDocument/2006/relationships/hyperlink" Target="https://www.youtube.com/watch?v=1X6OJEPjxPo" TargetMode="External"/><Relationship Id="rId52" Type="http://schemas.openxmlformats.org/officeDocument/2006/relationships/hyperlink" Target="https://www.youtube.com/channel/UCY-CKiZfIgRG8vXy_E_EClA/videos" TargetMode="External"/><Relationship Id="rId55" Type="http://schemas.openxmlformats.org/officeDocument/2006/relationships/hyperlink" Target="https://www.youtube.com/watch?v=MtuAmPCBdXU" TargetMode="External"/><Relationship Id="rId161" Type="http://schemas.openxmlformats.org/officeDocument/2006/relationships/hyperlink" Target="https://www.popplet.com/" TargetMode="External"/><Relationship Id="rId54" Type="http://schemas.openxmlformats.org/officeDocument/2006/relationships/hyperlink" Target="https://www.youtube.com/watch?v=1X6OJEPjxPo" TargetMode="External"/><Relationship Id="rId160" Type="http://schemas.openxmlformats.org/officeDocument/2006/relationships/hyperlink" Target="https://www.panopto.com/panopto-for-education/flipped-classroom/" TargetMode="External"/><Relationship Id="rId57" Type="http://schemas.openxmlformats.org/officeDocument/2006/relationships/hyperlink" Target="https://www.youtube.com/watch?v=ULCwVy16kQo" TargetMode="External"/><Relationship Id="rId56" Type="http://schemas.openxmlformats.org/officeDocument/2006/relationships/hyperlink" Target="https://www.youtube.com/watch?v=MtuAmPCBdXU" TargetMode="External"/><Relationship Id="rId159" Type="http://schemas.openxmlformats.org/officeDocument/2006/relationships/hyperlink" Target="https://www.mural.co/facilitation-toolkit?" TargetMode="External"/><Relationship Id="rId59" Type="http://schemas.openxmlformats.org/officeDocument/2006/relationships/hyperlink" Target="https://classroom.google.com/u/0/c/MjgwNTIzODM1NzYx/a/MjgwNTIzODM1Nzgx/details" TargetMode="External"/><Relationship Id="rId154" Type="http://schemas.openxmlformats.org/officeDocument/2006/relationships/hyperlink" Target="https://miro.com/blog/create-affinity-diagrams/" TargetMode="External"/><Relationship Id="rId58" Type="http://schemas.openxmlformats.org/officeDocument/2006/relationships/hyperlink" Target="https://www.youtube.com/watch?v=ULCwVy16kQo" TargetMode="External"/><Relationship Id="rId153" Type="http://schemas.openxmlformats.org/officeDocument/2006/relationships/hyperlink" Target="https://miro.com/guides/mind-mapping/" TargetMode="External"/><Relationship Id="rId152" Type="http://schemas.openxmlformats.org/officeDocument/2006/relationships/hyperlink" Target="https://miro.com/app/dashboard/" TargetMode="External"/><Relationship Id="rId151" Type="http://schemas.openxmlformats.org/officeDocument/2006/relationships/hyperlink" Target="https://www.coursera.org/search?query=python&amp;" TargetMode="External"/><Relationship Id="rId158" Type="http://schemas.openxmlformats.org/officeDocument/2006/relationships/hyperlink" Target="https://www.mural.co/" TargetMode="External"/><Relationship Id="rId157" Type="http://schemas.openxmlformats.org/officeDocument/2006/relationships/hyperlink" Target="https://xplane.com/design-thinking-vs-visual-thinking/" TargetMode="External"/><Relationship Id="rId156" Type="http://schemas.openxmlformats.org/officeDocument/2006/relationships/hyperlink" Target="https://xplane.com/category/tools/" TargetMode="External"/><Relationship Id="rId155" Type="http://schemas.openxmlformats.org/officeDocument/2006/relationships/hyperlink" Target="https://open.spotify.com/show/5jrz3RckHmEUtcS1wbfEmv" TargetMode="External"/><Relationship Id="rId107" Type="http://schemas.openxmlformats.org/officeDocument/2006/relationships/hyperlink" Target="https://chrome.google.com/webstore/detail/google-meet-breakout-room/kogfdlbehkaeoafmgaecphlnhohpabig?hl=en-US" TargetMode="External"/><Relationship Id="rId106" Type="http://schemas.openxmlformats.org/officeDocument/2006/relationships/hyperlink" Target="https://chrome.google.com/webstore/detail/google-meet-breakout-room/kogfdlbehkaeoafmgaecphlnhohpabig?hl=en-US" TargetMode="External"/><Relationship Id="rId105" Type="http://schemas.openxmlformats.org/officeDocument/2006/relationships/hyperlink" Target="https://ideaflip.com/" TargetMode="External"/><Relationship Id="rId104" Type="http://schemas.openxmlformats.org/officeDocument/2006/relationships/hyperlink" Target="https://ideaflip.com/" TargetMode="External"/><Relationship Id="rId109" Type="http://schemas.openxmlformats.org/officeDocument/2006/relationships/hyperlink" Target="https://www.inquisitive.com/blog/2019/03/27/visible-thinking/" TargetMode="External"/><Relationship Id="rId108" Type="http://schemas.openxmlformats.org/officeDocument/2006/relationships/hyperlink" Target="https://www.inquisitive.com/blog/2019/03/27/visible-thinking/" TargetMode="External"/><Relationship Id="rId103" Type="http://schemas.openxmlformats.org/officeDocument/2006/relationships/hyperlink" Target="https://www.inspiration-at.com/" TargetMode="External"/><Relationship Id="rId102" Type="http://schemas.openxmlformats.org/officeDocument/2006/relationships/hyperlink" Target="https://www.inspiration-at.com/" TargetMode="External"/><Relationship Id="rId101" Type="http://schemas.openxmlformats.org/officeDocument/2006/relationships/hyperlink" Target="https://www.popplet.com/" TargetMode="External"/><Relationship Id="rId100" Type="http://schemas.openxmlformats.org/officeDocument/2006/relationships/hyperlink" Target="https://www.popplet.com/" TargetMode="External"/><Relationship Id="rId129" Type="http://schemas.openxmlformats.org/officeDocument/2006/relationships/hyperlink" Target="https://gitmind.com/free-mind-map-software.html#_2" TargetMode="External"/><Relationship Id="rId128" Type="http://schemas.openxmlformats.org/officeDocument/2006/relationships/hyperlink" Target="https://gitmind.com/free-mind-map-software.html#_2" TargetMode="External"/><Relationship Id="rId127" Type="http://schemas.openxmlformats.org/officeDocument/2006/relationships/hyperlink" Target="https://gitmind.com/free-mind-map-software.html#_1" TargetMode="External"/><Relationship Id="rId126" Type="http://schemas.openxmlformats.org/officeDocument/2006/relationships/hyperlink" Target="https://gitmind.com/free-mind-map-software.html#_1" TargetMode="External"/><Relationship Id="rId121" Type="http://schemas.openxmlformats.org/officeDocument/2006/relationships/hyperlink" Target="https://drive.google.com/drive/u/0/folders/1m4ug160foiHOI-oK_D6ujfeJG1ucWggc" TargetMode="External"/><Relationship Id="rId120" Type="http://schemas.openxmlformats.org/officeDocument/2006/relationships/hyperlink" Target="https://drive.google.com/drive/u/0/folders/1m4ug160foiHOI-oK_D6ujfeJG1ucWggc" TargetMode="External"/><Relationship Id="rId125" Type="http://schemas.openxmlformats.org/officeDocument/2006/relationships/hyperlink" Target="https://tips.clip-studio.com/en-us/official/" TargetMode="External"/><Relationship Id="rId124" Type="http://schemas.openxmlformats.org/officeDocument/2006/relationships/hyperlink" Target="https://tips.clip-studio.com/en-us/official/" TargetMode="External"/><Relationship Id="rId123" Type="http://schemas.openxmlformats.org/officeDocument/2006/relationships/hyperlink" Target="https://drive.google.com/drive/u/0/folders/1PEmV1DFpmeK0y2A9hD1WzseNGwf7aQCw" TargetMode="External"/><Relationship Id="rId122" Type="http://schemas.openxmlformats.org/officeDocument/2006/relationships/hyperlink" Target="https://drive.google.com/drive/u/0/folders/1PEmV1DFpmeK0y2A9hD1WzseNGwf7aQCw" TargetMode="External"/><Relationship Id="rId95" Type="http://schemas.openxmlformats.org/officeDocument/2006/relationships/hyperlink" Target="https://www.mural.co/" TargetMode="External"/><Relationship Id="rId94" Type="http://schemas.openxmlformats.org/officeDocument/2006/relationships/hyperlink" Target="https://www.mural.co/" TargetMode="External"/><Relationship Id="rId97" Type="http://schemas.openxmlformats.org/officeDocument/2006/relationships/hyperlink" Target="https://www.mural.co/facilitation-toolkit" TargetMode="External"/><Relationship Id="rId96" Type="http://schemas.openxmlformats.org/officeDocument/2006/relationships/hyperlink" Target="https://www.mural.co/facilitation-toolkit" TargetMode="External"/><Relationship Id="rId99" Type="http://schemas.openxmlformats.org/officeDocument/2006/relationships/hyperlink" Target="https://www.panopto.com/panopto-for-education/flipped-classroom/" TargetMode="External"/><Relationship Id="rId98" Type="http://schemas.openxmlformats.org/officeDocument/2006/relationships/hyperlink" Target="https://www.panopto.com/panopto-for-education/flipped-classroom/" TargetMode="External"/><Relationship Id="rId91" Type="http://schemas.openxmlformats.org/officeDocument/2006/relationships/hyperlink" Target="https://xplane.com/category/tools/" TargetMode="External"/><Relationship Id="rId90" Type="http://schemas.openxmlformats.org/officeDocument/2006/relationships/hyperlink" Target="https://xplane.com/category/tools/" TargetMode="External"/><Relationship Id="rId93" Type="http://schemas.openxmlformats.org/officeDocument/2006/relationships/hyperlink" Target="https://xplane.com/design-thinking-vs-visual-thinking/" TargetMode="External"/><Relationship Id="rId92" Type="http://schemas.openxmlformats.org/officeDocument/2006/relationships/hyperlink" Target="https://xplane.com/design-thinking-vs-visual-thinking/" TargetMode="External"/><Relationship Id="rId118" Type="http://schemas.openxmlformats.org/officeDocument/2006/relationships/hyperlink" Target="https://www.youtube.com/watch?v=xFINRxxclyM" TargetMode="External"/><Relationship Id="rId117" Type="http://schemas.openxmlformats.org/officeDocument/2006/relationships/hyperlink" Target="https://www.youtube.com/watch?v=LAnfvakrcCM" TargetMode="External"/><Relationship Id="rId116" Type="http://schemas.openxmlformats.org/officeDocument/2006/relationships/hyperlink" Target="https://www.youtube.com/watch?v=LAnfvakrcCM" TargetMode="External"/><Relationship Id="rId115" Type="http://schemas.openxmlformats.org/officeDocument/2006/relationships/hyperlink" Target="https://www.youtube.com/channel/UCj_yQV5OpoieMwUyAAfJw0Q/videos" TargetMode="External"/><Relationship Id="rId119" Type="http://schemas.openxmlformats.org/officeDocument/2006/relationships/hyperlink" Target="https://www.youtube.com/watch?v=xFINRxxclyM" TargetMode="External"/><Relationship Id="rId110" Type="http://schemas.openxmlformats.org/officeDocument/2006/relationships/hyperlink" Target="https://www.coursera.org/learn/image-making/lecture/YJ2nY/course-welcome" TargetMode="External"/><Relationship Id="rId114" Type="http://schemas.openxmlformats.org/officeDocument/2006/relationships/hyperlink" Target="https://www.youtube.com/channel/UCj_yQV5OpoieMwUyAAfJw0Q/videos" TargetMode="External"/><Relationship Id="rId113" Type="http://schemas.openxmlformats.org/officeDocument/2006/relationships/hyperlink" Target="https://enlinea.intef.es/courses/course-v1:INTEF+VisualMooc+2021_ED4/4d613a857826484eafbf1e39b25a5237/" TargetMode="External"/><Relationship Id="rId112" Type="http://schemas.openxmlformats.org/officeDocument/2006/relationships/hyperlink" Target="https://enlinea.intef.es/courses/course-v1:INTEF+VisualMooc+2021_ED4/4d613a857826484eafbf1e39b25a5237/" TargetMode="External"/><Relationship Id="rId111" Type="http://schemas.openxmlformats.org/officeDocument/2006/relationships/hyperlink" Target="https://www.coursera.org/learn/image-making/lecture/YJ2nY/course-welcome" TargetMode="External"/><Relationship Id="rId201" Type="http://schemas.openxmlformats.org/officeDocument/2006/relationships/hyperlink" Target="https://www.ara.cat/societat/esta-desenvolupant-vacuna-covid-19-coronavirus_1_1008089.html" TargetMode="External"/><Relationship Id="rId200" Type="http://schemas.openxmlformats.org/officeDocument/2006/relationships/hyperlink" Target="https://www.arabalears.cat/societat/aixi-funciona-vacuna-pfizer_1_3950810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