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9A" w:rsidRPr="00F618BB" w:rsidRDefault="0043349A" w:rsidP="00802337">
      <w:pPr>
        <w:jc w:val="center"/>
        <w:rPr>
          <w:b/>
          <w:sz w:val="44"/>
          <w:szCs w:val="44"/>
        </w:rPr>
      </w:pPr>
      <w:r w:rsidRPr="00F618BB">
        <w:rPr>
          <w:b/>
          <w:sz w:val="44"/>
          <w:szCs w:val="44"/>
        </w:rPr>
        <w:t>Joan Mayer Campbell</w:t>
      </w:r>
    </w:p>
    <w:p w:rsidR="005D2BA9" w:rsidRDefault="005D2BA9" w:rsidP="005D2BA9">
      <w:pPr>
        <w:spacing w:after="0" w:line="240" w:lineRule="auto"/>
        <w:jc w:val="center"/>
      </w:pPr>
      <w:r>
        <w:t>10523 Washington Street</w:t>
      </w:r>
    </w:p>
    <w:p w:rsidR="005D2BA9" w:rsidRDefault="005D2BA9" w:rsidP="005D2BA9">
      <w:pPr>
        <w:spacing w:after="0" w:line="240" w:lineRule="auto"/>
        <w:jc w:val="center"/>
      </w:pPr>
      <w:r>
        <w:t>Chagrin Falls, Ohio 44023</w:t>
      </w:r>
    </w:p>
    <w:p w:rsidR="005D2BA9" w:rsidRDefault="005D2BA9" w:rsidP="005D2BA9">
      <w:pPr>
        <w:spacing w:after="0" w:line="240" w:lineRule="auto"/>
        <w:jc w:val="center"/>
      </w:pPr>
    </w:p>
    <w:p w:rsidR="0043349A" w:rsidRDefault="005D2BA9" w:rsidP="005D2BA9">
      <w:pPr>
        <w:spacing w:after="0" w:line="240" w:lineRule="auto"/>
        <w:jc w:val="center"/>
      </w:pPr>
      <w:r>
        <w:t xml:space="preserve">Mailing Address:   </w:t>
      </w:r>
      <w:r w:rsidR="0043349A">
        <w:t>P.O. Box 448, Chagrin Falls, Ohio 44022</w:t>
      </w:r>
    </w:p>
    <w:p w:rsidR="0043349A" w:rsidRDefault="000E5645" w:rsidP="005D2BA9">
      <w:pPr>
        <w:spacing w:after="0" w:line="240" w:lineRule="auto"/>
        <w:jc w:val="center"/>
      </w:pPr>
      <w:hyperlink r:id="rId5" w:history="1">
        <w:r w:rsidR="0043349A" w:rsidRPr="00282DEC">
          <w:rPr>
            <w:rStyle w:val="Hyperlink"/>
          </w:rPr>
          <w:t>joanmayercampbell@gmail.com</w:t>
        </w:r>
      </w:hyperlink>
      <w:r w:rsidR="0043349A">
        <w:t xml:space="preserve">                440-241-7920</w:t>
      </w:r>
    </w:p>
    <w:p w:rsidR="0015637C" w:rsidRPr="005D2BA9" w:rsidRDefault="0010514F">
      <w:pPr>
        <w:rPr>
          <w:b/>
          <w:sz w:val="24"/>
          <w:szCs w:val="24"/>
        </w:rPr>
      </w:pPr>
      <w:r w:rsidRPr="005D2BA9">
        <w:rPr>
          <w:b/>
          <w:sz w:val="24"/>
          <w:szCs w:val="24"/>
        </w:rPr>
        <w:t xml:space="preserve">Objective: </w:t>
      </w:r>
    </w:p>
    <w:p w:rsidR="005D2BA9" w:rsidRDefault="000377EC" w:rsidP="00B96A6F">
      <w:r>
        <w:t>To j</w:t>
      </w:r>
      <w:r w:rsidR="0010514F">
        <w:t xml:space="preserve">oin </w:t>
      </w:r>
      <w:r w:rsidR="00FD5338">
        <w:t>an organization</w:t>
      </w:r>
      <w:r w:rsidR="006708BC">
        <w:t xml:space="preserve"> where I can grow my </w:t>
      </w:r>
      <w:r w:rsidR="00F27E95">
        <w:t>software development skills</w:t>
      </w:r>
      <w:r w:rsidR="006708BC">
        <w:t xml:space="preserve"> in an environment that values innovative thinkers, </w:t>
      </w:r>
      <w:r w:rsidR="00F27E95">
        <w:t>and</w:t>
      </w:r>
      <w:r w:rsidR="006708BC">
        <w:t xml:space="preserve"> I can</w:t>
      </w:r>
      <w:r w:rsidR="005D2BA9">
        <w:t xml:space="preserve"> contribute as a reliable team member using my software training</w:t>
      </w:r>
      <w:r w:rsidR="00F27E95">
        <w:t xml:space="preserve"> and</w:t>
      </w:r>
      <w:r w:rsidR="00BE1A40">
        <w:t xml:space="preserve"> business experience</w:t>
      </w:r>
      <w:r w:rsidR="00F27E95">
        <w:t>.</w:t>
      </w:r>
    </w:p>
    <w:p w:rsidR="00217FCF" w:rsidRPr="005D2BA9" w:rsidRDefault="00217FCF" w:rsidP="00B96A6F">
      <w:pPr>
        <w:rPr>
          <w:b/>
          <w:sz w:val="24"/>
          <w:szCs w:val="24"/>
        </w:rPr>
      </w:pPr>
      <w:r w:rsidRPr="005D2BA9">
        <w:rPr>
          <w:b/>
          <w:sz w:val="24"/>
          <w:szCs w:val="24"/>
        </w:rPr>
        <w:t>Skills:</w:t>
      </w:r>
    </w:p>
    <w:p w:rsidR="005A5218" w:rsidRDefault="005A5218" w:rsidP="00217FCF">
      <w:pPr>
        <w:pStyle w:val="ListParagraph"/>
        <w:numPr>
          <w:ilvl w:val="0"/>
          <w:numId w:val="1"/>
        </w:numPr>
      </w:pPr>
      <w:r>
        <w:t>Interacting with</w:t>
      </w:r>
      <w:r w:rsidR="00F71E56">
        <w:t xml:space="preserve"> customers</w:t>
      </w:r>
      <w:r w:rsidR="00FB774D">
        <w:t xml:space="preserve">, </w:t>
      </w:r>
      <w:r w:rsidR="00C54818">
        <w:t xml:space="preserve">identifying and </w:t>
      </w:r>
      <w:r w:rsidR="00FB774D">
        <w:t>resolving issues</w:t>
      </w:r>
    </w:p>
    <w:p w:rsidR="00FB774D" w:rsidRDefault="00FB774D" w:rsidP="00217FCF">
      <w:pPr>
        <w:pStyle w:val="ListParagraph"/>
        <w:numPr>
          <w:ilvl w:val="0"/>
          <w:numId w:val="1"/>
        </w:numPr>
      </w:pPr>
      <w:r>
        <w:t xml:space="preserve">Persistent </w:t>
      </w:r>
      <w:r w:rsidR="00C16D92">
        <w:t>in solving</w:t>
      </w:r>
      <w:r w:rsidR="00272B6C">
        <w:t xml:space="preserve"> problems</w:t>
      </w:r>
      <w:r w:rsidR="00C16D92">
        <w:t xml:space="preserve"> and  completing a task</w:t>
      </w:r>
    </w:p>
    <w:p w:rsidR="0010514F" w:rsidRDefault="00BE1A40" w:rsidP="004F5376">
      <w:pPr>
        <w:pStyle w:val="ListParagraph"/>
        <w:numPr>
          <w:ilvl w:val="0"/>
          <w:numId w:val="1"/>
        </w:numPr>
      </w:pPr>
      <w:r>
        <w:t>Training and a</w:t>
      </w:r>
      <w:r w:rsidR="00C54818">
        <w:t>ptitude for coding, logical thinking</w:t>
      </w:r>
      <w:r>
        <w:t xml:space="preserve"> (</w:t>
      </w:r>
      <w:proofErr w:type="spellStart"/>
      <w:r w:rsidR="00677681">
        <w:t>dBase,</w:t>
      </w:r>
      <w:r>
        <w:t>C</w:t>
      </w:r>
      <w:proofErr w:type="spellEnd"/>
      <w:r>
        <w:t>#, SQL, Visual Studio)</w:t>
      </w:r>
    </w:p>
    <w:p w:rsidR="00C54818" w:rsidRDefault="00BE1A40" w:rsidP="004F5376">
      <w:pPr>
        <w:pStyle w:val="ListParagraph"/>
        <w:numPr>
          <w:ilvl w:val="0"/>
          <w:numId w:val="1"/>
        </w:numPr>
      </w:pPr>
      <w:r>
        <w:t xml:space="preserve">Business experience with </w:t>
      </w:r>
      <w:r w:rsidR="00C54818">
        <w:t>QuickBooks</w:t>
      </w:r>
      <w:r>
        <w:t>/</w:t>
      </w:r>
      <w:r w:rsidR="00C54818">
        <w:t>Payroll</w:t>
      </w:r>
      <w:r w:rsidR="00BF0F96">
        <w:t>, Microsoft Office</w:t>
      </w:r>
    </w:p>
    <w:p w:rsidR="0015637C" w:rsidRPr="005D2BA9" w:rsidRDefault="0015637C" w:rsidP="0015637C">
      <w:pPr>
        <w:rPr>
          <w:b/>
          <w:sz w:val="24"/>
          <w:szCs w:val="24"/>
        </w:rPr>
      </w:pPr>
      <w:r w:rsidRPr="005D2BA9">
        <w:rPr>
          <w:b/>
          <w:sz w:val="24"/>
          <w:szCs w:val="24"/>
        </w:rPr>
        <w:t>Education:</w:t>
      </w:r>
    </w:p>
    <w:p w:rsidR="00BF0F96" w:rsidRDefault="0015637C" w:rsidP="00F27E95">
      <w:pPr>
        <w:spacing w:line="240" w:lineRule="auto"/>
      </w:pPr>
      <w:r>
        <w:t xml:space="preserve">BS Computer Science, University of Houston </w:t>
      </w:r>
      <w:r w:rsidR="00BE1A40">
        <w:t xml:space="preserve">    </w:t>
      </w:r>
    </w:p>
    <w:p w:rsidR="0015637C" w:rsidRDefault="00BF0F96" w:rsidP="00F27E95">
      <w:pPr>
        <w:spacing w:line="240" w:lineRule="auto"/>
      </w:pPr>
      <w:r>
        <w:t xml:space="preserve">Medical Assistant, </w:t>
      </w:r>
      <w:r w:rsidR="00284A4C">
        <w:t>Capital Technical Institute</w:t>
      </w:r>
      <w:proofErr w:type="gramStart"/>
      <w:r w:rsidR="00284A4C">
        <w:t>,</w:t>
      </w:r>
      <w:r>
        <w:t>Austin</w:t>
      </w:r>
      <w:proofErr w:type="gramEnd"/>
      <w:r>
        <w:t>, Texas</w:t>
      </w:r>
      <w:r w:rsidR="00BE1A40">
        <w:t xml:space="preserve">                                                  </w:t>
      </w:r>
    </w:p>
    <w:p w:rsidR="00BE1A40" w:rsidRDefault="00F316CD" w:rsidP="00F27E95">
      <w:pPr>
        <w:spacing w:line="240" w:lineRule="auto"/>
      </w:pPr>
      <w:r>
        <w:t xml:space="preserve">High school Diploma, </w:t>
      </w:r>
      <w:proofErr w:type="spellStart"/>
      <w:r>
        <w:t>Kodaikanal</w:t>
      </w:r>
      <w:proofErr w:type="spellEnd"/>
      <w:r>
        <w:t xml:space="preserve"> International School, India</w:t>
      </w:r>
    </w:p>
    <w:p w:rsidR="0015637C" w:rsidRDefault="0015637C" w:rsidP="00F27E95">
      <w:pPr>
        <w:spacing w:line="240" w:lineRule="auto"/>
      </w:pPr>
      <w:r>
        <w:t xml:space="preserve">Continuing Education:  </w:t>
      </w:r>
      <w:r w:rsidR="006708BC">
        <w:t>C</w:t>
      </w:r>
      <w:r>
        <w:t>ourses</w:t>
      </w:r>
      <w:r w:rsidR="006708BC">
        <w:t xml:space="preserve"> completed</w:t>
      </w:r>
      <w:r>
        <w:t xml:space="preserve"> in object oriented coding</w:t>
      </w:r>
      <w:r w:rsidR="00677681">
        <w:t>,</w:t>
      </w:r>
      <w:r>
        <w:t xml:space="preserve"> C#</w:t>
      </w:r>
      <w:r w:rsidR="00F316CD">
        <w:t>, SQL, HTML</w:t>
      </w:r>
      <w:r>
        <w:t xml:space="preserve">.  </w:t>
      </w:r>
      <w:r w:rsidR="00BF0F96">
        <w:t>Volunteer at</w:t>
      </w:r>
      <w:r w:rsidR="00F316CD">
        <w:t xml:space="preserve"> Case Western’s </w:t>
      </w:r>
      <w:proofErr w:type="gramStart"/>
      <w:r w:rsidR="00F316CD">
        <w:t>think[</w:t>
      </w:r>
      <w:proofErr w:type="gramEnd"/>
      <w:r w:rsidR="00F316CD">
        <w:t>box]</w:t>
      </w:r>
      <w:r w:rsidR="008041ED">
        <w:t xml:space="preserve"> (maker space)</w:t>
      </w:r>
      <w:r w:rsidR="00677681">
        <w:t xml:space="preserve"> and participant ,</w:t>
      </w:r>
      <w:r w:rsidR="00F316CD">
        <w:t xml:space="preserve">  </w:t>
      </w:r>
      <w:r>
        <w:t xml:space="preserve">working on a device </w:t>
      </w:r>
      <w:r w:rsidR="00F316CD">
        <w:t xml:space="preserve">to monitor </w:t>
      </w:r>
      <w:r w:rsidR="00677681">
        <w:t xml:space="preserve">human </w:t>
      </w:r>
      <w:r w:rsidR="00F316CD">
        <w:t>digestion</w:t>
      </w:r>
      <w:r w:rsidR="00BF0F96">
        <w:t xml:space="preserve"> using a Raspberry Pi &amp; Python.</w:t>
      </w:r>
    </w:p>
    <w:p w:rsidR="0015637C" w:rsidRPr="005D2BA9" w:rsidRDefault="0015637C" w:rsidP="0015637C">
      <w:pPr>
        <w:rPr>
          <w:b/>
          <w:sz w:val="24"/>
          <w:szCs w:val="24"/>
        </w:rPr>
      </w:pPr>
      <w:r w:rsidRPr="005D2BA9">
        <w:rPr>
          <w:b/>
          <w:sz w:val="24"/>
          <w:szCs w:val="24"/>
        </w:rPr>
        <w:t>Experience</w:t>
      </w:r>
    </w:p>
    <w:p w:rsidR="005F597F" w:rsidRDefault="00BD6A28" w:rsidP="00344640">
      <w:r>
        <w:t xml:space="preserve"> </w:t>
      </w:r>
      <w:r w:rsidR="00DA26DD">
        <w:t xml:space="preserve">Auburn Landscape Inc, Chagrin Falls, OH              </w:t>
      </w:r>
      <w:r w:rsidR="00EF6329">
        <w:tab/>
      </w:r>
      <w:r w:rsidR="00EF6329">
        <w:tab/>
      </w:r>
      <w:r w:rsidR="00EF6329">
        <w:tab/>
      </w:r>
      <w:r w:rsidR="00EF6329">
        <w:tab/>
      </w:r>
      <w:r w:rsidR="00DA26DD">
        <w:t xml:space="preserve"> </w:t>
      </w:r>
    </w:p>
    <w:p w:rsidR="00CD02C0" w:rsidRDefault="005F597F" w:rsidP="00B96A6F">
      <w:r>
        <w:t>Of</w:t>
      </w:r>
      <w:r w:rsidR="00DA26DD">
        <w:t>fice Manager</w:t>
      </w:r>
      <w:r w:rsidR="0010514F">
        <w:t>/Owner</w:t>
      </w:r>
      <w:r w:rsidR="00DA26DD">
        <w:t xml:space="preserve">: </w:t>
      </w:r>
      <w:r w:rsidR="00F316CD">
        <w:t>M</w:t>
      </w:r>
      <w:r w:rsidR="00C54818">
        <w:t xml:space="preserve">anage </w:t>
      </w:r>
      <w:r w:rsidR="00C16D92">
        <w:t>many</w:t>
      </w:r>
      <w:r w:rsidR="002102B4">
        <w:t xml:space="preserve"> aspects</w:t>
      </w:r>
      <w:r w:rsidR="005A5218">
        <w:t xml:space="preserve"> of </w:t>
      </w:r>
      <w:r w:rsidR="001A3C6D">
        <w:t xml:space="preserve">this small </w:t>
      </w:r>
      <w:r w:rsidR="0010514F">
        <w:t>business</w:t>
      </w:r>
      <w:r w:rsidR="00C16D92">
        <w:t xml:space="preserve"> including</w:t>
      </w:r>
      <w:r w:rsidR="00DA26DD">
        <w:t xml:space="preserve"> </w:t>
      </w:r>
      <w:r w:rsidR="00A4046C">
        <w:t>employees</w:t>
      </w:r>
      <w:r w:rsidR="00C54818">
        <w:t xml:space="preserve"> </w:t>
      </w:r>
      <w:r w:rsidR="00A4046C">
        <w:t>and payroll,</w:t>
      </w:r>
      <w:r w:rsidR="00272B6C">
        <w:t xml:space="preserve"> </w:t>
      </w:r>
      <w:r w:rsidR="00C16D92">
        <w:t>quarterly</w:t>
      </w:r>
      <w:r w:rsidR="00DA26DD">
        <w:t xml:space="preserve"> taxes</w:t>
      </w:r>
      <w:r w:rsidR="00C54818">
        <w:t xml:space="preserve">, </w:t>
      </w:r>
      <w:r w:rsidR="0015637C">
        <w:t>customer relations and promotion, and QuickBooks</w:t>
      </w:r>
      <w:r w:rsidR="00C54818">
        <w:t xml:space="preserve">. </w:t>
      </w:r>
      <w:r w:rsidR="00272B6C">
        <w:t xml:space="preserve"> </w:t>
      </w:r>
      <w:r w:rsidR="00F316CD">
        <w:t>D</w:t>
      </w:r>
      <w:r w:rsidR="00A4046C">
        <w:t xml:space="preserve">eveloped </w:t>
      </w:r>
      <w:r w:rsidR="00272B6C">
        <w:t>a</w:t>
      </w:r>
      <w:r w:rsidR="00A4046C">
        <w:t>n</w:t>
      </w:r>
      <w:r w:rsidR="00272B6C">
        <w:t xml:space="preserve"> </w:t>
      </w:r>
      <w:r w:rsidR="00CE2C7C">
        <w:t>A</w:t>
      </w:r>
      <w:r w:rsidR="00272B6C">
        <w:t xml:space="preserve">ccounts </w:t>
      </w:r>
      <w:r w:rsidR="00CE2C7C">
        <w:t>R</w:t>
      </w:r>
      <w:r w:rsidR="00272B6C">
        <w:t>eceivable</w:t>
      </w:r>
      <w:r w:rsidR="00F316CD">
        <w:t xml:space="preserve"> database</w:t>
      </w:r>
      <w:r w:rsidR="00272B6C">
        <w:t xml:space="preserve"> </w:t>
      </w:r>
      <w:r w:rsidR="0043349A">
        <w:t>application</w:t>
      </w:r>
      <w:r w:rsidR="00272B6C">
        <w:t xml:space="preserve"> </w:t>
      </w:r>
      <w:r w:rsidR="00A4046C">
        <w:t xml:space="preserve">that added functionality and detail that </w:t>
      </w:r>
      <w:r w:rsidR="00F316CD">
        <w:t>QuickBooks didn’t provide</w:t>
      </w:r>
      <w:r w:rsidR="008041ED">
        <w:t>, maintained</w:t>
      </w:r>
      <w:r w:rsidR="00272B6C">
        <w:t xml:space="preserve"> and upgraded </w:t>
      </w:r>
      <w:r w:rsidR="0010514F">
        <w:t>th</w:t>
      </w:r>
      <w:r w:rsidR="00CD02C0">
        <w:t>is</w:t>
      </w:r>
      <w:r w:rsidR="0010514F">
        <w:t xml:space="preserve"> </w:t>
      </w:r>
      <w:r w:rsidR="00A4046C">
        <w:t>application</w:t>
      </w:r>
      <w:r w:rsidR="0015637C">
        <w:t>.</w:t>
      </w:r>
    </w:p>
    <w:p w:rsidR="00B96A6F" w:rsidRDefault="00BD6A28" w:rsidP="00B96A6F">
      <w:r>
        <w:t>IBM – POS Division, Cleveland, Akron and Youngstown</w:t>
      </w:r>
    </w:p>
    <w:p w:rsidR="00B96A6F" w:rsidRDefault="00BD6A28" w:rsidP="00B96A6F">
      <w:r>
        <w:t xml:space="preserve">Systems Engineer:  </w:t>
      </w:r>
      <w:r w:rsidR="008041ED">
        <w:t>T</w:t>
      </w:r>
      <w:r w:rsidR="001A3C6D">
        <w:t>echnical</w:t>
      </w:r>
      <w:r w:rsidR="00DC0DDB">
        <w:t xml:space="preserve"> member of a </w:t>
      </w:r>
      <w:r w:rsidR="00A4046C">
        <w:t xml:space="preserve">marketing </w:t>
      </w:r>
      <w:r w:rsidR="00DC0DDB">
        <w:t xml:space="preserve">team that successfully </w:t>
      </w:r>
      <w:r>
        <w:t xml:space="preserve">marketed </w:t>
      </w:r>
      <w:r w:rsidR="00DC0DDB">
        <w:t xml:space="preserve">the IBM POS system to </w:t>
      </w:r>
      <w:r w:rsidR="001A3C6D">
        <w:t>a major drug store chain.</w:t>
      </w:r>
      <w:r w:rsidR="00DC0DDB">
        <w:t xml:space="preserve"> </w:t>
      </w:r>
      <w:r w:rsidR="008041ED">
        <w:t>I</w:t>
      </w:r>
      <w:r w:rsidR="00DC0DDB">
        <w:t xml:space="preserve">dentified the customer specific requirements and </w:t>
      </w:r>
      <w:r w:rsidR="00CE2C7C">
        <w:t>developed the software</w:t>
      </w:r>
      <w:r w:rsidR="001A3C6D">
        <w:t xml:space="preserve"> on site working</w:t>
      </w:r>
      <w:r w:rsidR="00655E1D">
        <w:t xml:space="preserve"> closely with the </w:t>
      </w:r>
      <w:r w:rsidR="00CE2C7C">
        <w:t xml:space="preserve">customer. </w:t>
      </w:r>
      <w:proofErr w:type="gramStart"/>
      <w:r w:rsidR="004D3939">
        <w:t xml:space="preserve">After the software </w:t>
      </w:r>
      <w:r w:rsidR="001F0EFA">
        <w:t xml:space="preserve">rollout, </w:t>
      </w:r>
      <w:r w:rsidR="008041ED">
        <w:t>managed</w:t>
      </w:r>
      <w:r w:rsidR="004D3939">
        <w:t xml:space="preserve"> helpdesk support</w:t>
      </w:r>
      <w:r w:rsidR="00CE2C7C">
        <w:t>, training helpdesk personnel and improving the software</w:t>
      </w:r>
      <w:r w:rsidR="004D3939">
        <w:t>.</w:t>
      </w:r>
      <w:proofErr w:type="gramEnd"/>
    </w:p>
    <w:p w:rsidR="00B96A6F" w:rsidRDefault="00BD6A28" w:rsidP="00B96A6F">
      <w:r>
        <w:t>IBM – NASA Division, Clear Lake City, Texas</w:t>
      </w:r>
    </w:p>
    <w:p w:rsidR="00344640" w:rsidRDefault="00BD6A28" w:rsidP="00B96A6F">
      <w:r>
        <w:t xml:space="preserve">Systems Engineer:  </w:t>
      </w:r>
      <w:r w:rsidR="00CE2C7C">
        <w:t xml:space="preserve"> </w:t>
      </w:r>
      <w:r w:rsidR="008041ED">
        <w:t>Participated in</w:t>
      </w:r>
      <w:r w:rsidR="00344640">
        <w:t xml:space="preserve"> </w:t>
      </w:r>
      <w:r w:rsidR="008041ED">
        <w:t>writing a proposal to write software on workstations</w:t>
      </w:r>
      <w:r w:rsidR="00344640">
        <w:t xml:space="preserve"> </w:t>
      </w:r>
      <w:r w:rsidR="00CE2C7C">
        <w:t>to receive</w:t>
      </w:r>
      <w:r w:rsidR="00344640">
        <w:t xml:space="preserve"> telemetry data</w:t>
      </w:r>
      <w:r w:rsidR="008041ED">
        <w:t xml:space="preserve"> on a proprietary LAN for the</w:t>
      </w:r>
      <w:r w:rsidR="00344640">
        <w:t xml:space="preserve"> Shuttle missions.  </w:t>
      </w:r>
      <w:r w:rsidR="008041ED">
        <w:t xml:space="preserve">After successful </w:t>
      </w:r>
      <w:r w:rsidR="00CE2C7C">
        <w:t>bid</w:t>
      </w:r>
      <w:r w:rsidR="005F597F">
        <w:t xml:space="preserve">, </w:t>
      </w:r>
      <w:r w:rsidR="008041ED">
        <w:t xml:space="preserve">designed and </w:t>
      </w:r>
      <w:r w:rsidR="001A3C6D">
        <w:t>wrote</w:t>
      </w:r>
      <w:r w:rsidR="00CE2C7C">
        <w:t xml:space="preserve"> software </w:t>
      </w:r>
      <w:r w:rsidR="00F316CD">
        <w:t xml:space="preserve">in C </w:t>
      </w:r>
      <w:r w:rsidR="001A3C6D">
        <w:t>for a</w:t>
      </w:r>
      <w:r w:rsidR="00CE2C7C">
        <w:t xml:space="preserve"> HP UNIX </w:t>
      </w:r>
      <w:r w:rsidR="008041ED">
        <w:t>workstation, from the I/O drivers to modules to be accessed by NASA personnel for further analysis of the telemetry data.</w:t>
      </w:r>
    </w:p>
    <w:sectPr w:rsidR="00344640" w:rsidSect="00802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21CE"/>
    <w:multiLevelType w:val="hybridMultilevel"/>
    <w:tmpl w:val="07F0C2F8"/>
    <w:lvl w:ilvl="0" w:tplc="F40AB46C">
      <w:start w:val="44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800C2"/>
    <w:multiLevelType w:val="hybridMultilevel"/>
    <w:tmpl w:val="77AC7C78"/>
    <w:lvl w:ilvl="0" w:tplc="88A47254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39F93898"/>
    <w:multiLevelType w:val="hybridMultilevel"/>
    <w:tmpl w:val="9A76123E"/>
    <w:lvl w:ilvl="0" w:tplc="F40AB46C">
      <w:start w:val="44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F4D24"/>
    <w:multiLevelType w:val="hybridMultilevel"/>
    <w:tmpl w:val="8C02B1BA"/>
    <w:lvl w:ilvl="0" w:tplc="88A4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A4042A"/>
    <w:multiLevelType w:val="hybridMultilevel"/>
    <w:tmpl w:val="07F6C2FA"/>
    <w:lvl w:ilvl="0" w:tplc="F40AB46C">
      <w:start w:val="44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B08B9"/>
    <w:multiLevelType w:val="hybridMultilevel"/>
    <w:tmpl w:val="8C643AB2"/>
    <w:lvl w:ilvl="0" w:tplc="88A472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7FCF"/>
    <w:rsid w:val="000300F7"/>
    <w:rsid w:val="000377EC"/>
    <w:rsid w:val="000E2CA1"/>
    <w:rsid w:val="000E5645"/>
    <w:rsid w:val="0010514F"/>
    <w:rsid w:val="0015637C"/>
    <w:rsid w:val="001A3C6D"/>
    <w:rsid w:val="001F0C0B"/>
    <w:rsid w:val="001F0EFA"/>
    <w:rsid w:val="002102B4"/>
    <w:rsid w:val="00217FCF"/>
    <w:rsid w:val="0026146D"/>
    <w:rsid w:val="00272B6C"/>
    <w:rsid w:val="00284A4C"/>
    <w:rsid w:val="002957C7"/>
    <w:rsid w:val="002962C6"/>
    <w:rsid w:val="002A6C67"/>
    <w:rsid w:val="002D5FE9"/>
    <w:rsid w:val="00322E1E"/>
    <w:rsid w:val="00342673"/>
    <w:rsid w:val="00344640"/>
    <w:rsid w:val="003B5302"/>
    <w:rsid w:val="003C70C0"/>
    <w:rsid w:val="0043349A"/>
    <w:rsid w:val="00457840"/>
    <w:rsid w:val="00461E8F"/>
    <w:rsid w:val="004B56B3"/>
    <w:rsid w:val="004D3939"/>
    <w:rsid w:val="004F5376"/>
    <w:rsid w:val="005A5218"/>
    <w:rsid w:val="005D2BA9"/>
    <w:rsid w:val="005F597F"/>
    <w:rsid w:val="00636626"/>
    <w:rsid w:val="00655E1D"/>
    <w:rsid w:val="006708BC"/>
    <w:rsid w:val="00677681"/>
    <w:rsid w:val="006D39CA"/>
    <w:rsid w:val="006D6C7B"/>
    <w:rsid w:val="00753652"/>
    <w:rsid w:val="007C580D"/>
    <w:rsid w:val="00802337"/>
    <w:rsid w:val="008041ED"/>
    <w:rsid w:val="00844748"/>
    <w:rsid w:val="00855E53"/>
    <w:rsid w:val="00895409"/>
    <w:rsid w:val="008B3723"/>
    <w:rsid w:val="00925601"/>
    <w:rsid w:val="00941B24"/>
    <w:rsid w:val="009B2548"/>
    <w:rsid w:val="009C5292"/>
    <w:rsid w:val="009D425A"/>
    <w:rsid w:val="009E12DE"/>
    <w:rsid w:val="009F5496"/>
    <w:rsid w:val="00A23F55"/>
    <w:rsid w:val="00A4046C"/>
    <w:rsid w:val="00AA5139"/>
    <w:rsid w:val="00AF1951"/>
    <w:rsid w:val="00B96A6F"/>
    <w:rsid w:val="00BD6A28"/>
    <w:rsid w:val="00BE1A40"/>
    <w:rsid w:val="00BF0F96"/>
    <w:rsid w:val="00C05536"/>
    <w:rsid w:val="00C16D92"/>
    <w:rsid w:val="00C54818"/>
    <w:rsid w:val="00CD02C0"/>
    <w:rsid w:val="00CE2C7C"/>
    <w:rsid w:val="00D63BA2"/>
    <w:rsid w:val="00DA26DD"/>
    <w:rsid w:val="00DC0DDB"/>
    <w:rsid w:val="00DC118B"/>
    <w:rsid w:val="00E35053"/>
    <w:rsid w:val="00E55C19"/>
    <w:rsid w:val="00E9772F"/>
    <w:rsid w:val="00EF6329"/>
    <w:rsid w:val="00F059B3"/>
    <w:rsid w:val="00F27E95"/>
    <w:rsid w:val="00F316CD"/>
    <w:rsid w:val="00F618BB"/>
    <w:rsid w:val="00F71E56"/>
    <w:rsid w:val="00FB07E5"/>
    <w:rsid w:val="00FB774D"/>
    <w:rsid w:val="00FD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5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36"/>
    <w:pPr>
      <w:ind w:left="720"/>
      <w:contextualSpacing/>
    </w:pPr>
  </w:style>
  <w:style w:type="character" w:styleId="Hyperlink">
    <w:name w:val="Hyperlink"/>
    <w:uiPriority w:val="99"/>
    <w:unhideWhenUsed/>
    <w:rsid w:val="00217F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nmayercampbe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2404</CharactersWithSpaces>
  <SharedDoc>false</SharedDoc>
  <HLinks>
    <vt:vector size="6" baseType="variant">
      <vt:variant>
        <vt:i4>7536714</vt:i4>
      </vt:variant>
      <vt:variant>
        <vt:i4>0</vt:i4>
      </vt:variant>
      <vt:variant>
        <vt:i4>0</vt:i4>
      </vt:variant>
      <vt:variant>
        <vt:i4>5</vt:i4>
      </vt:variant>
      <vt:variant>
        <vt:lpwstr>mailto:joanmayercampbell@gmail.com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seeker</dc:creator>
  <cp:keywords/>
  <cp:lastModifiedBy> </cp:lastModifiedBy>
  <cp:revision>8</cp:revision>
  <cp:lastPrinted>2016-03-12T15:08:00Z</cp:lastPrinted>
  <dcterms:created xsi:type="dcterms:W3CDTF">2015-12-04T12:36:00Z</dcterms:created>
  <dcterms:modified xsi:type="dcterms:W3CDTF">2016-08-01T10:05:00Z</dcterms:modified>
</cp:coreProperties>
</file>