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714F48" w:rsidP="00644AF7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Default="001D7645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Default="009F27E7">
      <w:pPr>
        <w:rPr>
          <w:rFonts w:asciiTheme="minorEastAsia" w:hAnsiTheme="minorEastAsia"/>
        </w:rPr>
      </w:pPr>
    </w:p>
    <w:p w:rsidR="009F27E7" w:rsidRPr="00B330A9" w:rsidRDefault="009F27E7"/>
    <w:sectPr w:rsidR="009F27E7" w:rsidRPr="00B3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90" w:rsidRDefault="00C95490" w:rsidP="001D7645">
      <w:r>
        <w:separator/>
      </w:r>
    </w:p>
  </w:endnote>
  <w:endnote w:type="continuationSeparator" w:id="0">
    <w:p w:rsidR="00C95490" w:rsidRDefault="00C95490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90" w:rsidRDefault="00C95490" w:rsidP="001D7645">
      <w:r>
        <w:separator/>
      </w:r>
    </w:p>
  </w:footnote>
  <w:footnote w:type="continuationSeparator" w:id="0">
    <w:p w:rsidR="00C95490" w:rsidRDefault="00C95490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D206D"/>
    <w:rsid w:val="001D683B"/>
    <w:rsid w:val="001D7645"/>
    <w:rsid w:val="002218C3"/>
    <w:rsid w:val="004763B1"/>
    <w:rsid w:val="005009E1"/>
    <w:rsid w:val="0051290A"/>
    <w:rsid w:val="00644AF7"/>
    <w:rsid w:val="006A6396"/>
    <w:rsid w:val="006B2A1A"/>
    <w:rsid w:val="00714F48"/>
    <w:rsid w:val="00721FA2"/>
    <w:rsid w:val="00765BC4"/>
    <w:rsid w:val="009F27E7"/>
    <w:rsid w:val="00B330A9"/>
    <w:rsid w:val="00C16CE9"/>
    <w:rsid w:val="00C95490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786C4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151</Words>
  <Characters>867</Characters>
  <Application>Microsoft Office Word</Application>
  <DocSecurity>0</DocSecurity>
  <Lines>7</Lines>
  <Paragraphs>2</Paragraphs>
  <ScaleCrop>false</ScaleCrop>
  <Company>C.M.T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PC234</dc:creator>
  <cp:keywords/>
  <dc:description/>
  <cp:lastModifiedBy>PC234</cp:lastModifiedBy>
  <cp:revision>10</cp:revision>
  <dcterms:created xsi:type="dcterms:W3CDTF">2019-10-15T13:53:00Z</dcterms:created>
  <dcterms:modified xsi:type="dcterms:W3CDTF">2019-11-07T11:30:00Z</dcterms:modified>
</cp:coreProperties>
</file>