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2317" w14:textId="702691D3" w:rsidR="00FC1936" w:rsidRPr="00FC1936" w:rsidRDefault="00FC1936" w:rsidP="00FC1936">
      <w:pPr>
        <w:jc w:val="center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 xml:space="preserve">Dr. D. Y. Patil College of Engineering and Innovation </w:t>
      </w:r>
      <w:proofErr w:type="spellStart"/>
      <w:r w:rsidRPr="00FC1936">
        <w:rPr>
          <w:rFonts w:ascii="Times New Roman" w:hAnsi="Times New Roman" w:cs="Times New Roman"/>
        </w:rPr>
        <w:t>Varale</w:t>
      </w:r>
      <w:proofErr w:type="spellEnd"/>
      <w:r w:rsidRPr="00FC1936">
        <w:rPr>
          <w:rFonts w:ascii="Times New Roman" w:hAnsi="Times New Roman" w:cs="Times New Roman"/>
        </w:rPr>
        <w:t>, Talegaon</w:t>
      </w:r>
    </w:p>
    <w:p w14:paraId="599FF9AD" w14:textId="77777777" w:rsidR="00FC1936" w:rsidRPr="00FC1936" w:rsidRDefault="00FC1936" w:rsidP="00FC1936">
      <w:pPr>
        <w:jc w:val="center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Department of Computer Engineering</w:t>
      </w:r>
    </w:p>
    <w:p w14:paraId="693A5742" w14:textId="65FE2AAD" w:rsidR="00FC1936" w:rsidRPr="00FC1936" w:rsidRDefault="00FC1936" w:rsidP="00FC1936">
      <w:pPr>
        <w:jc w:val="center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Laboratory Practice-II</w:t>
      </w:r>
      <w:r>
        <w:rPr>
          <w:rFonts w:ascii="Times New Roman" w:hAnsi="Times New Roman" w:cs="Times New Roman"/>
        </w:rPr>
        <w:t xml:space="preserve"> Practical</w:t>
      </w:r>
    </w:p>
    <w:p w14:paraId="105C07FA" w14:textId="7E327104" w:rsidR="00003A55" w:rsidRDefault="00FC1936" w:rsidP="00FC1936">
      <w:pPr>
        <w:jc w:val="center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Class: TE Computer A.Y. 24-25 Sem-II</w:t>
      </w:r>
    </w:p>
    <w:p w14:paraId="4BEC9A2F" w14:textId="78CB91CC" w:rsidR="00FC1936" w:rsidRDefault="00FC1936" w:rsidP="00FC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55558FE8" w14:textId="23E1CC73" w:rsidR="00FC1936" w:rsidRDefault="00FC1936" w:rsidP="00FC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– 5</w:t>
      </w:r>
    </w:p>
    <w:p w14:paraId="78F8A23D" w14:textId="2EC3768B" w:rsidR="00FC1936" w:rsidRDefault="00FC1936" w:rsidP="00FC1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01DA1DCB" w14:textId="77777777" w:rsidR="00FC1936" w:rsidRDefault="00FC1936" w:rsidP="00FC1936">
      <w:pPr>
        <w:jc w:val="center"/>
        <w:rPr>
          <w:rFonts w:ascii="Times New Roman" w:hAnsi="Times New Roman" w:cs="Times New Roman"/>
        </w:rPr>
      </w:pPr>
    </w:p>
    <w:p w14:paraId="39C4AA38" w14:textId="48C2ED00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  <w:b/>
          <w:bCs/>
        </w:rPr>
        <w:t xml:space="preserve"> - </w:t>
      </w:r>
      <w:r w:rsidRPr="00FC1936">
        <w:rPr>
          <w:rFonts w:ascii="Times New Roman" w:hAnsi="Times New Roman" w:cs="Times New Roman"/>
        </w:rPr>
        <w:t>Developing an Elementary Chatbot for Customer Interaction</w:t>
      </w:r>
    </w:p>
    <w:p w14:paraId="66180902" w14:textId="226B3562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Objective</w:t>
      </w:r>
      <w:r>
        <w:rPr>
          <w:rFonts w:ascii="Times New Roman" w:hAnsi="Times New Roman" w:cs="Times New Roman"/>
          <w:b/>
          <w:bCs/>
        </w:rPr>
        <w:t xml:space="preserve"> - </w:t>
      </w:r>
      <w:r w:rsidRPr="00FC1936">
        <w:rPr>
          <w:rFonts w:ascii="Times New Roman" w:hAnsi="Times New Roman" w:cs="Times New Roman"/>
        </w:rPr>
        <w:t>To design and document a simple chatbot capable of interacting with users in a customer service scenario using basic natural language processing (NLP) techniques.</w:t>
      </w:r>
    </w:p>
    <w:p w14:paraId="1DD2830B" w14:textId="3F168671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 xml:space="preserve"> - </w:t>
      </w:r>
      <w:r w:rsidRPr="00FC1936">
        <w:rPr>
          <w:rFonts w:ascii="Times New Roman" w:hAnsi="Times New Roman" w:cs="Times New Roman"/>
        </w:rPr>
        <w:t>To simulate automated customer support using a rule-based chatbot that can handle basic queries like greetings, product inquiries, and support issues.</w:t>
      </w:r>
    </w:p>
    <w:p w14:paraId="24C7F1F3" w14:textId="77777777" w:rsidR="00FC1936" w:rsidRDefault="00FC1936" w:rsidP="00FC1936">
      <w:pPr>
        <w:jc w:val="both"/>
        <w:rPr>
          <w:rFonts w:ascii="Segoe UI Emoji" w:hAnsi="Segoe UI Emoji" w:cs="Segoe UI Emoji"/>
          <w:b/>
          <w:bCs/>
        </w:rPr>
      </w:pPr>
    </w:p>
    <w:p w14:paraId="0F962D5D" w14:textId="240D1413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Introduction</w:t>
      </w:r>
    </w:p>
    <w:p w14:paraId="0F570CE6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A chatbot is an AI-based software application designed to simulate human-like conversations with users via chat interfaces. They are widely used in customer service, e-commerce, healthcare, and education.</w:t>
      </w:r>
    </w:p>
    <w:p w14:paraId="19968B4E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Elementary chatbots typically use:</w:t>
      </w:r>
    </w:p>
    <w:p w14:paraId="3F6AE835" w14:textId="77777777" w:rsidR="00FC1936" w:rsidRPr="00FC1936" w:rsidRDefault="00FC1936" w:rsidP="00FC193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Rule-based logic (if-else responses)</w:t>
      </w:r>
    </w:p>
    <w:p w14:paraId="035B0DED" w14:textId="77777777" w:rsidR="00FC1936" w:rsidRPr="00FC1936" w:rsidRDefault="00FC1936" w:rsidP="00FC193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Pattern matching using keywords or intents</w:t>
      </w:r>
    </w:p>
    <w:p w14:paraId="5731FA50" w14:textId="77777777" w:rsidR="00FC1936" w:rsidRPr="00FC1936" w:rsidRDefault="00FC1936" w:rsidP="00FC193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Basic NLP techniques for understanding user input</w:t>
      </w:r>
    </w:p>
    <w:p w14:paraId="335CB843" w14:textId="7A655A32" w:rsid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This explores how a simple chatbot can improve user engagement and automate customer support for frequently asked questions (FAQs).</w:t>
      </w:r>
    </w:p>
    <w:p w14:paraId="5F43CD4F" w14:textId="77777777" w:rsidR="00FC1936" w:rsidRDefault="00FC1936" w:rsidP="00FC1936">
      <w:pPr>
        <w:jc w:val="both"/>
        <w:rPr>
          <w:rFonts w:ascii="Times New Roman" w:hAnsi="Times New Roman" w:cs="Times New Roman"/>
        </w:rPr>
      </w:pPr>
    </w:p>
    <w:p w14:paraId="3CD1D58C" w14:textId="6D3B48DE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Use Case Selected:</w:t>
      </w:r>
      <w:r>
        <w:rPr>
          <w:rFonts w:ascii="Times New Roman" w:hAnsi="Times New Roman" w:cs="Times New Roman"/>
          <w:b/>
          <w:bCs/>
        </w:rPr>
        <w:t xml:space="preserve"> </w:t>
      </w:r>
      <w:r w:rsidRPr="00FC1936">
        <w:rPr>
          <w:rFonts w:ascii="Times New Roman" w:hAnsi="Times New Roman" w:cs="Times New Roman"/>
        </w:rPr>
        <w:t>Customer Interaction for an Online Electronics Store</w:t>
      </w:r>
    </w:p>
    <w:p w14:paraId="58FA3074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Functional Areas Covered:</w:t>
      </w:r>
    </w:p>
    <w:p w14:paraId="1121AEC1" w14:textId="77777777" w:rsidR="00FC1936" w:rsidRPr="00FC1936" w:rsidRDefault="00FC1936" w:rsidP="00FC193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Greeting the user</w:t>
      </w:r>
    </w:p>
    <w:p w14:paraId="5439E912" w14:textId="77777777" w:rsidR="00FC1936" w:rsidRPr="00FC1936" w:rsidRDefault="00FC1936" w:rsidP="00FC193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Answering FAQs (e.g., “What is the warranty period?”)</w:t>
      </w:r>
    </w:p>
    <w:p w14:paraId="4CAF31E7" w14:textId="77777777" w:rsidR="00FC1936" w:rsidRPr="00FC1936" w:rsidRDefault="00FC1936" w:rsidP="00FC193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Providing product category info (mobiles, laptops, etc.)</w:t>
      </w:r>
    </w:p>
    <w:p w14:paraId="781A4700" w14:textId="77777777" w:rsidR="00FC1936" w:rsidRPr="00FC1936" w:rsidRDefault="00FC1936" w:rsidP="00FC193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Sharing contact/support details</w:t>
      </w:r>
    </w:p>
    <w:p w14:paraId="2322D445" w14:textId="77777777" w:rsidR="00FC1936" w:rsidRPr="00FC1936" w:rsidRDefault="00FC1936" w:rsidP="00FC193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lastRenderedPageBreak/>
        <w:t>Ending the conversation politely</w:t>
      </w:r>
    </w:p>
    <w:p w14:paraId="29FFA84A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</w:p>
    <w:p w14:paraId="5B3F8979" w14:textId="5ECD55EF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System Requirements</w:t>
      </w:r>
    </w:p>
    <w:p w14:paraId="2F89BC27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Hardware Requirements:</w:t>
      </w:r>
    </w:p>
    <w:p w14:paraId="5203EBCC" w14:textId="77777777" w:rsidR="00FC1936" w:rsidRPr="00FC1936" w:rsidRDefault="00FC1936" w:rsidP="00FC193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A PC or laptop with minimum 4 GB RAM</w:t>
      </w:r>
    </w:p>
    <w:p w14:paraId="7B79E3D2" w14:textId="77777777" w:rsidR="00FC1936" w:rsidRPr="00FC1936" w:rsidRDefault="00FC1936" w:rsidP="00FC193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Basic internet connection (optional for enhancements)</w:t>
      </w:r>
    </w:p>
    <w:p w14:paraId="0E25F304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Software Requirements:</w:t>
      </w:r>
    </w:p>
    <w:p w14:paraId="60E8A084" w14:textId="77777777" w:rsidR="00FC1936" w:rsidRPr="00FC1936" w:rsidRDefault="00FC1936" w:rsidP="00FC193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 xml:space="preserve">Python IDE (VS Code / </w:t>
      </w:r>
      <w:proofErr w:type="spellStart"/>
      <w:r w:rsidRPr="00FC1936">
        <w:rPr>
          <w:rFonts w:ascii="Times New Roman" w:hAnsi="Times New Roman" w:cs="Times New Roman"/>
        </w:rPr>
        <w:t>Jupyter</w:t>
      </w:r>
      <w:proofErr w:type="spellEnd"/>
      <w:r w:rsidRPr="00FC1936">
        <w:rPr>
          <w:rFonts w:ascii="Times New Roman" w:hAnsi="Times New Roman" w:cs="Times New Roman"/>
        </w:rPr>
        <w:t xml:space="preserve"> Notebook)</w:t>
      </w:r>
    </w:p>
    <w:p w14:paraId="5762CD68" w14:textId="77777777" w:rsidR="00FC1936" w:rsidRPr="00FC1936" w:rsidRDefault="00FC1936" w:rsidP="00FC193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Python 3.x installed</w:t>
      </w:r>
    </w:p>
    <w:p w14:paraId="046EE660" w14:textId="77777777" w:rsidR="00FC1936" w:rsidRDefault="00FC1936" w:rsidP="00FC193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Libraries (optional for enhancements): NLTK, regex, etc.</w:t>
      </w:r>
    </w:p>
    <w:p w14:paraId="45FC773B" w14:textId="77777777" w:rsidR="00FC1936" w:rsidRDefault="00FC1936" w:rsidP="00FC1936">
      <w:pPr>
        <w:jc w:val="both"/>
        <w:rPr>
          <w:rFonts w:ascii="Times New Roman" w:hAnsi="Times New Roman" w:cs="Times New Roman"/>
        </w:rPr>
      </w:pPr>
    </w:p>
    <w:p w14:paraId="16FD3178" w14:textId="4BDFB941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Methodology</w:t>
      </w:r>
    </w:p>
    <w:p w14:paraId="0A5F842A" w14:textId="77777777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 xml:space="preserve">Step 1: </w:t>
      </w:r>
      <w:r w:rsidRPr="00FC1936">
        <w:rPr>
          <w:rFonts w:ascii="Times New Roman" w:hAnsi="Times New Roman" w:cs="Times New Roman"/>
        </w:rPr>
        <w:t>Define the Scope</w:t>
      </w:r>
    </w:p>
    <w:p w14:paraId="0D5E023F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Focus on answering a fixed set of customer queries with predefined answers using simple rules.</w:t>
      </w:r>
    </w:p>
    <w:p w14:paraId="6A88ED32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 xml:space="preserve">Step 2: </w:t>
      </w:r>
      <w:r w:rsidRPr="00FC1936">
        <w:rPr>
          <w:rFonts w:ascii="Times New Roman" w:hAnsi="Times New Roman" w:cs="Times New Roman"/>
        </w:rPr>
        <w:t>Design the Interaction Flow</w:t>
      </w:r>
    </w:p>
    <w:p w14:paraId="22008DDA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Create a conversation flowchart:</w:t>
      </w:r>
    </w:p>
    <w:p w14:paraId="0A4EB340" w14:textId="77777777" w:rsidR="00FC1936" w:rsidRPr="00FC1936" w:rsidRDefault="00FC1936" w:rsidP="00FC1936">
      <w:pPr>
        <w:ind w:left="720"/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Start → Greeting → Ask Query → Match Input → Respond → Exit</w:t>
      </w:r>
    </w:p>
    <w:p w14:paraId="083F4391" w14:textId="77777777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 xml:space="preserve">Step 3: </w:t>
      </w:r>
      <w:r w:rsidRPr="00FC1936">
        <w:rPr>
          <w:rFonts w:ascii="Times New Roman" w:hAnsi="Times New Roman" w:cs="Times New Roman"/>
        </w:rPr>
        <w:t>Develop Chat Logic</w:t>
      </w:r>
    </w:p>
    <w:p w14:paraId="7E0FD6AE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Use conditional logic (if-else) or a keyword-matching system for handling user inputs.</w:t>
      </w:r>
    </w:p>
    <w:p w14:paraId="40ABDC94" w14:textId="77777777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 xml:space="preserve">Step 4: </w:t>
      </w:r>
      <w:r w:rsidRPr="00FC1936">
        <w:rPr>
          <w:rFonts w:ascii="Times New Roman" w:hAnsi="Times New Roman" w:cs="Times New Roman"/>
        </w:rPr>
        <w:t>Test the Bot</w:t>
      </w:r>
    </w:p>
    <w:p w14:paraId="1C39EDEA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Manually test various user inputs to check how well the bot responds.</w:t>
      </w:r>
    </w:p>
    <w:p w14:paraId="7568DCCE" w14:textId="77777777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 xml:space="preserve">Step 5: </w:t>
      </w:r>
      <w:r w:rsidRPr="00FC1936">
        <w:rPr>
          <w:rFonts w:ascii="Times New Roman" w:hAnsi="Times New Roman" w:cs="Times New Roman"/>
        </w:rPr>
        <w:t>Improve User Experience</w:t>
      </w:r>
    </w:p>
    <w:p w14:paraId="52EBD0E2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Add polite replies, feedback options, and a way to escalate to human support if needed.</w:t>
      </w:r>
    </w:p>
    <w:p w14:paraId="3BB9464B" w14:textId="60D2D2BF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</w:p>
    <w:p w14:paraId="4DCA7D11" w14:textId="7BA742FA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Expected Output</w:t>
      </w:r>
    </w:p>
    <w:p w14:paraId="6C2CDC80" w14:textId="77777777" w:rsidR="00FC1936" w:rsidRPr="00FC1936" w:rsidRDefault="00FC1936" w:rsidP="00FC193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The chatbot should be able to simulate a basic conversation with a user.</w:t>
      </w:r>
    </w:p>
    <w:p w14:paraId="101406D9" w14:textId="77777777" w:rsidR="00FC1936" w:rsidRPr="00FC1936" w:rsidRDefault="00FC1936" w:rsidP="00FC193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It should correctly identify user intent for common queries.</w:t>
      </w:r>
    </w:p>
    <w:p w14:paraId="6B577F7B" w14:textId="77777777" w:rsidR="00FC1936" w:rsidRPr="00FC1936" w:rsidRDefault="00FC1936" w:rsidP="00FC193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It should handle invalid or unexpected inputs gracefully.</w:t>
      </w:r>
    </w:p>
    <w:p w14:paraId="5A2AA45F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</w:p>
    <w:p w14:paraId="40582F50" w14:textId="1CBE251E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lastRenderedPageBreak/>
        <w:t>Applications</w:t>
      </w:r>
    </w:p>
    <w:p w14:paraId="121BF704" w14:textId="77777777" w:rsidR="00FC1936" w:rsidRPr="00FC1936" w:rsidRDefault="00FC1936" w:rsidP="00FC193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Customer Service Automation</w:t>
      </w:r>
      <w:r w:rsidRPr="00FC1936">
        <w:rPr>
          <w:rFonts w:ascii="Times New Roman" w:hAnsi="Times New Roman" w:cs="Times New Roman"/>
        </w:rPr>
        <w:t>: Reduces the need for human agents for basic queries.</w:t>
      </w:r>
    </w:p>
    <w:p w14:paraId="55E01DF5" w14:textId="77777777" w:rsidR="00FC1936" w:rsidRPr="00FC1936" w:rsidRDefault="00FC1936" w:rsidP="00FC193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24/7 Support Availability</w:t>
      </w:r>
      <w:r w:rsidRPr="00FC1936">
        <w:rPr>
          <w:rFonts w:ascii="Times New Roman" w:hAnsi="Times New Roman" w:cs="Times New Roman"/>
        </w:rPr>
        <w:t>: Chatbots don’t sleep.</w:t>
      </w:r>
    </w:p>
    <w:p w14:paraId="11EA211D" w14:textId="77777777" w:rsidR="00FC1936" w:rsidRPr="00FC1936" w:rsidRDefault="00FC1936" w:rsidP="00FC193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Cost Saving</w:t>
      </w:r>
      <w:r w:rsidRPr="00FC1936">
        <w:rPr>
          <w:rFonts w:ascii="Times New Roman" w:hAnsi="Times New Roman" w:cs="Times New Roman"/>
        </w:rPr>
        <w:t>: Ideal for startups and small businesses.</w:t>
      </w:r>
    </w:p>
    <w:p w14:paraId="5E051898" w14:textId="77777777" w:rsidR="00FC1936" w:rsidRPr="00FC1936" w:rsidRDefault="00FC1936" w:rsidP="00FC193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  <w:b/>
          <w:bCs/>
        </w:rPr>
        <w:t>Improved User Engagement</w:t>
      </w:r>
      <w:r w:rsidRPr="00FC1936">
        <w:rPr>
          <w:rFonts w:ascii="Times New Roman" w:hAnsi="Times New Roman" w:cs="Times New Roman"/>
        </w:rPr>
        <w:t>: Instant replies = happy customers.</w:t>
      </w:r>
    </w:p>
    <w:p w14:paraId="048D6EDE" w14:textId="1242C948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</w:p>
    <w:p w14:paraId="40E2E07D" w14:textId="0F142100" w:rsidR="00FC1936" w:rsidRPr="00FC1936" w:rsidRDefault="00FC1936" w:rsidP="00FC1936">
      <w:pPr>
        <w:jc w:val="both"/>
        <w:rPr>
          <w:rFonts w:ascii="Times New Roman" w:hAnsi="Times New Roman" w:cs="Times New Roman"/>
          <w:b/>
          <w:bCs/>
        </w:rPr>
      </w:pPr>
      <w:r w:rsidRPr="00FC1936">
        <w:rPr>
          <w:rFonts w:ascii="Times New Roman" w:hAnsi="Times New Roman" w:cs="Times New Roman"/>
          <w:b/>
          <w:bCs/>
        </w:rPr>
        <w:t>Conclusion</w:t>
      </w:r>
    </w:p>
    <w:p w14:paraId="5ACAEAD5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An elementary chatbot is a foundational application of AI that offers immense value in automating customer interaction. Even a simple rule-based bot can make a huge impact by answering repetitive questions, improving response time, and increasing customer satisfaction.</w:t>
      </w:r>
    </w:p>
    <w:p w14:paraId="0F1B7B74" w14:textId="76EDF461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  <w:r w:rsidRPr="00FC1936">
        <w:rPr>
          <w:rFonts w:ascii="Times New Roman" w:hAnsi="Times New Roman" w:cs="Times New Roman"/>
        </w:rPr>
        <w:t>With more advanced technologies like NLP and machine learning, such chatbots can evolve into intelligent virtual assistants capable of handling complex scenarios.</w:t>
      </w:r>
    </w:p>
    <w:p w14:paraId="0F5A7711" w14:textId="77777777" w:rsidR="00FC1936" w:rsidRPr="00FC1936" w:rsidRDefault="00FC1936" w:rsidP="00FC1936">
      <w:pPr>
        <w:jc w:val="both"/>
        <w:rPr>
          <w:rFonts w:ascii="Times New Roman" w:hAnsi="Times New Roman" w:cs="Times New Roman"/>
        </w:rPr>
      </w:pPr>
    </w:p>
    <w:p w14:paraId="3F2D97D5" w14:textId="77777777" w:rsidR="00FC1936" w:rsidRPr="00FC1936" w:rsidRDefault="00FC1936" w:rsidP="00FC1936">
      <w:pPr>
        <w:rPr>
          <w:rFonts w:ascii="Times New Roman" w:hAnsi="Times New Roman" w:cs="Times New Roman"/>
        </w:rPr>
      </w:pPr>
    </w:p>
    <w:sectPr w:rsidR="00FC1936" w:rsidRPr="00FC1936" w:rsidSect="00FC19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6120"/>
    <w:multiLevelType w:val="multilevel"/>
    <w:tmpl w:val="A20C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5146"/>
    <w:multiLevelType w:val="multilevel"/>
    <w:tmpl w:val="5F7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C6896"/>
    <w:multiLevelType w:val="multilevel"/>
    <w:tmpl w:val="3DE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D4A5E"/>
    <w:multiLevelType w:val="multilevel"/>
    <w:tmpl w:val="7778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863DD"/>
    <w:multiLevelType w:val="multilevel"/>
    <w:tmpl w:val="B72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D23C1"/>
    <w:multiLevelType w:val="multilevel"/>
    <w:tmpl w:val="CDE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6162A"/>
    <w:multiLevelType w:val="multilevel"/>
    <w:tmpl w:val="FA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15C7F"/>
    <w:multiLevelType w:val="multilevel"/>
    <w:tmpl w:val="55F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1919">
    <w:abstractNumId w:val="7"/>
  </w:num>
  <w:num w:numId="2" w16cid:durableId="2130009042">
    <w:abstractNumId w:val="4"/>
  </w:num>
  <w:num w:numId="3" w16cid:durableId="2080323072">
    <w:abstractNumId w:val="5"/>
  </w:num>
  <w:num w:numId="4" w16cid:durableId="236012520">
    <w:abstractNumId w:val="6"/>
  </w:num>
  <w:num w:numId="5" w16cid:durableId="709652774">
    <w:abstractNumId w:val="2"/>
  </w:num>
  <w:num w:numId="6" w16cid:durableId="1525096880">
    <w:abstractNumId w:val="1"/>
  </w:num>
  <w:num w:numId="7" w16cid:durableId="680665217">
    <w:abstractNumId w:val="0"/>
  </w:num>
  <w:num w:numId="8" w16cid:durableId="90230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36"/>
    <w:rsid w:val="00003A55"/>
    <w:rsid w:val="00203915"/>
    <w:rsid w:val="003415DD"/>
    <w:rsid w:val="008E79ED"/>
    <w:rsid w:val="00EF32A6"/>
    <w:rsid w:val="00F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3B49"/>
  <w15:chartTrackingRefBased/>
  <w15:docId w15:val="{CC6D02C4-F187-4A13-A225-221C5458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36"/>
  </w:style>
  <w:style w:type="paragraph" w:styleId="Heading1">
    <w:name w:val="heading 1"/>
    <w:basedOn w:val="Normal"/>
    <w:next w:val="Normal"/>
    <w:link w:val="Heading1Char"/>
    <w:uiPriority w:val="9"/>
    <w:qFormat/>
    <w:rsid w:val="00FC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Hulsurkar</dc:creator>
  <cp:keywords/>
  <dc:description/>
  <cp:lastModifiedBy>Vinay Hulsurkar</cp:lastModifiedBy>
  <cp:revision>1</cp:revision>
  <dcterms:created xsi:type="dcterms:W3CDTF">2025-04-08T12:34:00Z</dcterms:created>
  <dcterms:modified xsi:type="dcterms:W3CDTF">2025-04-08T12:42:00Z</dcterms:modified>
</cp:coreProperties>
</file>