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알겠어. 아래는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으로, 그리고 네가 요청한 것처럼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문서만 보고 7주 MVP를 그대로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PRD + TRD + ERD + Agile timeline + Agent tasks + 모든 MD 파일 목록/템플릿 + MD dependency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전부 포함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“단일 실행 문서”야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zitn5otbw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Quiet Curation MVP — 7-Week Execution Playbook (EN)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Faith-based daily curation (Literature/Quotes × Bible verse) + minimal emotion journal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Principle: </w:t>
      </w:r>
      <w:r w:rsidDel="00000000" w:rsidR="00000000" w:rsidRPr="00000000">
        <w:rPr>
          <w:rtl w:val="0"/>
        </w:rPr>
        <w:t xml:space="preserve">Remove cognitive debt. Keep it quiet, short, non-preachy.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Platforms: </w:t>
      </w:r>
      <w:r w:rsidDel="00000000" w:rsidR="00000000" w:rsidRPr="00000000">
        <w:rPr>
          <w:rtl w:val="0"/>
        </w:rPr>
        <w:t xml:space="preserve">Next.js PWA (mobile-first; iOS via Add to Home Screen) + Landing (Framer or Next.js)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Supabase (Postgres + pgvector + Auth + Storage + Edge Functions)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LLM Stack (pipeline-only): </w:t>
      </w:r>
      <w:r w:rsidDel="00000000" w:rsidR="00000000" w:rsidRPr="00000000">
        <w:rPr>
          <w:rtl w:val="0"/>
        </w:rPr>
        <w:t xml:space="preserve">RAG + Critic (Batch pipeline). App consumes “approved snapshots” only.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Monetization: </w:t>
      </w:r>
      <w:r w:rsidDel="00000000" w:rsidR="00000000" w:rsidRPr="00000000">
        <w:rPr>
          <w:rtl w:val="0"/>
        </w:rPr>
        <w:t xml:space="preserve">Freemium — Free: Today view; Paid: Archive + Themes. No banner ads.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Tooling: </w:t>
      </w:r>
      <w:r w:rsidDel="00000000" w:rsidR="00000000" w:rsidRPr="00000000">
        <w:rPr>
          <w:rtl w:val="0"/>
        </w:rPr>
        <w:t xml:space="preserve">Cursor + Codex extension (ChatGPT Plus) for implementation acceleration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ap6k6mrg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Executive Summary (What we’re building)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minimalist app that takes </w:t>
      </w:r>
      <w:r w:rsidDel="00000000" w:rsidR="00000000" w:rsidRPr="00000000">
        <w:rPr>
          <w:b w:val="1"/>
          <w:bCs w:val="1"/>
          <w:rtl w:val="0"/>
        </w:rPr>
        <w:t xml:space="preserve">under 3 minutes</w:t>
      </w:r>
      <w:r w:rsidDel="00000000" w:rsidR="00000000" w:rsidRPr="00000000">
        <w:rPr>
          <w:rtl w:val="0"/>
        </w:rPr>
        <w:t xml:space="preserve"> per day: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one daily pairing</w:t>
      </w:r>
      <w:r w:rsidDel="00000000" w:rsidR="00000000" w:rsidRPr="00000000">
        <w:rPr>
          <w:rtl w:val="0"/>
        </w:rPr>
        <w:t xml:space="preserve">: a short literary/quote fragment + </w:t>
      </w:r>
      <w:r w:rsidDel="00000000" w:rsidR="00000000" w:rsidRPr="00000000">
        <w:rPr>
          <w:b w:val="1"/>
          <w:bCs w:val="1"/>
          <w:rtl w:val="0"/>
        </w:rPr>
        <w:t xml:space="preserve">one Bible verse</w:t>
      </w:r>
      <w:r w:rsidDel="00000000" w:rsidR="00000000" w:rsidRPr="00000000">
        <w:rPr>
          <w:rtl w:val="0"/>
        </w:rPr>
        <w:t xml:space="preserve"> (no explanations).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the user select an emotion (plus optional short memo 1–2 sentences).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and closes with a gentle line.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streaks, no XP, no guilt loops.</w:t>
        <w:br w:type="textWrapping"/>
      </w:r>
      <w:r w:rsidDel="00000000" w:rsidR="00000000" w:rsidRPr="00000000">
        <w:rPr>
          <w:rtl w:val="0"/>
        </w:rPr>
        <w:t xml:space="preserve">The app’s core differentiation is “quiet presence” + “anti-guilt” + bilingual KO/EN from day 1.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us8x62jlu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MASTER BRAIN (Constitution)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0s2tprc4a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Non-Negotiables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Anti-Guilt:</w:t>
      </w:r>
      <w:r w:rsidDel="00000000" w:rsidR="00000000" w:rsidRPr="00000000">
        <w:rPr>
          <w:rtl w:val="0"/>
        </w:rPr>
        <w:t xml:space="preserve"> Missing a day is never framed as failure.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Journey: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→ done ≤ </w:t>
      </w:r>
      <w:r w:rsidDel="00000000" w:rsidR="00000000" w:rsidRPr="00000000">
        <w:rPr>
          <w:b w:val="1"/>
          <w:bCs w:val="1"/>
          <w:rtl w:val="0"/>
        </w:rPr>
        <w:t xml:space="preserve">3 minutes</w:t>
      </w:r>
      <w:r w:rsidDel="00000000" w:rsidR="00000000" w:rsidRPr="00000000">
        <w:rPr>
          <w:rtl w:val="0"/>
        </w:rPr>
        <w:t xml:space="preserve"> (target 90 seconds, but 3 min is realistic).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Intrinsic &gt; Extrinsic: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gamification</w:t>
      </w:r>
      <w:r w:rsidDel="00000000" w:rsidR="00000000" w:rsidRPr="00000000">
        <w:rPr>
          <w:rtl w:val="0"/>
        </w:rPr>
        <w:t xml:space="preserve"> (no streaks, XP, badges).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Presence:</w:t>
      </w:r>
      <w:r w:rsidDel="00000000" w:rsidR="00000000" w:rsidRPr="00000000">
        <w:rPr>
          <w:rtl w:val="0"/>
        </w:rPr>
        <w:t xml:space="preserve"> Notifications are gentle invitations; default OFF.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Global-first:</w:t>
      </w:r>
      <w:r w:rsidDel="00000000" w:rsidR="00000000" w:rsidRPr="00000000">
        <w:rPr>
          <w:rtl w:val="0"/>
        </w:rPr>
        <w:t xml:space="preserve"> Strict i18n separation; no hardcoded strings.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RAG-first safety:</w:t>
      </w:r>
      <w:r w:rsidDel="00000000" w:rsidR="00000000" w:rsidRPr="00000000">
        <w:rPr>
          <w:rtl w:val="0"/>
        </w:rPr>
        <w:t xml:space="preserve"> Bible verses must be retrieved from DB, not hallucinated.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preaching:</w:t>
      </w:r>
      <w:r w:rsidDel="00000000" w:rsidR="00000000" w:rsidRPr="00000000">
        <w:rPr>
          <w:rtl w:val="0"/>
        </w:rPr>
        <w:t xml:space="preserve"> The app never explains or moralizes.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aeowzajea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Constraints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 weeks to MVP launch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Landing Page open in </w:t>
      </w:r>
      <w:r w:rsidDel="00000000" w:rsidR="00000000" w:rsidRPr="00000000">
        <w:rPr>
          <w:b w:val="1"/>
          <w:bCs w:val="1"/>
          <w:rtl w:val="0"/>
        </w:rPr>
        <w:t xml:space="preserve">Week 4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Monetization:</w:t>
      </w:r>
      <w:r w:rsidDel="00000000" w:rsidR="00000000" w:rsidRPr="00000000">
        <w:rPr>
          <w:rtl w:val="0"/>
        </w:rPr>
        <w:t xml:space="preserve"> Freemium (Today free; Archive + Themes paid)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 </w:t>
      </w:r>
      <w:r w:rsidDel="00000000" w:rsidR="00000000" w:rsidRPr="00000000">
        <w:rPr>
          <w:rtl w:val="0"/>
        </w:rPr>
        <w:t xml:space="preserve">Next.js (PWA) + Supabase (+ optional Edge Functions) + (Option) Gemini API for pipeline + (Option) Framer landing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assistant</w:t>
      </w:r>
      <w:r w:rsidDel="00000000" w:rsidR="00000000" w:rsidRPr="00000000">
        <w:rPr>
          <w:rtl w:val="0"/>
        </w:rPr>
        <w:t xml:space="preserve">: Cursor + Codex extension (ChatGPT Plus)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8de1leq1r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Product Strategy (MVP focus)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pa8jcqdzn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MVP = 2 core functions only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cqql59g5p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Daily Curation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pairing per day per locale: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Literature/quote: 1–2 sentences (max ~2–3 lines)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Bible: 1 verse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explanation.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KO/EN available, with locale-based “approved pairing.”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2cla1u4xs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Minimal Emotion Journal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emotion → optional secondary tags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memo: 1–2 sentences (or skip)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Done → exit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f76ccxne6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What we explicitly do NOT build in MVP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/ groups / church features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Bible study / commentary / sermons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loops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Audio/video generation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personalization / recommendation learning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copyrighted literature excerpts (risk). Start with </w:t>
      </w:r>
      <w:r w:rsidDel="00000000" w:rsidR="00000000" w:rsidRPr="00000000">
        <w:rPr>
          <w:b w:val="1"/>
          <w:bCs w:val="1"/>
          <w:rtl w:val="0"/>
        </w:rPr>
        <w:t xml:space="preserve">public domain</w:t>
      </w:r>
      <w:r w:rsidDel="00000000" w:rsidR="00000000" w:rsidRPr="00000000">
        <w:rPr>
          <w:rtl w:val="0"/>
        </w:rPr>
        <w:t xml:space="preserve"> + curated quote sources.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tnof8xulv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Target Users &amp; Positioning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46prh52o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Christians who want to keep a </w:t>
      </w:r>
      <w:r w:rsidDel="00000000" w:rsidR="00000000" w:rsidRPr="00000000">
        <w:rPr>
          <w:b w:val="1"/>
          <w:bCs w:val="1"/>
          <w:rtl w:val="0"/>
        </w:rPr>
        <w:t xml:space="preserve">personal faith rhythm</w:t>
      </w:r>
      <w:r w:rsidDel="00000000" w:rsidR="00000000" w:rsidRPr="00000000">
        <w:rPr>
          <w:rtl w:val="0"/>
        </w:rPr>
        <w:t xml:space="preserve"> outside church/community, especially when alone.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“Busy, tired, anxious” modern life segment.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xt7rm6ubx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</w:t>
      </w:r>
    </w:p>
    <w:p w:rsidR="00000000" w:rsidDel="00000000" w:rsidP="00000000" w:rsidRDefault="00000000" w:rsidRPr="00000000" w14:paraId="0000003C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Christian beginners (must be safe, non-judgmental, low friction).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tvucoin3e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“The Anti-Guilt Christian App.”</w:t>
        <w:br w:type="textWrapping"/>
      </w:r>
      <w:r w:rsidDel="00000000" w:rsidR="00000000" w:rsidRPr="00000000">
        <w:rPr>
          <w:rtl w:val="0"/>
        </w:rPr>
        <w:t xml:space="preserve">“Quiet daily pairing + gentle emotion check-in in under 3 minutes.”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u88wutut3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MVP User Journey + 7 User Moments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1fs1a33m8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Core Journey (≤ 3 min)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Today pairing → emotion tag → optional short memo → save → gentle closure → close.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yq9pvu0qu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User Moments (7)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M1 First Impression:</w:t>
      </w:r>
      <w:r w:rsidDel="00000000" w:rsidR="00000000" w:rsidRPr="00000000">
        <w:rPr>
          <w:rtl w:val="0"/>
        </w:rPr>
        <w:t xml:space="preserve"> Understand “quiet &amp; anti-guilt” in 5 seconds (store/landing).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M2 Onboarding:</w:t>
      </w:r>
      <w:r w:rsidDel="00000000" w:rsidR="00000000" w:rsidRPr="00000000">
        <w:rPr>
          <w:rtl w:val="0"/>
        </w:rPr>
        <w:t xml:space="preserve"> Choose language; notifications default off.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M3 Today Pairing:</w:t>
      </w:r>
      <w:r w:rsidDel="00000000" w:rsidR="00000000" w:rsidRPr="00000000">
        <w:rPr>
          <w:rtl w:val="0"/>
        </w:rPr>
        <w:t xml:space="preserve"> Read 2 texts side-by-side, no explanation.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M4 Emotion Tag:</w:t>
      </w:r>
      <w:r w:rsidDel="00000000" w:rsidR="00000000" w:rsidRPr="00000000">
        <w:rPr>
          <w:rtl w:val="0"/>
        </w:rPr>
        <w:t xml:space="preserve"> Pick emotion in 2 taps.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M5 Optional Memo:</w:t>
      </w:r>
      <w:r w:rsidDel="00000000" w:rsidR="00000000" w:rsidRPr="00000000">
        <w:rPr>
          <w:rtl w:val="0"/>
        </w:rPr>
        <w:t xml:space="preserve"> 1–2 sentences or skip.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M6 Closure:</w:t>
      </w:r>
      <w:r w:rsidDel="00000000" w:rsidR="00000000" w:rsidRPr="00000000">
        <w:rPr>
          <w:rtl w:val="0"/>
        </w:rPr>
        <w:t xml:space="preserve"> Short “quiet line” and exit cue.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M7 Archive Desire → Paywall: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Past days feel valuable → archive locked → paywall.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1l1sxk5f1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Information Architecture (Screens)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ghqbz4coa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screens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S0</w:t>
      </w:r>
      <w:r w:rsidDel="00000000" w:rsidR="00000000" w:rsidRPr="00000000">
        <w:rPr>
          <w:rtl w:val="0"/>
        </w:rPr>
        <w:t xml:space="preserve"> Splash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</w:t>
      </w:r>
      <w:r w:rsidDel="00000000" w:rsidR="00000000" w:rsidRPr="00000000">
        <w:rPr>
          <w:rtl w:val="0"/>
        </w:rPr>
        <w:t xml:space="preserve"> Onboarding (language + optional sign-in)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</w:t>
      </w:r>
      <w:r w:rsidDel="00000000" w:rsidR="00000000" w:rsidRPr="00000000">
        <w:rPr>
          <w:rtl w:val="0"/>
        </w:rPr>
        <w:t xml:space="preserve"> Today (pairing card)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Emotion tagging + optional memo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</w:t>
      </w:r>
      <w:r w:rsidDel="00000000" w:rsidR="00000000" w:rsidRPr="00000000">
        <w:rPr>
          <w:rtl w:val="0"/>
        </w:rPr>
        <w:t xml:space="preserve"> Done (quiet closure)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S5</w:t>
      </w:r>
      <w:r w:rsidDel="00000000" w:rsidR="00000000" w:rsidRPr="00000000">
        <w:rPr>
          <w:rtl w:val="0"/>
        </w:rPr>
        <w:t xml:space="preserve"> Archive (locked for free)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S6</w:t>
      </w:r>
      <w:r w:rsidDel="00000000" w:rsidR="00000000" w:rsidRPr="00000000">
        <w:rPr>
          <w:rtl w:val="0"/>
        </w:rPr>
        <w:t xml:space="preserve"> Paywall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S7</w:t>
      </w:r>
      <w:r w:rsidDel="00000000" w:rsidR="00000000" w:rsidRPr="00000000">
        <w:rPr>
          <w:rtl w:val="0"/>
        </w:rPr>
        <w:t xml:space="preserve"> Settings (language, notifications opt-in, account)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uew16tcyb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(Framer)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message (anti-guilt, 3-min routine)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bullets (quiet pairing / emotion check / bilingual)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capture (waitlist)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“pairing cards” (6 images)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df5o7rny7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Monetization: Short-term &amp; Long-term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4qrf8ldka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Short-term (MVP)</w:t>
      </w:r>
    </w:p>
    <w:p w:rsidR="00000000" w:rsidDel="00000000" w:rsidP="00000000" w:rsidRDefault="00000000" w:rsidRPr="00000000" w14:paraId="0000005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Freemium subscription:</w:t>
      </w:r>
    </w:p>
    <w:p w:rsidR="00000000" w:rsidDel="00000000" w:rsidP="00000000" w:rsidRDefault="00000000" w:rsidRPr="00000000" w14:paraId="0000005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Free: Today view + Today log</w:t>
      </w:r>
    </w:p>
    <w:p w:rsidR="00000000" w:rsidDel="00000000" w:rsidP="00000000" w:rsidRDefault="00000000" w:rsidRPr="00000000" w14:paraId="0000006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Paid: </w:t>
      </w:r>
      <w:r w:rsidDel="00000000" w:rsidR="00000000" w:rsidRPr="00000000">
        <w:rPr>
          <w:b w:val="1"/>
          <w:bCs w:val="1"/>
          <w:rtl w:val="0"/>
        </w:rPr>
        <w:t xml:space="preserve">Archive</w:t>
      </w:r>
      <w:r w:rsidDel="00000000" w:rsidR="00000000" w:rsidRPr="00000000">
        <w:rPr>
          <w:rtl w:val="0"/>
        </w:rPr>
        <w:t xml:space="preserve"> (past pairings/logs) + </w:t>
      </w:r>
      <w:r w:rsidDel="00000000" w:rsidR="00000000" w:rsidRPr="00000000">
        <w:rPr>
          <w:b w:val="1"/>
          <w:bCs w:val="1"/>
          <w:rtl w:val="0"/>
        </w:rPr>
        <w:t xml:space="preserve">Themes</w:t>
      </w:r>
      <w:r w:rsidDel="00000000" w:rsidR="00000000" w:rsidRPr="00000000">
        <w:rPr>
          <w:rtl w:val="0"/>
        </w:rPr>
        <w:t xml:space="preserve"> (visual styles)</w:t>
      </w:r>
    </w:p>
    <w:p w:rsidR="00000000" w:rsidDel="00000000" w:rsidP="00000000" w:rsidRDefault="00000000" w:rsidRPr="00000000" w14:paraId="0000006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banner ads</w:t>
      </w:r>
      <w:r w:rsidDel="00000000" w:rsidR="00000000" w:rsidRPr="00000000">
        <w:rPr>
          <w:rtl w:val="0"/>
        </w:rPr>
        <w:t xml:space="preserve"> (breaks quiet experience).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qxssf7e0k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(post-MVP)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Church/creator partnerships (curated packs)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“seasonal themes” (Lent, Advent, grief, work/career, resilience)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pathway: curated collections (book/ebook)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modern literature packs (if legal rights secured)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gz3adgls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Paywall Copy A/B (Archive lock)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— Quiet value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“Revisit your past days, quietly.”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— Support framing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“Keep this quiet space alive.”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— Simple feature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“Unlock Archive: past pairings &amp; logs.”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guilt, urgency, streak language.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2qo5ux2qx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Content System (RAG + Critic, Batch-first)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z9iqefjk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Batch-first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cost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stable UX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hallucinations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remains functional even if pipeline fails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lqurehqxs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candidate quote (public domain / proverb / aphorism pool)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embedding (multilingual)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search verses (pgvector) Top-K</w:t>
      </w:r>
    </w:p>
    <w:p w:rsidR="00000000" w:rsidDel="00000000" w:rsidP="00000000" w:rsidRDefault="00000000" w:rsidRPr="00000000" w14:paraId="0000007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model scores for: preachiness / forced match / guilt / safety</w:t>
      </w:r>
    </w:p>
    <w:p w:rsidR="00000000" w:rsidDel="00000000" w:rsidP="00000000" w:rsidRDefault="00000000" w:rsidRPr="00000000" w14:paraId="0000007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approved pairing per </w:t>
      </w:r>
      <w:r w:rsidDel="00000000" w:rsidR="00000000" w:rsidRPr="00000000">
        <w:rPr>
          <w:b w:val="1"/>
          <w:bCs w:val="1"/>
          <w:rtl w:val="0"/>
        </w:rPr>
        <w:t xml:space="preserve">date + locale</w:t>
      </w:r>
    </w:p>
    <w:p w:rsidR="00000000" w:rsidDel="00000000" w:rsidP="00000000" w:rsidRDefault="00000000" w:rsidRPr="00000000" w14:paraId="0000007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reads “today’s approved pairing.”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if no pairing exists today, show a safe fallback pairing set.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kzo6lalfk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30-Day Theme Calendar (Operational Asset)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for initial content scheduling; one emotion per day)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 Calm; Day 2 Anxiety; Day 3 Fatigue; Day 4 Loneliness; Day 5 Gratitude;</w:t>
        <w:br w:type="textWrapping"/>
        <w:t xml:space="preserve">Day 6 Anger; Day 7 Regret; Day 8 Hope; Day 9 Emptiness; Day 10 Stability;</w:t>
        <w:br w:type="textWrapping"/>
        <w:t xml:space="preserve">Day 11 Sadness; Day 12 Courage; Day 13 Confusion; Day 14 Comfort; Day 15 Patience;</w:t>
        <w:br w:type="textWrapping"/>
        <w:t xml:space="preserve">Day 16 Joy; Day 17 Guilt; Day 18 Trust; Day 19 Despair; Day 20 Recovery;</w:t>
        <w:br w:type="textWrapping"/>
        <w:t xml:space="preserve">Day 21 Belonging; Day 22 Acceptance; Day 23 Gratitude(2); Day 24 Freedom;</w:t>
        <w:br w:type="textWrapping"/>
        <w:t xml:space="preserve">Day 25 Waiting; Day 26 Neutral; Day 27 Resolve; Day 28 Weakness; Day 29 Peace; Day 30 Hope(2).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50cnyn16s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Emotion Tags (KO/EN mapping)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ce69xhi9u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emotion set (10 recommended)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Calm, Anxiety, Fatigue, Loneliness, Sadness, Anger, Gratitude, Hope, Guilt, Peace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6cfp6yzjg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rules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emotions map 1:1 KO/EN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tags optional; keep selection small (0–3)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6z62kop53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PRD (Product Requirements Document)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zcee56mj9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Problem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faith practices often fade outside church/community. Many faith apps require too much time or heavy gamification, increasing cognitive debt and lowering retention for quiet users.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cxz45lbk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Goals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a daily faith-adjacent moment that feels safe and non-demanding</w:t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daily journey &lt; 3 minutes</w:t>
      </w:r>
    </w:p>
    <w:p w:rsidR="00000000" w:rsidDel="00000000" w:rsidP="00000000" w:rsidRDefault="00000000" w:rsidRPr="00000000" w14:paraId="0000009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early monetization via Archive + Themes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eqdfz10q2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Key Features (MVP)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 pairing (literature/quote + Bible verse)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tagging + optional short memo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locked (free) and unlocked (paid)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 switching (KO/EN)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with waitlist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pwfbx0k9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Non-functional Requirements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i18n enforced (no hard-coded UI text)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Stability: crash-free sessions ≥ 99% (target)</w:t>
      </w:r>
    </w:p>
    <w:p w:rsidR="00000000" w:rsidDel="00000000" w:rsidP="00000000" w:rsidRDefault="00000000" w:rsidRPr="00000000" w14:paraId="0000009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Privacy: minimal data collection</w:t>
      </w:r>
    </w:p>
    <w:p w:rsidR="00000000" w:rsidDel="00000000" w:rsidP="00000000" w:rsidRDefault="00000000" w:rsidRPr="00000000" w14:paraId="0000009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 no hallucinated Bible verses; no preachy output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wnxvxdg7i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Success Metrics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 log completion ≥ 70%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Paywall view→subscribe conversion 1% → 3% improvement target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Retention: D1/D7 tracked (trend &gt; absolute early)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Crash-free sessions ≥ 99%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byio89qm2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TRD (Technical Requirements Document)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좋아. 그럼 TRD는 **“v1 = Next.js Web + PWA (iOS는 Add to Home Screen)”**로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해서 적으면 돼. 아래는 네가 원한 포맷(12.1~12.3) 그대로, 옵션 3 반영한 **업데이트 버전(영문)**이야.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nzhpv3p4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Architecture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(v1):</w:t>
      </w:r>
      <w:r w:rsidDel="00000000" w:rsidR="00000000" w:rsidRPr="00000000">
        <w:rPr>
          <w:rtl w:val="0"/>
        </w:rPr>
        <w:t xml:space="preserve"> Next.js Web App + </w:t>
      </w:r>
      <w:r w:rsidDel="00000000" w:rsidR="00000000" w:rsidRPr="00000000">
        <w:rPr>
          <w:b w:val="1"/>
          <w:bCs w:val="1"/>
          <w:rtl w:val="0"/>
        </w:rPr>
        <w:t xml:space="preserve">PWA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 support via </w:t>
      </w:r>
      <w:r w:rsidDel="00000000" w:rsidR="00000000" w:rsidRPr="00000000">
        <w:rPr>
          <w:b w:val="1"/>
          <w:bCs w:val="1"/>
          <w:rtl w:val="0"/>
        </w:rPr>
        <w:t xml:space="preserve">Add to Home Screen</w:t>
      </w:r>
      <w:r w:rsidDel="00000000" w:rsidR="00000000" w:rsidRPr="00000000">
        <w:rPr>
          <w:rtl w:val="0"/>
        </w:rPr>
        <w:t xml:space="preserve"> (no App Store requirement for MVP)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(Postgres + Auth + optional Storage)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Curation pipeline:</w:t>
      </w:r>
      <w:r w:rsidDel="00000000" w:rsidR="00000000" w:rsidRPr="00000000">
        <w:rPr>
          <w:rtl w:val="0"/>
        </w:rPr>
        <w:t xml:space="preserve"> Python batch / scheduled job (daily)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provider (pipeline-only):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(Option)</w:t>
      </w:r>
      <w:r w:rsidDel="00000000" w:rsidR="00000000" w:rsidRPr="00000000">
        <w:rPr>
          <w:rtl w:val="0"/>
        </w:rPr>
        <w:t xml:space="preserve"> Gemini API (generation &amp; critic)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never calls LLM directly in v1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(Option)</w:t>
      </w:r>
      <w:r w:rsidDel="00000000" w:rsidR="00000000" w:rsidRPr="00000000">
        <w:rPr>
          <w:rtl w:val="0"/>
        </w:rPr>
        <w:t xml:space="preserve"> Framer or a simple Next.js landing page + email capture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poa71r9or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Key Decisions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Approved-only consumption:</w:t>
      </w:r>
      <w:r w:rsidDel="00000000" w:rsidR="00000000" w:rsidRPr="00000000">
        <w:rPr>
          <w:rtl w:val="0"/>
        </w:rPr>
        <w:t xml:space="preserve"> The app consumes </w:t>
      </w:r>
      <w:r w:rsidDel="00000000" w:rsidR="00000000" w:rsidRPr="00000000">
        <w:rPr>
          <w:b w:val="1"/>
          <w:bCs w:val="1"/>
          <w:rtl w:val="0"/>
        </w:rPr>
        <w:t xml:space="preserve">approved pairings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no real-time generation</w:t>
      </w:r>
      <w:r w:rsidDel="00000000" w:rsidR="00000000" w:rsidRPr="00000000">
        <w:rPr>
          <w:rtl w:val="0"/>
        </w:rPr>
        <w:t xml:space="preserve"> on the client.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UX flow locked (Option 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Home (preview) → Tap → Detail (immersive reading) → Save → Saved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locked:</w:t>
      </w:r>
      <w:r w:rsidDel="00000000" w:rsidR="00000000" w:rsidRPr="00000000">
        <w:rPr>
          <w:rtl w:val="0"/>
        </w:rPr>
        <w:t xml:space="preserve"> 5 screens (Login / Home / Detail / Saved / Settings)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for v1:</w:t>
      </w:r>
      <w:r w:rsidDel="00000000" w:rsidR="00000000" w:rsidRPr="00000000">
        <w:rPr>
          <w:rtl w:val="0"/>
        </w:rPr>
        <w:t xml:space="preserve"> email-based sign-in (link/code); expiration is treated as security, not a retention mechanic.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split:</w:t>
      </w:r>
      <w:r w:rsidDel="00000000" w:rsidR="00000000" w:rsidRPr="00000000">
        <w:rPr>
          <w:rtl w:val="0"/>
        </w:rPr>
        <w:t xml:space="preserve"> Supabase projects split into </w:t>
      </w:r>
      <w:r w:rsidDel="00000000" w:rsidR="00000000" w:rsidRPr="00000000">
        <w:rPr>
          <w:b w:val="1"/>
          <w:bCs w:val="1"/>
          <w:rtl w:val="0"/>
        </w:rPr>
        <w:t xml:space="preserve">dev / prod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 (build + lint/typecheck + deploy)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(Recommended)</w:t>
      </w:r>
      <w:r w:rsidDel="00000000" w:rsidR="00000000" w:rsidRPr="00000000">
        <w:rPr>
          <w:rtl w:val="0"/>
        </w:rPr>
        <w:t xml:space="preserve"> Sentry (errors) + minimal analytics events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source of truth: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docs/design/</w:t>
      </w:r>
      <w:r w:rsidDel="00000000" w:rsidR="00000000" w:rsidRPr="00000000">
        <w:rPr>
          <w:rtl w:val="0"/>
        </w:rPr>
        <w:t xml:space="preserve"> + exported PNG wireframes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u3u7it6uj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Modules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g489w78xq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Modules (Next.js + PWA)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B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Next.js routing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  <w:t xml:space="preserve"> based on repo structure)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</w:t>
      </w:r>
    </w:p>
    <w:p w:rsidR="00000000" w:rsidDel="00000000" w:rsidP="00000000" w:rsidRDefault="00000000" w:rsidRPr="00000000" w14:paraId="000000B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manifest + service worker (basic offline shell; content caching optional)</w:t>
      </w:r>
    </w:p>
    <w:p w:rsidR="00000000" w:rsidDel="00000000" w:rsidP="00000000" w:rsidRDefault="00000000" w:rsidRPr="00000000" w14:paraId="000000B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prompt guidance (Add to Home Screen UX copy)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C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sign-in + auth callback handling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</w:t>
      </w:r>
    </w:p>
    <w:p w:rsidR="00000000" w:rsidDel="00000000" w:rsidP="00000000" w:rsidRDefault="00000000" w:rsidRPr="00000000" w14:paraId="000000C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Today/Home view (preview cards)</w:t>
      </w:r>
    </w:p>
    <w:p w:rsidR="00000000" w:rsidDel="00000000" w:rsidP="00000000" w:rsidRDefault="00000000" w:rsidRPr="00000000" w14:paraId="000000C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Detail view (reading-first)</w:t>
      </w:r>
    </w:p>
    <w:p w:rsidR="00000000" w:rsidDel="00000000" w:rsidP="00000000" w:rsidRDefault="00000000" w:rsidRPr="00000000" w14:paraId="000000C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Saved/Bookmarks</w:t>
      </w:r>
    </w:p>
    <w:p w:rsidR="00000000" w:rsidDel="00000000" w:rsidP="00000000" w:rsidRDefault="00000000" w:rsidRPr="00000000" w14:paraId="000000C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Settings (minimal: account + sign out + version)</w:t>
      </w:r>
    </w:p>
    <w:p w:rsidR="00000000" w:rsidDel="00000000" w:rsidP="00000000" w:rsidRDefault="00000000" w:rsidRPr="00000000" w14:paraId="000000C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C8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Bookmark/save state (local-first → sync with Supabase)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0dgbwrh01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Modules (Supabase)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 policies</w:t>
      </w:r>
    </w:p>
    <w:p w:rsidR="00000000" w:rsidDel="00000000" w:rsidP="00000000" w:rsidRDefault="00000000" w:rsidRPr="00000000" w14:paraId="000000C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User-scoped access for bookmarks/saved items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Tables + indexes</w:t>
      </w:r>
    </w:p>
    <w:p w:rsidR="00000000" w:rsidDel="00000000" w:rsidP="00000000" w:rsidRDefault="00000000" w:rsidRPr="00000000" w14:paraId="000000C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pairings</w:t>
      </w:r>
      <w:r w:rsidDel="00000000" w:rsidR="00000000" w:rsidRPr="00000000">
        <w:rPr>
          <w:rtl w:val="0"/>
        </w:rPr>
        <w:t xml:space="preserve"> (approved daily content)</w:t>
      </w:r>
    </w:p>
    <w:p w:rsidR="00000000" w:rsidDel="00000000" w:rsidP="00000000" w:rsidRDefault="00000000" w:rsidRPr="00000000" w14:paraId="000000C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bookmarks</w:t>
      </w:r>
      <w:r w:rsidDel="00000000" w:rsidR="00000000" w:rsidRPr="00000000">
        <w:rPr>
          <w:rtl w:val="0"/>
        </w:rPr>
        <w:t xml:space="preserve"> (per-user saved items)</w:t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(Option)</w:t>
      </w:r>
      <w:r w:rsidDel="00000000" w:rsidR="00000000" w:rsidRPr="00000000">
        <w:rPr>
          <w:rtl w:val="0"/>
        </w:rPr>
        <w:t xml:space="preserve"> normalized content tables if needed later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 (optional)</w:t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pairing fetch helper (only if client query needs abstraction)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delfidpv5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Modules (Curation)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quote selection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Embeddings + retrieval (pgvector) for verse matching</w:t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scoring and filtering</w:t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gate (recommended)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of approved pairings into Supabase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vq3zxx94g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ERD + Data Schema (Supabase/Postgres)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bu1yru63a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Entities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verses (per locale, embedded)</w:t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pairings (per date + locale)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emotion_events (per user + date)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(optional minimal mirror, or purely RevenueCat)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gbutadjvf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ERD (text)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→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pairings</w:t>
      </w:r>
      <w:r w:rsidDel="00000000" w:rsidR="00000000" w:rsidRPr="00000000">
        <w:rPr>
          <w:rtl w:val="0"/>
        </w:rPr>
        <w:t xml:space="preserve"> (pairings reference verse_id)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→ many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emotion_events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pairings</w:t>
      </w:r>
      <w:r w:rsidDel="00000000" w:rsidR="00000000" w:rsidRPr="00000000">
        <w:rPr>
          <w:rtl w:val="0"/>
        </w:rPr>
        <w:t xml:space="preserve"> optional link to emotion_events (to tie log to daily pairing)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y2a38ujcr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Tables (recommended)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ikx5nc8lkjd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verses</w:t>
      </w:r>
    </w:p>
    <w:p w:rsidR="00000000" w:rsidDel="00000000" w:rsidP="00000000" w:rsidRDefault="00000000" w:rsidRPr="00000000" w14:paraId="000000E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0E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 (text: “ko”/“en”)</w:t>
      </w:r>
    </w:p>
    <w:p w:rsidR="00000000" w:rsidDel="00000000" w:rsidP="00000000" w:rsidRDefault="00000000" w:rsidRPr="00000000" w14:paraId="000000E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(text)</w:t>
      </w:r>
    </w:p>
    <w:p w:rsidR="00000000" w:rsidDel="00000000" w:rsidP="00000000" w:rsidRDefault="00000000" w:rsidRPr="00000000" w14:paraId="000000E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(text), chapter (int), verse (int)</w:t>
      </w:r>
    </w:p>
    <w:p w:rsidR="00000000" w:rsidDel="00000000" w:rsidP="00000000" w:rsidRDefault="00000000" w:rsidRPr="00000000" w14:paraId="000000E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verse_text (text)</w:t>
      </w:r>
    </w:p>
    <w:p w:rsidR="00000000" w:rsidDel="00000000" w:rsidP="00000000" w:rsidRDefault="00000000" w:rsidRPr="00000000" w14:paraId="000000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(vector)</w:t>
        <w:br w:type="textWrapping"/>
        <w:t xml:space="preserve">Indexes:</w:t>
      </w:r>
    </w:p>
    <w:p w:rsidR="00000000" w:rsidDel="00000000" w:rsidP="00000000" w:rsidRDefault="00000000" w:rsidRPr="00000000" w14:paraId="000000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(locale, translation, book, chapter, verse)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index on embedding (ivfflat/hnsw)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becc5i8in2a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pairings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pairing_date (date)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 (text)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literature_text (text)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literature_source (text: author/work/year/PD flag)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verse_id (uuid fk → verses.id)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quality_score (float)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theme_tags (text[])</w:t>
        <w:br w:type="textWrapping"/>
        <w:t xml:space="preserve">Constraints: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(pairing_date, locale)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jdsv05n31kv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emotion_events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(uuid fk)</w:t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event_date (date)</w:t>
      </w:r>
    </w:p>
    <w:p w:rsidR="00000000" w:rsidDel="00000000" w:rsidP="00000000" w:rsidRDefault="00000000" w:rsidRPr="00000000" w14:paraId="000000F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 (text)</w:t>
      </w:r>
    </w:p>
    <w:p w:rsidR="00000000" w:rsidDel="00000000" w:rsidP="00000000" w:rsidRDefault="00000000" w:rsidRPr="00000000" w14:paraId="000000F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emotion_primary (text)</w:t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emotion_secondary (text[])</w:t>
      </w:r>
    </w:p>
    <w:p w:rsidR="00000000" w:rsidDel="00000000" w:rsidP="00000000" w:rsidRDefault="00000000" w:rsidRPr="00000000" w14:paraId="000000F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memo_short (text, length limit e.g., 160–240 chars)</w:t>
      </w:r>
    </w:p>
    <w:p w:rsidR="00000000" w:rsidDel="00000000" w:rsidP="00000000" w:rsidRDefault="00000000" w:rsidRPr="00000000" w14:paraId="0000010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pairing_id (uuid fk, optional)</w:t>
      </w:r>
    </w:p>
    <w:p w:rsidR="00000000" w:rsidDel="00000000" w:rsidP="00000000" w:rsidRDefault="00000000" w:rsidRPr="00000000" w14:paraId="0000010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(timestamptz)</w:t>
        <w:br w:type="textWrapping"/>
        <w:t xml:space="preserve">RLS: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read/write only own rows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82vf4vtcsx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subscriptions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(optional)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id, user_id, provider, status, expires_at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z894ma3c3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DevOps + MLOps (Minimum viable ops)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l88agicye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DevOps lane (App stability)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→ lint/typecheck → unit tests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build Next.js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deploy to hosting (recommended: Vercel; alternative: Netlify)</w:t>
        <w:br w:type="textWrapping"/>
        <w:t xml:space="preserve"> Database: Supabase migrations applied via CI (dev/prod separation kept)</w:t>
        <w:br w:type="textWrapping"/>
        <w:t xml:space="preserve"> Environments: dev/prod Supabase projects separation (already decided)</w:t>
        <w:br w:type="textWrapping"/>
        <w:t xml:space="preserve"> Rollback: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revert deployment (hosting rollback)</w:t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content fallback to “safe pairing set” (no blank day)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8gh3we6ae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MLOps lane (Content quality)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versioning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 (what model used when)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+ guardrails enforced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spot check 5%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snapshots stored (pairings per day)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rlp9pd4vnx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15) Agile Timeline (7 weeks)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mnad48gga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 — Foundation</w:t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principles &amp; scope</w:t>
      </w:r>
    </w:p>
    <w:p w:rsidR="00000000" w:rsidDel="00000000" w:rsidP="00000000" w:rsidRDefault="00000000" w:rsidRPr="00000000" w14:paraId="000001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skeleton flow complete</w:t>
      </w:r>
    </w:p>
    <w:p w:rsidR="00000000" w:rsidDel="00000000" w:rsidP="00000000" w:rsidRDefault="00000000" w:rsidRPr="00000000" w14:paraId="0000011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+ agent communication set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0gm5kfv8h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 — Data &amp; RAG MVP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schema + verses embeddings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Pairings show in Today view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logs save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msaetbse8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 — Quality Sprint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 scoring + non-preachy enforcement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to &lt; 3 min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&amp; microcopy freeze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irrwxm2kw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 — Landing Open + Beta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Framer landing open + email capture</w:t>
      </w:r>
    </w:p>
    <w:p w:rsidR="00000000" w:rsidDel="00000000" w:rsidP="00000000" w:rsidRDefault="00000000" w:rsidRPr="00000000" w14:paraId="0000012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beta builds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6b45r3286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 — Feature Complete + Freeze</w:t>
      </w:r>
    </w:p>
    <w:p w:rsidR="00000000" w:rsidDel="00000000" w:rsidP="00000000" w:rsidRDefault="00000000" w:rsidRPr="00000000" w14:paraId="0000012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 locked + paywall complete</w:t>
      </w:r>
    </w:p>
    <w:p w:rsidR="00000000" w:rsidDel="00000000" w:rsidP="00000000" w:rsidRDefault="00000000" w:rsidRPr="00000000" w14:paraId="0000012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freeze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4tm9cxnhp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6 — Polish &amp; QA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Cross-device QA (iOS Safari / Android Chrome)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install flow QA (Add to Home Screen guidance)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Crash/error cleanup + perf pass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8jc9268tj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 — Launch</w:t>
      </w:r>
    </w:p>
    <w:p w:rsidR="00000000" w:rsidDel="00000000" w:rsidP="00000000" w:rsidRDefault="00000000" w:rsidRPr="00000000" w14:paraId="0000012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production (PWA)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+ waitlist live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48h monitoring + hotfix window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early feedback + update Week 8 backlog (post-MVP)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w2llu3u5v3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16) Agents (Roles) + Tasks (Week-by-week)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m23tv215n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(Founder)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scope, gate, and “stop doing” decisions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checks (quality + risk)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Brief creation (Wxx_BRIEF.md)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focus: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W1 freeze constitution/PRD</w:t>
      </w:r>
    </w:p>
    <w:p w:rsidR="00000000" w:rsidDel="00000000" w:rsidP="00000000" w:rsidRDefault="00000000" w:rsidRPr="00000000" w14:paraId="000001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W2 approve schema &amp; curation approach</w:t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W3 enforce guardrails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W4 landing + beta go/no-go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W5 freeze features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W6 RC approval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W7 launch approvals &amp; monitoring decisions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30hbzehq00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 Agent (Next.js PWA + Supabase + CI/CD)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5 screens (Login / Home / Detail / Saved / Settings), DB/RLS, and deploy pipeline.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UI reading-first (no unnecessary taps in Detail; just read + Save).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focus:</w:t>
      </w:r>
    </w:p>
    <w:p w:rsidR="00000000" w:rsidDel="00000000" w:rsidP="00000000" w:rsidRDefault="00000000" w:rsidRPr="00000000" w14:paraId="0000014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W1: Next.js scaffold + routing + Supabase auth minimal + docs sync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W2: schema + pairing fetch + save/bookmark write/read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W3: caching/perf + “&lt; 3 min” UX polish + microcopy integration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W4: beta deploys (staging/prod) + settings final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W5: archive lock + paywall placeholder (if not shipping payments, keep “locked state” only)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W6: stability + cross-device QA + PWA install UX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W7: production launch + hotfix</w:t>
      </w:r>
    </w:p>
    <w:p w:rsidR="00000000" w:rsidDel="00000000" w:rsidP="00000000" w:rsidRDefault="00000000" w:rsidRPr="00000000" w14:paraId="0000014B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ufr6v0t3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OPS Agent (Content + MLOps)</w:t>
      </w:r>
    </w:p>
    <w:p w:rsidR="00000000" w:rsidDel="00000000" w:rsidP="00000000" w:rsidRDefault="00000000" w:rsidRPr="00000000" w14:paraId="0000014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quote pool + verse DB + embeddings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pairing pipeline with Critic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emotion mapping consistency KO/EN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focus: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W1 emotion map + PD author pool + bible translation decision</w:t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W2 verse embeddings + pairings 50</w:t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W3 critic refinement + pairings 150+</w:t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W4 fallback sets + date snapshot policy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W5 pairings 300+ + quality log</w:t>
      </w:r>
    </w:p>
    <w:p w:rsidR="00000000" w:rsidDel="00000000" w:rsidP="00000000" w:rsidRDefault="00000000" w:rsidRPr="00000000" w14:paraId="000001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W6 final audits</w:t>
      </w:r>
    </w:p>
    <w:p w:rsidR="00000000" w:rsidDel="00000000" w:rsidP="00000000" w:rsidRDefault="00000000" w:rsidRPr="00000000" w14:paraId="0000015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W7 launch content stability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cg514bhsb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Agent (UI/UX + Landing visuals)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 interface, typography KO/EN, microcopy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Paywall UI design consistent with quiet ethos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focus: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W1 wireframes + design system v0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W2 emotion tag UI finalize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W3 microcopy freeze + cards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W4 landing final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W5 paywall A/B copy packaging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W6 store assets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W7 launch visuals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tujxrjlh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MKT Agent (Pre-launch + Waitlist)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copy, waitlist, community seeding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Non-celebrity marketing: “anti-guilt” angle + shareable cards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focus:</w:t>
      </w:r>
    </w:p>
    <w:p w:rsidR="00000000" w:rsidDel="00000000" w:rsidP="00000000" w:rsidRDefault="00000000" w:rsidRPr="00000000" w14:paraId="000001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W1 channel plan + message pillars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W2 landing build prep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W3 share cards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W4 landing open + initial distribution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W5 beta recruitment + email comms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W6 launch plan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W7 launch push + feedback loop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0yqm6uy1fp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/docs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MD File Pack (All required) + Templates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/>
      </w:pPr>
      <w:bookmarkStart w:colFirst="0" w:colLast="0" w:name="_o879spb2gx8a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17.0 MD Files Structure 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quiet-curation-mvp/</w:t>
              <w:br w:type="textWrapping"/>
              <w:t xml:space="preserve">└── docs/</w:t>
              <w:br w:type="textWrapping"/>
              <w:t xml:space="preserve">    ├── README.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├── playbook-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weeks.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├── roadmap.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├── changelog.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├── decision-log.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├── trd.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├── product/</w:t>
              <w:br w:type="textWrapping"/>
              <w:t xml:space="preserve">    │   ├── prd.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mvp-definition.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user-stories.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acceptance-criteria.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└── content-constraints.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├── design/</w:t>
              <w:br w:type="textWrapping"/>
              <w:t xml:space="preserve">    │   ├── scope.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user-flow.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principles.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typography.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components.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└── wireframes/</w:t>
              <w:br w:type="textWrapping"/>
              <w:t xml:space="preserve">    │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_login.png</w:t>
              <w:br w:type="textWrapping"/>
              <w:t xml:space="preserve">    │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_home.png</w:t>
              <w:br w:type="textWrapping"/>
              <w:t xml:space="preserve">    │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_detail.png</w:t>
              <w:br w:type="textWrapping"/>
              <w:t xml:space="preserve">    │       ├──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_saved.png</w:t>
              <w:br w:type="textWrapping"/>
              <w:t xml:space="preserve">    │       └──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_settings.png</w:t>
              <w:br w:type="textWrapping"/>
              <w:br w:type="textWrapping"/>
              <w:t xml:space="preserve">    ├── engineering/</w:t>
              <w:br w:type="textWrapping"/>
              <w:t xml:space="preserve">    │   ├── architecture.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routing.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state-management.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data-model.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api-contracts.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error-handling.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logging.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└── performance.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├── supabase/</w:t>
              <w:br w:type="textWrapping"/>
              <w:t xml:space="preserve">    │   ├── env-vars.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schema.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rls-policies.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auth.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storage.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└── seed-data.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├── testing/</w:t>
              <w:br w:type="textWrapping"/>
              <w:t xml:space="preserve">    │   ├── test-plan.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smoke-tests.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└── qa-checklist.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├── ops/</w:t>
              <w:br w:type="textWrapping"/>
              <w:t xml:space="preserve">    │   ├── local-dev.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deploy.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├── monitoring.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   └── runbook.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└── releases/</w:t>
              <w:br w:type="textWrapping"/>
              <w:t xml:space="preserve">        ├── v0.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├── v0.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├── v1.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└── release-checklist.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xiskty1ve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Dependency Structure (simplified)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_MASTER_BRAIN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↓</w:t>
              <w:br w:type="textWrapping"/>
              <w:t xml:space="preserve">docs/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_PRD_MVP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↓</w:t>
              <w:br w:type="textWrapping"/>
              <w:t xml:space="preserve">docs/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_DEVOPS_PLAYBOOK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docs/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_MLOPS_PLAYBOOK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docs/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_DESIGN_SYSTEM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↓                           ↓</w:t>
              <w:br w:type="textWrapping"/>
              <w:t xml:space="preserve">docs/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_ARCHITECTURE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docs/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_QUALITY_GUARDRAILS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↓</w:t>
              <w:br w:type="textWrapping"/>
              <w:t xml:space="preserve">docs/weekly/Wxx_BRIEF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↓</w:t>
              <w:br w:type="textWrapping"/>
              <w:t xml:space="preserve">docs/handoff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572rv4bhk4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/docs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tree (required)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/docs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_MASTER_BRAIN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_PRD_MVP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_DEVOPS_PLAYBOOK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_MLOPS_PLAYBOOK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_DESIGN_SYSTEM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_QUALITY_GUARDRAILS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_ARCHITECTURE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_ERD_DATA_SCHEMA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_PROMPTS_LIBRARY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_QA_RELEASE_CHECKLIST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/agents</w:t>
              <w:br w:type="textWrapping"/>
              <w:t xml:space="preserve">    DEV_AGENT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OPS_AGENT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DESIGN_AGENT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MKT_AGENT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/weekly</w:t>
              <w:br w:type="textWrapping"/>
              <w:t xml:space="preserve">    W01_BRIEF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W02_BRIEF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W03_BRIEF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W04_BRIEF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W05_BRIEF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W06_BRIEF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W07_BRIEF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/handoff</w:t>
              <w:br w:type="textWrapping"/>
              <w:t xml:space="preserve">    OPS_TO_DEV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DESIGN_TO_DEV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QA_TO_MASTER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OPS_TO_MASTER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DEV_TO_MASTER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dbj1s0jfj3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Weekly Brief Template (MASTER-only)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Week XX Brief</w:t>
              <w:br w:type="textWrapping"/>
              <w:br w:type="textWrapping"/>
              <w:t xml:space="preserve">## Top 3 Outcomes</w:t>
              <w:br w:type="textWrapping"/>
              <w:t xml:space="preserve">1)</w:t>
              <w:br w:type="textWrapping"/>
              <w:t xml:space="preserve">2)</w:t>
              <w:br w:type="textWrapping"/>
              <w:t xml:space="preserve">3)</w:t>
              <w:br w:type="textWrapping"/>
              <w:br w:type="textWrapping"/>
              <w:t xml:space="preserve">## Explicitly Not Doing (Scope guard)</w:t>
              <w:br w:type="textWrapping"/>
              <w:t xml:space="preserve">- </w:t>
              <w:br w:type="textWrapping"/>
              <w:t xml:space="preserve">- </w:t>
              <w:br w:type="textWrapping"/>
              <w:br w:type="textWrapping"/>
              <w:t xml:space="preserve">## Gate Criteria (Friday)</w:t>
              <w:br w:type="textWrapping"/>
              <w:t xml:space="preserve">- </w:t>
              <w:br w:type="textWrapping"/>
              <w:t xml:space="preserve">- </w:t>
              <w:br w:type="textWrapping"/>
              <w:br w:type="textWrapping"/>
              <w:t xml:space="preserve">## Agent Focus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DEV: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OPS: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DESIGN: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MKT: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## Risks &amp; Decisions Needed</w:t>
              <w:br w:type="textWrapping"/>
              <w:t xml:space="preserve">-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eaxpi8nquw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Handoff Template (Agent-to-Agent via MD)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HANDOFF: {FROM}_TO_{TO}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Context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- Reference: docs/weekly/Wxx_BRIEF.md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What Changed / Deliverable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-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What The Next Agent Must Do (What, not How)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-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Test / Acceptance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jppwk5o747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18) Prompts Library (Operational)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q673t88w3s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Curator System Prompt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You are a quiet curator.</w:t>
              <w:br w:type="textWrapping"/>
              <w:t xml:space="preserve">Never explain, preach, or summarize.</w:t>
              <w:br w:type="textWrapping"/>
              <w:t xml:space="preserve">Place two texts side by side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leave.</w:t>
              <w:br w:type="textWrapping"/>
              <w:t xml:space="preserve">Tone: restrained, minimal, human.</w:t>
              <w:br w:type="textWrapping"/>
              <w:t xml:space="preserve">No advice. No conclusion.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y1my40ork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Daily Pairing Generation Prompt (KO/EN)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Emotion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{emotion}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Theme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{theme}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One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short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literary/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quote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proverb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1-2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sentences).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One Bible verse (exactly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verse, must be retrieved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DB).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sermons, commands, moral instruction.</w:t>
              <w:br w:type="textWrapping"/>
              <w:t xml:space="preserve">- Avoid guilt-inducing language.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connect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them explicitly.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Korean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English.</w:t>
              <w:br w:type="textWrapping"/>
              <w:t xml:space="preserve">- Provide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metadata.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Format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[KR]</w:t>
              <w:br w:type="textWrapping"/>
              <w:t xml:space="preserve">Literature: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Bible: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br w:type="textWrapping"/>
              <w:t xml:space="preserve">[EN]</w:t>
              <w:br w:type="textWrapping"/>
              <w:t xml:space="preserve">Literature: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Bible: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hki4q9ty7i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Critic Prompt (Score + Reject)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Evaluate the pairing.</w:t>
              <w:br w:type="textWrapping"/>
              <w:br w:type="textWrapping"/>
              <w:t xml:space="preserve">Reject if:</w:t>
              <w:br w:type="textWrapping"/>
              <w:t xml:space="preserve">- Either text explains the other</w:t>
              <w:br w:type="textWrapping"/>
              <w:t xml:space="preserve">- Tone is instructional, corrective, preachy</w:t>
              <w:br w:type="textWrapping"/>
              <w:t xml:space="preserve">- Guilt-inducing language appears</w:t>
              <w:br w:type="textWrapping"/>
              <w:t xml:space="preserve">- Bible reference is incorrect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fabricated</w:t>
              <w:br w:type="textWrapping"/>
              <w:br w:type="textWrapping"/>
              <w:t xml:space="preserve">Return:</w:t>
              <w:br w:type="textWrapping"/>
              <w:t xml:space="preserve">score 0-1</w:t>
              <w:br w:type="textWrapping"/>
              <w:t xml:space="preserve">decision APPROVE/REJECT</w:t>
              <w:br w:type="textWrapping"/>
              <w:t xml:space="preserve">one-sentence reason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9rph2dm8j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19) Acceptance Criteria (Core)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Curation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exactly 1 verse from DB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commentary, no “lesson”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KO/EN available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 log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emotion required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 optional, short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completes in 2 taps after selection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</w:t>
      </w:r>
    </w:p>
    <w:p w:rsidR="00000000" w:rsidDel="00000000" w:rsidP="00000000" w:rsidRDefault="00000000" w:rsidRPr="00000000" w14:paraId="0000019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shows locked</w:t>
      </w:r>
    </w:p>
    <w:p w:rsidR="00000000" w:rsidDel="00000000" w:rsidP="00000000" w:rsidRDefault="00000000" w:rsidRPr="00000000" w14:paraId="0000019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unlocks past days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flow ≤ 3 minutes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no pressure, no streaks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rb5b6lnw0s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20) MASTER Operating Rhythm (How you run the project)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9tqaviuss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(20–30 min)</w:t>
      </w:r>
    </w:p>
    <w:p w:rsidR="00000000" w:rsidDel="00000000" w:rsidP="00000000" w:rsidRDefault="00000000" w:rsidRPr="00000000" w14:paraId="000001A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 3 pairings → check guardrails</w:t>
      </w:r>
    </w:p>
    <w:p w:rsidR="00000000" w:rsidDel="00000000" w:rsidP="00000000" w:rsidRDefault="00000000" w:rsidRPr="00000000" w14:paraId="000001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crash/DB errors/pairings missing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“today we do NOT do X”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tbh6nwbcc9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(60–90 min)</w:t>
      </w:r>
    </w:p>
    <w:p w:rsidR="00000000" w:rsidDel="00000000" w:rsidP="00000000" w:rsidRDefault="00000000" w:rsidRPr="00000000" w14:paraId="000001A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Wxx_BRIEF.md</w:t>
      </w:r>
    </w:p>
    <w:p w:rsidR="00000000" w:rsidDel="00000000" w:rsidP="00000000" w:rsidRDefault="00000000" w:rsidRPr="00000000" w14:paraId="000001A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Gate criteria</w:t>
      </w:r>
    </w:p>
    <w:p w:rsidR="00000000" w:rsidDel="00000000" w:rsidP="00000000" w:rsidRDefault="00000000" w:rsidRPr="00000000" w14:paraId="000001A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Approve/Reject agent outputs via PR/handoff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btzydijkmb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21) “Week 1 Setup” — Required Tooling for MD-based Agent Collaboration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it simple: GitHub is enough.</w:t>
      </w:r>
    </w:p>
    <w:p w:rsidR="00000000" w:rsidDel="00000000" w:rsidP="00000000" w:rsidRDefault="00000000" w:rsidRPr="00000000" w14:paraId="000001A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repo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</w:p>
    <w:p w:rsidR="00000000" w:rsidDel="00000000" w:rsidP="00000000" w:rsidRDefault="00000000" w:rsidRPr="00000000" w14:paraId="000001A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+ PR for every deliverable</w:t>
      </w:r>
    </w:p>
    <w:p w:rsidR="00000000" w:rsidDel="00000000" w:rsidP="00000000" w:rsidRDefault="00000000" w:rsidRPr="00000000" w14:paraId="000001A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Projects (Kanban): Backlog → This Week → In Progress → Review → Approved → Done</w:t>
      </w:r>
    </w:p>
    <w:p w:rsidR="00000000" w:rsidDel="00000000" w:rsidP="00000000" w:rsidRDefault="00000000" w:rsidRPr="00000000" w14:paraId="000001A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Slack debates; only notifications optional</w:t>
      </w:r>
    </w:p>
    <w:p w:rsidR="00000000" w:rsidDel="00000000" w:rsidP="00000000" w:rsidRDefault="00000000" w:rsidRPr="00000000" w14:paraId="000001AF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IDE: Cursor + Codex extension (ChatGPT Plus) for coding and refactors.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8mirxp48n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want, I can also produce:</w:t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complete content of each MD file</w:t>
      </w:r>
      <w:r w:rsidDel="00000000" w:rsidR="00000000" w:rsidRPr="00000000">
        <w:rPr>
          <w:rtl w:val="0"/>
        </w:rPr>
        <w:t xml:space="preserve"> (filled, not templates) in the exact tree above, ready to paste into your repo.</w:t>
      </w:r>
    </w:p>
    <w:p w:rsidR="00000000" w:rsidDel="00000000" w:rsidP="00000000" w:rsidRDefault="00000000" w:rsidRPr="00000000" w14:paraId="000001B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“Day-by-day calendar schedule” for Week 1–7 with time blocks.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which one you want first: </w:t>
      </w:r>
      <w:r w:rsidDel="00000000" w:rsidR="00000000" w:rsidRPr="00000000">
        <w:rPr>
          <w:b w:val="1"/>
          <w:bCs w:val="1"/>
          <w:rtl w:val="0"/>
        </w:rPr>
        <w:t xml:space="preserve">(A) full MD pack contents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(B) day-by-day schedule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