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978C" w14:textId="394D8FC6" w:rsidR="004B5BA9" w:rsidRPr="005E7550" w:rsidRDefault="004B5BA9" w:rsidP="004B5BA9">
      <w:pPr>
        <w:rPr>
          <w:b/>
          <w:bCs/>
          <w:u w:val="single"/>
        </w:rPr>
      </w:pPr>
      <w:r w:rsidRPr="005E7550">
        <w:rPr>
          <w:b/>
          <w:bCs/>
          <w:u w:val="single"/>
        </w:rPr>
        <w:t>Section 1: Excel Knowledge</w:t>
      </w:r>
    </w:p>
    <w:p w14:paraId="4DCAB47D" w14:textId="77777777" w:rsidR="00075423" w:rsidRDefault="00075423" w:rsidP="004B5BA9">
      <w:pPr>
        <w:rPr>
          <w:b/>
          <w:bCs/>
        </w:rPr>
      </w:pPr>
    </w:p>
    <w:p w14:paraId="0D0B6CD4" w14:textId="2D9737D3" w:rsidR="00075423" w:rsidRDefault="00075423" w:rsidP="00075423">
      <w:pPr>
        <w:rPr>
          <w:b/>
          <w:bCs/>
        </w:rPr>
      </w:pPr>
      <w:r w:rsidRPr="00075423">
        <w:rPr>
          <w:b/>
          <w:bCs/>
        </w:rPr>
        <w:t>Questions for Data Cleaning &amp; Analysis</w:t>
      </w:r>
      <w:r w:rsidR="009B5C6F">
        <w:rPr>
          <w:b/>
          <w:bCs/>
        </w:rPr>
        <w:t xml:space="preserve"> using Microsoft Excel</w:t>
      </w:r>
    </w:p>
    <w:p w14:paraId="2C79A0C5" w14:textId="4728FE1D" w:rsidR="00075423" w:rsidRPr="00075423" w:rsidRDefault="00075423" w:rsidP="00075423">
      <w:pPr>
        <w:pStyle w:val="ListParagraph"/>
        <w:numPr>
          <w:ilvl w:val="0"/>
          <w:numId w:val="10"/>
        </w:numPr>
      </w:pPr>
      <w:r w:rsidRPr="00075423">
        <w:t>Please refer to the sample data with name “</w:t>
      </w:r>
      <w:r w:rsidRPr="000D7CC0">
        <w:rPr>
          <w:b/>
          <w:bCs/>
        </w:rPr>
        <w:t>excel_sample_data</w:t>
      </w:r>
      <w:r w:rsidR="000D7CC0">
        <w:rPr>
          <w:b/>
          <w:bCs/>
        </w:rPr>
        <w:t>_de</w:t>
      </w:r>
      <w:r w:rsidRPr="000D7CC0">
        <w:rPr>
          <w:b/>
          <w:bCs/>
        </w:rPr>
        <w:t>.xlsx</w:t>
      </w:r>
      <w:r w:rsidRPr="00075423">
        <w:t>”</w:t>
      </w:r>
      <w:r w:rsidR="000D7CC0">
        <w:t>, sheetname “</w:t>
      </w:r>
      <w:r w:rsidR="000D7CC0" w:rsidRPr="000D7CC0">
        <w:rPr>
          <w:b/>
          <w:bCs/>
        </w:rPr>
        <w:t>excel_test</w:t>
      </w:r>
      <w:r w:rsidR="000D7CC0">
        <w:t>”</w:t>
      </w:r>
    </w:p>
    <w:p w14:paraId="0A5AB744" w14:textId="77777777" w:rsidR="00075423" w:rsidRPr="00075423" w:rsidRDefault="00075423" w:rsidP="00075423">
      <w:pPr>
        <w:numPr>
          <w:ilvl w:val="0"/>
          <w:numId w:val="10"/>
        </w:numPr>
      </w:pPr>
      <w:r w:rsidRPr="00075423">
        <w:t>Data Cleaning:</w:t>
      </w:r>
    </w:p>
    <w:p w14:paraId="553572A9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Remove any rows where the Status is "Cancelled".</w:t>
      </w:r>
    </w:p>
    <w:p w14:paraId="7E7C97C1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Ensure there are no duplicate Order IDs in the data.</w:t>
      </w:r>
    </w:p>
    <w:p w14:paraId="0CD6C991" w14:textId="77777777" w:rsidR="00075423" w:rsidRPr="00075423" w:rsidRDefault="00075423" w:rsidP="00075423">
      <w:pPr>
        <w:numPr>
          <w:ilvl w:val="0"/>
          <w:numId w:val="10"/>
        </w:numPr>
      </w:pPr>
      <w:r w:rsidRPr="00075423">
        <w:t>Formula Calculation:</w:t>
      </w:r>
    </w:p>
    <w:p w14:paraId="26FF7C4B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Calculate the total revenue generated using the formula: SUMIF to sum Total Price where the Status is "Completed".</w:t>
      </w:r>
    </w:p>
    <w:p w14:paraId="32502110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Find the average Quantity ordered for "Product A" using AVERAGEIF.</w:t>
      </w:r>
    </w:p>
    <w:p w14:paraId="47113828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Identify the maximum Total Price for orders made in the "East" region using MAXIFS.</w:t>
      </w:r>
    </w:p>
    <w:p w14:paraId="7AA42C19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Count the number of orders that were shipped using COUNTIF.</w:t>
      </w:r>
    </w:p>
    <w:p w14:paraId="073CA58F" w14:textId="77777777" w:rsidR="00075423" w:rsidRPr="00075423" w:rsidRDefault="00075423" w:rsidP="00075423">
      <w:pPr>
        <w:numPr>
          <w:ilvl w:val="0"/>
          <w:numId w:val="10"/>
        </w:numPr>
      </w:pPr>
      <w:r w:rsidRPr="00075423">
        <w:t>Pivot Table:</w:t>
      </w:r>
    </w:p>
    <w:p w14:paraId="3CA816C5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Create a pivot table to show the sum of Total Price for each Product by Region.</w:t>
      </w:r>
    </w:p>
    <w:p w14:paraId="177E69C5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Include a filter to view data for specific statuses like "Completed" or "Pending".</w:t>
      </w:r>
    </w:p>
    <w:p w14:paraId="67AC7B1D" w14:textId="77777777" w:rsidR="00075423" w:rsidRPr="00075423" w:rsidRDefault="00075423" w:rsidP="00075423">
      <w:pPr>
        <w:numPr>
          <w:ilvl w:val="0"/>
          <w:numId w:val="10"/>
        </w:numPr>
      </w:pPr>
      <w:r w:rsidRPr="00075423">
        <w:t>Charting:</w:t>
      </w:r>
    </w:p>
    <w:p w14:paraId="5EFBEB7D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Using the pivot table created, generate a bar chart to compare the total sales for each Product in different regions.</w:t>
      </w:r>
    </w:p>
    <w:p w14:paraId="01860018" w14:textId="77777777" w:rsidR="00075423" w:rsidRPr="00075423" w:rsidRDefault="00075423" w:rsidP="00075423">
      <w:pPr>
        <w:numPr>
          <w:ilvl w:val="0"/>
          <w:numId w:val="10"/>
        </w:numPr>
      </w:pPr>
      <w:r w:rsidRPr="00075423">
        <w:t>Lookups:</w:t>
      </w:r>
    </w:p>
    <w:p w14:paraId="0CBE387E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Using VLOOKUP, find the Unit Price for "Order ID" 1005.</w:t>
      </w:r>
    </w:p>
    <w:p w14:paraId="7889EDD9" w14:textId="77777777" w:rsidR="00075423" w:rsidRPr="00075423" w:rsidRDefault="00075423" w:rsidP="00075423">
      <w:pPr>
        <w:numPr>
          <w:ilvl w:val="0"/>
          <w:numId w:val="10"/>
        </w:numPr>
      </w:pPr>
      <w:r w:rsidRPr="00075423">
        <w:t>Formatting:</w:t>
      </w:r>
    </w:p>
    <w:p w14:paraId="5E768C63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Apply conditional formatting to highlight rows where Discount is greater than 0.1.</w:t>
      </w:r>
    </w:p>
    <w:p w14:paraId="04F49F70" w14:textId="77777777" w:rsidR="00075423" w:rsidRPr="00075423" w:rsidRDefault="00075423" w:rsidP="00075423">
      <w:pPr>
        <w:numPr>
          <w:ilvl w:val="1"/>
          <w:numId w:val="10"/>
        </w:numPr>
      </w:pPr>
      <w:r w:rsidRPr="00075423">
        <w:t>Format the Total Price column to display as currency.</w:t>
      </w:r>
    </w:p>
    <w:p w14:paraId="596E39FE" w14:textId="77777777" w:rsidR="007161A8" w:rsidRDefault="007161A8" w:rsidP="001A6F21">
      <w:pPr>
        <w:rPr>
          <w:b/>
          <w:bCs/>
        </w:rPr>
      </w:pPr>
    </w:p>
    <w:p w14:paraId="2C6FD03D" w14:textId="085EC062" w:rsidR="007161A8" w:rsidRDefault="004B5BA9" w:rsidP="001A6F2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72E2B" wp14:editId="3952E900">
                <wp:simplePos x="0" y="0"/>
                <wp:positionH relativeFrom="column">
                  <wp:posOffset>380999</wp:posOffset>
                </wp:positionH>
                <wp:positionV relativeFrom="paragraph">
                  <wp:posOffset>123190</wp:posOffset>
                </wp:positionV>
                <wp:extent cx="13535025" cy="0"/>
                <wp:effectExtent l="0" t="0" r="0" b="0"/>
                <wp:wrapNone/>
                <wp:docPr id="2360042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35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7A01C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pt,9.7pt" to="1095.7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4C5C8BCD" w14:textId="67E33EA2" w:rsidR="004B5BA9" w:rsidRPr="005E7550" w:rsidRDefault="004B5BA9" w:rsidP="001A6F21">
      <w:pPr>
        <w:rPr>
          <w:b/>
          <w:bCs/>
          <w:u w:val="single"/>
        </w:rPr>
      </w:pPr>
      <w:r w:rsidRPr="005E7550">
        <w:rPr>
          <w:b/>
          <w:bCs/>
          <w:u w:val="single"/>
        </w:rPr>
        <w:t>Section 2: Technical Knowledge</w:t>
      </w:r>
    </w:p>
    <w:p w14:paraId="0F35A703" w14:textId="77777777" w:rsidR="005E7550" w:rsidRDefault="005E7550" w:rsidP="001A6F21">
      <w:pPr>
        <w:rPr>
          <w:b/>
          <w:bCs/>
        </w:rPr>
      </w:pPr>
    </w:p>
    <w:p w14:paraId="45060B22" w14:textId="2D8E112C" w:rsidR="001A6F21" w:rsidRPr="001A6F21" w:rsidRDefault="00847C17" w:rsidP="001A6F21">
      <w:pPr>
        <w:rPr>
          <w:b/>
          <w:bCs/>
        </w:rPr>
      </w:pPr>
      <w:r>
        <w:rPr>
          <w:b/>
          <w:bCs/>
        </w:rPr>
        <w:t>Junior</w:t>
      </w:r>
      <w:r w:rsidR="001A6F21" w:rsidRPr="001A6F21">
        <w:rPr>
          <w:b/>
          <w:bCs/>
        </w:rPr>
        <w:t xml:space="preserve"> </w:t>
      </w:r>
      <w:r w:rsidR="000D7CC0">
        <w:rPr>
          <w:b/>
          <w:bCs/>
        </w:rPr>
        <w:t>Data</w:t>
      </w:r>
      <w:r w:rsidR="001A6F21" w:rsidRPr="001A6F21">
        <w:rPr>
          <w:b/>
          <w:bCs/>
        </w:rPr>
        <w:t xml:space="preserve"> Engineer Assessment</w:t>
      </w:r>
    </w:p>
    <w:p w14:paraId="0A48CDEE" w14:textId="1ADC5E36" w:rsidR="00446578" w:rsidRDefault="001A6F21" w:rsidP="001A6F21">
      <w:r w:rsidRPr="001A6F21">
        <w:lastRenderedPageBreak/>
        <w:t xml:space="preserve">This assessment aims to evaluate a </w:t>
      </w:r>
      <w:r w:rsidR="00847C17">
        <w:t>junior</w:t>
      </w:r>
      <w:r w:rsidRPr="001A6F21">
        <w:t xml:space="preserve"> </w:t>
      </w:r>
      <w:r w:rsidR="00F6543A">
        <w:t xml:space="preserve">data </w:t>
      </w:r>
      <w:r w:rsidRPr="001A6F21">
        <w:t xml:space="preserve">engineer's proficiency in </w:t>
      </w:r>
    </w:p>
    <w:p w14:paraId="2DC30CB7" w14:textId="77E88ACF" w:rsidR="00F6543A" w:rsidRDefault="00F6543A" w:rsidP="00446578">
      <w:pPr>
        <w:pStyle w:val="ListParagraph"/>
        <w:numPr>
          <w:ilvl w:val="0"/>
          <w:numId w:val="21"/>
        </w:numPr>
      </w:pPr>
      <w:r>
        <w:t>Data transformation</w:t>
      </w:r>
      <w:r w:rsidR="000D7CC0">
        <w:t xml:space="preserve"> Logic</w:t>
      </w:r>
    </w:p>
    <w:p w14:paraId="4A490371" w14:textId="5E385804" w:rsidR="000D7CC0" w:rsidRDefault="002D5C30" w:rsidP="00446578">
      <w:pPr>
        <w:pStyle w:val="ListParagraph"/>
        <w:numPr>
          <w:ilvl w:val="0"/>
          <w:numId w:val="21"/>
        </w:numPr>
      </w:pPr>
      <w:r>
        <w:t>SQL</w:t>
      </w:r>
    </w:p>
    <w:p w14:paraId="2B80D40E" w14:textId="690D3840" w:rsidR="002D5C30" w:rsidRDefault="002D5C30" w:rsidP="00446578">
      <w:pPr>
        <w:pStyle w:val="ListParagraph"/>
        <w:numPr>
          <w:ilvl w:val="0"/>
          <w:numId w:val="21"/>
        </w:numPr>
      </w:pPr>
      <w:r>
        <w:t>python</w:t>
      </w:r>
    </w:p>
    <w:p w14:paraId="4FC56808" w14:textId="77777777" w:rsidR="00446578" w:rsidRPr="001A6F21" w:rsidRDefault="00446578" w:rsidP="00446578"/>
    <w:p w14:paraId="79905D61" w14:textId="65EC4BF6" w:rsidR="001A6F21" w:rsidRDefault="001A6F21" w:rsidP="001A6F21">
      <w:pPr>
        <w:rPr>
          <w:b/>
          <w:bCs/>
        </w:rPr>
      </w:pPr>
      <w:r w:rsidRPr="001A6F21">
        <w:rPr>
          <w:b/>
          <w:bCs/>
        </w:rPr>
        <w:t>1. Sample Data Requirements (</w:t>
      </w:r>
      <w:r w:rsidR="00F6543A">
        <w:rPr>
          <w:b/>
          <w:bCs/>
        </w:rPr>
        <w:t>create table and insert into table</w:t>
      </w:r>
      <w:r w:rsidRPr="001A6F21">
        <w:rPr>
          <w:b/>
          <w:bCs/>
        </w:rPr>
        <w:t>)</w:t>
      </w:r>
    </w:p>
    <w:p w14:paraId="397D3ED4" w14:textId="5AC3A650" w:rsidR="00446578" w:rsidRDefault="00F6543A" w:rsidP="00F6543A">
      <w:pPr>
        <w:numPr>
          <w:ilvl w:val="0"/>
          <w:numId w:val="1"/>
        </w:numPr>
      </w:pPr>
      <w:r>
        <w:rPr>
          <w:b/>
          <w:bCs/>
        </w:rPr>
        <w:t>Dummy</w:t>
      </w:r>
      <w:r w:rsidR="00446578">
        <w:rPr>
          <w:b/>
          <w:bCs/>
        </w:rPr>
        <w:t xml:space="preserve"> </w:t>
      </w:r>
      <w:r w:rsidR="00446578" w:rsidRPr="001A6F21">
        <w:rPr>
          <w:b/>
          <w:bCs/>
        </w:rPr>
        <w:t>Dataset Creation</w:t>
      </w:r>
      <w:r w:rsidR="00446578" w:rsidRPr="001A6F21">
        <w:t>:</w:t>
      </w:r>
      <w:r w:rsidR="000D7CC0">
        <w:t xml:space="preserve"> refer to </w:t>
      </w:r>
      <w:r w:rsidR="000D7CC0" w:rsidRPr="00075423">
        <w:t>“</w:t>
      </w:r>
      <w:r w:rsidR="000D7CC0" w:rsidRPr="000B1E63">
        <w:rPr>
          <w:b/>
          <w:bCs/>
        </w:rPr>
        <w:t>excel_sample_data</w:t>
      </w:r>
      <w:r w:rsidR="000D7CC0">
        <w:rPr>
          <w:b/>
          <w:bCs/>
        </w:rPr>
        <w:t>_de</w:t>
      </w:r>
      <w:r w:rsidR="000D7CC0" w:rsidRPr="000B1E63">
        <w:rPr>
          <w:b/>
          <w:bCs/>
        </w:rPr>
        <w:t>.xlsx</w:t>
      </w:r>
      <w:r w:rsidR="000D7CC0" w:rsidRPr="00075423">
        <w:t>”</w:t>
      </w:r>
      <w:r w:rsidR="000D7CC0">
        <w:t>, sheet name “</w:t>
      </w:r>
      <w:r w:rsidR="000D7CC0">
        <w:rPr>
          <w:b/>
          <w:bCs/>
        </w:rPr>
        <w:t>sql</w:t>
      </w:r>
      <w:r w:rsidR="000D7CC0" w:rsidRPr="000B1E63">
        <w:rPr>
          <w:b/>
          <w:bCs/>
        </w:rPr>
        <w:t>_test</w:t>
      </w:r>
      <w:r w:rsidR="000D7CC0">
        <w:rPr>
          <w:b/>
          <w:bCs/>
        </w:rPr>
        <w:t>-raw</w:t>
      </w:r>
      <w:r w:rsidR="000D7CC0">
        <w:t>”</w:t>
      </w:r>
    </w:p>
    <w:p w14:paraId="6F724065" w14:textId="77777777" w:rsidR="00F6543A" w:rsidRDefault="00F6543A" w:rsidP="00F6543A"/>
    <w:p w14:paraId="10619CA8" w14:textId="28F260EB" w:rsidR="001A6F21" w:rsidRPr="001A6F21" w:rsidRDefault="000B6736" w:rsidP="001A6F21">
      <w:pPr>
        <w:rPr>
          <w:b/>
          <w:bCs/>
        </w:rPr>
      </w:pPr>
      <w:r>
        <w:rPr>
          <w:b/>
          <w:bCs/>
        </w:rPr>
        <w:t>2</w:t>
      </w:r>
      <w:r w:rsidR="001A6F21" w:rsidRPr="001A6F21">
        <w:rPr>
          <w:b/>
          <w:bCs/>
        </w:rPr>
        <w:t xml:space="preserve">. </w:t>
      </w:r>
      <w:r w:rsidR="00F6543A">
        <w:rPr>
          <w:b/>
          <w:bCs/>
        </w:rPr>
        <w:t>Data transformation</w:t>
      </w:r>
      <w:r w:rsidR="002D5C30">
        <w:rPr>
          <w:b/>
          <w:bCs/>
        </w:rPr>
        <w:t xml:space="preserve"> using SQL</w:t>
      </w:r>
      <w:r w:rsidR="001A6F21" w:rsidRPr="001A6F21">
        <w:rPr>
          <w:b/>
          <w:bCs/>
        </w:rPr>
        <w:t xml:space="preserve"> Requirements</w:t>
      </w:r>
    </w:p>
    <w:p w14:paraId="16ADFCF6" w14:textId="2EE40C55" w:rsidR="006422A5" w:rsidRPr="001A6F21" w:rsidRDefault="006422A5" w:rsidP="006422A5">
      <w:pPr>
        <w:pStyle w:val="ListParagraph"/>
        <w:numPr>
          <w:ilvl w:val="0"/>
          <w:numId w:val="23"/>
        </w:numPr>
      </w:pPr>
      <w:r w:rsidRPr="002D5C30">
        <w:rPr>
          <w:b/>
          <w:bCs/>
        </w:rPr>
        <w:t>Include every data transformation step and SQL query</w:t>
      </w:r>
      <w:r>
        <w:t xml:space="preserve"> used, eg: create table, add columns, aggregation, joining, pivot</w:t>
      </w:r>
    </w:p>
    <w:p w14:paraId="4308CCAA" w14:textId="0C551E5F" w:rsidR="006422A5" w:rsidRDefault="006422A5" w:rsidP="006422A5">
      <w:pPr>
        <w:pStyle w:val="ListParagraph"/>
        <w:numPr>
          <w:ilvl w:val="0"/>
          <w:numId w:val="23"/>
        </w:numPr>
      </w:pPr>
      <w:r>
        <w:t>Metric</w:t>
      </w:r>
      <w:r>
        <w:rPr>
          <w:rFonts w:hint="eastAsia"/>
        </w:rPr>
        <w:t xml:space="preserve"> </w:t>
      </w:r>
      <w:r>
        <w:t>required for calculation:</w:t>
      </w:r>
      <w:r>
        <w:tab/>
      </w:r>
      <w:r>
        <w:tab/>
      </w:r>
      <w:r>
        <w:tab/>
      </w:r>
      <w:r>
        <w:tab/>
      </w:r>
    </w:p>
    <w:p w14:paraId="43A0694E" w14:textId="04669583" w:rsidR="006422A5" w:rsidRDefault="006422A5" w:rsidP="006422A5">
      <w:pPr>
        <w:pStyle w:val="ListParagraph"/>
        <w:numPr>
          <w:ilvl w:val="0"/>
          <w:numId w:val="24"/>
        </w:numPr>
      </w:pPr>
      <w:r>
        <w:t>profit = sales_amt - sales_cost</w:t>
      </w:r>
      <w:r>
        <w:tab/>
      </w:r>
      <w:r>
        <w:tab/>
      </w:r>
      <w:r>
        <w:tab/>
      </w:r>
    </w:p>
    <w:p w14:paraId="7BF49D1D" w14:textId="5FCA750D" w:rsidR="006422A5" w:rsidRDefault="006422A5" w:rsidP="006422A5">
      <w:pPr>
        <w:pStyle w:val="ListParagraph"/>
        <w:numPr>
          <w:ilvl w:val="0"/>
          <w:numId w:val="24"/>
        </w:numPr>
      </w:pPr>
      <w:r>
        <w:t>sales qty contribution by category = sales qty / total monthly sales qty by category</w:t>
      </w:r>
      <w:r>
        <w:tab/>
      </w:r>
      <w:r>
        <w:tab/>
      </w:r>
      <w:r>
        <w:tab/>
      </w:r>
    </w:p>
    <w:p w14:paraId="723C622F" w14:textId="6C0C928A" w:rsidR="006422A5" w:rsidRDefault="006422A5" w:rsidP="006422A5">
      <w:pPr>
        <w:pStyle w:val="ListParagraph"/>
        <w:numPr>
          <w:ilvl w:val="0"/>
          <w:numId w:val="24"/>
        </w:numPr>
      </w:pPr>
      <w:r>
        <w:t>sales amt contribution by category = sales amt / total monthly sales amt by category</w:t>
      </w:r>
      <w:r>
        <w:tab/>
      </w:r>
      <w:r>
        <w:tab/>
      </w:r>
      <w:r>
        <w:tab/>
      </w:r>
    </w:p>
    <w:p w14:paraId="49CFF516" w14:textId="6D2FA902" w:rsidR="006422A5" w:rsidRDefault="006422A5" w:rsidP="006422A5">
      <w:pPr>
        <w:pStyle w:val="ListParagraph"/>
        <w:numPr>
          <w:ilvl w:val="0"/>
          <w:numId w:val="24"/>
        </w:numPr>
      </w:pPr>
      <w:r>
        <w:t>profit contribution by category = profit / total monthly profit by category</w:t>
      </w:r>
      <w:r>
        <w:tab/>
      </w:r>
    </w:p>
    <w:p w14:paraId="523F6945" w14:textId="4138FFF4" w:rsidR="002D5C30" w:rsidRDefault="006422A5" w:rsidP="002D5C30">
      <w:pPr>
        <w:numPr>
          <w:ilvl w:val="0"/>
          <w:numId w:val="1"/>
        </w:numPr>
      </w:pPr>
      <w:r>
        <w:t>expected output:</w:t>
      </w:r>
      <w:r w:rsidR="000D7CC0">
        <w:t xml:space="preserve"> refer to </w:t>
      </w:r>
      <w:r w:rsidR="000D7CC0" w:rsidRPr="00075423">
        <w:t>“</w:t>
      </w:r>
      <w:r w:rsidR="000D7CC0" w:rsidRPr="000B1E63">
        <w:rPr>
          <w:b/>
          <w:bCs/>
        </w:rPr>
        <w:t>excel_sample_data</w:t>
      </w:r>
      <w:r w:rsidR="000D7CC0">
        <w:rPr>
          <w:b/>
          <w:bCs/>
        </w:rPr>
        <w:t>_de</w:t>
      </w:r>
      <w:r w:rsidR="000D7CC0" w:rsidRPr="000B1E63">
        <w:rPr>
          <w:b/>
          <w:bCs/>
        </w:rPr>
        <w:t>.xlsx</w:t>
      </w:r>
      <w:r w:rsidR="000D7CC0" w:rsidRPr="00075423">
        <w:t>”</w:t>
      </w:r>
      <w:r w:rsidR="000D7CC0">
        <w:t>, sheet name “</w:t>
      </w:r>
      <w:r w:rsidR="000D7CC0">
        <w:rPr>
          <w:b/>
          <w:bCs/>
        </w:rPr>
        <w:t>sql</w:t>
      </w:r>
      <w:r w:rsidR="000D7CC0" w:rsidRPr="000B1E63">
        <w:rPr>
          <w:b/>
          <w:bCs/>
        </w:rPr>
        <w:t>_test</w:t>
      </w:r>
      <w:r w:rsidR="000D7CC0">
        <w:rPr>
          <w:b/>
          <w:bCs/>
        </w:rPr>
        <w:t>-expected</w:t>
      </w:r>
      <w:r w:rsidR="000D7CC0">
        <w:t>”</w:t>
      </w:r>
    </w:p>
    <w:p w14:paraId="1A13A8F6" w14:textId="77777777" w:rsidR="002D5C30" w:rsidRDefault="002D5C30" w:rsidP="002D5C30"/>
    <w:p w14:paraId="3FDAAD86" w14:textId="185F2103" w:rsidR="006422A5" w:rsidRPr="002D5C30" w:rsidRDefault="002D5C30" w:rsidP="006422A5">
      <w:pPr>
        <w:rPr>
          <w:b/>
          <w:bCs/>
        </w:rPr>
      </w:pPr>
      <w:r w:rsidRPr="002D5C30">
        <w:rPr>
          <w:b/>
          <w:bCs/>
        </w:rPr>
        <w:t>3. Data transformation using python:</w:t>
      </w:r>
    </w:p>
    <w:p w14:paraId="60647A4B" w14:textId="507502BB" w:rsidR="002D5C30" w:rsidRDefault="002D5C30" w:rsidP="002D5C30">
      <w:pPr>
        <w:numPr>
          <w:ilvl w:val="0"/>
          <w:numId w:val="1"/>
        </w:numPr>
      </w:pPr>
      <w:r>
        <w:t xml:space="preserve">transform raw data (refer to </w:t>
      </w:r>
      <w:r w:rsidRPr="00075423">
        <w:t>“</w:t>
      </w:r>
      <w:r w:rsidRPr="000B1E63">
        <w:rPr>
          <w:b/>
          <w:bCs/>
        </w:rPr>
        <w:t>excel_sample_data</w:t>
      </w:r>
      <w:r>
        <w:rPr>
          <w:b/>
          <w:bCs/>
        </w:rPr>
        <w:t>_de</w:t>
      </w:r>
      <w:r w:rsidRPr="000B1E63">
        <w:rPr>
          <w:b/>
          <w:bCs/>
        </w:rPr>
        <w:t>.xlsx</w:t>
      </w:r>
      <w:r w:rsidRPr="00075423">
        <w:t>”</w:t>
      </w:r>
      <w:r>
        <w:t>, sheet name “</w:t>
      </w:r>
      <w:r>
        <w:rPr>
          <w:b/>
          <w:bCs/>
        </w:rPr>
        <w:t>sql</w:t>
      </w:r>
      <w:r w:rsidRPr="000B1E63">
        <w:rPr>
          <w:b/>
          <w:bCs/>
        </w:rPr>
        <w:t>_test</w:t>
      </w:r>
      <w:r>
        <w:rPr>
          <w:b/>
          <w:bCs/>
        </w:rPr>
        <w:t>-raw</w:t>
      </w:r>
      <w:r>
        <w:t xml:space="preserve">”) into end result (refer to </w:t>
      </w:r>
      <w:r w:rsidRPr="00075423">
        <w:t>“</w:t>
      </w:r>
      <w:r w:rsidRPr="000B1E63">
        <w:rPr>
          <w:b/>
          <w:bCs/>
        </w:rPr>
        <w:t>excel_sample_data</w:t>
      </w:r>
      <w:r>
        <w:rPr>
          <w:b/>
          <w:bCs/>
        </w:rPr>
        <w:t>_de</w:t>
      </w:r>
      <w:r w:rsidRPr="000B1E63">
        <w:rPr>
          <w:b/>
          <w:bCs/>
        </w:rPr>
        <w:t>.xlsx</w:t>
      </w:r>
      <w:r w:rsidRPr="00075423">
        <w:t>”</w:t>
      </w:r>
      <w:r>
        <w:t>, sheet name “</w:t>
      </w:r>
      <w:r>
        <w:rPr>
          <w:b/>
          <w:bCs/>
        </w:rPr>
        <w:t>sql</w:t>
      </w:r>
      <w:r w:rsidRPr="000B1E63">
        <w:rPr>
          <w:b/>
          <w:bCs/>
        </w:rPr>
        <w:t>_test</w:t>
      </w:r>
      <w:r>
        <w:rPr>
          <w:b/>
          <w:bCs/>
        </w:rPr>
        <w:t>-expected</w:t>
      </w:r>
      <w:r>
        <w:t>”)</w:t>
      </w:r>
    </w:p>
    <w:p w14:paraId="2E4FCDC2" w14:textId="77777777" w:rsidR="002D5C30" w:rsidRPr="001A6F21" w:rsidRDefault="002D5C30" w:rsidP="002D5C30"/>
    <w:p w14:paraId="548DE91D" w14:textId="63D7705B" w:rsidR="001A6F21" w:rsidRPr="001A6F21" w:rsidRDefault="002D5C30" w:rsidP="001A6F21">
      <w:pPr>
        <w:rPr>
          <w:b/>
          <w:bCs/>
        </w:rPr>
      </w:pPr>
      <w:r>
        <w:rPr>
          <w:b/>
          <w:bCs/>
        </w:rPr>
        <w:t>4</w:t>
      </w:r>
      <w:r w:rsidR="001A6F21" w:rsidRPr="001A6F21">
        <w:rPr>
          <w:b/>
          <w:bCs/>
        </w:rPr>
        <w:t>. Documentation Requirement</w:t>
      </w:r>
    </w:p>
    <w:p w14:paraId="6334E17D" w14:textId="77777777" w:rsidR="001A6F21" w:rsidRPr="001A6F21" w:rsidRDefault="001A6F21" w:rsidP="001A6F21">
      <w:pPr>
        <w:numPr>
          <w:ilvl w:val="0"/>
          <w:numId w:val="8"/>
        </w:numPr>
      </w:pPr>
      <w:r w:rsidRPr="001A6F21">
        <w:t>Create a simple document that includes:</w:t>
      </w:r>
    </w:p>
    <w:p w14:paraId="7EBB5E16" w14:textId="5F7EC038" w:rsidR="001A6F21" w:rsidRPr="001A6F21" w:rsidRDefault="001A6F21" w:rsidP="001A6F21">
      <w:pPr>
        <w:numPr>
          <w:ilvl w:val="1"/>
          <w:numId w:val="8"/>
        </w:numPr>
      </w:pPr>
      <w:r w:rsidRPr="001A6F21">
        <w:t xml:space="preserve">Steps to set up and run the </w:t>
      </w:r>
      <w:r w:rsidR="000B6736">
        <w:t>script</w:t>
      </w:r>
      <w:r w:rsidRPr="001A6F21">
        <w:t>.</w:t>
      </w:r>
    </w:p>
    <w:p w14:paraId="0611CF84" w14:textId="77777777" w:rsidR="001A6F21" w:rsidRPr="001A6F21" w:rsidRDefault="00000000" w:rsidP="001A6F21">
      <w:r>
        <w:pict w14:anchorId="0D9916A2">
          <v:rect id="_x0000_i1025" style="width:0;height:1.5pt" o:hralign="center" o:hrstd="t" o:hr="t" fillcolor="#a0a0a0" stroked="f"/>
        </w:pict>
      </w:r>
    </w:p>
    <w:p w14:paraId="7452B8EA" w14:textId="77777777" w:rsidR="001A6F21" w:rsidRPr="001A6F21" w:rsidRDefault="001A6F21" w:rsidP="001A6F21">
      <w:pPr>
        <w:rPr>
          <w:b/>
          <w:bCs/>
        </w:rPr>
      </w:pPr>
      <w:r w:rsidRPr="001A6F21">
        <w:rPr>
          <w:b/>
          <w:bCs/>
        </w:rPr>
        <w:t>Expected Deliverables</w:t>
      </w:r>
    </w:p>
    <w:p w14:paraId="6E7C2FE0" w14:textId="2C14BDE0" w:rsidR="001A6F21" w:rsidRPr="001A6F21" w:rsidRDefault="003001AD" w:rsidP="001A6F21">
      <w:pPr>
        <w:numPr>
          <w:ilvl w:val="0"/>
          <w:numId w:val="9"/>
        </w:numPr>
      </w:pPr>
      <w:r>
        <w:rPr>
          <w:b/>
          <w:bCs/>
        </w:rPr>
        <w:t xml:space="preserve">SQL </w:t>
      </w:r>
      <w:r w:rsidR="001A6F21" w:rsidRPr="001A6F21">
        <w:rPr>
          <w:b/>
          <w:bCs/>
        </w:rPr>
        <w:t xml:space="preserve"> </w:t>
      </w:r>
      <w:r>
        <w:rPr>
          <w:b/>
          <w:bCs/>
        </w:rPr>
        <w:t>Query</w:t>
      </w:r>
      <w:r w:rsidR="001A6F21" w:rsidRPr="001A6F21">
        <w:t>:</w:t>
      </w:r>
    </w:p>
    <w:p w14:paraId="6FED24C5" w14:textId="77777777" w:rsidR="001A6F21" w:rsidRPr="001A6F21" w:rsidRDefault="001A6F21" w:rsidP="001A6F21">
      <w:pPr>
        <w:numPr>
          <w:ilvl w:val="0"/>
          <w:numId w:val="9"/>
        </w:numPr>
      </w:pPr>
      <w:r w:rsidRPr="001A6F21">
        <w:rPr>
          <w:b/>
          <w:bCs/>
        </w:rPr>
        <w:t>Documentation</w:t>
      </w:r>
      <w:r w:rsidRPr="001A6F21">
        <w:t>:</w:t>
      </w:r>
    </w:p>
    <w:p w14:paraId="77A88B4E" w14:textId="759FEBEF" w:rsidR="001A6F21" w:rsidRPr="001A6F21" w:rsidRDefault="001A6F21" w:rsidP="001A6F21">
      <w:pPr>
        <w:numPr>
          <w:ilvl w:val="1"/>
          <w:numId w:val="9"/>
        </w:numPr>
      </w:pPr>
      <w:r w:rsidRPr="001A6F21">
        <w:t>User guide for setting up, running</w:t>
      </w:r>
      <w:r w:rsidR="000B6736">
        <w:t xml:space="preserve"> the script</w:t>
      </w:r>
      <w:r w:rsidRPr="001A6F21">
        <w:t>.</w:t>
      </w:r>
    </w:p>
    <w:p w14:paraId="17F5255A" w14:textId="4B5D8E91" w:rsidR="001A6F21" w:rsidRDefault="001A6F21" w:rsidP="001A6F21">
      <w:r w:rsidRPr="001A6F21">
        <w:lastRenderedPageBreak/>
        <w:t xml:space="preserve">This assessment tests </w:t>
      </w:r>
      <w:r w:rsidR="003001AD">
        <w:t>SQL</w:t>
      </w:r>
      <w:r w:rsidRPr="001A6F21">
        <w:t xml:space="preserve"> data </w:t>
      </w:r>
      <w:r w:rsidR="003001AD">
        <w:t>transformation</w:t>
      </w:r>
      <w:r w:rsidRPr="001A6F21">
        <w:t>.</w:t>
      </w:r>
    </w:p>
    <w:p w14:paraId="439F2E0E" w14:textId="5F33221F" w:rsidR="007E3A76" w:rsidRDefault="007E3A76">
      <w:r>
        <w:t>Submission expected to be a link git repository</w:t>
      </w:r>
      <w:r w:rsidR="003001AD">
        <w:t>.</w:t>
      </w:r>
    </w:p>
    <w:p w14:paraId="17EB4D38" w14:textId="77777777" w:rsidR="007E3A76" w:rsidRDefault="007E3A76"/>
    <w:p w14:paraId="0736CA30" w14:textId="52291520" w:rsidR="007E3A76" w:rsidRPr="007E3A76" w:rsidRDefault="007E3A7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C9E019" wp14:editId="06A6E0B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535025" cy="0"/>
                <wp:effectExtent l="0" t="0" r="0" b="0"/>
                <wp:wrapNone/>
                <wp:docPr id="1356415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35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63050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1065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37BBD871" w14:textId="6522855A" w:rsidR="007E3A76" w:rsidRPr="005E7550" w:rsidRDefault="007E3A76">
      <w:pPr>
        <w:rPr>
          <w:b/>
          <w:bCs/>
          <w:u w:val="single"/>
        </w:rPr>
      </w:pPr>
      <w:r w:rsidRPr="005E7550">
        <w:rPr>
          <w:b/>
          <w:bCs/>
          <w:u w:val="single"/>
        </w:rPr>
        <w:t xml:space="preserve">Section 3: Aptitude test </w:t>
      </w:r>
    </w:p>
    <w:p w14:paraId="1CE3A138" w14:textId="20E777A0" w:rsidR="005E7550" w:rsidRPr="005E7550" w:rsidRDefault="005E7550" w:rsidP="005E7550">
      <w:pPr>
        <w:rPr>
          <w:b/>
          <w:bCs/>
        </w:rPr>
      </w:pPr>
      <w:r w:rsidRPr="007E3A76">
        <w:rPr>
          <w:b/>
          <w:bCs/>
        </w:rPr>
        <w:t xml:space="preserve">Question </w:t>
      </w:r>
      <w:r>
        <w:rPr>
          <w:b/>
          <w:bCs/>
        </w:rPr>
        <w:t>1</w:t>
      </w:r>
    </w:p>
    <w:p w14:paraId="306AE3C3" w14:textId="4C287993" w:rsidR="005E7550" w:rsidRDefault="005E7550" w:rsidP="005E7550">
      <w:r w:rsidRPr="007E3A76">
        <w:rPr>
          <w:b/>
          <w:bCs/>
        </w:rPr>
        <w:t>Statement</w:t>
      </w:r>
      <w:r w:rsidRPr="005E7550">
        <w:rPr>
          <w:b/>
          <w:bCs/>
        </w:rPr>
        <w:t>:</w:t>
      </w:r>
      <w:r w:rsidRPr="005E7550">
        <w:t xml:space="preserve"> What is the next number in the sequence?</w:t>
      </w:r>
      <w:r w:rsidRPr="005E7550">
        <w:br/>
      </w:r>
      <w:r w:rsidRPr="005E7550">
        <w:rPr>
          <w:b/>
          <w:bCs/>
        </w:rPr>
        <w:t>2, 4, 8, 16, 32, 64, ...</w:t>
      </w:r>
      <w:r w:rsidRPr="005E7550">
        <w:br/>
      </w:r>
      <w:r w:rsidR="00CF4AAC" w:rsidRPr="00CF4AAC">
        <w:rPr>
          <w:color w:val="EE0000"/>
        </w:rPr>
        <w:t>128</w:t>
      </w:r>
    </w:p>
    <w:p w14:paraId="3A9B32F6" w14:textId="77777777" w:rsidR="005E7550" w:rsidRDefault="00000000" w:rsidP="005E7550">
      <w:r>
        <w:pict w14:anchorId="166BA4BA">
          <v:rect id="_x0000_i1026" style="width:0;height:1.5pt" o:hralign="center" o:hrstd="t" o:hr="t" fillcolor="#a0a0a0" stroked="f"/>
        </w:pict>
      </w:r>
    </w:p>
    <w:p w14:paraId="4D677E78" w14:textId="6AE4FB68" w:rsidR="005E7550" w:rsidRPr="005E7550" w:rsidRDefault="005E7550" w:rsidP="005E7550">
      <w:r w:rsidRPr="007E3A76">
        <w:rPr>
          <w:b/>
          <w:bCs/>
        </w:rPr>
        <w:t xml:space="preserve">Question </w:t>
      </w:r>
      <w:r>
        <w:rPr>
          <w:b/>
          <w:bCs/>
        </w:rPr>
        <w:t>2</w:t>
      </w:r>
    </w:p>
    <w:p w14:paraId="0FB07261" w14:textId="28C498E6" w:rsidR="005E7550" w:rsidRDefault="005E7550" w:rsidP="005E7550">
      <w:r w:rsidRPr="007E3A76">
        <w:rPr>
          <w:b/>
          <w:bCs/>
        </w:rPr>
        <w:t>Statement</w:t>
      </w:r>
      <w:r w:rsidRPr="005E7550">
        <w:rPr>
          <w:b/>
          <w:bCs/>
        </w:rPr>
        <w:t>:</w:t>
      </w:r>
      <w:r w:rsidRPr="005E7550">
        <w:t xml:space="preserve"> What is the next number in the sequence?</w:t>
      </w:r>
      <w:r w:rsidRPr="005E7550">
        <w:br/>
      </w:r>
      <w:r w:rsidRPr="005E7550">
        <w:rPr>
          <w:b/>
          <w:bCs/>
        </w:rPr>
        <w:t>1, 4, 9, 16, 25, 36, ...</w:t>
      </w:r>
      <w:r w:rsidRPr="005E7550">
        <w:br/>
      </w:r>
      <w:r w:rsidR="00CF4AAC" w:rsidRPr="00CF4AAC">
        <w:rPr>
          <w:color w:val="EE0000"/>
        </w:rPr>
        <w:t>49</w:t>
      </w:r>
    </w:p>
    <w:p w14:paraId="1D577964" w14:textId="77777777" w:rsidR="005E7550" w:rsidRDefault="00000000" w:rsidP="005E7550">
      <w:r>
        <w:pict w14:anchorId="0B1AC72B">
          <v:rect id="_x0000_i1027" style="width:0;height:1.5pt" o:hralign="center" o:hrstd="t" o:hr="t" fillcolor="#a0a0a0" stroked="f"/>
        </w:pict>
      </w:r>
    </w:p>
    <w:p w14:paraId="7D002F12" w14:textId="6D8DAD27" w:rsidR="005E7550" w:rsidRPr="005E7550" w:rsidRDefault="005E7550" w:rsidP="005E7550">
      <w:r w:rsidRPr="007E3A76">
        <w:rPr>
          <w:b/>
          <w:bCs/>
        </w:rPr>
        <w:t xml:space="preserve">Question </w:t>
      </w:r>
      <w:r>
        <w:rPr>
          <w:b/>
          <w:bCs/>
        </w:rPr>
        <w:t>3</w:t>
      </w:r>
    </w:p>
    <w:p w14:paraId="7F20B219" w14:textId="02D2F7CC" w:rsidR="005E7550" w:rsidRDefault="005E7550" w:rsidP="005E7550">
      <w:r w:rsidRPr="007E3A76">
        <w:rPr>
          <w:b/>
          <w:bCs/>
        </w:rPr>
        <w:t>Statement</w:t>
      </w:r>
      <w:r w:rsidRPr="005E7550">
        <w:rPr>
          <w:b/>
          <w:bCs/>
        </w:rPr>
        <w:t>:</w:t>
      </w:r>
      <w:r w:rsidRPr="005E7550">
        <w:t xml:space="preserve"> What is the next number in the sequence?</w:t>
      </w:r>
      <w:r w:rsidRPr="005E7550">
        <w:br/>
      </w:r>
      <w:r w:rsidRPr="005E7550">
        <w:rPr>
          <w:b/>
          <w:bCs/>
        </w:rPr>
        <w:t>2, 6, 12, 20, 30, 42, ...</w:t>
      </w:r>
      <w:r w:rsidRPr="005E7550">
        <w:br/>
      </w:r>
      <w:r w:rsidR="00CF4AAC" w:rsidRPr="00CF4AAC">
        <w:rPr>
          <w:color w:val="EE0000"/>
        </w:rPr>
        <w:t>56</w:t>
      </w:r>
    </w:p>
    <w:p w14:paraId="5927808C" w14:textId="77777777" w:rsidR="005E7550" w:rsidRDefault="00000000" w:rsidP="005E7550">
      <w:r>
        <w:pict w14:anchorId="605933DD">
          <v:rect id="_x0000_i1028" style="width:0;height:1.5pt" o:hralign="center" o:hrstd="t" o:hr="t" fillcolor="#a0a0a0" stroked="f"/>
        </w:pict>
      </w:r>
    </w:p>
    <w:p w14:paraId="6207CD3B" w14:textId="6F38B26B" w:rsidR="005E7550" w:rsidRPr="005E7550" w:rsidRDefault="005E7550" w:rsidP="005E7550">
      <w:r w:rsidRPr="007E3A76">
        <w:rPr>
          <w:b/>
          <w:bCs/>
        </w:rPr>
        <w:t xml:space="preserve">Question </w:t>
      </w:r>
      <w:r>
        <w:rPr>
          <w:b/>
          <w:bCs/>
        </w:rPr>
        <w:t>4</w:t>
      </w:r>
    </w:p>
    <w:p w14:paraId="245D787F" w14:textId="2FD17541" w:rsidR="005E7550" w:rsidRDefault="005E7550" w:rsidP="005E7550">
      <w:r w:rsidRPr="007E3A76">
        <w:rPr>
          <w:b/>
          <w:bCs/>
        </w:rPr>
        <w:t>Statement</w:t>
      </w:r>
      <w:r w:rsidRPr="005E7550">
        <w:rPr>
          <w:b/>
          <w:bCs/>
        </w:rPr>
        <w:t>:</w:t>
      </w:r>
      <w:r w:rsidRPr="005E7550">
        <w:t xml:space="preserve"> What is the next number in the sequence?</w:t>
      </w:r>
      <w:r w:rsidRPr="005E7550">
        <w:br/>
      </w:r>
      <w:r w:rsidRPr="005E7550">
        <w:rPr>
          <w:b/>
          <w:bCs/>
        </w:rPr>
        <w:t>1, 1, 2, 3, 5, 8, 13, ...</w:t>
      </w:r>
      <w:r w:rsidRPr="005E7550">
        <w:br/>
      </w:r>
      <w:r w:rsidR="00CF4AAC" w:rsidRPr="00CF4AAC">
        <w:rPr>
          <w:color w:val="EE0000"/>
        </w:rPr>
        <w:t>21</w:t>
      </w:r>
    </w:p>
    <w:p w14:paraId="4F9F1D00" w14:textId="77777777" w:rsidR="005E7550" w:rsidRDefault="00000000" w:rsidP="005E7550">
      <w:r>
        <w:pict w14:anchorId="3FA8F3D6">
          <v:rect id="_x0000_i1029" style="width:0;height:1.5pt" o:hralign="center" o:hrstd="t" o:hr="t" fillcolor="#a0a0a0" stroked="f"/>
        </w:pict>
      </w:r>
    </w:p>
    <w:p w14:paraId="754DAB13" w14:textId="6D219972" w:rsidR="005E7550" w:rsidRPr="005E7550" w:rsidRDefault="005E7550" w:rsidP="005E7550">
      <w:r w:rsidRPr="007E3A76">
        <w:rPr>
          <w:b/>
          <w:bCs/>
        </w:rPr>
        <w:t xml:space="preserve">Question </w:t>
      </w:r>
      <w:r>
        <w:rPr>
          <w:b/>
          <w:bCs/>
        </w:rPr>
        <w:t>5</w:t>
      </w:r>
    </w:p>
    <w:p w14:paraId="30E46D17" w14:textId="16021431" w:rsidR="005E7550" w:rsidRPr="005E7550" w:rsidRDefault="005E7550" w:rsidP="005E7550">
      <w:r w:rsidRPr="007E3A76">
        <w:rPr>
          <w:b/>
          <w:bCs/>
        </w:rPr>
        <w:t>Statement</w:t>
      </w:r>
      <w:r w:rsidRPr="005E7550">
        <w:rPr>
          <w:b/>
          <w:bCs/>
        </w:rPr>
        <w:t>:</w:t>
      </w:r>
      <w:r w:rsidRPr="005E7550">
        <w:t xml:space="preserve"> What is the next number in the sequence?</w:t>
      </w:r>
      <w:r w:rsidRPr="005E7550">
        <w:br/>
      </w:r>
      <w:r w:rsidRPr="005E7550">
        <w:rPr>
          <w:b/>
          <w:bCs/>
        </w:rPr>
        <w:t>100, 97, 93, 88, 82, 75, ...</w:t>
      </w:r>
      <w:r w:rsidRPr="005E7550">
        <w:br/>
      </w:r>
      <w:r w:rsidR="00CF4AAC" w:rsidRPr="00CF4AAC">
        <w:rPr>
          <w:color w:val="EE0000"/>
        </w:rPr>
        <w:t>67</w:t>
      </w:r>
    </w:p>
    <w:p w14:paraId="580F09D0" w14:textId="77777777" w:rsidR="007E3A76" w:rsidRDefault="007E3A76"/>
    <w:sectPr w:rsidR="007E3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EB6"/>
    <w:multiLevelType w:val="multilevel"/>
    <w:tmpl w:val="12C2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37F"/>
    <w:multiLevelType w:val="multilevel"/>
    <w:tmpl w:val="9732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C927FCF"/>
    <w:multiLevelType w:val="multilevel"/>
    <w:tmpl w:val="140C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63837"/>
    <w:multiLevelType w:val="hybridMultilevel"/>
    <w:tmpl w:val="5A82A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42F0B"/>
    <w:multiLevelType w:val="hybridMultilevel"/>
    <w:tmpl w:val="D4A429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AD639D"/>
    <w:multiLevelType w:val="multilevel"/>
    <w:tmpl w:val="82F8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12EB0"/>
    <w:multiLevelType w:val="multilevel"/>
    <w:tmpl w:val="AEB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873FA"/>
    <w:multiLevelType w:val="multilevel"/>
    <w:tmpl w:val="0160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F3C6A"/>
    <w:multiLevelType w:val="multilevel"/>
    <w:tmpl w:val="E31A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2DC9431F"/>
    <w:multiLevelType w:val="multilevel"/>
    <w:tmpl w:val="5E0A41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2DF5574B"/>
    <w:multiLevelType w:val="multilevel"/>
    <w:tmpl w:val="1D7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  <w:szCs w:val="20"/>
      </w:rPr>
    </w:lvl>
  </w:abstractNum>
  <w:abstractNum w:abstractNumId="11" w15:restartNumberingAfterBreak="0">
    <w:nsid w:val="304E5D92"/>
    <w:multiLevelType w:val="multilevel"/>
    <w:tmpl w:val="DBB6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35D1F"/>
    <w:multiLevelType w:val="multilevel"/>
    <w:tmpl w:val="4A70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363B24DD"/>
    <w:multiLevelType w:val="multilevel"/>
    <w:tmpl w:val="C94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B0136"/>
    <w:multiLevelType w:val="hybridMultilevel"/>
    <w:tmpl w:val="6434B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3702FE"/>
    <w:multiLevelType w:val="hybridMultilevel"/>
    <w:tmpl w:val="F7367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EA2541"/>
    <w:multiLevelType w:val="multilevel"/>
    <w:tmpl w:val="E44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  <w:szCs w:val="20"/>
      </w:rPr>
    </w:lvl>
  </w:abstractNum>
  <w:abstractNum w:abstractNumId="17" w15:restartNumberingAfterBreak="0">
    <w:nsid w:val="57D313A6"/>
    <w:multiLevelType w:val="multilevel"/>
    <w:tmpl w:val="F464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A45093"/>
    <w:multiLevelType w:val="multilevel"/>
    <w:tmpl w:val="B9CE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61E67253"/>
    <w:multiLevelType w:val="multilevel"/>
    <w:tmpl w:val="5D5ABF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6533157D"/>
    <w:multiLevelType w:val="multilevel"/>
    <w:tmpl w:val="3C42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D279D7"/>
    <w:multiLevelType w:val="multilevel"/>
    <w:tmpl w:val="F1C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74D3A"/>
    <w:multiLevelType w:val="hybridMultilevel"/>
    <w:tmpl w:val="02365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8A2774"/>
    <w:multiLevelType w:val="multilevel"/>
    <w:tmpl w:val="7416CC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7D30630B"/>
    <w:multiLevelType w:val="hybridMultilevel"/>
    <w:tmpl w:val="1F66EF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0449149">
    <w:abstractNumId w:val="5"/>
  </w:num>
  <w:num w:numId="2" w16cid:durableId="443157834">
    <w:abstractNumId w:val="21"/>
  </w:num>
  <w:num w:numId="3" w16cid:durableId="1729760033">
    <w:abstractNumId w:val="0"/>
  </w:num>
  <w:num w:numId="4" w16cid:durableId="1096050741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5" w16cid:durableId="80565194">
    <w:abstractNumId w:val="2"/>
  </w:num>
  <w:num w:numId="6" w16cid:durableId="1789665382">
    <w:abstractNumId w:val="6"/>
  </w:num>
  <w:num w:numId="7" w16cid:durableId="791679238">
    <w:abstractNumId w:val="11"/>
  </w:num>
  <w:num w:numId="8" w16cid:durableId="771164899">
    <w:abstractNumId w:val="13"/>
  </w:num>
  <w:num w:numId="9" w16cid:durableId="1282806945">
    <w:abstractNumId w:val="17"/>
  </w:num>
  <w:num w:numId="10" w16cid:durableId="1200171124">
    <w:abstractNumId w:val="20"/>
  </w:num>
  <w:num w:numId="11" w16cid:durableId="1789734935">
    <w:abstractNumId w:val="7"/>
  </w:num>
  <w:num w:numId="12" w16cid:durableId="1399135232">
    <w:abstractNumId w:val="10"/>
  </w:num>
  <w:num w:numId="13" w16cid:durableId="11149854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52591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5912985">
    <w:abstractNumId w:val="19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5633878">
    <w:abstractNumId w:val="9"/>
    <w:lvlOverride w:ilvl="0">
      <w:startOverride w:val="5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36939055">
    <w:abstractNumId w:val="23"/>
    <w:lvlOverride w:ilvl="0">
      <w:startOverride w:val="7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370482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72249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86083017">
    <w:abstractNumId w:val="16"/>
  </w:num>
  <w:num w:numId="21" w16cid:durableId="1137334574">
    <w:abstractNumId w:val="22"/>
  </w:num>
  <w:num w:numId="22" w16cid:durableId="1260681494">
    <w:abstractNumId w:val="4"/>
  </w:num>
  <w:num w:numId="23" w16cid:durableId="1899969296">
    <w:abstractNumId w:val="3"/>
  </w:num>
  <w:num w:numId="24" w16cid:durableId="1117454448">
    <w:abstractNumId w:val="24"/>
  </w:num>
  <w:num w:numId="25" w16cid:durableId="1141925679">
    <w:abstractNumId w:val="15"/>
  </w:num>
  <w:num w:numId="26" w16cid:durableId="15117204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21"/>
    <w:rsid w:val="00075423"/>
    <w:rsid w:val="000B6736"/>
    <w:rsid w:val="000D7CC0"/>
    <w:rsid w:val="001A6F21"/>
    <w:rsid w:val="001F0056"/>
    <w:rsid w:val="0026233E"/>
    <w:rsid w:val="002D5C30"/>
    <w:rsid w:val="002E5B57"/>
    <w:rsid w:val="003001AD"/>
    <w:rsid w:val="003D06F4"/>
    <w:rsid w:val="0041245F"/>
    <w:rsid w:val="00446578"/>
    <w:rsid w:val="004B5BA9"/>
    <w:rsid w:val="005C1D23"/>
    <w:rsid w:val="005C53B3"/>
    <w:rsid w:val="005D054C"/>
    <w:rsid w:val="005E7550"/>
    <w:rsid w:val="006422A5"/>
    <w:rsid w:val="006A1A5B"/>
    <w:rsid w:val="007161A8"/>
    <w:rsid w:val="00736727"/>
    <w:rsid w:val="007D3452"/>
    <w:rsid w:val="007E3A76"/>
    <w:rsid w:val="00847C17"/>
    <w:rsid w:val="00926B39"/>
    <w:rsid w:val="0093430C"/>
    <w:rsid w:val="00995EC3"/>
    <w:rsid w:val="009B27CD"/>
    <w:rsid w:val="009B5C6F"/>
    <w:rsid w:val="00CA75F7"/>
    <w:rsid w:val="00CF4AAC"/>
    <w:rsid w:val="00DA52E0"/>
    <w:rsid w:val="00E43EA1"/>
    <w:rsid w:val="00E64D2C"/>
    <w:rsid w:val="00E85648"/>
    <w:rsid w:val="00F02BDB"/>
    <w:rsid w:val="00F6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5E16"/>
  <w15:chartTrackingRefBased/>
  <w15:docId w15:val="{FED4CEC6-4F2A-4174-B5BC-FA1FBA17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4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46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46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502</Words>
  <Characters>2617</Characters>
  <Application>Microsoft Office Word</Application>
  <DocSecurity>0</DocSecurity>
  <Lines>91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Cheah</dc:creator>
  <cp:keywords/>
  <dc:description/>
  <cp:lastModifiedBy>CHAN PUI YING</cp:lastModifiedBy>
  <cp:revision>3</cp:revision>
  <dcterms:created xsi:type="dcterms:W3CDTF">2025-10-24T09:26:00Z</dcterms:created>
  <dcterms:modified xsi:type="dcterms:W3CDTF">2025-10-25T12:00:00Z</dcterms:modified>
</cp:coreProperties>
</file>