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3E33D" w14:textId="77777777" w:rsidR="00781E22" w:rsidRDefault="00781E22" w:rsidP="00781E22">
      <w:pPr>
        <w:rPr>
          <w:rFonts w:ascii="Helvetica" w:eastAsia="Times New Roman" w:hAnsi="Helvetica" w:cs="Times New Roman"/>
          <w:sz w:val="30"/>
          <w:szCs w:val="30"/>
        </w:rPr>
      </w:pPr>
      <w:bookmarkStart w:id="0" w:name="_GoBack"/>
      <w:bookmarkEnd w:id="0"/>
      <w:r>
        <w:rPr>
          <w:rFonts w:ascii="Helvetica" w:eastAsia="Times New Roman" w:hAnsi="Helvetica" w:cs="Times New Roman"/>
          <w:sz w:val="30"/>
          <w:szCs w:val="30"/>
        </w:rPr>
        <w:t xml:space="preserve">A </w:t>
      </w:r>
      <w:r w:rsidRPr="00781E22">
        <w:rPr>
          <w:rFonts w:ascii="Helvetica" w:eastAsia="Times New Roman" w:hAnsi="Helvetica" w:cs="Times New Roman"/>
          <w:sz w:val="30"/>
          <w:szCs w:val="30"/>
        </w:rPr>
        <w:t>Cat, a Parrot</w:t>
      </w:r>
      <w:r>
        <w:rPr>
          <w:rFonts w:ascii="Helvetica" w:eastAsia="Times New Roman" w:hAnsi="Helvetica" w:cs="Times New Roman"/>
          <w:sz w:val="30"/>
          <w:szCs w:val="30"/>
        </w:rPr>
        <w:t>,</w:t>
      </w:r>
      <w:r w:rsidRPr="00781E22">
        <w:rPr>
          <w:rFonts w:ascii="Helvetica" w:eastAsia="Times New Roman" w:hAnsi="Helvetica" w:cs="Times New Roman"/>
          <w:sz w:val="30"/>
          <w:szCs w:val="30"/>
        </w:rPr>
        <w:t xml:space="preserve"> and a Bag of Seed:</w:t>
      </w:r>
    </w:p>
    <w:p w14:paraId="49C181F6" w14:textId="77777777" w:rsidR="00781E22" w:rsidRDefault="00781E22" w:rsidP="00781E22">
      <w:pPr>
        <w:rPr>
          <w:rFonts w:ascii="Helvetica" w:eastAsia="Times New Roman" w:hAnsi="Helvetica" w:cs="Times New Roman"/>
          <w:sz w:val="30"/>
          <w:szCs w:val="30"/>
        </w:rPr>
      </w:pPr>
    </w:p>
    <w:p w14:paraId="1FA39C4D" w14:textId="77777777" w:rsidR="00781E22" w:rsidRPr="007F08C8" w:rsidRDefault="00781E22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 w:rsidRPr="007F08C8">
        <w:rPr>
          <w:rFonts w:ascii="Helvetica" w:eastAsia="Times New Roman" w:hAnsi="Helvetica" w:cs="Times New Roman"/>
          <w:sz w:val="30"/>
          <w:szCs w:val="30"/>
        </w:rPr>
        <w:t>The problem is that the man can’t carry all of the items with him and can’t leave some items alone together.</w:t>
      </w:r>
    </w:p>
    <w:p w14:paraId="62AFF8F5" w14:textId="77777777" w:rsidR="007F08C8" w:rsidRDefault="007F08C8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The man can only transport one object with himself. He can’t leave the cat with the parrot, or the parrot with the seed.</w:t>
      </w:r>
    </w:p>
    <w:p w14:paraId="13EEB7AF" w14:textId="77777777" w:rsidR="007F08C8" w:rsidRDefault="007F08C8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Take each object so that they are separate from the thing they can’t be left alone with.</w:t>
      </w:r>
    </w:p>
    <w:p w14:paraId="088AF03E" w14:textId="4EE78349" w:rsidR="009534BE" w:rsidRDefault="009534BE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Many instances allow items together that shouldn’t be.</w:t>
      </w:r>
    </w:p>
    <w:p w14:paraId="7A2DECEF" w14:textId="183A8C75" w:rsidR="009534BE" w:rsidRDefault="009534BE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 xml:space="preserve">Take the bird. </w:t>
      </w:r>
      <w:proofErr w:type="gramStart"/>
      <w:r>
        <w:rPr>
          <w:rFonts w:ascii="Helvetica" w:eastAsia="Times New Roman" w:hAnsi="Helvetica" w:cs="Times New Roman"/>
          <w:sz w:val="30"/>
          <w:szCs w:val="30"/>
        </w:rPr>
        <w:t>Take the cat</w:t>
      </w:r>
      <w:proofErr w:type="gramEnd"/>
      <w:r>
        <w:rPr>
          <w:rFonts w:ascii="Helvetica" w:eastAsia="Times New Roman" w:hAnsi="Helvetica" w:cs="Times New Roman"/>
          <w:sz w:val="30"/>
          <w:szCs w:val="30"/>
        </w:rPr>
        <w:t xml:space="preserve">, </w:t>
      </w:r>
      <w:proofErr w:type="gramStart"/>
      <w:r>
        <w:rPr>
          <w:rFonts w:ascii="Helvetica" w:eastAsia="Times New Roman" w:hAnsi="Helvetica" w:cs="Times New Roman"/>
          <w:sz w:val="30"/>
          <w:szCs w:val="30"/>
        </w:rPr>
        <w:t>bring back the bird</w:t>
      </w:r>
      <w:proofErr w:type="gramEnd"/>
      <w:r>
        <w:rPr>
          <w:rFonts w:ascii="Helvetica" w:eastAsia="Times New Roman" w:hAnsi="Helvetica" w:cs="Times New Roman"/>
          <w:sz w:val="30"/>
          <w:szCs w:val="30"/>
        </w:rPr>
        <w:t>. Take the birdseed. Take the seed. Take the bird.</w:t>
      </w:r>
    </w:p>
    <w:p w14:paraId="22A4681B" w14:textId="77777777" w:rsidR="009534BE" w:rsidRDefault="009534BE" w:rsidP="009534BE">
      <w:pPr>
        <w:rPr>
          <w:rFonts w:ascii="Helvetica" w:eastAsia="Times New Roman" w:hAnsi="Helvetica" w:cs="Times New Roman"/>
          <w:sz w:val="30"/>
          <w:szCs w:val="30"/>
        </w:rPr>
      </w:pPr>
    </w:p>
    <w:p w14:paraId="38FA5908" w14:textId="7D6A6162" w:rsidR="009534BE" w:rsidRDefault="009534BE" w:rsidP="009534BE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Socks in the Dark:</w:t>
      </w:r>
    </w:p>
    <w:p w14:paraId="77366916" w14:textId="77777777" w:rsidR="009534BE" w:rsidRDefault="009534BE" w:rsidP="009534BE">
      <w:pPr>
        <w:rPr>
          <w:rFonts w:ascii="Helvetica" w:eastAsia="Times New Roman" w:hAnsi="Helvetica" w:cs="Times New Roman"/>
          <w:sz w:val="30"/>
          <w:szCs w:val="30"/>
        </w:rPr>
      </w:pPr>
    </w:p>
    <w:p w14:paraId="7526D81F" w14:textId="0B4FED01" w:rsidR="009534BE" w:rsidRP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 w:rsidRPr="009534BE">
        <w:rPr>
          <w:rFonts w:ascii="Helvetica" w:eastAsia="Times New Roman" w:hAnsi="Helvetica" w:cs="Times New Roman"/>
          <w:sz w:val="30"/>
          <w:szCs w:val="30"/>
        </w:rPr>
        <w:t>Cannot see color of socks to make pairs.</w:t>
      </w:r>
    </w:p>
    <w:p w14:paraId="5E0346BD" w14:textId="002EB10D" w:rsid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Need to make a pair out of 3 different colors of socks without being able to see them.</w:t>
      </w:r>
    </w:p>
    <w:p w14:paraId="1A4AEA6F" w14:textId="5C18D013" w:rsid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Choose a smallest number of socks that will allow a matching pair.</w:t>
      </w:r>
    </w:p>
    <w:p w14:paraId="47106C55" w14:textId="18FA7AAB" w:rsid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The answer must be more than 3 since there are 3 choices.</w:t>
      </w:r>
    </w:p>
    <w:p w14:paraId="3EF35B18" w14:textId="378DCB36" w:rsid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The answer is 4.</w:t>
      </w:r>
    </w:p>
    <w:p w14:paraId="5C40A885" w14:textId="77777777" w:rsidR="009534BE" w:rsidRDefault="009534BE" w:rsidP="009534BE">
      <w:pPr>
        <w:rPr>
          <w:rFonts w:ascii="Helvetica" w:eastAsia="Times New Roman" w:hAnsi="Helvetica" w:cs="Times New Roman"/>
          <w:sz w:val="30"/>
          <w:szCs w:val="30"/>
        </w:rPr>
      </w:pPr>
    </w:p>
    <w:p w14:paraId="7254A10F" w14:textId="77777777" w:rsidR="00B149EB" w:rsidRDefault="00B149EB" w:rsidP="00B149EB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Predicting Fingers:</w:t>
      </w:r>
    </w:p>
    <w:p w14:paraId="33B39F0E" w14:textId="77777777" w:rsidR="00B149EB" w:rsidRDefault="00B149EB" w:rsidP="00B149EB">
      <w:pPr>
        <w:rPr>
          <w:rFonts w:ascii="Helvetica" w:eastAsia="Times New Roman" w:hAnsi="Helvetica" w:cs="Times New Roman"/>
          <w:sz w:val="30"/>
          <w:szCs w:val="30"/>
        </w:rPr>
      </w:pPr>
    </w:p>
    <w:p w14:paraId="7ED59E9D" w14:textId="7F66F44C" w:rsidR="001A0297" w:rsidRDefault="00B149EB" w:rsidP="00B149EB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30"/>
          <w:szCs w:val="30"/>
        </w:rPr>
      </w:pPr>
      <w:r w:rsidRPr="001A0297">
        <w:rPr>
          <w:rFonts w:ascii="Helvetica" w:eastAsia="Times New Roman" w:hAnsi="Helvetica" w:cs="Times New Roman"/>
          <w:sz w:val="30"/>
          <w:szCs w:val="30"/>
        </w:rPr>
        <w:t>Girl is counting fingers forwards and backwards on her hand without using the sam</w:t>
      </w:r>
      <w:r>
        <w:rPr>
          <w:rFonts w:ascii="Helvetica" w:eastAsia="Times New Roman" w:hAnsi="Helvetica" w:cs="Times New Roman"/>
          <w:sz w:val="30"/>
          <w:szCs w:val="30"/>
        </w:rPr>
        <w:t>e finger twice in a row.</w:t>
      </w:r>
      <w:r w:rsidR="000E29F3">
        <w:rPr>
          <w:rFonts w:ascii="Helvetica" w:eastAsia="Times New Roman" w:hAnsi="Helvetica" w:cs="Times New Roman"/>
          <w:sz w:val="30"/>
          <w:szCs w:val="30"/>
        </w:rPr>
        <w:t xml:space="preserve"> Which finger will she land on?</w:t>
      </w:r>
    </w:p>
    <w:p w14:paraId="13687A70" w14:textId="36562F0A" w:rsidR="00B149EB" w:rsidRDefault="00B149EB" w:rsidP="00B149EB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Can’t add by fives because of the continuous counting won’t allow for that.</w:t>
      </w:r>
    </w:p>
    <w:p w14:paraId="64D7654D" w14:textId="26EE548D" w:rsidR="00B149EB" w:rsidRDefault="000E29F3" w:rsidP="00B149EB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At</w:t>
      </w:r>
      <w:r w:rsidR="00871800">
        <w:rPr>
          <w:rFonts w:ascii="Helvetica" w:eastAsia="Times New Roman" w:hAnsi="Helvetica" w:cs="Times New Roman"/>
          <w:sz w:val="30"/>
          <w:szCs w:val="30"/>
        </w:rPr>
        <w:t xml:space="preserve"> each addition of eight you arrive back at the thumb.</w:t>
      </w:r>
    </w:p>
    <w:p w14:paraId="5AB9DA08" w14:textId="4F105D9A" w:rsidR="00871800" w:rsidRDefault="00871800" w:rsidP="00B149EB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Divide each number by eight, the count the remainder as each finger.</w:t>
      </w:r>
    </w:p>
    <w:p w14:paraId="48095E89" w14:textId="2A662AC5" w:rsidR="002A25E6" w:rsidRDefault="00871800" w:rsidP="000E29F3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a. Index</w:t>
      </w:r>
    </w:p>
    <w:p w14:paraId="344F1E7C" w14:textId="2C8396D8" w:rsidR="00871800" w:rsidRDefault="00871800" w:rsidP="00871800">
      <w:pPr>
        <w:pStyle w:val="ListParagraph"/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b. Ring</w:t>
      </w:r>
    </w:p>
    <w:p w14:paraId="5A515855" w14:textId="274E30A1" w:rsidR="00871800" w:rsidRPr="00871800" w:rsidRDefault="00871800" w:rsidP="00871800">
      <w:pPr>
        <w:pStyle w:val="ListParagraph"/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lastRenderedPageBreak/>
        <w:t xml:space="preserve">c. </w:t>
      </w:r>
      <w:r w:rsidR="00FF77A1">
        <w:rPr>
          <w:rFonts w:ascii="Helvetica" w:eastAsia="Times New Roman" w:hAnsi="Helvetica" w:cs="Times New Roman"/>
          <w:sz w:val="30"/>
          <w:szCs w:val="30"/>
        </w:rPr>
        <w:t>Index</w:t>
      </w:r>
    </w:p>
    <w:sectPr w:rsidR="00871800" w:rsidRPr="00871800" w:rsidSect="00621B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0C01"/>
    <w:multiLevelType w:val="hybridMultilevel"/>
    <w:tmpl w:val="B33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B2718"/>
    <w:multiLevelType w:val="hybridMultilevel"/>
    <w:tmpl w:val="EB32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6386A"/>
    <w:multiLevelType w:val="hybridMultilevel"/>
    <w:tmpl w:val="BB1A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80"/>
    <w:rsid w:val="000E29F3"/>
    <w:rsid w:val="001A0297"/>
    <w:rsid w:val="002A25E6"/>
    <w:rsid w:val="00621B08"/>
    <w:rsid w:val="00750298"/>
    <w:rsid w:val="00781E22"/>
    <w:rsid w:val="007F08C8"/>
    <w:rsid w:val="00871800"/>
    <w:rsid w:val="009534BE"/>
    <w:rsid w:val="009A5A80"/>
    <w:rsid w:val="00B149EB"/>
    <w:rsid w:val="00F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CD4F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177</Words>
  <Characters>1010</Characters>
  <Application>Microsoft Macintosh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Hogan</dc:creator>
  <cp:keywords/>
  <dc:description/>
  <cp:lastModifiedBy>Joanna Hogan</cp:lastModifiedBy>
  <cp:revision>7</cp:revision>
  <dcterms:created xsi:type="dcterms:W3CDTF">2014-09-04T23:19:00Z</dcterms:created>
  <dcterms:modified xsi:type="dcterms:W3CDTF">2014-09-04T23:54:00Z</dcterms:modified>
</cp:coreProperties>
</file>