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0495F7" w14:textId="7806FEF5" w:rsidR="00845763" w:rsidRDefault="003B430B">
      <w:r>
        <w:t>CheckingAccount.java</w:t>
      </w:r>
    </w:p>
    <w:p w14:paraId="4E0E4DCF" w14:textId="732F48C1" w:rsidR="003B430B" w:rsidRDefault="00F72E74">
      <w:r>
        <w:rPr>
          <w:noProof/>
        </w:rPr>
        <w:drawing>
          <wp:anchor distT="0" distB="0" distL="114300" distR="114300" simplePos="0" relativeHeight="251660288" behindDoc="0" locked="0" layoutInCell="1" allowOverlap="1" wp14:anchorId="09B3F239" wp14:editId="3FA79A9D">
            <wp:simplePos x="0" y="0"/>
            <wp:positionH relativeFrom="column">
              <wp:posOffset>-113983</wp:posOffset>
            </wp:positionH>
            <wp:positionV relativeFrom="paragraph">
              <wp:posOffset>271145</wp:posOffset>
            </wp:positionV>
            <wp:extent cx="5943600" cy="5016500"/>
            <wp:effectExtent l="0" t="0" r="0" b="1270"/>
            <wp:wrapSquare wrapText="bothSides"/>
            <wp:docPr id="7636599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5998" name="Picture 4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FD7D8" w14:textId="5B8D3111" w:rsidR="003B430B" w:rsidRDefault="003B430B"/>
    <w:p w14:paraId="496C8F2B" w14:textId="33B10422" w:rsidR="003B430B" w:rsidRDefault="003B430B"/>
    <w:p w14:paraId="4C767681" w14:textId="61DE95CC" w:rsidR="003B430B" w:rsidRDefault="003B430B"/>
    <w:p w14:paraId="42E47D0C" w14:textId="1F00F76F" w:rsidR="003B430B" w:rsidRDefault="003B430B"/>
    <w:p w14:paraId="1629D8A6" w14:textId="37FD08E2" w:rsidR="003B430B" w:rsidRDefault="003B430B"/>
    <w:p w14:paraId="0054798E" w14:textId="058127F5" w:rsidR="003B430B" w:rsidRDefault="003B430B"/>
    <w:p w14:paraId="67A4EF3E" w14:textId="09883857" w:rsidR="003B430B" w:rsidRDefault="003B430B"/>
    <w:p w14:paraId="361686EB" w14:textId="282DD561" w:rsidR="003B430B" w:rsidRDefault="003B430B"/>
    <w:p w14:paraId="2DE56C5D" w14:textId="77777777" w:rsidR="003B430B" w:rsidRDefault="003B430B"/>
    <w:p w14:paraId="6971755E" w14:textId="77777777" w:rsidR="003B430B" w:rsidRDefault="003B430B"/>
    <w:p w14:paraId="4E35D133" w14:textId="77777777" w:rsidR="003B430B" w:rsidRDefault="003B430B"/>
    <w:p w14:paraId="0F3C01E9" w14:textId="77777777" w:rsidR="003B430B" w:rsidRDefault="003B430B"/>
    <w:p w14:paraId="70AE7403" w14:textId="77777777" w:rsidR="00F72E74" w:rsidRDefault="00F72E74"/>
    <w:p w14:paraId="3F03060F" w14:textId="77777777" w:rsidR="00F72E74" w:rsidRDefault="00F72E74"/>
    <w:p w14:paraId="0E21B7A5" w14:textId="6FA5999D" w:rsidR="003B430B" w:rsidRDefault="003B430B">
      <w:r>
        <w:lastRenderedPageBreak/>
        <w:t>SavingsAccount.java</w:t>
      </w:r>
    </w:p>
    <w:p w14:paraId="4F902B9D" w14:textId="19781AD4" w:rsidR="003B430B" w:rsidRDefault="003B430B">
      <w:r>
        <w:rPr>
          <w:noProof/>
        </w:rPr>
        <w:drawing>
          <wp:anchor distT="0" distB="0" distL="114300" distR="114300" simplePos="0" relativeHeight="251659264" behindDoc="0" locked="0" layoutInCell="1" allowOverlap="1" wp14:anchorId="1EEDA405" wp14:editId="079DBEB0">
            <wp:simplePos x="0" y="0"/>
            <wp:positionH relativeFrom="column">
              <wp:posOffset>-516965</wp:posOffset>
            </wp:positionH>
            <wp:positionV relativeFrom="paragraph">
              <wp:posOffset>330200</wp:posOffset>
            </wp:positionV>
            <wp:extent cx="7110730" cy="6009640"/>
            <wp:effectExtent l="0" t="0" r="1270" b="0"/>
            <wp:wrapSquare wrapText="bothSides"/>
            <wp:docPr id="20102834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83402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B4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30B"/>
    <w:rsid w:val="003B430B"/>
    <w:rsid w:val="00473BE3"/>
    <w:rsid w:val="004C7CC0"/>
    <w:rsid w:val="00845763"/>
    <w:rsid w:val="00F72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AED0C"/>
  <w15:chartTrackingRefBased/>
  <w15:docId w15:val="{2FB48621-AE4E-6C4E-90F0-FA2D6DB9B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43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3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3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3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3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30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30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30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30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3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3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3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3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3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3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3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3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3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430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43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30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3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430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43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43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43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3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3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43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McInnes, Joanna C</dc:creator>
  <cp:keywords/>
  <dc:description/>
  <cp:lastModifiedBy>McInnes, Joanna C</cp:lastModifiedBy>
  <cp:revision>2</cp:revision>
  <dcterms:created xsi:type="dcterms:W3CDTF">2024-08-06T23:33:00Z</dcterms:created>
  <dcterms:modified xsi:type="dcterms:W3CDTF">2024-08-06T23:39:00Z</dcterms:modified>
</cp:coreProperties>
</file>